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56B1" w:rsidRDefault="008341E1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System.Xml.Serialization.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XmlRoot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Namespace=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"http://AutodeskDM/Services"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)]</w:t>
      </w:r>
    </w:p>
    <w:p w:rsidR="008341E1" w:rsidRDefault="008341E1">
      <w:pPr>
        <w:rPr>
          <w:rFonts w:ascii="Consolas" w:hAnsi="Consolas" w:cs="Consolas"/>
          <w:color w:val="000000"/>
          <w:sz w:val="19"/>
          <w:szCs w:val="19"/>
        </w:rPr>
      </w:pPr>
    </w:p>
    <w:p w:rsidR="008341E1" w:rsidRDefault="008341E1" w:rsidP="008341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System.ServiceModel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341E1" w:rsidRDefault="008341E1">
      <w:pPr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System.ServiceModel.Channels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341E1" w:rsidRDefault="008341E1" w:rsidP="008341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Login(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server,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vault,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username,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password)</w:t>
      </w:r>
    </w:p>
    <w:p w:rsidR="008341E1" w:rsidRDefault="008341E1" w:rsidP="008341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8341E1" w:rsidRDefault="008341E1" w:rsidP="008341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sign into Vault and remember the security header</w:t>
      </w:r>
    </w:p>
    <w:p w:rsidR="008341E1" w:rsidRDefault="008341E1" w:rsidP="008341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OperationContextScope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scope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OperationContextScope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authClient.InnerChannel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))</w:t>
      </w:r>
    </w:p>
    <w:p w:rsidR="008341E1" w:rsidRDefault="008341E1" w:rsidP="008341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8341E1" w:rsidRDefault="008341E1" w:rsidP="008341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OperationContext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current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OperationContext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.Current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341E1" w:rsidRDefault="008341E1" w:rsidP="008341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341E1" w:rsidRDefault="008341E1" w:rsidP="008341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authClient.SignInAsync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server, vault, username, password).Wait();</w:t>
      </w:r>
    </w:p>
    <w:p w:rsidR="008341E1" w:rsidRDefault="008341E1" w:rsidP="008341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HttpResponseMessageProperty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httpResponseProperty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HttpResponseMessageProperty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341E1" w:rsidRDefault="008341E1" w:rsidP="008341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341E1" w:rsidRDefault="008341E1" w:rsidP="008341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XmlDictionaryReader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dict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current.IncomingMessageHeaders.GetReaderAtHeader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0);</w:t>
      </w:r>
    </w:p>
    <w:p w:rsidR="008341E1" w:rsidRDefault="008341E1" w:rsidP="008341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securityStr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dict.ReadOuterXml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341E1" w:rsidRDefault="008341E1" w:rsidP="008341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XmlSerializer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serializer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XmlSerializer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typeof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AuthSvc.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SecurityHeader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));</w:t>
      </w:r>
    </w:p>
    <w:p w:rsidR="008341E1" w:rsidRDefault="008341E1" w:rsidP="008341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System.IO.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StringReader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reader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System.IO.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StringReader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securityStr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341E1" w:rsidRDefault="008341E1" w:rsidP="008341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securityHeader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serializer.Deserialize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(reader)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AuthSvc.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SecurityHeader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341E1" w:rsidRDefault="008341E1" w:rsidP="008341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8341E1" w:rsidRDefault="008341E1" w:rsidP="008341E1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8341E1" w:rsidRDefault="008341E1" w:rsidP="008341E1">
      <w:pPr>
        <w:rPr>
          <w:rFonts w:ascii="Consolas" w:hAnsi="Consolas" w:cs="Consolas"/>
          <w:color w:val="000000"/>
          <w:sz w:val="19"/>
          <w:szCs w:val="19"/>
        </w:rPr>
      </w:pPr>
    </w:p>
    <w:p w:rsidR="008341E1" w:rsidRDefault="008341E1" w:rsidP="008341E1">
      <w:pPr>
        <w:rPr>
          <w:rFonts w:ascii="Consolas" w:hAnsi="Consolas" w:cs="Consolas"/>
          <w:color w:val="000000"/>
          <w:sz w:val="19"/>
          <w:szCs w:val="19"/>
        </w:rPr>
      </w:pPr>
    </w:p>
    <w:p w:rsidR="008341E1" w:rsidRDefault="008341E1" w:rsidP="008341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bookmarkStart w:id="0" w:name="_GoBack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DoWebServiceCall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&lt;T&gt;(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Func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&lt;T&gt; a)</w:t>
      </w:r>
    </w:p>
    <w:p w:rsidR="008341E1" w:rsidRDefault="008341E1" w:rsidP="008341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8341E1" w:rsidRDefault="008341E1" w:rsidP="008341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OperationContextScope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scope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OperationContextScope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docClient.InnerChannel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))</w:t>
      </w:r>
    </w:p>
    <w:p w:rsidR="008341E1" w:rsidRDefault="008341E1" w:rsidP="008341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8341E1" w:rsidRDefault="008341E1" w:rsidP="008341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set the security header and make the web service call</w:t>
      </w:r>
    </w:p>
    <w:p w:rsidR="008341E1" w:rsidRDefault="008341E1" w:rsidP="008341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OperationContext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current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OperationContext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.Current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341E1" w:rsidRDefault="008341E1" w:rsidP="008341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MessageHeader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header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MessageHeader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.CreateHeader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SecurityHeader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"http://AutodeskDM/Services"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securityHeader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341E1" w:rsidRDefault="008341E1" w:rsidP="008341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current.OutgoingMessageHeaders.Add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header);</w:t>
      </w:r>
    </w:p>
    <w:p w:rsidR="008341E1" w:rsidRDefault="008341E1" w:rsidP="008341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341E1" w:rsidRDefault="008341E1" w:rsidP="008341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a();</w:t>
      </w:r>
    </w:p>
    <w:p w:rsidR="008341E1" w:rsidRDefault="008341E1" w:rsidP="008341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8341E1" w:rsidRDefault="008341E1" w:rsidP="008341E1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8341E1" w:rsidRDefault="008341E1" w:rsidP="008341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DocumentSvc.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Folder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GetFolderById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long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folderId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8341E1" w:rsidRDefault="008341E1" w:rsidP="008341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8341E1" w:rsidRDefault="008341E1" w:rsidP="008341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DoWebServiceCall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delegate</w:t>
      </w:r>
    </w:p>
    <w:p w:rsidR="008341E1" w:rsidRDefault="008341E1" w:rsidP="008341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8341E1" w:rsidRDefault="008341E1" w:rsidP="008341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docClient.GetFolderByIdAsync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folderId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).Result;</w:t>
      </w:r>
    </w:p>
    <w:p w:rsidR="008341E1" w:rsidRDefault="008341E1" w:rsidP="008341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});</w:t>
      </w:r>
    </w:p>
    <w:p w:rsidR="008341E1" w:rsidRDefault="008341E1" w:rsidP="008341E1"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bookmarkEnd w:id="0"/>
    </w:p>
    <w:sectPr w:rsidR="00834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2A27"/>
    <w:rsid w:val="006C56B1"/>
    <w:rsid w:val="008341E1"/>
    <w:rsid w:val="00F8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246</Words>
  <Characters>1403</Characters>
  <Application>Microsoft Office Word</Application>
  <DocSecurity>0</DocSecurity>
  <Lines>11</Lines>
  <Paragraphs>3</Paragraphs>
  <ScaleCrop>false</ScaleCrop>
  <Company>Autodesk, Inc.</Company>
  <LinksUpToDate>false</LinksUpToDate>
  <CharactersWithSpaces>1646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2013-08-16T13:44:00Z</dcterms:created>
  <dcterms:modified xsi:type="dcterms:W3CDTF">2013-08-16T13:58:00Z</dcterms:modified>
</cp:coreProperties>
</file>