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5DEC" w14:textId="77777777" w:rsidR="006A2D3E" w:rsidRPr="006A2D3E" w:rsidRDefault="006A2D3E" w:rsidP="006A2D3E">
      <w:pPr>
        <w:rPr>
          <w:b/>
          <w:bCs/>
        </w:rPr>
      </w:pPr>
      <w:r w:rsidRPr="006A2D3E">
        <w:rPr>
          <w:b/>
          <w:bCs/>
        </w:rPr>
        <w:t>09/16/2015</w:t>
      </w:r>
    </w:p>
    <w:p w14:paraId="1595FF4D" w14:textId="77777777" w:rsidR="006A2D3E" w:rsidRPr="006A2D3E" w:rsidRDefault="006A2D3E" w:rsidP="006A2D3E">
      <w:pPr>
        <w:rPr>
          <w:b/>
          <w:bCs/>
        </w:rPr>
      </w:pPr>
      <w:hyperlink r:id="rId4" w:history="1">
        <w:r w:rsidRPr="006A2D3E">
          <w:rPr>
            <w:rStyle w:val="Hyperlink"/>
            <w:b/>
            <w:bCs/>
          </w:rPr>
          <w:t>6 Years</w:t>
        </w:r>
      </w:hyperlink>
    </w:p>
    <w:p w14:paraId="366FFB46" w14:textId="46CCE759" w:rsidR="006A2D3E" w:rsidRPr="006A2D3E" w:rsidRDefault="006A2D3E" w:rsidP="006A2D3E">
      <w:r w:rsidRPr="006A2D3E">
        <w:drawing>
          <wp:inline distT="0" distB="0" distL="0" distR="0" wp14:anchorId="6A611EFA" wp14:editId="71E3AF67">
            <wp:extent cx="4286250" cy="190500"/>
            <wp:effectExtent l="0" t="0" r="0" b="0"/>
            <wp:docPr id="755096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77F28" w14:textId="77777777" w:rsidR="006A2D3E" w:rsidRPr="006A2D3E" w:rsidRDefault="006A2D3E" w:rsidP="006A2D3E">
      <w:r w:rsidRPr="006A2D3E">
        <w:t>Today my blog turns 6, which is 110 years is binary.  To celebrate, I’m going to reveal a couple of Easter Eggs that I’ve slipped in over the years.  Specifically, the titles of some of my apps.  One thing I love about writing my own apps is that I get to pick the name.  An in two cases, I named the app in such a way as to set up a joke.  That’s just the type of guy I am.</w:t>
      </w:r>
    </w:p>
    <w:p w14:paraId="17A5C307" w14:textId="77777777" w:rsidR="006A2D3E" w:rsidRPr="006A2D3E" w:rsidRDefault="006A2D3E" w:rsidP="006A2D3E">
      <w:r w:rsidRPr="006A2D3E">
        <w:t> </w:t>
      </w:r>
    </w:p>
    <w:p w14:paraId="4D379E70" w14:textId="77777777" w:rsidR="006A2D3E" w:rsidRPr="006A2D3E" w:rsidRDefault="006A2D3E" w:rsidP="006A2D3E">
      <w:r w:rsidRPr="006A2D3E">
        <w:rPr>
          <w:b/>
          <w:bCs/>
        </w:rPr>
        <w:t>Project Thunderdome:</w:t>
      </w:r>
    </w:p>
    <w:p w14:paraId="69C60B2F" w14:textId="77777777" w:rsidR="006A2D3E" w:rsidRPr="006A2D3E" w:rsidRDefault="006A2D3E" w:rsidP="006A2D3E">
      <w:r w:rsidRPr="006A2D3E">
        <w:t>Yes, it’s part of a movie title, but the joke goes deeper than that.  It’s probably best explained by this Mystery Science Theater 300 clip.  By the way, I’m a huge MST3K fan.</w:t>
      </w:r>
    </w:p>
    <w:p w14:paraId="6DA80029" w14:textId="77777777" w:rsidR="006A2D3E" w:rsidRPr="006A2D3E" w:rsidRDefault="006A2D3E" w:rsidP="006A2D3E">
      <w:r w:rsidRPr="006A2D3E">
        <w:t> </w:t>
      </w:r>
    </w:p>
    <w:p w14:paraId="611B08EC" w14:textId="77777777" w:rsidR="006A2D3E" w:rsidRPr="006A2D3E" w:rsidRDefault="006A2D3E" w:rsidP="006A2D3E">
      <w:r w:rsidRPr="006A2D3E">
        <w:rPr>
          <w:b/>
          <w:bCs/>
        </w:rPr>
        <w:t>The TTP Project:</w:t>
      </w:r>
    </w:p>
    <w:p w14:paraId="65323274" w14:textId="77777777" w:rsidR="006A2D3E" w:rsidRPr="006A2D3E" w:rsidRDefault="006A2D3E" w:rsidP="006A2D3E">
      <w:r w:rsidRPr="006A2D3E">
        <w:t>This app never achieved the popularity of Thunderdome, which is a shame.  I wanted to unload this joke on more people.  Basically the conversation would go like this.</w:t>
      </w:r>
    </w:p>
    <w:p w14:paraId="51C67B7C" w14:textId="77777777" w:rsidR="006A2D3E" w:rsidRPr="006A2D3E" w:rsidRDefault="006A2D3E" w:rsidP="006A2D3E">
      <w:r w:rsidRPr="006A2D3E">
        <w:t xml:space="preserve">(me an you chatting about PLM API programming) </w:t>
      </w:r>
      <w:r w:rsidRPr="006A2D3E">
        <w:br/>
        <w:t xml:space="preserve">Me: … You should check out my sample app, The TTP Project? </w:t>
      </w:r>
      <w:r w:rsidRPr="006A2D3E">
        <w:br/>
        <w:t xml:space="preserve">You: What does TTP stand for? </w:t>
      </w:r>
      <w:r w:rsidRPr="006A2D3E">
        <w:br/>
        <w:t xml:space="preserve">Me: </w:t>
      </w:r>
      <w:r w:rsidRPr="006A2D3E">
        <w:rPr>
          <w:u w:val="single"/>
        </w:rPr>
        <w:t>T</w:t>
      </w:r>
      <w:r w:rsidRPr="006A2D3E">
        <w:t xml:space="preserve">he </w:t>
      </w:r>
      <w:r w:rsidRPr="006A2D3E">
        <w:rPr>
          <w:u w:val="single"/>
        </w:rPr>
        <w:t>T</w:t>
      </w:r>
      <w:r w:rsidRPr="006A2D3E">
        <w:t xml:space="preserve">TP </w:t>
      </w:r>
      <w:r w:rsidRPr="006A2D3E">
        <w:rPr>
          <w:u w:val="single"/>
        </w:rPr>
        <w:t>P</w:t>
      </w:r>
      <w:r w:rsidRPr="006A2D3E">
        <w:t>roject</w:t>
      </w:r>
    </w:p>
    <w:p w14:paraId="467C1ABD" w14:textId="77777777" w:rsidR="006A2D3E" w:rsidRPr="006A2D3E" w:rsidRDefault="006A2D3E" w:rsidP="006A2D3E">
      <w:r w:rsidRPr="006A2D3E">
        <w:t xml:space="preserve">Again, I stole this joke from </w:t>
      </w:r>
      <w:hyperlink r:id="rId6" w:history="1">
        <w:r w:rsidRPr="006A2D3E">
          <w:rPr>
            <w:rStyle w:val="Hyperlink"/>
          </w:rPr>
          <w:t>another source</w:t>
        </w:r>
      </w:hyperlink>
      <w:r w:rsidRPr="006A2D3E">
        <w:t>.  Because that’s also the type of guy I am.</w:t>
      </w:r>
    </w:p>
    <w:p w14:paraId="221AA492" w14:textId="77777777" w:rsidR="006A2D3E" w:rsidRPr="006A2D3E" w:rsidRDefault="006A2D3E" w:rsidP="006A2D3E">
      <w:r w:rsidRPr="006A2D3E">
        <w:t>-- Doug</w:t>
      </w:r>
    </w:p>
    <w:p w14:paraId="41523F2B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7B"/>
    <w:rsid w:val="00477778"/>
    <w:rsid w:val="004E4E7B"/>
    <w:rsid w:val="006A2D3E"/>
    <w:rsid w:val="006B1E89"/>
    <w:rsid w:val="007B5383"/>
    <w:rsid w:val="00FF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3A2AC2-DDC1-40ED-A909-D66754E19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E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D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ilbert.com/strip/1994-05-18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justonesandzeros.typepad.com/blog/2015/09/6-yea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2025-08-29T14:51:00Z</dcterms:created>
  <dcterms:modified xsi:type="dcterms:W3CDTF">2025-08-29T14:51:00Z</dcterms:modified>
</cp:coreProperties>
</file>