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8B02" w14:textId="77777777" w:rsidR="003A6FC1" w:rsidRPr="003A6FC1" w:rsidRDefault="003A6FC1" w:rsidP="003A6FC1">
      <w:pPr>
        <w:rPr>
          <w:b/>
          <w:bCs/>
        </w:rPr>
      </w:pPr>
      <w:r w:rsidRPr="003A6FC1">
        <w:rPr>
          <w:b/>
          <w:bCs/>
        </w:rPr>
        <w:t>11/20/2018</w:t>
      </w:r>
    </w:p>
    <w:p w14:paraId="06CA9CBA" w14:textId="77777777" w:rsidR="003A6FC1" w:rsidRPr="003A6FC1" w:rsidRDefault="003A6FC1" w:rsidP="003A6FC1">
      <w:pPr>
        <w:rPr>
          <w:b/>
          <w:bCs/>
        </w:rPr>
      </w:pPr>
      <w:hyperlink r:id="rId4" w:history="1">
        <w:r w:rsidRPr="003A6FC1">
          <w:rPr>
            <w:rStyle w:val="Hyperlink"/>
            <w:b/>
            <w:bCs/>
          </w:rPr>
          <w:t>Vault sample from AU 2018 class available online</w:t>
        </w:r>
      </w:hyperlink>
    </w:p>
    <w:p w14:paraId="25EB4C9C" w14:textId="77777777" w:rsidR="003A6FC1" w:rsidRPr="003A6FC1" w:rsidRDefault="003A6FC1" w:rsidP="003A6FC1">
      <w:r w:rsidRPr="003A6FC1">
        <w:t>Hello everyone, my name is Paul Gunn.</w:t>
      </w:r>
    </w:p>
    <w:p w14:paraId="4EE6C99F" w14:textId="77777777" w:rsidR="003A6FC1" w:rsidRPr="003A6FC1" w:rsidRDefault="003A6FC1" w:rsidP="003A6FC1">
      <w:r w:rsidRPr="003A6FC1">
        <w:t xml:space="preserve">I'm a software architect on Vault and recently taught a class on </w:t>
      </w:r>
      <w:proofErr w:type="gramStart"/>
      <w:r w:rsidRPr="003A6FC1">
        <w:t>the Vault</w:t>
      </w:r>
      <w:proofErr w:type="gramEnd"/>
      <w:r w:rsidRPr="003A6FC1">
        <w:t xml:space="preserve"> 2019 API at Autodesk University 2018. Doug attended my class and graciously offered the opportunity to share this information with you as a guest blogger.</w:t>
      </w:r>
    </w:p>
    <w:p w14:paraId="06D1C782" w14:textId="77777777" w:rsidR="003A6FC1" w:rsidRPr="003A6FC1" w:rsidRDefault="003A6FC1" w:rsidP="003A6FC1">
      <w:r w:rsidRPr="003A6FC1">
        <w:t xml:space="preserve">My class delved into new server APIs that provide (what we believe to be) new and powerful capabilities to developers. Here at </w:t>
      </w:r>
      <w:proofErr w:type="gramStart"/>
      <w:r w:rsidRPr="003A6FC1">
        <w:t>Autodesk</w:t>
      </w:r>
      <w:proofErr w:type="gramEnd"/>
      <w:r w:rsidRPr="003A6FC1">
        <w:t xml:space="preserve"> we have implemented a major client-side feature on this platform and other features in the pipe are similarly leveraging this functionality. The class downloads section includes the class handout and demo application ('material' zip file) - and a recording of the class is also available.</w:t>
      </w:r>
    </w:p>
    <w:p w14:paraId="38DF8B89" w14:textId="77777777" w:rsidR="003A6FC1" w:rsidRPr="003A6FC1" w:rsidRDefault="003A6FC1" w:rsidP="003A6FC1">
      <w:r w:rsidRPr="003A6FC1">
        <w:t>Here are resources available online:</w:t>
      </w:r>
    </w:p>
    <w:p w14:paraId="72F8E148" w14:textId="77777777" w:rsidR="003A6FC1" w:rsidRPr="003A6FC1" w:rsidRDefault="003A6FC1" w:rsidP="003A6FC1">
      <w:hyperlink r:id="rId5" w:history="1">
        <w:r w:rsidRPr="003A6FC1">
          <w:rPr>
            <w:rStyle w:val="Hyperlink"/>
          </w:rPr>
          <w:t>General class information</w:t>
        </w:r>
      </w:hyperlink>
    </w:p>
    <w:p w14:paraId="50E7712E" w14:textId="77777777" w:rsidR="003A6FC1" w:rsidRPr="003A6FC1" w:rsidRDefault="003A6FC1" w:rsidP="003A6FC1">
      <w:hyperlink r:id="rId6" w:anchor="downloads" w:history="1">
        <w:r w:rsidRPr="003A6FC1">
          <w:rPr>
            <w:rStyle w:val="Hyperlink"/>
          </w:rPr>
          <w:t>Class downloads</w:t>
        </w:r>
      </w:hyperlink>
    </w:p>
    <w:p w14:paraId="671AD836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7A"/>
    <w:rsid w:val="003A6FC1"/>
    <w:rsid w:val="00477778"/>
    <w:rsid w:val="006B1E89"/>
    <w:rsid w:val="007B5383"/>
    <w:rsid w:val="00B877F2"/>
    <w:rsid w:val="00E5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7356E1-59F5-4C25-B24D-A47DA8DA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F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9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utodesk.com/autodesk-university/class/API-Enhancements-Vault-2019-2018" TargetMode="External"/><Relationship Id="rId5" Type="http://schemas.openxmlformats.org/officeDocument/2006/relationships/hyperlink" Target="https://www.autodesk.com/autodesk-university/class/API-Enhancements-Vault-2019-2018" TargetMode="External"/><Relationship Id="rId4" Type="http://schemas.openxmlformats.org/officeDocument/2006/relationships/hyperlink" Target="https://justonesandzeros.typepad.com/blog/2018/11/vault-sample-from-au-2018-class-available-onlin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2025-08-29T14:40:00Z</dcterms:created>
  <dcterms:modified xsi:type="dcterms:W3CDTF">2025-08-29T14:40:00Z</dcterms:modified>
</cp:coreProperties>
</file>