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9C724" w14:textId="086B9E02" w:rsidR="00697192" w:rsidRPr="00D67A39" w:rsidRDefault="00D67A39" w:rsidP="007850C2">
      <w:pPr>
        <w:jc w:val="center"/>
        <w:rPr>
          <w:sz w:val="32"/>
          <w:szCs w:val="32"/>
        </w:rPr>
      </w:pPr>
      <w:r w:rsidRPr="00D67A39">
        <w:rPr>
          <w:sz w:val="32"/>
          <w:szCs w:val="32"/>
        </w:rPr>
        <w:t xml:space="preserve">Uber Trip Analysis </w:t>
      </w:r>
      <w:r w:rsidR="007A1D75" w:rsidRPr="00D67A39">
        <w:rPr>
          <w:sz w:val="32"/>
          <w:szCs w:val="32"/>
        </w:rPr>
        <w:t xml:space="preserve">DAX </w:t>
      </w:r>
      <w:r w:rsidRPr="00D67A39">
        <w:rPr>
          <w:sz w:val="32"/>
          <w:szCs w:val="32"/>
        </w:rPr>
        <w:t>Formula</w:t>
      </w:r>
    </w:p>
    <w:p w14:paraId="7F0B418A" w14:textId="77777777" w:rsidR="007A1D75" w:rsidRDefault="007A1D75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Pickup Date = 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YEAR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Details'[Pickup Time]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Details'[Pickup Time]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DAY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Details'[Pickup Time]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8CA6074" w14:textId="77777777" w:rsidR="007850C2" w:rsidRPr="007850C2" w:rsidRDefault="007850C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755C9FD" w14:textId="77777777" w:rsidR="007850C2" w:rsidRDefault="007850C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Booking Amount = 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</w:t>
      </w:r>
      <w:proofErr w:type="spellStart"/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fare_amount</w:t>
      </w:r>
      <w:proofErr w:type="spellEnd"/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+ 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Details'[Surge Fee]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3BC39ED" w14:textId="77777777" w:rsidR="00D67A39" w:rsidRDefault="00D67A39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33718DB" w14:textId="77777777" w:rsidR="00D67A39" w:rsidRPr="00D67A39" w:rsidRDefault="00D67A39" w:rsidP="00D67A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Trip Distance = </w:t>
      </w:r>
    </w:p>
    <w:p w14:paraId="13C15158" w14:textId="77777777" w:rsidR="00D67A39" w:rsidRPr="00D67A39" w:rsidRDefault="00D67A39" w:rsidP="00D67A39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67A3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7A3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TotalMiles</w:t>
      </w:r>
      <w:proofErr w:type="spellEnd"/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D67A3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67A3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</w:t>
      </w:r>
      <w:proofErr w:type="spellStart"/>
      <w:r w:rsidRPr="00D67A3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trip_distance</w:t>
      </w:r>
      <w:proofErr w:type="spellEnd"/>
      <w:r w:rsidRPr="00D67A3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/ </w:t>
      </w:r>
      <w:r w:rsidRPr="00D67A3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1000</w:t>
      </w:r>
    </w:p>
    <w:p w14:paraId="7A5A50E4" w14:textId="77777777" w:rsidR="00D67A39" w:rsidRPr="00D67A39" w:rsidRDefault="00D67A39" w:rsidP="00D67A39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67A3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</w:p>
    <w:p w14:paraId="75DE364F" w14:textId="77777777" w:rsidR="00D67A39" w:rsidRPr="00D67A39" w:rsidRDefault="00D67A39" w:rsidP="00D67A39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67A3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CONCATENATE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67A3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67A39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TotalMiles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D67A3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"0"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D67A3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"K miles"</w:t>
      </w:r>
      <w:r w:rsidRPr="00D67A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62D4A62" w14:textId="77777777" w:rsidR="007850C2" w:rsidRPr="007850C2" w:rsidRDefault="007850C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E90B775" w14:textId="77777777" w:rsidR="007850C2" w:rsidRPr="007850C2" w:rsidRDefault="007850C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Booking Amount = 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Booking Amount]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850C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Booking]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())</w:t>
      </w:r>
    </w:p>
    <w:p w14:paraId="3AFE9034" w14:textId="77777777" w:rsidR="007850C2" w:rsidRDefault="007850C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9759B5A" w14:textId="722F73D0" w:rsidR="00D67A39" w:rsidRPr="00D67A39" w:rsidRDefault="007850C2" w:rsidP="00D67A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Trip Time = 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AVERAGEX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DATEDIFF</w:t>
      </w:r>
      <w:proofErr w:type="spellEnd"/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Details'[Pickup Time]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850C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Details'[Drop Off Time]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850C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MINUTE</w:t>
      </w:r>
      <w:r w:rsidRPr="007850C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DF2C04E" w14:textId="0F328358" w:rsidR="007A1D75" w:rsidRDefault="004D3A9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81CA" wp14:editId="41720E46">
                <wp:simplePos x="0" y="0"/>
                <wp:positionH relativeFrom="column">
                  <wp:posOffset>-106680</wp:posOffset>
                </wp:positionH>
                <wp:positionV relativeFrom="paragraph">
                  <wp:posOffset>153670</wp:posOffset>
                </wp:positionV>
                <wp:extent cx="5737860" cy="1318260"/>
                <wp:effectExtent l="0" t="0" r="15240" b="15240"/>
                <wp:wrapNone/>
                <wp:docPr id="17505362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3182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9C47A" id="Rectangle 2" o:spid="_x0000_s1026" style="position:absolute;margin-left:-8.4pt;margin-top:12.1pt;width:451.8pt;height:10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suqwIAAOYFAAAOAAAAZHJzL2Uyb0RvYy54bWysVFlPGzEQfq/U/2D5vWw2EI6IDYqgVJUQ&#10;oELFs+Mja9X2uLZz9dcz9m4SSnkoVV+8Mzv3N8f5xdoaspQhanANrQ8GlEjHQWg3b+j3x+tPp5TE&#10;xJxgBpxs6EZGejH5+OF85cdyCC0YIQNBJy6OV76hbUp+XFWRt9KyeABeOhQqCJYlZMO8EoGt0Ls1&#10;1XAwOK5WEIQPwGWM+PeqE9JJ8a+U5OlOqSgTMQ3F3FJ5Q3ln+a0m52w8D8y3mvdpsH/IwjLtMOjO&#10;1RVLjCyC/sOV1TxABJUOONgKlNJclhqwmnrwqpqHlnlZakFwot/BFP+fW367fPD3AWFY+TiOSOYq&#10;1irY/MX8yLqAtdmBJdeJcPw5Ojk8OT1GTDnK6sP6dIgM+qn25j7E9EWCJZloaMBuFJDY8iamTnWr&#10;kqM5uNbGlI4YR1YNPRsNR+if4VwowxKS1ouGRjenhJk5DhxPoXiMYLTI1tlPGR55aQJZMmy7+FH3&#10;ef2mlSNfsdh2SkXUTUOAhRMli1Yy8dkJkjYeR9fhANOclpWCEiMxfKaKZmLa/I0mgmMcYrQHu1Bp&#10;Y2TO3LhvUhEtCuZdKWE+y5V0I4s7hYBvB7c4Q4OsqLD2d9r2Jtlalk15p/3OqMQHl3b2Vjvo+5L3&#10;+K1WqE5/C0UHQMZiBmJzj/VCt6rR82uNnbphMd2zgLuJAOC9SXf4KAPYDugpSloIv976n/VxZVCK&#10;/cNdxxH6uWABu2m+Olyms/roKB+HwhyNTobIhJeS2UuJW9hLwLmq8bJ5Xsisn8yWVAHsE56laY6K&#10;IuY4xu6GtWcuU9dQPGxcTqdFDQ+CZ+nGPXienWdU84w+rp9Y8P0KJdy+W9jeBTZ+tUmdbrZ0MF0k&#10;ULqs2R7XHm88JmVR+8OXr9VLvmjtz/PkGQAA//8DAFBLAwQUAAYACAAAACEACaGjhd4AAAAKAQAA&#10;DwAAAGRycy9kb3ducmV2LnhtbEyPPU/DMBCGdyT+g3VILKh1UlBIQ5wKkNhgIEVideNrEtU+h9ht&#10;wr/nOtHx/dB7z5Wb2VlxwjH0nhSkywQEUuNNT62Cr+3bIgcRoiajrSdU8IsBNtX1VakL4yf6xFMd&#10;W8EjFAqtoItxKKQMTYdOh6UfkDjb+9HpyHJspRn1xOPOylWSZNLpnvhCpwd87bA51EenYHr5mXX9&#10;aPfW1Nv14ft9fZfRh1K3N/PzE4iIc/wvwxmf0aFipp0/kgnCKlikGaNHBauHFQgu5PnZ2LFxn+Yg&#10;q1JevlD9AQAA//8DAFBLAQItABQABgAIAAAAIQC2gziS/gAAAOEBAAATAAAAAAAAAAAAAAAAAAAA&#10;AABbQ29udGVudF9UeXBlc10ueG1sUEsBAi0AFAAGAAgAAAAhADj9If/WAAAAlAEAAAsAAAAAAAAA&#10;AAAAAAAALwEAAF9yZWxzLy5yZWxzUEsBAi0AFAAGAAgAAAAhABzQSy6rAgAA5gUAAA4AAAAAAAAA&#10;AAAAAAAALgIAAGRycy9lMm9Eb2MueG1sUEsBAi0AFAAGAAgAAAAhAAmho4XeAAAACgEAAA8AAAAA&#10;AAAAAAAAAAAABQ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4C868203" w14:textId="147C46E4" w:rsidR="00100E5F" w:rsidRPr="00100E5F" w:rsidRDefault="00100E5F" w:rsidP="00100E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Most Frequent Pickup Point =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00E5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00E5F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PickPoint</w:t>
      </w:r>
      <w:proofErr w:type="spellEnd"/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100E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TOPN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0E5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368CC6" w14:textId="77777777" w:rsidR="00100E5F" w:rsidRPr="00100E5F" w:rsidRDefault="00100E5F" w:rsidP="00100E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           </w:t>
      </w:r>
      <w:r w:rsidRPr="00100E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'Trip </w:t>
      </w:r>
      <w:proofErr w:type="spellStart"/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Details'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</w:t>
      </w:r>
      <w:proofErr w:type="spellEnd"/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Table'[Location]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0E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"Pickup Point"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00E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Details'[Trip ID]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AC3600C" w14:textId="77777777" w:rsidR="00100E5F" w:rsidRPr="00100E5F" w:rsidRDefault="00100E5F" w:rsidP="00100E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           ),</w:t>
      </w:r>
    </w:p>
    <w:p w14:paraId="44487736" w14:textId="77777777" w:rsidR="00100E5F" w:rsidRPr="00100E5F" w:rsidRDefault="00100E5F" w:rsidP="00100E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           </w:t>
      </w:r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[Pickup Point]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0E5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DESC</w:t>
      </w:r>
    </w:p>
    <w:p w14:paraId="2B123E11" w14:textId="77777777" w:rsidR="00100E5F" w:rsidRPr="00100E5F" w:rsidRDefault="00100E5F" w:rsidP="00100E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           )</w:t>
      </w:r>
    </w:p>
    <w:p w14:paraId="75E3D7C8" w14:textId="77777777" w:rsidR="00100E5F" w:rsidRPr="00100E5F" w:rsidRDefault="00100E5F" w:rsidP="00100E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0E5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100E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CONCATENATEX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00E5F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PickPoint</w:t>
      </w:r>
      <w:proofErr w:type="spellEnd"/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00E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Table'[Location]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0E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","</w:t>
      </w:r>
      <w:r w:rsidRPr="00100E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5FFB71BB" w14:textId="23787685" w:rsidR="00100E5F" w:rsidRPr="007850C2" w:rsidRDefault="004D3A92" w:rsidP="007850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78F9A" wp14:editId="47B472A2">
                <wp:simplePos x="0" y="0"/>
                <wp:positionH relativeFrom="column">
                  <wp:posOffset>-106680</wp:posOffset>
                </wp:positionH>
                <wp:positionV relativeFrom="paragraph">
                  <wp:posOffset>184150</wp:posOffset>
                </wp:positionV>
                <wp:extent cx="5737860" cy="4366260"/>
                <wp:effectExtent l="0" t="0" r="15240" b="15240"/>
                <wp:wrapNone/>
                <wp:docPr id="1698380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43662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69928" id="Rectangle 1" o:spid="_x0000_s1026" style="position:absolute;margin-left:-8.4pt;margin-top:14.5pt;width:451.8pt;height:3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FfrAIAAOYFAAAOAAAAZHJzL2Uyb0RvYy54bWysVEtPGzEQvlfqf7B8L5uEJEDEBkVQqkoI&#10;UKHi7PiRtWp7XNt59dcz9m4SSjmUqhfvzM77m8f5xcYaspIhanA17R/1KJGOg9BuUdPvj9efTimJ&#10;iTnBDDhZ062M9GL68cP52k/kABowQgaCTlycrH1Nm5T8pKoib6Rl8Qi8dChUECxLyIZFJQJbo3dr&#10;qkGvN67WEIQPwGWM+PeqFdJp8a+U5OlOqSgTMTXF3FJ5Q3nn+a2m52yyCMw3mndpsH/IwjLtMOje&#10;1RVLjCyD/sOV1TxABJWOONgKlNJclhqwmn7vVTUPDfOy1ILgRL+HKf4/t/x29eDvA8Kw9nESkcxV&#10;bFSw+Yv5kU0Ba7sHS24S4fhzdHJ8cjpGTDnKhsfj8QAZ9FMdzH2I6YsESzJR04DdKCCx1U1MrepO&#10;JUdzcK2NKR0xjqxrejYajNA/w7lQhiUkrRc1jW5BCTMLHDieQvEYwWiRrbOfMjzy0gSyYth28aPf&#10;5fWbVo58xWLTKhVROw0Blk6ULBrJxGcnSNp6HF2HA0xzWlYKSozE8Jkqmolp8zeaCI5xiNEB7EKl&#10;rZE5c+O+SUW0KJi3pYTFPFfSjizuFAK+G9ziDA2yosLa32nbmWRrWTblnfZ7oxIfXNrbW+2g60ve&#10;47daoVr9HRQtABmLOYjtPdYL7apGz681duqGxXTPAu4mAoD3Jt3howxgO6CjKGkg/Hrrf9bHlUEp&#10;9g93HUfo55IF7Kb56nCZzvrDYT4OhRmOTgbIhJeS+UuJW9pLwLnq42XzvJBZP5kdqQLYJzxLsxwV&#10;RcxxjN0Oa8dcpraheNi4nM2KGh4Ez9KNe/A8O8+o5hl93Dyx4LsVSrh9t7C7C2zyapNa3WzpYLZM&#10;oHRZswOuHd54TMqidocvX6uXfNE6nOfpMwAAAP//AwBQSwMEFAAGAAgAAAAhAPE1H+TeAAAACgEA&#10;AA8AAABkcnMvZG93bnJldi54bWxMj8FOwzAQRO9I/IO1SFxQ66SHNAnZVIDEDQ6kSFzd2E2i2usQ&#10;u034e7YnOM7OaPZNtVucFRczhcETQrpOQBhqvR6oQ/jcv65yECEq0sp6Mgg/JsCuvr2pVKn9TB/m&#10;0sROcAmFUiH0MY6llKHtjVNh7UdD7B395FRkOXVST2rmcmflJkky6dRA/KFXo3npTXtqzg5hfv5e&#10;VLO1R6ubfXH6eiseMnpHvL9bnh5BRLPEvzBc8RkdamY6+DPpICzCKs0YPSJsCt7EgTy/Hg4I2zTL&#10;QNaV/D+h/gUAAP//AwBQSwECLQAUAAYACAAAACEAtoM4kv4AAADhAQAAEwAAAAAAAAAAAAAAAAAA&#10;AAAAW0NvbnRlbnRfVHlwZXNdLnhtbFBLAQItABQABgAIAAAAIQA4/SH/1gAAAJQBAAALAAAAAAAA&#10;AAAAAAAAAC8BAABfcmVscy8ucmVsc1BLAQItABQABgAIAAAAIQAcrnFfrAIAAOYFAAAOAAAAAAAA&#10;AAAAAAAAAC4CAABkcnMvZTJvRG9jLnhtbFBLAQItABQABgAIAAAAIQDxNR/k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1A56A23E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Most Frequent Dropoff Point = </w:t>
      </w:r>
    </w:p>
    <w:p w14:paraId="089AF407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DropOffCounts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3B90594E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ADDCOLUMNS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2BBED7FC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SUMMARIZE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53709F6F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A14AB4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Table'[Location]</w:t>
      </w:r>
    </w:p>
    <w:p w14:paraId="20BBAC04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),</w:t>
      </w:r>
    </w:p>
    <w:p w14:paraId="5AC2DA03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D3A9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3A9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DropOffCount</w:t>
      </w:r>
      <w:proofErr w:type="spellEnd"/>
      <w:r w:rsidRPr="004D3A9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3286A7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2D6454D0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Details'[Trip ID]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7D16867A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USERELATIONSHIP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Details'[DOLocationID]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Table'[LocationID]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431F985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)</w:t>
      </w:r>
    </w:p>
    <w:p w14:paraId="6C3E3F40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2B0D7595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E64AE5E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RankedDropOffs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378232CD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ADDCOLUMNS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18E3B678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DropOffCounts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D3A9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"Rank"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DBE4D2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RANKX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DropOffCounts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DropOffCount</w:t>
      </w:r>
      <w:proofErr w:type="spellEnd"/>
      <w:proofErr w:type="gramStart"/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,,</w:t>
      </w:r>
      <w:proofErr w:type="spellStart"/>
      <w:proofErr w:type="gramEnd"/>
      <w:r w:rsidRPr="004D3A9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DESC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Dense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8E63436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326DF96C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0067D2D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TopDropOff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</w:t>
      </w:r>
    </w:p>
    <w:p w14:paraId="53FCF220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RankedDropOffs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[Rank]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4D3A9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9E19A1B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EE1C78A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6B0C8C8" w14:textId="77777777" w:rsidR="004D3A92" w:rsidRPr="004D3A92" w:rsidRDefault="004D3A92" w:rsidP="004D3A9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4D3A9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CONCATENATEX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D3A92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TopDropOff</w:t>
      </w:r>
      <w:proofErr w:type="spellEnd"/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D3A9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Table'[Location]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D3A9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", "</w:t>
      </w:r>
      <w:r w:rsidRPr="004D3A9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7DABBB3" w14:textId="77777777" w:rsidR="007A1D75" w:rsidRDefault="007A1D75" w:rsidP="007A1D75"/>
    <w:p w14:paraId="5CD92210" w14:textId="0745EBAC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ECED9" wp14:editId="03B7B2F8">
                <wp:simplePos x="0" y="0"/>
                <wp:positionH relativeFrom="column">
                  <wp:posOffset>-91440</wp:posOffset>
                </wp:positionH>
                <wp:positionV relativeFrom="paragraph">
                  <wp:posOffset>-7620</wp:posOffset>
                </wp:positionV>
                <wp:extent cx="5227320" cy="4038600"/>
                <wp:effectExtent l="0" t="0" r="11430" b="19050"/>
                <wp:wrapNone/>
                <wp:docPr id="531570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403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A36B4" id="Rectangle 3" o:spid="_x0000_s1026" style="position:absolute;margin-left:-7.2pt;margin-top:-.6pt;width:411.6pt;height:3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xbrwIAAOYFAAAOAAAAZHJzL2Uyb0RvYy54bWysVEtPGzEQvlfqf7B8L5uEhEfEBkVQqkoI&#10;okLF2fEja9X2uLbz6q9n7N0klHIoVS9ee+f9zXxzcbmxhqxkiBpcTftHPUqk4yC0W9T0++PNpzNK&#10;YmJOMANO1nQrI72cfPxwsfZjOYAGjJCBoBMXx2tf0yYlP66qyBtpWTwCLx0KFQTLEj7DohKBrdG7&#10;NdWg1zup1hCED8BljPj3uhXSSfGvlOTpXqkoEzE1xdxSOUM55/msJhdsvAjMN5p3abB/yMIy7TDo&#10;3tU1S4wsg/7DldU8QASVjjjYCpTSXJYasJp+71U1Dw3zstSC4ES/hyn+P7f8bvXgZwFhWPs4jnjN&#10;VWxUsPmL+ZFNAWu7B0tuEuH4czQYnB4PEFOOsmHv+OykV+CsDuY+xPRFgiX5UtOA3SggsdVtTBgS&#10;VXcqOZqDG21M6YhxZF3T89FghP4ZzoUyLOHVelHT6BaUMLPAgeMpFI8RjBbZOvspwyOvTCArhm0X&#10;P/q5zRjsN60c+ZrFplUqonYaAiydKFk0konPTpC09Ti6DgeY5rSsFJQYieHzrWgmps3faGISxmEu&#10;B7DLLW2NzJkb900qokXBvC0lLOa5knZkkVMI+G5wizM0yIoKa3+nbWeSrWVhyjvt90YlPri0t7fa&#10;QdeXzOO3WqFa/R0ULQAZizmI7QzrhZaq0fMbjZ26ZTHNWEBuIgC4b9I9HsoAtgO6GyUNhF9v/c/6&#10;SBmUYv+Q6zhCP5csYDfNV4dkOu8Ph3k5lMdwdJqnOryUzF9K3NJeAc5VHzeb5+Wa9ZPZXVUA+4Rr&#10;aZqjoog5jrHbYe0eV6ltKC42LqfTooYLwbN06x48z84zqnlGHzdPLPiOQgnZdwe7vcDGr5jU6mZL&#10;B9NlAqULzQ64dnjjMimE6BZf3lYv30XrsJ4nzwAAAP//AwBQSwMEFAAGAAgAAAAhAHToZjvfAAAA&#10;CgEAAA8AAABkcnMvZG93bnJldi54bWxMj8FOwzAMhu9IvENkJC5oSzeq0pWmEyBxgwMdElevydpq&#10;iVOabC1vj3eCmy1/+v395XZ2VpzNGHpPClbLBIShxuueWgWfu9dFDiJEJI3Wk1HwYwJsq+urEgvt&#10;J/ow5zq2gkMoFKigi3EopAxNZxyGpR8M8e3gR4eR17GVesSJw52V6yTJpMOe+EOHg3npTHOsT07B&#10;9Pw9Y/1gD1bXu83x621zl9G7Urc389MjiGjm+AfDRZ/VoWKnvT+RDsIqWKzSlNHLsAbBQJ7k3GWv&#10;ILtPc5BVKf9XqH4BAAD//wMAUEsBAi0AFAAGAAgAAAAhALaDOJL+AAAA4QEAABMAAAAAAAAAAAAA&#10;AAAAAAAAAFtDb250ZW50X1R5cGVzXS54bWxQSwECLQAUAAYACAAAACEAOP0h/9YAAACUAQAACwAA&#10;AAAAAAAAAAAAAAAvAQAAX3JlbHMvLnJlbHNQSwECLQAUAAYACAAAACEAssH8W68CAADmBQAADgAA&#10;AAAAAAAAAAAAAAAuAgAAZHJzL2Uyb0RvYy54bWxQSwECLQAUAAYACAAAACEAdOhmO98AAAAK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Fartherest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Distance = </w:t>
      </w:r>
    </w:p>
    <w:p w14:paraId="10FC965C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MaxDistance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</w:t>
      </w:r>
      <w:proofErr w:type="spellStart"/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trip_distance</w:t>
      </w:r>
      <w:proofErr w:type="spellEnd"/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520F308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C1848CF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PickUpLocation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6AADEAF0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LOOKUPVALUE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2D1AECCE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Table'[LocationID]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FB58B9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5187B2C2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Details'[PULocationID]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5DE19890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</w:t>
      </w:r>
      <w:proofErr w:type="spellStart"/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trip_distance</w:t>
      </w:r>
      <w:proofErr w:type="spellEnd"/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MaxDistance</w:t>
      </w:r>
      <w:proofErr w:type="spellEnd"/>
    </w:p>
    <w:p w14:paraId="32A6AF38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)</w:t>
      </w:r>
    </w:p>
    <w:p w14:paraId="3F9CC831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7CB8D943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DropOffLocation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5A73DAE5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LOOKUPVALUE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29A17143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'Location Table'[LocationID]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82EAA9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06712EA3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Details'[DOLocationID]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3F16E381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'Trip Details'[</w:t>
      </w:r>
      <w:proofErr w:type="spellStart"/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trip_distance</w:t>
      </w:r>
      <w:proofErr w:type="spellEnd"/>
      <w:r w:rsidRPr="003855B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MaxDistance</w:t>
      </w:r>
      <w:proofErr w:type="spellEnd"/>
    </w:p>
    <w:p w14:paraId="6C229FDB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)</w:t>
      </w:r>
    </w:p>
    <w:p w14:paraId="075B8627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)</w:t>
      </w:r>
    </w:p>
    <w:p w14:paraId="5D3647BB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66AA84E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4C763DF" w14:textId="77777777" w:rsidR="003855B0" w:rsidRPr="003855B0" w:rsidRDefault="003855B0" w:rsidP="003855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855B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"Pickup: "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PickUpLocation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3855B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→ Drop-off: "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DropOffLocation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3855B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("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3855B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855B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MaxDistance</w:t>
      </w:r>
      <w:proofErr w:type="spellEnd"/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855B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"0.0"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&amp; </w:t>
      </w:r>
      <w:r w:rsidRPr="003855B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")"</w:t>
      </w:r>
      <w:r w:rsidRPr="00385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3855B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miles"</w:t>
      </w:r>
    </w:p>
    <w:p w14:paraId="2332BD22" w14:textId="77777777" w:rsidR="003855B0" w:rsidRDefault="003855B0" w:rsidP="007A1D75"/>
    <w:p w14:paraId="2770DBC4" w14:textId="77777777" w:rsidR="003D03C4" w:rsidRPr="003D03C4" w:rsidRDefault="003D03C4" w:rsidP="003D03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Dynamic Title = </w:t>
      </w:r>
    </w:p>
    <w:p w14:paraId="2FABB59C" w14:textId="77777777" w:rsidR="003D03C4" w:rsidRPr="003D03C4" w:rsidRDefault="003D03C4" w:rsidP="003D03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D03C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D03C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'Dynamic Measure'[Dynamic Measure Order]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3D03C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D03C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"Total Booking"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62FF7B" w14:textId="77777777" w:rsidR="003D03C4" w:rsidRPr="003D03C4" w:rsidRDefault="003D03C4" w:rsidP="003D03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D03C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D03C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'Dynamic Measure'[Dynamic Measure Order]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3D03C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D03C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"Total Booking Fare"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5EFFB69" w14:textId="77777777" w:rsidR="003D03C4" w:rsidRPr="003D03C4" w:rsidRDefault="003D03C4" w:rsidP="003D03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D03C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D03C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'Dynamic Measure'[Dynamic Measure Order]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3D03C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3D03C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"Total Trip Distance"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8CA9F0" w14:textId="77777777" w:rsidR="003D03C4" w:rsidRPr="003D03C4" w:rsidRDefault="003D03C4" w:rsidP="003D03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D03C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"Other"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0A1C3543" w14:textId="77777777" w:rsidR="003D03C4" w:rsidRDefault="003D03C4" w:rsidP="007A1D75"/>
    <w:p w14:paraId="73C3C87F" w14:textId="77777777" w:rsidR="003D03C4" w:rsidRPr="003D03C4" w:rsidRDefault="003D03C4" w:rsidP="003D03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Title by Pickup Time = </w:t>
      </w:r>
      <w:r w:rsidRPr="003D03C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D03C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'Dynamic Measure'</w:t>
      </w:r>
      <w:r w:rsidRPr="003D03C4">
        <w:rPr>
          <w:rFonts w:ascii="Consolas" w:eastAsia="Times New Roman" w:hAnsi="Consolas" w:cs="Times New Roman"/>
          <w:color w:val="5F5F5F"/>
          <w:kern w:val="0"/>
          <w:sz w:val="18"/>
          <w:szCs w:val="18"/>
          <w:lang w:eastAsia="en-IN"/>
          <w14:ligatures w14:val="none"/>
        </w:rPr>
        <w:t>[Dynamic Title]</w:t>
      </w:r>
      <w:r w:rsidRPr="003D03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&amp; </w:t>
      </w:r>
      <w:r w:rsidRPr="003D03C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Pickup Time"</w:t>
      </w:r>
    </w:p>
    <w:p w14:paraId="11A9A3C9" w14:textId="77777777" w:rsidR="003D03C4" w:rsidRDefault="003D03C4" w:rsidP="007A1D75"/>
    <w:sectPr w:rsidR="003D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E7F"/>
    <w:multiLevelType w:val="hybridMultilevel"/>
    <w:tmpl w:val="E3E42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5"/>
    <w:rsid w:val="00100E5F"/>
    <w:rsid w:val="00164D43"/>
    <w:rsid w:val="0022358A"/>
    <w:rsid w:val="00332D49"/>
    <w:rsid w:val="003855B0"/>
    <w:rsid w:val="003D03C4"/>
    <w:rsid w:val="004260B6"/>
    <w:rsid w:val="004D3A92"/>
    <w:rsid w:val="00697192"/>
    <w:rsid w:val="006C073E"/>
    <w:rsid w:val="006F4895"/>
    <w:rsid w:val="006F7BAF"/>
    <w:rsid w:val="007850C2"/>
    <w:rsid w:val="007A1D75"/>
    <w:rsid w:val="00987DBC"/>
    <w:rsid w:val="009E0E32"/>
    <w:rsid w:val="00A73D39"/>
    <w:rsid w:val="00CB7389"/>
    <w:rsid w:val="00D67A39"/>
    <w:rsid w:val="00E5368C"/>
    <w:rsid w:val="00E9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60A2"/>
  <w15:chartTrackingRefBased/>
  <w15:docId w15:val="{1157CA16-111B-41FD-825B-48ABA5E4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MOHAMMAD ADNAN</cp:lastModifiedBy>
  <cp:revision>2</cp:revision>
  <dcterms:created xsi:type="dcterms:W3CDTF">2025-04-21T09:42:00Z</dcterms:created>
  <dcterms:modified xsi:type="dcterms:W3CDTF">2025-04-28T09:11:00Z</dcterms:modified>
</cp:coreProperties>
</file>