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E4E2" w14:textId="473793F3" w:rsidR="00692127" w:rsidRDefault="00C83B23" w:rsidP="00692127">
      <w:pPr>
        <w:pStyle w:val="ListParagraph"/>
        <w:numPr>
          <w:ilvl w:val="1"/>
          <w:numId w:val="1"/>
        </w:numPr>
      </w:pPr>
      <w:r w:rsidRPr="00C83B23">
        <w:rPr>
          <w:noProof/>
        </w:rPr>
        <w:drawing>
          <wp:anchor distT="0" distB="0" distL="114300" distR="114300" simplePos="0" relativeHeight="251683840" behindDoc="1" locked="0" layoutInCell="1" allowOverlap="1" wp14:anchorId="5021D005" wp14:editId="55E404FE">
            <wp:simplePos x="0" y="0"/>
            <wp:positionH relativeFrom="column">
              <wp:posOffset>4434216</wp:posOffset>
            </wp:positionH>
            <wp:positionV relativeFrom="paragraph">
              <wp:posOffset>-5080</wp:posOffset>
            </wp:positionV>
            <wp:extent cx="1548187" cy="190280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87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27">
        <w:t xml:space="preserve"> Register</w:t>
      </w:r>
      <w:r>
        <w:t>-M</w:t>
      </w:r>
      <w:r w:rsidR="00692127">
        <w:t xml:space="preserve">emory because </w:t>
      </w:r>
      <w:proofErr w:type="spellStart"/>
      <w:r w:rsidR="00692127">
        <w:t>cmpl</w:t>
      </w:r>
      <w:proofErr w:type="spellEnd"/>
      <w:r w:rsidR="00692127">
        <w:t xml:space="preserve"> compare between register and memory.</w:t>
      </w:r>
      <w:r w:rsidRPr="00C83B23">
        <w:rPr>
          <w:noProof/>
        </w:rPr>
        <w:t xml:space="preserve"> </w:t>
      </w:r>
    </w:p>
    <w:p w14:paraId="186431C2" w14:textId="61C7C0AD" w:rsidR="004A6138" w:rsidRDefault="004A6138" w:rsidP="004A6138">
      <w:pPr>
        <w:pStyle w:val="ListParagraph"/>
        <w:ind w:left="375"/>
      </w:pPr>
    </w:p>
    <w:p w14:paraId="2A9CD44F" w14:textId="03026117" w:rsidR="00692127" w:rsidRDefault="00692127" w:rsidP="0069212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692127">
        <w:rPr>
          <w:noProof/>
        </w:rPr>
        <w:drawing>
          <wp:anchor distT="0" distB="0" distL="114300" distR="114300" simplePos="0" relativeHeight="251657216" behindDoc="1" locked="0" layoutInCell="1" allowOverlap="1" wp14:anchorId="67D067F6" wp14:editId="2983E83F">
            <wp:simplePos x="0" y="0"/>
            <wp:positionH relativeFrom="margin">
              <wp:posOffset>3858128</wp:posOffset>
            </wp:positionH>
            <wp:positionV relativeFrom="paragraph">
              <wp:posOffset>29453</wp:posOffset>
            </wp:positionV>
            <wp:extent cx="1595935" cy="358445"/>
            <wp:effectExtent l="0" t="0" r="4445" b="3810"/>
            <wp:wrapTight wrapText="bothSides">
              <wp:wrapPolygon edited="0">
                <wp:start x="0" y="0"/>
                <wp:lineTo x="0" y="20681"/>
                <wp:lineTo x="21402" y="20681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935" cy="3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138">
        <w:t xml:space="preserve"> </w:t>
      </w:r>
      <w:r>
        <w:t xml:space="preserve">Restricted Alignment because </w:t>
      </w:r>
      <w:r w:rsidR="004A6138">
        <w:t xml:space="preserve">int is 4 </w:t>
      </w:r>
      <w:r w:rsidR="00C83B23">
        <w:t>bytes</w:t>
      </w:r>
      <w:r w:rsidR="004A6138">
        <w:t xml:space="preserve"> but to allocate double that is 8 </w:t>
      </w:r>
      <w:r w:rsidR="00C83B23">
        <w:t>bytes</w:t>
      </w:r>
      <w:r w:rsidR="004A6138">
        <w:t xml:space="preserve">, it </w:t>
      </w:r>
      <w:r w:rsidR="00445DA1">
        <w:t>allocates</w:t>
      </w:r>
      <w:r w:rsidR="004A6138">
        <w:t xml:space="preserve"> at 24 instead of 20 mean that it’s Restricted Alignment.</w:t>
      </w:r>
    </w:p>
    <w:p w14:paraId="7A181606" w14:textId="6143745B" w:rsidR="004A6138" w:rsidRDefault="004A6138" w:rsidP="004A6138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3458B2" wp14:editId="719026B5">
                <wp:simplePos x="0" y="0"/>
                <wp:positionH relativeFrom="column">
                  <wp:posOffset>1916582</wp:posOffset>
                </wp:positionH>
                <wp:positionV relativeFrom="paragraph">
                  <wp:posOffset>137338</wp:posOffset>
                </wp:positionV>
                <wp:extent cx="2362810" cy="2604135"/>
                <wp:effectExtent l="0" t="0" r="19050" b="57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10" cy="2604135"/>
                          <a:chOff x="0" y="0"/>
                          <a:chExt cx="2362810" cy="260413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screenshot of a computer scree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80" cy="2604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flipH="1">
                            <a:off x="908403" y="152247"/>
                            <a:ext cx="14544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879149" y="1995677"/>
                            <a:ext cx="13995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F1E21" id="Group 6" o:spid="_x0000_s1026" style="position:absolute;margin-left:150.9pt;margin-top:10.8pt;width:186.05pt;height:205.05pt;z-index:251662336;mso-width-relative:margin;mso-height-relative:margin" coordsize="23628,26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6FscgAMAALMKAAAOAAAAZHJzL2Uyb0RvYy54bWzsVttu4zYQfS/QfyBU&#10;oG8bybJ8U+MsgmSTFli0wab9AJqiJGIpkhjSt7/vkJSUjZ02aR4KFGiAyKLImTlzeA6ly4+HTpId&#10;Byu0WieTiywhXDFdCdWskz9+v/uwTIh1VFVUasXXyZHb5OPV999d7k3Jc91qWXEgmETZcm/WSeuc&#10;KdPUspZ31F5owxVO1ho66nAITVoB3WP2TqZ5ls3TvYbKgGbcWnx6GyeTq5C/rjlzv9W15Y7IdYLY&#10;XLhCuG78Nb26pGUD1LSC9TDoO1B0VCgsOqa6pY6SLYizVJ1goK2u3QXTXarrWjAeesBuJtlJN/eg&#10;tyb00pT7xow0IbUnPL07Lft1dw/m0TwAMrE3DXIRRr6XQw2d/0WU5BAoO46U8YMjDB/m03m+nCCz&#10;DOfyeVZMprNIKmuR+bM41n56JTIdCqfP4BjBSvzvOcC7Mw5e1wpGuS3wpE/SvSlHR+Hr1nzA7TLU&#10;iY2Qwh2D9HBjPCi1exDsAeIA6XwAIirkIiGKdqh4nPVFCT6ouGWovWuCP5wr22pHdE0o8cm3Do0Q&#10;J3784XD9U7jc+ghhHLqL0K3T6ALBqJRH0nDFgTpeebY9Dl86AqGeqM+afbVE6ZuWqoZfW4NWQIP6&#10;1enz5WH4rIuNFOZOSOk339/3fCH0E9m9QHmU9K1m244rFz0KXCJujQ0LYxMCJe82HDmCX6oAiJbW&#10;AXes9QVrLPwFwXqg30wElE/AfAsWVftmneb5YrY81+moNiQNrLvnuiP+BsEhBtxiWtLdZ9ujGZb0&#10;HEYAARni8f7BQ8wOdOHojLB/5NPHlhqOEHzaJ2EVg7AeHVDRtI5cA+g9udFKIWQNpPCb3AfdqN7Z&#10;9hldpMZt/dnrwXfYG3yVLYtsmhB08mSW58UiGnmw+qSYFUW2iFYPJ+dfk4f7GbCNoGKhF6mkpVQe&#10;hdVSVIPsLDSbGwlkR/HgvrvL8C9I92SZo0J+UhVxR4NWcyBQ7JL3K31aPESGzsOdO0rui0n1hddo&#10;VDzCIrTwxuFjScoYyjfapV/tw6I4+8AskPe3gf16H8rD22is+obgMSJU1sqNwZ1QGl6q7g4D5Dqu&#10;HxiIfXsKNro6Bk0EalCu/5JuZ6/qNrw43qHb5WI1KVZRt6vVbL44Fe4Un07n/wt3UPwbtPffEG74&#10;RMAvo/Cq6L/i/KfXt+PggKdvzas/AQAA//8DAFBLAwQKAAAAAAAAACEAY/lCFJdVAACXVQAAFAAA&#10;AGRycy9tZWRpYS9pbWFnZTEucG5niVBORw0KGgoAAAANSUhEUgAAAYcAAAHJCAYAAABuTPViAAAA&#10;AXNSR0IArs4c6QAAAARnQU1BAACxjwv8YQUAAAAJcEhZcwAADsMAAA7DAcdvqGQAAFUsSURBVHhe&#10;7b1/bFRnmuf77JXu/jFg7zS4NLMxvdwuthF4O2mDRpTFhKTTwqQDKGQrvklQa2WLRiJDOrlSD40s&#10;yyuEroUshhndSydMkGjL1ipyxJraJCKkA2jSE7IEoygwYRZyk7Fb9OCebRWQXRvm373v8/445z0/&#10;q8r165zy9yMd+dQ5dU6dX36f93me9zzff5Hp6PxfBAAAAFj8b/ovAAAA4ADjAAAAIACMAwAAgABN&#10;MA6H6f0vb9CXV0/RHr0EAABAsmiscTjyLn35ZTcVpxf0AgAAAEnEaxy48T53isavip79l5dp/Mgp&#10;uhro5euev5nOHdbLiUbO8bJ3aUR/pgG1/dWJfvFBbLe1SEfX7aKP1dpwPNsAAABoBkHPIZujzMVH&#10;aWq2jXryGTq/rkAz7V30xIBaPXKum66te5TWyUmsy+bp/SNq3fD2Y3RlPkt90mD00/j+HNH0MdrU&#10;PyE+H6Idm/bSmPwmAACAJBM0DvPTdGbIzBZoWM06DG/fZS07RNdmiTKdppc/QQOb2GD00vhEnnpo&#10;mt6UhqECxvfSJmF4lEEBAADQDCrPOci8gRtW6svq5Q7CQygUqSeXoSsn4CkAAEAaqcw4cD4gn6WZ&#10;ggkrcfhJrzPI7xBNsYEYtPIPAAAAUkPlngMtUPErPSu8CK/nYPIMBRoe2iUMh8k/VAAS0gAA0HQq&#10;Mw7je+k8J6oHdVhpa5GuOJ6DMAxXD3jyDMOnp2k+m9cjmni92u5gro2oPUcHeR943wEAABIHCu8B&#10;AAAIsIiwEgAAgFYHxgEAAEAAGAcAAAABYBwAAAAE8CSkX9qdp//6t/+f/gSazb/835frudqyf+sZ&#10;+ff/+eBp+RcAAPzAcwAAABAAxgEAAEAAGAcAAAABlohx2EF/8d7b9Muf64+JQR3Xhb8R03vD1KeX&#10;9v3VL+nC+D79KY4BevPD43Qkrz8CAECNgOfQTH7+Q+qmv6eTP/xPdJ2+R8+w8fo/h+nH3f+DPhg4&#10;qb4DAABNAMah2dwv0pSelZ7Ef/ge3f/gz+mv9BIAAGgGCRrKuo9++Tdr6b/99Te05c++R3IQ5wPR&#10;q352RDWeP/9LurDlG/ez/P4muv/XP6Gf/2e5QIZj9nUvUx8Ev/3gJfrJX/Ach2/+A6249BHRM0/R&#10;v5Fr5+iDH1qNMO//mU79gfGtrwvquLr5ZMW5fvAP36FnVlylXu018FDW/+vUKfrT+6fpbdpJP/n+&#10;H8jl//jhXnpZHhiHlTbS/Q9v0799ej3JM39wi375/F9Sged/9n/T+10z9Mv7G51tH/7dafr1eRWy&#10;wlBWAEAUCfMcOumZP/sWXfrhS9SrQy0//qsdel0JTDhGbqsmZRhc/s0zbEz0vh900hazb7Htf3nm&#10;D+m6XCemv/57eqDW1Jn36efP6t98tkj/LiKctOz7L9BPVnxOO57eS7/8u3+mb//pn5ObZvgD+v7T&#10;f0j/Vazb8fRp+jtaTy8d3abXCb79uLPtjpO3iL6/U68AAIBoEmYcHooG2vTW36fpf3hIy1eskp/K&#10;o5P+XUzS+bcfGC/Du++f7fge0fWC44E0g5+NP0Urrv9NuKfC3sDecTlbuHKbHi7/Q/q2/MT8M/3d&#10;yf9I/6+cP0+fzfwzLVvzqGs8rG2pcIP+4YHyIAAAII7k5xxWZJxRPLH85xH69x/MCe8gOPon8fz8&#10;L+mZFX9Pb/3TD9Wxi+m/WB7Tw5kbKkzEFP6SXnjaGIMghf/+P/UcAAAsnuQbB0/CtgR/8edOSOmD&#10;+9+jfakwEPvolxzS+k/XKLelU+ZJOKxF/3aDFToqn/wf/yuib+65xgQAABZBco2DzCEso9/+NysG&#10;v/xbOpnMiVyTWA7nt/cf6rnS8HeXi8ZYGRLRWJuEeANQ4SRfSOv/+NYif3+Atn3/D+gfb+owko/8&#10;0Z30/eX/pD8BAEA0CTMOy6j7z3RYSDTQ953RRgLhFXzw2056RoZd1Mij3+pVjHxxTIdkeNrHyV1n&#10;ZFM8Uz8ryOT3PrntJvG7DUpIm3DSz94XH96nn1/SYbFnhAdxaaTM3v8f0Pf3naL3P+TpcSJnJJNm&#10;+Xr6iVx3in7y/f9J55/+j3oFAABEk7ChrN6hqU2DRy/JUVPNfd+g6qqsPJT1T/+HO7RVg6qsAIBS&#10;JD/nAAAAoOHAOAAAAAgAsZ8EA7EfAECzgOcAAAAgQMBzeHsSI+RBc+lY8R09V3vu3v+NngMAxAHP&#10;AQAAQAAYBwAAAAFgHAAAAARYIsahn8av3qD3j+iPCWLPxGX68txh/WmJMHCKrn55g74U09WJfr2w&#10;/Hu0+/VJ+mTyVf0JAFAP4DmAhjPyQo5o+hitG50myuVpRCzbM7GPeu4WaMeQ+g4AoLnAOICmUJyb&#10;0HMC4Um8nCvS1PZDegEAoNmkyzgceVeGIszkhiQUMkTjrH9X9ki9HKb3Y9eHw/vl3xo5Z7a1wx/B&#10;cEgwVGT/rpiunqI9eo0hfN9qOf+2fW7e0It33/HXRE9NDmMNn56mTF4cxyB7ENdp1f4cFQu7aFiv&#10;J3qOjn/4Hr0lvIjByffok8s8TdLxl/RqjbtOfVfB2/J3X6W39LpPLp+gQb0WAFAeKTIOohHMZ+jK&#10;6KO0bp2aNvVbvU9hOA5y71OvOzqdoT5fI7wm30tFuf0xujKfpW2+hjSO9twB2lY8pn67MCv2Vb5x&#10;GTmXpwyHUfSxrdu0l8b0Okk27+z76PQCrdnqPW7+7YOZCyHr2TDZ+y5QUXzXMR6yR07ONZuaFcvm&#10;p+los3vo43tpkzxecQ/nuiPDSat3vkc/uDdGj29+ls7eXkYbd1l5htW9zrrHz94R37UNgPjua5vp&#10;3nGxTm67inYiRwFARaQsrNRGXU+FN+gj3VmasXqfY/0XaKa9i54Y0AsEM4XNNCClDibo41sL1J7J&#10;yuVlMVtwjdHQdZqhDK2y9l2K9vVbAt6Cg7XvsY9u0nx7hjxHZjXonvUDW6iLpulNx0geojNsPLqV&#10;Z7DnqS5qn79JH2t5h+Hrwjr4991UtME/HWGsbl+gH/30HTk7euMO0Yo/ot3yk8BaR0du0W1aRY9a&#10;Bub22d302ttqPrAtAKAkKTIOh2iHTGAe0OERu+feT6s62DOwQidf5mmNXlsf2iizVs+WYHi78FQo&#10;Rwf1sXnDQqWZv3XJ9TRkr1sbwbUZam9398vTwVyb/BozNlcUxsA1kGxAafa6Fb5pLsqjOkl3XjDH&#10;f5nGLYN7+8Yv9JzgyH56/OlhmtQfvfwj3VvQs1G0raDVehYAUJp0eQ5WOEKGjXx5g5mCWudOxlOo&#10;BwtU/ErPlmSCBjbpYxIGjuPtlRqISNir8JyzmEzY6KsizQsj1jOoGt++7Gxykr5H3qW+DuH1fLSF&#10;tvFxieM+Kmx/lGcYz7dpZdtDusdhsygW7gvvAgBQLskzDibpXCJpKnvFDipMVEkeoBq4x7vGCtcw&#10;mU7dqMnch9t7DzA+R/aRVwWHt4Tn8HJE7sQZMuoYDjvp20x0OOmEN/eSzcRctxh2v76ZVi/M0Kc6&#10;jOTlVXpr5yp68PVnEV4HACCM9HgOvpFKX8rktJ1j2Ky9Ces7IaOCFk027+yXe7xHnaSy8ApOWOGu&#10;rUWamrZjHL6RSl+qBHJtxvMfoh06Ce3u3/VKeFSQG4YzU2MMaBwmnCS9OuENnp/NyvvGns15e5BB&#10;HKt7nZFKr3x3ht7whZw4ma3W99LKz8fc/AQAoCxQlbUMeDioHC2UsnH4PAyWR0HZo7p4WR8VEn0u&#10;1VVl5aGse2jl3z5LPw4J3aEqKwDlkbLRSqB8VJLey2HakCWaL8YF5wEAAMYh/CUxZ/KOnkkXvnCX&#10;nFRIy/N+CAAAhICwEkgcEPsBoPkgrAQAACAAPAdQc9DzByD9wHMAAAAQAMYBAABAABgHAAAAAWAc&#10;morSgpDDTK23uYN6EMnD1Z+w3rjmt9jFeZSufurqNQAAkgmMQzM5kqce4sJ5qmrr8/xGbxpU0cQx&#10;mmJ5U7NGF8Otl4QaRgCkHxiHZnN3zio+JzyJgCpaQpkvkv2etadeEgAg9STGOHAo5erEKV2k7l0a&#10;CanO6n+b2S17rYrbectg+5dZIRw9+SU1G85Qga50cEG/A9KDuNYZFNmvVCbUU2yQr6G4fva2NTln&#10;LpZ3V+lIyGJ5c3lVftt+83roBH3y4QjtfmmEfmXkOgNqbFFSnrxcfLa35X3ptQCA+pMoz6E910XF&#10;USXh2be1SEdHp2k+261i2rIUtisDqqQ6TXmLQ3RNdGONAppkoJMyom97TTe0I+dEAywaXlO+Wkpm&#10;Nh1L52HTHG2ICCdFy4SaHnu8BKnZlrUkKLevJiVBhrfr31tXoFVbg+W3JW2P0SuvraBfs5Tn8S/o&#10;werNHh3o1TvjpDzFZ7Pt5jH6nB6j/tef0+sAAPUmWWGl2QtOWGLmot3YiF7/1izNTxfccMvQLtHA&#10;u7KhXJ7aMSQClsgk830TI09wHF818tb52UTJhGpiJUhtzejxS3RzvnwFu3LYM8HejnvfvDykz4/v&#10;p1Geffsz+mphGa20Djwg5bl6veU9WNvSO/Tp1w9p+cpvy08AgPqTqpxDcS6mYJxs+LK0QYZc+umJ&#10;9UQ3P0pJgTnhFcmwzJyrGWGHfyJlQgWLkSB1hImqxSTPT3fSVf37nlFWHgGed+i1p8PLaEtm79MD&#10;PRvJij+qnT4HACCWVBkHb6PmL0mt1eA4tCSF971KbcnFjPK5RE8I70hKnXL4J84b8FC5BGmskS0b&#10;N3lOjuJcgWaE9+b2/isgu4KWl5LyvP/7YOgKAFAXUmIcVMPfnstbY+rz1NPuVQ6TIZeOThp5qouK&#10;dlhKSnMar0IltvvsuEwTCR3lszZD7Xq2IkpIkMoQkLhmJg+jMIn6ysqTq3CSN3mu8jyL4Tk6/mSM&#10;lOdLI9S/cRndvvELvQAAUG9S4zkEZEB9MqESPYqmL1f0NYCHaIdMYKttOUGbiIS0CSdJAyc8gIv6&#10;GPPCg/DkXKLwjVQKkyBtd0NOKqHvHyarDC9RBbkI37sYjhzpIHsQBZ0nKI0r5bmH1n7tl/JcRhtf&#10;0+tfe4zunY0JSQEAas6SrcoaJqHZcvBQVh715R/B5Ie/J43tZq8Hs0iqr8rKQ1l5JJObsDagKisA&#10;jSFVOQdQa7TnUUPDAABoDWAcljSHaId8VwGGAQDgBWI/oOZA7AeA9APPAQAAQAB4DiBxwPMAoPnA&#10;cwAAABAAxgEAAEAAGAcAAAABlohxUCUiyilK1zy8bzs3XWuingyccgr1uedZ/j3a/fpkiDYEAKCW&#10;wHNoCKUbPq6xtGbW1Zto5Te3R0yhPqkvoeplhdZqSihe0SlLQxuAFgLGIRGoCrMz15OrN1FrPJVh&#10;fbWaEo1PdIo1tPts9T0AWoR0GQeuAeT02IKhl9I9Ojt0U1mPz7tvvxdgKpvqydI04BpOUga0nZzC&#10;fzx5jz1LmYgyrBXLhDq/zcd0mcYnXLlVdSze7ZvRC+ZCfVxaXBXqu06rArrZz9HxD9+jt4QXMThp&#10;ivNNelTkGHed+q6Ct+XvRkmQVoO4pj7RKSky1d5FT9RAXQ+AJJEi4yAaQVkDSGsX+EMvvh6drODq&#10;69GtyfdSUW6vpEi3lRvXNz1bvW+evDrPtgSp2HdH3mn8lZwm/57wDFirQW8vj92Jvedpjfiuazy8&#10;jXS8TGg3XdP7VHoKeavxb6Oe9UZuNS8LDcrtjZxqGdesLkjBIn0d5rojw0lctfUH98a0jOgy2rjL&#10;yjOs7nXWPX72jviubQC4omucBOliYSO+YIlIiWdSGLj2SiraApASUhZWcmVB/Yx0s1CO2/sc679A&#10;M74e3UzB1BDS+hCZSkQdXD0IL4dpg0eCVJXejpXuNDiNpGjUxUfXePjKasfIhA5vt7+rtLRtUSS3&#10;9LdX+4Ip55rVF23wT0eEk25fcMp4SxnRFX9Eu+UngbWOjtyi27SKHrUMTECC1N62aoynmCcS94zL&#10;v9dMXQ+AhJAi43CIdsgE5oGQ3rWK2dthG9MbrwnciFt6EF/avWspcJN1dSZ4ytdWSShOJtQfaitf&#10;xKjO16wMjNDRnRfM73sFhzziPkf20+NPD4eLAdE/0j2WpIijbQWt1rPVIbyxwQOUuagM+Y4hdR1r&#10;o64HQHJIl+dghSOU8I83/GKHbdRUw2qjQ7uc/U7dzdFBT/hFeA6e3xVTKQ2FWsBhKRYGss67UhGj&#10;ul6zOIRRk0JHH22hbex5id8+Kmx/lGcYz7dpZdtDuhd37qUkSMtilorz7MjZgkoq1FT8Sn8EoEVI&#10;nnEwPWFbqD6EsTlbEFPrR+cbk1CdLVrd1PFLdHNeeA6xxztBd+6KXrqJ9dcUq2HiBrdsz6Gx18yL&#10;Died8BrQbKZNz1XG7tc30+qFGfrUJwykeJXe2hkiQVrmc+bFyNXuczycPRO9tGY+LXrlAJRPejwH&#10;X/jELxMakBHlqUbJVf9IJZnEdTwDFvhXSWj7O/6RVMPbVbI4av2iEJ7U+VkOc+jf3VqkKxV4DvW8&#10;ZnF4dLPlOaiwXJ/wIPx5kUhW9zojlV757gy94Qs5uRKkvbTyc78EqWDouszzUEdnReerrhk51/zg&#10;+pullfYASCGoygoSR3VVWXko6x5a+bfhmtNuVVZOKutRZml4vwKABpOy0UoAVI/yBGEYAIhjyRsH&#10;f8jIO3lHz4DWgENDMvkOwwBAJAgrgcQBsR8Amg/CSgAAAALAcwAAABAAngMAAIAAMA4AAAACwDgA&#10;AAAIsESMg6qi6dVBaBaNPBZb6wHDcgEA5QPPoaU5RDtkMT1VEhwAAMoFxgEAAECAdBkHX/E9f/G6&#10;0pKXdpilsmqk0fvmMBGHbOL2ba9TkqEG3i+fh5Hw5MkOOZWUCXXU5PRUUZVRtX9nW3/oyb9vOelz&#10;43vhKdLH5+jdvvT9AAAklRQZB9H4NEsmtOS+uTJq1L7ZeHAV0mNyWyMZasMyoCzhKddLUSFvQxot&#10;EyquySDrL6vjMjKh5VZ85cabNRWOym2VnkLPoPltcdz7WePZPS4uD25Xwo2ljPsBAEguKQsrNUcm&#10;tKp9H8lTD03Tm3GlqGcLrqGTpaQztMruwUfIhCotgWk64wjPHKIdohEvS6JUGJbnc22WjCif10lp&#10;2KQc6sAW6rL1kuVxla+V3HwJUgBANaTIODRLJrQZcpreRjhWJvTuXBVaAjEKZuNzVLSN8ZFucc6z&#10;dM3SaY6m+RKkAIDqSJfn0ESZ0MbKaVYgO+kTq9nTmdFz5eD3BFjyUs9qSUwOacnGXcqRlhlS0jRN&#10;ghQAUDXJMw4m6ZwYmdAq9/1VkeatcMrIOW9C2g+rpJUrO6lCTDl63klQB0NF0Ryia7Oid+/kL3xh&#10;Kh0OM/kInlzdZI0Ob5m8iusZ1PN+AAAaQXo8B2M0zNRAmdCq9i28nTctWUlOPE/5pTwt+VCZIC5X&#10;dpI9qdFpyjjhG5X4dhpx55pxw23kRN0RRcPbH6Wpuzk6qH/bI386VKAr5K4zkzNSamiXOA8l78kj&#10;sDIXve9SNEuCFABQG1CVtcnwiCE5EilpwjNsWLYWvYaKl+WJpuycBwCgJUnZaCXQKMJyFzwCieaL&#10;5Hd8AACtx5I3Dt4XtfzT0q1HJIe1+sJKFYW8AACpBmElAAAAARBWAgAAEACeA0gVHSu+o+dqz937&#10;v9FzAAB4DgAAAALAOAAAAAgA4wAAACDAkjEOniGrFWoe1A8lGSqPyXp7WB5rYo6xAfDLdfbb09bb&#10;8K52hdKLOP6S/hjJc3T8w/forbIKBIbD17/csucAtCpLxjhwOQeuD8R6CInBqV90TL5TIGskDZyi&#10;l7mMRdLemI7AGN0oTWyPmFCYwWNBIS6FcsK8PyEM5lYu8veo0rbQtZ+45lRm+iS99rb8Ul3h8uLF&#10;3IHIcwJgKYCwUrPxlNxWAjvFCqufNgfl9bxMNyP0qdX6Pio4hfuCJULU+ZJo9L3VWn1VaYUnwS/g&#10;xWpi1BRVHj6DwoFgCZMY46Bc+VNaTlP8U5rQgtXb9ISGxOQNOfh7r2HLEgYXt+vgonsHpAdxrXMf&#10;9dwt+KqfqkbWOe+Q3nfUdVG9dquB07KftQiZ7JnYR5mLrMY3p5f4YK9InEtszahQIaQJGrhYVEUC&#10;uUz4xTl63uNZCIZO0CcfjtDul0boV5ffo094mnxVrzS8Sm+ZdZdP0KBeqpaLz/a2vC+91mF8L52f&#10;rUAtEIAWI1GeQ3uui4qjSmazj4u+id7bfLZbNW7CWNiyk0pO05S30OWnu62Gc6CTMmWL0zQL0RBu&#10;0uezaY42hISTZIlvbmTleYtrI4yJ3bizYfBcFzEZ4zK8XV9LaVBML/2YV151kXCYLlDC24LrMM0X&#10;O7Wx9xotg/yOLWRkGNrlnMuZzl4ZTgroQLQ9Rq+8toJ+vflZevz4F/Rg9WZPPmL1zs1077hYJ9af&#10;vb2KdnqMh/hstt08Rp/TY9T/+nN6ncvw9XJV9QBoPZIVVpq94DQCXk0C0bBtFQ3JdMENt8iS0a5S&#10;2fBpy5AI9jzVJRpC6/sJR8XU/cd7mDZkZy2Dwb1qu8HS+g2RYSg2Pqwr3UvjE2XIldYMpQTXnsvQ&#10;NWO0PMacUd8pzsUcj86/nA895of0+fH9NMqzb39GXy0so5WW6uvts7ud/MTojTvCWqy3vAdrW3qH&#10;Pv36IS1f+W35yYPU4jCaFQAsLVKVc4htSMYv0U2jfywanifWk6t/nHRMTH3O1XWQ3oH0foxmgp7y&#10;VlMl15dSjWNd6SL1iIbaE5ppAB6jxSG0eVt5zladC0N5OsVCgVY5YbV33QZ+YYY+dZLT79BrTz9L&#10;P44KIc7epwd6NpIVfxT0EKRUqk/PG4AlQqqMQ6bTjv+qnqeLVh/j0BKL41N5amrN5zC9L2Pql+gJ&#10;M0pndJrI8Q6E52B632YylVFl41UCORqIaIoNxGCjEqwTdOeu/375UTKkUXBOQ+ZfyFWkY3GhRxcT&#10;JsyuoOUL9+m2/hjK/d8HDac0vkW6k4rnCIDakhLjoBr+9lzebdw4mdk+6wk5SNnMjk4aeaqLimVJ&#10;ZTYfM0TTE1NfmyHZqdbekMoZhMG5ljbq2a+GewYxeYYCDRvltsC+TMK7tuXJZbw+5H65OaAYAxI6&#10;nNffGSiX5+j4k6vowdef0aRe4uGlEerfuIxu3/iFXmDB9wH6FWCJkhrPISA76ZMJlfAIk7s56hMN&#10;izcRbRpAlsJsc2U5IxvdBuEZoqnyCWtY8lOO0mHjxjkDlYRWYRU12Qlpv9QnTyrxy+esRkGZPIPK&#10;y4h9ec5bGV4iO+RTBmY0mZQgJXXczm8LhDHy3q+gglzAgEhMOEl/15ErVedyNip05GP1TjNSaQ+t&#10;/XqMfvTTd/QaZhltfE2vf+0xunc2PCQVmTAHYAmAqqxANfTS2G72ejB1Rxmwrlvlj6CqviorD2Xl&#10;kUxuwtrgqcrK4bjBDJ2HJCpYoqQq5wBqjXoXpDmGgRGe0Ylpoty+hCnuiesymJaXEQGoDzAOS5pD&#10;tEMmuZthGDTje2kTJ8sj8yaNZ88Ev1txLPY9DgBaHYSVQKqA2A8AjQGeAwAAgADwHEBLAc8CgNoA&#10;zwEAAEAAGAcAAAABYBwAAAAEgHEIQ+oeNKIOkfvm9pKWCS2B93pUe834JbjJMuRGo2GdjETrhABQ&#10;A2AcmklCZEKVKFBtayt5GnGeohpuaYi9Db0Ho+NhrkcCrhmXIcl4yo8D0HrAODSbpsqEqjekNxSn&#10;KaZA6qLgqqpcFkNVkmVNCa9IkUKf72xUaTuuWMuVan3Xo9nSqgl8cQ+AWpMY48BhgfrKhPp6sv6w&#10;kVNITkyDOVUVtd6UkgnVvWq7UbWlP+OvGZ+v6N1OuMuM2L+5JiPneqk4+ijt+Eh9riVcKNGtl6SU&#10;+tozXtkcWZZbnPeZ63qBD35Tec2sTza1DGnVwcn36FevP0e7X5/Uxffeo7f8bztnI2RCWYJ08lXP&#10;tryvALogoPRcAGhBEuU51FMm1OgDuLoIVk+TG2FZX0iv49/Vq+oLV13VvxkmEyp7qFy5VNceEteg&#10;j5XhrGOPvWbURj3rzbI8bSseo6PTWvNCMLy9iWUzZCiIYgSIWLCpjWau+0NFJa6ZZvnGPfTKystS&#10;JvSNzx/S6idtnehltHFnjEzo6l5nW5YgpY0vhuQoLP0QAFqQZIWV6i0Taq23GXmBNQ9CdIobSLhM&#10;qECWvibqeeGUvAaBEEvkNVO4y7zaFw1FGrUFunLabcRLX3NWiotXuYu8ZszCF/TGbqXRMPnJDD1o&#10;W0Gr5ScmRCb0u3/iGg9r2zAJUsPYXJGooxOhJdCSpCrnUI1MKIc5pNiNDMF4QzVNhxvPMJlQzVj/&#10;SbrSkQuET1KB9MrYqFleijnfOGMlPb8YSlwzj7jP28P0o83GGASZ/N03ei6alY+EhJagMQ1amFQZ&#10;h2plQlkYR4WUClTMHUiIgeCka5xMKPeQWfNAxdoTZdRKwYZhkD0Eb4VTFtGhdkugiHWx9WcnRxQr&#10;gRp9zdzQUfnsfuRbUiY0VClOc+93tliQBkpxoIVJiXGotUyoV794tij27TTGouFpVEJaECsTyug8&#10;w/n+Q83RPhC/Lxvwst4hsLAMg1/IxzXSeiqI5nVe6US7RoTvUbg6XclrVhGv0s4omVDB7tdfpI1t&#10;d+hGSOJ5T6fwbTwjpwBoHVLjOdRKJlRNB2SIxjRaMmwjpSh5HY/gKdCMXFNnPOGVEJlQbpjtoZx8&#10;fqwZPVibMfbO6C9pDHm/fP6+fQ9dV9eiwtg65xS4sW4XHpp73Ss5bu0JbvUNFy1xzeJ6/y6WTOjl&#10;XiK/TGjbY/SKHqn0ysZv6GxoSCoqYQ5Aa4CqrKAEbFiVMV3XwBfzFDwcOU9UsD2KeKquyspDWZ+8&#10;T288PRwwNJ6qrGy4eXTYpjgPFYD0kqqcA2gsyrNolmFgDtEOOWS5EaVMKsAMfY4chgtA+oFxAJFw&#10;KE/mBJpiGDRyKG+G+irNedQRDpkV7dFXALQgCCuBlgJiPwDUBngOAAAAAsBzAA0HvXsAkg88BwAA&#10;AAFgHAAAAASAcQAAABAAxsHCvDHs1YWoNept7fr+RqPxn5P1RnpTpDz55bl6vBtR7XkBkB5ayzjw&#10;W6tRcpNVYTUKPLVYQxArE8ovfJnzjvgOFwb0VIxtupTnITrD70bU+llo+nm19nMIkgU8Bwvz0pe/&#10;VEN5kpdphHvYMTKhbGwHu+imEUFaF/LiF9c6YgEif+PYZClPWaL9bo5ervV9auJ5GSPces8hSCKJ&#10;Mw5OMTg9qVCF6jF5/xGsZaZ3a5V+VtvboQVfr8uzTjWSanmwd8wNTbzkZdy+GXv/4h+8USVfSxAv&#10;EyrOaSsXN4x7E5i/YxUGNNRZypO34W15H5HbClgAiuxKvtVS6rzYmIp7HAivSQ+G58WzFSnbqkJh&#10;4/r5vzpxWD9T+nkUz/g2j2ASe0d2NWEAakuijAMbBo8UqJjUP54u2e35R1BKYVLQh+U0+ftW6We1&#10;vdtoxcqEcg0fuWxx1Vjj982NApeYNp4HS3rqVU0mViaUNTHai0RPWcbaH6aR33GlWF3qL+XJ2/7g&#10;3piS8jx7h1bvPEGDep2DRwCqFpQ4L1nqY8GpBWU0st3ifPGyrfxM92QuyOeYy9NnLj7qqh1K7QhL&#10;o0QYooO5Nu6lQGwI1IUEGYfD9Lx42AO9UM1Y/wWaae+iJ0yv/kg3rbEkMssiQia0ImQYxSt5KYna&#10;t45Tx6qeJRGpj5ClLjrpGjUua27HucsQu6mblOftC/Sjn2oBniO36DZ9ix4J0Xm+c9cvElUbos5L&#10;hrNms7Rt4pR4noMa2fGyrdZzJTo5Z0K8IddLJtGJ4s5MhlaF5YoAqJLkGAcpCxmnGczhHFczmtXE&#10;Kqmlb/5pq5IJ5X9Mqa/g7XHXZN9JRDRQrlFT2gm2roMUu4mDDWnDpDzDdZ6lkJMnBFgDSpzX8HZW&#10;GswFBYmqhUOmgxk6b7xT+T9TpDu1/A0ANMkxDrGykIrh68LdlqGlw7QhGxbOiKcqmVA2DCGSl4Zk&#10;SpBWQRn6yFJgP5LDDZbyfEj3QlyYbKaN5otxvk2lRJ+XMpoqjEgF9Ry4+Ycq4fvBnoUtcFWG5wbA&#10;YklQWEl5Bj37Y4YfsioZN1hHusNDFbJBs0JPkXhlQktiGQa/5GUQ3759xyRHnCQkIR2Ljtdvc4yc&#10;Sj7P37rkhkliDEgjpTwHJ3tp9cIMffq2XuCgdMaLcyH3TCePKx0OWuq8TJ7hzFCNtSjk/bD/P0Lu&#10;BwA1JFEJae598/BDd7SRPfKD0ePXRc9NJqL9jO+lN0UnTsld8mT+Mbk35+7TLxPqNBRf5mlNiFxm&#10;vORliX37jomTkFMJ6eo5I8NCZUI5+ap6v+a8eDivxzgGDIjGhF3kd+sk5bm61xmptHPFF6HKbdEJ&#10;c8Fi5E9LnBfJARVWnoFHN4nr0xcYvbYY+H7ovE/U/QCghqAqK6gONqwyORo+kCCMaquy8lBWOcpJ&#10;J7Nt7KqsPFSUjXF4A8pGXRnypooZAZBQEuU5gBQytEsl4xP2ti57RW4v34vymGAYAIgDxgFUzfD2&#10;Y/LlsJolX6uGh0UXaSpC/J9Hl8nBAzAMAESCsBJoOBD7ASD5wHMAAAAQAJ7DEgW9dwBAHPAcAAAA&#10;BIBxAAAAEADGAQAAQIAlZhy0rkK1CmH84lddFOeqQ47ft943MHoBHn0Jfeyl6xtVK9Wpfr/2w1ut&#10;N9Kte+A/dwBAdcBzaDq+8htRDZwp1RxllESjL7UwzNh98f1trNC2jjUBTIkLUzSu3BIW1cFiO5m8&#10;W4akJjRdqtMqOyKnGtVOAiBhLDHjoEV9Il6OagblSZAKA8JylLNRRZm40ecKob4SFr6KnaFF4+oJ&#10;izAVivHFFBdDMyVIjRGW90sZ3pprVQOQABJnHLy9Mm9YInodh4tiJBYFnm3DeuccbjHr5T68DbRn&#10;e5YjrRGlJUiVAZGVPq/rBT72TPTSmlmvDCc3zOd1EUPWeD4/lw+Wkxg6oeQ3X7LkOCdf1Ss1EVKd&#10;clvxXVvmk6U7A3DxOdPDrwWlpDq1h2XfPxVeUz18vo9XJ05p2VaxzNx3+UywFyeemUgpT7GeK6Fa&#10;FYHZOyqvEjAA6SJRxoH/ccNlQgW+HhtLKa7xhCxiJBYFpmQCyzIG0eEWR0j/UW+xtpDfbhgyZBJU&#10;FHPppyfWt4UKH9kaE6tYDzpsH22P0SuvaTnO41/Qg9WbrTxDvFQnV0Y1Mp+8LW18MSRHoSReXSnM&#10;auHqpPq8wqQ6pbfCz8A+9WyIe8fG0S4M2J7rouIoy7WKXv9WI9tplPzipDwtaVqJeG50RdvMWr0I&#10;gBYhQcYhTiY02GNTBd/cxr8sicVY7H3ZqN+Oki+tKbIh80qQcrlwig0FqQYrWkFPex53oyRVLTnO&#10;tz+jrxZsRbUSUp2WzGdwWxcpClRJaewyiZQglVrORD0vnAq/d5a8rCvb6RIv5cmwh8EeBYv6cCek&#10;PlKkADST5BiHkjKhEaItNeEQ7RA9RXK0C5qQZORwiF+ClI1FRGVRB3ndYjDJ2tOdKqHthFA0HpGc&#10;d+i1p326CRalpTqJVj4SEloqQ1WuYsy1iZDqHOs/SVc6ct6QU01g3YsD0jNl72XHUIygEAApJjnG&#10;oQyZUG/vTP1T1gwOR+iw0VEWFGqkgWDDECJByjrZUjfYNOqc69CfnXxL7HUTPVydrCXpgXDim5Pe&#10;3TSov1EJpaU6ie79Tov+29RcztKMuoqS6mSvgsVwVH6idpKtSuVv3nOfSntuAKSRBIWV4mRCVdya&#10;cwlOg81DGtuj3P7q8GojT9Cdu+TGzHUPv2ZYhsEvSuPmDPTEuY55HsZp5WJkgxUe81bhJF/PuZSn&#10;EUm8VOfu11+kjW136EaI17GnU/yiZ4SRhs+djV6Fo31KSpDqPMP5/kM0cII9Qp1/qBrzHLr7k4MB&#10;5m/Sx5FhPwDSSaIS0nEyoZxQVj1604vmBHK5eQATI75BB3NtorOnQxEmvCIaE/N7Yfse3q6GmMp1&#10;gxk6z8lKva5a4iVIy0EnfLf6GlgTTtLJWh5VI8Nm0hAVdB6hFCWkOjmZrUcqvbLxGzq72eQnbKIT&#10;5kpmVPytJOTkCbUFpTrH+F7K8Jy+fzxqizsdg7V530I9h67s68H1N+logoZGA1ArUJW1JeChvCo5&#10;Wm58veqqrDyU9cn7odrNnqqs3FjziKCIBpSHinJjjwYWgGSRKM8BLJZDtEMO7U3Y27oyBBcxhFZ7&#10;azAMACQTGIdWQQ7fzCRKy5lDZkV79JWNOF6ZR4FhACCRIKy0RIHYDwAgDngOAAAAAsBzAAAAEACe&#10;AwAAgAAwDgAAAALAOAAAAAiQUOPAL3Xd8BaI43HxEFUBAICGAM+hLNhYRZRfMPWB/BMMGQAgxSTU&#10;OGg5zwZpAleFVc3VTFzfP7TQHAAApIQEGQcdSrKnkLd9s5ZcZ6yUZzM0GSSHaYNPsAcAANJGgoyD&#10;9hbs3ref9hz1sRQof4fr99ulmI94pTxlKYkmhHaUnnOU6hoAAKSDdOUcWMvAhJpkuWdX2pOFcWw5&#10;yLH+CzTTcOF3ljoleA0AgNST4oS0EuFRKFU4WdffCSvlaY1e2ygg/AIAaBVSbByC2r1SLlKHldQU&#10;URG0LrDX0BYqWA8AAGkjvcZBy4Rek+I2Wg2tSj0DFp5hr8PRZ64A5TVM05kyxXYAACDJpMs4eMT2&#10;iabW2TkGn4woTzVNSLPUpLVv+70HKckJrwEA0Doktior9+K3FYOi+wAAAOpPMj0H0RPflvXmEwAA&#10;ADSO5BgHrSksp8Ec0fSxssXyAQAA1BaI/QAAAAiQ4qGsAAAA6gU8B9BwOlZ8R8/Vnrv3f6PnAADV&#10;AM8BAABAABgHAAAAAWAcAAAABIBxsDB6EIspn1E+/TR+td6/0Wj856Q+y2HJ1lvq8vqGaHQEeZXe&#10;ujxJx1/SHyuGtUHqoedR7XkBkB5ayzjUTWfaahR4arGGQNWUKkcGNfw7I+cOUM/dgvteCte9omk6&#10;uu4YXaEcPc9GQ5YYKdJUQ9T9DtGZeuh5NP28Wvs5BMkCnoMF12fiaq7+l+/2TOyjrlvHdKXXAs1k&#10;8wEVunSi1Pc2FKdpXi/xwMZ2sItujsZUuRXf6cvOBhtHj0yqaNT256ho6W3UG76XU3dz9HKt71MT&#10;z8sY4dZ7DkESSZxx8Ep9mlCF6jF5/xGsZaZ3m896i/N5Qgu+XpdnnS1RGuwdc0Pj1ng6RNdmxc9k&#10;xG85xO2bsfcv/sHb9eImM3Kul4qi4d/xkV7gQZzT1gxdGY0re87f8YosSYYKdKUjr85V9LSvde7z&#10;ehaCwcn36FevP0e7X5+kTy6/J6e3/G/EZ0foV3rdJx+O0G69mLfhbXkfkdsKhk+zWmC+duGlUuel&#10;3/IPhNekB8Pz4tma0JUARK/fWwVYhcLG9fN/deKwfqb08yhLytjys+wdLVD7+i118JQBSJhxYMNg&#10;S326vXhVktv7j5ClTPsC3fxINNpG5L8gWm1Wi3O2dxst7v27vS7vOleiVPTG9JJKiN83Nwp5ykwb&#10;z+MYXQntpjee4e0xDf/AFupqLxI9ZRlrf5hGfseUTbeZoIFN+lpsmqMNEWGX5Rv30CsrL9Pjm5+l&#10;Nz5/SKufdA0A0TLauHMF/Vqse3zzGH1Oj1G/MAgG3vYH98bkto+fvUOrd56gQb3OQaoFZmmD01hX&#10;S4nzGtpFR0WDbUrHy+eCw1CbTLXeNupZX6Sjo8JTE71+Liwpv99twkNZ6mEZXPEctwujlrnIcrla&#10;7XBthtptISlhiA7m2riXIrYCoPYkyDhosZwIFz0g+3mku3Kt5mx39b1IGUaxe3CaqH3rOPWbaasu&#10;y42RaHa66KRr1Eh4ZXacWzZYRQqT+zaMnGPDWAi9p7TwBb2x+xdydvKTGXrQtoJWy0/MQ/r8+H4a&#10;lfPv0KdfP6Tl3/0T13jcvkA/+uk7av7ILbpN36JHAglspRaY6ax96CXqvGQ4azZL2yZOKcnYE94y&#10;7m5Z91k6H3gmrOcqShvE8ZK5ZD13ZjK0KixXBECVJMc4DHSKx3yBil/pzwE4nOPTjL4e7I1GYf5p&#10;jd7DomK1/I+Z5zCKt8ddk30nEdFAuUZN9JovCjPQ0el4D3s6M3ouAjakHWIfcxyKCV6bB19/RpN6&#10;nt4eph9tNsYgyOTvvtFzUSyjlSFd6Nmi8Dg9IcAaUOK8hrcXqJjLCeNxsrLOSyk4ZDqYofPGO5X/&#10;M0W6U8vfAECTHOMwPice83iGrwt3W4aWDtOGbFg4I57h7TokIHpcxdyByhpxNgwx1WKr2ncS+apI&#10;8yVCFmNzcXfsML2fz4ie8yV6QuYlxLUZnSYS988NHZXP7ke+RXT/964xCfCQ7oW4MNlMG80X43yb&#10;Sok+L2U0VRiRCuo5cPMPVcL3gz2LUcuzLsNzA2CxJCispDyDnv0xww+HrtMMN1hHusNDFbJBs0JP&#10;kcxSsZK4v2UYSosP+fbtOyY54iQhCelYdLx+m2PkVPJ5/tYlN0wSY0BU2MXXc5ahqsXwKu3cuIxu&#10;31AhKD+Dk720emGGPn1bL3AI6ow76ORxpcNBS52XyTOcGTpEOwqzVUvXOsj7Yf9/hNwPAGpIohLS&#10;3Pvm4YfuaCN75Aejx6+LnptMRPsZ30tvik6cK+dp/jG5N+fuU442uVtwG3rTUHyZpzWOHKg7amnk&#10;hZz8528XPUF3H2Z9iX37jomTkFMJ6eo5I8OE4WsPnDcnX1Xv15wXD+f1GMeAAdGYsIv8rgpHrcmL&#10;fXBI7uLemN6/zTLa+JoZjdRLdPZZ+rH9LKzudUYq7VzxBb3x9HBwv5EJcwF3NPivFSYrSYnzIjmg&#10;wsoz8OgmcX36AqPXFgPfD533ibofANQQVGUF1cGG1afnXYpqq7LyUFY5ykkns23sqqzxUrNs1JUh&#10;X9eQF9gASBeJ8hxAChnapZLxCXtbl70it5fvRXlMMAwAxAHjAKpmePsx+XJYzZKvVcPDoos05bxf&#10;4IVHl8nBAzAMAESCsBJoOBD7ASD5wHMAAAAQAJ4DAACAAPAcAAAABIBxAAAAEADGAQAAQAAYh8XA&#10;L37VWGUsVo2tLlhvdlvnIt8BSLPCmKlaKia3vpU61+QMtQUg+bSWcSjRaHMDXJeCeFaDxFMqGqEW&#10;lbzkUidcA0sWw9NCP0ZvI6xgIgAgHHgOVSMauf2WlKYstla5B6CqusaprtWBFpW89BTaa6jBA6B1&#10;SJxxcIrBeXrhqpfpbTysZabnHiETavbZJ1dbxfPs3ip7Hc52QQ/Dc1z8Ow5cEM1q1GVBtzbKrNWf&#10;JbZMqJhs78bjddSogmc5tKjkJUuDZrgYnqyie51WhRo87/0IGCXfsxB+DTSB6wRAa5Ao48ANcD1k&#10;Qk25BK6GOu/IdYrJ6U3qGv2OkP6j3mJtogHwHBf/TgWoMs/W79plHcyxj0aI/NcNNmrmeFpI8tJc&#10;TzFtmusOCSdxA2/fD7/ugngWuq/rdWLylN3maya8HNEBeVkaFH5ulKYDQlag1UiQcWiATGgsrsqc&#10;F9GYhInoR8CGYE2IxGOSheBbU/JSG3y/nCuX8fbItiqvxTVqh2iHx0iyJ2gfl1gvDCLnM8YnesUz&#10;iFwGaE2SYxzqLBMaj/mHNyGnxYV32PPpy84GCr7JwnROHf6EhSBEr70VJS+NKM+dF9Q5OSEt9lo8&#10;occbymuxMCEyNbHGhw+p0ZGhHuQyQAuTHOPQAJnQWKxwxFEWFKrQQKiQmOhd2zKODlYIRxghjokn&#10;w0Do3nWrSV4ag/fRFtrGxlreU3I9Q0/oUU+6kXcMvLOOPRofHAZbf5Om+DmJGR0HQJpJUFip/jKh&#10;Umy+jPCOVxt5gu7cJTfswKEQT0LaNgxljDYqwwg2isRLXopGWPbeKxrmagye13tjLWmJfIZMziAC&#10;y0jJMKGeV+g8w8W9NNx/UnqEsfsCIKUkKiFdP5lQxZj+Z3b2bxod0wiZSSan3V4th1Z4qKVcx6EQ&#10;TsLqdSZXIhO0zu+KyelRisbELJOTSoaaODUbFrVflupkSUn+To0a4ThM71rG3oVnk0TJy0VIeXoM&#10;nngezrMQkfgN9gZUXkQYOp2Edu+J+5yp3Jb7jGwrTlueA99LYSycPIO6bjwCLjDiCYCUg6qsIMFw&#10;WAuKbQA0g0R5DgAYlEcFwwBAs4DnAAAAIAA8BwAAAAFgHAAAAASAcQAAABAAxgEAAEAAGAcAAAAB&#10;YBwAAAAESKhx0G8V10gdDAAAQGXAcygLNlbR6m5OCQxrSlTlVQAAqJCEGgeuf+NWykwDHhEhMaHG&#10;PwAgzSTIOPgL1InJCStxjZ04WUrVe+fiZ3YtfvTeAQBgcSTIOGhvQU8s6emllCyl0ofm5XIftSwx&#10;DQAAS4xU5RziZSkFswW37HNA3rG+sGEyHgsS6QCAtNPiCek2yqzVs3WEtZaNx7Nu3TG60pGHgQAA&#10;pJoWNw5xmtT1YoI+vrWg5wEAIJ20rHGQ8o7zN+njCgTr/UnuRTFwil7OtdHMdWgQAADSS2sZByPl&#10;KSaWwDy6yasjXB0+GVDnvQceSWUtH+yim6MYygoASDeJFfvhXjyPPAroCkcgRf4zF6AaBgAANSCZ&#10;nsPAKdqWJSrOlWcYAAAA1JbkGIcj+gU3GZrJEU0fQ2gGAACaBDSkAQAABGjxoawAAAAWg8dzAAAA&#10;ABh4DgAAAALAOAAAAAgA4wAAACAAjAMAAIAAFSek495E5rea+7L6g8VMAeUkAAAgTdTUcxje7or1&#10;yImFeZpSGRUAAEA11DWstOepLmqfvUADnsqoWg4UegcAAJBY6mgcDtPzOaIrp1EIDwAA0kbdjMOe&#10;iV5aE/AaGK0VjeqpAACQWOpkHNhrgOANAACklboYB+k1zE/TGYxQAgCAVBJuHAZO0VVOGl89RXv0&#10;ovLRXsPFKBU2JKQBACDpLM5zsOQ45WQ19Eq7GV4DAACkGVRlBQAAEKBuo5UAAACkFxgHAAAAAWAc&#10;AAAABIBxAAAAEMCTkP7jf72C/vs/3defQCvTseI7eq723L3/Gz0HAEgr8BwAAAAEgHEAAAAQAMYB&#10;AABAABiHMGT5kHdpRH9MC6zS531b3bzFbp3LkXdlWZTd+mM0r9Jblyfp+Ev64yLg33//iP5QM/pp&#10;/Ko+L6u8i//cAQDVAePQdKzGzleKxEOpelei0T+YK9KUKYUuvr8tO0tT6x6lqdksbZvoFwsP0/v5&#10;DF05sZcm1bfqyvDpacrkL9P4gF5QC47kqYem6ei6Y3SFcvQ8Gx9xri/b515npCEy9yuFnQgAygHG&#10;ocnsmdhHXbeOaWnVAs1k83RVNuQ2woDsz1FxdlZ/9sONfpZmCrtoWC+RzBfJ3oLrXmWmT1JQY6NO&#10;jO+lTYUi9exfTAHHGO7OWUUd9bXxn3u9MEZYS+Gy4e1bVIFKAJJNYowD98auTpxSFVu5N8bhD19P&#10;2ttjs0MWqtKrN4ThX+broft7fOb3eBrMUbteXG/G+jfTpv4J/ekQXROteXsmqz8r2IBwb/nMdb3A&#10;hxJWKtAOu9ihaJjP383RQXE+fcKDOD+Xp76OaXrT+S3B0An65MMR2v3SCP3q8nv0CU+Tr+qVmqy1&#10;jr+rF8ttxXd3vz6p1onpV68/p1daDBXcHn4t4P11cOHHA/KaXOsU1+aude7aw7INrAqvqfsd/5zx&#10;MyI8nQl3mQnNqedIrN+apfnpgmOI2Duab++iJ2rpHQGQABLlObTnuqg4eoyuzIve2NYiHR0V/3jZ&#10;btWI+3ps6wqztMYJWahGdU23FZIZ6KSM6Ddf042GbGBFI6J66DxZPU1uUDjcMqrX8e/qVU1HhkxI&#10;hoLCS6D30xPrw4WVhrebcy3Qqq0qnBTYR9tj9MprK+jXm5+lx49/QQ9Wb7byDMto4069bvMYfU6P&#10;Ub9tAFb30isrL4t1alva+GJIjmKCPr614L03VTFBA5v0eW2aow3+cJL0VmbFs7RPPRviuWHjOGXd&#10;79jnjNqoZ71ZlqdtxWN0dNocf5Yy7Qt08yNjYEUHRHYk2iizVi8CoEVIVljJkhX16kEEe2w0tEu4&#10;9G3U9ZTqIcoenPMPLozBU11E9vcZa73NyAui9W1kuCUK2ZAteHS3Sx+barCKX+mPISjDGCbZyjyk&#10;z4/vp1Geffsz+mphGa10HBdrHb1Dn379kJZ/909c72HhC3pj9y/UfGBbl7G5IlFHZ81DLypM5rvH&#10;jHg2jk4T9bxwSj43gXBb5HOmcJcJj8v2tByMF5onKnBoiSjT6Q8FApBuUpVzKM6F/aNqxi/RTdET&#10;3KDd/yfWk9XDU+EbGR+W4QRv2CERSO+FG7LNbiPOxsIfCvIjPaQYTLL2dKdKaOtwicPCDH36tp4X&#10;BuC1p5+lH0eEgCZ/942ei2blIyGhpa+KNN+eEWashphrM+dqi9j3dKz/JF3pyHlDTjVBeBaDByhz&#10;UXkvO4b6aVVHiWcTgBSSKuPg7Z2pf0oXK3wxsIW66CZ97Osp22GWYu5AcgwEG4ZB9hCOeRqykW7R&#10;nLarvIFsAIXxMJ+dXMr4HIl+eQSih6uTtSQ9EE58c9K7mwb1Nyph9yPfIrr/+9iRTvd+946es1ib&#10;oXZfcrw6zKirS/SE9AzEPR0VrsL6LY53MnLuAHXdUvmJ2t3nWSrOk/Bg7ftU2nMDII2kxDiohr89&#10;l3fDQjyksd3r9o99dJPmOzpp5KkuKkbKlDLqn9wwWxT7dhoWE0duEJZhcBPTCteY6akgmtd5HsbJ&#10;PVb9JXku4TFvk2fx9JxLeRqRvEo7Ny6j2zd0GMnH7tdfpI1td+hGiNexp1P8omeEkYbPnY1ehaN9&#10;QkddsQHSsybPcL7/EA2cEEbD5B+qxjyH7v6UXnqwIwJA2kmN58BhoaPTGScs9KVMIPtiyXqETl+u&#10;6CSiFSZGbKYDstE0jbEMQZDpofdScVT0ruWa+sM5BW7U2oUn4x5fJe8GaI9pq6+BNeEknazlnAzx&#10;b0hDVNB5hFIso42v6ZFKl3uJzvpCTpzM1iOVXtn4DZ3dbPITNtEJcxUKFH8rCTl5Qm0TNHCRByaI&#10;a8YhOe4QiPVy3uQZ+JmY5VBQbd63UM8hif2pe3Vw/U06uimuIwJAOkFV1paAh+2q5Gi58fWqq7Ly&#10;UNYn79MbTw8HwkyeqqzcWPOIoIgGlIeKcmOPBhaAZJGqnAOI4hDtkEN7E/a2LoeN9BvZgYafjYbo&#10;ecMwAJBMYBxaBTl8M0N9UeU3mgCHzIr26CsbcbwyjwLDAEAiQVhpiQKxHwBAHPAcAAAABIDnAAAA&#10;IAA8BwAAAAFgHAAAAASAcQAAABAAxmEx8Bj9Ggu8KN2AGqumxWK9Nd5KcpumJIeY3JpK6ly9eh8A&#10;gDhayziUaLS5Aa5LsT2rQeIpFY1Q0+U2fSVNamSQVInzY6oQn67FFVpjCgAQCzyHquHKp1100wgF&#10;eUSIykcV2Yt4YaxeNFFuk6umuuJLUfKoi8NTPruhBg+A1iFxQ1k5rHEw16Y/kSzHzDXzx69yCWa7&#10;cqm17KMtsrJpsJKqUgCb9e3TYVY0TqbR0AXbDFyW2a6S6j8uWR019O3esDpHatka/cmzLXsdzrF7&#10;Fcvqi7p+PfzD4nimbnVRX+ZC4Hqo688L9PfZ29h0iZ64uo/oVpF6cuKaies4RXnqE7Pq+3y+3VSc&#10;zoj1bWL3Bbq5nqvoLtCVUWEAic+ZDaprDOX1rUURO+t6mt9l7QWv1+C9H/577X8Wwq+BPs7AdQKg&#10;NUiU56AaYNHLk71JNal/OF0q2arX75FsZGlI3WuXDa+zvWpouZImf2bFLm4IzL6dhpAbC1smVEz+&#10;xsIvUVoJqsS09bt2A2iOfbTR0qQl5DZlOY4Fp16T0bF2G+84OU0mSz1sbMS14lLr3EA7yn1S38Eq&#10;cy2vrzC8tRAEMtdTTJvmukPCSdzA2/dDaXu4oUDxLHRf1+vE5KlZxddMeDntOXpZejn83MAwgNYk&#10;QcbhMD0vGoiApKNmrP+C+Ke0hNyPdNMaS+6xelzJUS+iMQmTmoyADcEaYaDO+BoLr2FLFlFym0Y9&#10;b9vEKXFvgjrW8XKaltxpyPWQmFyNcLSmOLREGVpVs4S8NviW5KpECkHZ6nqH6IzHqB2iHR4jed13&#10;XGK9zmeMs5aD8JpgGEArkhzjIEVo4hS1DtE1SzOaVdJCNQIWhfmHN5oKi6tuyp6PFLP3hUaGt6uk&#10;r1F0S1TCWvTa4+Q2h7dzzzoXFNepFla0G8zQedlDF4ZX3v8i3anRbxhBoDsvqHNyRoKx12Kr64nJ&#10;H3JUI8fMZIUDDcI7eVOGzJDLAK1LcoxDrNylYvj6rO6BH6YNohH2CvpUiRWOUKJClRkIFRITvWu/&#10;AJHECuEII5TJJ8VA6N51pNymCsFQwR96qRLWlGbPwr5WtZQSNQbvoy20jY21vKfkeoae0KOedCPv&#10;GHhnXYjwE4fB1t+kKX5OajykGYCkkKCwkvIMevbH/LOxi89x6SPdoWEQJWRvhZ58eOVAoxmbs83U&#10;BN25S27YgUMhVrKScQ1DGaONyjCCjaKU3KbJM5wZqrFehFSAs++1Ct3N37rk8bi4EZa994qGuRqD&#10;5/XeshntHchnyOQMIrCMlAwT6nmFzjNc3EvDWkEwdl8ApJREJaR5OOfUXa/L7+2tcnxY9NbEP79M&#10;RPuR7r4r4egPD3nlQMVkGh3TCJlJJqfdXi2HVniopVzHoRBOwup1JlciE7TO74rJ6VGKxsQsk5NK&#10;hpo4NRsWtV8eYZPVMqg1aoTjML1rGXsPym2SMXimkR0q0JV5Pr5aHBt7UnaozT8STSPj/YKOzrJ7&#10;5x6DJ56H87PqmipNad6/MHQ6Ce3eE/c5U7kt9xnZVpy2PAe+l8JYOHkGdd1Y4rUu788A0ERQlRUk&#10;GD10lN+HQGwfgIaSKM8BAIPyqGAYAGgW8BwAAAAEgOcAAAAgAIwDAACAAB7jgJASAAAABp4DAACA&#10;ADAOAAAAAsA4AAAACADjAAAAIEDFxkG+nBRZ68ZfKkJMKEwGAACpow6eg13RUkzVKnsBAABoOE0I&#10;K2nvokaC8gAAAGoPcg4AAAAC1ME4mLLTPGn1LQ9cMvlRFFMDAIAEU2PjoBt+MxWK1DMYZiAAAAAk&#10;mfqGlYxYCwAAgFQRbhxYCrMGw1ClxOL8TfrYI52JhDQAACSdxXkORjLTTBFym31UwFBWAABIIR6x&#10;HwAAAICpb84BAABAKoFxAAAAEADGAQAAQAAYBwAAAAE8Cek//tcrIBWaIDpWfEfP1Z6793+j5wAA&#10;IAg8BwAAAAFgHAAAAASAcQAAABAAxqGp9NP4Vf1GuVWqJF5tz+ZVeuvyJB1/SX8EAIAaAePQTI7k&#10;qYem6ei6Y3SFcvT8EbFs4BS9nCvSFEqaAwCaCIxDs7k7Z9WeEp7E/hwVC7toWC8BAIBmkKChrFyt&#10;tZuujRZp22CO2nnRvOhVW4X7ONxyMNemPxHNFB6lHUNqnte9TCfpfOYA9WXVMnu9CuEcoB65Y8X8&#10;9DHa1D+hPzUD65jEuU7d6qK+zAVHCImHsg5Ovkc/uDdGE/QivbJxmVx+++yz9GP2MmRYaTPdOztD&#10;a3c+Rst50cIX9MbTwzTJ80Mn6JNHb9Eb9zY72z74fIx+9NN3MJQVABBLwjyHLPUNZui8FAtSoZaX&#10;J/rVqiPvCsNQpClHSGiW1uS9QkLtuQO0rXjMWv8ujeh1I+dEI3y34AgRTc3qFU1lggY26fPZNEcb&#10;IsJJyzfuoVdWXqbHNz9Lb3z+kFY/OUK79TqiZbRx5wr6tVj3+OYx+pweo/7Xn9PrBKt7nW0fP/4F&#10;0cYXkaMAAJQkYcZhga6MmpDKBH18a4HaM+wGiB721qzoXBfccMvQLtHAt1HXU9p4MLMF1xOQQkMZ&#10;WsXGY+AUbcvOJjqOz9oXGfv8bNgb2P0LOTv5yQw9aFtBq+Un5iF9fnw/jcr5d+jTrx/S8u/+iWs8&#10;rG3p7c/oq4VltFJ7VgAAEEXycw4dnc4onuJcpSGgNsqs1bNJRnhFfR3T9Oacq5Nx1XhMggdff6bC&#10;RMzbw/SjzcYYBJn83Td6LpqVj1ieBQAAhJB842AlbDOdlpcgvIlVHXo2kgUqfqVnE8thej+foSsn&#10;LtETwjviPMm60Wmi9Vus0FH57H7kW0T3f+8akxDu/e4dPQcAAOEk1zjIIZ1tNHOdQ0E6xJTLOzkE&#10;OQy0fZbORySUPRKl43NUpCxtkElclbw2Setmo8JJJ2nAllJdm1EJ+Yp5lXZuXEa3b+gwko/dr79I&#10;G9vu0A19HQAAIIqEjVYSDbr+xHhHG/lHK3F+YrPTqPpHMvlHOkkJ07y2CLMFmqK8TF43dbQSH9PW&#10;onuc1jHyufcfc0cr8QijIDxaqdfKP9gjmQQ8WmnnKv2BuUNndUgKo5UAAHEkzDj0UtFq8CtBGgdr&#10;GGgpRs7daL5xKEHVVVnZODx53x3aagHjAACII/k5BwAAAA0HxgEAAEAAiP0kGIj9AACaBTwHAAAA&#10;AeA5AAAACADPAQAAQAAYBwAAAAFgHAAAAASAcQAAABCgtYwDl5+wtJgBAAAsDngOAAAAAiRoKKuS&#10;zMxcfJSudd/QVVO9xfU8xfPsdQOn6KqRFvUwS1ProMcMAACVkjjPYU1eFcRTUp5t1PPCYbWCDQDr&#10;HoxqWc1CkXoGtQzo+F7aJJfNqmqsPC8nGAYAAFgMyQsrWVKfw9dFY6+V4PY81UVk6x4MFejKvKvR&#10;AAAAoHYkzjgocR/N0C5ap7UOspk2as8dcGQ0v/zyAPUsThEHAABACVKVkJ6fVuEme7LFgAAAANSG&#10;1BgHDjG15/bR+IBeEMZXRZpv76In4r4DAACgJOnxHDjEJJPQJqzEk05IG8b30pvTZH3Htx4AAEBZ&#10;oCorAACAAKnKOQAAAGgMMA4AAAACwDgAAAAIAOMAAAAgAIwDAACAADAOAAAAAsA4AAAACADjAAAA&#10;IMASMQ6sFXGD3k9EBdckHQsAAIQDzwEAAEAAGAcAAAAB0mUcWCbUKbp3g65O9OsVij0Tl631YUX3&#10;DtP7seujid43h4ku0/hA3L7tdV4dCt4vn8fIObPeG3Li5bze/n1PSIoV8vRyOZ3TynkOKozlrEcx&#10;QgBAGaTIOIgG1pYJFZNRjJMIw3EwV6Qpve7odIb6rp6SKnKGNfleKsrtj0kVuW0+4xJJyX23Uc9g&#10;1L65cc5TxtGi4PV6lYZFjIw0Kkudrsl7G3BefzBzQf/2Aq3Zan5bXJPBHBUL6rjWrSvQTDZvGU3+&#10;bWGM7hb0ep4gnQoAKE3Kwkpt1PVUeIM+0p2lmYLb8I31X6AZn7bDTGEzKZnRCfr41gK1Z7JyeSmq&#10;2veRPPXQNL1pGzI/ljQqDV2nGcrQKluTgnWxtyuFvLGPbtJ8e4Z473smemmNWHfGETw6RDuEcWlf&#10;v0UZD/7t9lma0tsCAEC5pMg4iIZvdJrIkQr1hnZWdbBnYIdP8rRGr62Oeu47ijbKrNWzgvlbl6RU&#10;qmR8L22ye/9359x1PvZ0ZsTGRZrVnwEAoFzS5TnIhlGFR2Roxxc/n3HCK2Yyvfnqqee+gyxQ8Ss9&#10;W4qOTk/oTBoEzdhcUc8BAEBlJM84mKRzILHqxdvwqVCOP1ZfG6rct0+6dOScNyHtZ+Sc8Ermb9LH&#10;ZRgeFWLK0fNOgvowPZ9ro5mLe5U3wSEqsf7lcnMrAACgSY/n4Bup9KVMTtt5gM3am7C+40tIL5aq&#10;9u2TLuXE85Q/zpPNO/vt65imo5t0414K9qRGpynjhLxU4nuHnYNYV6CiE4rjqR4GFADQakAmtMnw&#10;EFU5EglJYwBAgkjZaCUAAACNYMkbB+/Lbf6JX27TXwQAgCUEwkoAAAACIKwEAAAgAIwDAACAADAO&#10;AAAAAsA4AAAACADjAAAAIEDrGAePrkGFbwHz29dxbzxXs28AAEghrWMcTFG+0WnyySVUTz33XWds&#10;EaGyS34AAJY8CCu1MsIj6iMj9HOMrlCODpYoaAgAAEyqjEPo28xlN3a2VKeYQnrRWWv/fgnS+sDH&#10;9C6N69+9OnFYS3rab2b7ZD7t49bFCF3ZUP1d852hXVbNJlVd1l/iGwAAwkiPcRg4RS/nyJEJlZVN&#10;LYW0eEKkOv296PYc9WkpTg4fUW5fg0pnZKmHf5cV3HLiGC/yubmKd3sm8kQn1Dmb43ZKcIvGX8qG&#10;6nLieyb2SdW5squ6AgBABKkxDnue6qJ2S+dg+LqwDlousyRaLvO8I9U5QQMnpmk+2+0ml21DM36J&#10;bs5HS5LWlgW6clr/rkfyUzHWv4tcUaGgvCmXE5+aZc3qU/Q8G88TEYZBGldL6wEAAGJIjXGQ4j62&#10;aE63aCBnr5cvll+RXOYE3bmrZ5uNZ6TUDTooGng/w9tZsyEnPKOTliGxOUzvDwrL4dF6AACAaNIT&#10;VmJFNWpzRHP6shUK5/u9jLUZihZkU7rRxTnjaTQLt1FXYSWWR13Q6wwqZEYFJerj5h8MnNfI05rZ&#10;Am1yPCcAAIgnecYhQiZ05AVvI7nOFtkvBctlCtOwzUkyiwZ1a5bmpwvh+9BhqGsJ6WU7RkqHhmxM&#10;nuHM0CHaUZj1yZm6hgFiQgCASkiN5zB8mpPEttwlT25D6IxkEj3tdmEIlKSnWe+XyzxAPXd9Pen2&#10;HB00+xUd8SnL+MTvu54cojMy4ayPazBDNy3PQarI2XmGoQJdmefjMwnqXlrDyy0ZUp6C3gUAAHhJ&#10;jZ4Dv8zF+st2g87L5Dh+9IoBAKCmpMRzUDkAL4dpQ5bzzOWnmQEAAJRHepTgeNSODOu4zE97PQkA&#10;AAC1ATKhAAAAAqRnKCsAAICGAeMAAAAgAIwDAACAADAOAAAAAsA4AAAACJBe4yAL0i3iLWVTnkNO&#10;tm4CaBU8uh8QNwItj9JxqbzyAZfXMW1hUMNmiXkO4mLkszRTMPWZNlN4FdPWYSnKhHIZ8/Aihc0n&#10;yfeDj60xIleNw3O9xeRvQJfi/4dh5Jyuu6br1fnfGVtaxmGgkzKUnIJ6dQcyockC96PhDG83HUEx&#10;jU5TJm9FC5b0/VBVJ2auR5ceSpdxsENCvrelGa+MaEjIKbZMdzNgt675MqGq99SIQoKV4HV5g726&#10;UusTSELvh/m/6cty/UmruKVuKOV63/X1LOPnUHzX/v/zeiC+Z7hZDfD4HBX1rKTZ98NuzwL/8/zZ&#10;fsb9v2+vO0A9/oYtct+GLGVKNIbpMQ6cY8hnHJlQ7gXM61UScTEO5oo0pXsJR6cz1KcfXuehzbOi&#10;g6mqKqZE9BIgExoGu7yurKuYPOfE/xhx60ElmDAcS+9ySRrnmuqGc+yjmzRvCW1x4/XE+jaav3XJ&#10;vebZPB2MkNkdOaeqIKv9ime4I9+c8NWRblpjqUk2FX97VihSz6BtAFi7ppeKcr24ZvM+yQG/7LHd&#10;GMbtW+Zquf3Ly4rNTsXnEOOXGuOg9ByilM7E+m7OJbhltsf6L9CMfqDNw88NMNGsY0CSUc21+TKh&#10;yvWuQB+jQbSv3xLoxTGyFLm4Vm+mua5Wmu7H+F46b3VYaGALdXlkdwUhMruZtfyBC2TawlwTNHBR&#10;dIQi7m3tsbwWzjdGyeQ2+H6w7LGnPdPl9jdYOZGZgsmJ+v7vWW9GdAKjnv/YfYt7uUm2fwWaER/d&#10;/Gvw/Fok56DiZ64V5ElZxtTjWHo1LRWZ0OHtOgasz9tOJGYz4hrcnQv/J08FKbwf190GXTU+EUJZ&#10;FplOYUxkns/y1nmSHnyjEMZok2kAj1Fxa1jSvfH3g59hTwgvLDS0SGq175ZKSLtW0ExpH43kPrTm&#10;nJaOTKj1Tz3KiUTXQMwWkzcKqXxSej9YTVF64hxSIrr5Ueljd2V2LW/dTE0JAwY972beD08IT0+1&#10;Mk612HfyjINJpPjyAdwguK6oajRdY6huulcis3Wot0yoSriFJa3qjPGKSiWTfYlEGQPP5kMMYdJp&#10;9v0wIZbwfXv/x/ywKiFRz/591HX3QmynSz6TRmZXhpiE55CI/N5hep5DR84InQbcj4j2THpiVl6m&#10;IlhP38oByZyO5RlUtW+L1HgOY/0nrTADJ2pUzMzAsXeZhJbr9ZSGESyxNEYmVPXErZhy0+F/Wvd4&#10;OUTIyTen58NxU+1NON9x7rUbY5YhOHPuCWickn4/vP9jwWumEtNtVAwb/mjJ7KqBISaGzR6gSkLb&#10;59yYhLSVb5ATe9huD7qp94NHSslEsX18ZXZuxfP/JhtqvS0rZPJgAodq9m0BPQegejdydEPrvxSY&#10;CpJ6P9jTEx2U8/7kJR/v1mJLjJILZYn+f7RUzgFUiu6hwzAkhCTfD9EL38/5r9KJ6NZhaf9/wHMA&#10;AMTAoRkd046Kzbe657BEgXEAAAAQAGElAAAAAWAcAAAABIBxAAAAEADGAQAAQAAYBwAAAAGWiHFQ&#10;b0qmr9wCAAA0B3gOoE74ShckorYOAKBcYBxAXeDia123TGXIAs1kmyTwAgBYFOkyDvwmpumJisnf&#10;2NgyheGFpuyCbuUXouL98m+p6oxqskNUvJzX27/vCWH5NBmCvWhfobmGFAzk3ywlUeo7Luu41bWw&#10;rqE+R3NPuBCiWwL5EF2bJV+pZABAkkmRcRANlaxx4tYn99RfF4YjSibUsCYfJbtXGhbP4OqH8rcD&#10;pbHVeiOTKKU7t5rfFsc9mKOiozXh70VzA9wsyct4idKRc910zRyTPm5j9KQYj1OK2dTdOZYyzQgA&#10;QBQpCytFl82Nkwk1RMrulYMtBsLCJ5ShVXa9dEsmUZU2Zv0rXRbYI/+pdBccVa2mSl7GS5QOb7er&#10;b6rev1T3knApZjYYvcL7iJctZMPdl7V+CwCQeFJkHESjOsrC5Ub+zu65N0Mm1GjkKjxi61Kn1WpY&#10;YyQtEy156Qvj9QVsKRu6IvXkhEcXo119lbV7HcMMAEgD6fIcHHFsHTby5Q0aKxO6QMWv9GwpOjo9&#10;4a09nRk9Z4REEojTqLvX0yMowsjvEE1JYZGQHA6vT5lWMgBAkTzjYHqrJYY+js3ZwpGNlQkdOSe8&#10;kvmb9HEZhkeFmHL0vJOg1lKFF1VPO9mSl5YBlKEhPS+x6vsP7RKGwycFaRkG5CEASB/p8Rx8IQ4l&#10;wGHnGOosE2pJCfZ1TJdfuz4gaVmJ5GUTEcd1frbNlRrcWqQrjuega/xbeYbh09PSyBmjPvKC0vjm&#10;RL1zXs3QqQYALAroOZSB1GrmUT0xIuQAANBKpGy0EgAAgEaw5I2D98U5/4QwCABgaYKwEgAAgAAI&#10;KwEAAAjgMQ7wGgAAADDwHAAAAPgg+v8BXSEp8XxpusAAAAAASUVORK5CYIJQSwMEFAAGAAgAAAAh&#10;AD/MUdHhAAAACgEAAA8AAABkcnMvZG93bnJldi54bWxMj0FLw0AUhO+C/2F5gje72UbTGvNSSlFP&#10;RbAVirdt8pqEZt+G7DZJ/73rSY/DDDPfZKvJtGKg3jWWEdQsAkFc2LLhCuFr//awBOG85lK3lgnh&#10;Sg5W+e1NptPSjvxJw85XIpSwSzVC7X2XSumKmox2M9sRB+9ke6N9kH0ly16Pody0ch5FiTS64bBQ&#10;6442NRXn3cUgvI96XMfqddieT5vr9/7p47BVhHh/N61fQHia/F8YfvEDOuSB6WgvXDrRIsSRCuge&#10;Ya4SECGQLOJnEEeEx1gtQOaZ/H8h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6FscgAMAALMKAAAOAAAAAAAAAAAAAAAAADoCAABkcnMvZTJvRG9jLnhtbFBL&#10;AQItAAoAAAAAAAAAIQBj+UIUl1UAAJdVAAAUAAAAAAAAAAAAAAAAAOYFAABkcnMvbWVkaWEvaW1h&#10;Z2UxLnBuZ1BLAQItABQABgAIAAAAIQA/zFHR4QAAAAoBAAAPAAAAAAAAAAAAAAAAAK9bAABkcnMv&#10;ZG93bnJldi54bWxQSwECLQAUAAYACAAAACEAqiYOvrwAAAAhAQAAGQAAAAAAAAAAAAAAAAC9XAAA&#10;ZHJzL19yZWxzL2Uyb0RvYy54bWwucmVsc1BLBQYAAAAABgAGAHwBAACw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screenshot of a computer screen&#10;&#10;Description automatically generated" style="position:absolute;width:22275;height:26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w0xAAAANoAAAAPAAAAZHJzL2Rvd25yZXYueG1sRI9Pa8JA&#10;FMTvBb/D8oTe6kYPNaSuUoSC0EMx8dDeHtnXJDT7Nu5u/tRP7wqCx2FmfsNsdpNpxUDON5YVLBcJ&#10;COLS6oYrBafi4yUF4QOyxtYyKfgnD7vt7GmDmbYjH2nIQyUihH2GCuoQukxKX9Zk0C9sRxy9X+sM&#10;hihdJbXDMcJNK1dJ8ioNNhwXauxoX1P5l/dGwc+n/Gq773Hc52lO5/6yLouDU+p5Pr2/gQg0hUf4&#10;3j5oBSu4XYk3QG6vAAAA//8DAFBLAQItABQABgAIAAAAIQDb4fbL7gAAAIUBAAATAAAAAAAAAAAA&#10;AAAAAAAAAABbQ29udGVudF9UeXBlc10ueG1sUEsBAi0AFAAGAAgAAAAhAFr0LFu/AAAAFQEAAAsA&#10;AAAAAAAAAAAAAAAAHwEAAF9yZWxzLy5yZWxzUEsBAi0AFAAGAAgAAAAhADPL7DTEAAAA2gAAAA8A&#10;AAAAAAAAAAAAAAAABwIAAGRycy9kb3ducmV2LnhtbFBLBQYAAAAAAwADALcAAAD4AgAAAAA=&#10;">
                  <v:imagedata r:id="rId8" o:title="A screenshot of a computer screen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9084;top:1522;width:145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YnwwAAANoAAAAPAAAAZHJzL2Rvd25yZXYueG1sRI9BawIx&#10;FITvBf9DeII3zVpF6moUqdh6Uqr20Ntj89xd3Lysm6jx3xtB6HGYmW+Y6TyYSlypcaVlBf1eAoI4&#10;s7rkXMFhv+p+gHAeWWNlmRTcycF81nqbYqrtjX/ouvO5iBB2KSoovK9TKV1WkEHXszVx9I62Meij&#10;bHKpG7xFuKnke5KMpMGS40KBNX0WlJ12F6Pg97wMX3z+3oz/Vvvh1tt8kIWFUp12WExAeAr+P/xq&#10;r7WCITyvxBsgZw8AAAD//wMAUEsBAi0AFAAGAAgAAAAhANvh9svuAAAAhQEAABMAAAAAAAAAAAAA&#10;AAAAAAAAAFtDb250ZW50X1R5cGVzXS54bWxQSwECLQAUAAYACAAAACEAWvQsW78AAAAVAQAACwAA&#10;AAAAAAAAAAAAAAAfAQAAX3JlbHMvLnJlbHNQSwECLQAUAAYACAAAACEAyCeWJ8MAAADaAAAADwAA&#10;AAAAAAAAAAAAAAAHAgAAZHJzL2Rvd25yZXYueG1sUEsFBgAAAAADAAMAtwAAAPcCAAAAAA==&#10;" strokecolor="red" strokeweight=".5pt">
                  <v:stroke endarrow="block" joinstyle="miter"/>
                </v:shape>
                <v:shape id="Straight Arrow Connector 5" o:spid="_x0000_s1029" type="#_x0000_t32" style="position:absolute;left:8791;top:19956;width:139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O8xAAAANoAAAAPAAAAZHJzL2Rvd25yZXYueG1sRI9Ba8JA&#10;FITvQv/D8gredFNbpU3dBLFYPSnV9tDbI/uahGbfxuyq6793BcHjMDPfMNM8mEYcqXO1ZQVPwwQE&#10;cWF1zaWC791i8ArCeWSNjWVScCYHefbQm2Kq7Ym/6Lj1pYgQdikqqLxvUyldUZFBN7QtcfT+bGfQ&#10;R9mVUnd4inDTyFGSTKTBmuNChS3NKyr+twej4Gf/ET55v1y//S52Lxtvy+cizJTqP4bZOwhPwd/D&#10;t/ZKKxjD9Uq8ATK7AAAA//8DAFBLAQItABQABgAIAAAAIQDb4fbL7gAAAIUBAAATAAAAAAAAAAAA&#10;AAAAAAAAAABbQ29udGVudF9UeXBlc10ueG1sUEsBAi0AFAAGAAgAAAAhAFr0LFu/AAAAFQEAAAsA&#10;AAAAAAAAAAAAAAAAHwEAAF9yZWxzLy5yZWxzUEsBAi0AFAAGAAgAAAAhAKdrM7zEAAAA2g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t xml:space="preserve"> </w:t>
      </w:r>
    </w:p>
    <w:p w14:paraId="5D282D25" w14:textId="71739791" w:rsidR="004A6138" w:rsidRDefault="004A6138" w:rsidP="0069212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Callee </w:t>
      </w:r>
      <w:r w:rsidR="00C83B23">
        <w:t>saves</w:t>
      </w:r>
      <w:r>
        <w:t xml:space="preserve"> as this picture.</w:t>
      </w:r>
    </w:p>
    <w:p w14:paraId="02282F12" w14:textId="666AE5E2" w:rsidR="004A6138" w:rsidRDefault="004A6138" w:rsidP="004A6138">
      <w:pPr>
        <w:pStyle w:val="ListParagraph"/>
      </w:pPr>
    </w:p>
    <w:p w14:paraId="33C0AFE2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0832048F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618252AC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2805B799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6EDFF8B9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707E26DC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1AEB3FC1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7952BE2B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6E9E870E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473CA15C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3693315A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6E916352" w14:textId="77777777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359337BF" w14:textId="18F60F60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6B8CB862" w14:textId="3201CE84" w:rsidR="004A6138" w:rsidRDefault="004A6138" w:rsidP="004A6138">
      <w:pPr>
        <w:autoSpaceDE w:val="0"/>
        <w:autoSpaceDN w:val="0"/>
        <w:adjustRightInd w:val="0"/>
        <w:spacing w:after="0" w:line="240" w:lineRule="auto"/>
      </w:pPr>
    </w:p>
    <w:p w14:paraId="2990B0E8" w14:textId="0DBB426D" w:rsidR="004A6138" w:rsidRDefault="00D551B0" w:rsidP="004A61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Pass by register where %</w:t>
      </w:r>
      <w:proofErr w:type="spellStart"/>
      <w:r>
        <w:t>ecx</w:t>
      </w:r>
      <w:proofErr w:type="spellEnd"/>
      <w:r>
        <w:t xml:space="preserve"> and %</w:t>
      </w:r>
      <w:proofErr w:type="spellStart"/>
      <w:r>
        <w:t>edx</w:t>
      </w:r>
      <w:proofErr w:type="spellEnd"/>
      <w:r>
        <w:t xml:space="preserve"> for function argument and %</w:t>
      </w:r>
      <w:proofErr w:type="spellStart"/>
      <w:r>
        <w:t>eax</w:t>
      </w:r>
      <w:proofErr w:type="spellEnd"/>
      <w:r>
        <w:t xml:space="preserve"> for return value.</w:t>
      </w:r>
    </w:p>
    <w:p w14:paraId="36A34A7B" w14:textId="6652870D" w:rsidR="00D551B0" w:rsidRDefault="00C83B23" w:rsidP="00D551B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5D6BB" wp14:editId="1F6F7EEB">
                <wp:simplePos x="0" y="0"/>
                <wp:positionH relativeFrom="column">
                  <wp:posOffset>2328747</wp:posOffset>
                </wp:positionH>
                <wp:positionV relativeFrom="paragraph">
                  <wp:posOffset>859210</wp:posOffset>
                </wp:positionV>
                <wp:extent cx="331001" cy="76114"/>
                <wp:effectExtent l="38100" t="0" r="12065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01" cy="76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7C00" id="Straight Arrow Connector 10" o:spid="_x0000_s1026" type="#_x0000_t32" style="position:absolute;margin-left:183.35pt;margin-top:67.65pt;width:26.05pt;height: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iV2AEAAAwEAAAOAAAAZHJzL2Uyb0RvYy54bWysU9uO0zAQfUfiHyy/0yS7aEFV033oUnhA&#10;sGLhA1xnnFhybGs89PL3jJ02y00rLSIPo9iec2bO8Xh1exyd2AMmG3wrm0UtBXgdOuv7Vn77un31&#10;VopEynfKBQ+tPEGSt+uXL1aHuISrMATXAQom8Wl5iK0ciOKyqpIeYFRpESJ4PjQBR0W8xL7qUB2Y&#10;fXTVVV3fVIeAXcSgISXevZsO5brwGwOaPhuTgIRrJfdGJWKJuxyr9Uote1RxsPrchvqHLkZlPRed&#10;qe4UKfEd7R9Uo9UYUjC00GGsgjFWQ9HAapr6NzUPg4pQtLA5Kc42pf9Hqz/tN/4e2YZDTMsU7zGr&#10;OBochXE2fuA7Lbq4U3Estp1m2+BIQvPm9XVT140Umo/e3DTN6+xqNbFktoiJ3kMYRf5pZSJUth9o&#10;E7zn+wk4VVD7j4km4AWQwc7nmIKz3dY6VxbY7zYOxV7xpW63NX/nir+kkbLune8EnSIPHqFVvndw&#10;zsy01aPk8kcnB1PJL2CE7Vja1FqZRphLKq3BUzMzcXaGGW5vBtbFtSeB5/wMhTKpzwHPiFI5eJrB&#10;o/UB/1adjpeWzZR/cWDSnS3Yhe5UhqFYwyNX7vH8PPJM/7wu8MdHvP4BAAD//wMAUEsDBBQABgAI&#10;AAAAIQATn4UI4QAAAAsBAAAPAAAAZHJzL2Rvd25yZXYueG1sTI/BTsMwEETvSPyDtUjcqFNc0irE&#10;qaAqEgdUidBDj268JIF4HcVuGvh6lhMcd+ZpdiZfT64TIw6h9aRhPktAIFXetlRr2L893axAhGjI&#10;ms4TavjCAOvi8iI3mfVnesWxjLXgEAqZ0dDE2GdShqpBZ8LM90jsvfvBmcjnUEs7mDOHu07eJkkq&#10;nWmJPzSmx02D1Wd5choex226dc/f++Tj5eB2VpV0wI3W11fTwz2IiFP8g+G3PleHgjsd/YlsEJ0G&#10;laZLRtlQdwoEE4v5isccWVksFcgil/83FD8AAAD//wMAUEsBAi0AFAAGAAgAAAAhALaDOJL+AAAA&#10;4QEAABMAAAAAAAAAAAAAAAAAAAAAAFtDb250ZW50X1R5cGVzXS54bWxQSwECLQAUAAYACAAAACEA&#10;OP0h/9YAAACUAQAACwAAAAAAAAAAAAAAAAAvAQAAX3JlbHMvLnJlbHNQSwECLQAUAAYACAAAACEA&#10;3GGYldgBAAAMBAAADgAAAAAAAAAAAAAAAAAuAgAAZHJzL2Uyb0RvYy54bWxQSwECLQAUAAYACAAA&#10;ACEAE5+FCO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D551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19FD6" wp14:editId="06C42823">
                <wp:simplePos x="0" y="0"/>
                <wp:positionH relativeFrom="column">
                  <wp:posOffset>2991083</wp:posOffset>
                </wp:positionH>
                <wp:positionV relativeFrom="paragraph">
                  <wp:posOffset>1400991</wp:posOffset>
                </wp:positionV>
                <wp:extent cx="321867" cy="45719"/>
                <wp:effectExtent l="38100" t="38100" r="2159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059C" id="Straight Arrow Connector 14" o:spid="_x0000_s1026" type="#_x0000_t32" style="position:absolute;margin-left:235.5pt;margin-top:110.3pt;width:25.3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xB2QEAAAwEAAAOAAAAZHJzL2Uyb0RvYy54bWysU9uO0zAQfUfiHyy/06QF9lI13YcuhQcE&#10;K2A/wHXGiSXHtsZDL3/P2Gmz3IQEIg+j2J5zZs7xeHV3HJzYAyYbfCPns1oK8Dq01neNfPyyfXEj&#10;RSLlW+WCh0aeIMm79fNnq0NcwiL0wbWAgkl8Wh5iI3uiuKyqpHsYVJqFCJ4PTcBBES+xq1pUB2Yf&#10;XLWo66vqELCNGDSkxLv346FcF35jQNNHYxKQcI3k3qhELHGXY7VeqWWHKvZWn9tQ/9DFoKznohPV&#10;vSIlvqL9hWqwGkMKhmY6DFUwxmooGljNvP5JzedeRSha2JwUJ5vS/6PVH/Yb/4BswyGmZYoPmFUc&#10;DQ7COBvf8Z0WXdypOBbbTpNtcCShefPlYn5zdS2F5qNXr6/nt9nVamTJbBETvYUwiPzTyESobNfT&#10;JnjP9xNwrKD27xONwAsgg53PMQVn2611riyw220cir3iS91ua/7OFX9II2XdG98KOkUePEKrfOfg&#10;nJlpqyfJ5Y9ODsaSn8AI27K0sbUyjTCVVFqDp/nExNkZZri9CVgX1/4IPOdnKJRJ/RvwhCiVg6cJ&#10;PFgf8HfV6Xhp2Yz5FwdG3dmCXWhPZRiKNTxy5R7PzyPP9PfrAn96xOtvAAAA//8DAFBLAwQUAAYA&#10;CAAAACEAgENq+eIAAAALAQAADwAAAGRycy9kb3ducmV2LnhtbEyPwU7DMBBE70j8g7VIvVE7aUmq&#10;EKeCqpU4oEqEHnp04yUJxOsodtPA1+Oe4Dg7o9k3+XoyHRtxcK0lCdFcAEOqrG6plnB4392vgDmv&#10;SKvOEkr4Rgfr4vYmV5m2F3rDsfQ1CyXkMiWh8b7POHdVg0a5ue2RgvdhB6N8kEPN9aAuodx0PBYi&#10;4Ua1FD40qsdNg9VXeTYSnsdtsjUvPwfx+Xo0e70o6YgbKWd309MjMI+T/wvDFT+gQxGYTvZM2rFO&#10;wjKNwhYvIY5FAiwkHuIoBXa6XtIV8CLn/zcUvwAAAP//AwBQSwECLQAUAAYACAAAACEAtoM4kv4A&#10;AADhAQAAEwAAAAAAAAAAAAAAAAAAAAAAW0NvbnRlbnRfVHlwZXNdLnhtbFBLAQItABQABgAIAAAA&#10;IQA4/SH/1gAAAJQBAAALAAAAAAAAAAAAAAAAAC8BAABfcmVscy8ucmVsc1BLAQItABQABgAIAAAA&#10;IQCB++xB2QEAAAwEAAAOAAAAAAAAAAAAAAAAAC4CAABkcnMvZTJvRG9jLnhtbFBLAQItABQABgAI&#10;AAAAIQCAQ2r5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D551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B0BB6" wp14:editId="424C47BE">
                <wp:simplePos x="0" y="0"/>
                <wp:positionH relativeFrom="column">
                  <wp:posOffset>2522271</wp:posOffset>
                </wp:positionH>
                <wp:positionV relativeFrom="paragraph">
                  <wp:posOffset>1383750</wp:posOffset>
                </wp:positionV>
                <wp:extent cx="229203" cy="45719"/>
                <wp:effectExtent l="3810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0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1F56" id="Straight Arrow Connector 13" o:spid="_x0000_s1026" type="#_x0000_t32" style="position:absolute;margin-left:198.6pt;margin-top:108.95pt;width:18.0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8y3QEAABYEAAAOAAAAZHJzL2Uyb0RvYy54bWysU8mO2zAMvRfoPwi6N3bSdYI4c8g07aFo&#10;B9OZ3hWZsgXIkkCxWf6+lJx4uqFAi/pASCbfI/lIra6PgxN7wGSDb+R8VksBXofW+q6RD/fbZ2+k&#10;SKR8q1zw0MgTJHm9fvpkdYhLWIQ+uBZQMIlPy0NsZE8Ul1WVdA+DSrMQwbPTBBwU8RW7qkV1YPbB&#10;VYu6flUdArYRg4aU+O/N6JTrwm8MaPpkTAISrpFcGxWLxe6yrdYrtexQxd7qcxnqH6oYlPWcdKK6&#10;UaTEV7S/UA1WY0jB0EyHoQrGWA2lB+5mXv/UzedeRSi9sDgpTjKl/0erP+43/hZZhkNMyxRvMXdx&#10;NDgI42x8zzOV5fQln7KPaxbHIuBpEhCOJDT/XCyuFvVzKTS7Xrx8Pb/K+lYjX8ZGTPQOwiDyoZGJ&#10;UNmup03wnicVcMyg9h8SjcALIIOdzzYFZ9utda5csNttHIq94vFutzV/54w/hJGy7q1vBZ0iryCh&#10;Vb5zcI7MtNVj8+VEJwdjyjswwrbc2lha2UuYUiqtwdN8YuLoDDNc3gSsi2p/BJ7jMxTKzv4NeEKU&#10;zMHTBB6sD/i77HS8lGzG+IsCY99Zgl1oT2UtijS8fGWO54eSt/v7e4E/Puf1NwAAAP//AwBQSwME&#10;FAAGAAgAAAAhAC1dwqfjAAAACwEAAA8AAABkcnMvZG93bnJldi54bWxMj8FOwzAMhu9IvENkJC6I&#10;pU1hZaXphBBI0zQOFIQ4Zo1pqjVOabKt8PSEExxtf/r9/eVysj074Og7RxLSWQIMqXG6o1bC68vj&#10;5Q0wHxRp1TtCCV/oYVmdnpSq0O5Iz3ioQ8tiCPlCSTAhDAXnvjFolZ+5ASnePtxoVYjj2HI9qmMM&#10;tz0XSTLnVnUUPxg14L3BZlfvrYSLh6f0LTdr3NRiHnYbu/r8fl9JeX423d0CCziFPxh+9aM6VNFp&#10;6/akPeslZItcRFSCSPMFsEhcZVkGbBs34joFXpX8f4fqBwAA//8DAFBLAQItABQABgAIAAAAIQC2&#10;gziS/gAAAOEBAAATAAAAAAAAAAAAAAAAAAAAAABbQ29udGVudF9UeXBlc10ueG1sUEsBAi0AFAAG&#10;AAgAAAAhADj9If/WAAAAlAEAAAsAAAAAAAAAAAAAAAAALwEAAF9yZWxzLy5yZWxzUEsBAi0AFAAG&#10;AAgAAAAhAH7NHzLdAQAAFgQAAA4AAAAAAAAAAAAAAAAALgIAAGRycy9lMm9Eb2MueG1sUEsBAi0A&#10;FAAGAAgAAAAhAC1dwqf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D5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98A65" wp14:editId="130D046D">
                <wp:simplePos x="0" y="0"/>
                <wp:positionH relativeFrom="column">
                  <wp:posOffset>2504084</wp:posOffset>
                </wp:positionH>
                <wp:positionV relativeFrom="paragraph">
                  <wp:posOffset>1032836</wp:posOffset>
                </wp:positionV>
                <wp:extent cx="297042" cy="67290"/>
                <wp:effectExtent l="38100" t="19050" r="2730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042" cy="67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E833" id="Straight Arrow Connector 11" o:spid="_x0000_s1026" type="#_x0000_t32" style="position:absolute;margin-left:197.15pt;margin-top:81.35pt;width:23.4pt;height:5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Yk2gEAAAwEAAAOAAAAZHJzL2Uyb0RvYy54bWysU9uO0zAQfUfiHyy/06QV2mWrpvvQpfCA&#10;YMXlA1xnnFhybGs8NO3fM3baLDchgcjDKLbnnJlzPN7cnwYnjoDJBt/I5aKWArwOrfVdI7983r94&#10;JUUi5VvlgodGniHJ++3zZ5sxrmEV+uBaQMEkPq3H2MieKK6rKukeBpUWIYLnQxNwUMRL7KoW1cjs&#10;g6tWdX1TjQHbiEFDSrz7MB3KbeE3BjR9MCYBCddI7o1KxBIPOVbbjVp3qGJv9aUN9Q9dDMp6LjpT&#10;PShS4ivaX6gGqzGkYGihw1AFY6yGooHVLOuf1HzqVYSihc1JcbYp/T9a/f6484/INowxrVN8xKzi&#10;ZHAQxtn4lu+06OJOxanYdp5tgxMJzZuru9v65UoKzUc3t6u74mo1sWS2iIneQBhE/mlkIlS262kX&#10;vOf7CThVUMd3ibgPBl4BGex8jik42+6tc2WB3WHnUBwVX+p+X/OX75GBP6SRsu61bwWdIw8eoVW+&#10;c3DJzLTVk+TyR2cHU8mPYIRtWdrUWplGmEsqrcHTcmbi7Awz3N4MrItrfwRe8jMUyqT+DXhGlMrB&#10;0wwerA/4u+p0urZspvyrA5PubMEhtOcyDMUaHrni6uV55Jn+fl3gT494+w0AAP//AwBQSwMEFAAG&#10;AAgAAAAhAF+AzZbhAAAACwEAAA8AAABkcnMvZG93bnJldi54bWxMj8FOg0AQhu8mvsNmTLzZhUKo&#10;IkujTU08mCZiDz1u2RFQdpawW4o+veNJjzP/l3++Kdaz7cWEo+8cKYgXEQik2pmOGgX7t6ebWxA+&#10;aDK6d4QKvtDDury8KHRu3JlecapCI7iEfK4VtCEMuZS+btFqv3ADEmfvbrQ68Dg20oz6zOW2l8so&#10;yqTVHfGFVg+4abH+rE5WweO0zbb2+Xsffbwc7M4kFR1wo9T11fxwDyLgHP5g+NVndSjZ6ehOZLzo&#10;FSR3acIoB9lyBYKJNI1jEEferJIEZFnI/z+UPwAAAP//AwBQSwECLQAUAAYACAAAACEAtoM4kv4A&#10;AADhAQAAEwAAAAAAAAAAAAAAAAAAAAAAW0NvbnRlbnRfVHlwZXNdLnhtbFBLAQItABQABgAIAAAA&#10;IQA4/SH/1gAAAJQBAAALAAAAAAAAAAAAAAAAAC8BAABfcmVscy8ucmVsc1BLAQItABQABgAIAAAA&#10;IQCSNlYk2gEAAAwEAAAOAAAAAAAAAAAAAAAAAC4CAABkcnMvZTJvRG9jLnhtbFBLAQItABQABgAI&#10;AAAAIQBfgM2W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D551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8EC00" wp14:editId="1F8A2843">
                <wp:simplePos x="0" y="0"/>
                <wp:positionH relativeFrom="column">
                  <wp:posOffset>3004727</wp:posOffset>
                </wp:positionH>
                <wp:positionV relativeFrom="paragraph">
                  <wp:posOffset>1177201</wp:posOffset>
                </wp:positionV>
                <wp:extent cx="321867" cy="45719"/>
                <wp:effectExtent l="38100" t="38100" r="2159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77C7" id="Straight Arrow Connector 12" o:spid="_x0000_s1026" type="#_x0000_t32" style="position:absolute;margin-left:236.6pt;margin-top:92.7pt;width:25.3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xB2QEAAAwEAAAOAAAAZHJzL2Uyb0RvYy54bWysU9uO0zAQfUfiHyy/06QF9lI13YcuhQcE&#10;K2A/wHXGiSXHtsZDL3/P2Gmz3IQEIg+j2J5zZs7xeHV3HJzYAyYbfCPns1oK8Dq01neNfPyyfXEj&#10;RSLlW+WCh0aeIMm79fNnq0NcwiL0wbWAgkl8Wh5iI3uiuKyqpHsYVJqFCJ4PTcBBES+xq1pUB2Yf&#10;XLWo66vqELCNGDSkxLv346FcF35jQNNHYxKQcI3k3qhELHGXY7VeqWWHKvZWn9tQ/9DFoKznohPV&#10;vSIlvqL9hWqwGkMKhmY6DFUwxmooGljNvP5JzedeRSha2JwUJ5vS/6PVH/Yb/4BswyGmZYoPmFUc&#10;DQ7COBvf8Z0WXdypOBbbTpNtcCShefPlYn5zdS2F5qNXr6/nt9nVamTJbBETvYUwiPzTyESobNfT&#10;JnjP9xNwrKD27xONwAsgg53PMQVn2611riyw220cir3iS91ua/7OFX9II2XdG98KOkUePEKrfOfg&#10;nJlpqyfJ5Y9ODsaSn8AI27K0sbUyjTCVVFqDp/nExNkZZri9CVgX1/4IPOdnKJRJ/RvwhCiVg6cJ&#10;PFgf8HfV6Xhp2Yz5FwdG3dmCXWhPZRiKNTxy5R7PzyPP9PfrAn96xOtvAAAA//8DAFBLAwQUAAYA&#10;CAAAACEAWQ6oYOEAAAALAQAADwAAAGRycy9kb3ducmV2LnhtbEyPwU7DMAyG70i8Q2Qkbiyl3cpW&#10;mk4wDYnDhETZYcesMW2hcaom6wpPjznB0f4//f6cryfbiREH3zpScDuLQCBVzrRUK9i/Pd0sQfig&#10;yejOESr4Qg/r4vIi15lxZ3rFsQy14BLymVbQhNBnUvqqQav9zPVInL27werA41BLM+gzl9tOxlGU&#10;Sqtb4guN7nHTYPVZnqyCx3Gbbu3z9z762B3si0lKOuBGqeur6eEeRMAp/MHwq8/qULDT0Z3IeNEp&#10;mN8lMaMcLBdzEEws4mQF4sibVZyCLHL5/4fiBwAA//8DAFBLAQItABQABgAIAAAAIQC2gziS/gAA&#10;AOEBAAATAAAAAAAAAAAAAAAAAAAAAABbQ29udGVudF9UeXBlc10ueG1sUEsBAi0AFAAGAAgAAAAh&#10;ADj9If/WAAAAlAEAAAsAAAAAAAAAAAAAAAAALwEAAF9yZWxzLy5yZWxzUEsBAi0AFAAGAAgAAAAh&#10;AIH77EHZAQAADAQAAA4AAAAAAAAAAAAAAAAALgIAAGRycy9lMm9Eb2MueG1sUEsBAi0AFAAGAAgA&#10;AAAhAFkOqGD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D551B0" w:rsidRPr="00D551B0">
        <w:rPr>
          <w:noProof/>
        </w:rPr>
        <w:drawing>
          <wp:anchor distT="0" distB="0" distL="114300" distR="114300" simplePos="0" relativeHeight="251663360" behindDoc="1" locked="0" layoutInCell="1" allowOverlap="1" wp14:anchorId="2E60F99C" wp14:editId="33F82135">
            <wp:simplePos x="0" y="0"/>
            <wp:positionH relativeFrom="column">
              <wp:posOffset>1682140</wp:posOffset>
            </wp:positionH>
            <wp:positionV relativeFrom="paragraph">
              <wp:posOffset>214681</wp:posOffset>
            </wp:positionV>
            <wp:extent cx="2530475" cy="2043430"/>
            <wp:effectExtent l="0" t="0" r="3175" b="0"/>
            <wp:wrapTopAndBottom/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02F45" w14:textId="6B0417C7" w:rsidR="00D551B0" w:rsidRDefault="00D551B0" w:rsidP="00D551B0">
      <w:pPr>
        <w:autoSpaceDE w:val="0"/>
        <w:autoSpaceDN w:val="0"/>
        <w:adjustRightInd w:val="0"/>
        <w:spacing w:after="0" w:line="240" w:lineRule="auto"/>
      </w:pPr>
    </w:p>
    <w:p w14:paraId="220693E3" w14:textId="6AB2FE42" w:rsidR="00C83B23" w:rsidRDefault="005411FB" w:rsidP="00C83B23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  <w:r w:rsidRPr="005411FB">
        <w:rPr>
          <w:noProof/>
        </w:rPr>
        <w:drawing>
          <wp:anchor distT="0" distB="0" distL="114300" distR="114300" simplePos="0" relativeHeight="251673600" behindDoc="1" locked="0" layoutInCell="1" allowOverlap="1" wp14:anchorId="29FAB04B" wp14:editId="72E83FED">
            <wp:simplePos x="0" y="0"/>
            <wp:positionH relativeFrom="column">
              <wp:posOffset>403348</wp:posOffset>
            </wp:positionH>
            <wp:positionV relativeFrom="paragraph">
              <wp:posOffset>18192</wp:posOffset>
            </wp:positionV>
            <wp:extent cx="2172003" cy="2343477"/>
            <wp:effectExtent l="0" t="0" r="0" b="0"/>
            <wp:wrapTight wrapText="bothSides">
              <wp:wrapPolygon edited="0">
                <wp:start x="0" y="0"/>
                <wp:lineTo x="0" y="21424"/>
                <wp:lineTo x="21411" y="21424"/>
                <wp:lineTo x="21411" y="0"/>
                <wp:lineTo x="0" y="0"/>
              </wp:wrapPolygon>
            </wp:wrapTight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4511C" wp14:editId="35C341D1">
                <wp:simplePos x="0" y="0"/>
                <wp:positionH relativeFrom="column">
                  <wp:posOffset>754083</wp:posOffset>
                </wp:positionH>
                <wp:positionV relativeFrom="paragraph">
                  <wp:posOffset>1481406</wp:posOffset>
                </wp:positionV>
                <wp:extent cx="1715985" cy="540327"/>
                <wp:effectExtent l="0" t="0" r="1778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5" cy="540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DC4EA" id="Rectangle 16" o:spid="_x0000_s1026" style="position:absolute;margin-left:59.4pt;margin-top:116.65pt;width:135.1pt;height:4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yfgAIAAF8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NlcVnMrq9mlHCUzab558llZDM7WVvnw1cBDYmbkjp8jMQR2z/4&#10;0KkOKtGZgZXSOj2INvHCg1ZVvEsHt93caUf2DF9ytcrx692dqaHzaJqdckm7cNQiYmjzXUiiKox+&#10;kiJJZSZGWMa5MKHoRDWrROetmJ05i4UZLVKmCTAiS4xyxO4BBs0OZMDu8u71o6lIVToa538LrDMe&#10;LZJnMGE0bpQB9x6Axqx6z53+QFJHTWRpA9Vx7YiDrke85SuF7/bAfFgzh02B7YONHp5wkRrakkK/&#10;o6QG9+u9+6iPtYpSSlpsspL6nzvmBCX6m8Eqvi6m09iV6TCdXU7w4M4lm3OJ2TV3gK9f4EixPG2j&#10;ftDDVjpoXnEeLKNXFDHD0XdJeXDD4S50zY8ThYvlMqlhJ1oWHsyz5RE8shrr8uXwypztizdg2T/C&#10;0JBs/qaGO91oaWC5CyBVKvATrz3f2MWpcPqJE8fE+Tlpnebi4jcAAAD//wMAUEsDBBQABgAIAAAA&#10;IQCiAlKA3gAAAAsBAAAPAAAAZHJzL2Rvd25yZXYueG1sTI9BT8MwDIXvSPyHyEjcWNoVQemaTgix&#10;EwfYmMTVa7K2WuNESbqVf485wc1Pfn7+Xr2e7SjOJsTBkYJ8kYEw1Do9UKdg/7m5K0HEhKRxdGQU&#10;fJsI6+b6qsZKuwttzXmXOsEhFCtU0KfkKylj2xuLceG8Id4dXbCYWIZO6oAXDrejXGbZg7Q4EH/o&#10;0ZuX3rSn3WQZw48fXk/vp/1XPm/Cq36L2D0qdXszP69AJDOnPzP84vMNNMx0cBPpKEbWecnoScGy&#10;KAoQ7CjKJ2534CEv70E2tfzfofkBAAD//wMAUEsBAi0AFAAGAAgAAAAhALaDOJL+AAAA4QEAABMA&#10;AAAAAAAAAAAAAAAAAAAAAFtDb250ZW50X1R5cGVzXS54bWxQSwECLQAUAAYACAAAACEAOP0h/9YA&#10;AACUAQAACwAAAAAAAAAAAAAAAAAvAQAAX3JlbHMvLnJlbHNQSwECLQAUAAYACAAAACEAuZacn4AC&#10;AABfBQAADgAAAAAAAAAAAAAAAAAuAgAAZHJzL2Uyb0RvYy54bWxQSwECLQAUAAYACAAAACEAogJS&#10;gN4AAAALAQAADwAAAAAAAAAAAAAAAADaBAAAZHJzL2Rvd25yZXYueG1sUEsFBgAAAAAEAAQA8wAA&#10;AOUFAAAAAA==&#10;" filled="f" strokecolor="red" strokeweight="1pt"/>
            </w:pict>
          </mc:Fallback>
        </mc:AlternateContent>
      </w:r>
      <w:r>
        <w:t xml:space="preserve"> </w:t>
      </w:r>
    </w:p>
    <w:p w14:paraId="2DACBF8E" w14:textId="70899F59" w:rsidR="00C83B23" w:rsidRDefault="00C83B23" w:rsidP="00D551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</w:p>
    <w:p w14:paraId="354C59EF" w14:textId="4EE06489" w:rsidR="00D551B0" w:rsidRDefault="005411FB" w:rsidP="00C83B23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  <w:r>
        <w:t>Firstly, let’s return value be a. Then compare a and b if b is higher than a then write return value to be b.</w:t>
      </w:r>
    </w:p>
    <w:p w14:paraId="34501B9C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00C06406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3286827F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26E02D39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33753529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0B20EFD0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5CC5AB87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39F0BE89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63B402D9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633446D8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5B2DE9FA" w14:textId="77777777" w:rsidR="005411FB" w:rsidRDefault="005411FB" w:rsidP="005411FB">
      <w:pPr>
        <w:autoSpaceDE w:val="0"/>
        <w:autoSpaceDN w:val="0"/>
        <w:adjustRightInd w:val="0"/>
        <w:spacing w:after="0" w:line="240" w:lineRule="auto"/>
      </w:pPr>
    </w:p>
    <w:p w14:paraId="4A6C02E4" w14:textId="54D8513B" w:rsidR="005411FB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  <w:r w:rsidRPr="00452E91">
        <w:rPr>
          <w:noProof/>
        </w:rPr>
        <w:drawing>
          <wp:anchor distT="0" distB="0" distL="114300" distR="114300" simplePos="0" relativeHeight="251675648" behindDoc="1" locked="0" layoutInCell="1" allowOverlap="1" wp14:anchorId="13FB0E2D" wp14:editId="1E1E31D7">
            <wp:simplePos x="0" y="0"/>
            <wp:positionH relativeFrom="column">
              <wp:posOffset>226919</wp:posOffset>
            </wp:positionH>
            <wp:positionV relativeFrom="paragraph">
              <wp:posOffset>532</wp:posOffset>
            </wp:positionV>
            <wp:extent cx="1286359" cy="2956956"/>
            <wp:effectExtent l="0" t="0" r="9525" b="0"/>
            <wp:wrapTight wrapText="bothSides">
              <wp:wrapPolygon edited="0">
                <wp:start x="0" y="0"/>
                <wp:lineTo x="0" y="21433"/>
                <wp:lineTo x="21440" y="21433"/>
                <wp:lineTo x="21440" y="0"/>
                <wp:lineTo x="0" y="0"/>
              </wp:wrapPolygon>
            </wp:wrapTight>
            <wp:docPr id="17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359" cy="295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BE2AF" wp14:editId="2B5F0D60">
                <wp:simplePos x="0" y="0"/>
                <wp:positionH relativeFrom="column">
                  <wp:posOffset>409699</wp:posOffset>
                </wp:positionH>
                <wp:positionV relativeFrom="paragraph">
                  <wp:posOffset>1579418</wp:posOffset>
                </wp:positionV>
                <wp:extent cx="1021278" cy="219694"/>
                <wp:effectExtent l="0" t="0" r="2667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219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BD79" id="Rectangle 19" o:spid="_x0000_s1026" style="position:absolute;margin-left:32.25pt;margin-top:124.35pt;width:80.4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SvfwIAAF8FAAAOAAAAZHJzL2Uyb0RvYy54bWysVEtv2zAMvg/YfxB0X/1A2q5BnSJokWFA&#10;0RZth54VWYoFyKImKXGyXz9KfiToih2G+SBLIvmR/ETy+mbfarITziswFS3OckqE4VArs6noj9fV&#10;l6+U+MBMzTQYUdGD8PRm8fnTdWfnooQGdC0cQRDj552taBOCnWeZ541omT8DKwwKJbiWBTy6TVY7&#10;1iF6q7Myzy+yDlxtHXDhPd7e9UK6SPhSCh4epfQiEF1RjC2k1aV1Hddscc3mG8dso/gQBvuHKFqm&#10;DDqdoO5YYGTr1B9QreIOPMhwxqHNQErFRcoBsynyd9m8NMyKlAuS4+1Ek/9/sPxh92KfHNLQWT/3&#10;uI1Z7KVr4x/jI/tE1mEiS+wD4XhZ5GVRXuLzcpSVxdXF1SyymR2trfPhm4CWxE1FHT5G4ojt7n3o&#10;VUeV6MzASmmdHkSbeOFBqzrepYPbrG+1IzuGL7la5fgN7k7U0Hk0zY65pF04aBExtHkWkqgaoy9T&#10;JKnMxATLOBcmFL2oYbXovRXnJ85iYUaLlGkCjMgSo5ywB4BRswcZsfu8B/1oKlKVTsb53wLrjSeL&#10;5BlMmIxbZcB9BKAxq8Fzrz+S1FMTWVpDfXhyxEHfI97ylcJ3u2c+PDGHTYHtg40eHnGRGrqKwrCj&#10;pAH366P7qI+1ilJKOmyyivqfW+YEJfq7wSq+Kmaz2JXpMDu/LPHgTiXrU4nZtreAr1/gSLE8baN+&#10;0ONWOmjfcB4so1cUMcPRd0V5cOPhNvTNjxOFi+UyqWEnWhbuzYvlETyyGuvydf/GnB2KN2DZP8DY&#10;kGz+roZ73WhpYLkNIFUq8COvA9/YxalwhokTx8TpOWkd5+LiNwAAAP//AwBQSwMEFAAGAAgAAAAh&#10;AA9q8k/fAAAACgEAAA8AAABkcnMvZG93bnJldi54bWxMj01PwzAMhu9I/IfIk7ixdO0+qtJ0Qoid&#10;OABjElevydpq+VKSbuXfY07sZsuPXz+ut5PR7KJCHJwVsJhnwJRtnRxsJ+DwtXssgcWEVqJ2Vgn4&#10;URG2zf1djZV0V/upLvvUMQqxsUIBfUq+4jy2vTIY584rS7OTCwYTtaHjMuCVwo3meZatucHB0oUe&#10;vXrpVXvej4Y0vP7wcnw/H74X0y68yreI3UaIh9n0/AQsqSn9w/CnTzvQkNPRjVZGpgWslysiBeTL&#10;cgOMgDxfFcCOVJRFAbyp+e0LzS8AAAD//wMAUEsBAi0AFAAGAAgAAAAhALaDOJL+AAAA4QEAABMA&#10;AAAAAAAAAAAAAAAAAAAAAFtDb250ZW50X1R5cGVzXS54bWxQSwECLQAUAAYACAAAACEAOP0h/9YA&#10;AACUAQAACwAAAAAAAAAAAAAAAAAvAQAAX3JlbHMvLnJlbHNQSwECLQAUAAYACAAAACEAsa+kr38C&#10;AABfBQAADgAAAAAAAAAAAAAAAAAuAgAAZHJzL2Uyb0RvYy54bWxQSwECLQAUAAYACAAAACEAD2ry&#10;T98AAAAKAQAADwAAAAAAAAAAAAAAAADZBAAAZHJzL2Rvd25yZXYueG1sUEsFBgAAAAAEAAQA8wAA&#10;AOUFAAAAAA==&#10;" filled="f" strokecolor="red" strokeweight="1pt"/>
            </w:pict>
          </mc:Fallback>
        </mc:AlternateContent>
      </w:r>
      <w:r w:rsidR="00452E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0C077" wp14:editId="0BD94DC9">
                <wp:simplePos x="0" y="0"/>
                <wp:positionH relativeFrom="column">
                  <wp:posOffset>391886</wp:posOffset>
                </wp:positionH>
                <wp:positionV relativeFrom="paragraph">
                  <wp:posOffset>1169719</wp:posOffset>
                </wp:positionV>
                <wp:extent cx="1021278" cy="302821"/>
                <wp:effectExtent l="0" t="0" r="2667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302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308AC" id="Rectangle 18" o:spid="_x0000_s1026" style="position:absolute;margin-left:30.85pt;margin-top:92.1pt;width:80.4pt;height:2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8XfgIAAF8FAAAOAAAAZHJzL2Uyb0RvYy54bWysVEtv2zAMvg/YfxB0X/1Yu3VBnSJokWFA&#10;0RZrh54VWYoNyKJGKa/9+lHyI0FX7DDMB1kSyY/kJ5JX1/vOsK1C34KteHGWc6ashLq164r/eF5+&#10;uOTMB2FrYcCqih+U59fz9++udm6mSmjA1AoZgVg/27mKNyG4WZZ52ahO+DNwypJQA3Yi0BHXWY1i&#10;R+idyco8/5TtAGuHIJX3dHvbC/k84WutZHjQ2qvATMUptpBWTOsqrtn8SszWKFzTyiEM8Q9RdKK1&#10;5HSCuhVBsA22f0B1rUTwoMOZhC4DrVupUg6UTZG/yuapEU6lXIgc7yaa/P+DlffbJ/eIRMPO+Zmn&#10;bcxir7GLf4qP7RNZh4kstQ9M0mWRl0X5mZ5XkuxjXl6WRWQzO1o79OGrgo7FTcWRHiNxJLZ3PvSq&#10;o0p0ZmHZGpMexNh44cG0dbxLB1yvbgyyraCXXC5z+gZ3J2rkPJpmx1zSLhyMihjGfleatTVFX6ZI&#10;UpmpCVZIqWwoelEjatV7Ky5OnMXCjBYp0wQYkTVFOWEPAKNmDzJi93kP+tFUpSqdjPO/BdYbTxbJ&#10;M9gwGXetBXwLwFBWg+defySppyaytIL68IgMoe8R7+SypXe7Ez48CqSmoPahRg8PtGgDu4rDsOOs&#10;Afz11n3Up1olKWc7arKK+58bgYoz881SFX8pzs9jV6bD+cXnkg54KlmdSuymuwF6/YJGipNpG/WD&#10;GbcaoXuhebCIXkkkrCTfFZcBx8NN6JufJopUi0VSo050ItzZJycjeGQ11uXz/kWgG4o3UNnfw9iQ&#10;YvaqhnvdaGlhsQmg21TgR14HvqmLU+EMEyeOidNz0jrOxflvAAAA//8DAFBLAwQUAAYACAAAACEA&#10;nBUgad4AAAAKAQAADwAAAGRycy9kb3ducmV2LnhtbEyPzU7DMBCE70i8g7VI3KgTA21J41QI0RMH&#10;SqnE1Y3dJKq9tmynDW/PcoLb/szOfFuvJ2fZ2cQ0eJRQzgpgBluvB+wk7D83d0tgKSvUyno0Er5N&#10;gnVzfVWrSvsLfpjzLneMTDBVSkKfc6g4T21vnEozHwzS7uijU5na2HEd1YXMneWiKObcqQEpoVfB&#10;vPSmPe1GRxjBboMe30/7r3LaxFf9llS3kPL2ZnpeActmyn9i+MWnG2iI6eBH1IlZCfNyQUqaLx8E&#10;MBIIIR6BHai4L5+ANzX//0LzAwAA//8DAFBLAQItABQABgAIAAAAIQC2gziS/gAAAOEBAAATAAAA&#10;AAAAAAAAAAAAAAAAAABbQ29udGVudF9UeXBlc10ueG1sUEsBAi0AFAAGAAgAAAAhADj9If/WAAAA&#10;lAEAAAsAAAAAAAAAAAAAAAAALwEAAF9yZWxzLy5yZWxzUEsBAi0AFAAGAAgAAAAhAA7kfxd+AgAA&#10;XwUAAA4AAAAAAAAAAAAAAAAALgIAAGRycy9lMm9Eb2MueG1sUEsBAi0AFAAGAAgAAAAhAJwVIGne&#10;AAAACgEAAA8AAAAAAAAAAAAAAAAA2AQAAGRycy9kb3ducmV2LnhtbFBLBQYAAAAABAAEAPMAAADj&#10;BQAAAAA=&#10;" filled="f" strokecolor="red" strokeweight="1pt"/>
            </w:pict>
          </mc:Fallback>
        </mc:AlternateContent>
      </w:r>
      <w:r w:rsidR="00452E91">
        <w:t xml:space="preserve">First </w:t>
      </w:r>
      <w:proofErr w:type="spellStart"/>
      <w:r w:rsidR="00452E91">
        <w:t>cmpl</w:t>
      </w:r>
      <w:proofErr w:type="spellEnd"/>
      <w:r w:rsidR="00452E91">
        <w:t xml:space="preserve"> use for </w:t>
      </w:r>
      <w:r>
        <w:t>comparing</w:t>
      </w:r>
      <w:r w:rsidR="00452E91">
        <w:t xml:space="preserve"> if </w:t>
      </w:r>
      <w:r>
        <w:t>b &lt; a</w:t>
      </w:r>
      <w:r w:rsidR="00452E91">
        <w:t xml:space="preserve"> and set %al to 1 if it’s true else 0.</w:t>
      </w:r>
    </w:p>
    <w:p w14:paraId="717156FA" w14:textId="391EC6CD" w:rsidR="00452E91" w:rsidRDefault="00452E91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607C5076" w14:textId="56FD3878" w:rsidR="00452E91" w:rsidRDefault="00452E91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38645" wp14:editId="1731F2E6">
                <wp:simplePos x="0" y="0"/>
                <wp:positionH relativeFrom="column">
                  <wp:posOffset>1416527</wp:posOffset>
                </wp:positionH>
                <wp:positionV relativeFrom="paragraph">
                  <wp:posOffset>1894792</wp:posOffset>
                </wp:positionV>
                <wp:extent cx="45719" cy="179709"/>
                <wp:effectExtent l="0" t="0" r="12065" b="1079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709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8C1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111.55pt;margin-top:149.2pt;width:3.6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jXaAIAAD8FAAAOAAAAZHJzL2Uyb0RvYy54bWysVFtr2zAUfh/sPwi9r7ZDtyyhTslaMgal&#10;DW1HnxVZigWypB0pcbJfvyP5krCWwcb8IB/pfOd+ubo+NJrsBXhlTUmLi5wSYbitlNmW9Pvz6sNn&#10;SnxgpmLaGlHSo/D0evH+3VXr5mJia6srAQSVGD9vXUnrENw8yzyvRcP8hXXCIFNaaFjAK2yzCliL&#10;2hudTfL8U9ZaqBxYLrzH19uOSRdJv5SChwcpvQhElxR9C+mEdG7imS2u2HwLzNWK926wf/CiYcqg&#10;0VHVLQuM7EC9UtUoDtZbGS64bTIrpeIixYDRFPlv0TzVzIkUCybHuzFN/v+p5ff7J7cGTEPr/Nwj&#10;GaM4SGjiH/0jh5Ss45gscQiE4+Plx2kxo4Qjp5jOpvks5jI7yTrw4auwDYlESUFt6/AFGI8BsTnb&#10;3/nQCQzA+KwNaVHfZJrnCeatVtVKaR2ZHrabGw1kz7CYq1WOX2/zDIYeaIOOnMJJVDhq0Rl4FJKo&#10;CgMoOgux08SolnEuTCh6vdogOopJdGEU7F37k2CPj6IideHfCI8SybI1YRRulLHwltvhMLgsO/yQ&#10;gS7umIKNrY5rIGC7GfCOrxRW5o75sGaATY/jgYMcHvCQ2mIZbE9RUlv4+dZ7xGMvIpeSFoeopP7H&#10;joGgRH8z2KWz4vIyTl26YMNM8ALnnM05x+yaG4ulLXBlOJ7IiA96ICXY5gXnfRmtIosZjrZLygMM&#10;l5vQDTduDC6WywTDSXMs3Jknx4eqx557PrwwcH17BmzrezsM3Kv+7LCxHsYud8FKlZr3lNc+3zil&#10;aQj6jRLXwPk9oU57b/ELAAD//wMAUEsDBBQABgAIAAAAIQD63NKj4QAAAAsBAAAPAAAAZHJzL2Rv&#10;d25yZXYueG1sTI/BTsMwDIbvSLxDZCRuLG06jVGaTggEnJjEQEK7ZU1oC4lTNcla3h7vBDdb/vT7&#10;+6vN7Cw7mjH0HiXkiwyYwcbrHlsJ72+PV2tgISrUyno0En5MgE19flapUvsJX81xF1tGIRhKJaGL&#10;cSg5D01nnAoLPxik26cfnYq0ji3Xo5oo3FkusmzFneqRPnRqMPedab53yUnYpvT1MEx7nb9s7Zz2&#10;T89cLD+kvLyY726BRTPHPxhO+qQONTkdfEIdmJUgRJETSsPNegmMCFFkBbCDhEKsroHXFf/fof4F&#10;AAD//wMAUEsBAi0AFAAGAAgAAAAhALaDOJL+AAAA4QEAABMAAAAAAAAAAAAAAAAAAAAAAFtDb250&#10;ZW50X1R5cGVzXS54bWxQSwECLQAUAAYACAAAACEAOP0h/9YAAACUAQAACwAAAAAAAAAAAAAAAAAv&#10;AQAAX3JlbHMvLnJlbHNQSwECLQAUAAYACAAAACEA+gd412gCAAA/BQAADgAAAAAAAAAAAAAAAAAu&#10;AgAAZHJzL2Uyb0RvYy54bWxQSwECLQAUAAYACAAAACEA+tzSo+EAAAALAQAADwAAAAAAAAAAAAAA&#10;AADCBAAAZHJzL2Rvd25yZXYueG1sUEsFBgAAAAAEAAQA8wAAANAFAAAAAA==&#10;" adj="458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5B10D" wp14:editId="6B036BCD">
                <wp:simplePos x="0" y="0"/>
                <wp:positionH relativeFrom="column">
                  <wp:posOffset>1414813</wp:posOffset>
                </wp:positionH>
                <wp:positionV relativeFrom="paragraph">
                  <wp:posOffset>1492885</wp:posOffset>
                </wp:positionV>
                <wp:extent cx="45719" cy="174423"/>
                <wp:effectExtent l="0" t="0" r="12065" b="1651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4423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B13B2" id="Right Brace 20" o:spid="_x0000_s1026" type="#_x0000_t88" style="position:absolute;margin-left:111.4pt;margin-top:117.55pt;width:3.6pt;height:1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8baQIAAD8FAAAOAAAAZHJzL2Uyb0RvYy54bWysVFtv0zAUfkfiP1h+Z0lKYaxqOpVORUjT&#10;NrGhPbuO3VhybHPsNi2/nmPn0opNSCDy4Bz7fOd+mV8fGk32AryypqTFRU6JMNxWymxL+v1p/e4T&#10;JT4wUzFtjSjpUXh6vXj7Zt66mZjY2upKAEElxs9aV9I6BDfLMs9r0TB/YZ0wyJQWGhbwCtusAtai&#10;9kZnkzz/mLUWKgeWC+/x9aZj0kXSL6Xg4V5KLwLRJUXfQjohnZt4Zos5m22BuVrx3g32D140TBk0&#10;Oqq6YYGRHagXqhrFwXorwwW3TWalVFykGDCaIv8tmseaOZFiweR4N6bJ/z+1/G7/6B4A09A6P/NI&#10;xigOEpr4R//IISXrOCZLHALh+Dj9cFlcUcKRU1xOp5P3MZfZSdaBD1+EbUgkSgpqW4fPwHgMiM3Y&#10;/taHTmAAxmdtSIv6Jpd5nmDealWtldaR6WG7WWkge4bFXK9z/HqbZzD0QBt05BROosJRi87ANyGJ&#10;qjCAorMQO02MahnnwoSi16sNoqOYRBdGwd61Pwn2+CgqUhf+jfAokSxbE0bhRhkLr7kdDoPLssMP&#10;GejijinY2Or4AARsNwPe8bXCytwyHx4YYNPjeOAgh3s8pLZYBttTlNQWfr72HvHYi8ilpMUhKqn/&#10;sWMgKNFfDXbpVTGdxqlLF2yYCV7gnLM555hds7JY2gJXhuOJjPigB1KCbZ5x3pfRKrKY4Wi7pDzA&#10;cFmFbrhxY3CxXCYYTppj4dY8Oj5UPfbc0+GZgevbM2Bb39lh4F70Z4eN9TB2uQtWqtS8p7z2+cYp&#10;TUPQb5S4Bs7vCXXae4tfAAAA//8DAFBLAwQUAAYACAAAACEA+8ZYid4AAAALAQAADwAAAGRycy9k&#10;b3ducmV2LnhtbEyPzU6EQBCE7ya+w6RNvBh3YFaIIsPGEPXquvoAvdACkZlBZpYfn972pLeqdKX6&#10;q3y3mF5MNPrOWQ3xJgJBtnJ1ZxsN729P17cgfEBbY+8saVjJw644P8sxq91sX2k6hEZwifUZamhD&#10;GDIpfdWSQb9xA1m+fbjRYGA7NrIeceZy00sVRak02Fn+0OJAZUvV5+FkuGVO1psQl49fV/vv9Tkp&#10;p/gOX7S+vFge7kEEWsJfGH7xGR0KZjq6k6296DUopRg9sNgmMQhOqG3E644sUpWCLHL5f0PxAwAA&#10;//8DAFBLAQItABQABgAIAAAAIQC2gziS/gAAAOEBAAATAAAAAAAAAAAAAAAAAAAAAABbQ29udGVu&#10;dF9UeXBlc10ueG1sUEsBAi0AFAAGAAgAAAAhADj9If/WAAAAlAEAAAsAAAAAAAAAAAAAAAAALwEA&#10;AF9yZWxzLy5yZWxzUEsBAi0AFAAGAAgAAAAhAHtCrxtpAgAAPwUAAA4AAAAAAAAAAAAAAAAALgIA&#10;AGRycy9lMm9Eb2MueG1sUEsBAi0AFAAGAAgAAAAhAPvGWIneAAAACwEAAA8AAAAAAAAAAAAAAAAA&#10;wwQAAGRycy9kb3ducmV2LnhtbFBLBQYAAAAABAAEAPMAAADOBQAAAAA=&#10;" adj="472" strokecolor="red" strokeweight="1pt">
                <v:stroke joinstyle="miter"/>
              </v:shape>
            </w:pict>
          </mc:Fallback>
        </mc:AlternateContent>
      </w:r>
      <w:r>
        <w:t xml:space="preserve">Second </w:t>
      </w:r>
      <w:proofErr w:type="spellStart"/>
      <w:r>
        <w:t>cmpl</w:t>
      </w:r>
      <w:proofErr w:type="spellEnd"/>
      <w:r>
        <w:t xml:space="preserve"> use to select which bracket to work.</w:t>
      </w:r>
      <w:r w:rsidR="00A25A9E">
        <w:t xml:space="preserve"> If a &gt; b will not jump and do first bracket else will jump to L4 and do second bracket.</w:t>
      </w:r>
    </w:p>
    <w:p w14:paraId="6E97CA6C" w14:textId="16179E91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3521E042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28765AA4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4CDB503D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288FA135" w14:textId="25F8E461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072F2BBE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21A3FC54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369D1990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147D1A73" w14:textId="49B39B0D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40573B37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023244A4" w14:textId="0A3CE008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0F0639D6" w14:textId="298E4516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0BDED8E3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6C2FE649" w14:textId="77777777" w:rsidR="00A25A9E" w:rsidRDefault="00A25A9E" w:rsidP="00452E91">
      <w:pPr>
        <w:pStyle w:val="ListParagraph"/>
        <w:autoSpaceDE w:val="0"/>
        <w:autoSpaceDN w:val="0"/>
        <w:adjustRightInd w:val="0"/>
        <w:spacing w:after="0" w:line="240" w:lineRule="auto"/>
        <w:ind w:left="375"/>
      </w:pPr>
    </w:p>
    <w:p w14:paraId="08E9D136" w14:textId="27059056" w:rsidR="00A25A9E" w:rsidRDefault="00A25A9E" w:rsidP="00A25A9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A25A9E">
        <w:rPr>
          <w:noProof/>
        </w:rPr>
        <w:drawing>
          <wp:anchor distT="0" distB="0" distL="114300" distR="114300" simplePos="0" relativeHeight="251682816" behindDoc="1" locked="0" layoutInCell="1" allowOverlap="1" wp14:anchorId="5B91271D" wp14:editId="5DEE9EF5">
            <wp:simplePos x="0" y="0"/>
            <wp:positionH relativeFrom="column">
              <wp:posOffset>374668</wp:posOffset>
            </wp:positionH>
            <wp:positionV relativeFrom="paragraph">
              <wp:posOffset>815134</wp:posOffset>
            </wp:positionV>
            <wp:extent cx="1183640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206" y="21136"/>
                <wp:lineTo x="21206" y="0"/>
                <wp:lineTo x="0" y="0"/>
              </wp:wrapPolygon>
            </wp:wrapTight>
            <wp:docPr id="23" name="Picture 2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A9E">
        <w:rPr>
          <w:noProof/>
        </w:rPr>
        <w:drawing>
          <wp:anchor distT="0" distB="0" distL="114300" distR="114300" simplePos="0" relativeHeight="251681792" behindDoc="1" locked="0" layoutInCell="1" allowOverlap="1" wp14:anchorId="0412731F" wp14:editId="3DF94040">
            <wp:simplePos x="0" y="0"/>
            <wp:positionH relativeFrom="column">
              <wp:posOffset>375116</wp:posOffset>
            </wp:positionH>
            <wp:positionV relativeFrom="paragraph">
              <wp:posOffset>16716</wp:posOffset>
            </wp:positionV>
            <wp:extent cx="1178560" cy="749300"/>
            <wp:effectExtent l="0" t="0" r="2540" b="0"/>
            <wp:wrapTight wrapText="bothSides">
              <wp:wrapPolygon edited="0">
                <wp:start x="0" y="0"/>
                <wp:lineTo x="0" y="20868"/>
                <wp:lineTo x="21297" y="20868"/>
                <wp:lineTo x="21297" y="0"/>
                <wp:lineTo x="0" y="0"/>
              </wp:wrapPolygon>
            </wp:wrapTight>
            <wp:docPr id="22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A25A9E">
        <w:rPr>
          <w:noProof/>
        </w:rPr>
        <w:t xml:space="preserve"> </w:t>
      </w:r>
      <w:r w:rsidR="00EF1023">
        <w:rPr>
          <w:noProof/>
        </w:rPr>
        <w:tab/>
      </w:r>
      <w:r>
        <w:t xml:space="preserve">max1 and max2 </w:t>
      </w:r>
      <w:r w:rsidR="00EF1023">
        <w:t>are now same it just write first argument to return value the</w:t>
      </w:r>
      <w:r w:rsidR="00A349B3">
        <w:t>n</w:t>
      </w:r>
      <w:r w:rsidR="00EF1023">
        <w:t xml:space="preserve"> check if it </w:t>
      </w:r>
      <w:r w:rsidR="00445DA1">
        <w:t>must</w:t>
      </w:r>
      <w:r w:rsidR="00EF1023">
        <w:t xml:space="preserve"> overwrite with second argument in case if b &gt; a.</w:t>
      </w:r>
    </w:p>
    <w:p w14:paraId="01A39D12" w14:textId="21636106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0EA5D3D2" w14:textId="77777777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451B8F24" w14:textId="77777777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7403E17A" w14:textId="77777777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6CCF9D6D" w14:textId="492117AA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28934DD7" w14:textId="77777777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35A2E51C" w14:textId="77777777" w:rsidR="00EF1023" w:rsidRDefault="00EF1023" w:rsidP="00EF1023">
      <w:pPr>
        <w:autoSpaceDE w:val="0"/>
        <w:autoSpaceDN w:val="0"/>
        <w:adjustRightInd w:val="0"/>
        <w:spacing w:after="0" w:line="240" w:lineRule="auto"/>
      </w:pPr>
    </w:p>
    <w:p w14:paraId="31D83AF4" w14:textId="052A48FE" w:rsidR="00EF1023" w:rsidRDefault="00445DA1" w:rsidP="00EF102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6B705" wp14:editId="5F1C71DB">
                <wp:simplePos x="0" y="0"/>
                <wp:positionH relativeFrom="column">
                  <wp:posOffset>782260</wp:posOffset>
                </wp:positionH>
                <wp:positionV relativeFrom="paragraph">
                  <wp:posOffset>2103865</wp:posOffset>
                </wp:positionV>
                <wp:extent cx="1252675" cy="607838"/>
                <wp:effectExtent l="0" t="57150" r="24130" b="2095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75" cy="607838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5D9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61.6pt;margin-top:165.65pt;width:98.65pt;height:4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nO2AEAAAwEAAAOAAAAZHJzL2Uyb0RvYy54bWysU02P0zAQvSPxHyzfadKutltFTffQpVwQ&#10;rGDh7jrj1pK/NPam6b9n7LRZviQEIodRbM97M+95vL4frGE9YNTetXw+qzkDJ32n3aHlX552b1ac&#10;xSRcJ4x30PIzRH6/ef1qfQoNLPzRmw6QEYmLzSm0/JhSaKoqyiNYEWc+gKND5dGKREs8VB2KE7Fb&#10;Uy3qelmdPHYBvYQYafdhPOSbwq8UyPRRqQiJmZZTb6lELHGfY7VZi+aAIhy1vLQh/qELK7SjohPV&#10;g0iCPaP+hcpqiT56lWbS28orpSUUDaRmXv+k5vNRBChayJwYJpvi/6OVH/qte0Sy4RRiE8MjZhWD&#10;QsuU0eEr3WnRRZ2yodh2nmyDITFJm/PF7WJ5d8uZpLNlfbe6WWVfq5En8wWM6R14y/JPy+Uz9tBt&#10;vXN0Px5vSgXRv49phF3TM9S4HKM3uttpY8oCD/utQdYLutTdrqbvUu+HtCS0ees6ls6BBi+hFu5g&#10;4JKZaasXyeUvnQ2MJT+BYrrL0kprZRphKimkBJfmExNlZ5ii9iZg/WfgJT9DoUzq34AnRKnsXZrA&#10;VjuPv6uehmvLasy/OjDqzhbsfXcuw1CsoZErt3h5Hnmmv18X+Msj3nwDAAD//wMAUEsDBBQABgAI&#10;AAAAIQDzfP2i3gAAAAsBAAAPAAAAZHJzL2Rvd25yZXYueG1sTI/LasMwEEX3hf6DmEI3JZEffeFa&#10;DqbBeN2kNFvZmtom1shYSuL+faerZnmZw71n8s1iR3HG2Q+OFMTrCARS68xAnYLPfbV6BeGDJqNH&#10;R6jgBz1situbXGfGXegDz7vQCS4hn2kFfQhTJqVve7Tar92ExLdvN1sdOM6dNLO+cLkdZRJFz9Lq&#10;gXih1xO+99gedyfLu/4Lq7La13WzpeO2Nl38cCiVur9byjcQAZfwD8OfPqtDwU6NO5HxYuScpAmj&#10;CtI0TkEwkSbRE4hGwWPyEoEscnn9Q/ELAAD//wMAUEsBAi0AFAAGAAgAAAAhALaDOJL+AAAA4QEA&#10;ABMAAAAAAAAAAAAAAAAAAAAAAFtDb250ZW50X1R5cGVzXS54bWxQSwECLQAUAAYACAAAACEAOP0h&#10;/9YAAACUAQAACwAAAAAAAAAAAAAAAAAvAQAAX3JlbHMvLnJlbHNQSwECLQAUAAYACAAAACEAMmhJ&#10;ztgBAAAMBAAADgAAAAAAAAAAAAAAAAAuAgAAZHJzL2Uyb0RvYy54bWxQSwECLQAUAAYACAAAACEA&#10;83z9ot4AAAALAQAADwAAAAAAAAAAAAAAAAAyBAAAZHJzL2Rvd25yZXYueG1sUEsFBgAAAAAEAAQA&#10;8wAAAD0FAAAAAA==&#10;" adj="10800" strokecolor="red" strokeweight=".5pt">
                <v:stroke endarrow="block" joinstyle="miter"/>
              </v:shape>
            </w:pict>
          </mc:Fallback>
        </mc:AlternateContent>
      </w:r>
      <w:r w:rsidRPr="00494BBE">
        <w:rPr>
          <w:noProof/>
        </w:rPr>
        <w:drawing>
          <wp:anchor distT="0" distB="0" distL="114300" distR="114300" simplePos="0" relativeHeight="251684864" behindDoc="0" locked="0" layoutInCell="1" allowOverlap="1" wp14:anchorId="5F72DBAC" wp14:editId="098E9F2D">
            <wp:simplePos x="0" y="0"/>
            <wp:positionH relativeFrom="column">
              <wp:posOffset>2033086</wp:posOffset>
            </wp:positionH>
            <wp:positionV relativeFrom="paragraph">
              <wp:posOffset>2044212</wp:posOffset>
            </wp:positionV>
            <wp:extent cx="1218542" cy="1411242"/>
            <wp:effectExtent l="0" t="0" r="1270" b="0"/>
            <wp:wrapNone/>
            <wp:docPr id="25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42" cy="141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DA1">
        <w:rPr>
          <w:noProof/>
        </w:rPr>
        <w:drawing>
          <wp:anchor distT="0" distB="0" distL="114300" distR="114300" simplePos="0" relativeHeight="251685888" behindDoc="0" locked="0" layoutInCell="1" allowOverlap="1" wp14:anchorId="509F836C" wp14:editId="20C8BEA9">
            <wp:simplePos x="0" y="0"/>
            <wp:positionH relativeFrom="margin">
              <wp:posOffset>-1065</wp:posOffset>
            </wp:positionH>
            <wp:positionV relativeFrom="paragraph">
              <wp:posOffset>834163</wp:posOffset>
            </wp:positionV>
            <wp:extent cx="1326515" cy="2901315"/>
            <wp:effectExtent l="0" t="0" r="6985" b="0"/>
            <wp:wrapNone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23">
        <w:t xml:space="preserve"> All of operation use 1 CPI except </w:t>
      </w:r>
      <w:proofErr w:type="spellStart"/>
      <w:r w:rsidR="00494BBE">
        <w:t>cmpl</w:t>
      </w:r>
      <w:proofErr w:type="spellEnd"/>
      <w:r w:rsidR="00494BBE">
        <w:t xml:space="preserve">, </w:t>
      </w:r>
      <w:proofErr w:type="spellStart"/>
      <w:r w:rsidR="00494BBE">
        <w:t>cmovge</w:t>
      </w:r>
      <w:proofErr w:type="spellEnd"/>
      <w:r>
        <w:t>, add</w:t>
      </w:r>
      <w:r w:rsidR="00494BBE">
        <w:t xml:space="preserve"> and ret</w:t>
      </w:r>
      <w:r w:rsidR="00C83B23">
        <w:t xml:space="preserve"> use 2 CPI.</w:t>
      </w:r>
      <w:r w:rsidR="00494BBE">
        <w:t xml:space="preserve"> So, I use 12 clocks </w:t>
      </w:r>
      <w:r>
        <w:t>for each loop call</w:t>
      </w:r>
      <w:r w:rsidR="00494BBE">
        <w:t xml:space="preserve"> max1 which is around 1 / 5.4G *</w:t>
      </w:r>
      <w:r>
        <w:t xml:space="preserve"> 21</w:t>
      </w:r>
      <w:r w:rsidR="00494BBE">
        <w:t xml:space="preserve"> = </w:t>
      </w:r>
      <w:r>
        <w:t>3.89</w:t>
      </w:r>
      <w:r w:rsidR="00494BBE">
        <w:t xml:space="preserve"> nanosecond but it’s use 3.51 </w:t>
      </w:r>
      <w:r>
        <w:t xml:space="preserve">millisecond. After I make loop to call max1 10^6 times it uses 4.12 millisecond so in average it uses around 4 nanoseconds for each loop </w:t>
      </w:r>
      <w:r w:rsidR="00A349B3">
        <w:t xml:space="preserve">to </w:t>
      </w:r>
      <w:r>
        <w:t>call max1 function.</w:t>
      </w:r>
      <w:r w:rsidRPr="00445DA1">
        <w:rPr>
          <w:noProof/>
        </w:rPr>
        <w:t xml:space="preserve"> </w:t>
      </w:r>
    </w:p>
    <w:p w14:paraId="5065952F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557FBBD2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01EF9DD2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157B2DB6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49C7B4CB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1164BEAC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7C1B8886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19597CA5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04BCCC80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7F5019A3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43D4C4DC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59520A20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388C497F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203FF61B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05345EF7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4041FB5F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2F2323E9" w14:textId="77777777" w:rsidR="00445DA1" w:rsidRDefault="00445DA1" w:rsidP="00445DA1">
      <w:pPr>
        <w:autoSpaceDE w:val="0"/>
        <w:autoSpaceDN w:val="0"/>
        <w:adjustRightInd w:val="0"/>
        <w:spacing w:after="0" w:line="240" w:lineRule="auto"/>
      </w:pPr>
    </w:p>
    <w:p w14:paraId="23CE0C69" w14:textId="5ED4AB91" w:rsidR="00445DA1" w:rsidRDefault="00530F53" w:rsidP="00445DA1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2) </w:t>
      </w:r>
      <w:r w:rsidR="00462069">
        <w:t>Based</w:t>
      </w:r>
      <w:r>
        <w:t xml:space="preserve"> on average 10 time the result is: </w:t>
      </w:r>
    </w:p>
    <w:p w14:paraId="3D92E961" w14:textId="77777777" w:rsidR="00C65815" w:rsidRDefault="00C65815" w:rsidP="00445DA1">
      <w:pPr>
        <w:autoSpaceDE w:val="0"/>
        <w:autoSpaceDN w:val="0"/>
        <w:adjustRightInd w:val="0"/>
        <w:spacing w:after="0" w:line="240" w:lineRule="auto"/>
      </w:pPr>
    </w:p>
    <w:p w14:paraId="186DD470" w14:textId="0757D531" w:rsidR="00F51922" w:rsidRDefault="00530F53" w:rsidP="00445DA1">
      <w:pPr>
        <w:autoSpaceDE w:val="0"/>
        <w:autoSpaceDN w:val="0"/>
        <w:adjustRightInd w:val="0"/>
        <w:spacing w:after="0" w:line="240" w:lineRule="auto"/>
      </w:pPr>
      <w:r>
        <w:tab/>
        <w:t xml:space="preserve">- Optimize 0: </w:t>
      </w:r>
      <w:r w:rsidR="00462069" w:rsidRPr="00462069">
        <w:t>6.874</w:t>
      </w:r>
      <w:r w:rsidR="00462069">
        <w:t>5 second</w:t>
      </w:r>
      <w:r w:rsidR="00F51922">
        <w:t>.</w:t>
      </w:r>
    </w:p>
    <w:p w14:paraId="731EA71E" w14:textId="79FE12DF" w:rsidR="005A0A5E" w:rsidRDefault="005A0A5E" w:rsidP="00445DA1">
      <w:pPr>
        <w:autoSpaceDE w:val="0"/>
        <w:autoSpaceDN w:val="0"/>
        <w:adjustRightInd w:val="0"/>
        <w:spacing w:after="0" w:line="240" w:lineRule="auto"/>
      </w:pPr>
      <w:r>
        <w:tab/>
      </w:r>
    </w:p>
    <w:p w14:paraId="0E773B03" w14:textId="61F43403" w:rsidR="00F51922" w:rsidRDefault="00530F53" w:rsidP="00F51922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- Optimize 1: </w:t>
      </w:r>
      <w:r w:rsidR="00462069" w:rsidRPr="00462069">
        <w:t>6.9963</w:t>
      </w:r>
      <w:r w:rsidR="00462069">
        <w:t xml:space="preserve"> second</w:t>
      </w:r>
      <w:r w:rsidR="00F51922">
        <w:t>.</w:t>
      </w:r>
    </w:p>
    <w:p w14:paraId="44E51D72" w14:textId="77777777" w:rsidR="00F51922" w:rsidRDefault="00F51922" w:rsidP="00F51922">
      <w:pPr>
        <w:autoSpaceDE w:val="0"/>
        <w:autoSpaceDN w:val="0"/>
        <w:adjustRightInd w:val="0"/>
        <w:spacing w:after="0" w:line="240" w:lineRule="auto"/>
        <w:ind w:left="720"/>
      </w:pPr>
    </w:p>
    <w:p w14:paraId="12DD4F9A" w14:textId="707C5471" w:rsidR="00530F53" w:rsidRDefault="00530F53" w:rsidP="00C6581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- Optimize 2: </w:t>
      </w:r>
      <w:r w:rsidR="00462069" w:rsidRPr="00462069">
        <w:t>3.727</w:t>
      </w:r>
      <w:r w:rsidR="00462069">
        <w:t>4 second</w:t>
      </w:r>
      <w:r w:rsidR="009A072B">
        <w:t>.</w:t>
      </w:r>
    </w:p>
    <w:p w14:paraId="778D9305" w14:textId="77777777" w:rsidR="00C65815" w:rsidRDefault="00C65815" w:rsidP="00C65815">
      <w:pPr>
        <w:autoSpaceDE w:val="0"/>
        <w:autoSpaceDN w:val="0"/>
        <w:adjustRightInd w:val="0"/>
        <w:spacing w:after="0" w:line="240" w:lineRule="auto"/>
        <w:ind w:left="720"/>
      </w:pPr>
    </w:p>
    <w:p w14:paraId="257719E7" w14:textId="5FA654E2" w:rsidR="00462069" w:rsidRDefault="00530F53" w:rsidP="00A71CD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- Optimize 3: </w:t>
      </w:r>
      <w:r w:rsidRPr="00530F53">
        <w:t>3.776</w:t>
      </w:r>
      <w:r>
        <w:t>2 second</w:t>
      </w:r>
      <w:r w:rsidR="00A349B3">
        <w:t>.</w:t>
      </w:r>
    </w:p>
    <w:p w14:paraId="7DE0A7D9" w14:textId="77777777" w:rsidR="00A71CDE" w:rsidRDefault="00A71CDE" w:rsidP="00A71CDE">
      <w:pPr>
        <w:autoSpaceDE w:val="0"/>
        <w:autoSpaceDN w:val="0"/>
        <w:adjustRightInd w:val="0"/>
        <w:spacing w:after="0" w:line="240" w:lineRule="auto"/>
        <w:ind w:left="720"/>
      </w:pPr>
    </w:p>
    <w:p w14:paraId="029A27BA" w14:textId="77777777" w:rsidR="00462069" w:rsidRDefault="00462069" w:rsidP="00445DA1">
      <w:pPr>
        <w:autoSpaceDE w:val="0"/>
        <w:autoSpaceDN w:val="0"/>
        <w:adjustRightInd w:val="0"/>
        <w:spacing w:after="0" w:line="240" w:lineRule="auto"/>
      </w:pPr>
    </w:p>
    <w:p w14:paraId="5AB36304" w14:textId="0296E28A" w:rsidR="00A71CDE" w:rsidRDefault="00A71CDE" w:rsidP="00A71CDE">
      <w:pPr>
        <w:autoSpaceDE w:val="0"/>
        <w:autoSpaceDN w:val="0"/>
        <w:adjustRightInd w:val="0"/>
        <w:spacing w:after="0" w:line="240" w:lineRule="auto"/>
      </w:pPr>
      <w:r>
        <w:t>3</w:t>
      </w:r>
      <w:r>
        <w:t>)</w:t>
      </w:r>
      <w:r>
        <w:t xml:space="preserve"> On each optimize level:</w:t>
      </w:r>
    </w:p>
    <w:p w14:paraId="2EEA70E3" w14:textId="77777777" w:rsidR="00A71CDE" w:rsidRDefault="00A71CDE" w:rsidP="00A71CDE">
      <w:pPr>
        <w:autoSpaceDE w:val="0"/>
        <w:autoSpaceDN w:val="0"/>
        <w:adjustRightInd w:val="0"/>
        <w:spacing w:after="0" w:line="240" w:lineRule="auto"/>
      </w:pPr>
    </w:p>
    <w:p w14:paraId="72F98589" w14:textId="7EBC5D42" w:rsidR="00A71CDE" w:rsidRDefault="00A71CDE" w:rsidP="00A71CDE">
      <w:pPr>
        <w:autoSpaceDE w:val="0"/>
        <w:autoSpaceDN w:val="0"/>
        <w:adjustRightInd w:val="0"/>
        <w:spacing w:after="0" w:line="240" w:lineRule="auto"/>
      </w:pPr>
      <w:r>
        <w:tab/>
        <w:t xml:space="preserve">- </w:t>
      </w:r>
      <w:r w:rsidR="003F0D71">
        <w:t xml:space="preserve">Optimize 0: </w:t>
      </w:r>
      <w:r>
        <w:t>Normal Assembly.</w:t>
      </w:r>
    </w:p>
    <w:p w14:paraId="6984C723" w14:textId="77777777" w:rsidR="00A71CDE" w:rsidRDefault="00A71CDE" w:rsidP="00A71CDE">
      <w:pPr>
        <w:autoSpaceDE w:val="0"/>
        <w:autoSpaceDN w:val="0"/>
        <w:adjustRightInd w:val="0"/>
        <w:spacing w:after="0" w:line="240" w:lineRule="auto"/>
      </w:pPr>
    </w:p>
    <w:p w14:paraId="25D878FC" w14:textId="4D1B376C" w:rsidR="00A71CDE" w:rsidRDefault="00A71CDE" w:rsidP="00A71CD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- </w:t>
      </w:r>
      <w:r w:rsidR="003F0D71">
        <w:t xml:space="preserve">Optimize </w:t>
      </w:r>
      <w:r w:rsidR="003F0D71">
        <w:t>1</w:t>
      </w:r>
      <w:r w:rsidR="003F0D71">
        <w:t xml:space="preserve">: </w:t>
      </w:r>
      <w:r>
        <w:t>Optimize branching</w:t>
      </w:r>
      <w:r>
        <w:t xml:space="preserve"> which can easily be seen in looping call </w:t>
      </w:r>
      <w:proofErr w:type="spellStart"/>
      <w:r>
        <w:t>fibo</w:t>
      </w:r>
      <w:proofErr w:type="spellEnd"/>
      <w:r>
        <w:t xml:space="preserve"> and remove many unnecessary Register-Memory </w:t>
      </w:r>
      <w:r>
        <w:t>commands</w:t>
      </w:r>
      <w:r>
        <w:t xml:space="preserve"> such as </w:t>
      </w:r>
      <w:proofErr w:type="spellStart"/>
      <w:r>
        <w:t>movl</w:t>
      </w:r>
      <w:proofErr w:type="spellEnd"/>
      <w:r>
        <w:t xml:space="preserve"> and allocate less stack</w:t>
      </w:r>
      <w:r>
        <w:t>.</w:t>
      </w:r>
    </w:p>
    <w:p w14:paraId="7CA62B44" w14:textId="77777777" w:rsidR="00A71CDE" w:rsidRDefault="00A71CDE" w:rsidP="00A71CDE">
      <w:pPr>
        <w:autoSpaceDE w:val="0"/>
        <w:autoSpaceDN w:val="0"/>
        <w:adjustRightInd w:val="0"/>
        <w:spacing w:after="0" w:line="240" w:lineRule="auto"/>
        <w:ind w:left="720"/>
      </w:pPr>
    </w:p>
    <w:p w14:paraId="0DD6DA19" w14:textId="2396E02E" w:rsidR="00A71CDE" w:rsidRDefault="00A71CDE" w:rsidP="00A71CD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- </w:t>
      </w:r>
      <w:r w:rsidR="003F0D71">
        <w:t xml:space="preserve">Optimize </w:t>
      </w:r>
      <w:r w:rsidR="003F0D71">
        <w:t>2</w:t>
      </w:r>
      <w:r w:rsidR="003F0D71">
        <w:t xml:space="preserve">: </w:t>
      </w:r>
      <w:r>
        <w:t xml:space="preserve">Now, it’s start using </w:t>
      </w:r>
      <w:proofErr w:type="spellStart"/>
      <w:r>
        <w:t>xor</w:t>
      </w:r>
      <w:proofErr w:type="spellEnd"/>
      <w:r>
        <w:t xml:space="preserve"> to optimize some trick like set register to 0 by </w:t>
      </w:r>
      <w:proofErr w:type="spellStart"/>
      <w:r>
        <w:t>xorl</w:t>
      </w:r>
      <w:proofErr w:type="spellEnd"/>
      <w:r>
        <w:t xml:space="preserve"> itself faster than </w:t>
      </w:r>
      <w:proofErr w:type="spellStart"/>
      <w:r>
        <w:t>movl</w:t>
      </w:r>
      <w:proofErr w:type="spellEnd"/>
      <w:r>
        <w:t xml:space="preserve"> 0 to its. And use less stack use more register which use less clock mean faster.</w:t>
      </w:r>
      <w:r>
        <w:t xml:space="preserve"> Also remove redundant </w:t>
      </w:r>
      <w:proofErr w:type="spellStart"/>
      <w:r w:rsidR="003F0D71">
        <w:t>movl</w:t>
      </w:r>
      <w:proofErr w:type="spellEnd"/>
      <w:r w:rsidR="003F0D71">
        <w:t xml:space="preserve"> and change where loop call </w:t>
      </w:r>
      <w:proofErr w:type="spellStart"/>
      <w:r w:rsidR="003F0D71">
        <w:t>fibo</w:t>
      </w:r>
      <w:proofErr w:type="spellEnd"/>
      <w:r w:rsidR="003F0D71">
        <w:t xml:space="preserve"> is. As a result, </w:t>
      </w:r>
      <w:proofErr w:type="gramStart"/>
      <w:r w:rsidR="003F0D71">
        <w:t>run</w:t>
      </w:r>
      <w:proofErr w:type="gramEnd"/>
      <w:r w:rsidR="003F0D71">
        <w:t xml:space="preserve"> time is significantly reduced.</w:t>
      </w:r>
    </w:p>
    <w:p w14:paraId="0679B772" w14:textId="77777777" w:rsidR="00A71CDE" w:rsidRDefault="00A71CDE" w:rsidP="00A71CDE">
      <w:pPr>
        <w:autoSpaceDE w:val="0"/>
        <w:autoSpaceDN w:val="0"/>
        <w:adjustRightInd w:val="0"/>
        <w:spacing w:after="0" w:line="240" w:lineRule="auto"/>
        <w:ind w:left="720"/>
      </w:pPr>
    </w:p>
    <w:p w14:paraId="067F3309" w14:textId="52228523" w:rsidR="00A71CDE" w:rsidRDefault="00A71CDE" w:rsidP="00A71CD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- </w:t>
      </w:r>
      <w:r w:rsidR="003F0D71">
        <w:t xml:space="preserve">Optimize </w:t>
      </w:r>
      <w:r w:rsidR="003F0D71">
        <w:t>3</w:t>
      </w:r>
      <w:r w:rsidR="003F0D71">
        <w:t xml:space="preserve">: </w:t>
      </w:r>
      <w:r>
        <w:t xml:space="preserve">Heavily optimize loop and logical flow which we can see that </w:t>
      </w:r>
      <w:proofErr w:type="spellStart"/>
      <w:r>
        <w:t>fibo</w:t>
      </w:r>
      <w:proofErr w:type="spellEnd"/>
      <w:r>
        <w:t xml:space="preserve"> part is still same but flow to loop call</w:t>
      </w:r>
      <w:r w:rsidR="003F0D71">
        <w:t xml:space="preserve"> main </w:t>
      </w:r>
      <w:proofErr w:type="spellStart"/>
      <w:r w:rsidR="003F0D71">
        <w:t>fibo</w:t>
      </w:r>
      <w:proofErr w:type="spellEnd"/>
      <w:r w:rsidR="003F0D71">
        <w:t xml:space="preserve"> then </w:t>
      </w:r>
      <w:r>
        <w:t>print is now change to minimum redundant part that don’t have to recheck.</w:t>
      </w:r>
    </w:p>
    <w:p w14:paraId="65A088F7" w14:textId="77777777" w:rsidR="00A71CDE" w:rsidRDefault="00A71CDE" w:rsidP="00445DA1">
      <w:pPr>
        <w:autoSpaceDE w:val="0"/>
        <w:autoSpaceDN w:val="0"/>
        <w:adjustRightInd w:val="0"/>
        <w:spacing w:after="0" w:line="240" w:lineRule="auto"/>
      </w:pPr>
    </w:p>
    <w:sectPr w:rsidR="00A7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EBB"/>
    <w:multiLevelType w:val="multilevel"/>
    <w:tmpl w:val="B2D89C7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37758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27"/>
    <w:rsid w:val="0007305E"/>
    <w:rsid w:val="003F0D71"/>
    <w:rsid w:val="00445DA1"/>
    <w:rsid w:val="00452E91"/>
    <w:rsid w:val="00462069"/>
    <w:rsid w:val="00494BBE"/>
    <w:rsid w:val="004A6138"/>
    <w:rsid w:val="00530F53"/>
    <w:rsid w:val="005411FB"/>
    <w:rsid w:val="00587341"/>
    <w:rsid w:val="005A0A5E"/>
    <w:rsid w:val="00621B03"/>
    <w:rsid w:val="00692127"/>
    <w:rsid w:val="009A072B"/>
    <w:rsid w:val="00A25A9E"/>
    <w:rsid w:val="00A349B3"/>
    <w:rsid w:val="00A71CDE"/>
    <w:rsid w:val="00C65815"/>
    <w:rsid w:val="00C83B23"/>
    <w:rsid w:val="00D551B0"/>
    <w:rsid w:val="00E27807"/>
    <w:rsid w:val="00EB3324"/>
    <w:rsid w:val="00EF1023"/>
    <w:rsid w:val="00F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C94"/>
  <w15:chartTrackingRefBased/>
  <w15:docId w15:val="{EA94E1AC-0D50-46B7-BF9E-DC368239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Naravit Namson</dc:creator>
  <cp:keywords/>
  <dc:description/>
  <cp:lastModifiedBy>Naravit Namson</cp:lastModifiedBy>
  <cp:revision>5</cp:revision>
  <cp:lastPrinted>2023-09-17T14:42:00Z</cp:lastPrinted>
  <dcterms:created xsi:type="dcterms:W3CDTF">2023-09-17T07:49:00Z</dcterms:created>
  <dcterms:modified xsi:type="dcterms:W3CDTF">2023-09-17T16:07:00Z</dcterms:modified>
</cp:coreProperties>
</file>