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"/>
        <w:gridCol w:w="2218"/>
        <w:gridCol w:w="1393"/>
        <w:gridCol w:w="1213"/>
        <w:gridCol w:w="3620"/>
      </w:tblGrid>
      <w:tr w:rsidR="00461B1A" w:rsidRPr="00725039" w14:paraId="113A9450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7636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Test ID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D624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Action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FB02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Expected Outcome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D64ED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Status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5B2D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Evidence</w:t>
            </w:r>
          </w:p>
        </w:tc>
      </w:tr>
      <w:tr w:rsidR="00461B1A" w:rsidRPr="00725039" w14:paraId="3A22B0EA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86901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1.1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0F7B8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Go to https://dance-class-booking.onrender.com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3C0F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Landing page loads with list of courses or classes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1312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D6AB1" w14:textId="13E9E7B0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drawing>
                <wp:inline distT="0" distB="0" distL="0" distR="0" wp14:anchorId="0F6A05C2" wp14:editId="32D6FD14">
                  <wp:extent cx="2039469" cy="1097915"/>
                  <wp:effectExtent l="0" t="0" r="0" b="6985"/>
                  <wp:docPr id="1769564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5642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742" cy="110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7D6B3848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C5B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1.2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2ECFA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Click on a course to view its classes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F11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List of classes under that course is shown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2B0A8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00ACD" w14:textId="58DD7C92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drawing>
                <wp:inline distT="0" distB="0" distL="0" distR="0" wp14:anchorId="4400D3D7" wp14:editId="143B0C05">
                  <wp:extent cx="2054860" cy="1100737"/>
                  <wp:effectExtent l="0" t="0" r="2540" b="4445"/>
                  <wp:docPr id="1697231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2316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49" cy="111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7548C39C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B0BE2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1.3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39BF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Click 'Book a </w:t>
            </w:r>
            <w:proofErr w:type="spellStart"/>
            <w:r w:rsidRPr="00725039">
              <w:rPr>
                <w:lang w:val="en-US"/>
              </w:rPr>
              <w:t>Class'</w:t>
            </w:r>
            <w:proofErr w:type="spellEnd"/>
            <w:r w:rsidRPr="00725039">
              <w:rPr>
                <w:lang w:val="en-US"/>
              </w:rPr>
              <w:t xml:space="preserve"> on any class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3BC8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Booking form appears with class title pre-filled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93476" w14:textId="23CC026A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Partially </w:t>
            </w:r>
            <w:proofErr w:type="spellStart"/>
            <w:r>
              <w:rPr>
                <w:lang w:val="en-US"/>
              </w:rPr>
              <w:t>functionaly</w:t>
            </w:r>
            <w:proofErr w:type="spellEnd"/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E4D50" w14:textId="561D5DD4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drawing>
                <wp:inline distT="0" distB="0" distL="0" distR="0" wp14:anchorId="3FA56F46" wp14:editId="0F579727">
                  <wp:extent cx="2150110" cy="1149139"/>
                  <wp:effectExtent l="0" t="0" r="2540" b="0"/>
                  <wp:docPr id="248038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0383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763" cy="115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13D49B37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37CE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1.4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A7E54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Submit class booking with name, email, phone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D219A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Confirmation or redirect shown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ED68D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CD400" w14:textId="77777777" w:rsid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drawing>
                <wp:inline distT="0" distB="0" distL="0" distR="0" wp14:anchorId="292CB956" wp14:editId="40B7AF66">
                  <wp:extent cx="2016971" cy="1082675"/>
                  <wp:effectExtent l="0" t="0" r="2540" b="3175"/>
                  <wp:docPr id="1493786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863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003" cy="10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9D59D" w14:textId="1F2A95FB" w:rsidR="006F6C36" w:rsidRPr="00725039" w:rsidRDefault="006F6C36" w:rsidP="00725039">
            <w:pPr>
              <w:spacing w:after="160" w:line="259" w:lineRule="auto"/>
              <w:rPr>
                <w:lang w:val="en-US"/>
              </w:rPr>
            </w:pPr>
            <w:r w:rsidRPr="006F6C36">
              <w:rPr>
                <w:lang w:val="en-US"/>
              </w:rPr>
              <w:drawing>
                <wp:inline distT="0" distB="0" distL="0" distR="0" wp14:anchorId="3FC87BB3" wp14:editId="6B1FF004">
                  <wp:extent cx="2057431" cy="1098923"/>
                  <wp:effectExtent l="0" t="0" r="0" b="6350"/>
                  <wp:docPr id="1744282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28229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380" cy="111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1CACA76C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342C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1.5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5B62B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Try submitting booking with missing name/email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5C5A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Validation error shown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59C2C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515A8" w14:textId="06FCBEF8" w:rsidR="00725039" w:rsidRPr="00725039" w:rsidRDefault="006F6C36" w:rsidP="00725039">
            <w:pPr>
              <w:spacing w:after="160" w:line="259" w:lineRule="auto"/>
              <w:rPr>
                <w:lang w:val="en-US"/>
              </w:rPr>
            </w:pPr>
            <w:r w:rsidRPr="006F6C36">
              <w:rPr>
                <w:lang w:val="en-US"/>
              </w:rPr>
              <w:drawing>
                <wp:inline distT="0" distB="0" distL="0" distR="0" wp14:anchorId="2936D4E3" wp14:editId="7EC4D195">
                  <wp:extent cx="2034884" cy="1088909"/>
                  <wp:effectExtent l="0" t="0" r="3810" b="0"/>
                  <wp:docPr id="2060929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9299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122" cy="109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49731C19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A87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lastRenderedPageBreak/>
              <w:t>2.1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829E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Visit /login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5D9BE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Login page loads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F088B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9104" w14:textId="2EE2DFF1" w:rsidR="00725039" w:rsidRPr="00725039" w:rsidRDefault="00BB2C68" w:rsidP="00725039">
            <w:pPr>
              <w:spacing w:after="160" w:line="259" w:lineRule="auto"/>
              <w:rPr>
                <w:lang w:val="en-US"/>
              </w:rPr>
            </w:pPr>
            <w:r w:rsidRPr="00BB2C68">
              <w:rPr>
                <w:lang w:val="en-US"/>
              </w:rPr>
              <w:drawing>
                <wp:inline distT="0" distB="0" distL="0" distR="0" wp14:anchorId="50B5F8E4" wp14:editId="125DB2F7">
                  <wp:extent cx="2086610" cy="1120056"/>
                  <wp:effectExtent l="0" t="0" r="0" b="4445"/>
                  <wp:docPr id="368350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506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157" cy="112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00BB16ED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9B629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2.2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E1CE1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Login with valid </w:t>
            </w:r>
            <w:proofErr w:type="spellStart"/>
            <w:r w:rsidRPr="00725039">
              <w:rPr>
                <w:lang w:val="en-US"/>
              </w:rPr>
              <w:t>organiser</w:t>
            </w:r>
            <w:proofErr w:type="spellEnd"/>
            <w:r w:rsidRPr="00725039">
              <w:rPr>
                <w:lang w:val="en-US"/>
              </w:rPr>
              <w:t xml:space="preserve"> credentials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E9B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Redirects to </w:t>
            </w:r>
            <w:proofErr w:type="spellStart"/>
            <w:r w:rsidRPr="00725039">
              <w:rPr>
                <w:lang w:val="en-US"/>
              </w:rPr>
              <w:t>organiser</w:t>
            </w:r>
            <w:proofErr w:type="spellEnd"/>
            <w:r w:rsidRPr="00725039">
              <w:rPr>
                <w:lang w:val="en-US"/>
              </w:rPr>
              <w:t xml:space="preserve"> dashboard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0BC44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34BAE" w14:textId="21B00DBB" w:rsidR="00725039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7A0B9433" wp14:editId="75CDBA5D">
                  <wp:extent cx="2003362" cy="1073150"/>
                  <wp:effectExtent l="0" t="0" r="0" b="0"/>
                  <wp:docPr id="783555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5553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248" cy="108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7EE91C35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B24DE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2.3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216EA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Login with invalid credentials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F22D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Login error displayed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87E5D" w14:textId="743D7F3C" w:rsidR="00725039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Not fully, restarts the page 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4A3B5" w14:textId="2745F9B6" w:rsidR="00725039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42897DA7" wp14:editId="2FA654E6">
                  <wp:extent cx="2086610" cy="1113352"/>
                  <wp:effectExtent l="0" t="0" r="8890" b="0"/>
                  <wp:docPr id="13441337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0707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213" cy="112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2E41CBD1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C2C11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2.4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6A1C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Logout as </w:t>
            </w:r>
            <w:proofErr w:type="spellStart"/>
            <w:r w:rsidRPr="00725039">
              <w:rPr>
                <w:lang w:val="en-US"/>
              </w:rPr>
              <w:t>organiser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A7729" w14:textId="14E150D0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Redirected to public </w:t>
            </w:r>
            <w:r w:rsidR="00461B1A">
              <w:rPr>
                <w:lang w:val="en-US"/>
              </w:rPr>
              <w:t xml:space="preserve">login </w:t>
            </w:r>
            <w:r w:rsidRPr="00725039">
              <w:rPr>
                <w:lang w:val="en-US"/>
              </w:rPr>
              <w:t>page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A2234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1B93" w14:textId="53EE2841" w:rsidR="00725039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728B3135" wp14:editId="7B611FDD">
                  <wp:extent cx="2308860" cy="1229635"/>
                  <wp:effectExtent l="0" t="0" r="0" b="8890"/>
                  <wp:docPr id="16869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900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208" cy="124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757CB702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DC9B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3.1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FEB51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 xml:space="preserve">As </w:t>
            </w:r>
            <w:proofErr w:type="spellStart"/>
            <w:r w:rsidRPr="00725039">
              <w:rPr>
                <w:lang w:val="en-US"/>
              </w:rPr>
              <w:t>organiser</w:t>
            </w:r>
            <w:proofErr w:type="spellEnd"/>
            <w:r w:rsidRPr="00725039">
              <w:rPr>
                <w:lang w:val="en-US"/>
              </w:rPr>
              <w:t>, click 'Add Course'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3676D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Course creation form loads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BB1B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D40D" w14:textId="5767FF7F" w:rsidR="00725039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4BC1838D" wp14:editId="4A595D29">
                  <wp:extent cx="2086582" cy="1112412"/>
                  <wp:effectExtent l="0" t="0" r="0" b="0"/>
                  <wp:docPr id="178218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85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71" cy="112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3D454902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5C21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3.2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914C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Submit new course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D923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Course appears in course list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C0D53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886EC" w14:textId="77777777" w:rsid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1914E4D9" wp14:editId="4A982958">
                  <wp:extent cx="2066615" cy="1108179"/>
                  <wp:effectExtent l="0" t="0" r="0" b="0"/>
                  <wp:docPr id="1263732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7321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033" cy="111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7FB6D" w14:textId="1B3BB906" w:rsidR="00461B1A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5D35E0DD" wp14:editId="4E62D388">
                  <wp:extent cx="2194560" cy="1183837"/>
                  <wp:effectExtent l="0" t="0" r="0" b="0"/>
                  <wp:docPr id="2095970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9704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10" cy="119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53559502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EA559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lastRenderedPageBreak/>
              <w:t>3.3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161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Add a class to a course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F9CC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Class appears under that course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DC9B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6947D" w14:textId="77777777" w:rsid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0D586F7F" wp14:editId="174ACF7D">
                  <wp:extent cx="2194560" cy="1173382"/>
                  <wp:effectExtent l="0" t="0" r="0" b="8255"/>
                  <wp:docPr id="1078166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1664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63" cy="11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FE373" w14:textId="5B7847DA" w:rsidR="00461B1A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3069670A" wp14:editId="6163A74C">
                  <wp:extent cx="2181860" cy="1173360"/>
                  <wp:effectExtent l="0" t="0" r="0" b="8255"/>
                  <wp:docPr id="166270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707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28" cy="118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209834FA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4C97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3.4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0EEAF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Delete a class or course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816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Class or course no longer shown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DE705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5E79" w14:textId="77777777" w:rsid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796F8E1D" wp14:editId="20A3A6BC">
                  <wp:extent cx="2175510" cy="1161991"/>
                  <wp:effectExtent l="0" t="0" r="0" b="635"/>
                  <wp:docPr id="209530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305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920" cy="116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470CD" w14:textId="2E2F6806" w:rsidR="00461B1A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6BB67882" wp14:editId="0C44BC3B">
                  <wp:extent cx="2150110" cy="1147234"/>
                  <wp:effectExtent l="0" t="0" r="2540" b="0"/>
                  <wp:docPr id="133358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580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706" cy="115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2FB4E691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51FC2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3.5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00D26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View participant list for a class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4313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List of booked users displayed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AE254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B6EC0" w14:textId="77777777" w:rsid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5265E8DF" wp14:editId="165BC4E6">
                  <wp:extent cx="2131060" cy="1139430"/>
                  <wp:effectExtent l="0" t="0" r="2540" b="3810"/>
                  <wp:docPr id="130783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321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006" cy="114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993B8" w14:textId="0AA69E4D" w:rsidR="00461B1A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3513A46C" wp14:editId="739657DD">
                  <wp:extent cx="2162810" cy="1158563"/>
                  <wp:effectExtent l="0" t="0" r="8890" b="3810"/>
                  <wp:docPr id="756519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193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794" cy="116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B1A" w:rsidRPr="00725039" w14:paraId="56D4EB21" w14:textId="77777777" w:rsidTr="00461B1A"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11A8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lastRenderedPageBreak/>
              <w:t>4.1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30B9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proofErr w:type="spellStart"/>
            <w:r w:rsidRPr="00725039">
              <w:rPr>
                <w:lang w:val="en-US"/>
              </w:rPr>
              <w:t>Enrol</w:t>
            </w:r>
            <w:proofErr w:type="spellEnd"/>
            <w:r w:rsidRPr="00725039">
              <w:rPr>
                <w:lang w:val="en-US"/>
              </w:rPr>
              <w:t xml:space="preserve"> in full course from public view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2091D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Course enrolment confirmed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48A8F" w14:textId="77777777" w:rsidR="00725039" w:rsidRPr="00725039" w:rsidRDefault="00725039" w:rsidP="00725039">
            <w:pPr>
              <w:spacing w:after="160" w:line="259" w:lineRule="auto"/>
              <w:rPr>
                <w:lang w:val="en-US"/>
              </w:rPr>
            </w:pPr>
            <w:r w:rsidRPr="00725039">
              <w:rPr>
                <w:lang w:val="en-US"/>
              </w:rPr>
              <w:t>OK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9DB39" w14:textId="77777777" w:rsid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30726EF4" wp14:editId="311765E0">
                  <wp:extent cx="2131060" cy="1139430"/>
                  <wp:effectExtent l="0" t="0" r="2540" b="3810"/>
                  <wp:docPr id="1030869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321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006" cy="114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44E83" w14:textId="005C19B2" w:rsidR="00461B1A" w:rsidRPr="00725039" w:rsidRDefault="00461B1A" w:rsidP="00725039">
            <w:pPr>
              <w:spacing w:after="160" w:line="259" w:lineRule="auto"/>
              <w:rPr>
                <w:lang w:val="en-US"/>
              </w:rPr>
            </w:pPr>
            <w:r w:rsidRPr="00461B1A">
              <w:rPr>
                <w:lang w:val="en-US"/>
              </w:rPr>
              <w:drawing>
                <wp:inline distT="0" distB="0" distL="0" distR="0" wp14:anchorId="685283AC" wp14:editId="40925EAA">
                  <wp:extent cx="2162810" cy="1158563"/>
                  <wp:effectExtent l="0" t="0" r="8890" b="3810"/>
                  <wp:docPr id="2102330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193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794" cy="116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C3319" w14:textId="77777777" w:rsidR="00573370" w:rsidRDefault="00573370"/>
    <w:sectPr w:rsidR="00573370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DD221" w14:textId="77777777" w:rsidR="0090659C" w:rsidRDefault="0090659C" w:rsidP="00725039">
      <w:pPr>
        <w:spacing w:after="0" w:line="240" w:lineRule="auto"/>
      </w:pPr>
      <w:r>
        <w:separator/>
      </w:r>
    </w:p>
  </w:endnote>
  <w:endnote w:type="continuationSeparator" w:id="0">
    <w:p w14:paraId="5FA4D660" w14:textId="77777777" w:rsidR="0090659C" w:rsidRDefault="0090659C" w:rsidP="00725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8F6E79" w14:textId="77777777" w:rsidR="0090659C" w:rsidRDefault="0090659C" w:rsidP="00725039">
      <w:pPr>
        <w:spacing w:after="0" w:line="240" w:lineRule="auto"/>
      </w:pPr>
      <w:r>
        <w:separator/>
      </w:r>
    </w:p>
  </w:footnote>
  <w:footnote w:type="continuationSeparator" w:id="0">
    <w:p w14:paraId="687C5C8C" w14:textId="77777777" w:rsidR="0090659C" w:rsidRDefault="0090659C" w:rsidP="007250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5398C" w14:textId="727D83A0" w:rsidR="00725039" w:rsidRDefault="00725039">
    <w:pPr>
      <w:pStyle w:val="Header"/>
    </w:pPr>
    <w:r>
      <w:t>Aaron Dodd</w:t>
    </w:r>
    <w:r>
      <w:tab/>
      <w:t>Web Application Development Coursework 2</w:t>
    </w:r>
  </w:p>
  <w:p w14:paraId="7050FED8" w14:textId="51886527" w:rsidR="00725039" w:rsidRDefault="00725039">
    <w:pPr>
      <w:pStyle w:val="Header"/>
    </w:pPr>
    <w:r>
      <w:t>S2216066</w:t>
    </w:r>
    <w:r>
      <w:tab/>
      <w:t>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F3F"/>
    <w:rsid w:val="00017F3F"/>
    <w:rsid w:val="00461B1A"/>
    <w:rsid w:val="00573370"/>
    <w:rsid w:val="006F6C36"/>
    <w:rsid w:val="00725039"/>
    <w:rsid w:val="008D2951"/>
    <w:rsid w:val="0090659C"/>
    <w:rsid w:val="00930148"/>
    <w:rsid w:val="00BB2C68"/>
    <w:rsid w:val="00CD5D60"/>
    <w:rsid w:val="00EC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9078"/>
  <w15:chartTrackingRefBased/>
  <w15:docId w15:val="{8BCAF690-AE0D-42E7-8F62-1914D06C1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F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F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F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F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F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F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F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F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F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F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F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F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F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F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F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F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F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F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F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F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F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F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F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F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F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F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F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F3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25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5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039"/>
  </w:style>
  <w:style w:type="paragraph" w:styleId="Footer">
    <w:name w:val="footer"/>
    <w:basedOn w:val="Normal"/>
    <w:link w:val="FooterChar"/>
    <w:uiPriority w:val="99"/>
    <w:unhideWhenUsed/>
    <w:rsid w:val="00725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Dodd, Aaron</dc:creator>
  <cp:keywords/>
  <dc:description/>
  <cp:lastModifiedBy>Dodd, Aaron</cp:lastModifiedBy>
  <cp:revision>3</cp:revision>
  <dcterms:created xsi:type="dcterms:W3CDTF">2025-04-22T21:54:00Z</dcterms:created>
  <dcterms:modified xsi:type="dcterms:W3CDTF">2025-04-22T22:36:00Z</dcterms:modified>
</cp:coreProperties>
</file>