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9AA" w:rsidRDefault="00EB699D">
      <w:r>
        <w:t>Language filter – 1 week</w:t>
      </w:r>
    </w:p>
    <w:p w:rsidR="00EB699D" w:rsidRDefault="00EB699D"/>
    <w:p w:rsidR="00EB699D" w:rsidRDefault="00EB699D">
      <w:r>
        <w:t xml:space="preserve">Suggestion Approval process – </w:t>
      </w:r>
      <w:r w:rsidR="00667B57">
        <w:t>broken down</w:t>
      </w:r>
    </w:p>
    <w:p w:rsidR="00EB699D" w:rsidRDefault="00EB699D">
      <w:r>
        <w:t xml:space="preserve">    </w:t>
      </w:r>
    </w:p>
    <w:p w:rsidR="00EB699D" w:rsidRDefault="00833EC3">
      <w:r>
        <w:t xml:space="preserve">2) </w:t>
      </w:r>
      <w:r w:rsidR="00EB699D">
        <w:t>Registration – 1 week</w:t>
      </w:r>
    </w:p>
    <w:p w:rsidR="00EB699D" w:rsidRDefault="00EB699D"/>
    <w:p w:rsidR="00EB699D" w:rsidRDefault="00EB699D">
      <w:r>
        <w:t>Categorization – 1 week</w:t>
      </w:r>
    </w:p>
    <w:p w:rsidR="00EB699D" w:rsidRDefault="00EB699D"/>
    <w:p w:rsidR="00EB699D" w:rsidRDefault="00EB699D">
      <w:r>
        <w:t>User Roles and login system – 1 week</w:t>
      </w:r>
    </w:p>
    <w:p w:rsidR="00EB699D" w:rsidRDefault="00EB699D"/>
    <w:p w:rsidR="00EB699D" w:rsidRDefault="00EB699D">
      <w:r>
        <w:t>Suggestion submission – 1 week</w:t>
      </w:r>
    </w:p>
    <w:p w:rsidR="00EB699D" w:rsidRDefault="00EB699D"/>
    <w:p w:rsidR="00EB699D" w:rsidRDefault="00833EC3">
      <w:r>
        <w:t xml:space="preserve">1) </w:t>
      </w:r>
      <w:r w:rsidR="00EB699D">
        <w:t>User Experience</w:t>
      </w:r>
      <w:r>
        <w:t>/ User Interface</w:t>
      </w:r>
      <w:r w:rsidR="00EB699D">
        <w:t xml:space="preserve"> – 1 week</w:t>
      </w:r>
    </w:p>
    <w:p w:rsidR="00EB699D" w:rsidRDefault="00EB699D"/>
    <w:p w:rsidR="00EB699D" w:rsidRDefault="00EB699D">
      <w:r>
        <w:t>Search – 1 week</w:t>
      </w:r>
    </w:p>
    <w:p w:rsidR="00EB699D" w:rsidRDefault="00EB699D"/>
    <w:p w:rsidR="00EB699D" w:rsidRDefault="00EB699D">
      <w:r>
        <w:t>Reporting system – 1 week</w:t>
      </w:r>
    </w:p>
    <w:p w:rsidR="00EB699D" w:rsidRDefault="00EB699D"/>
    <w:p w:rsidR="00833EC3" w:rsidRDefault="00833EC3">
      <w:r>
        <w:t>Database schema – 1 week</w:t>
      </w:r>
    </w:p>
    <w:p w:rsidR="00EB699D" w:rsidRDefault="00EB699D"/>
    <w:p w:rsidR="00667B57" w:rsidRDefault="00667B57">
      <w:r>
        <w:t>Steven appointed as gatekeeper for Database schema and design</w:t>
      </w:r>
    </w:p>
    <w:p w:rsidR="00667B57" w:rsidRDefault="00667B57"/>
    <w:p w:rsidR="00667B57" w:rsidRDefault="00667B57">
      <w:r>
        <w:t xml:space="preserve">User wants to disapprove or filtered suggestions and comments saved. </w:t>
      </w:r>
      <w:r w:rsidRPr="00667B57">
        <w:rPr>
          <w:b/>
        </w:rPr>
        <w:t>Do we really need this?</w:t>
      </w:r>
    </w:p>
    <w:p w:rsidR="00667B57" w:rsidRDefault="00667B57"/>
    <w:p w:rsidR="00667B57" w:rsidRDefault="00833EC3">
      <w:r>
        <w:t>Teams – week 1</w:t>
      </w:r>
    </w:p>
    <w:p w:rsidR="00833EC3" w:rsidRDefault="00833EC3"/>
    <w:p w:rsidR="00833EC3" w:rsidRDefault="00833EC3">
      <w:r>
        <w:t>George/Eddie – User Interface</w:t>
      </w:r>
      <w:r w:rsidR="00306C74">
        <w:t xml:space="preserve"> set to work 2pm Sunday</w:t>
      </w:r>
    </w:p>
    <w:p w:rsidR="00833EC3" w:rsidRDefault="00833EC3"/>
    <w:p w:rsidR="00833EC3" w:rsidRDefault="00833EC3">
      <w:r>
        <w:t xml:space="preserve">Aaron/Steve </w:t>
      </w:r>
      <w:r w:rsidR="00722DFF">
        <w:t>–</w:t>
      </w:r>
      <w:r>
        <w:t xml:space="preserve"> Registration</w:t>
      </w:r>
      <w:r w:rsidR="00306C74">
        <w:t xml:space="preserve"> Set to work 2pm Sunday</w:t>
      </w:r>
    </w:p>
    <w:p w:rsidR="00722DFF" w:rsidRDefault="00722DFF"/>
    <w:p w:rsidR="00722DFF" w:rsidRDefault="00722DFF">
      <w:r>
        <w:t>Work week ends Saturday at 7:00pm meeting</w:t>
      </w:r>
    </w:p>
    <w:p w:rsidR="00722DFF" w:rsidRDefault="00722DFF">
      <w:r>
        <w:t>Sunday begins new workweek</w:t>
      </w:r>
      <w:bookmarkStart w:id="0" w:name="_GoBack"/>
      <w:bookmarkEnd w:id="0"/>
    </w:p>
    <w:sectPr w:rsidR="00722DFF" w:rsidSect="008119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99D"/>
    <w:rsid w:val="00306C74"/>
    <w:rsid w:val="00667B57"/>
    <w:rsid w:val="00722DFF"/>
    <w:rsid w:val="008119AA"/>
    <w:rsid w:val="00833EC3"/>
    <w:rsid w:val="00EB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A117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97</Words>
  <Characters>559</Characters>
  <Application>Microsoft Macintosh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Pangburn</dc:creator>
  <cp:keywords/>
  <dc:description/>
  <cp:lastModifiedBy>Aaron Pangburn</cp:lastModifiedBy>
  <cp:revision>1</cp:revision>
  <dcterms:created xsi:type="dcterms:W3CDTF">2012-10-20T23:10:00Z</dcterms:created>
  <dcterms:modified xsi:type="dcterms:W3CDTF">2012-10-21T00:06:00Z</dcterms:modified>
</cp:coreProperties>
</file>