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124"/>
        <w:gridCol w:w="2502"/>
        <w:gridCol w:w="4628"/>
      </w:tblGrid>
      <w:tr w:rsidR="000D7C67" w:rsidRPr="00D02FF6" w14:paraId="1A42FF61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9F00A" w14:textId="011D40E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permStart w:id="926575460" w:edGrp="everyone" w:colFirst="1" w:colLast="1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</w:t>
            </w:r>
            <w:r w:rsidR="006359FF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40"/>
                <w:szCs w:val="40"/>
              </w:rPr>
              <w:t>[변경]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계약서</w:t>
            </w:r>
          </w:p>
          <w:p w14:paraId="527A662E" w14:textId="7777777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24"/>
                <w:szCs w:val="40"/>
              </w:rPr>
              <w:t>(광고 및 영상제작 분야)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ED58B" w14:textId="7F17662A" w:rsidR="000D7C67" w:rsidRPr="00D02FF6" w:rsidRDefault="000D7C67" w:rsidP="000D7C67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color w:val="000000"/>
                <w:kern w:val="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>프로젝트코드</w:t>
            </w:r>
            <w:r w:rsidRPr="00D02FF6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</w:rPr>
              <w:t xml:space="preserve"> :</w:t>
            </w:r>
            <w:r w:rsidR="000C063A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{{ project_code }}</w:t>
            </w:r>
          </w:p>
        </w:tc>
      </w:tr>
      <w:tr w:rsidR="000D7C67" w:rsidRPr="00D02FF6" w14:paraId="00BF37B4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B86A" w14:textId="77777777" w:rsidR="000D7C67" w:rsidRPr="00D02FF6" w:rsidRDefault="000D7C67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permStart w:id="807303233" w:edGrp="everyone" w:colFirst="1" w:colLast="1"/>
            <w:permEnd w:id="926575460"/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A01C" w14:textId="45BB3CE7" w:rsidR="000D7C67" w:rsidRPr="00D02FF6" w:rsidRDefault="000D7C67" w:rsidP="000D7C67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>프로젝트명 :</w:t>
            </w:r>
            <w:r w:rsidR="000C063A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{{ project_name }}</w:t>
            </w:r>
          </w:p>
        </w:tc>
      </w:tr>
      <w:permEnd w:id="807303233"/>
      <w:tr w:rsidR="00F04420" w:rsidRPr="00D02FF6" w14:paraId="5561FAAF" w14:textId="77777777" w:rsidTr="00B47503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E377" w14:textId="77777777" w:rsidR="00F04420" w:rsidRPr="00D02FF6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F04420" w:rsidRPr="00D02FF6" w14:paraId="7212A48C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FD18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3C50" w14:textId="4227539A" w:rsidR="00F04420" w:rsidRPr="00D02FF6" w:rsidRDefault="00805436" w:rsidP="00B47503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D02FF6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603786E" wp14:editId="6662385D">
                      <wp:simplePos x="0" y="0"/>
                      <wp:positionH relativeFrom="column">
                        <wp:posOffset>6635115</wp:posOffset>
                      </wp:positionH>
                      <wp:positionV relativeFrom="paragraph">
                        <wp:posOffset>265430</wp:posOffset>
                      </wp:positionV>
                      <wp:extent cx="11233150" cy="469265"/>
                      <wp:effectExtent l="0" t="0" r="0" b="0"/>
                      <wp:wrapNone/>
                      <wp:docPr id="5" name="내용 개체 틀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31D82D9D-F397-008B-7A85-33506A947F25}"/>
                          </a:ext>
                        </a:extLst>
                      </wp:docPr>
                      <wp:cNvGraphicFramePr>
                        <a:graphicFrameLocks xmlns:a="http://schemas.openxmlformats.org/drawingml/2006/main" noGrp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Grp="1"/>
                            </wps:cNvSpPr>
                            <wps:spPr>
                              <a:xfrm>
                                <a:off x="0" y="0"/>
                                <a:ext cx="11233150" cy="469265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6432E612" w14:textId="77777777" w:rsidR="00805436" w:rsidRDefault="00805436">
                                  <w:pPr>
                                    <w:pStyle w:val="a8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/>
                                    <w:autoSpaceDN/>
                                    <w:spacing w:line="288" w:lineRule="auto"/>
                                    <w:ind w:leftChars="0"/>
                                    <w:contextualSpacing/>
                                    <w:jc w:val="left"/>
                                    <w:rPr>
                                      <w:rFonts w:cstheme="minorBidi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cstheme="minorBidi" w:hint="eastAsia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  <w:t>표준용역계약서 사용</w:t>
                                  </w:r>
                                </w:p>
                              </w:txbxContent>
                            </wps:txbx>
                            <wps:bodyPr vert="horz" lIns="91440" tIns="45720" rIns="91440" bIns="45720" rtlCol="0">
                              <a:norm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03786E" id="내용 개체 틀 4" o:spid="_x0000_s1026" style="position:absolute;left:0;text-align:left;margin-left:522.45pt;margin-top:20.9pt;width:884.5pt;height:36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MCdnAEAACwDAAAOAAAAZHJzL2Uyb0RvYy54bWysUsFu2zAMvQ/YPwi6L47dJGuNOMWwYsWA&#10;YivQ7QMUWYqNWaJAqrGzrx+lumm33YZdCFGknt575PZ6coM4GqQefCPLxVIK4zW0vT808vu3T+8u&#10;paCofKsG8KaRJ0Pyevf2zXYMtamgg6E1KBjEUz2GRnYxhrooSHfGKVpAMJ6LFtCpyCkeihbVyOhu&#10;KKrlclOMgG1A0IaIb2+einKX8a01On61lkwUQyOZW8wRc9ynWOy2qj6gCl2vZxrqH1g41Xv+9Ax1&#10;o6ISj9j/BeV6jUBg40KDK8DaXpusgdWUyz/UPHQqmKyFzaFwton+H6z+cnwI95ioU7gD/YOEh1vk&#10;SZTJm2IMVJ97UkJz92TRpVcsQUzZz9PZTzNFofmyLKuLi3LNvmsurjZX1WadUVX9/DwgxVsDTqRD&#10;I5EHln1UxzuKiYCqn1tmNk8EEpU47SduScc9tKd7TIvIIB3gTymGz559uipXqzT3nKzW7ytO8HVl&#10;/1slDh8hb0qS5nnrPjxGsH1m8vLPzIRHkgnO65Nm/jrPXS9LvvsFAAD//wMAUEsDBBQABgAIAAAA&#10;IQDSflyZ4gAAAAwBAAAPAAAAZHJzL2Rvd25yZXYueG1sTI9BS8NAEIXvgv9hGcGL2E1q1BqzKVIQ&#10;SxGKqfa8zY5JMDubZrdJ/PeOJz2+eY8338uWk23FgL1vHCmIZxEIpNKZhioF77vn6wUIHzQZ3TpC&#10;Bd/oYZmfn2U6NW6kNxyKUAkuIZ9qBXUIXSqlL2u02s9ch8Tep+utDiz7Sppej1xuWzmPojtpdUP8&#10;odYdrmosv4qTVTCW22G/e32R26v92tFxfVwVHxulLi+mp0cQAafwF4ZffEaHnJkO7kTGi5Z1lCQP&#10;nFWQxLyBE/NFfMOXA3vx7T3IPJP/R+Q/AAAA//8DAFBLAQItABQABgAIAAAAIQC2gziS/gAAAOEB&#10;AAATAAAAAAAAAAAAAAAAAAAAAABbQ29udGVudF9UeXBlc10ueG1sUEsBAi0AFAAGAAgAAAAhADj9&#10;If/WAAAAlAEAAAsAAAAAAAAAAAAAAAAALwEAAF9yZWxzLy5yZWxzUEsBAi0AFAAGAAgAAAAhAFSg&#10;wJ2cAQAALAMAAA4AAAAAAAAAAAAAAAAALgIAAGRycy9lMm9Eb2MueG1sUEsBAi0AFAAGAAgAAAAh&#10;ANJ+XJniAAAADAEAAA8AAAAAAAAAAAAAAAAA9gMAAGRycy9kb3ducmV2LnhtbFBLBQYAAAAABAAE&#10;APMAAAAFBQAAAAA=&#10;" filled="f" stroked="f">
                      <o:lock v:ext="edit" grouping="t"/>
                      <v:textbox>
                        <w:txbxContent>
                          <w:p w14:paraId="6432E612" w14:textId="77777777" w:rsidR="00805436" w:rsidRDefault="00805436">
                            <w:pPr>
                              <w:pStyle w:val="a8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/>
                              <w:autoSpaceDN/>
                              <w:spacing w:line="288" w:lineRule="auto"/>
                              <w:ind w:leftChars="0"/>
                              <w:contextualSpacing/>
                              <w:jc w:val="left"/>
                              <w:rPr>
                                <w:rFonts w:cstheme="minorBidi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theme="minorBidi" w:hint="eastAsia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  <w:t>표준용역계약서 사용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F04420" w:rsidRPr="00D02FF6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F04420" w:rsidRPr="00D02FF6" w14:paraId="00C2C694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86BE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647327117" w:edGrp="everyone" w:colFirst="1" w:colLast="1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수급사업자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118D7" w14:textId="2B157079" w:rsidR="00F04420" w:rsidRPr="000C063A" w:rsidRDefault="000C063A" w:rsidP="00B47503">
            <w:pPr>
              <w:widowControl/>
              <w:autoSpaceDE/>
              <w:autoSpaceDN/>
              <w:snapToGrid w:val="0"/>
              <w:ind w:firstLineChars="100" w:firstLine="200"/>
            </w:pPr>
            <w:r w:rsidRPr="000C063A">
              <w:t>{{ partner_name }}</w:t>
            </w:r>
          </w:p>
        </w:tc>
      </w:tr>
      <w:tr w:rsidR="00F04420" w:rsidRPr="00D02FF6" w14:paraId="5D4D7BE0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8C068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487393664" w:edGrp="everyone" w:colFirst="1" w:colLast="1"/>
            <w:permEnd w:id="1647327117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410A28CE" w14:textId="77777777" w:rsidR="00F04420" w:rsidRPr="00D02FF6" w:rsidRDefault="00F04420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130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2FAB" w14:textId="565CC7EA" w:rsidR="00F04420" w:rsidRPr="00D02FF6" w:rsidRDefault="000C063A" w:rsidP="00B47503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contract_title }}</w:t>
            </w:r>
          </w:p>
        </w:tc>
      </w:tr>
      <w:permEnd w:id="487393664"/>
      <w:tr w:rsidR="006359FF" w:rsidRPr="00D02FF6" w14:paraId="3A21847E" w14:textId="77777777" w:rsidTr="006359FF">
        <w:trPr>
          <w:trHeight w:hRule="exact" w:val="1493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C1F9E" w14:textId="59E0BB3E" w:rsidR="006359FF" w:rsidRPr="00D02FF6" w:rsidRDefault="006359FF" w:rsidP="00B47503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원계약 체결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45D3C" w14:textId="119718B6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본 계약서는 </w:t>
            </w:r>
            <w:permStart w:id="225452571" w:edGrp="everyone"/>
            <w:r w:rsidR="00B86D91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original_p</w:t>
            </w:r>
            <w:r w:rsidR="000C063A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er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iod }}</w:t>
            </w:r>
            <w:r w:rsidR="000C063A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End w:id="225452571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와 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수급사업자</w:t>
            </w:r>
            <w:r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사이에 체결된 표준용역계약서의 내용 전부를 승계하고 아래와 같이 계약 내용을 변경함에 </w:t>
            </w:r>
          </w:p>
          <w:p w14:paraId="6685E7FB" w14:textId="42B375B4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상호 합의한다. </w:t>
            </w:r>
          </w:p>
        </w:tc>
      </w:tr>
      <w:tr w:rsidR="006359FF" w:rsidRPr="00D02FF6" w14:paraId="1F7E00DB" w14:textId="77777777" w:rsidTr="00014873">
        <w:trPr>
          <w:trHeight w:hRule="exact" w:val="325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1C442" w14:textId="5DAF1D9B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변경 </w:t>
            </w:r>
            <w:r w:rsidR="00F4017D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내용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1</w:t>
            </w:r>
          </w:p>
          <w:p w14:paraId="2CB29549" w14:textId="0386E091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_계약 금액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19" w:type="dxa"/>
              <w:tblLayout w:type="fixed"/>
              <w:tblLook w:val="04A0" w:firstRow="1" w:lastRow="0" w:firstColumn="1" w:lastColumn="0" w:noHBand="0" w:noVBand="1"/>
            </w:tblPr>
            <w:tblGrid>
              <w:gridCol w:w="1271"/>
              <w:gridCol w:w="1985"/>
              <w:gridCol w:w="1565"/>
              <w:gridCol w:w="1862"/>
              <w:gridCol w:w="236"/>
            </w:tblGrid>
            <w:tr w:rsidR="006359FF" w:rsidRPr="00D02FF6" w14:paraId="02C95CFB" w14:textId="77777777" w:rsidTr="006E00AB">
              <w:trPr>
                <w:trHeight w:val="388"/>
              </w:trPr>
              <w:tc>
                <w:tcPr>
                  <w:tcW w:w="1271" w:type="dxa"/>
                  <w:shd w:val="clear" w:color="auto" w:fill="F2F2F2" w:themeFill="background1" w:themeFillShade="F2"/>
                  <w:vAlign w:val="center"/>
                </w:tcPr>
                <w:p w14:paraId="4C3384EC" w14:textId="3BA922B6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606707762" w:edGrp="everyone" w:colFirst="0" w:colLast="0"/>
                  <w:permStart w:id="1564679308" w:edGrp="everyone" w:colFirst="1" w:colLast="1"/>
                  <w:permStart w:id="551622400" w:edGrp="everyone" w:colFirst="2" w:colLast="2"/>
                  <w:permStart w:id="1557138004" w:edGrp="everyone" w:colFirst="3" w:colLast="3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분</w:t>
                  </w:r>
                </w:p>
              </w:tc>
              <w:tc>
                <w:tcPr>
                  <w:tcW w:w="1985" w:type="dxa"/>
                  <w:shd w:val="clear" w:color="auto" w:fill="F2F2F2" w:themeFill="background1" w:themeFillShade="F2"/>
                  <w:vAlign w:val="center"/>
                </w:tcPr>
                <w:p w14:paraId="6F7F3636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당초 금액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7E4FA5B5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변경 금액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509506C4" w14:textId="628955A2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지급 기한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0316A58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65182576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0200C6B5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950903079" w:edGrp="everyone" w:colFirst="0" w:colLast="0"/>
                  <w:permStart w:id="1895125517" w:edGrp="everyone" w:colFirst="1" w:colLast="1"/>
                  <w:permStart w:id="2139897899" w:edGrp="everyone" w:colFirst="2" w:colLast="2"/>
                  <w:permStart w:id="1348272566" w:edGrp="everyone" w:colFirst="3" w:colLast="3"/>
                  <w:permEnd w:id="1606707762"/>
                  <w:permEnd w:id="1564679308"/>
                  <w:permEnd w:id="551622400"/>
                  <w:permEnd w:id="1557138004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계약금(선금)</w:t>
                  </w:r>
                </w:p>
              </w:tc>
              <w:tc>
                <w:tcPr>
                  <w:tcW w:w="1985" w:type="dxa"/>
                  <w:vAlign w:val="center"/>
                </w:tcPr>
                <w:p w14:paraId="72D3AE1C" w14:textId="472CD2A6" w:rsidR="006359FF" w:rsidRPr="00626C82" w:rsidRDefault="00180C85" w:rsidP="009427FB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orig_prepay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3DCB541B" w14:textId="1DF269F6" w:rsidR="006359FF" w:rsidRPr="00626C82" w:rsidRDefault="00180C85" w:rsidP="009427FB">
                  <w:pPr>
                    <w:widowControl/>
                    <w:autoSpaceDE/>
                    <w:autoSpaceDN/>
                    <w:snapToGrid w:val="0"/>
                    <w:ind w:right="4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new_prepay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C666FA4" w14:textId="3E11D876" w:rsidR="006359FF" w:rsidRPr="00626C82" w:rsidRDefault="00180C85" w:rsidP="009427FB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>{</w:t>
                  </w:r>
                  <w:r w:rsidRPr="00626C82">
                    <w:rPr>
                      <w:sz w:val="14"/>
                      <w:szCs w:val="16"/>
                    </w:rPr>
                    <w:t>{ new_prepay_date }}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D5CCA1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455515A6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6A620C10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215976985" w:edGrp="everyone" w:colFirst="0" w:colLast="0"/>
                  <w:permStart w:id="1295463605" w:edGrp="everyone" w:colFirst="1" w:colLast="1"/>
                  <w:permStart w:id="1074072881" w:edGrp="everyone" w:colFirst="2" w:colLast="2"/>
                  <w:permStart w:id="1864120289" w:edGrp="everyone" w:colFirst="3" w:colLast="3"/>
                  <w:permEnd w:id="1950903079"/>
                  <w:permEnd w:id="1895125517"/>
                  <w:permEnd w:id="2139897899"/>
                  <w:permEnd w:id="1348272566"/>
                  <w:commentRangeStart w:id="1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잔 금</w:t>
                  </w:r>
                  <w:commentRangeEnd w:id="1"/>
                  <w:r w:rsidR="0019476B" w:rsidRPr="00D02FF6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1"/>
                  </w:r>
                </w:p>
              </w:tc>
              <w:tc>
                <w:tcPr>
                  <w:tcW w:w="1985" w:type="dxa"/>
                  <w:vAlign w:val="center"/>
                </w:tcPr>
                <w:p w14:paraId="4E75A6BE" w14:textId="1C51D26D" w:rsidR="006359FF" w:rsidRPr="00626C82" w:rsidRDefault="00180C85" w:rsidP="009427FB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orig_balance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128A9434" w14:textId="7C2126ED" w:rsidR="006359FF" w:rsidRPr="00626C82" w:rsidRDefault="00180C85" w:rsidP="009427FB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new_balance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96445D0" w14:textId="4DA9FC0F" w:rsidR="006359FF" w:rsidRPr="00626C82" w:rsidRDefault="00180C85" w:rsidP="009427FB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sz w:val="14"/>
                      <w:szCs w:val="16"/>
                    </w:rPr>
                    <w:t>{{ new_balance_date }}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6D71BDF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6359FF" w:rsidRPr="00D02FF6" w14:paraId="38CBA54D" w14:textId="77777777" w:rsidTr="006E00AB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48ADF344" w14:textId="388CB6D2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549062990" w:edGrp="everyone" w:colFirst="0" w:colLast="0"/>
                  <w:permStart w:id="1011364234" w:edGrp="everyone" w:colFirst="1" w:colLast="1"/>
                  <w:permStart w:id="341796183" w:edGrp="everyone" w:colFirst="2" w:colLast="2"/>
                  <w:permStart w:id="636888680" w:edGrp="everyone" w:colFirst="3" w:colLast="3"/>
                  <w:permEnd w:id="1215976985"/>
                  <w:permEnd w:id="1295463605"/>
                  <w:permEnd w:id="1074072881"/>
                  <w:permEnd w:id="1864120289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합 계</w:t>
                  </w:r>
                </w:p>
              </w:tc>
              <w:tc>
                <w:tcPr>
                  <w:tcW w:w="1985" w:type="dxa"/>
                  <w:vAlign w:val="center"/>
                </w:tcPr>
                <w:p w14:paraId="545A4CE5" w14:textId="08B53431" w:rsidR="006359FF" w:rsidRPr="00626C82" w:rsidRDefault="00180C85" w:rsidP="009427FB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="00626C82" w:rsidRPr="00626C82">
                    <w:rPr>
                      <w:sz w:val="14"/>
                      <w:szCs w:val="16"/>
                    </w:rPr>
                    <w:t>{{ orig_total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2744DB30" w14:textId="0F971255" w:rsidR="006359FF" w:rsidRPr="00626C82" w:rsidRDefault="00626C82" w:rsidP="009427FB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  <w:r w:rsidRPr="00626C82">
                    <w:rPr>
                      <w:rFonts w:asciiTheme="minorEastAsia" w:eastAsiaTheme="minorEastAsia" w:hAnsiTheme="minorEastAsia" w:cs="굴림" w:hint="eastAsia"/>
                      <w:kern w:val="0"/>
                      <w:sz w:val="14"/>
                      <w:szCs w:val="16"/>
                    </w:rPr>
                    <w:t xml:space="preserve"> </w:t>
                  </w:r>
                  <w:r w:rsidRPr="00626C82">
                    <w:rPr>
                      <w:sz w:val="14"/>
                      <w:szCs w:val="16"/>
                    </w:rPr>
                    <w:t>{{ new_total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7998CCB" w14:textId="77777777" w:rsidR="006359FF" w:rsidRPr="00626C82" w:rsidRDefault="006359FF" w:rsidP="006359FF">
                  <w:pPr>
                    <w:widowControl/>
                    <w:autoSpaceDE/>
                    <w:autoSpaceDN/>
                    <w:snapToGrid w:val="0"/>
                    <w:jc w:val="left"/>
                    <w:rPr>
                      <w:rFonts w:asciiTheme="minorEastAsia" w:eastAsiaTheme="minorEastAsia" w:hAnsiTheme="minorEastAsia" w:cs="굴림"/>
                      <w:kern w:val="0"/>
                      <w:sz w:val="14"/>
                      <w:szCs w:val="16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AFEBE" w14:textId="77777777" w:rsidR="006359FF" w:rsidRPr="00D02FF6" w:rsidRDefault="006359FF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</w:tbl>
          <w:p w14:paraId="0183270E" w14:textId="14493ED5" w:rsidR="006359FF" w:rsidRPr="00D02FF6" w:rsidRDefault="006359FF" w:rsidP="00014873">
            <w:pPr>
              <w:widowControl/>
              <w:autoSpaceDE/>
              <w:autoSpaceDN/>
              <w:snapToGrid w:val="0"/>
              <w:ind w:leftChars="100" w:left="200" w:rightChars="100" w:right="2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146888175" w:edGrp="everyone"/>
            <w:permEnd w:id="549062990"/>
            <w:permEnd w:id="1011364234"/>
            <w:permEnd w:id="341796183"/>
            <w:permEnd w:id="636888680"/>
            <w:commentRangeStart w:id="2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위에 명시된 총 계약 금액 중 선금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일금 </w:t>
            </w:r>
            <w:r w:rsidR="0019476B">
              <w:rPr>
                <w:rFonts w:hint="eastAsia"/>
              </w:rPr>
              <w:t xml:space="preserve">          </w:t>
            </w:r>
            <w:r w:rsidR="0019476B" w:rsidRPr="0019476B">
              <w:rPr>
                <w:rFonts w:hint="eastAsia"/>
                <w:sz w:val="18"/>
                <w:szCs w:val="20"/>
              </w:rPr>
              <w:t>원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정</w:t>
            </w:r>
            <w:r w:rsidR="0019476B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(\             )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은 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가 </w:t>
            </w:r>
            <w:r w:rsidR="00014873" w:rsidRPr="00D02FF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‘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수업사업자</w:t>
            </w:r>
            <w:r w:rsidR="0019476B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’</w:t>
            </w:r>
            <w:r w:rsidR="0019476B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에게      년    월   일 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지급 완료하였음을 확인한다</w:t>
            </w:r>
            <w:commentRangeEnd w:id="2"/>
            <w:r w:rsidR="0019476B" w:rsidRPr="00D02FF6">
              <w:rPr>
                <w:rStyle w:val="aa"/>
                <w:rFonts w:asciiTheme="minorEastAsia" w:eastAsiaTheme="minorEastAsia" w:hAnsiTheme="minorEastAsia" w:cs="굴림" w:hint="eastAsia"/>
                <w:kern w:val="0"/>
              </w:rPr>
              <w:commentReference w:id="2"/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.</w:t>
            </w:r>
            <w:permEnd w:id="1146888175"/>
          </w:p>
        </w:tc>
      </w:tr>
      <w:tr w:rsidR="006359FF" w:rsidRPr="00D02FF6" w14:paraId="103955F4" w14:textId="77777777" w:rsidTr="00014873">
        <w:trPr>
          <w:trHeight w:hRule="exact" w:val="354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7C0AE" w14:textId="77777777" w:rsidR="00F4017D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변경 내용</w:t>
            </w:r>
            <w:r w:rsidR="00F4017D"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2</w:t>
            </w:r>
          </w:p>
          <w:p w14:paraId="7E0C92E0" w14:textId="2381FEC6" w:rsidR="006359FF" w:rsidRPr="00D02FF6" w:rsidRDefault="006359FF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_계약 내용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05" w:type="dxa"/>
              <w:tblLayout w:type="fixed"/>
              <w:tblLook w:val="04A0" w:firstRow="1" w:lastRow="0" w:firstColumn="1" w:lastColumn="0" w:noHBand="0" w:noVBand="1"/>
            </w:tblPr>
            <w:tblGrid>
              <w:gridCol w:w="1555"/>
              <w:gridCol w:w="2557"/>
              <w:gridCol w:w="2557"/>
              <w:gridCol w:w="236"/>
            </w:tblGrid>
            <w:tr w:rsidR="00014873" w:rsidRPr="00D02FF6" w14:paraId="44589E14" w14:textId="77777777" w:rsidTr="00014873">
              <w:trPr>
                <w:trHeight w:val="388"/>
              </w:trPr>
              <w:tc>
                <w:tcPr>
                  <w:tcW w:w="1555" w:type="dxa"/>
                  <w:shd w:val="clear" w:color="auto" w:fill="F2F2F2" w:themeFill="background1" w:themeFillShade="F2"/>
                  <w:vAlign w:val="center"/>
                </w:tcPr>
                <w:p w14:paraId="436BA6BE" w14:textId="62A582B9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191057080" w:edGrp="everyone" w:colFirst="0" w:colLast="0"/>
                  <w:permStart w:id="897530427" w:edGrp="everyone" w:colFirst="1" w:colLast="1"/>
                  <w:permStart w:id="22810437" w:edGrp="everyone" w:colFirst="2" w:colLast="2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분</w:t>
                  </w:r>
                </w:p>
              </w:tc>
              <w:tc>
                <w:tcPr>
                  <w:tcW w:w="2557" w:type="dxa"/>
                  <w:shd w:val="clear" w:color="auto" w:fill="F2F2F2" w:themeFill="background1" w:themeFillShade="F2"/>
                  <w:vAlign w:val="center"/>
                </w:tcPr>
                <w:p w14:paraId="13E89B2C" w14:textId="1CBCD228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‘</w:t>
                  </w: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원계약</w:t>
                  </w:r>
                  <w:r w:rsidRPr="00D02FF6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’</w:t>
                  </w: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 xml:space="preserve"> 내용</w:t>
                  </w:r>
                </w:p>
              </w:tc>
              <w:tc>
                <w:tcPr>
                  <w:tcW w:w="2557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5D9599C9" w14:textId="0C9C10B0" w:rsidR="00014873" w:rsidRPr="00D02FF6" w:rsidRDefault="00014873" w:rsidP="00014873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변경 내용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E43881" w14:textId="77777777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14873" w:rsidRPr="00D02FF6" w14:paraId="05C5CE39" w14:textId="77777777" w:rsidTr="00014873">
              <w:trPr>
                <w:trHeight w:val="2416"/>
              </w:trPr>
              <w:tc>
                <w:tcPr>
                  <w:tcW w:w="1555" w:type="dxa"/>
                  <w:vAlign w:val="center"/>
                </w:tcPr>
                <w:p w14:paraId="65E04B1E" w14:textId="77777777" w:rsidR="00014873" w:rsidRPr="00D02FF6" w:rsidRDefault="00014873" w:rsidP="00014873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053497686" w:edGrp="everyone" w:colFirst="0" w:colLast="0"/>
                  <w:permStart w:id="220867943" w:edGrp="everyone" w:colFirst="1" w:colLast="1"/>
                  <w:permStart w:id="455095930" w:edGrp="everyone" w:colFirst="2" w:colLast="2"/>
                  <w:permEnd w:id="1191057080"/>
                  <w:permEnd w:id="897530427"/>
                  <w:permEnd w:id="22810437"/>
                  <w:commentRangeStart w:id="3"/>
                  <w:r w:rsidRPr="00D02FF6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과업</w:t>
                  </w:r>
                  <w:commentRangeEnd w:id="3"/>
                  <w:r w:rsidR="00626C82" w:rsidRPr="00D02FF6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3"/>
                  </w:r>
                </w:p>
              </w:tc>
              <w:tc>
                <w:tcPr>
                  <w:tcW w:w="2557" w:type="dxa"/>
                  <w:vAlign w:val="center"/>
                </w:tcPr>
                <w:p w14:paraId="68AEB0D6" w14:textId="19600919" w:rsidR="00014873" w:rsidRPr="00D02FF6" w:rsidRDefault="00626C82" w:rsidP="006359FF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 xml:space="preserve"> </w:t>
                  </w:r>
                  <w:r>
                    <w:t>{{ orig_task }}</w:t>
                  </w:r>
                </w:p>
              </w:tc>
              <w:tc>
                <w:tcPr>
                  <w:tcW w:w="2557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10C2F403" w14:textId="2BF95B9A" w:rsidR="00014873" w:rsidRPr="00D02FF6" w:rsidRDefault="00626C82" w:rsidP="00014873">
                  <w:pPr>
                    <w:widowControl/>
                    <w:autoSpaceDE/>
                    <w:autoSpaceDN/>
                    <w:snapToGrid w:val="0"/>
                    <w:ind w:right="4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 xml:space="preserve"> </w:t>
                  </w:r>
                  <w:r>
                    <w:t>{{ new_task }}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217CAA5" w14:textId="77777777" w:rsidR="00014873" w:rsidRPr="00D02FF6" w:rsidRDefault="00014873" w:rsidP="006359FF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permEnd w:id="1053497686"/>
            <w:permEnd w:id="220867943"/>
            <w:permEnd w:id="455095930"/>
          </w:tbl>
          <w:p w14:paraId="5636D294" w14:textId="77777777" w:rsidR="006359FF" w:rsidRPr="00D02FF6" w:rsidRDefault="006359FF" w:rsidP="006359FF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</w:tc>
      </w:tr>
      <w:tr w:rsidR="00F4017D" w:rsidRPr="00D02FF6" w14:paraId="1D6B4962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33978" w14:textId="32110BB8" w:rsidR="00F4017D" w:rsidRPr="00D02FF6" w:rsidRDefault="00F4017D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목적물 납기일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0A448" w14:textId="5C072B41" w:rsidR="00F4017D" w:rsidRPr="00D02FF6" w:rsidRDefault="00F4017D" w:rsidP="00F4017D">
            <w:pPr>
              <w:widowControl/>
              <w:autoSpaceDE/>
              <w:autoSpaceDN/>
              <w:snapToGrid w:val="0"/>
              <w:ind w:leftChars="50" w:left="1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permStart w:id="506802566" w:edGrp="everyone"/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납기일을</w:t>
            </w:r>
            <w:r w:rsidR="00626C82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626C82">
              <w:t>{{ orig_delivery_y</w:t>
            </w:r>
            <w:r w:rsidR="00626C82">
              <w:rPr>
                <w:rFonts w:hint="eastAsia"/>
              </w:rPr>
              <w:t>md</w:t>
            </w:r>
            <w:r w:rsidR="00626C82">
              <w:t xml:space="preserve"> }}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에서</w:t>
            </w:r>
            <w:r w:rsidR="00D02FF6"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626C82">
              <w:t>{{ new_delivery_</w:t>
            </w:r>
            <w:r w:rsidR="00626C82">
              <w:rPr>
                <w:rFonts w:hint="eastAsia"/>
              </w:rPr>
              <w:t>ym</w:t>
            </w:r>
            <w:r w:rsidR="00626C82">
              <w:t>d }}</w:t>
            </w:r>
            <w:r w:rsidRPr="00D02FF6">
              <w:rPr>
                <w:rFonts w:asciiTheme="minorEastAsia" w:eastAsiaTheme="minorEastAsia" w:hAnsiTheme="minorEastAsia" w:hint="eastAsia"/>
                <w:sz w:val="18"/>
                <w:szCs w:val="18"/>
              </w:rPr>
              <w:t>로 변경</w:t>
            </w:r>
            <w:permEnd w:id="506802566"/>
          </w:p>
        </w:tc>
      </w:tr>
      <w:bookmarkEnd w:id="0"/>
      <w:tr w:rsidR="006359FF" w:rsidRPr="00D02FF6" w14:paraId="7402530A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C8346" w14:textId="592E7A85" w:rsidR="006359FF" w:rsidRPr="00D02FF6" w:rsidRDefault="00014873" w:rsidP="006359FF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변경계약일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4E282" w14:textId="03B2273B" w:rsidR="006359FF" w:rsidRPr="00D02FF6" w:rsidRDefault="000C063A" w:rsidP="00D02FF6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588084428" w:edGrp="everyone"/>
            <w:r w:rsidRPr="000C063A">
              <w:rPr>
                <w:rFonts w:asciiTheme="minorEastAsia" w:eastAsiaTheme="minorEastAsia" w:hAnsiTheme="minorEastAsia"/>
                <w:sz w:val="18"/>
                <w:szCs w:val="18"/>
              </w:rPr>
              <w:t>{{ amend_period }}</w:t>
            </w:r>
            <w:permEnd w:id="1588084428"/>
          </w:p>
        </w:tc>
      </w:tr>
      <w:tr w:rsidR="006359FF" w:rsidRPr="00D02FF6" w14:paraId="68532EF9" w14:textId="77777777" w:rsidTr="006F2A5C">
        <w:trPr>
          <w:trHeight w:val="1987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924B5" w14:textId="758856E3" w:rsidR="006359FF" w:rsidRPr="00D02FF6" w:rsidRDefault="006359FF" w:rsidP="00D02FF6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원사업자와 수급사업자는 상호 대등한 입장에서 본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계약을 체결하고 이 계약의 증거로서 계약서 2부를 작성하여 기명날인한 후 각각 1통씩 보관한다.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본</w:t>
            </w:r>
            <w:r w:rsidR="00F4017D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계약에서 변경하지 아니한 원 계약서의 각 조항은 계속하여 효력을 가짐을 확인한다</w:t>
            </w:r>
            <w:r w:rsidR="00DB1DC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.</w:t>
            </w:r>
          </w:p>
          <w:p w14:paraId="5261F803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13747724" w14:textId="77777777" w:rsidR="006359FF" w:rsidRPr="00D02FF6" w:rsidRDefault="006359FF" w:rsidP="006359FF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32830B3F" w14:textId="4D10BDE7" w:rsidR="006359FF" w:rsidRPr="00D02FF6" w:rsidRDefault="006359FF" w:rsidP="00014873">
            <w:pPr>
              <w:pStyle w:val="a8"/>
              <w:widowControl/>
              <w:numPr>
                <w:ilvl w:val="0"/>
                <w:numId w:val="5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</w:t>
            </w:r>
            <w:r w:rsidR="00014873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변경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과업범위 및 산출물내역서(또는 제작비 견적서 첨부</w:t>
            </w:r>
            <w:r w:rsidR="006F2A5C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</w:t>
            </w:r>
          </w:p>
        </w:tc>
      </w:tr>
      <w:tr w:rsidR="006359FF" w:rsidRPr="00D02FF6" w14:paraId="6BBCE2E9" w14:textId="77777777" w:rsidTr="00B47503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E0469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lastRenderedPageBreak/>
              <w:t xml:space="preserve"> 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[원사업자]</w:t>
            </w:r>
          </w:p>
          <w:p w14:paraId="183C16F3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회사명: 주식회사 애드쿠아인터렉티브</w:t>
            </w:r>
          </w:p>
          <w:p w14:paraId="3607D716" w14:textId="77777777" w:rsidR="00C1090B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C1090B" w:rsidRPr="00C1090B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서울특별시 강남구 학동로 318 </w:t>
            </w:r>
          </w:p>
          <w:p w14:paraId="14F0FED2" w14:textId="517A2E28" w:rsidR="006359FF" w:rsidRPr="00D02FF6" w:rsidRDefault="00C1090B" w:rsidP="00C1090B">
            <w:pPr>
              <w:widowControl/>
              <w:autoSpaceDE/>
              <w:autoSpaceDN/>
              <w:ind w:firstLineChars="300" w:firstLine="54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C1090B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(논현동,유경빌딩) 1,2,3층</w:t>
            </w:r>
          </w:p>
          <w:p w14:paraId="7C6C8099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 정  건  영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98E6444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D02FF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[수급사업자]</w:t>
            </w:r>
          </w:p>
          <w:p w14:paraId="16A97A1E" w14:textId="42518811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Start w:id="937628630" w:edGrp="everyone"/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회사명: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partner_name }}</w:t>
            </w:r>
          </w:p>
          <w:p w14:paraId="7EBE9C93" w14:textId="0C52D773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partner_address }}</w:t>
            </w:r>
          </w:p>
          <w:p w14:paraId="71899EC6" w14:textId="77777777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479CF702" w14:textId="2BABACA6" w:rsidR="006359FF" w:rsidRPr="00D02FF6" w:rsidRDefault="006359FF" w:rsidP="006359FF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</w:t>
            </w:r>
            <w:r w:rsidR="000C063A" w:rsidRPr="000C063A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partner_ceo }}</w:t>
            </w:r>
            <w:r w:rsidR="0078568F"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</w:t>
            </w:r>
            <w:r w:rsidRPr="00D02FF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(인) </w:t>
            </w:r>
            <w:permEnd w:id="937628630"/>
          </w:p>
        </w:tc>
      </w:tr>
    </w:tbl>
    <w:p w14:paraId="485A0705" w14:textId="740B1A91" w:rsidR="00F04420" w:rsidRPr="00D02FF6" w:rsidRDefault="00B86D91" w:rsidP="00F04420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 w:rsidR="00F04420"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r w:rsidRPr="00D02FF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40CC26C1" w14:textId="77777777" w:rsidR="00F04420" w:rsidRPr="00D02FF6" w:rsidRDefault="00F04420" w:rsidP="00F04420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467406118" w:edGrp="everyone"/>
      <w:r w:rsidRPr="00D02FF6">
        <w:rPr>
          <w:rFonts w:asciiTheme="minorEastAsia" w:eastAsiaTheme="minorEastAsia" w:hAnsiTheme="minorEastAsia" w:hint="eastAsia"/>
          <w:b/>
          <w:bCs/>
          <w:sz w:val="24"/>
          <w:szCs w:val="28"/>
        </w:rPr>
        <w:t>과업범위 및 산출물내역서</w:t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F04420" w:rsidRPr="00D02FF6" w14:paraId="099DF8A3" w14:textId="77777777" w:rsidTr="00B47503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72F78F14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 xml:space="preserve">구 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 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1E38F1B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상세업무내역</w:t>
            </w:r>
          </w:p>
        </w:tc>
      </w:tr>
      <w:tr w:rsidR="00F04420" w:rsidRPr="00D02FF6" w14:paraId="0570BB72" w14:textId="77777777" w:rsidTr="00B47503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C58420F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1. 업무범위</w:t>
            </w:r>
          </w:p>
          <w:p w14:paraId="30EAFFCF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264712E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256C868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652F75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7E7182C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79734EA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ED5C22E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1987625D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9D542CD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4DC371C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50D3B96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2.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57BF4E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5F6F88B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7DFBEC5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F3AFF38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3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355DDD36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CFC4099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447219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156CDB6E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3DA6788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4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광고주 시사일</w:t>
            </w:r>
          </w:p>
          <w:p w14:paraId="366A177A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(시사일을 검사일로 정한 경우에 한함)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F136DA7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7625A56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33077B3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D02FF6" w14:paraId="5DFC45AF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0C2AD6CB" w14:textId="294CD931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 xml:space="preserve">5. </w:t>
            </w:r>
            <w:r w:rsidR="005B4606" w:rsidRPr="00D02FF6">
              <w:rPr>
                <w:rFonts w:asciiTheme="minorEastAsia" w:eastAsiaTheme="minorEastAsia" w:hAnsiTheme="minorEastAsia" w:hint="eastAsia"/>
                <w:bCs/>
              </w:rPr>
              <w:t xml:space="preserve">검사 </w:t>
            </w:r>
            <w:r w:rsidRPr="00D02FF6">
              <w:rPr>
                <w:rFonts w:asciiTheme="minorEastAsia" w:eastAsiaTheme="minorEastAsia" w:hAnsiTheme="minorEastAsia" w:hint="eastAsia"/>
                <w:bCs/>
              </w:rPr>
              <w:t>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627ED654" w14:textId="298D3403" w:rsidR="00F04420" w:rsidRPr="00D02FF6" w:rsidRDefault="00F04420" w:rsidP="00B47503">
            <w:pPr>
              <w:pStyle w:val="Table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용역목적물을</w:t>
            </w:r>
            <w:r w:rsidRPr="00D02FF6">
              <w:rPr>
                <w:rFonts w:asciiTheme="minorEastAsia" w:eastAsiaTheme="minorEastAsia" w:hAnsiTheme="minorEastAsia"/>
                <w:bCs/>
              </w:rPr>
              <w:t xml:space="preserve"> 수령한 날로부터 10일 이내 [검</w:t>
            </w:r>
            <w:r w:rsidR="005B4606" w:rsidRPr="00D02FF6">
              <w:rPr>
                <w:rFonts w:asciiTheme="minorEastAsia" w:eastAsiaTheme="minorEastAsia" w:hAnsiTheme="minorEastAsia" w:hint="eastAsia"/>
                <w:bCs/>
              </w:rPr>
              <w:t>사결과통지서</w:t>
            </w:r>
            <w:r w:rsidRPr="00D02FF6">
              <w:rPr>
                <w:rFonts w:asciiTheme="minorEastAsia" w:eastAsiaTheme="minorEastAsia" w:hAnsiTheme="minorEastAsia"/>
                <w:bCs/>
              </w:rPr>
              <w:t>]</w:t>
            </w:r>
          </w:p>
          <w:p w14:paraId="36F13147" w14:textId="77777777" w:rsidR="00F04420" w:rsidRPr="00D02FF6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D02FF6">
              <w:rPr>
                <w:rFonts w:asciiTheme="minorEastAsia" w:eastAsiaTheme="minorEastAsia" w:hAnsiTheme="minorEastAsia" w:hint="eastAsia"/>
                <w:bCs/>
              </w:rPr>
              <w:t>이메일 발송</w:t>
            </w:r>
          </w:p>
        </w:tc>
      </w:tr>
    </w:tbl>
    <w:p w14:paraId="320A430F" w14:textId="77777777" w:rsidR="00F04420" w:rsidRPr="00D02FF6" w:rsidRDefault="00F04420" w:rsidP="00F04420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EBB7349" w14:textId="77777777" w:rsidR="00F04420" w:rsidRPr="00D02FF6" w:rsidRDefault="00F04420" w:rsidP="00F04420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D030916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FBD9401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2769F8EA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ermEnd w:id="467406118"/>
    <w:p w14:paraId="4BC2F15A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5053E57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671091A9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D2ECDBC" w14:textId="77777777" w:rsidR="00800E36" w:rsidRPr="00D02FF6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C6A46AD" w14:textId="77777777" w:rsidR="006F43E1" w:rsidRPr="00D02FF6" w:rsidRDefault="006F43E1" w:rsidP="006F43E1">
      <w:pPr>
        <w:pStyle w:val="11"/>
        <w:wordWrap/>
        <w:spacing w:line="276" w:lineRule="auto"/>
        <w:jc w:val="left"/>
        <w:rPr>
          <w:rFonts w:asciiTheme="minorEastAsia" w:eastAsiaTheme="minorEastAsia" w:hAnsiTheme="minorEastAsia" w:cs="함초롬바탕"/>
          <w:b/>
          <w:bCs/>
          <w:sz w:val="16"/>
          <w:szCs w:val="16"/>
        </w:rPr>
      </w:pPr>
    </w:p>
    <w:sectPr w:rsidR="006F43E1" w:rsidRPr="00D02FF6" w:rsidSect="00C1090B">
      <w:headerReference w:type="default" r:id="rId12"/>
      <w:footerReference w:type="default" r:id="rId13"/>
      <w:headerReference w:type="first" r:id="rId14"/>
      <w:pgSz w:w="11906" w:h="16838"/>
      <w:pgMar w:top="1559" w:right="1418" w:bottom="1361" w:left="1418" w:header="851" w:footer="680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2:19:00Z" w:initials="효김">
    <w:p w14:paraId="73E3490C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>대금 감액 시에는 감액사유, 기준, 감액의 정당성을 입증할 수 있는 사항을 명시해야 합니다.</w:t>
      </w:r>
    </w:p>
    <w:p w14:paraId="5ABBD0CE" w14:textId="77777777" w:rsidR="00D02FF6" w:rsidRDefault="00D02FF6" w:rsidP="00D02FF6">
      <w:pPr>
        <w:pStyle w:val="ab"/>
      </w:pPr>
    </w:p>
  </w:comment>
  <w:comment w:id="2" w:author="김효정" w:date="2025-12-17T12:19:00Z" w:initials="효김">
    <w:p w14:paraId="5D2AF8AF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 xml:space="preserve">변경계약 전 선금지급내역이 있다면 기재하고, 없다면 삭제합니니다. </w:t>
      </w:r>
    </w:p>
  </w:comment>
  <w:comment w:id="3" w:author="김효정" w:date="2025-12-17T12:20:00Z" w:initials="효김">
    <w:p w14:paraId="0D76B7A3" w14:textId="77777777" w:rsidR="00D02FF6" w:rsidRDefault="00D02FF6" w:rsidP="00D02FF6">
      <w:pPr>
        <w:pStyle w:val="ab"/>
      </w:pPr>
      <w:r>
        <w:rPr>
          <w:rStyle w:val="aa"/>
        </w:rPr>
        <w:annotationRef/>
      </w:r>
      <w:r>
        <w:t>과업의 추가, 축소 등 변경되는 계약 내용에 대해 기재합니다.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ABBD0CE" w15:done="0"/>
  <w15:commentEx w15:paraId="5D2AF8AF" w15:done="0"/>
  <w15:commentEx w15:paraId="0D76B7A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42D4D3" w16cex:dateUtc="2025-12-17T03:19:00Z"/>
  <w16cex:commentExtensible w16cex:durableId="0370DE5A" w16cex:dateUtc="2025-12-17T03:19:00Z"/>
  <w16cex:commentExtensible w16cex:durableId="12CC517E" w16cex:dateUtc="2025-12-17T03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ABBD0CE" w16cid:durableId="4642D4D3"/>
  <w16cid:commentId w16cid:paraId="5D2AF8AF" w16cid:durableId="0370DE5A"/>
  <w16cid:commentId w16cid:paraId="0D76B7A3" w16cid:durableId="12CC517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F9451" w14:textId="77777777" w:rsidR="009D68C5" w:rsidRDefault="009D68C5" w:rsidP="004A5D08">
      <w:r>
        <w:separator/>
      </w:r>
    </w:p>
  </w:endnote>
  <w:endnote w:type="continuationSeparator" w:id="0">
    <w:p w14:paraId="472DDF1E" w14:textId="77777777" w:rsidR="009D68C5" w:rsidRDefault="009D68C5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9226904"/>
      <w:docPartObj>
        <w:docPartGallery w:val="Page Numbers (Bottom of Page)"/>
        <w:docPartUnique/>
      </w:docPartObj>
    </w:sdtPr>
    <w:sdtContent>
      <w:p w14:paraId="4791BBC2" w14:textId="3D094ED2" w:rsidR="00B86D91" w:rsidRDefault="00B86D9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6627B051" w14:textId="77777777" w:rsidR="00B86D91" w:rsidRDefault="00B86D9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80766" w14:textId="77777777" w:rsidR="009D68C5" w:rsidRDefault="009D68C5" w:rsidP="004A5D08">
      <w:r>
        <w:separator/>
      </w:r>
    </w:p>
  </w:footnote>
  <w:footnote w:type="continuationSeparator" w:id="0">
    <w:p w14:paraId="213A71EC" w14:textId="77777777" w:rsidR="009D68C5" w:rsidRDefault="009D68C5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EBDC1" w14:textId="2B03079F" w:rsidR="00B86D91" w:rsidRPr="00871052" w:rsidRDefault="00B86D91" w:rsidP="00B86D9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>
      <w:rPr>
        <w:rFonts w:hint="eastAsia"/>
        <w:sz w:val="16"/>
        <w:lang w:eastAsia="ko-KR"/>
      </w:rPr>
      <w:t>표준용역변경계약서_Ver.1</w:t>
    </w:r>
    <w:r w:rsidR="00C1090B">
      <w:rPr>
        <w:rFonts w:hint="eastAsia"/>
        <w:sz w:val="16"/>
        <w:lang w:eastAsia="ko-KR"/>
      </w:rPr>
      <w:t>.1</w:t>
    </w:r>
  </w:p>
  <w:p w14:paraId="3CC8BDBD" w14:textId="77777777" w:rsidR="00EF357F" w:rsidRPr="00B86D91" w:rsidRDefault="00EF357F" w:rsidP="00E95D87">
    <w:pPr>
      <w:pStyle w:val="a4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31061F1F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B86D91">
      <w:rPr>
        <w:rFonts w:hint="eastAsia"/>
        <w:sz w:val="16"/>
        <w:lang w:eastAsia="ko-KR"/>
      </w:rPr>
      <w:t>표준용역변경계약서_Ver.1</w:t>
    </w:r>
    <w:r w:rsidR="00C1090B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1FB7"/>
    <w:multiLevelType w:val="hybridMultilevel"/>
    <w:tmpl w:val="925A2236"/>
    <w:lvl w:ilvl="0" w:tplc="04090001">
      <w:start w:val="1"/>
      <w:numFmt w:val="bullet"/>
      <w:lvlText w:val=""/>
      <w:lvlJc w:val="left"/>
      <w:pPr>
        <w:ind w:left="8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1" w15:restartNumberingAfterBreak="0">
    <w:nsid w:val="184E0D1F"/>
    <w:multiLevelType w:val="hybridMultilevel"/>
    <w:tmpl w:val="9676B0EE"/>
    <w:lvl w:ilvl="0" w:tplc="FDFEAE9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2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07C61AA"/>
    <w:multiLevelType w:val="hybridMultilevel"/>
    <w:tmpl w:val="F9A85A84"/>
    <w:lvl w:ilvl="0" w:tplc="D026C50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5A38F2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7E3CEC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DACBA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142F3C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ADEF43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6CA8B5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72AC4F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78F3D8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0F5"/>
    <w:multiLevelType w:val="hybridMultilevel"/>
    <w:tmpl w:val="5418B344"/>
    <w:lvl w:ilvl="0" w:tplc="2200A6A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7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num w:numId="1" w16cid:durableId="85269068">
    <w:abstractNumId w:val="0"/>
  </w:num>
  <w:num w:numId="2" w16cid:durableId="873883175">
    <w:abstractNumId w:val="2"/>
  </w:num>
  <w:num w:numId="3" w16cid:durableId="1211920832">
    <w:abstractNumId w:val="6"/>
  </w:num>
  <w:num w:numId="4" w16cid:durableId="277184006">
    <w:abstractNumId w:val="1"/>
  </w:num>
  <w:num w:numId="5" w16cid:durableId="652371589">
    <w:abstractNumId w:val="3"/>
  </w:num>
  <w:num w:numId="6" w16cid:durableId="141048092">
    <w:abstractNumId w:val="7"/>
  </w:num>
  <w:num w:numId="7" w16cid:durableId="897545589">
    <w:abstractNumId w:val="4"/>
  </w:num>
  <w:num w:numId="8" w16cid:durableId="480848174">
    <w:abstractNumId w:val="5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1" w:cryptProviderType="rsaAES" w:cryptAlgorithmClass="hash" w:cryptAlgorithmType="typeAny" w:cryptAlgorithmSid="14" w:cryptSpinCount="100000" w:hash="eexJC+90+e5qfzXoAdRcckNj+hTGNxL5iE8o9VXD8R7mBUhi4j+sodEoOThDDM+n40eW1n7uH0memN5snBedhg==" w:salt="xjjRN+8jqPa7IL0slg/mOA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4687"/>
    <w:rsid w:val="000052B9"/>
    <w:rsid w:val="00014873"/>
    <w:rsid w:val="0001687B"/>
    <w:rsid w:val="00017CD3"/>
    <w:rsid w:val="00025E37"/>
    <w:rsid w:val="00026333"/>
    <w:rsid w:val="00032480"/>
    <w:rsid w:val="00037FFC"/>
    <w:rsid w:val="00042A70"/>
    <w:rsid w:val="000462E8"/>
    <w:rsid w:val="00046C44"/>
    <w:rsid w:val="000504E5"/>
    <w:rsid w:val="0005190F"/>
    <w:rsid w:val="00052349"/>
    <w:rsid w:val="00052739"/>
    <w:rsid w:val="00057026"/>
    <w:rsid w:val="000627F5"/>
    <w:rsid w:val="00062A44"/>
    <w:rsid w:val="00064AD1"/>
    <w:rsid w:val="000658D5"/>
    <w:rsid w:val="00071B80"/>
    <w:rsid w:val="00073F84"/>
    <w:rsid w:val="00074DEC"/>
    <w:rsid w:val="00085C8F"/>
    <w:rsid w:val="00087635"/>
    <w:rsid w:val="00090660"/>
    <w:rsid w:val="00091755"/>
    <w:rsid w:val="00091B04"/>
    <w:rsid w:val="000A14E6"/>
    <w:rsid w:val="000A45B9"/>
    <w:rsid w:val="000B0BD6"/>
    <w:rsid w:val="000B29A6"/>
    <w:rsid w:val="000B351E"/>
    <w:rsid w:val="000B5A5F"/>
    <w:rsid w:val="000C063A"/>
    <w:rsid w:val="000D02D6"/>
    <w:rsid w:val="000D1D94"/>
    <w:rsid w:val="000D1F22"/>
    <w:rsid w:val="000D7C67"/>
    <w:rsid w:val="000E381F"/>
    <w:rsid w:val="000E429A"/>
    <w:rsid w:val="000E4465"/>
    <w:rsid w:val="000F1B5B"/>
    <w:rsid w:val="000F58C5"/>
    <w:rsid w:val="001110B7"/>
    <w:rsid w:val="00112240"/>
    <w:rsid w:val="00115295"/>
    <w:rsid w:val="00115D5F"/>
    <w:rsid w:val="00124986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5076F"/>
    <w:rsid w:val="00160545"/>
    <w:rsid w:val="00161CDF"/>
    <w:rsid w:val="00162939"/>
    <w:rsid w:val="00165D99"/>
    <w:rsid w:val="00170928"/>
    <w:rsid w:val="00180C85"/>
    <w:rsid w:val="00190512"/>
    <w:rsid w:val="001918F2"/>
    <w:rsid w:val="00191F6D"/>
    <w:rsid w:val="00192893"/>
    <w:rsid w:val="0019476B"/>
    <w:rsid w:val="001956A7"/>
    <w:rsid w:val="0019755D"/>
    <w:rsid w:val="001A14C1"/>
    <w:rsid w:val="001A3525"/>
    <w:rsid w:val="001A47AE"/>
    <w:rsid w:val="001A4AB9"/>
    <w:rsid w:val="001A6AAE"/>
    <w:rsid w:val="001B0487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5A98"/>
    <w:rsid w:val="001E7E2F"/>
    <w:rsid w:val="001F387A"/>
    <w:rsid w:val="001F7FA9"/>
    <w:rsid w:val="002006C9"/>
    <w:rsid w:val="00202510"/>
    <w:rsid w:val="00205A6B"/>
    <w:rsid w:val="0020701C"/>
    <w:rsid w:val="00207F90"/>
    <w:rsid w:val="002101DB"/>
    <w:rsid w:val="00211C96"/>
    <w:rsid w:val="00213AE4"/>
    <w:rsid w:val="00214D33"/>
    <w:rsid w:val="00216D67"/>
    <w:rsid w:val="00216FE4"/>
    <w:rsid w:val="00247B2C"/>
    <w:rsid w:val="00250175"/>
    <w:rsid w:val="00260D56"/>
    <w:rsid w:val="00261759"/>
    <w:rsid w:val="0026271C"/>
    <w:rsid w:val="00263D1D"/>
    <w:rsid w:val="00264E95"/>
    <w:rsid w:val="0026687C"/>
    <w:rsid w:val="0026760E"/>
    <w:rsid w:val="00272F9B"/>
    <w:rsid w:val="002778DC"/>
    <w:rsid w:val="00277B98"/>
    <w:rsid w:val="002A007E"/>
    <w:rsid w:val="002A173A"/>
    <w:rsid w:val="002A1BEB"/>
    <w:rsid w:val="002A5F40"/>
    <w:rsid w:val="002A714B"/>
    <w:rsid w:val="002B0028"/>
    <w:rsid w:val="002B16DC"/>
    <w:rsid w:val="002B17F6"/>
    <w:rsid w:val="002B1D87"/>
    <w:rsid w:val="002B2851"/>
    <w:rsid w:val="002B2CB2"/>
    <w:rsid w:val="002B37AD"/>
    <w:rsid w:val="002C3AE4"/>
    <w:rsid w:val="002C51EA"/>
    <w:rsid w:val="002C7BF8"/>
    <w:rsid w:val="002D47A4"/>
    <w:rsid w:val="002E0444"/>
    <w:rsid w:val="002F755D"/>
    <w:rsid w:val="00303059"/>
    <w:rsid w:val="00303560"/>
    <w:rsid w:val="003104D8"/>
    <w:rsid w:val="00320CC9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3408"/>
    <w:rsid w:val="00352FED"/>
    <w:rsid w:val="003807E4"/>
    <w:rsid w:val="0039214C"/>
    <w:rsid w:val="00392DC8"/>
    <w:rsid w:val="003964E1"/>
    <w:rsid w:val="003A11C4"/>
    <w:rsid w:val="003A5333"/>
    <w:rsid w:val="003A728F"/>
    <w:rsid w:val="003A7F46"/>
    <w:rsid w:val="003B0284"/>
    <w:rsid w:val="003B1D62"/>
    <w:rsid w:val="003C229C"/>
    <w:rsid w:val="003C7732"/>
    <w:rsid w:val="003D159D"/>
    <w:rsid w:val="003D1DBD"/>
    <w:rsid w:val="003D280B"/>
    <w:rsid w:val="003D3515"/>
    <w:rsid w:val="003D6718"/>
    <w:rsid w:val="003E0785"/>
    <w:rsid w:val="003E265E"/>
    <w:rsid w:val="003F0C6C"/>
    <w:rsid w:val="00400995"/>
    <w:rsid w:val="00404ECA"/>
    <w:rsid w:val="00407B27"/>
    <w:rsid w:val="004133D6"/>
    <w:rsid w:val="0041713E"/>
    <w:rsid w:val="00417520"/>
    <w:rsid w:val="004217A5"/>
    <w:rsid w:val="004251C8"/>
    <w:rsid w:val="004309CF"/>
    <w:rsid w:val="00430C80"/>
    <w:rsid w:val="00432024"/>
    <w:rsid w:val="00433DC5"/>
    <w:rsid w:val="004401C0"/>
    <w:rsid w:val="00450C23"/>
    <w:rsid w:val="00452AE7"/>
    <w:rsid w:val="00453235"/>
    <w:rsid w:val="004603E1"/>
    <w:rsid w:val="00461121"/>
    <w:rsid w:val="00461D53"/>
    <w:rsid w:val="004673D1"/>
    <w:rsid w:val="00475416"/>
    <w:rsid w:val="00481A56"/>
    <w:rsid w:val="00483056"/>
    <w:rsid w:val="0048638E"/>
    <w:rsid w:val="0049040E"/>
    <w:rsid w:val="00493739"/>
    <w:rsid w:val="00495B6A"/>
    <w:rsid w:val="004A0E68"/>
    <w:rsid w:val="004A0EF2"/>
    <w:rsid w:val="004A5D08"/>
    <w:rsid w:val="004A62B6"/>
    <w:rsid w:val="004B1EEC"/>
    <w:rsid w:val="004B5386"/>
    <w:rsid w:val="004B62B5"/>
    <w:rsid w:val="004C09C3"/>
    <w:rsid w:val="004D068C"/>
    <w:rsid w:val="004D26BB"/>
    <w:rsid w:val="004D5051"/>
    <w:rsid w:val="004D5703"/>
    <w:rsid w:val="004E09F5"/>
    <w:rsid w:val="004E2B7B"/>
    <w:rsid w:val="004E4ABB"/>
    <w:rsid w:val="004E57A4"/>
    <w:rsid w:val="004F04A4"/>
    <w:rsid w:val="004F1B61"/>
    <w:rsid w:val="004F2DB6"/>
    <w:rsid w:val="004F454B"/>
    <w:rsid w:val="0051043F"/>
    <w:rsid w:val="00515C7E"/>
    <w:rsid w:val="00516357"/>
    <w:rsid w:val="00520C22"/>
    <w:rsid w:val="0052163B"/>
    <w:rsid w:val="00521ECD"/>
    <w:rsid w:val="005264BF"/>
    <w:rsid w:val="00530106"/>
    <w:rsid w:val="00533180"/>
    <w:rsid w:val="00534536"/>
    <w:rsid w:val="00535C27"/>
    <w:rsid w:val="005500D1"/>
    <w:rsid w:val="005616CC"/>
    <w:rsid w:val="00562C1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67C2"/>
    <w:rsid w:val="00595D31"/>
    <w:rsid w:val="005B4606"/>
    <w:rsid w:val="005B4680"/>
    <w:rsid w:val="005B5EDE"/>
    <w:rsid w:val="005C273D"/>
    <w:rsid w:val="005C5A8A"/>
    <w:rsid w:val="005D2C3F"/>
    <w:rsid w:val="005E26F7"/>
    <w:rsid w:val="005E3492"/>
    <w:rsid w:val="005F04AA"/>
    <w:rsid w:val="005F15E8"/>
    <w:rsid w:val="00600B03"/>
    <w:rsid w:val="00603092"/>
    <w:rsid w:val="00607E59"/>
    <w:rsid w:val="006117BF"/>
    <w:rsid w:val="006268AC"/>
    <w:rsid w:val="00626C82"/>
    <w:rsid w:val="00627FC5"/>
    <w:rsid w:val="006359FF"/>
    <w:rsid w:val="00635BC1"/>
    <w:rsid w:val="006424EC"/>
    <w:rsid w:val="006459F5"/>
    <w:rsid w:val="00647724"/>
    <w:rsid w:val="0065073D"/>
    <w:rsid w:val="006510E1"/>
    <w:rsid w:val="006550BE"/>
    <w:rsid w:val="00661A1F"/>
    <w:rsid w:val="00662079"/>
    <w:rsid w:val="00670AEB"/>
    <w:rsid w:val="00674E81"/>
    <w:rsid w:val="006754E5"/>
    <w:rsid w:val="0067761A"/>
    <w:rsid w:val="0068140A"/>
    <w:rsid w:val="006863B6"/>
    <w:rsid w:val="00690A5E"/>
    <w:rsid w:val="006A079A"/>
    <w:rsid w:val="006A0A2D"/>
    <w:rsid w:val="006A10B3"/>
    <w:rsid w:val="006A3DDC"/>
    <w:rsid w:val="006A67DE"/>
    <w:rsid w:val="006B4EFA"/>
    <w:rsid w:val="006B62FF"/>
    <w:rsid w:val="006C521F"/>
    <w:rsid w:val="006C62B5"/>
    <w:rsid w:val="006D22B9"/>
    <w:rsid w:val="006E2A5F"/>
    <w:rsid w:val="006E2C45"/>
    <w:rsid w:val="006E3050"/>
    <w:rsid w:val="006E700A"/>
    <w:rsid w:val="006F11FE"/>
    <w:rsid w:val="006F2A5C"/>
    <w:rsid w:val="006F42C8"/>
    <w:rsid w:val="006F43E1"/>
    <w:rsid w:val="006F6172"/>
    <w:rsid w:val="006F772F"/>
    <w:rsid w:val="0070408A"/>
    <w:rsid w:val="007142E9"/>
    <w:rsid w:val="00720E72"/>
    <w:rsid w:val="00730943"/>
    <w:rsid w:val="00730E86"/>
    <w:rsid w:val="007377B5"/>
    <w:rsid w:val="00740B0D"/>
    <w:rsid w:val="007463DD"/>
    <w:rsid w:val="00751705"/>
    <w:rsid w:val="00751B01"/>
    <w:rsid w:val="007543B8"/>
    <w:rsid w:val="0075529D"/>
    <w:rsid w:val="007568E6"/>
    <w:rsid w:val="00756A24"/>
    <w:rsid w:val="00760020"/>
    <w:rsid w:val="007637CE"/>
    <w:rsid w:val="007655A2"/>
    <w:rsid w:val="00773979"/>
    <w:rsid w:val="00782A8A"/>
    <w:rsid w:val="00782F64"/>
    <w:rsid w:val="0078397A"/>
    <w:rsid w:val="0078568F"/>
    <w:rsid w:val="007900C7"/>
    <w:rsid w:val="007959DB"/>
    <w:rsid w:val="00797DE1"/>
    <w:rsid w:val="007A3136"/>
    <w:rsid w:val="007A3CC9"/>
    <w:rsid w:val="007B108F"/>
    <w:rsid w:val="007B57EA"/>
    <w:rsid w:val="007C080C"/>
    <w:rsid w:val="007C7096"/>
    <w:rsid w:val="007D7325"/>
    <w:rsid w:val="007D778A"/>
    <w:rsid w:val="007E0E40"/>
    <w:rsid w:val="007E7BD3"/>
    <w:rsid w:val="007F3828"/>
    <w:rsid w:val="008008A0"/>
    <w:rsid w:val="00800E36"/>
    <w:rsid w:val="00802B21"/>
    <w:rsid w:val="00803E8E"/>
    <w:rsid w:val="008042AA"/>
    <w:rsid w:val="00804312"/>
    <w:rsid w:val="00805436"/>
    <w:rsid w:val="00805D3A"/>
    <w:rsid w:val="008102C9"/>
    <w:rsid w:val="008121E5"/>
    <w:rsid w:val="008126F7"/>
    <w:rsid w:val="00813EE5"/>
    <w:rsid w:val="00815AC5"/>
    <w:rsid w:val="0082177D"/>
    <w:rsid w:val="00823A3D"/>
    <w:rsid w:val="008275B8"/>
    <w:rsid w:val="0083266D"/>
    <w:rsid w:val="0083427C"/>
    <w:rsid w:val="00841CE7"/>
    <w:rsid w:val="008425E6"/>
    <w:rsid w:val="00846512"/>
    <w:rsid w:val="00850D30"/>
    <w:rsid w:val="00850D85"/>
    <w:rsid w:val="00855FFF"/>
    <w:rsid w:val="00864069"/>
    <w:rsid w:val="00867A9F"/>
    <w:rsid w:val="00871052"/>
    <w:rsid w:val="008770C1"/>
    <w:rsid w:val="00881E55"/>
    <w:rsid w:val="00882232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904B57"/>
    <w:rsid w:val="00907ACA"/>
    <w:rsid w:val="009101C0"/>
    <w:rsid w:val="00911C6C"/>
    <w:rsid w:val="009123E5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27FB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675EC"/>
    <w:rsid w:val="00972456"/>
    <w:rsid w:val="009752A7"/>
    <w:rsid w:val="009817EB"/>
    <w:rsid w:val="00985B04"/>
    <w:rsid w:val="009870FA"/>
    <w:rsid w:val="00990366"/>
    <w:rsid w:val="00994614"/>
    <w:rsid w:val="00994D57"/>
    <w:rsid w:val="009A2EF8"/>
    <w:rsid w:val="009B07A3"/>
    <w:rsid w:val="009B0E07"/>
    <w:rsid w:val="009B44C8"/>
    <w:rsid w:val="009B4B90"/>
    <w:rsid w:val="009B58B4"/>
    <w:rsid w:val="009D318A"/>
    <w:rsid w:val="009D4521"/>
    <w:rsid w:val="009D46B3"/>
    <w:rsid w:val="009D4990"/>
    <w:rsid w:val="009D68C5"/>
    <w:rsid w:val="009E3FA0"/>
    <w:rsid w:val="009F5768"/>
    <w:rsid w:val="00A02397"/>
    <w:rsid w:val="00A03A17"/>
    <w:rsid w:val="00A0420C"/>
    <w:rsid w:val="00A0525E"/>
    <w:rsid w:val="00A055BA"/>
    <w:rsid w:val="00A06E00"/>
    <w:rsid w:val="00A1060E"/>
    <w:rsid w:val="00A11AB0"/>
    <w:rsid w:val="00A13601"/>
    <w:rsid w:val="00A16C6E"/>
    <w:rsid w:val="00A224A0"/>
    <w:rsid w:val="00A2381C"/>
    <w:rsid w:val="00A26CAF"/>
    <w:rsid w:val="00A27D28"/>
    <w:rsid w:val="00A45DC7"/>
    <w:rsid w:val="00A50FD9"/>
    <w:rsid w:val="00A56C03"/>
    <w:rsid w:val="00A573D2"/>
    <w:rsid w:val="00A64842"/>
    <w:rsid w:val="00A85EB6"/>
    <w:rsid w:val="00A87278"/>
    <w:rsid w:val="00A9084B"/>
    <w:rsid w:val="00A91D78"/>
    <w:rsid w:val="00A92C03"/>
    <w:rsid w:val="00AA0BCB"/>
    <w:rsid w:val="00AB1DDA"/>
    <w:rsid w:val="00AB2213"/>
    <w:rsid w:val="00AB3431"/>
    <w:rsid w:val="00AB4E28"/>
    <w:rsid w:val="00AB64CF"/>
    <w:rsid w:val="00AB6CF1"/>
    <w:rsid w:val="00AB7C41"/>
    <w:rsid w:val="00AC429F"/>
    <w:rsid w:val="00AD2998"/>
    <w:rsid w:val="00AE74A8"/>
    <w:rsid w:val="00AF1BB3"/>
    <w:rsid w:val="00AF3CFF"/>
    <w:rsid w:val="00AF4D69"/>
    <w:rsid w:val="00B0574D"/>
    <w:rsid w:val="00B0696B"/>
    <w:rsid w:val="00B10095"/>
    <w:rsid w:val="00B177C8"/>
    <w:rsid w:val="00B17F94"/>
    <w:rsid w:val="00B22119"/>
    <w:rsid w:val="00B22C72"/>
    <w:rsid w:val="00B3265A"/>
    <w:rsid w:val="00B475DB"/>
    <w:rsid w:val="00B47883"/>
    <w:rsid w:val="00B50121"/>
    <w:rsid w:val="00B5592A"/>
    <w:rsid w:val="00B56DAD"/>
    <w:rsid w:val="00B57E9C"/>
    <w:rsid w:val="00B62E57"/>
    <w:rsid w:val="00B63EF2"/>
    <w:rsid w:val="00B7328B"/>
    <w:rsid w:val="00B76BDD"/>
    <w:rsid w:val="00B81128"/>
    <w:rsid w:val="00B85A29"/>
    <w:rsid w:val="00B85BD2"/>
    <w:rsid w:val="00B86D91"/>
    <w:rsid w:val="00B905E8"/>
    <w:rsid w:val="00B91C37"/>
    <w:rsid w:val="00B9784A"/>
    <w:rsid w:val="00BA22C0"/>
    <w:rsid w:val="00BA33C4"/>
    <w:rsid w:val="00BA4A8A"/>
    <w:rsid w:val="00BA63F3"/>
    <w:rsid w:val="00BC69B2"/>
    <w:rsid w:val="00BC6DB9"/>
    <w:rsid w:val="00BD0B6F"/>
    <w:rsid w:val="00BD1814"/>
    <w:rsid w:val="00BD21FA"/>
    <w:rsid w:val="00BD4E32"/>
    <w:rsid w:val="00BD5B37"/>
    <w:rsid w:val="00BE38AD"/>
    <w:rsid w:val="00BE4FA2"/>
    <w:rsid w:val="00BE5DE6"/>
    <w:rsid w:val="00BF0571"/>
    <w:rsid w:val="00BF1111"/>
    <w:rsid w:val="00BF163C"/>
    <w:rsid w:val="00BF5A0F"/>
    <w:rsid w:val="00C01DF1"/>
    <w:rsid w:val="00C02E30"/>
    <w:rsid w:val="00C058A3"/>
    <w:rsid w:val="00C0626E"/>
    <w:rsid w:val="00C1090B"/>
    <w:rsid w:val="00C125E5"/>
    <w:rsid w:val="00C31E18"/>
    <w:rsid w:val="00C379B7"/>
    <w:rsid w:val="00C41DE1"/>
    <w:rsid w:val="00C50A46"/>
    <w:rsid w:val="00C612E2"/>
    <w:rsid w:val="00C627A1"/>
    <w:rsid w:val="00C62909"/>
    <w:rsid w:val="00C64E3C"/>
    <w:rsid w:val="00C7614C"/>
    <w:rsid w:val="00C80041"/>
    <w:rsid w:val="00C8049B"/>
    <w:rsid w:val="00C81CB5"/>
    <w:rsid w:val="00C83531"/>
    <w:rsid w:val="00C87CA5"/>
    <w:rsid w:val="00C9046A"/>
    <w:rsid w:val="00C9148F"/>
    <w:rsid w:val="00C9164A"/>
    <w:rsid w:val="00C94070"/>
    <w:rsid w:val="00C946F0"/>
    <w:rsid w:val="00C95048"/>
    <w:rsid w:val="00CA238D"/>
    <w:rsid w:val="00CA546B"/>
    <w:rsid w:val="00CA689C"/>
    <w:rsid w:val="00CA7866"/>
    <w:rsid w:val="00CB1B1E"/>
    <w:rsid w:val="00CE20C0"/>
    <w:rsid w:val="00CE3DE1"/>
    <w:rsid w:val="00CF0A5A"/>
    <w:rsid w:val="00CF4B78"/>
    <w:rsid w:val="00CF7445"/>
    <w:rsid w:val="00D011CE"/>
    <w:rsid w:val="00D01867"/>
    <w:rsid w:val="00D02FF6"/>
    <w:rsid w:val="00D03DF0"/>
    <w:rsid w:val="00D07152"/>
    <w:rsid w:val="00D15098"/>
    <w:rsid w:val="00D20A4C"/>
    <w:rsid w:val="00D23365"/>
    <w:rsid w:val="00D23CF4"/>
    <w:rsid w:val="00D269E2"/>
    <w:rsid w:val="00D26EE5"/>
    <w:rsid w:val="00D32252"/>
    <w:rsid w:val="00D35BE7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610E"/>
    <w:rsid w:val="00D820A7"/>
    <w:rsid w:val="00D845C4"/>
    <w:rsid w:val="00D850B9"/>
    <w:rsid w:val="00D939F6"/>
    <w:rsid w:val="00D94549"/>
    <w:rsid w:val="00D94560"/>
    <w:rsid w:val="00D9761D"/>
    <w:rsid w:val="00DA4AE1"/>
    <w:rsid w:val="00DA550A"/>
    <w:rsid w:val="00DA6024"/>
    <w:rsid w:val="00DA6D7C"/>
    <w:rsid w:val="00DB1DC3"/>
    <w:rsid w:val="00DB2295"/>
    <w:rsid w:val="00DB3303"/>
    <w:rsid w:val="00DB3472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3BC4"/>
    <w:rsid w:val="00E03E00"/>
    <w:rsid w:val="00E10855"/>
    <w:rsid w:val="00E14EA5"/>
    <w:rsid w:val="00E16D7C"/>
    <w:rsid w:val="00E22BD4"/>
    <w:rsid w:val="00E244B2"/>
    <w:rsid w:val="00E318E2"/>
    <w:rsid w:val="00E32CFE"/>
    <w:rsid w:val="00E40F1B"/>
    <w:rsid w:val="00E42E23"/>
    <w:rsid w:val="00E436C1"/>
    <w:rsid w:val="00E442C1"/>
    <w:rsid w:val="00E52044"/>
    <w:rsid w:val="00E539A3"/>
    <w:rsid w:val="00E54CE1"/>
    <w:rsid w:val="00E57309"/>
    <w:rsid w:val="00E57FF2"/>
    <w:rsid w:val="00E610AA"/>
    <w:rsid w:val="00E62E9B"/>
    <w:rsid w:val="00E65FC4"/>
    <w:rsid w:val="00E7199E"/>
    <w:rsid w:val="00E71CC2"/>
    <w:rsid w:val="00E72A99"/>
    <w:rsid w:val="00E80D25"/>
    <w:rsid w:val="00E81165"/>
    <w:rsid w:val="00E837EA"/>
    <w:rsid w:val="00E86A26"/>
    <w:rsid w:val="00E9161C"/>
    <w:rsid w:val="00E93642"/>
    <w:rsid w:val="00E952A5"/>
    <w:rsid w:val="00E95D87"/>
    <w:rsid w:val="00EA00F1"/>
    <w:rsid w:val="00EA0902"/>
    <w:rsid w:val="00EA0AC2"/>
    <w:rsid w:val="00EB57A2"/>
    <w:rsid w:val="00EB5DBE"/>
    <w:rsid w:val="00EB7FFE"/>
    <w:rsid w:val="00EC2120"/>
    <w:rsid w:val="00EC2CD3"/>
    <w:rsid w:val="00ED534B"/>
    <w:rsid w:val="00ED555E"/>
    <w:rsid w:val="00EE30F0"/>
    <w:rsid w:val="00EE39FC"/>
    <w:rsid w:val="00EE7875"/>
    <w:rsid w:val="00EF1966"/>
    <w:rsid w:val="00EF26FD"/>
    <w:rsid w:val="00EF357F"/>
    <w:rsid w:val="00EF544B"/>
    <w:rsid w:val="00EF5DFA"/>
    <w:rsid w:val="00F00E73"/>
    <w:rsid w:val="00F019E5"/>
    <w:rsid w:val="00F02108"/>
    <w:rsid w:val="00F04420"/>
    <w:rsid w:val="00F10C5D"/>
    <w:rsid w:val="00F145FC"/>
    <w:rsid w:val="00F16167"/>
    <w:rsid w:val="00F1664E"/>
    <w:rsid w:val="00F169F4"/>
    <w:rsid w:val="00F25CD0"/>
    <w:rsid w:val="00F3022F"/>
    <w:rsid w:val="00F3083B"/>
    <w:rsid w:val="00F31F0F"/>
    <w:rsid w:val="00F32A42"/>
    <w:rsid w:val="00F33D98"/>
    <w:rsid w:val="00F34CE7"/>
    <w:rsid w:val="00F34DC8"/>
    <w:rsid w:val="00F367A0"/>
    <w:rsid w:val="00F36F8A"/>
    <w:rsid w:val="00F4017D"/>
    <w:rsid w:val="00F40386"/>
    <w:rsid w:val="00F40458"/>
    <w:rsid w:val="00F45492"/>
    <w:rsid w:val="00F45E53"/>
    <w:rsid w:val="00F513BF"/>
    <w:rsid w:val="00F56407"/>
    <w:rsid w:val="00F57840"/>
    <w:rsid w:val="00F606FE"/>
    <w:rsid w:val="00F71E52"/>
    <w:rsid w:val="00F7210A"/>
    <w:rsid w:val="00F74590"/>
    <w:rsid w:val="00F74671"/>
    <w:rsid w:val="00F7644C"/>
    <w:rsid w:val="00F76BBA"/>
    <w:rsid w:val="00F837D3"/>
    <w:rsid w:val="00F85F70"/>
    <w:rsid w:val="00F948FA"/>
    <w:rsid w:val="00F961EE"/>
    <w:rsid w:val="00F977BF"/>
    <w:rsid w:val="00FA09DE"/>
    <w:rsid w:val="00FA5E18"/>
    <w:rsid w:val="00FA783E"/>
    <w:rsid w:val="00FC3D8B"/>
    <w:rsid w:val="00FC51D0"/>
    <w:rsid w:val="00FC6B18"/>
    <w:rsid w:val="00FD703A"/>
    <w:rsid w:val="00FE0FF7"/>
    <w:rsid w:val="00FE14AA"/>
    <w:rsid w:val="00FE4A5B"/>
    <w:rsid w:val="00FE684E"/>
    <w:rsid w:val="00FE7F9D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DBFA2A2E-FD6D-4C56-AE99-909D726D2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198</Words>
  <Characters>1135</Characters>
  <Application>Microsoft Office Word</Application>
  <DocSecurity>8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표준광고용역계약서_애드쿠아</vt:lpstr>
    </vt:vector>
  </TitlesOfParts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표준광고용역계약서_애드쿠아</dc:title>
  <dc:subject/>
  <dc:creator>성유나</dc:creator>
  <cp:keywords/>
  <dc:description/>
  <cp:lastModifiedBy>성유나</cp:lastModifiedBy>
  <cp:revision>18</cp:revision>
  <cp:lastPrinted>2011-01-10T09:13:00Z</cp:lastPrinted>
  <dcterms:created xsi:type="dcterms:W3CDTF">2025-06-09T08:00:00Z</dcterms:created>
  <dcterms:modified xsi:type="dcterms:W3CDTF">2026-08-04T07:45:00Z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