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5119" w14:textId="77777777" w:rsidR="00A13C95" w:rsidRDefault="00A13C95" w:rsidP="00A13C95">
      <w:r>
        <w:t># ADRI Rebranding Guide for OpenWebUI</w:t>
      </w:r>
    </w:p>
    <w:p w14:paraId="2B34EB40" w14:textId="77777777" w:rsidR="00A13C95" w:rsidRDefault="00A13C95" w:rsidP="00A13C95"/>
    <w:p w14:paraId="2831AE73" w14:textId="77777777" w:rsidR="00A13C95" w:rsidRDefault="00A13C95" w:rsidP="00A13C95">
      <w:r>
        <w:t>This guide provides a structured, code-executable approach to lightly rebrand OpenWebUI to ADRI. Follow each step in order to apply and maintain the new branding.</w:t>
      </w:r>
    </w:p>
    <w:p w14:paraId="14FE2E19" w14:textId="77777777" w:rsidR="00A13C95" w:rsidRDefault="00A13C95" w:rsidP="00A13C95"/>
    <w:p w14:paraId="763B3106" w14:textId="77777777" w:rsidR="00A13C95" w:rsidRDefault="00A13C95" w:rsidP="00A13C95">
      <w:r>
        <w:t>---</w:t>
      </w:r>
    </w:p>
    <w:p w14:paraId="57D49902" w14:textId="77777777" w:rsidR="00A13C95" w:rsidRDefault="00A13C95" w:rsidP="00A13C95"/>
    <w:p w14:paraId="11FEB5E0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Step 1: Rename UI Labels and Metadata</w:t>
      </w:r>
    </w:p>
    <w:p w14:paraId="7394052C" w14:textId="77777777" w:rsidR="00A13C95" w:rsidRDefault="00A13C95" w:rsidP="00A13C95"/>
    <w:p w14:paraId="10976F09" w14:textId="77777777" w:rsidR="00A13C95" w:rsidRDefault="00A13C95" w:rsidP="00A13C95">
      <w:r>
        <w:t>**File:** `src/app.html`</w:t>
      </w:r>
    </w:p>
    <w:p w14:paraId="1C8B5E19" w14:textId="77777777" w:rsidR="00A13C95" w:rsidRDefault="00A13C95" w:rsidP="00A13C95"/>
    <w:p w14:paraId="29A5B6E8" w14:textId="77777777" w:rsidR="00A13C95" w:rsidRDefault="00A13C95" w:rsidP="00A13C95">
      <w:r>
        <w:t>```html</w:t>
      </w:r>
    </w:p>
    <w:p w14:paraId="5566A33E" w14:textId="77777777" w:rsidR="00A13C95" w:rsidRDefault="00A13C95" w:rsidP="00A13C95">
      <w:r>
        <w:t>&lt;!-- Update page title and metadata --&gt;</w:t>
      </w:r>
    </w:p>
    <w:p w14:paraId="5D916DDE" w14:textId="77777777" w:rsidR="00A13C95" w:rsidRDefault="00A13C95" w:rsidP="00A13C95">
      <w:r>
        <w:t>&lt;title&gt;ADRI&lt;/title&gt;</w:t>
      </w:r>
    </w:p>
    <w:p w14:paraId="2F30D084" w14:textId="77777777" w:rsidR="00A13C95" w:rsidRDefault="00A13C95" w:rsidP="00A13C95">
      <w:r>
        <w:t>&lt;meta name="application-name" content="ADRI"&gt;</w:t>
      </w:r>
    </w:p>
    <w:p w14:paraId="7EBC1CE2" w14:textId="77777777" w:rsidR="00A13C95" w:rsidRDefault="00A13C95" w:rsidP="00A13C95">
      <w:r>
        <w:t>&lt;meta name="apple-mobile-web-app-title" content="ADRI"&gt;</w:t>
      </w:r>
    </w:p>
    <w:p w14:paraId="11AD0E81" w14:textId="77777777" w:rsidR="00A13C95" w:rsidRDefault="00A13C95" w:rsidP="00A13C95">
      <w:r>
        <w:t>&lt;meta name="description" content="ADRI"&gt;</w:t>
      </w:r>
    </w:p>
    <w:p w14:paraId="37121CD7" w14:textId="77777777" w:rsidR="00A13C95" w:rsidRDefault="00A13C95" w:rsidP="00A13C95">
      <w:r>
        <w:t>```</w:t>
      </w:r>
    </w:p>
    <w:p w14:paraId="4CE943DD" w14:textId="77777777" w:rsidR="00A13C95" w:rsidRDefault="00A13C95" w:rsidP="00A13C95"/>
    <w:p w14:paraId="2BDD545F" w14:textId="77777777" w:rsidR="00A13C95" w:rsidRDefault="00A13C95" w:rsidP="00A13C95">
      <w:r>
        <w:t>**Optional:** Replace the `WEBUI_NAME` fallback.</w:t>
      </w:r>
    </w:p>
    <w:p w14:paraId="64FA873E" w14:textId="77777777" w:rsidR="00A13C95" w:rsidRDefault="00A13C95" w:rsidP="00A13C95"/>
    <w:p w14:paraId="7A234158" w14:textId="77777777" w:rsidR="00A13C95" w:rsidRDefault="00A13C95" w:rsidP="00A13C95">
      <w:r>
        <w:t>**File:** `backend/config.py`</w:t>
      </w:r>
    </w:p>
    <w:p w14:paraId="358EB56B" w14:textId="77777777" w:rsidR="00A13C95" w:rsidRDefault="00A13C95" w:rsidP="00A13C95"/>
    <w:p w14:paraId="3ED2ABA7" w14:textId="77777777" w:rsidR="00A13C95" w:rsidRDefault="00A13C95" w:rsidP="00A13C95">
      <w:r>
        <w:t>```python</w:t>
      </w:r>
    </w:p>
    <w:p w14:paraId="33100115" w14:textId="77777777" w:rsidR="00A13C95" w:rsidRDefault="00A13C95" w:rsidP="00A13C95">
      <w:r>
        <w:t># Override default name</w:t>
      </w:r>
    </w:p>
    <w:p w14:paraId="08064D30" w14:textId="77777777" w:rsidR="00A13C95" w:rsidRDefault="00A13C95" w:rsidP="00A13C95">
      <w:r>
        <w:t>WEBUI_NAME = os.getenv("WEBUI_NAME", "ADRI")</w:t>
      </w:r>
    </w:p>
    <w:p w14:paraId="74CBD3A5" w14:textId="77777777" w:rsidR="00A13C95" w:rsidRDefault="00A13C95" w:rsidP="00A13C95">
      <w:r>
        <w:lastRenderedPageBreak/>
        <w:t>```</w:t>
      </w:r>
    </w:p>
    <w:p w14:paraId="4A835D66" w14:textId="77777777" w:rsidR="00A13C95" w:rsidRDefault="00A13C95" w:rsidP="00A13C95"/>
    <w:p w14:paraId="2CA2E0A8" w14:textId="77777777" w:rsidR="00A13C95" w:rsidRDefault="00A13C95" w:rsidP="00A13C95">
      <w:r>
        <w:t>**Deployment env var (if Docker):**</w:t>
      </w:r>
    </w:p>
    <w:p w14:paraId="7F915542" w14:textId="77777777" w:rsidR="00A13C95" w:rsidRDefault="00A13C95" w:rsidP="00A13C95">
      <w:r>
        <w:t>```bash</w:t>
      </w:r>
    </w:p>
    <w:p w14:paraId="0580C914" w14:textId="77777777" w:rsidR="00A13C95" w:rsidRDefault="00A13C95" w:rsidP="00A13C95">
      <w:r>
        <w:t>env:</w:t>
      </w:r>
    </w:p>
    <w:p w14:paraId="38AEC0BC" w14:textId="77777777" w:rsidR="00A13C95" w:rsidRDefault="00A13C95" w:rsidP="00A13C95">
      <w:r>
        <w:t xml:space="preserve">  - name: WEBUI_NAME</w:t>
      </w:r>
    </w:p>
    <w:p w14:paraId="2324B62E" w14:textId="77777777" w:rsidR="00A13C95" w:rsidRDefault="00A13C95" w:rsidP="00A13C95">
      <w:r>
        <w:t xml:space="preserve">    value: "ADRI"</w:t>
      </w:r>
    </w:p>
    <w:p w14:paraId="526DB9EF" w14:textId="77777777" w:rsidR="00A13C95" w:rsidRDefault="00A13C95" w:rsidP="00A13C95">
      <w:r>
        <w:t>```</w:t>
      </w:r>
    </w:p>
    <w:p w14:paraId="5682DAA4" w14:textId="77777777" w:rsidR="00A13C95" w:rsidRDefault="00A13C95" w:rsidP="00A13C95"/>
    <w:p w14:paraId="750AB717" w14:textId="77777777" w:rsidR="00A13C95" w:rsidRDefault="00A13C95" w:rsidP="00A13C95">
      <w:r>
        <w:t>---</w:t>
      </w:r>
    </w:p>
    <w:p w14:paraId="371EF4AD" w14:textId="77777777" w:rsidR="00A13C95" w:rsidRDefault="00A13C95" w:rsidP="00A13C95"/>
    <w:p w14:paraId="399D6C56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Step 2: Replace Icons and Favicon</w:t>
      </w:r>
    </w:p>
    <w:p w14:paraId="6751F0C3" w14:textId="77777777" w:rsidR="00A13C95" w:rsidRDefault="00A13C95" w:rsidP="00A13C95"/>
    <w:p w14:paraId="4D8E5AA8" w14:textId="77777777" w:rsidR="00A13C95" w:rsidRDefault="00A13C95" w:rsidP="00A13C95">
      <w:r>
        <w:t>**Directory:** `static/static/`</w:t>
      </w:r>
    </w:p>
    <w:p w14:paraId="6938B57F" w14:textId="77777777" w:rsidR="00A13C95" w:rsidRDefault="00A13C95" w:rsidP="00A13C95"/>
    <w:p w14:paraId="3F97BA81" w14:textId="77777777" w:rsidR="00A13C95" w:rsidRDefault="00A13C95" w:rsidP="00A13C95">
      <w:r>
        <w:t>Replace the following files with your ADRI equivalents:</w:t>
      </w:r>
    </w:p>
    <w:p w14:paraId="3ADAB9E2" w14:textId="77777777" w:rsidR="00A13C95" w:rsidRDefault="00A13C95" w:rsidP="00A13C95"/>
    <w:p w14:paraId="7419F6D4" w14:textId="77777777" w:rsidR="00A13C95" w:rsidRDefault="00A13C95" w:rsidP="00A13C95">
      <w:r>
        <w:t>```bash</w:t>
      </w:r>
    </w:p>
    <w:p w14:paraId="231F1A27" w14:textId="77777777" w:rsidR="00A13C95" w:rsidRDefault="00A13C95" w:rsidP="00A13C95">
      <w:r>
        <w:t>cp /path/to/adri/favicon.ico static/static/favicon.ico</w:t>
      </w:r>
    </w:p>
    <w:p w14:paraId="7B3B1CA9" w14:textId="77777777" w:rsidR="00A13C95" w:rsidRDefault="00A13C95" w:rsidP="00A13C95">
      <w:r>
        <w:t>cp /path/to/adri/favicon.png static/static/favicon.png</w:t>
      </w:r>
    </w:p>
    <w:p w14:paraId="25C77F13" w14:textId="77777777" w:rsidR="00A13C95" w:rsidRDefault="00A13C95" w:rsidP="00A13C95">
      <w:r>
        <w:t>cp /path/to/adri/favicon.svg static/static/favicon.svg</w:t>
      </w:r>
    </w:p>
    <w:p w14:paraId="7162C328" w14:textId="77777777" w:rsidR="00A13C95" w:rsidRDefault="00A13C95" w:rsidP="00A13C95">
      <w:r>
        <w:t>cp /path/to/adri/apple-touch-icon.png static/static/apple-touch-icon.png</w:t>
      </w:r>
    </w:p>
    <w:p w14:paraId="74E5CBC4" w14:textId="77777777" w:rsidR="00A13C95" w:rsidRDefault="00A13C95" w:rsidP="00A13C95">
      <w:r>
        <w:t>```</w:t>
      </w:r>
    </w:p>
    <w:p w14:paraId="2EC7102C" w14:textId="77777777" w:rsidR="00A13C95" w:rsidRDefault="00A13C95" w:rsidP="00A13C95"/>
    <w:p w14:paraId="25C4261A" w14:textId="77777777" w:rsidR="00A13C95" w:rsidRDefault="00A13C95" w:rsidP="00A13C95">
      <w:r>
        <w:t>For splash logos:</w:t>
      </w:r>
    </w:p>
    <w:p w14:paraId="70F67D2C" w14:textId="77777777" w:rsidR="00A13C95" w:rsidRDefault="00A13C95" w:rsidP="00A13C95">
      <w:r>
        <w:t>```bash</w:t>
      </w:r>
    </w:p>
    <w:p w14:paraId="3B2CF6FF" w14:textId="77777777" w:rsidR="00A13C95" w:rsidRDefault="00A13C95" w:rsidP="00A13C95">
      <w:r>
        <w:lastRenderedPageBreak/>
        <w:t>cp /path/to/adri/splash.png static/static/splash.png</w:t>
      </w:r>
    </w:p>
    <w:p w14:paraId="470C71C6" w14:textId="77777777" w:rsidR="00A13C95" w:rsidRDefault="00A13C95" w:rsidP="00A13C95">
      <w:r>
        <w:t>cp /path/to/adri/splash-dark.png static/static/splash-dark.png</w:t>
      </w:r>
    </w:p>
    <w:p w14:paraId="43758A4D" w14:textId="77777777" w:rsidR="00A13C95" w:rsidRDefault="00A13C95" w:rsidP="00A13C95">
      <w:r>
        <w:t>```</w:t>
      </w:r>
    </w:p>
    <w:p w14:paraId="0F478FDB" w14:textId="77777777" w:rsidR="00A13C95" w:rsidRDefault="00A13C95" w:rsidP="00A13C95"/>
    <w:p w14:paraId="47667CE8" w14:textId="77777777" w:rsidR="00A13C95" w:rsidRDefault="00A13C95" w:rsidP="00A13C95">
      <w:r>
        <w:t>---</w:t>
      </w:r>
    </w:p>
    <w:p w14:paraId="41D29A89" w14:textId="77777777" w:rsidR="00A13C95" w:rsidRDefault="00A13C95" w:rsidP="00A13C95"/>
    <w:p w14:paraId="477F53D5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Step 3: Apply ADRI Color Theme</w:t>
      </w:r>
    </w:p>
    <w:p w14:paraId="7ABFF8F4" w14:textId="77777777" w:rsidR="00A13C95" w:rsidRDefault="00A13C95" w:rsidP="00A13C95"/>
    <w:p w14:paraId="31BE9C08" w14:textId="77777777" w:rsidR="00A13C95" w:rsidRDefault="00A13C95" w:rsidP="00A13C95">
      <w:r>
        <w:t>**File:** `tailwind.config.js`</w:t>
      </w:r>
    </w:p>
    <w:p w14:paraId="7874AE41" w14:textId="77777777" w:rsidR="00A13C95" w:rsidRDefault="00A13C95" w:rsidP="00A13C95"/>
    <w:p w14:paraId="2F4DDB2A" w14:textId="77777777" w:rsidR="00A13C95" w:rsidRDefault="00A13C95" w:rsidP="00A13C95">
      <w:r>
        <w:t>```js</w:t>
      </w:r>
    </w:p>
    <w:p w14:paraId="58DDB525" w14:textId="77777777" w:rsidR="00A13C95" w:rsidRDefault="00A13C95" w:rsidP="00A13C95">
      <w:r>
        <w:t>module.exports = {</w:t>
      </w:r>
    </w:p>
    <w:p w14:paraId="4C7B32F1" w14:textId="77777777" w:rsidR="00A13C95" w:rsidRDefault="00A13C95" w:rsidP="00A13C95">
      <w:r>
        <w:t xml:space="preserve">  theme: {</w:t>
      </w:r>
    </w:p>
    <w:p w14:paraId="2D5E33F9" w14:textId="77777777" w:rsidR="00A13C95" w:rsidRDefault="00A13C95" w:rsidP="00A13C95">
      <w:r>
        <w:t xml:space="preserve">    extend: {</w:t>
      </w:r>
    </w:p>
    <w:p w14:paraId="11FCAAEE" w14:textId="77777777" w:rsidR="00A13C95" w:rsidRDefault="00A13C95" w:rsidP="00A13C95">
      <w:r>
        <w:t xml:space="preserve">      colors: {</w:t>
      </w:r>
    </w:p>
    <w:p w14:paraId="25362D47" w14:textId="77777777" w:rsidR="00A13C95" w:rsidRDefault="00A13C95" w:rsidP="00A13C95">
      <w:r>
        <w:t xml:space="preserve">        adri: {</w:t>
      </w:r>
    </w:p>
    <w:p w14:paraId="2A73B4D7" w14:textId="77777777" w:rsidR="00A13C95" w:rsidRDefault="00A13C95" w:rsidP="00A13C95">
      <w:r>
        <w:t xml:space="preserve">          50: '#eefaf5',</w:t>
      </w:r>
    </w:p>
    <w:p w14:paraId="33ED70DA" w14:textId="77777777" w:rsidR="00A13C95" w:rsidRDefault="00A13C95" w:rsidP="00A13C95">
      <w:r>
        <w:t xml:space="preserve">          100: '#d6f4ea',</w:t>
      </w:r>
    </w:p>
    <w:p w14:paraId="370F1F62" w14:textId="77777777" w:rsidR="00A13C95" w:rsidRDefault="00A13C95" w:rsidP="00A13C95">
      <w:r>
        <w:t xml:space="preserve">          500: '#0e9f6e',</w:t>
      </w:r>
    </w:p>
    <w:p w14:paraId="5A33B151" w14:textId="77777777" w:rsidR="00A13C95" w:rsidRDefault="00A13C95" w:rsidP="00A13C95">
      <w:r>
        <w:t xml:space="preserve">          700: '#0a7f58'</w:t>
      </w:r>
    </w:p>
    <w:p w14:paraId="0C264B8B" w14:textId="77777777" w:rsidR="00A13C95" w:rsidRDefault="00A13C95" w:rsidP="00A13C95">
      <w:r>
        <w:t xml:space="preserve">        }</w:t>
      </w:r>
    </w:p>
    <w:p w14:paraId="342CC22D" w14:textId="77777777" w:rsidR="00A13C95" w:rsidRDefault="00A13C95" w:rsidP="00A13C95">
      <w:r>
        <w:t xml:space="preserve">      }</w:t>
      </w:r>
    </w:p>
    <w:p w14:paraId="34221868" w14:textId="77777777" w:rsidR="00A13C95" w:rsidRDefault="00A13C95" w:rsidP="00A13C95">
      <w:r>
        <w:t xml:space="preserve">    }</w:t>
      </w:r>
    </w:p>
    <w:p w14:paraId="1B0F2261" w14:textId="77777777" w:rsidR="00A13C95" w:rsidRDefault="00A13C95" w:rsidP="00A13C95">
      <w:r>
        <w:t xml:space="preserve">  }</w:t>
      </w:r>
    </w:p>
    <w:p w14:paraId="2EA6997D" w14:textId="77777777" w:rsidR="00A13C95" w:rsidRDefault="00A13C95" w:rsidP="00A13C95">
      <w:r>
        <w:t>};</w:t>
      </w:r>
    </w:p>
    <w:p w14:paraId="485B175E" w14:textId="77777777" w:rsidR="00A13C95" w:rsidRDefault="00A13C95" w:rsidP="00A13C95">
      <w:r>
        <w:t>```</w:t>
      </w:r>
    </w:p>
    <w:p w14:paraId="699C4B82" w14:textId="77777777" w:rsidR="00A13C95" w:rsidRDefault="00A13C95" w:rsidP="00A13C95"/>
    <w:p w14:paraId="2C09BCAE" w14:textId="77777777" w:rsidR="00A13C95" w:rsidRDefault="00A13C95" w:rsidP="00A13C95">
      <w:r>
        <w:t>Update UI components:</w:t>
      </w:r>
    </w:p>
    <w:p w14:paraId="0C981BC2" w14:textId="77777777" w:rsidR="00A13C95" w:rsidRDefault="00A13C95" w:rsidP="00A13C95"/>
    <w:p w14:paraId="426D8BF6" w14:textId="77777777" w:rsidR="00A13C95" w:rsidRDefault="00A13C95" w:rsidP="00A13C95">
      <w:r>
        <w:t>**Example:** `src/lib/components/Button.svelte`</w:t>
      </w:r>
    </w:p>
    <w:p w14:paraId="7F9F35D4" w14:textId="77777777" w:rsidR="00A13C95" w:rsidRDefault="00A13C95" w:rsidP="00A13C95"/>
    <w:p w14:paraId="19E10193" w14:textId="77777777" w:rsidR="00A13C95" w:rsidRDefault="00A13C95" w:rsidP="00A13C95">
      <w:r>
        <w:t>```html</w:t>
      </w:r>
    </w:p>
    <w:p w14:paraId="68062C1B" w14:textId="77777777" w:rsidR="00A13C95" w:rsidRDefault="00A13C95" w:rsidP="00A13C95">
      <w:r>
        <w:t>&lt;button class="bg-adri-500 hover:bg-adri-700 text-white py-2 px-4 rounded"&gt;</w:t>
      </w:r>
    </w:p>
    <w:p w14:paraId="4FD7017E" w14:textId="77777777" w:rsidR="00A13C95" w:rsidRDefault="00A13C95" w:rsidP="00A13C95">
      <w:r>
        <w:t xml:space="preserve">  Confirm</w:t>
      </w:r>
    </w:p>
    <w:p w14:paraId="06611804" w14:textId="77777777" w:rsidR="00A13C95" w:rsidRDefault="00A13C95" w:rsidP="00A13C95">
      <w:r>
        <w:t>&lt;/button&gt;</w:t>
      </w:r>
    </w:p>
    <w:p w14:paraId="55E311BE" w14:textId="77777777" w:rsidR="00A13C95" w:rsidRDefault="00A13C95" w:rsidP="00A13C95">
      <w:r>
        <w:t>```</w:t>
      </w:r>
    </w:p>
    <w:p w14:paraId="032C7A06" w14:textId="77777777" w:rsidR="00A13C95" w:rsidRDefault="00A13C95" w:rsidP="00A13C95"/>
    <w:p w14:paraId="5C51DD0B" w14:textId="77777777" w:rsidR="00A13C95" w:rsidRDefault="00A13C95" w:rsidP="00A13C95">
      <w:r>
        <w:t>---</w:t>
      </w:r>
    </w:p>
    <w:p w14:paraId="4B99D6EC" w14:textId="77777777" w:rsidR="00A13C95" w:rsidRDefault="00A13C95" w:rsidP="00A13C95"/>
    <w:p w14:paraId="67D70A1A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Step 4: Replace All Text Mentions of OpenWebUI</w:t>
      </w:r>
    </w:p>
    <w:p w14:paraId="3FAB76A4" w14:textId="77777777" w:rsidR="00A13C95" w:rsidRDefault="00A13C95" w:rsidP="00A13C95"/>
    <w:p w14:paraId="2FF33A56" w14:textId="77777777" w:rsidR="00A13C95" w:rsidRDefault="00A13C95" w:rsidP="00A13C95">
      <w:r>
        <w:t>Search and replace across UI:</w:t>
      </w:r>
    </w:p>
    <w:p w14:paraId="2111B708" w14:textId="77777777" w:rsidR="00A13C95" w:rsidRDefault="00A13C95" w:rsidP="00A13C95">
      <w:r>
        <w:t>```bash</w:t>
      </w:r>
    </w:p>
    <w:p w14:paraId="3FA773D1" w14:textId="77777777" w:rsidR="00A13C95" w:rsidRDefault="00A13C95" w:rsidP="00A13C95">
      <w:r>
        <w:t>grep -rl "Open WebUI" ./src | xargs sed -i 's/Open WebUI/ADRI/g'</w:t>
      </w:r>
    </w:p>
    <w:p w14:paraId="1612DE76" w14:textId="77777777" w:rsidR="00A13C95" w:rsidRDefault="00A13C95" w:rsidP="00A13C95">
      <w:r>
        <w:t>```</w:t>
      </w:r>
    </w:p>
    <w:p w14:paraId="6CED1DEB" w14:textId="77777777" w:rsidR="00A13C95" w:rsidRDefault="00A13C95" w:rsidP="00A13C95"/>
    <w:p w14:paraId="5FA1C465" w14:textId="77777777" w:rsidR="00A13C95" w:rsidRDefault="00A13C95" w:rsidP="00A13C95">
      <w:r>
        <w:t>Check and update i18n files if needed:</w:t>
      </w:r>
    </w:p>
    <w:p w14:paraId="5BF8327A" w14:textId="77777777" w:rsidR="00A13C95" w:rsidRDefault="00A13C95" w:rsidP="00A13C95">
      <w:r>
        <w:t>```bash</w:t>
      </w:r>
    </w:p>
    <w:p w14:paraId="5BB55FB7" w14:textId="77777777" w:rsidR="00A13C95" w:rsidRDefault="00A13C95" w:rsidP="00A13C95">
      <w:r>
        <w:t>nano src/lib/i18n/en.json</w:t>
      </w:r>
    </w:p>
    <w:p w14:paraId="5825D0D0" w14:textId="77777777" w:rsidR="00A13C95" w:rsidRDefault="00A13C95" w:rsidP="00A13C95">
      <w:r>
        <w:t># Change any "Open WebUI" hardcoded strings to "ADRI"</w:t>
      </w:r>
    </w:p>
    <w:p w14:paraId="3DC89387" w14:textId="77777777" w:rsidR="00A13C95" w:rsidRDefault="00A13C95" w:rsidP="00A13C95">
      <w:r>
        <w:t>```</w:t>
      </w:r>
    </w:p>
    <w:p w14:paraId="52D08552" w14:textId="77777777" w:rsidR="00A13C95" w:rsidRDefault="00A13C95" w:rsidP="00A13C95"/>
    <w:p w14:paraId="24978E7B" w14:textId="77777777" w:rsidR="00A13C95" w:rsidRDefault="00A13C95" w:rsidP="00A13C95">
      <w:r>
        <w:lastRenderedPageBreak/>
        <w:t>---</w:t>
      </w:r>
    </w:p>
    <w:p w14:paraId="6541C98A" w14:textId="77777777" w:rsidR="00A13C95" w:rsidRDefault="00A13C95" w:rsidP="00A13C95"/>
    <w:p w14:paraId="27DDB091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Step 5: Rebuild and Deploy</w:t>
      </w:r>
    </w:p>
    <w:p w14:paraId="7ECB60B2" w14:textId="77777777" w:rsidR="00A13C95" w:rsidRDefault="00A13C95" w:rsidP="00A13C95"/>
    <w:p w14:paraId="5B498B71" w14:textId="77777777" w:rsidR="00A13C95" w:rsidRDefault="00A13C95" w:rsidP="00A13C95">
      <w:r>
        <w:t>If using Vite:</w:t>
      </w:r>
    </w:p>
    <w:p w14:paraId="2F7754C7" w14:textId="77777777" w:rsidR="00A13C95" w:rsidRDefault="00A13C95" w:rsidP="00A13C95">
      <w:r>
        <w:t>```bash</w:t>
      </w:r>
    </w:p>
    <w:p w14:paraId="0FFC3142" w14:textId="77777777" w:rsidR="00A13C95" w:rsidRDefault="00A13C95" w:rsidP="00A13C95">
      <w:r>
        <w:t>npm install</w:t>
      </w:r>
    </w:p>
    <w:p w14:paraId="58FA7815" w14:textId="77777777" w:rsidR="00A13C95" w:rsidRDefault="00A13C95" w:rsidP="00A13C95">
      <w:r>
        <w:t>npm run build</w:t>
      </w:r>
    </w:p>
    <w:p w14:paraId="1BDDA5EE" w14:textId="77777777" w:rsidR="00A13C95" w:rsidRDefault="00A13C95" w:rsidP="00A13C95">
      <w:r>
        <w:t>```</w:t>
      </w:r>
    </w:p>
    <w:p w14:paraId="21336F4F" w14:textId="77777777" w:rsidR="00A13C95" w:rsidRDefault="00A13C95" w:rsidP="00A13C95"/>
    <w:p w14:paraId="4D41E6FD" w14:textId="77777777" w:rsidR="00A13C95" w:rsidRDefault="00A13C95" w:rsidP="00A13C95">
      <w:r>
        <w:t>If using Docker:</w:t>
      </w:r>
    </w:p>
    <w:p w14:paraId="74476813" w14:textId="77777777" w:rsidR="00A13C95" w:rsidRDefault="00A13C95" w:rsidP="00A13C95">
      <w:r>
        <w:t>```Dockerfile</w:t>
      </w:r>
    </w:p>
    <w:p w14:paraId="72709DE1" w14:textId="77777777" w:rsidR="00A13C95" w:rsidRDefault="00A13C95" w:rsidP="00A13C95">
      <w:r>
        <w:t># Rebuild Docker image</w:t>
      </w:r>
    </w:p>
    <w:p w14:paraId="6565C00A" w14:textId="77777777" w:rsidR="00A13C95" w:rsidRDefault="00A13C95" w:rsidP="00A13C95">
      <w:r>
        <w:t>FROM ghcr.io/open-webui/open-webui:latest</w:t>
      </w:r>
    </w:p>
    <w:p w14:paraId="0B8530DA" w14:textId="77777777" w:rsidR="00A13C95" w:rsidRDefault="00A13C95" w:rsidP="00A13C95">
      <w:r>
        <w:t>COPY static/static/* /app/static/</w:t>
      </w:r>
    </w:p>
    <w:p w14:paraId="0FAFE048" w14:textId="77777777" w:rsidR="00A13C95" w:rsidRDefault="00A13C95" w:rsidP="00A13C95">
      <w:r>
        <w:t>ENV WEBUI_NAME="ADRI"</w:t>
      </w:r>
    </w:p>
    <w:p w14:paraId="693BEFC3" w14:textId="77777777" w:rsidR="00A13C95" w:rsidRDefault="00A13C95" w:rsidP="00A13C95">
      <w:r>
        <w:t>```</w:t>
      </w:r>
    </w:p>
    <w:p w14:paraId="3B6A023A" w14:textId="77777777" w:rsidR="00A13C95" w:rsidRDefault="00A13C95" w:rsidP="00A13C95"/>
    <w:p w14:paraId="6CE4449B" w14:textId="77777777" w:rsidR="00A13C95" w:rsidRDefault="00A13C95" w:rsidP="00A13C95">
      <w:r>
        <w:t>```bash</w:t>
      </w:r>
    </w:p>
    <w:p w14:paraId="0C28F0D6" w14:textId="77777777" w:rsidR="00A13C95" w:rsidRDefault="00A13C95" w:rsidP="00A13C95">
      <w:r>
        <w:t>docker build -t adri-webui .</w:t>
      </w:r>
    </w:p>
    <w:p w14:paraId="19AC0541" w14:textId="77777777" w:rsidR="00A13C95" w:rsidRDefault="00A13C95" w:rsidP="00A13C95">
      <w:r>
        <w:t>docker run -d -p 3000:3000 -e WEBUI_NAME=ADRI adri-webui</w:t>
      </w:r>
    </w:p>
    <w:p w14:paraId="77525B56" w14:textId="77777777" w:rsidR="00A13C95" w:rsidRDefault="00A13C95" w:rsidP="00A13C95">
      <w:r>
        <w:t>```</w:t>
      </w:r>
    </w:p>
    <w:p w14:paraId="2D86F272" w14:textId="77777777" w:rsidR="00A13C95" w:rsidRDefault="00A13C95" w:rsidP="00A13C95"/>
    <w:p w14:paraId="2D0FD12A" w14:textId="77777777" w:rsidR="00A13C95" w:rsidRDefault="00A13C95" w:rsidP="00A13C95">
      <w:r>
        <w:t>---</w:t>
      </w:r>
    </w:p>
    <w:p w14:paraId="52D7F240" w14:textId="77777777" w:rsidR="00A13C95" w:rsidRDefault="00A13C95" w:rsidP="00A13C95"/>
    <w:p w14:paraId="417571B8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Step 6: Persist Custom Branding for Upgrades</w:t>
      </w:r>
    </w:p>
    <w:p w14:paraId="51986BF8" w14:textId="77777777" w:rsidR="00A13C95" w:rsidRDefault="00A13C95" w:rsidP="00A13C95"/>
    <w:p w14:paraId="5F72F7E9" w14:textId="77777777" w:rsidR="00A13C95" w:rsidRDefault="00A13C95" w:rsidP="00A13C95">
      <w:r>
        <w:t>**Option A: Git Fork**</w:t>
      </w:r>
    </w:p>
    <w:p w14:paraId="589D9849" w14:textId="77777777" w:rsidR="00A13C95" w:rsidRDefault="00A13C95" w:rsidP="00A13C95">
      <w:r>
        <w:t>```bash</w:t>
      </w:r>
    </w:p>
    <w:p w14:paraId="30E7FEEA" w14:textId="77777777" w:rsidR="00A13C95" w:rsidRDefault="00A13C95" w:rsidP="00A13C95">
      <w:r>
        <w:t>git remote add upstream https://github.com/open-webui/open-webui.git</w:t>
      </w:r>
    </w:p>
    <w:p w14:paraId="4F2B1B0B" w14:textId="77777777" w:rsidR="00A13C95" w:rsidRDefault="00A13C95" w:rsidP="00A13C95">
      <w:r>
        <w:t>git fetch upstream</w:t>
      </w:r>
    </w:p>
    <w:p w14:paraId="43B94C23" w14:textId="77777777" w:rsidR="00A13C95" w:rsidRDefault="00A13C95" w:rsidP="00A13C95">
      <w:r>
        <w:t>git merge upstream/main</w:t>
      </w:r>
    </w:p>
    <w:p w14:paraId="36AABE12" w14:textId="77777777" w:rsidR="00A13C95" w:rsidRDefault="00A13C95" w:rsidP="00A13C95">
      <w:r>
        <w:t># Resolve branding file conflicts if any</w:t>
      </w:r>
    </w:p>
    <w:p w14:paraId="4F4A8CD5" w14:textId="77777777" w:rsidR="00A13C95" w:rsidRDefault="00A13C95" w:rsidP="00A13C95">
      <w:r>
        <w:t>```</w:t>
      </w:r>
    </w:p>
    <w:p w14:paraId="7A09AE7A" w14:textId="77777777" w:rsidR="00A13C95" w:rsidRDefault="00A13C95" w:rsidP="00A13C95"/>
    <w:p w14:paraId="60777C20" w14:textId="77777777" w:rsidR="00A13C95" w:rsidRDefault="00A13C95" w:rsidP="00A13C95">
      <w:r>
        <w:t>**Option B: Runtime Overrides**</w:t>
      </w:r>
    </w:p>
    <w:p w14:paraId="62E1B090" w14:textId="77777777" w:rsidR="00A13C95" w:rsidRDefault="00A13C95" w:rsidP="00A13C95">
      <w:r>
        <w:t>```yaml</w:t>
      </w:r>
    </w:p>
    <w:p w14:paraId="073F7575" w14:textId="77777777" w:rsidR="00A13C95" w:rsidRDefault="00A13C95" w:rsidP="00A13C95">
      <w:r>
        <w:t>volumes:</w:t>
      </w:r>
    </w:p>
    <w:p w14:paraId="2889C79F" w14:textId="77777777" w:rsidR="00A13C95" w:rsidRDefault="00A13C95" w:rsidP="00A13C95">
      <w:r>
        <w:t xml:space="preserve">  - ./adri-assets:/app/static</w:t>
      </w:r>
    </w:p>
    <w:p w14:paraId="48BBE87E" w14:textId="77777777" w:rsidR="00A13C95" w:rsidRDefault="00A13C95" w:rsidP="00A13C95">
      <w:r>
        <w:t>environment:</w:t>
      </w:r>
    </w:p>
    <w:p w14:paraId="6BD2F96B" w14:textId="77777777" w:rsidR="00A13C95" w:rsidRDefault="00A13C95" w:rsidP="00A13C95">
      <w:r>
        <w:t xml:space="preserve">  - WEBUI_NAME=ADRI</w:t>
      </w:r>
    </w:p>
    <w:p w14:paraId="17B7814C" w14:textId="77777777" w:rsidR="00A13C95" w:rsidRDefault="00A13C95" w:rsidP="00A13C95">
      <w:r>
        <w:t>```</w:t>
      </w:r>
    </w:p>
    <w:p w14:paraId="75E80B03" w14:textId="77777777" w:rsidR="00A13C95" w:rsidRDefault="00A13C95" w:rsidP="00A13C95"/>
    <w:p w14:paraId="61FB5A17" w14:textId="77777777" w:rsidR="00A13C95" w:rsidRDefault="00A13C95" w:rsidP="00A13C95">
      <w:r>
        <w:t>---</w:t>
      </w:r>
    </w:p>
    <w:p w14:paraId="02BC02B2" w14:textId="77777777" w:rsidR="00A13C95" w:rsidRDefault="00A13C95" w:rsidP="00A13C95"/>
    <w:p w14:paraId="01C00E15" w14:textId="77777777" w:rsidR="00A13C95" w:rsidRDefault="00A13C95" w:rsidP="00A13C95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Final Check</w:t>
      </w:r>
    </w:p>
    <w:p w14:paraId="3FE8DD93" w14:textId="77777777" w:rsidR="00A13C95" w:rsidRDefault="00A13C95" w:rsidP="00A13C95">
      <w:r>
        <w:t>- [x] Title bar shows "ADRI"</w:t>
      </w:r>
    </w:p>
    <w:p w14:paraId="638925BD" w14:textId="77777777" w:rsidR="00A13C95" w:rsidRDefault="00A13C95" w:rsidP="00A13C95">
      <w:r>
        <w:t>- [x] Favicon is ADRI-branded</w:t>
      </w:r>
    </w:p>
    <w:p w14:paraId="1F79B7F4" w14:textId="77777777" w:rsidR="00A13C95" w:rsidRDefault="00A13C95" w:rsidP="00A13C95">
      <w:r>
        <w:t>- [x] Login page says "Sign in to ADRI"</w:t>
      </w:r>
    </w:p>
    <w:p w14:paraId="1B92BB86" w14:textId="77777777" w:rsidR="00A13C95" w:rsidRDefault="00A13C95" w:rsidP="00A13C95">
      <w:r>
        <w:t>- [x] UI colors use ADRI palette</w:t>
      </w:r>
    </w:p>
    <w:p w14:paraId="6730B9C7" w14:textId="77777777" w:rsidR="00A13C95" w:rsidRDefault="00A13C95" w:rsidP="00A13C95">
      <w:r>
        <w:t>- [x] Docker or Kubernetes image uses correct assets</w:t>
      </w:r>
    </w:p>
    <w:p w14:paraId="5353E6AD" w14:textId="77777777" w:rsidR="00A13C95" w:rsidRDefault="00A13C95" w:rsidP="00A13C95"/>
    <w:p w14:paraId="54C55D74" w14:textId="77777777" w:rsidR="00A13C95" w:rsidRDefault="00A13C95" w:rsidP="00A13C95">
      <w:r>
        <w:lastRenderedPageBreak/>
        <w:t>---</w:t>
      </w:r>
    </w:p>
    <w:p w14:paraId="329F067B" w14:textId="77777777" w:rsidR="00A13C95" w:rsidRDefault="00A13C95" w:rsidP="00A13C95"/>
    <w:p w14:paraId="61F8394D" w14:textId="19C86046" w:rsidR="00A13C95" w:rsidRDefault="00A13C95" w:rsidP="00A13C95">
      <w:r>
        <w:t>You’re now fully rebranded and ready for deployment.</w:t>
      </w:r>
    </w:p>
    <w:sectPr w:rsidR="00A13C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95"/>
    <w:rsid w:val="000317F4"/>
    <w:rsid w:val="00A13C95"/>
    <w:rsid w:val="00C4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6E91F"/>
  <w15:chartTrackingRefBased/>
  <w15:docId w15:val="{F7609243-D134-AB40-AF87-F2266D57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Mazraeh</dc:creator>
  <cp:keywords/>
  <dc:description/>
  <cp:lastModifiedBy>Ali Mazraeh</cp:lastModifiedBy>
  <cp:revision>2</cp:revision>
  <dcterms:created xsi:type="dcterms:W3CDTF">2025-05-03T18:15:00Z</dcterms:created>
  <dcterms:modified xsi:type="dcterms:W3CDTF">2025-05-03T18:15:00Z</dcterms:modified>
</cp:coreProperties>
</file>