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9"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7</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Rabu, </w:t>
            </w:r>
            <w:r w:rsidDel="00000000" w:rsidR="00000000" w:rsidRPr="00000000">
              <w:rPr>
                <w:rFonts w:ascii="Times New Roman" w:cs="Times New Roman" w:eastAsia="Times New Roman" w:hAnsi="Times New Roman"/>
                <w:b w:val="1"/>
                <w:color w:val="ff0000"/>
                <w:rtl w:val="0"/>
              </w:rPr>
              <w:t xml:space="preserve">2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 1. Elen Fadilla Estri</w:t>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Data Preprocessing Menggunakan Python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adalah sebuah tahapan awal dalam sebuah pengolahan data sebelum data diaplikasikan dengan algoritma machine learning. Data yang biasanya kita gunakan dalam kehidupan sehari — hari entah itu dari database, data excel dan sumber lainnya, merupakan data unstruktur (datanya tidak sempurna). Misalkan dalam sebuah dataset (kumpulan data) terdapat data yang kosong, tipe data yang berbeda dengan yang lain, dan sebagainya. Masalah tersebut harus bisa kita selesaikan terlebih dahulu agar data yang kita kelola lebih mudah dan outputnya sesuai dengan yang kita harapkan.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beberapa case yang akan kita pelajari satu per satu, antara lain seperti:</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Mengimport libraries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Mengimport dataset</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Menangani data kosong di dataset</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Mengolah data string menjadi kategori</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Membagi dataset menjadi training dan test set</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Scaling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Informasi Dataset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Sumber Data: Kaggle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Memberikan informasi dari penumpang Titanic yang selamat dan tidak.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data: 1309</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atribut: 12 (termasuk class)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Terdiri dari:</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PassengerId  urutan nomor data dari penumpang </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Survived: status selamat (0:meninggal, 1:selamat) </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Pclass: kelas kamar dari penumpang (1: highclass, 2:midclass, 3:lowclass) </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nama penumpang </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 jenis kelamin penumpang (male, female) </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umur penumpang </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SibSp: jumlah saudara kandung dan pasangan dari penumpang yang ada di kapal </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Parch: jumlah orangtua dan anak dari penumpang </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Ticket: kode tiket penumpang </w:t>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Fare: ongkos tiket yang dibeli penumpang </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Cabin: Kode kabin</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Embarked: Kota keberangkatan penumpang (C:Cherbourg, Q:Queenstown, S:Southampton)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Materi</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Buka Jupyter Notebook atau gunakan Google Colab</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40498" cy="2138699"/>
                  <wp:effectExtent b="0" l="0" r="0" t="0"/>
                  <wp:docPr id="4" name="image3.png"/>
                  <a:graphic>
                    <a:graphicData uri="http://schemas.openxmlformats.org/drawingml/2006/picture">
                      <pic:pic>
                        <pic:nvPicPr>
                          <pic:cNvPr id="0" name="image3.png"/>
                          <pic:cNvPicPr preferRelativeResize="0"/>
                        </pic:nvPicPr>
                        <pic:blipFill>
                          <a:blip r:embed="rId7"/>
                          <a:srcRect b="0" l="0" r="44870" t="28718"/>
                          <a:stretch>
                            <a:fillRect/>
                          </a:stretch>
                        </pic:blipFill>
                        <pic:spPr>
                          <a:xfrm>
                            <a:off x="0" y="0"/>
                            <a:ext cx="2940498" cy="21386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Script</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#memanggil dan menampilkan dataset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data_nama = pd.read_csv('D:/dll/titanic.csv')</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print(data_nama)</w:t>
            </w: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Script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#mengambil data pada kolom tertentu</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data1 = data_nama.loc[:,['Age','Pclass','Survived']]</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print(data1)</w:t>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Script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#memvisualisasikan data titanic</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data2 = data_nama[['Age', 'Pclass', 'Survived']]</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data2.plot(title='Persebaran Data', x='Age', y='Pclass', kind='scatter', c='Survived', colormap='Paired')</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drawing>
                <wp:inline distB="114300" distT="114300" distL="114300" distR="114300">
                  <wp:extent cx="5343525" cy="30099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435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drawing>
                <wp:inline distB="114300" distT="114300" distL="114300" distR="114300">
                  <wp:extent cx="5343525" cy="30099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Script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#memanipulasi data jumlah penumpang berdasarkan group Pclass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data3 = data_nama[['Name', 'Sex', 'Age', 'Pclass', 'Fare']]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penumpang=data3.groupby('Pclass')['Name'].nunique()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print('Jumlah Penumpang:\n', penumpang)</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0"/>
        <w:tblW w:w="867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6"/>
        <w:tblGridChange w:id="0">
          <w:tblGrid>
            <w:gridCol w:w="8676"/>
          </w:tblGrid>
        </w:tblGridChange>
      </w:tblGrid>
      <w:tr>
        <w:trPr>
          <w:cantSplit w:val="0"/>
          <w:trHeight w:val="70" w:hRule="atLeast"/>
          <w:tblHeader w:val="0"/>
        </w:trP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53050" cy="30099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5305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Script</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#memfilter data penumpang yang selamat berdasarkan pclass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data4 = data_nama[['Name', 'Sex', 'Age', 'Pclass', 'Fare']]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notsurvivedpassanger=data4['Pclass'].loc[data_nama['Survived']==0]</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print('Penumpang yang tidak survived:\n', notsurvivedpassanger.value_counts())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survivedpassanger=data4['Pclass'].loc[data_nama['Survived']==1]</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print('\nPenumpang yang survived:\n', survivedpassanger.value_counts())</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5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Buatlah manipulasi data jumlah penumpang berdasarkan group sex</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5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#memanipulasi data jumlah penumpang berdasarkan group Sex</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data3 = data_adrian[['Name', 'Sex', 'Age', 'Pclass', 'Fare']]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penumpang=data3.groupby('Sex')['Name'].nunique()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print('Jumlah Penumpang:\n', penumpang)</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u w:val="single"/>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di atas memanipulasi data penumpang berdasarkan jenis kelamin (Sex) dari sebuah dataset yang disimpan dalam variabel "data_adrian". Berikut adalah penjelasan singkat langkah-langkahnya: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1 .Dari dataset "data_adrian", dibuat DataFrame baru "data3" yang hanya memuat kolom-kolom tertentu ('Name', 'Sex', 'Age', 'Pclass', 'Fare').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 .Data tersebut dikelompokkan berdasarkan kolom "Sex" (jenis kelamin) menggunakan metode "groupby()".</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 .Menghitung jumlah penumpang unik (berbeda) dalam setiap kelompok menggunakan metode "nunique()" berdasarkan kolom "Name".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4 .Hasil jumlah penumpang per jenis kelamin dicetak menggunakan "print('Jumlah Penumpang:\n', penumpang)".</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Dengan kode ini, kita dapat melihat jumlah penumpang unik per jenis kelamin dari dataset "data_adrian".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Buatlah filter data penumpang yang selamat berdasarkan sex</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#memfilter data penumpang yang selamat berdasarkan sex</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data4 = data_adrian[['Name', 'Sex', 'Age', 'Pclass', 'Fare']]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survivedpassanger=data4['Sex'].loc[data_adrian['Survived']==1]</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print('\nPenumpang yang survived:\n', survivedpassanger.value_counts())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tersebut mengambil dataset penumpang yang disimpan dalam variabel "data_adrian" dan melakukan filter berdasarkan jenis kelamin (sex) untuk memisahkan penumpang yang selamat. Hasilnya adalah kelompok data: untuk penumpang yang selamat. Setelah itu, kode mencetak jumlah penumpang selamat dan tidak selamat berdasarkan jenis kelamin dari dataset tersebut.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1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Perintah apa yang digunakan untuk mengimport data CSV pada bahasa pemrograman python?</w:t>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kegunaan dari filter data?</w:t>
      </w:r>
    </w:p>
    <w:p w:rsidR="00000000" w:rsidDel="00000000" w:rsidP="00000000" w:rsidRDefault="00000000" w:rsidRPr="00000000" w14:paraId="0000009D">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w:t>
        <w:tab/>
        <w:t xml:space="preserve">import pandas as pd</w:t>
      </w:r>
    </w:p>
    <w:p w:rsidR="00000000" w:rsidDel="00000000" w:rsidP="00000000" w:rsidRDefault="00000000" w:rsidRPr="00000000" w14:paraId="0000009E">
      <w:pPr>
        <w:spacing w:line="276"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#memanggil dan menampilkan dataset</w:t>
      </w:r>
    </w:p>
    <w:p w:rsidR="00000000" w:rsidDel="00000000" w:rsidP="00000000" w:rsidRDefault="00000000" w:rsidRPr="00000000" w14:paraId="0000009F">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data_nama = pd.read_csv('titanic.csv')</w:t>
      </w:r>
    </w:p>
    <w:p w:rsidR="00000000" w:rsidDel="00000000" w:rsidP="00000000" w:rsidRDefault="00000000" w:rsidRPr="00000000" w14:paraId="000000A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Kalau dilihat dari Latihan 2 bagian b dengan memfilter data yang sealamat berdasarkan sex.. melakukan filter data untuk memisahkan penumpang yang selamat dan tidak selamat berdasarkan jenis kelamin (Sex) dari dataset "data_adrian". Hasilnya adalah dua kelompok data: satu untuk penumpang yang selamat dan satu lagi untuk penumpang yang tidak selamat. Setelah itu, kode mencetak jumlah penumpang selamat dan tidak selamat berdasarkan jenis kelamin.</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mempelajari memproses data, memanipulasi, memfilter dan memvisualisasi data.</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Data Preprocessing adalah sebuah tahapan awal dalam sebuah pengolahan data sebelum data diaplikasikan dengan algoritma machine learning. Data yang biasanya kita gunakan dalam kehidupan sehari — hari entah itu dari database, data excel dan sumber lainnya, merupakan data unstruktur (datanya tidak sempurna).</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B5">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Menit</w:t>
            </w:r>
          </w:p>
        </w:tc>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CF">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