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E10F" w14:textId="77777777" w:rsidR="00C969D9" w:rsidRDefault="00C969D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969D9" w14:paraId="58CEE760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D982" w14:textId="1FB299E9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61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Adrian Halim</w:t>
            </w:r>
          </w:p>
          <w:p w14:paraId="2BE740FF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B53846" w14:textId="0660DCD8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61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064002200043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B3C5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1DC3F037" wp14:editId="00E3292E">
                  <wp:extent cx="1557338" cy="1372705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C933FB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DBEC7E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6A80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1</w:t>
            </w:r>
          </w:p>
          <w:p w14:paraId="4F5E8A57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EDFD46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5D1A662E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Rochman</w:t>
            </w:r>
            <w:proofErr w:type="spellEnd"/>
          </w:p>
        </w:tc>
      </w:tr>
      <w:tr w:rsidR="00C969D9" w14:paraId="6E8BC2C5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2099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E25570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2F48AF1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8336EA" w14:textId="2A21C66E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2</w:t>
            </w:r>
            <w:r w:rsidR="00D167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 202</w:t>
            </w:r>
            <w:r w:rsidR="00D167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7020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292F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5B8B456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BFC4D3" w14:textId="77777777" w:rsidR="00C969D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 Amelia (064001900019)</w:t>
            </w:r>
          </w:p>
          <w:p w14:paraId="195BB718" w14:textId="74D63D83" w:rsidR="00ED2459" w:rsidRDefault="00ED24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Nadia </w:t>
            </w:r>
            <w:r w:rsidRPr="00ED2459">
              <w:rPr>
                <w:rFonts w:ascii="Times New Roman" w:eastAsia="Times New Roman" w:hAnsi="Times New Roman" w:cs="Times New Roman"/>
                <w:sz w:val="24"/>
                <w:szCs w:val="24"/>
              </w:rPr>
              <w:t>(064002000030)</w:t>
            </w:r>
          </w:p>
        </w:tc>
      </w:tr>
      <w:tr w:rsidR="00C969D9" w14:paraId="340BEAA3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0278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75A9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937C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54575" w14:textId="77777777" w:rsidR="00C969D9" w:rsidRDefault="00C969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B675F7" w14:textId="37F9C1C4" w:rsidR="00C969D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proofErr w:type="gramStart"/>
      <w:r w:rsidR="00ED245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SELEKSI / PEMILIHAN</w:t>
      </w:r>
    </w:p>
    <w:p w14:paraId="78D8641C" w14:textId="77777777" w:rsidR="00C969D9" w:rsidRDefault="00C969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58F25" w14:textId="77777777" w:rsidR="00C969D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</w:p>
    <w:p w14:paraId="3ED1336B" w14:textId="77777777" w:rsidR="00C969D9" w:rsidRDefault="00C969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C969D9" w14:paraId="54AD639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5374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8334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1151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4FCE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C969D9" w14:paraId="2E6D765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2B7D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2485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A814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F616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861EB55" w14:textId="77777777" w:rsidR="00C969D9" w:rsidRDefault="00C969D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8DDBCC" w14:textId="77777777" w:rsidR="00C969D9" w:rsidRDefault="00C969D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5D244" w14:textId="77777777" w:rsidR="00C969D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79A0BB71" w14:textId="77777777" w:rsidR="007B04CD" w:rsidRPr="007B04CD" w:rsidRDefault="007B04CD" w:rsidP="007B04C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Dalam bahasa pemrograman, sebagian besar waktu dalam proyek-proyek besar kita harus mengontrol aliran eksekusi program kita dan kita ingin mengeksekusi beberapa kumpulan pernyataan hanya jika kondisi yang diberikan terpenuhi, dan kumpulan pernyataan yang berbeda bila tidak terpenuhi. </w:t>
      </w:r>
    </w:p>
    <w:p w14:paraId="06E1D1C7" w14:textId="007DD53F" w:rsidR="00C969D9" w:rsidRDefault="007B04CD" w:rsidP="007B04C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bersyarat</w:t>
      </w:r>
      <w:proofErr w:type="spellEnd"/>
      <w:r w:rsidR="00B44A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44A9B">
        <w:rPr>
          <w:rFonts w:ascii="Times New Roman" w:eastAsia="Times New Roman" w:hAnsi="Times New Roman" w:cs="Times New Roman"/>
          <w:i/>
          <w:iCs/>
          <w:sz w:val="24"/>
          <w:szCs w:val="24"/>
        </w:rPr>
        <w:t>conditional statement</w:t>
      </w:r>
      <w:r w:rsidR="00B44A9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B44A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44A9B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="00B44A9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. Kita perlu menggunakan pernyataan kondisional ini untuk mengeksekusi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salah.</w:t>
      </w:r>
    </w:p>
    <w:p w14:paraId="2C979838" w14:textId="10C8D9FB" w:rsidR="007B04CD" w:rsidRDefault="007B04CD" w:rsidP="007B04C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Konsepnya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menginstruksikan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(X), </w:t>
      </w:r>
      <w:proofErr w:type="spellStart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memerintahkan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(A)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>terpenuhi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F3074" w14:textId="6929805A" w:rsidR="007B04CD" w:rsidRDefault="007B04CD" w:rsidP="007B04CD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04C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2DF3AE" wp14:editId="08AEFCB8">
            <wp:extent cx="3523441" cy="3745062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4" t="2593" r="1143" b="1304"/>
                    <a:stretch/>
                  </pic:blipFill>
                  <pic:spPr bwMode="auto">
                    <a:xfrm>
                      <a:off x="0" y="0"/>
                      <a:ext cx="3530316" cy="375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661C" w14:textId="77777777" w:rsidR="00C969D9" w:rsidRDefault="00C969D9" w:rsidP="007B0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EF718" w14:textId="77777777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3A2A3307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46F2D" w14:textId="77777777" w:rsidR="00C969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5F5A172B" w14:textId="77777777" w:rsidR="00C969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python!</w:t>
      </w:r>
    </w:p>
    <w:p w14:paraId="1E37B659" w14:textId="0BAF9495" w:rsidR="00C969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1D84">
        <w:rPr>
          <w:rFonts w:ascii="Times New Roman" w:eastAsia="Times New Roman" w:hAnsi="Times New Roman" w:cs="Times New Roman"/>
          <w:i/>
          <w:iCs/>
          <w:sz w:val="24"/>
          <w:szCs w:val="24"/>
        </w:rPr>
        <w:t>conditional statement</w:t>
      </w:r>
      <w:r w:rsidR="00901D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5B331F" w14:textId="3C21D2FF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8444B" w14:textId="050A4944" w:rsidR="007B04CD" w:rsidRDefault="007B0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JAWABAN:</w:t>
      </w:r>
    </w:p>
    <w:p w14:paraId="76A966DA" w14:textId="7B850A5F" w:rsidR="007B04CD" w:rsidRDefault="00096115" w:rsidP="007B04CD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Segoe UI" w:hAnsi="Segoe UI" w:cs="Segoe UI"/>
          <w:color w:val="1E1E1E"/>
          <w:shd w:val="clear" w:color="auto" w:fill="FFFFFF"/>
        </w:rPr>
        <w:t>Ekspresi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bersyarat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ekspresi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menguji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data Anda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melihat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apakah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memenuhi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suatu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kondisi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lalu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mengambil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tindakan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tergantung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hasilnya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>.</w:t>
      </w:r>
    </w:p>
    <w:p w14:paraId="443041BD" w14:textId="77777777" w:rsidR="00D60715" w:rsidRPr="0015492A" w:rsidRDefault="00D60715" w:rsidP="00D60715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Logika AND simbol python nya adalah and</w:t>
      </w:r>
    </w:p>
    <w:p w14:paraId="0A56CF6C" w14:textId="77777777" w:rsidR="00D60715" w:rsidRDefault="00D60715" w:rsidP="00D60715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Logika OR simbol python nya adalah or</w:t>
      </w:r>
    </w:p>
    <w:p w14:paraId="3F601AF5" w14:textId="77777777" w:rsidR="00D60715" w:rsidRDefault="00D60715" w:rsidP="00D60715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Logika Negasi/kebalikan simbol nya adalah not</w:t>
      </w:r>
    </w:p>
    <w:p w14:paraId="77E13F99" w14:textId="6B94E5E5" w:rsidR="007B04CD" w:rsidRPr="00D60715" w:rsidRDefault="00D60715" w:rsidP="00D60715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If, elif, dan else</w:t>
      </w:r>
    </w:p>
    <w:p w14:paraId="77C50E57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416E4" w14:textId="77777777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46AF0943" w14:textId="77777777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4403206A" w14:textId="77777777" w:rsidR="00C969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(Spyder,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FF4A84" w14:textId="77777777" w:rsidR="00C969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masing-masing;</w:t>
      </w:r>
    </w:p>
    <w:p w14:paraId="4ADA72C8" w14:textId="77777777" w:rsidR="00C969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251C7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1BFB8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84A93F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F8B918" w14:textId="498FB15D" w:rsidR="00C969D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14:paraId="0AE190EF" w14:textId="77777777" w:rsidR="00C969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0A81D1AE" w14:textId="77777777" w:rsidR="00C969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</w:p>
    <w:p w14:paraId="3155C42C" w14:textId="77777777" w:rsidR="00C969D9" w:rsidRDefault="00C969D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539C28" w14:textId="78F197C3" w:rsidR="00C969D9" w:rsidRDefault="00000000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 w:rsidR="004A5245">
        <w:rPr>
          <w:rFonts w:ascii="Times New Roman" w:eastAsia="Times New Roman" w:hAnsi="Times New Roman" w:cs="Times New Roman"/>
          <w:sz w:val="24"/>
          <w:szCs w:val="24"/>
        </w:rPr>
        <w:t xml:space="preserve"> oleh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A9202" w14:textId="52F64B86" w:rsidR="00C969D9" w:rsidRDefault="00951BC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1B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BC2341" wp14:editId="4E840F70">
            <wp:extent cx="4968875" cy="249770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283" cy="25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2AA5" w14:textId="77777777" w:rsidR="00C969D9" w:rsidRDefault="00C969D9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2A0E70" w14:textId="77777777" w:rsidR="00C969D9" w:rsidRDefault="00000000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</w:t>
      </w:r>
    </w:p>
    <w:p w14:paraId="7F789648" w14:textId="39D545D7" w:rsidR="00C969D9" w:rsidRDefault="00ED253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C969D9" w14:paraId="7FDF28D6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1A21" w14:textId="77777777" w:rsidR="007A1698" w:rsidRPr="007A1698" w:rsidRDefault="007A1698" w:rsidP="007A1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A16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7A1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'Masukkan </w:t>
            </w:r>
            <w:proofErr w:type="spellStart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nilai</w:t>
            </w:r>
            <w:proofErr w:type="spellEnd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a: '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47AE6983" w14:textId="77777777" w:rsidR="007A1698" w:rsidRPr="007A1698" w:rsidRDefault="007A1698" w:rsidP="007A1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A16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7A1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'Masukkan </w:t>
            </w:r>
            <w:proofErr w:type="spellStart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nilai</w:t>
            </w:r>
            <w:proofErr w:type="spellEnd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b: '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09129472" w14:textId="77777777" w:rsidR="007A1698" w:rsidRPr="007A1698" w:rsidRDefault="007A1698" w:rsidP="007A1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A16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7A1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'Masukkan </w:t>
            </w:r>
            <w:proofErr w:type="spellStart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nilai</w:t>
            </w:r>
            <w:proofErr w:type="spellEnd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c: '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28D58254" w14:textId="77777777" w:rsidR="007A1698" w:rsidRPr="007A1698" w:rsidRDefault="007A1698" w:rsidP="007A169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14:paraId="21F58ABD" w14:textId="77777777" w:rsidR="007A1698" w:rsidRPr="007A1698" w:rsidRDefault="007A1698" w:rsidP="007A1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A16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A16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and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63D82D4E" w14:textId="77777777" w:rsidR="007A1698" w:rsidRPr="007A1698" w:rsidRDefault="007A1698" w:rsidP="007A1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proofErr w:type="gramStart"/>
            <w:r w:rsidRPr="007A1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'A yang </w:t>
            </w:r>
            <w:proofErr w:type="spellStart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terbesar</w:t>
            </w:r>
            <w:proofErr w:type="spellEnd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74EEF76" w14:textId="77777777" w:rsidR="007A1698" w:rsidRPr="007A1698" w:rsidRDefault="007A1698" w:rsidP="007A1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A16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A16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and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007A1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2A4571D0" w14:textId="77777777" w:rsidR="007A1698" w:rsidRPr="007A1698" w:rsidRDefault="007A1698" w:rsidP="007A1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proofErr w:type="gramStart"/>
            <w:r w:rsidRPr="007A1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'B yang </w:t>
            </w:r>
            <w:proofErr w:type="spellStart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terbesar</w:t>
            </w:r>
            <w:proofErr w:type="spellEnd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52BFA6D" w14:textId="77777777" w:rsidR="007A1698" w:rsidRPr="007A1698" w:rsidRDefault="007A1698" w:rsidP="007A1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A16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4332F479" w14:textId="77777777" w:rsidR="007A1698" w:rsidRPr="007A1698" w:rsidRDefault="007A1698" w:rsidP="007A1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proofErr w:type="gramStart"/>
            <w:r w:rsidRPr="007A1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'C yang </w:t>
            </w:r>
            <w:proofErr w:type="spellStart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terbesar</w:t>
            </w:r>
            <w:proofErr w:type="spellEnd"/>
            <w:r w:rsidRPr="007A1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A1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02A3FD2" w14:textId="77777777" w:rsidR="00C969D9" w:rsidRDefault="00C969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2E99DF" w14:textId="77777777" w:rsidR="00C969D9" w:rsidRDefault="00C969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F8068" w14:textId="77777777" w:rsidR="00ED253D" w:rsidRDefault="00ED253D" w:rsidP="00ED253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ED253D" w14:paraId="0E374DF6" w14:textId="77777777" w:rsidTr="004748F5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F5B0" w14:textId="28BCE395" w:rsidR="00ED253D" w:rsidRDefault="007A1698" w:rsidP="004748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739B86" wp14:editId="7B22600F">
                  <wp:extent cx="5588000" cy="3143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1CADE" w14:textId="77777777" w:rsidR="00C969D9" w:rsidRDefault="00C969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87DC0" w14:textId="660B50D8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D7CD5" w14:textId="28942037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6F6AC035" w14:textId="6AFDBFCF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5133">
        <w:rPr>
          <w:rFonts w:ascii="Times New Roman" w:eastAsia="Times New Roman" w:hAnsi="Times New Roman" w:cs="Times New Roman"/>
          <w:sz w:val="24"/>
          <w:szCs w:val="24"/>
        </w:rPr>
        <w:t>phyt</w:t>
      </w:r>
      <w:r w:rsidR="002C5E36">
        <w:rPr>
          <w:rFonts w:ascii="Times New Roman" w:eastAsia="Times New Roman" w:hAnsi="Times New Roman" w:cs="Times New Roman"/>
          <w:sz w:val="24"/>
          <w:szCs w:val="24"/>
        </w:rPr>
        <w:t>agoras</w:t>
      </w:r>
      <w:proofErr w:type="spellEnd"/>
    </w:p>
    <w:p w14:paraId="6D5CA05F" w14:textId="40BDA699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2C5E36">
        <w:rPr>
          <w:rFonts w:ascii="Times New Roman" w:eastAsia="Times New Roman" w:hAnsi="Times New Roman" w:cs="Times New Roman"/>
          <w:sz w:val="24"/>
          <w:szCs w:val="24"/>
        </w:rPr>
        <w:t>hytagoras</w:t>
      </w:r>
      <w:proofErr w:type="spellEnd"/>
    </w:p>
    <w:p w14:paraId="158144BD" w14:textId="77777777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6D39D" w14:textId="1F1F650C" w:rsidR="00E84C4F" w:rsidRDefault="00E84C4F" w:rsidP="00E84C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259E0">
        <w:rPr>
          <w:rFonts w:ascii="Times New Roman" w:eastAsia="Times New Roman" w:hAnsi="Times New Roman" w:cs="Times New Roman"/>
          <w:sz w:val="24"/>
          <w:szCs w:val="24"/>
        </w:rPr>
        <w:t>hytagoras</w:t>
      </w:r>
      <w:proofErr w:type="spellEnd"/>
      <w:r w:rsidR="00C25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b, c). Nilai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/ b.</w:t>
      </w:r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a / b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minta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</w:p>
    <w:p w14:paraId="2160F66B" w14:textId="77777777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B233AD" wp14:editId="3475309E">
            <wp:extent cx="1638300" cy="141935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1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A2C2F" w14:textId="6D5E78C5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5C4C2184" w14:textId="4AF8DFAB" w:rsidR="00BC426C" w:rsidRDefault="00377631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valid)</w:t>
      </w:r>
    </w:p>
    <w:p w14:paraId="48A96F2C" w14:textId="17B984E3" w:rsidR="00377631" w:rsidRDefault="00377631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7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2BB827" wp14:editId="46538D4F">
            <wp:extent cx="3508375" cy="25420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074" cy="25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2C24" w14:textId="5D1070CC" w:rsidR="00377631" w:rsidRDefault="00377631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valid)</w:t>
      </w:r>
    </w:p>
    <w:p w14:paraId="0FDDBB3A" w14:textId="5A0A8376" w:rsidR="00E84C4F" w:rsidRDefault="00377631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7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622F71" wp14:editId="287EFFF4">
            <wp:extent cx="3602707" cy="2240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474" cy="2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3BB" w14:textId="77777777" w:rsidR="00E84C4F" w:rsidRDefault="00E84C4F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E52D799" w14:textId="77777777" w:rsidR="00E84C4F" w:rsidRDefault="00E84C4F" w:rsidP="00E84C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program.</w:t>
      </w:r>
    </w:p>
    <w:p w14:paraId="5B25DA2D" w14:textId="77777777" w:rsidR="00E84C4F" w:rsidRPr="00ED253D" w:rsidRDefault="00E84C4F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E84C4F" w14:paraId="070F8FB4" w14:textId="77777777" w:rsidTr="004748F5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5480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math</w:t>
            </w:r>
          </w:p>
          <w:p w14:paraId="54938392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"======================================="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A2B6669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 KALKULATOR PYTHAGORAS BY ADRIAN HALIM "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E0492FA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"======================================="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0874994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rumus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mana yang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ingin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anda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hitung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A,B,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atau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C = 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11E748D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86A317E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rumus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607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or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rumus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4CF9A622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a = 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20674DC1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B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b = 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361EB211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52A1FE8E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math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sqrt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**</w:t>
            </w:r>
            <w:r w:rsidRPr="00D607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B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**</w:t>
            </w:r>
            <w:r w:rsidRPr="00D607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2BAF7942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5CBB37E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D607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lastRenderedPageBreak/>
              <w:t>elif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rumus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607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or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rumus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72B1AC6E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B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b = 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2530F8FD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c = 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62CCD3A8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D607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B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66E0B463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c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tidak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valid!"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5752A6E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c = 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0AE9B074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2231A99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math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sqrt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**</w:t>
            </w:r>
            <w:r w:rsidRPr="00D607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B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**</w:t>
            </w:r>
            <w:r w:rsidRPr="00D607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57C02BDC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25F6D51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D607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rumus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607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or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rumus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21F18076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a = 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48DA0603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c = 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6F257515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D607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0B099839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c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tidak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valid!"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A218446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c = 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42DC226F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221CE39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D607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math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sqrt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**</w:t>
            </w:r>
            <w:r w:rsidRPr="00D607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D607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**</w:t>
            </w:r>
            <w:r w:rsidRPr="00D607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35F128A4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FB0DD70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3F2C04ED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'input salah'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6C5E007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0301D8C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panjang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sisi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D607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{0}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adalah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D607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{1}</w:t>
            </w:r>
            <w:r w:rsidRPr="00D607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607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rumus</w:t>
            </w:r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D607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</w:t>
            </w:r>
            <w:proofErr w:type="spellEnd"/>
            <w:r w:rsidRPr="00D607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10EA55C2" w14:textId="77777777" w:rsidR="00D60715" w:rsidRPr="00D60715" w:rsidRDefault="00D60715" w:rsidP="00D607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607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#-----------------------------------------------------#</w:t>
            </w:r>
          </w:p>
          <w:p w14:paraId="562FE922" w14:textId="77777777" w:rsidR="00E84C4F" w:rsidRDefault="00E84C4F" w:rsidP="004748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F2160D" w14:textId="77777777" w:rsidR="006F257D" w:rsidRDefault="006F257D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089167" w14:textId="5D04B71F" w:rsidR="00E84C4F" w:rsidRDefault="00E84C4F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E84C4F" w14:paraId="472D235B" w14:textId="77777777" w:rsidTr="004748F5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1249" w14:textId="27A28D85" w:rsidR="00E84C4F" w:rsidRDefault="00D60715" w:rsidP="004748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BE5A9" wp14:editId="23463CAB">
                  <wp:extent cx="5588000" cy="3143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965C1" w14:textId="5E317D8B" w:rsidR="00E84C4F" w:rsidRDefault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A34EF" w14:textId="77777777" w:rsidR="00E84C4F" w:rsidRDefault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CE06D" w14:textId="77777777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7A70526" w14:textId="77777777" w:rsidR="00D60715" w:rsidRPr="00DD4387" w:rsidRDefault="00D60715" w:rsidP="00D607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/>
        </w:rPr>
      </w:pPr>
      <w:r w:rsidRPr="00DD438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“</w:t>
      </w:r>
      <w:r w:rsidRPr="00DD438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/>
        </w:rPr>
        <w:t>Kondisi “if”</w:t>
      </w:r>
    </w:p>
    <w:p w14:paraId="5D7D6BC7" w14:textId="77777777" w:rsidR="00D60715" w:rsidRPr="00DD4387" w:rsidRDefault="00D60715" w:rsidP="00DD43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/>
        </w:rPr>
      </w:pPr>
      <w:r w:rsidRPr="00DD438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/>
        </w:rPr>
        <w:t xml:space="preserve">Pengambilan keputusan ‘Kondisi if’ digunakan untuk mengantisipasi kondisi yang terjadi saat jalannya program dan menentukan tindakan apa yang akan diambil sesuai dengan kondisi. </w:t>
      </w:r>
    </w:p>
    <w:p w14:paraId="2F9C9D91" w14:textId="77777777" w:rsidR="00D60715" w:rsidRPr="00DD4387" w:rsidRDefault="00D60715" w:rsidP="00DD43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/>
        </w:rPr>
      </w:pPr>
      <w:r w:rsidRPr="00DD438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/>
        </w:rPr>
        <w:t>Ada kondisi dimana statement/kondisi diantaranya seperti if, else, dan elif. Kondisi if digunakan untuk mengeksekusi kode jika kondisi benilai benar True.</w:t>
      </w:r>
    </w:p>
    <w:p w14:paraId="26558936" w14:textId="3B099921" w:rsidR="00D60715" w:rsidRPr="00DD4387" w:rsidRDefault="00D60715" w:rsidP="00DD43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 w:rsidRPr="00DD438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/>
        </w:rPr>
        <w:t>Jika kondisi bernilai False makan statement/kondisi if tidak akan tereksekusi.</w:t>
      </w:r>
      <w:r w:rsidRPr="00DD438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”</w:t>
      </w:r>
    </w:p>
    <w:p w14:paraId="03AA9FDA" w14:textId="3A7DA5AC" w:rsidR="00C969D9" w:rsidRPr="00DD4387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3C31130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7319C" w14:textId="77777777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C969D9" w14:paraId="6E75EAF0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F8F9" w14:textId="77777777" w:rsidR="00C969D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-else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575B" w14:textId="44510C1F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60715">
              <w:rPr>
                <w:rFonts w:ascii="Times New Roman" w:eastAsia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CC2F1D3" w14:textId="59B9D23C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3303F" w14:textId="4908D899" w:rsidR="00971F8B" w:rsidRDefault="00971F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REFERENSI:</w:t>
      </w:r>
    </w:p>
    <w:p w14:paraId="4017C224" w14:textId="3C5CC362" w:rsidR="006F257D" w:rsidRDefault="006F257D" w:rsidP="00971F8B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57D">
        <w:rPr>
          <w:rFonts w:ascii="Times New Roman" w:eastAsia="Times New Roman" w:hAnsi="Times New Roman" w:cs="Times New Roman"/>
          <w:sz w:val="24"/>
          <w:szCs w:val="24"/>
        </w:rPr>
        <w:t>https://jagongoding.com/python/dasar/percabangan/</w:t>
      </w:r>
    </w:p>
    <w:p w14:paraId="3E131C2B" w14:textId="2F0724B3" w:rsidR="006F257D" w:rsidRDefault="006F257D" w:rsidP="00971F8B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57D">
        <w:rPr>
          <w:rFonts w:ascii="Times New Roman" w:eastAsia="Times New Roman" w:hAnsi="Times New Roman" w:cs="Times New Roman"/>
          <w:sz w:val="24"/>
          <w:szCs w:val="24"/>
        </w:rPr>
        <w:t>https://www.softwaretestinghelp.com/python/python-conditional-statements/</w:t>
      </w:r>
    </w:p>
    <w:p w14:paraId="28B8176C" w14:textId="0D7E728F" w:rsidR="00BF4DA3" w:rsidRPr="00BF4DA3" w:rsidRDefault="00BF4DA3" w:rsidP="00BF4DA3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4DA3">
        <w:rPr>
          <w:rFonts w:ascii="Times New Roman" w:eastAsia="Times New Roman" w:hAnsi="Times New Roman" w:cs="Times New Roman"/>
          <w:sz w:val="24"/>
          <w:szCs w:val="24"/>
        </w:rPr>
        <w:t>https://www.guru99.com/if-loop-python-conditional-structures.html</w:t>
      </w:r>
    </w:p>
    <w:sectPr w:rsidR="00BF4DA3" w:rsidRPr="00BF4DA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8E4E" w14:textId="77777777" w:rsidR="00E369D9" w:rsidRDefault="00E369D9">
      <w:pPr>
        <w:spacing w:line="240" w:lineRule="auto"/>
      </w:pPr>
      <w:r>
        <w:separator/>
      </w:r>
    </w:p>
  </w:endnote>
  <w:endnote w:type="continuationSeparator" w:id="0">
    <w:p w14:paraId="7ADE09F1" w14:textId="77777777" w:rsidR="00E369D9" w:rsidRDefault="00E36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B95B" w14:textId="77777777" w:rsidR="00C969D9" w:rsidRDefault="00000000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ED2459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0598" w14:textId="77777777" w:rsidR="00E369D9" w:rsidRDefault="00E369D9">
      <w:pPr>
        <w:spacing w:line="240" w:lineRule="auto"/>
      </w:pPr>
      <w:r>
        <w:separator/>
      </w:r>
    </w:p>
  </w:footnote>
  <w:footnote w:type="continuationSeparator" w:id="0">
    <w:p w14:paraId="0E080B59" w14:textId="77777777" w:rsidR="00E369D9" w:rsidRDefault="00E36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AF1EF" w14:textId="77777777" w:rsidR="00C969D9" w:rsidRDefault="00000000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Modul 2 Praktikum Algoritma dan Pemrograman Dasar</w:t>
    </w:r>
  </w:p>
  <w:p w14:paraId="7F106272" w14:textId="77777777" w:rsidR="00C969D9" w:rsidRDefault="00000000">
    <w:r>
      <w:pict w14:anchorId="43AA8D39">
        <v:rect id="_x0000_i1025" style="width:0;height:1.5pt" o:hralign="center" o:hrstd="t" o:hr="t" fillcolor="#a0a0a0" stroked="f"/>
      </w:pict>
    </w:r>
  </w:p>
  <w:p w14:paraId="329D9CBC" w14:textId="77777777" w:rsidR="00C969D9" w:rsidRDefault="00C969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1C4A"/>
    <w:multiLevelType w:val="multilevel"/>
    <w:tmpl w:val="F3A0F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501F7D"/>
    <w:multiLevelType w:val="multilevel"/>
    <w:tmpl w:val="8C60B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2767E0"/>
    <w:multiLevelType w:val="multilevel"/>
    <w:tmpl w:val="9D729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BC4092"/>
    <w:multiLevelType w:val="multilevel"/>
    <w:tmpl w:val="A7FCD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0572AA"/>
    <w:multiLevelType w:val="multilevel"/>
    <w:tmpl w:val="60BC7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47043C"/>
    <w:multiLevelType w:val="multilevel"/>
    <w:tmpl w:val="39864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8799867">
    <w:abstractNumId w:val="3"/>
  </w:num>
  <w:num w:numId="2" w16cid:durableId="366761148">
    <w:abstractNumId w:val="1"/>
  </w:num>
  <w:num w:numId="3" w16cid:durableId="1541548750">
    <w:abstractNumId w:val="5"/>
  </w:num>
  <w:num w:numId="4" w16cid:durableId="1154953054">
    <w:abstractNumId w:val="2"/>
  </w:num>
  <w:num w:numId="5" w16cid:durableId="1086459771">
    <w:abstractNumId w:val="0"/>
  </w:num>
  <w:num w:numId="6" w16cid:durableId="1154446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D9"/>
    <w:rsid w:val="00096115"/>
    <w:rsid w:val="002C5E36"/>
    <w:rsid w:val="00377631"/>
    <w:rsid w:val="00430041"/>
    <w:rsid w:val="004A5245"/>
    <w:rsid w:val="005F1360"/>
    <w:rsid w:val="006F257D"/>
    <w:rsid w:val="00745B07"/>
    <w:rsid w:val="00754C37"/>
    <w:rsid w:val="00761FCD"/>
    <w:rsid w:val="007A1698"/>
    <w:rsid w:val="007B04CD"/>
    <w:rsid w:val="00890D8F"/>
    <w:rsid w:val="00901D84"/>
    <w:rsid w:val="00951BC6"/>
    <w:rsid w:val="00971F8B"/>
    <w:rsid w:val="00B44A9B"/>
    <w:rsid w:val="00BC426C"/>
    <w:rsid w:val="00BF4DA3"/>
    <w:rsid w:val="00C259E0"/>
    <w:rsid w:val="00C969D9"/>
    <w:rsid w:val="00CA1F3F"/>
    <w:rsid w:val="00D167FD"/>
    <w:rsid w:val="00D35133"/>
    <w:rsid w:val="00D60715"/>
    <w:rsid w:val="00DD4387"/>
    <w:rsid w:val="00E369D9"/>
    <w:rsid w:val="00E84C4F"/>
    <w:rsid w:val="00ED2459"/>
    <w:rsid w:val="00ED253D"/>
    <w:rsid w:val="00F0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ABEC5"/>
  <w15:docId w15:val="{0C885AF0-694C-40DA-9B20-FFD09F30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D25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53D"/>
    <w:pPr>
      <w:ind w:left="720"/>
      <w:contextualSpacing/>
    </w:pPr>
  </w:style>
  <w:style w:type="character" w:customStyle="1" w:styleId="viiyi">
    <w:name w:val="viiyi"/>
    <w:basedOn w:val="DefaultParagraphFont"/>
    <w:rsid w:val="007B04CD"/>
  </w:style>
  <w:style w:type="character" w:customStyle="1" w:styleId="q4iawc">
    <w:name w:val="q4iawc"/>
    <w:basedOn w:val="DefaultParagraphFont"/>
    <w:rsid w:val="007B04CD"/>
  </w:style>
  <w:style w:type="character" w:styleId="Strong">
    <w:name w:val="Strong"/>
    <w:basedOn w:val="DefaultParagraphFont"/>
    <w:uiPriority w:val="22"/>
    <w:qFormat/>
    <w:rsid w:val="007B0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HALIM</cp:lastModifiedBy>
  <cp:revision>25</cp:revision>
  <dcterms:created xsi:type="dcterms:W3CDTF">2022-09-26T15:15:00Z</dcterms:created>
  <dcterms:modified xsi:type="dcterms:W3CDTF">2022-10-03T11:50:00Z</dcterms:modified>
</cp:coreProperties>
</file>