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7F67" w14:textId="40142D16" w:rsidR="00E11399" w:rsidRPr="00E11399" w:rsidRDefault="00E11399" w:rsidP="00E11399">
      <w:pPr>
        <w:jc w:val="center"/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</w:pPr>
      <w:r w:rsidRPr="00E11399"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>Lista de exercícios 1</w:t>
      </w:r>
    </w:p>
    <w:p w14:paraId="61126E0C" w14:textId="1B14A006" w:rsidR="00E11399" w:rsidRDefault="00E11399" w:rsidP="00E11399">
      <w:pPr>
        <w:jc w:val="center"/>
        <w:rPr>
          <w:rFonts w:ascii="Century Gothic" w:hAnsi="Century Gothic"/>
          <w:color w:val="000000"/>
          <w:sz w:val="24"/>
          <w:szCs w:val="24"/>
          <w:shd w:val="clear" w:color="auto" w:fill="FFFFFF"/>
        </w:rPr>
      </w:pPr>
    </w:p>
    <w:p w14:paraId="014BBB9C" w14:textId="7B2AC412" w:rsidR="00E11399" w:rsidRPr="00E11399" w:rsidRDefault="00E11399" w:rsidP="00E11399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color w:val="000000"/>
          <w:sz w:val="24"/>
          <w:szCs w:val="24"/>
          <w:shd w:val="clear" w:color="auto" w:fill="FFFFFF"/>
        </w:rPr>
        <w:t>Aluno: Adriano dos Santos Elizeu</w:t>
      </w:r>
    </w:p>
    <w:p w14:paraId="2FFC360C" w14:textId="77777777" w:rsidR="00E11399" w:rsidRDefault="00E11399" w:rsidP="00B50E07">
      <w:pPr>
        <w:jc w:val="both"/>
        <w:rPr>
          <w:rFonts w:ascii="Century Gothic" w:hAnsi="Century Gothic"/>
          <w:sz w:val="24"/>
          <w:szCs w:val="24"/>
        </w:rPr>
      </w:pPr>
    </w:p>
    <w:p w14:paraId="7A063225" w14:textId="17F869B6" w:rsidR="00E11399" w:rsidRPr="00E11399" w:rsidRDefault="00E11399" w:rsidP="00B50E07">
      <w:pPr>
        <w:jc w:val="both"/>
        <w:rPr>
          <w:rFonts w:ascii="Century Gothic" w:hAnsi="Century Gothic"/>
          <w:sz w:val="24"/>
          <w:szCs w:val="24"/>
        </w:rPr>
      </w:pPr>
      <w:r w:rsidRPr="00E11399">
        <w:rPr>
          <w:rFonts w:ascii="Century Gothic" w:hAnsi="Century Gothic"/>
          <w:sz w:val="24"/>
          <w:szCs w:val="24"/>
        </w:rPr>
        <w:t>1. Faça um programa para ler o horário (hora, minuto e segundo) de início e a duração, em segundos, de uma experiência biológica. O programa deve informar o horário (hora, minuto e segundo) de termino da mesma.</w:t>
      </w:r>
    </w:p>
    <w:p w14:paraId="607F35CB" w14:textId="77777777" w:rsidR="00E11399" w:rsidRDefault="00E11399" w:rsidP="00B50E07">
      <w:pPr>
        <w:jc w:val="both"/>
        <w:rPr>
          <w:rFonts w:ascii="Century Gothic" w:hAnsi="Century Gothic"/>
          <w:sz w:val="24"/>
          <w:szCs w:val="24"/>
        </w:rPr>
      </w:pPr>
    </w:p>
    <w:p w14:paraId="5AE15E70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1139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E1139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void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12F0D378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1139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h_1, min_1, seg_1;</w:t>
      </w:r>
    </w:p>
    <w:p w14:paraId="3BED61D5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1139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h_2, min_2, seg_2;</w:t>
      </w:r>
    </w:p>
    <w:p w14:paraId="1CCF0DE9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1139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duracao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E555BD7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1139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"(hora/minuto/segundos): "</w:t>
      </w: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BB129C9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E1139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"%d/%d/%d/"</w:t>
      </w: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&amp;h_1, &amp;min_1, &amp;seg_1);</w:t>
      </w:r>
    </w:p>
    <w:p w14:paraId="169CE654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E1139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E11399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E11399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E1139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duracao</w:t>
      </w:r>
      <w:proofErr w:type="spellEnd"/>
      <w:r w:rsidRPr="00E1139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: "</w:t>
      </w: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C3CE3FB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E1139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</w:t>
      </w:r>
      <w:proofErr w:type="spell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duracao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702E840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1139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segundos_i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h_1 * </w:t>
      </w:r>
      <w:r w:rsidRPr="00E1139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3600</w:t>
      </w: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min_1 * </w:t>
      </w:r>
      <w:r w:rsidRPr="00E1139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60</w:t>
      </w: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 seg_1;</w:t>
      </w:r>
    </w:p>
    <w:p w14:paraId="7594D7CF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1139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segundos_f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seg_1 + </w:t>
      </w:r>
      <w:proofErr w:type="spell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duracao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A280400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h_2 = </w:t>
      </w:r>
      <w:proofErr w:type="spell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segundos_f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/ </w:t>
      </w:r>
      <w:r w:rsidRPr="00E1139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3600</w:t>
      </w: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C2E721B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min_2 = (</w:t>
      </w:r>
      <w:proofErr w:type="spell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segundos_f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% </w:t>
      </w:r>
      <w:r w:rsidRPr="00E1139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3600</w:t>
      </w: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/ </w:t>
      </w:r>
      <w:r w:rsidRPr="00E1139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60</w:t>
      </w: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CDC442F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seg_2 = (</w:t>
      </w:r>
      <w:proofErr w:type="spell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segundos_f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% </w:t>
      </w:r>
      <w:r w:rsidRPr="00E1139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3600</w:t>
      </w: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% </w:t>
      </w:r>
      <w:r w:rsidRPr="00E1139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60</w:t>
      </w: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93098C3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E1139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"%d/%d/%d</w:t>
      </w:r>
      <w:r w:rsidRPr="00E11399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E11399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h_2, min_2, seg_2);</w:t>
      </w:r>
    </w:p>
    <w:p w14:paraId="08615AF1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9EA8AD2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E11399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11399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5DC67C4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3859D01" w14:textId="77777777" w:rsidR="00E11399" w:rsidRPr="00E11399" w:rsidRDefault="00E11399" w:rsidP="00E113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11399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2A4716E" w14:textId="77777777" w:rsidR="00E11399" w:rsidRDefault="00E11399" w:rsidP="00B50E07">
      <w:pPr>
        <w:jc w:val="both"/>
        <w:rPr>
          <w:rFonts w:ascii="Century Gothic" w:hAnsi="Century Gothic"/>
          <w:sz w:val="24"/>
          <w:szCs w:val="24"/>
        </w:rPr>
      </w:pPr>
    </w:p>
    <w:p w14:paraId="13CA0967" w14:textId="77777777" w:rsidR="00E11399" w:rsidRDefault="00E11399" w:rsidP="00B50E07">
      <w:pPr>
        <w:jc w:val="both"/>
        <w:rPr>
          <w:rFonts w:ascii="Century Gothic" w:hAnsi="Century Gothic"/>
          <w:sz w:val="24"/>
          <w:szCs w:val="24"/>
        </w:rPr>
      </w:pPr>
    </w:p>
    <w:p w14:paraId="6F0D7261" w14:textId="34008A65" w:rsidR="00DF3025" w:rsidRPr="002B70AC" w:rsidRDefault="002B70AC" w:rsidP="00B50E07">
      <w:pPr>
        <w:jc w:val="both"/>
        <w:rPr>
          <w:rFonts w:ascii="Century Gothic" w:hAnsi="Century Gothic"/>
          <w:sz w:val="24"/>
          <w:szCs w:val="24"/>
        </w:rPr>
      </w:pPr>
      <w:r w:rsidRPr="002B70AC">
        <w:rPr>
          <w:rFonts w:ascii="Century Gothic" w:hAnsi="Century Gothic"/>
          <w:sz w:val="24"/>
          <w:szCs w:val="24"/>
        </w:rPr>
        <w:t>2. Ler um número inteiro e imprimir a soma do sucessor de seu triplo com o antecessor de seu dobro</w:t>
      </w:r>
      <w:r w:rsidRPr="002B70AC">
        <w:rPr>
          <w:rFonts w:ascii="Century Gothic" w:hAnsi="Century Gothic"/>
          <w:sz w:val="24"/>
          <w:szCs w:val="24"/>
        </w:rPr>
        <w:t>.</w:t>
      </w:r>
    </w:p>
    <w:p w14:paraId="51058327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spellStart"/>
      <w:r w:rsidRPr="002B70AC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int</w:t>
      </w:r>
      <w:proofErr w:type="spellEnd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main</w:t>
      </w:r>
      <w:proofErr w:type="spellEnd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gramStart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(){</w:t>
      </w:r>
      <w:proofErr w:type="gramEnd"/>
    </w:p>
    <w:p w14:paraId="5B854735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</w:t>
      </w:r>
    </w:p>
    <w:p w14:paraId="2309A681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</w:t>
      </w:r>
      <w:proofErr w:type="spellStart"/>
      <w:r w:rsidRPr="002B70AC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int</w:t>
      </w:r>
      <w:proofErr w:type="spellEnd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numero</w:t>
      </w:r>
      <w:proofErr w:type="spellEnd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sucessor3x, antecessor2x, soma;</w:t>
      </w:r>
    </w:p>
    <w:p w14:paraId="44456C11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</w:t>
      </w:r>
      <w:proofErr w:type="spellStart"/>
      <w:proofErr w:type="gramStart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printf</w:t>
      </w:r>
      <w:proofErr w:type="spellEnd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proofErr w:type="gramEnd"/>
      <w:r w:rsidRPr="002B70AC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"DIGITE UM NÚMERO: "</w:t>
      </w: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14:paraId="364FB3C6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</w:t>
      </w:r>
      <w:proofErr w:type="spellStart"/>
      <w:proofErr w:type="gramStart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scanf</w:t>
      </w:r>
      <w:proofErr w:type="spellEnd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proofErr w:type="gramEnd"/>
      <w:r w:rsidRPr="002B70AC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>"%d"</w:t>
      </w: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&amp;</w:t>
      </w:r>
      <w:proofErr w:type="spellStart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numero</w:t>
      </w:r>
      <w:proofErr w:type="spellEnd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14:paraId="2AB0867A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sucessor3x = ((</w:t>
      </w:r>
      <w:proofErr w:type="spellStart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numero</w:t>
      </w:r>
      <w:proofErr w:type="spellEnd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*</w:t>
      </w:r>
      <w:proofErr w:type="gramStart"/>
      <w:r w:rsidRPr="002B70AC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3</w:t>
      </w: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)+</w:t>
      </w:r>
      <w:proofErr w:type="gramEnd"/>
      <w:r w:rsidRPr="002B70AC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1</w:t>
      </w: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14:paraId="5123BE1A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antecessor2x = ((</w:t>
      </w:r>
      <w:proofErr w:type="spellStart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numero</w:t>
      </w:r>
      <w:proofErr w:type="spellEnd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*</w:t>
      </w:r>
      <w:proofErr w:type="gramStart"/>
      <w:r w:rsidRPr="002B70AC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2</w:t>
      </w: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)-</w:t>
      </w:r>
      <w:proofErr w:type="gramEnd"/>
      <w:r w:rsidRPr="002B70AC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1</w:t>
      </w: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</w:p>
    <w:p w14:paraId="6340C5BB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 soma = (sucessor3x + antecessor2x);</w:t>
      </w:r>
    </w:p>
    <w:p w14:paraId="46EE926A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</w:p>
    <w:p w14:paraId="4973D389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</w:t>
      </w:r>
      <w:proofErr w:type="spellStart"/>
      <w:proofErr w:type="gramStart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printf</w:t>
      </w:r>
      <w:proofErr w:type="spellEnd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</w:t>
      </w:r>
      <w:proofErr w:type="gramEnd"/>
      <w:r w:rsidRPr="002B70AC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 xml:space="preserve">"A SOMA DE SUCESSOR DE SEU TRIPLO DE %d COM O </w:t>
      </w:r>
      <w:r w:rsidRPr="002B70AC">
        <w:rPr>
          <w:rFonts w:ascii="Consolas" w:eastAsia="Times New Roman" w:hAnsi="Consolas" w:cs="Times New Roman"/>
          <w:color w:val="FF69B4"/>
          <w:sz w:val="24"/>
          <w:szCs w:val="24"/>
          <w:lang w:eastAsia="pt-BR"/>
        </w:rPr>
        <w:t>\n</w:t>
      </w:r>
      <w:r w:rsidRPr="002B70AC">
        <w:rPr>
          <w:rFonts w:ascii="Consolas" w:eastAsia="Times New Roman" w:hAnsi="Consolas" w:cs="Times New Roman"/>
          <w:color w:val="A31515"/>
          <w:sz w:val="24"/>
          <w:szCs w:val="24"/>
          <w:lang w:eastAsia="pt-BR"/>
        </w:rPr>
        <w:t xml:space="preserve"> ANTECESSOR DO SEU DOBRO DE %d é %d"</w:t>
      </w: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numero</w:t>
      </w:r>
      <w:proofErr w:type="spellEnd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numero</w:t>
      </w:r>
      <w:proofErr w:type="spellEnd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soma);</w:t>
      </w:r>
    </w:p>
    <w:p w14:paraId="7B86FF3D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</w:p>
    <w:p w14:paraId="04FACA83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lastRenderedPageBreak/>
        <w:t xml:space="preserve">  </w:t>
      </w:r>
      <w:proofErr w:type="spellStart"/>
      <w:r w:rsidRPr="002B70AC">
        <w:rPr>
          <w:rFonts w:ascii="Consolas" w:eastAsia="Times New Roman" w:hAnsi="Consolas" w:cs="Times New Roman"/>
          <w:color w:val="0000FF"/>
          <w:sz w:val="24"/>
          <w:szCs w:val="24"/>
          <w:lang w:eastAsia="pt-BR"/>
        </w:rPr>
        <w:t>return</w:t>
      </w:r>
      <w:proofErr w:type="spellEnd"/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</w:t>
      </w:r>
      <w:r w:rsidRPr="002B70AC">
        <w:rPr>
          <w:rFonts w:ascii="Consolas" w:eastAsia="Times New Roman" w:hAnsi="Consolas" w:cs="Times New Roman"/>
          <w:color w:val="09885A"/>
          <w:sz w:val="24"/>
          <w:szCs w:val="24"/>
          <w:lang w:eastAsia="pt-BR"/>
        </w:rPr>
        <w:t>0</w:t>
      </w:r>
      <w:r w:rsidRPr="002B70A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14:paraId="2437C71A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ADDFD2D" w14:textId="77777777" w:rsidR="002B70AC" w:rsidRPr="002B70AC" w:rsidRDefault="002B70AC" w:rsidP="002B70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2B70AC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1303CBB" w14:textId="4C23C99A" w:rsidR="002B70AC" w:rsidRDefault="002B70AC"/>
    <w:p w14:paraId="13F9FF86" w14:textId="4010B006" w:rsidR="00B50E07" w:rsidRDefault="00B50E07" w:rsidP="00B50E07">
      <w:pPr>
        <w:jc w:val="both"/>
        <w:rPr>
          <w:rFonts w:ascii="Century Gothic" w:hAnsi="Century Gothic"/>
          <w:sz w:val="24"/>
          <w:szCs w:val="24"/>
        </w:rPr>
      </w:pPr>
      <w:r w:rsidRPr="00B50E07">
        <w:rPr>
          <w:rFonts w:ascii="Century Gothic" w:hAnsi="Century Gothic"/>
          <w:sz w:val="24"/>
          <w:szCs w:val="24"/>
        </w:rPr>
        <w:t>3</w:t>
      </w:r>
      <w:r w:rsidRPr="00B50E07">
        <w:rPr>
          <w:rFonts w:ascii="Century Gothic" w:hAnsi="Century Gothic"/>
          <w:sz w:val="24"/>
          <w:szCs w:val="24"/>
        </w:rPr>
        <w:t>. Determine se um determinado ano lido é bissexto. Sendo que um ano é bissexto se for divisível por 400 ou se for divisível por 4 e não for divisível por 100. Por exemplo: 1988, 1992, 1996</w:t>
      </w:r>
      <w:r>
        <w:rPr>
          <w:rFonts w:ascii="Century Gothic" w:hAnsi="Century Gothic"/>
          <w:sz w:val="24"/>
          <w:szCs w:val="24"/>
        </w:rPr>
        <w:t>.</w:t>
      </w:r>
    </w:p>
    <w:p w14:paraId="5B3DBCE8" w14:textId="6A84EB3E" w:rsidR="00B50E07" w:rsidRDefault="00B50E07">
      <w:pPr>
        <w:rPr>
          <w:rFonts w:ascii="Century Gothic" w:hAnsi="Century Gothic"/>
          <w:sz w:val="24"/>
          <w:szCs w:val="24"/>
        </w:rPr>
      </w:pPr>
    </w:p>
    <w:p w14:paraId="7B5629C7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50E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() {</w:t>
      </w:r>
    </w:p>
    <w:p w14:paraId="338DAECE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B50E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ano;</w:t>
      </w:r>
    </w:p>
    <w:p w14:paraId="5D77E3E2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50E0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B50E0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DIGITE</w:t>
      </w:r>
      <w:proofErr w:type="spell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UM ANO: 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B6E4724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&amp;ano);</w:t>
      </w:r>
    </w:p>
    <w:p w14:paraId="30AC1B74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55A5EFC8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B50E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(ano % </w:t>
      </w:r>
      <w:r w:rsidRPr="00B50E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B50E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&amp;&amp; (ano % </w:t>
      </w:r>
      <w:r w:rsidRPr="00B50E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400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== </w:t>
      </w:r>
      <w:r w:rsidRPr="00B50E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|| ano % </w:t>
      </w:r>
      <w:proofErr w:type="gramStart"/>
      <w:r w:rsidRPr="00B50E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100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!</w:t>
      </w:r>
      <w:proofErr w:type="gram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= </w:t>
      </w:r>
      <w:r w:rsidRPr="00B50E07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 {</w:t>
      </w:r>
    </w:p>
    <w:p w14:paraId="59EC9FCD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50E0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==========ANO BISSEXTO==========</w:t>
      </w:r>
      <w:r w:rsidRPr="00B50E0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5BB54A3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5EAAD0E6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5A1CDFAB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20BD9457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B50E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23F092B1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50E0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==========ANO NÃO BISSEXTO==========</w:t>
      </w:r>
      <w:r w:rsidRPr="00B50E0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F3855E8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0F449BAC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}</w:t>
      </w:r>
    </w:p>
    <w:p w14:paraId="5614C8A9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84196FF" w14:textId="7662D78E" w:rsidR="00B50E07" w:rsidRDefault="00B50E07">
      <w:pPr>
        <w:rPr>
          <w:rFonts w:ascii="Century Gothic" w:hAnsi="Century Gothic"/>
          <w:sz w:val="24"/>
          <w:szCs w:val="24"/>
        </w:rPr>
      </w:pPr>
    </w:p>
    <w:p w14:paraId="48F44C76" w14:textId="5F2617AB" w:rsidR="00B50E07" w:rsidRPr="00B50E07" w:rsidRDefault="00B50E07">
      <w:pPr>
        <w:rPr>
          <w:rFonts w:ascii="Century Gothic" w:hAnsi="Century Gothic"/>
          <w:sz w:val="24"/>
          <w:szCs w:val="24"/>
        </w:rPr>
      </w:pPr>
    </w:p>
    <w:p w14:paraId="5366DBED" w14:textId="76F970C7" w:rsidR="00B50E07" w:rsidRDefault="00B50E07" w:rsidP="00B50E07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4. </w:t>
      </w:r>
      <w:r w:rsidRPr="00B50E07">
        <w:rPr>
          <w:rFonts w:ascii="Century Gothic" w:hAnsi="Century Gothic"/>
          <w:sz w:val="24"/>
          <w:szCs w:val="24"/>
        </w:rPr>
        <w:t>Dados três valores, A, B, C, verificar se eles podem ser valores dos lados de um triângulo e, se forem se é um triângulo escaleno, um triângulo equilátero ou um triângulo isóscele. Considerando os seguintes conceitos:</w:t>
      </w:r>
    </w:p>
    <w:p w14:paraId="0B9FABC3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B50E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078D100A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B50E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a, b, c;</w:t>
      </w:r>
    </w:p>
    <w:p w14:paraId="49AD0BF3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EB04B96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primeiro valor: 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C5078F5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&amp;a);</w:t>
      </w:r>
    </w:p>
    <w:p w14:paraId="563D2313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segundo valor: 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277621A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&amp;b);</w:t>
      </w:r>
    </w:p>
    <w:p w14:paraId="38FB3CE3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terceiro valor: 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5BA836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&amp;c);</w:t>
      </w:r>
    </w:p>
    <w:p w14:paraId="6C50DEA1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</w:p>
    <w:p w14:paraId="7579BD79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A66B5E1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+ b &gt; c &amp;&amp; a + c &gt; b &amp;&amp; b + c &gt; a){</w:t>
      </w:r>
    </w:p>
    <w:p w14:paraId="315C5A5F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"Os 3 lados formam um triangulo 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F03BBFD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== b &amp;&amp; a == c)</w:t>
      </w:r>
    </w:p>
    <w:p w14:paraId="0D4FABB6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Equilatero</w:t>
      </w:r>
      <w:proofErr w:type="spellEnd"/>
      <w:r w:rsidRPr="00B50E0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47B0D94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r w:rsidRPr="00B50E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</w:p>
    <w:p w14:paraId="3FC4C3E7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        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== b || a == c || b == c)</w:t>
      </w:r>
    </w:p>
    <w:p w14:paraId="7A9C4649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Isosceles</w:t>
      </w:r>
      <w:proofErr w:type="spellEnd"/>
      <w:r w:rsidRPr="00B50E0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84168C3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</w:t>
      </w:r>
      <w:proofErr w:type="spellStart"/>
      <w:r w:rsidRPr="00B50E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</w:p>
    <w:p w14:paraId="605CDF9F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        </w:t>
      </w:r>
      <w:proofErr w:type="spell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"Escaleno</w:t>
      </w:r>
      <w:r w:rsidRPr="00B50E07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5FBCE58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}</w:t>
      </w:r>
    </w:p>
    <w:p w14:paraId="08280247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proofErr w:type="spellStart"/>
      <w:r w:rsidRPr="00B50E0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</w:p>
    <w:p w14:paraId="01EC1E63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"Os 3 lados NAO formam um </w:t>
      </w:r>
      <w:proofErr w:type="spellStart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trinagulo</w:t>
      </w:r>
      <w:proofErr w:type="spellEnd"/>
      <w:r w:rsidRPr="00B50E0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"</w:t>
      </w: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A565F1B" w14:textId="77777777" w:rsidR="00B50E07" w:rsidRPr="00B50E07" w:rsidRDefault="00B50E07" w:rsidP="00B50E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50E0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A6881F8" w14:textId="36755144" w:rsidR="00B50E07" w:rsidRDefault="00B50E07" w:rsidP="00B50E07">
      <w:pPr>
        <w:jc w:val="both"/>
        <w:rPr>
          <w:rFonts w:ascii="Century Gothic" w:hAnsi="Century Gothic"/>
          <w:sz w:val="24"/>
          <w:szCs w:val="24"/>
        </w:rPr>
      </w:pPr>
    </w:p>
    <w:p w14:paraId="4DBB5EF7" w14:textId="28370B97" w:rsidR="00857FD4" w:rsidRDefault="00857FD4" w:rsidP="00B50E07">
      <w:pPr>
        <w:jc w:val="both"/>
        <w:rPr>
          <w:rFonts w:ascii="Century Gothic" w:hAnsi="Century Gothic"/>
          <w:sz w:val="24"/>
          <w:szCs w:val="24"/>
        </w:rPr>
      </w:pPr>
    </w:p>
    <w:p w14:paraId="62C45BDF" w14:textId="518CA015" w:rsidR="00857FD4" w:rsidRDefault="00857FD4" w:rsidP="00B50E07">
      <w:pPr>
        <w:jc w:val="both"/>
        <w:rPr>
          <w:rFonts w:ascii="Century Gothic" w:hAnsi="Century Gothic"/>
          <w:sz w:val="24"/>
          <w:szCs w:val="24"/>
        </w:rPr>
      </w:pPr>
      <w:r w:rsidRPr="00857FD4">
        <w:rPr>
          <w:rFonts w:ascii="Century Gothic" w:hAnsi="Century Gothic"/>
          <w:sz w:val="24"/>
          <w:szCs w:val="24"/>
        </w:rPr>
        <w:t>5. Dado</w:t>
      </w:r>
      <w:r w:rsidRPr="00857FD4">
        <w:rPr>
          <w:rFonts w:ascii="Century Gothic" w:hAnsi="Century Gothic"/>
          <w:sz w:val="24"/>
          <w:szCs w:val="24"/>
        </w:rPr>
        <w:t xml:space="preserve"> n, calcular a soma dos n primeiros números inteiros positivos</w:t>
      </w:r>
      <w:r>
        <w:rPr>
          <w:rFonts w:ascii="Century Gothic" w:hAnsi="Century Gothic"/>
          <w:sz w:val="24"/>
          <w:szCs w:val="24"/>
        </w:rPr>
        <w:t>.</w:t>
      </w:r>
    </w:p>
    <w:p w14:paraId="1BE98EF3" w14:textId="77777777" w:rsidR="00857FD4" w:rsidRP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857F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6A1DB3FA" w14:textId="77777777" w:rsidR="00857FD4" w:rsidRP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57F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n, soma; </w:t>
      </w:r>
    </w:p>
    <w:p w14:paraId="108E6466" w14:textId="77777777" w:rsidR="00857FD4" w:rsidRP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41AE6A15" w14:textId="77777777" w:rsidR="00857FD4" w:rsidRP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57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57FD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\n\</w:t>
      </w:r>
      <w:proofErr w:type="spellStart"/>
      <w:r w:rsidRPr="00857FD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857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SOMA</w:t>
      </w:r>
      <w:proofErr w:type="spellEnd"/>
      <w:r w:rsidRPr="00857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DOS PRIMEIROS INTEIROS POSITVOS</w:t>
      </w:r>
      <w:r w:rsidRPr="00857FD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57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B2876FA" w14:textId="77777777" w:rsidR="00857FD4" w:rsidRP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57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57FD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857FD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857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Digite</w:t>
      </w:r>
      <w:proofErr w:type="spellEnd"/>
      <w:r w:rsidRPr="00857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o valor: "</w:t>
      </w: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A693C5F" w14:textId="77777777" w:rsidR="00857FD4" w:rsidRP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57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&amp;n);</w:t>
      </w:r>
    </w:p>
    <w:p w14:paraId="723DE366" w14:textId="77777777" w:rsidR="00857FD4" w:rsidRP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B49A68E" w14:textId="77777777" w:rsidR="00857FD4" w:rsidRP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soma = (n * (n + </w:t>
      </w:r>
      <w:r w:rsidRPr="00857FD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)) / </w:t>
      </w:r>
      <w:r w:rsidRPr="00857FD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3878201" w14:textId="77777777" w:rsidR="00857FD4" w:rsidRP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60935A32" w14:textId="77777777" w:rsidR="00857FD4" w:rsidRP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857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 soma dos %d primeiros inteiros positivos é %d</w:t>
      </w:r>
      <w:r w:rsidRPr="00857FD4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857FD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n, soma);</w:t>
      </w:r>
    </w:p>
    <w:p w14:paraId="0FF81758" w14:textId="77777777" w:rsidR="00857FD4" w:rsidRP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</w:p>
    <w:p w14:paraId="3BA44304" w14:textId="77777777" w:rsidR="00857FD4" w:rsidRP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857F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857FD4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7ABC533" w14:textId="77777777" w:rsidR="00857FD4" w:rsidRP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857F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03B8F9B7" w14:textId="19721611" w:rsidR="00857FD4" w:rsidRDefault="00857FD4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8C53ACE" w14:textId="516DC641" w:rsidR="004D059A" w:rsidRDefault="004D059A" w:rsidP="00857F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5B8825" w14:textId="72E50201" w:rsidR="004D059A" w:rsidRDefault="004D059A" w:rsidP="00857FD4">
      <w:pPr>
        <w:shd w:val="clear" w:color="auto" w:fill="FFFFFE"/>
        <w:spacing w:after="0" w:line="285" w:lineRule="atLeast"/>
        <w:rPr>
          <w:rFonts w:ascii="Century Gothic" w:hAnsi="Century Gothic"/>
          <w:sz w:val="24"/>
          <w:szCs w:val="24"/>
        </w:rPr>
      </w:pPr>
      <w:r w:rsidRPr="004D059A">
        <w:rPr>
          <w:rFonts w:ascii="Century Gothic" w:hAnsi="Century Gothic"/>
          <w:sz w:val="24"/>
          <w:szCs w:val="24"/>
        </w:rPr>
        <w:t xml:space="preserve">7. </w:t>
      </w:r>
      <w:r w:rsidRPr="004D059A">
        <w:rPr>
          <w:rFonts w:ascii="Century Gothic" w:hAnsi="Century Gothic"/>
          <w:sz w:val="24"/>
          <w:szCs w:val="24"/>
        </w:rPr>
        <w:t>Faça um programa que calcule o fatorial de um dado número inteiro positivo</w:t>
      </w:r>
    </w:p>
    <w:p w14:paraId="568ACB23" w14:textId="259FD169" w:rsidR="004D059A" w:rsidRDefault="004D059A" w:rsidP="00857FD4">
      <w:pPr>
        <w:shd w:val="clear" w:color="auto" w:fill="FFFFFE"/>
        <w:spacing w:after="0" w:line="285" w:lineRule="atLeast"/>
        <w:rPr>
          <w:rFonts w:ascii="Century Gothic" w:hAnsi="Century Gothic"/>
          <w:sz w:val="24"/>
          <w:szCs w:val="24"/>
        </w:rPr>
      </w:pPr>
    </w:p>
    <w:p w14:paraId="4DA5C233" w14:textId="77777777" w:rsidR="004D059A" w:rsidRPr="004D059A" w:rsidRDefault="004D059A" w:rsidP="004D05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D05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main</w:t>
      </w:r>
      <w:proofErr w:type="spell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6B17F870" w14:textId="77777777" w:rsidR="004D059A" w:rsidRPr="004D059A" w:rsidRDefault="004D059A" w:rsidP="004D05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1A2DFB2" w14:textId="77777777" w:rsidR="004D059A" w:rsidRPr="004D059A" w:rsidRDefault="004D059A" w:rsidP="004D05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D05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fat</w:t>
      </w:r>
      <w:proofErr w:type="spell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n;</w:t>
      </w:r>
    </w:p>
    <w:p w14:paraId="306C5EA5" w14:textId="77777777" w:rsidR="004D059A" w:rsidRPr="004D059A" w:rsidRDefault="004D059A" w:rsidP="004D05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D05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"Insira um valor para o qual deseja calcular seu fatorial: "</w:t>
      </w:r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877B582" w14:textId="77777777" w:rsidR="004D059A" w:rsidRPr="004D059A" w:rsidRDefault="004D059A" w:rsidP="004D05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D05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&amp;n);</w:t>
      </w:r>
    </w:p>
    <w:p w14:paraId="337B26B3" w14:textId="77777777" w:rsidR="004D059A" w:rsidRPr="004D059A" w:rsidRDefault="004D059A" w:rsidP="004D05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6887F24" w14:textId="77777777" w:rsidR="004D059A" w:rsidRPr="004D059A" w:rsidRDefault="004D059A" w:rsidP="004D05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4D05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fat</w:t>
      </w:r>
      <w:proofErr w:type="spell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4D05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n &gt; </w:t>
      </w:r>
      <w:r w:rsidRPr="004D05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n = n - </w:t>
      </w:r>
      <w:r w:rsidRPr="004D05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0D8240F4" w14:textId="77777777" w:rsidR="004D059A" w:rsidRPr="004D059A" w:rsidRDefault="004D059A" w:rsidP="004D05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fat</w:t>
      </w:r>
      <w:proofErr w:type="spell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fat</w:t>
      </w:r>
      <w:proofErr w:type="spell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n;</w:t>
      </w:r>
    </w:p>
    <w:p w14:paraId="59027EF2" w14:textId="77777777" w:rsidR="004D059A" w:rsidRPr="004D059A" w:rsidRDefault="004D059A" w:rsidP="004D05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FCCED7E" w14:textId="77777777" w:rsidR="004D059A" w:rsidRPr="004D059A" w:rsidRDefault="004D059A" w:rsidP="004D05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D05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4D059A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4D059A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4D05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Fatorial</w:t>
      </w:r>
      <w:proofErr w:type="spellEnd"/>
      <w:r w:rsidRPr="004D059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calculado: %d"</w:t>
      </w:r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fat</w:t>
      </w:r>
      <w:proofErr w:type="spell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3BFE3FA" w14:textId="77777777" w:rsidR="004D059A" w:rsidRPr="004D059A" w:rsidRDefault="004D059A" w:rsidP="004D05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D059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D059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99A231" w14:textId="77777777" w:rsidR="004D059A" w:rsidRPr="004D059A" w:rsidRDefault="004D059A" w:rsidP="004D05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D059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7F030BA" w14:textId="77777777" w:rsidR="004D059A" w:rsidRPr="004D059A" w:rsidRDefault="004D059A" w:rsidP="004D05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F317EDC" w14:textId="048A4463" w:rsidR="004D059A" w:rsidRDefault="004D059A" w:rsidP="00857FD4">
      <w:pPr>
        <w:shd w:val="clear" w:color="auto" w:fill="FFFFFE"/>
        <w:spacing w:after="0" w:line="285" w:lineRule="atLeast"/>
        <w:rPr>
          <w:rFonts w:ascii="Century Gothic" w:eastAsia="Times New Roman" w:hAnsi="Century Gothic" w:cs="Times New Roman"/>
          <w:color w:val="000000"/>
          <w:sz w:val="24"/>
          <w:szCs w:val="24"/>
          <w:lang w:eastAsia="pt-BR"/>
        </w:rPr>
      </w:pPr>
    </w:p>
    <w:p w14:paraId="1AE63859" w14:textId="752E190F" w:rsidR="00857FD4" w:rsidRPr="006E7D97" w:rsidRDefault="006E7D97" w:rsidP="006E7D97">
      <w:pPr>
        <w:shd w:val="clear" w:color="auto" w:fill="FFFFFE"/>
        <w:spacing w:after="0" w:line="285" w:lineRule="atLeast"/>
        <w:rPr>
          <w:rFonts w:ascii="Century Gothic" w:eastAsia="Times New Roman" w:hAnsi="Century Gothic" w:cs="Times New Roman"/>
          <w:color w:val="000000"/>
          <w:sz w:val="24"/>
          <w:szCs w:val="24"/>
          <w:lang w:eastAsia="pt-BR"/>
        </w:rPr>
      </w:pPr>
      <w:r w:rsidRPr="006E7D97">
        <w:rPr>
          <w:rFonts w:ascii="Century Gothic" w:hAnsi="Century Gothic"/>
          <w:sz w:val="24"/>
          <w:szCs w:val="24"/>
        </w:rPr>
        <w:t xml:space="preserve">8. </w:t>
      </w:r>
      <w:r w:rsidR="004D059A" w:rsidRPr="006E7D97">
        <w:rPr>
          <w:rFonts w:ascii="Century Gothic" w:hAnsi="Century Gothic"/>
          <w:sz w:val="24"/>
          <w:szCs w:val="24"/>
        </w:rPr>
        <w:t>Faça um programa que receba vários números, até que se digite 0. Calcule e mostre:</w:t>
      </w:r>
    </w:p>
    <w:sectPr w:rsidR="00857FD4" w:rsidRPr="006E7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AC"/>
    <w:rsid w:val="002B70AC"/>
    <w:rsid w:val="004D059A"/>
    <w:rsid w:val="006E7D97"/>
    <w:rsid w:val="00857FD4"/>
    <w:rsid w:val="00B50E07"/>
    <w:rsid w:val="00D04334"/>
    <w:rsid w:val="00DF3025"/>
    <w:rsid w:val="00E1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A462"/>
  <w15:chartTrackingRefBased/>
  <w15:docId w15:val="{87F2DD47-0EE5-46AD-82BD-AEC50100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0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1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22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2</cp:revision>
  <dcterms:created xsi:type="dcterms:W3CDTF">2021-06-21T13:34:00Z</dcterms:created>
  <dcterms:modified xsi:type="dcterms:W3CDTF">2021-06-21T15:58:00Z</dcterms:modified>
</cp:coreProperties>
</file>