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1C878" w14:textId="57E25B53" w:rsidR="008C1D13" w:rsidRDefault="008C1D13" w:rsidP="008C1D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de Exercícios 1_C – Algoritmos e Estruturas de Dados</w:t>
      </w:r>
    </w:p>
    <w:p w14:paraId="21D6632F" w14:textId="77777777" w:rsidR="008C1D13" w:rsidRDefault="008C1D13" w:rsidP="008C1D13">
      <w:pPr>
        <w:jc w:val="center"/>
        <w:rPr>
          <w:sz w:val="23"/>
          <w:szCs w:val="23"/>
        </w:rPr>
      </w:pPr>
    </w:p>
    <w:p w14:paraId="25B99FE0" w14:textId="17BE3370" w:rsidR="000B3D03" w:rsidRPr="008C1D13" w:rsidRDefault="008C1D13" w:rsidP="008C1D13">
      <w:pPr>
        <w:jc w:val="both"/>
        <w:rPr>
          <w:rFonts w:ascii="Century Gothic" w:hAnsi="Century Gothic"/>
          <w:sz w:val="24"/>
          <w:szCs w:val="24"/>
        </w:rPr>
      </w:pPr>
      <w:proofErr w:type="gramStart"/>
      <w:r w:rsidRPr="008C1D13">
        <w:rPr>
          <w:rFonts w:ascii="Century Gothic" w:hAnsi="Century Gothic"/>
          <w:sz w:val="24"/>
          <w:szCs w:val="24"/>
        </w:rPr>
        <w:t>1 .</w:t>
      </w:r>
      <w:proofErr w:type="gramEnd"/>
      <w:r w:rsidRPr="008C1D13">
        <w:rPr>
          <w:rFonts w:ascii="Century Gothic" w:hAnsi="Century Gothic"/>
          <w:sz w:val="24"/>
          <w:szCs w:val="24"/>
        </w:rPr>
        <w:t xml:space="preserve"> Crie um programa que lê três inteiros e informa VERDADEIRO se apenas o maior deles é par ou se o menor deles é ímpar ou informa FALSO em caso contrário.</w:t>
      </w:r>
    </w:p>
    <w:p w14:paraId="3C41B397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F938105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a, b, c, maior, menor;</w:t>
      </w:r>
    </w:p>
    <w:p w14:paraId="18C97C81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1 número:</w:t>
      </w:r>
      <w:r w:rsidRPr="008C1D13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4BA129F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2 número:</w:t>
      </w:r>
      <w:r w:rsidRPr="008C1D13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1690240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3 número:</w:t>
      </w:r>
      <w:r w:rsidRPr="008C1D13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4883CB2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</w:t>
      </w:r>
      <w:proofErr w:type="spellStart"/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d%d%d</w:t>
      </w:r>
      <w:proofErr w:type="spellEnd"/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&amp;a, &amp;b , &amp;c );</w:t>
      </w:r>
    </w:p>
    <w:p w14:paraId="598D64C9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maior = a;</w:t>
      </w:r>
    </w:p>
    <w:p w14:paraId="206050FB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menor = a;</w:t>
      </w:r>
    </w:p>
    <w:p w14:paraId="2A0F7E7C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(b &gt; maior &amp;&amp; b % </w:t>
      </w:r>
      <w:r w:rsidRPr="008C1D1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</w:t>
      </w:r>
      <w:proofErr w:type="gramStart"/>
      <w:r w:rsidRPr="008C1D1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)</w:t>
      </w:r>
      <w:proofErr w:type="gram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F741199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maior = b;</w:t>
      </w:r>
    </w:p>
    <w:p w14:paraId="12D3D70D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(c &gt; maior &amp;&amp; c % </w:t>
      </w:r>
      <w:r w:rsidRPr="008C1D1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</w:t>
      </w:r>
      <w:proofErr w:type="gramStart"/>
      <w:r w:rsidRPr="008C1D1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)</w:t>
      </w:r>
      <w:proofErr w:type="gramEnd"/>
    </w:p>
    <w:p w14:paraId="63EDD79A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maior = c;</w:t>
      </w:r>
    </w:p>
    <w:p w14:paraId="36750C88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verdairo</w:t>
      </w:r>
      <w:proofErr w:type="spellEnd"/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36E923A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03EC863A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(b &lt; menor &amp;&amp; b % </w:t>
      </w:r>
      <w:proofErr w:type="gramStart"/>
      <w:r w:rsidRPr="008C1D1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!</w:t>
      </w:r>
      <w:proofErr w:type="gram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C1D1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){</w:t>
      </w:r>
    </w:p>
    <w:p w14:paraId="23E619AB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menor = b;</w:t>
      </w:r>
    </w:p>
    <w:p w14:paraId="4D736A3F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(c &lt; maior &amp;&amp; c % </w:t>
      </w:r>
      <w:proofErr w:type="gramStart"/>
      <w:r w:rsidRPr="008C1D1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!</w:t>
      </w:r>
      <w:proofErr w:type="gram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C1D1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)</w:t>
      </w:r>
    </w:p>
    <w:p w14:paraId="5FBFC468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menor = c;</w:t>
      </w:r>
    </w:p>
    <w:p w14:paraId="5ADEBB99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C1D1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"falso"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DCFB30D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1414C4BB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CBE696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C1D1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C1D1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85A1295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87D558" w14:textId="77777777" w:rsidR="008C1D13" w:rsidRPr="008C1D13" w:rsidRDefault="008C1D13" w:rsidP="008C1D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1D1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6C80422" w14:textId="00104413" w:rsidR="008C1D13" w:rsidRDefault="008C1D13" w:rsidP="008C1D13">
      <w:pPr>
        <w:jc w:val="both"/>
        <w:rPr>
          <w:rFonts w:ascii="Century Gothic" w:hAnsi="Century Gothic"/>
        </w:rPr>
      </w:pPr>
    </w:p>
    <w:p w14:paraId="413B1042" w14:textId="7C1957F1" w:rsidR="00833322" w:rsidRDefault="008C1D13" w:rsidP="008C1D13">
      <w:pPr>
        <w:jc w:val="both"/>
        <w:rPr>
          <w:rFonts w:ascii="Century Gothic" w:hAnsi="Century Gothic"/>
          <w:sz w:val="24"/>
          <w:szCs w:val="24"/>
        </w:rPr>
      </w:pPr>
      <w:r w:rsidRPr="008C1D13">
        <w:rPr>
          <w:rFonts w:ascii="Century Gothic" w:hAnsi="Century Gothic"/>
          <w:sz w:val="24"/>
          <w:szCs w:val="24"/>
        </w:rPr>
        <w:t>2 Faça um programa que lê do usuário um caractere e informa se ele é uma vogal, uma consoante ou não é uma letra.</w:t>
      </w:r>
    </w:p>
    <w:p w14:paraId="486F752B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6EED141" w14:textId="16A34D1D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consoantes[</w:t>
      </w:r>
      <w:proofErr w:type="gram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]= </w:t>
      </w:r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 </w:t>
      </w:r>
      <w:proofErr w:type="spellStart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bcdfghjklmnpqrstvwxyz</w:t>
      </w:r>
      <w:proofErr w:type="spellEnd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vogais[]= </w:t>
      </w:r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aeiou</w:t>
      </w:r>
      <w:proofErr w:type="spellEnd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letra;</w:t>
      </w:r>
    </w:p>
    <w:p w14:paraId="42DE9443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i;</w:t>
      </w:r>
    </w:p>
    <w:p w14:paraId="6FEAACAC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j;</w:t>
      </w:r>
    </w:p>
    <w:p w14:paraId="18EF36A0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C0F6095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"Informe uma letra qualquer: "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4F90067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</w:t>
      </w:r>
      <w:proofErr w:type="spellStart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</w:t>
      </w:r>
      <w:proofErr w:type="gramStart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</w:t>
      </w:r>
      <w:proofErr w:type="gram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letra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F916C2D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8EFBE62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(i=</w:t>
      </w:r>
      <w:r w:rsidRPr="00DA54C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i&lt;</w:t>
      </w:r>
      <w:r w:rsidRPr="00DA54C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22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i+</w:t>
      </w:r>
      <w:proofErr w:type="gram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+){</w:t>
      </w:r>
      <w:proofErr w:type="gramEnd"/>
    </w:p>
    <w:p w14:paraId="30678CBF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(letra == consoantes[i</w:t>
      </w:r>
      <w:proofErr w:type="gram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  <w:proofErr w:type="gramEnd"/>
    </w:p>
    <w:p w14:paraId="0F8F3862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</w:p>
    <w:p w14:paraId="0472B589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"É uma consoante!"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FAB0982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F9897AC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}</w:t>
      </w:r>
    </w:p>
    <w:p w14:paraId="3BFF53FD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D45D4B8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0AFE7F72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j=</w:t>
      </w:r>
      <w:r w:rsidRPr="00DA54C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j&lt;</w:t>
      </w:r>
      <w:r w:rsidRPr="00DA54C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j++){</w:t>
      </w:r>
    </w:p>
    <w:p w14:paraId="606C01C4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letra == vogais[j]){</w:t>
      </w:r>
    </w:p>
    <w:p w14:paraId="2A8CB5BD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"É uma vogal!</w:t>
      </w:r>
      <w:r w:rsidRPr="00DA54C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324DEF6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8A7242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224E4796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gram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letra !</w:t>
      </w:r>
      <w:proofErr w:type="gram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consoantes[i]){</w:t>
      </w:r>
    </w:p>
    <w:p w14:paraId="301D17C4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"Não é </w:t>
      </w:r>
      <w:proofErr w:type="spellStart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caracterem</w:t>
      </w:r>
      <w:proofErr w:type="spellEnd"/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DA54C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A54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7257E9C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247720A8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92C9BC9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611DD4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A54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A54C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BC1FD26" w14:textId="77777777" w:rsidR="00DA54C1" w:rsidRPr="00DA54C1" w:rsidRDefault="00DA54C1" w:rsidP="00DA5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A54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456207B" w14:textId="001D6BAC" w:rsidR="00833322" w:rsidRDefault="00833322" w:rsidP="00DA54C1">
      <w:pPr>
        <w:shd w:val="clear" w:color="auto" w:fill="FFFFFE"/>
        <w:spacing w:after="0" w:line="285" w:lineRule="atLeast"/>
        <w:rPr>
          <w:rFonts w:ascii="Century Gothic" w:hAnsi="Century Gothic"/>
          <w:sz w:val="24"/>
          <w:szCs w:val="24"/>
        </w:rPr>
      </w:pPr>
    </w:p>
    <w:p w14:paraId="03B85A8A" w14:textId="4C4A0357" w:rsidR="00DA54C1" w:rsidRDefault="00DA54C1" w:rsidP="00DA54C1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  <w:r w:rsidRPr="00DA54C1">
        <w:rPr>
          <w:rFonts w:ascii="Century Gothic" w:hAnsi="Century Gothic"/>
          <w:sz w:val="24"/>
          <w:szCs w:val="24"/>
        </w:rPr>
        <w:t>3. Desenvolva um programa que recebe do usuário o placar de um jogo de futebol (os gols de cada time) e informa se o resultado foi um empate, a vitória do primeiro time ou do segundo time</w:t>
      </w:r>
    </w:p>
    <w:p w14:paraId="4E6F0097" w14:textId="13766E7C" w:rsidR="00E95FE4" w:rsidRDefault="00E95FE4" w:rsidP="00DA54C1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</w:p>
    <w:p w14:paraId="10010A93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95FE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2FF63BD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95FE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a, </w:t>
      </w:r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b,  placa</w:t>
      </w:r>
      <w:proofErr w:type="gram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A1F993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"Placar do Time 1: "</w:t>
      </w: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2F06F87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&amp;a);</w:t>
      </w:r>
    </w:p>
    <w:p w14:paraId="3CF37E96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"Placar do Time 2: "</w:t>
      </w: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44C1396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&amp;b);</w:t>
      </w:r>
    </w:p>
    <w:p w14:paraId="55984C30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4EAFC074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4776F503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95FE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 &gt; </w:t>
      </w:r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 )</w:t>
      </w:r>
      <w:proofErr w:type="gram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A249E2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95FE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E95FE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Vitoria</w:t>
      </w:r>
      <w:proofErr w:type="spellEnd"/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do Time 1"</w:t>
      </w: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1F93C1E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71841CA4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95FE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(b &gt; </w:t>
      </w:r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)</w:t>
      </w:r>
      <w:proofErr w:type="gram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44BC64C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95FE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E95FE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Vitoria</w:t>
      </w:r>
      <w:proofErr w:type="spellEnd"/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do Time 2"</w:t>
      </w: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A03423B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0A108536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95FE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(a==</w:t>
      </w:r>
      <w:proofErr w:type="gram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b){</w:t>
      </w:r>
      <w:proofErr w:type="gramEnd"/>
    </w:p>
    <w:p w14:paraId="36D32FCD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95FE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E95FE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Empate</w:t>
      </w:r>
      <w:proofErr w:type="spellEnd"/>
      <w:r w:rsidRPr="00E95FE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EDD9460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75921CF6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16DED67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95FE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95FE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1392869" w14:textId="77777777" w:rsidR="00E95FE4" w:rsidRP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D0337D" w14:textId="77FC9B83" w:rsidR="00E95FE4" w:rsidRDefault="00E95FE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5FE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0E6E687" w14:textId="25269F4A" w:rsidR="00DC4914" w:rsidRDefault="00DC491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D220BD" w14:textId="77777777" w:rsidR="00DC4914" w:rsidRPr="00DC4914" w:rsidRDefault="00DC4914" w:rsidP="00DC49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C49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C49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DC49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DC49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6F3EDD35" w14:textId="77777777" w:rsidR="00DC4914" w:rsidRPr="00DC4914" w:rsidRDefault="00DC4914" w:rsidP="00DC49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C49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9B91F55" w14:textId="77777777" w:rsidR="00DC4914" w:rsidRPr="00DC4914" w:rsidRDefault="00DC4914" w:rsidP="00DC49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C49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 = </w:t>
      </w:r>
      <w:r w:rsidRPr="00DC491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n1 = </w:t>
      </w:r>
      <w:r w:rsidRPr="00DC491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n2 = </w:t>
      </w:r>
      <w:r w:rsidRPr="00DC491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n3 = </w:t>
      </w:r>
      <w:r w:rsidRPr="00DC491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n4 =</w:t>
      </w:r>
      <w:r w:rsidRPr="00DC491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DF3DB11" w14:textId="77777777" w:rsidR="00DC4914" w:rsidRPr="00DC4914" w:rsidRDefault="00DC4914" w:rsidP="00DC49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F27F72F" w14:textId="77777777" w:rsidR="00DC4914" w:rsidRPr="00DC4914" w:rsidRDefault="00DC4914" w:rsidP="00DC49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C49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"Primeiro Número: "</w:t>
      </w:r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B42C860" w14:textId="77777777" w:rsidR="00DC4914" w:rsidRPr="00DC4914" w:rsidRDefault="00DC4914" w:rsidP="00DC49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C49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DC49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314A51B0" w14:textId="23555D13" w:rsidR="00DC4914" w:rsidRDefault="00DC4914" w:rsidP="00DC4914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  <w:r w:rsidRPr="00DC4914">
        <w:rPr>
          <w:rFonts w:ascii="Century Gothic" w:hAnsi="Century Gothic"/>
          <w:sz w:val="24"/>
          <w:szCs w:val="24"/>
        </w:rPr>
        <w:lastRenderedPageBreak/>
        <w:t>4 Escreva um programa que lê do usuário 4 (quatro) números inteiros e informa se há ou não um deles no intervalo entre 1 e 25, outro de 26 a 50, outro de 51 a 75 e um último de 76 a 100.</w:t>
      </w:r>
    </w:p>
    <w:p w14:paraId="1CE07826" w14:textId="77777777" w:rsidR="00F0464A" w:rsidRPr="00DC4914" w:rsidRDefault="00F0464A" w:rsidP="00DC4914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</w:p>
    <w:p w14:paraId="5086E756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65B32B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2976C28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61D3E2E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n</w:t>
      </w:r>
      <w:proofErr w:type="gram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AE74A19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n1=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125D53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n2=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993147D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n3=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A85E95D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n4=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564245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390E5B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DE8A93B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01B0ECC4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"Número %d: "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i);</w:t>
      </w:r>
    </w:p>
    <w:p w14:paraId="7B77D4BF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3F299069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 &gt;=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n &lt;=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25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895E1A3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n1 = n1 +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FE0DB8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5612E12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 &gt;=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26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n &lt;=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50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C316DC3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n2 = n2 +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4CAA2D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298678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 &gt;=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51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</w:t>
      </w:r>
      <w:proofErr w:type="gramStart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&amp;  n</w:t>
      </w:r>
      <w:proofErr w:type="gram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75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31888D4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n3 = n3 +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F4601B0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BBB7A27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 &gt;=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76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</w:t>
      </w:r>
      <w:proofErr w:type="gramStart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&amp;  n</w:t>
      </w:r>
      <w:proofErr w:type="gram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24A135E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n4 = n4 +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ED5D7E3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CC7F807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i++;</w:t>
      </w:r>
    </w:p>
    <w:p w14:paraId="7E831934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066AD8FB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(i&lt;=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12B6AD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719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== A quantidade de Números == </w:t>
      </w:r>
      <w:r w:rsidRPr="0071719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71719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entre</w:t>
      </w:r>
      <w:proofErr w:type="spellEnd"/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0 - 25 é: %d</w:t>
      </w:r>
      <w:r w:rsidRPr="0071719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71719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entre</w:t>
      </w:r>
      <w:proofErr w:type="spellEnd"/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26 - 50 é: %d</w:t>
      </w:r>
      <w:r w:rsidRPr="0071719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71719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entre</w:t>
      </w:r>
      <w:proofErr w:type="spellEnd"/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51 - 75 é: %d</w:t>
      </w:r>
      <w:r w:rsidRPr="0071719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71719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entre</w:t>
      </w:r>
      <w:proofErr w:type="spellEnd"/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76 - 100 é: %d</w:t>
      </w:r>
      <w:proofErr w:type="gramStart"/>
      <w:r w:rsidRPr="007171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</w:t>
      </w:r>
      <w:proofErr w:type="gram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1, n2, n3, n4);</w:t>
      </w:r>
    </w:p>
    <w:p w14:paraId="0FCC98CF" w14:textId="021B1BEC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70EFE3D" w14:textId="77777777" w:rsidR="00717196" w:rsidRP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71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719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53C371C" w14:textId="1E3BE1C7" w:rsidR="00717196" w:rsidRDefault="00717196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71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A515FB0" w14:textId="1ED0DF52" w:rsidR="007476D8" w:rsidRDefault="007476D8" w:rsidP="007171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141458" w14:textId="03121E42" w:rsidR="007476D8" w:rsidRDefault="007476D8" w:rsidP="007476D8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  <w:r w:rsidRPr="007476D8">
        <w:rPr>
          <w:rFonts w:ascii="Century Gothic" w:hAnsi="Century Gothic"/>
          <w:sz w:val="24"/>
          <w:szCs w:val="24"/>
        </w:rPr>
        <w:t xml:space="preserve">6 Um aluno está organizando um bolão de </w:t>
      </w:r>
      <w:proofErr w:type="spellStart"/>
      <w:r w:rsidRPr="007476D8">
        <w:rPr>
          <w:rFonts w:ascii="Century Gothic" w:hAnsi="Century Gothic"/>
          <w:sz w:val="24"/>
          <w:szCs w:val="24"/>
        </w:rPr>
        <w:t>BrasFoot</w:t>
      </w:r>
      <w:proofErr w:type="spellEnd"/>
      <w:r w:rsidRPr="007476D8">
        <w:rPr>
          <w:rFonts w:ascii="Century Gothic" w:hAnsi="Century Gothic"/>
          <w:sz w:val="24"/>
          <w:szCs w:val="24"/>
        </w:rPr>
        <w:t>. Segundo suas regras, os apostadores informam o placar do jogo e ganham 10 pontos se acertarem o vencedor ou se foi empate e ganham mais 5 pontos para o placar de cada time que acertarem. Exemplo: se o placar do jogo foi 3x2, são 0 pontos se o placar apostado foi 0x1; 5 pontos para os placares apostados 0x2 ou 3x5; 10 pontos para o placar apostado 1x0; ou 20 pontos para o placar exato de 3x2. Faça um programa que requisita do usuário o placar apostado e depois o placar do jogo e informa quantos pontos o apostador fez.</w:t>
      </w:r>
    </w:p>
    <w:p w14:paraId="52019477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#include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21A96AE8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B76F94E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pl1, pl2;</w:t>
      </w:r>
    </w:p>
    <w:p w14:paraId="1E4719ED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apos1, apos2, </w:t>
      </w:r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pontos[</w:t>
      </w:r>
      <w:proofErr w:type="gramEnd"/>
      <w:r w:rsidRPr="00D847F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],i;</w:t>
      </w:r>
    </w:p>
    <w:p w14:paraId="28BA64DA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placar do primeiro time:"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1BBCB2D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&amp;pl1);</w:t>
      </w:r>
    </w:p>
    <w:p w14:paraId="6C6E37DD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placar do segundo time:"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B62142B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&amp;pl2);</w:t>
      </w:r>
    </w:p>
    <w:p w14:paraId="5CAC8B43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847F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</w:t>
      </w:r>
      <w:proofErr w:type="spellStart"/>
      <w:r w:rsidRPr="00D847F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Digite</w:t>
      </w:r>
      <w:proofErr w:type="spell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 aposta do primeiro time:"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2677AC8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&amp;apos1);</w:t>
      </w:r>
    </w:p>
    <w:p w14:paraId="36DE24A5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a aposta do segundo time:"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330AD8E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&amp;apos2);</w:t>
      </w:r>
    </w:p>
    <w:p w14:paraId="7D7ECB5E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pontos[i] = </w:t>
      </w:r>
      <w:r w:rsidRPr="00D847F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44CCA7E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(pl1 == apos</w:t>
      </w:r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1){</w:t>
      </w:r>
      <w:proofErr w:type="gramEnd"/>
    </w:p>
    <w:p w14:paraId="1100F933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pontos[i] += </w:t>
      </w:r>
      <w:r w:rsidRPr="00D847F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D64E08F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207AF48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DC3533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(pl2 == apos</w:t>
      </w:r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2){</w:t>
      </w:r>
      <w:proofErr w:type="gramEnd"/>
    </w:p>
    <w:p w14:paraId="19F1A96A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pontos[i] += </w:t>
      </w:r>
      <w:r w:rsidRPr="00D847F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6FD10B6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57701B8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(pl1 &gt; pl2 &amp;&amp; apos1 &gt; apos</w:t>
      </w:r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2){</w:t>
      </w:r>
      <w:proofErr w:type="gramEnd"/>
    </w:p>
    <w:p w14:paraId="11899D07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pontos[i] += </w:t>
      </w:r>
      <w:r w:rsidRPr="00D847F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759DD52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D8C9370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(pl1 == pl2 &amp;&amp; apos1 == apos</w:t>
      </w:r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2){</w:t>
      </w:r>
      <w:proofErr w:type="gramEnd"/>
    </w:p>
    <w:p w14:paraId="15012B2C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pontos[i] += </w:t>
      </w:r>
      <w:r w:rsidRPr="00D847F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E1F7A5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FE66BC7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(pl1 &lt; pl2 &amp;&amp; apos1 &lt; apos</w:t>
      </w:r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2){</w:t>
      </w:r>
      <w:proofErr w:type="gramEnd"/>
    </w:p>
    <w:p w14:paraId="05C18E48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pontos[i] += </w:t>
      </w:r>
      <w:r w:rsidRPr="00D847F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D7C2397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E6E43FA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847F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== </w:t>
      </w:r>
      <w:proofErr w:type="spellStart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Pontuacao</w:t>
      </w:r>
      <w:proofErr w:type="spell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== </w:t>
      </w:r>
      <w:r w:rsidRPr="00D847F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32ABDA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DF7C8D2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Pontuacao</w:t>
      </w:r>
      <w:proofErr w:type="spellEnd"/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 %d </w:t>
      </w:r>
      <w:r w:rsidRPr="00D847F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Pr="00D847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 pontos[i]);</w:t>
      </w:r>
    </w:p>
    <w:p w14:paraId="55E01F97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28D513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847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847F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382FEFD" w14:textId="77777777" w:rsidR="00D847F6" w:rsidRPr="00D847F6" w:rsidRDefault="00D847F6" w:rsidP="00D847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847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91F8A0A" w14:textId="77777777" w:rsidR="007476D8" w:rsidRPr="00717196" w:rsidRDefault="007476D8" w:rsidP="007476D8">
      <w:pPr>
        <w:shd w:val="clear" w:color="auto" w:fill="FFFFFE"/>
        <w:spacing w:after="0" w:line="285" w:lineRule="atLeast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3D61268A" w14:textId="53104F14" w:rsidR="008C7275" w:rsidRPr="008C7275" w:rsidRDefault="008C7275" w:rsidP="008C7275">
      <w:pPr>
        <w:shd w:val="clear" w:color="auto" w:fill="FFFFFE"/>
        <w:spacing w:after="0" w:line="285" w:lineRule="atLeast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33B68F07" w14:textId="40EE624D" w:rsidR="008C7275" w:rsidRDefault="008C7275" w:rsidP="008C7275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  <w:r w:rsidRPr="008C7275">
        <w:rPr>
          <w:rFonts w:ascii="Century Gothic" w:hAnsi="Century Gothic"/>
          <w:sz w:val="24"/>
          <w:szCs w:val="24"/>
        </w:rPr>
        <w:t>7 Em uma competição de saltos ornamentais, 6 (seis) juízes informam notas reais variando de 0 a 10. A nota final do atleta deve excluir a maior e a menor nota dos juízes e é composta pela soma das quatro demais notas. Faça um programa que lê do usuário as seis notas dos juízes e informa a nota final do atleta (a soma das notas excluindo a menor e a maior delas</w:t>
      </w:r>
      <w:r>
        <w:rPr>
          <w:rFonts w:ascii="Century Gothic" w:hAnsi="Century Gothic"/>
          <w:sz w:val="24"/>
          <w:szCs w:val="24"/>
        </w:rPr>
        <w:t xml:space="preserve">. </w:t>
      </w:r>
    </w:p>
    <w:p w14:paraId="143DE922" w14:textId="262589EE" w:rsidR="008C7275" w:rsidRDefault="008C7275" w:rsidP="008C7275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</w:p>
    <w:p w14:paraId="6433266B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C727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955C039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C727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maior = </w:t>
      </w:r>
      <w:r w:rsidRPr="008C727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menor =</w:t>
      </w:r>
      <w:r w:rsidRPr="008C727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BC0D06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C727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soma = </w:t>
      </w:r>
      <w:r w:rsidRPr="008C727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valor;</w:t>
      </w:r>
    </w:p>
    <w:p w14:paraId="0E4C4925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C727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resultado;</w:t>
      </w:r>
    </w:p>
    <w:p w14:paraId="1F9EB921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30F2AB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C727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8C727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BDA4F22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8C727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211A89FE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727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a nota %d: "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i);</w:t>
      </w:r>
    </w:p>
    <w:p w14:paraId="122CA96C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727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&amp;valor);</w:t>
      </w:r>
    </w:p>
    <w:p w14:paraId="566C4709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727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 &lt; menor)</w:t>
      </w:r>
    </w:p>
    <w:p w14:paraId="12EE03F5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menor = valor;</w:t>
      </w:r>
    </w:p>
    <w:p w14:paraId="501A7FC1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727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 &gt; maior)</w:t>
      </w:r>
    </w:p>
    <w:p w14:paraId="23A40055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maior = valor;</w:t>
      </w:r>
    </w:p>
    <w:p w14:paraId="65AD81F6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soma+=valor;</w:t>
      </w:r>
    </w:p>
    <w:p w14:paraId="4C5FA657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i++;</w:t>
      </w:r>
    </w:p>
    <w:p w14:paraId="0C7D27A2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8C727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proofErr w:type="gram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(i&lt;=</w:t>
      </w:r>
      <w:r w:rsidRPr="008C727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662507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1A759B4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= (soma - menor - </w:t>
      </w:r>
      <w:proofErr w:type="gramStart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maior)/</w:t>
      </w:r>
      <w:proofErr w:type="gramEnd"/>
      <w:r w:rsidRPr="008C727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C293844" w14:textId="77777777" w:rsidR="008C7275" w:rsidRP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C727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 nota do nadador é %d</w:t>
      </w:r>
      <w:r w:rsidRPr="008C7275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C727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resultado);</w:t>
      </w:r>
    </w:p>
    <w:p w14:paraId="6460556E" w14:textId="6AED2765" w:rsidR="008C7275" w:rsidRDefault="008C7275" w:rsidP="008C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727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8317E65" w14:textId="77777777" w:rsidR="00EA6019" w:rsidRDefault="00EA6019" w:rsidP="00EA6019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</w:p>
    <w:p w14:paraId="270D3099" w14:textId="55E041A5" w:rsidR="00EA6019" w:rsidRDefault="00EA6019" w:rsidP="00EA6019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</w:t>
      </w:r>
      <w:r w:rsidRPr="00EA6019">
        <w:rPr>
          <w:rFonts w:ascii="Century Gothic" w:hAnsi="Century Gothic"/>
          <w:sz w:val="24"/>
          <w:szCs w:val="24"/>
        </w:rPr>
        <w:t xml:space="preserve">Faça um programa que requisita do usuário 5 (cinco) números inteiros e informa se pelo menos dois pares diferentes desses números são iguais. Exemplo: {3,4,4,5,3} e {1,2,2,1,2} tem 2 pares de números </w:t>
      </w:r>
      <w:proofErr w:type="gramStart"/>
      <w:r w:rsidRPr="00EA6019">
        <w:rPr>
          <w:rFonts w:ascii="Century Gothic" w:hAnsi="Century Gothic"/>
          <w:sz w:val="24"/>
          <w:szCs w:val="24"/>
        </w:rPr>
        <w:t>iguais</w:t>
      </w:r>
      <w:proofErr w:type="gramEnd"/>
      <w:r w:rsidRPr="00EA6019">
        <w:rPr>
          <w:rFonts w:ascii="Century Gothic" w:hAnsi="Century Gothic"/>
          <w:sz w:val="24"/>
          <w:szCs w:val="24"/>
        </w:rPr>
        <w:t xml:space="preserve"> mas {2,2,2,3,2} não tem 2 pares diferentes de números iguais.</w:t>
      </w:r>
    </w:p>
    <w:p w14:paraId="17433787" w14:textId="77777777" w:rsidR="00EA6019" w:rsidRDefault="00EA6019" w:rsidP="00EA6019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</w:p>
    <w:p w14:paraId="33E80C14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68242990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n_1, n_2, n_3, n_4, n_5;</w:t>
      </w:r>
    </w:p>
    <w:p w14:paraId="4E5B7265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A601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5407AEA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5B81DE7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&amp;n_1);</w:t>
      </w:r>
    </w:p>
    <w:p w14:paraId="735FF7EA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3B6B369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&amp;n_2);</w:t>
      </w:r>
    </w:p>
    <w:p w14:paraId="530D9018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5DD776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&amp;n_3);</w:t>
      </w:r>
    </w:p>
    <w:p w14:paraId="0D1FB58B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48449A6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&amp;n_4);</w:t>
      </w:r>
    </w:p>
    <w:p w14:paraId="320A28F7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D26665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&amp;n_5);</w:t>
      </w:r>
    </w:p>
    <w:p w14:paraId="04AF024B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8F7A34E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(n_1==n_2 || n_1==n_3 || n_1==n_4 || n_1==n_</w:t>
      </w:r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5){</w:t>
      </w:r>
      <w:proofErr w:type="gramEnd"/>
    </w:p>
    <w:p w14:paraId="5F40B9AE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512039F4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(n_2==n_1 || n_2==n_3 || n_2==n_4 || n_2==n_5)</w:t>
      </w:r>
    </w:p>
    <w:p w14:paraId="5C5C1523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53A3D534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n_3==n_1 || n_3==n_2 || n_3==n_4 || n_3==n_5)</w:t>
      </w:r>
    </w:p>
    <w:p w14:paraId="4F36FE89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0BCFB506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n_4==n_1 || n_4==n_2 || n_4==n_3 || n_4==n_5)</w:t>
      </w:r>
    </w:p>
    <w:p w14:paraId="3A606632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1F3D5CCA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(n_5==n_1 || n_5==n_2 || n_5==n_3 || n_5==n_4)</w:t>
      </w:r>
    </w:p>
    <w:p w14:paraId="101D75F2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5542801B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733978AD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D78220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if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EA601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CA7FA71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A6019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== Tem 2 pares de números iguais =="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33F7B6C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56EA4D0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0B5C3D0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A6019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== Não tem 2 pares de números </w:t>
      </w:r>
      <w:proofErr w:type="spellStart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iguas</w:t>
      </w:r>
      <w:proofErr w:type="spellEnd"/>
      <w:r w:rsidRPr="00EA601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=="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                  </w:t>
      </w:r>
    </w:p>
    <w:p w14:paraId="4825CCF7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</w:t>
      </w:r>
    </w:p>
    <w:p w14:paraId="6D3507BA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601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A601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6766F45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89777EB" w14:textId="77777777" w:rsidR="00EA6019" w:rsidRPr="00EA6019" w:rsidRDefault="00EA6019" w:rsidP="00EA60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601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C2C8721" w14:textId="77777777" w:rsidR="00EA6019" w:rsidRPr="00EA6019" w:rsidRDefault="00EA6019" w:rsidP="00EA6019">
      <w:pPr>
        <w:shd w:val="clear" w:color="auto" w:fill="FFFFFE"/>
        <w:spacing w:after="0" w:line="285" w:lineRule="atLeast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09293B5E" w14:textId="77777777" w:rsidR="008C7275" w:rsidRPr="008C7275" w:rsidRDefault="008C7275" w:rsidP="008C7275">
      <w:pPr>
        <w:shd w:val="clear" w:color="auto" w:fill="FFFFFE"/>
        <w:spacing w:after="0" w:line="285" w:lineRule="atLeast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2AD88AE7" w14:textId="77777777" w:rsidR="00DC4914" w:rsidRPr="00DC4914" w:rsidRDefault="00DC4914" w:rsidP="00DC49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B98FFB" w14:textId="77777777" w:rsidR="00DC4914" w:rsidRPr="00E95FE4" w:rsidRDefault="00DC4914" w:rsidP="00E95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179456B" w14:textId="77777777" w:rsidR="00E95FE4" w:rsidRPr="00DA54C1" w:rsidRDefault="00E95FE4" w:rsidP="00DA54C1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</w:p>
    <w:sectPr w:rsidR="00E95FE4" w:rsidRPr="00DA5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13"/>
    <w:rsid w:val="000A4375"/>
    <w:rsid w:val="000B3D03"/>
    <w:rsid w:val="00603B51"/>
    <w:rsid w:val="00717196"/>
    <w:rsid w:val="007476D8"/>
    <w:rsid w:val="007734F9"/>
    <w:rsid w:val="00833322"/>
    <w:rsid w:val="008B483D"/>
    <w:rsid w:val="008C1D13"/>
    <w:rsid w:val="008C7275"/>
    <w:rsid w:val="00D31ED4"/>
    <w:rsid w:val="00D847F6"/>
    <w:rsid w:val="00DA54C1"/>
    <w:rsid w:val="00DC4914"/>
    <w:rsid w:val="00E95FE4"/>
    <w:rsid w:val="00EA6019"/>
    <w:rsid w:val="00F0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A99B"/>
  <w15:chartTrackingRefBased/>
  <w15:docId w15:val="{8DA0AD50-8094-4AFD-BC36-AC075678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878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19</cp:revision>
  <dcterms:created xsi:type="dcterms:W3CDTF">2021-07-06T17:57:00Z</dcterms:created>
  <dcterms:modified xsi:type="dcterms:W3CDTF">2021-07-09T17:35:00Z</dcterms:modified>
</cp:coreProperties>
</file>