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Title"/>
      </w:pPr>
      <w:r>
        <w:t>Find B2B leads: how to find someone's phone number</w:t>
      </w:r>
    </w:p>
    <w:p/>
    <w:p>
      <w:r>
        <w:t xml:space="preserve">You've got the right company and the right title. The missing piece is the number — and without it, your cold call never happens. Finding someone's phone number in B2B isn't about hacking or grey-area tactics. It's about combining public sources, </w:t>
      </w:r>
      <w:r>
        <w:rPr>
          <w:b/>
        </w:rPr>
        <w:t>find B2B leads</w:t>
      </w:r>
      <w:r>
        <w:t xml:space="preserve"> workflows, and data enrichment so your team has verified mobile numbers when they need them.</w:t>
      </w:r>
    </w:p>
    <w:p/>
    <w:p>
      <w:r>
        <w:t xml:space="preserve">You'll learn how to use LinkedIn and company sources as a starting point (and their limits), when to use a </w:t>
      </w:r>
      <w:r>
        <w:rPr>
          <w:b/>
        </w:rPr>
        <w:t>find B2B leads</w:t>
      </w:r>
      <w:r>
        <w:t xml:space="preserve"> or enrichment tool, how enrichment helps you find someone's phone number, and how to build a repeatable process so your SDRs always have numbers to dial. We'll cover two distinct workflows — Chrome extension for LinkedIn prospecting and CSV upload for existing lists — and why you never mix them. Scalelist fits when you're trying to </w:t>
      </w:r>
      <w:r>
        <w:rPr>
          <w:b/>
        </w:rPr>
        <w:t>find B2B leads</w:t>
      </w:r>
      <w:r>
        <w:t xml:space="preserve"> and get accurate phone numbers at scale.</w:t>
      </w:r>
    </w:p>
    <w:p/>
    <w:p>
      <w:pPr>
        <w:pStyle w:val="Heading1"/>
      </w:pPr>
      <w:r>
        <w:t>Table of contents</w:t>
      </w:r>
    </w:p>
    <w:p/>
    <w:p>
      <w:pPr>
        <w:pStyle w:val="ListNumber"/>
      </w:pPr>
      <w:r>
        <w:t>[Why "find someone's phone number" is harder in B2B](#why-find-someones-phone-number-is-harder-in-b2b)</w:t>
      </w:r>
    </w:p>
    <w:p>
      <w:pPr>
        <w:pStyle w:val="ListNumber"/>
      </w:pPr>
      <w:r>
        <w:t>[Start with LinkedIn and company sources](#start-with-linkedin-and-company-sources)</w:t>
      </w:r>
    </w:p>
    <w:p>
      <w:pPr>
        <w:pStyle w:val="ListNumber"/>
      </w:pPr>
      <w:r>
        <w:t>[When to use a B2B data or enrichment tool to find leads](#when-to-use-a-b2b-data-or-enrichment-tool-to-find-leads)</w:t>
      </w:r>
    </w:p>
    <w:p>
      <w:pPr>
        <w:pStyle w:val="ListNumber"/>
      </w:pPr>
      <w:r>
        <w:t>[How enrichment tools help you find someone's phone number](#how-enrichment-tools-help-you-find-someones-phone-number)</w:t>
      </w:r>
    </w:p>
    <w:p>
      <w:pPr>
        <w:pStyle w:val="ListNumber"/>
      </w:pPr>
      <w:r>
        <w:t>[Chrome extension workflow: find B2B leads without leaving LinkedIn](#chrome-extension-workflow-find-b2b-leads-without-leaving-linkedin)</w:t>
      </w:r>
    </w:p>
    <w:p>
      <w:pPr>
        <w:pStyle w:val="ListNumber"/>
      </w:pPr>
      <w:r>
        <w:t>[CSV upload workflow: enrich existing lists to find B2B leads](#csv-upload-workflow-enrich-existing-lists-to-find-b2b-leads)</w:t>
      </w:r>
    </w:p>
    <w:p>
      <w:pPr>
        <w:pStyle w:val="ListNumber"/>
      </w:pPr>
      <w:r>
        <w:t>[Push enriched data to your dialer and CRM](#push-enriched-data-to-your-dialer-and-crm)</w:t>
      </w:r>
    </w:p>
    <w:p>
      <w:pPr>
        <w:pStyle w:val="ListNumber"/>
      </w:pPr>
      <w:r>
        <w:t>[GDPR and compliance when finding phone numbers](#gdpr-and-compliance-when-finding-phone-numbers)</w:t>
      </w:r>
    </w:p>
    <w:p>
      <w:pPr>
        <w:pStyle w:val="ListNumber"/>
      </w:pPr>
      <w:r>
        <w:t>[Evaluating providers when you find B2B leads](#evaluating-providers-when-you-find-b2b-leads)</w:t>
      </w:r>
    </w:p>
    <w:p>
      <w:pPr>
        <w:pStyle w:val="ListNumber"/>
      </w:pPr>
      <w:r>
        <w:t>[Find B2B leads with verified numbers — Scalelist](#find-b2b-leads-with-verified-numbers-scalelist)</w:t>
      </w:r>
    </w:p>
    <w:p>
      <w:pPr>
        <w:pStyle w:val="ListNumber"/>
      </w:pPr>
      <w:r>
        <w:t>[Conclusion](#conclusion)</w:t>
      </w:r>
    </w:p>
    <w:p/>
    <w:p>
      <w:pPr>
        <w:pStyle w:val="Heading1"/>
      </w:pPr>
      <w:r>
        <w:t>Why "find someone's phone number" is harder in B2B</w:t>
      </w:r>
    </w:p>
    <w:p/>
    <w:p>
      <w:r>
        <w:t>In B2B, decision-makers rarely publish their direct mobile number. You're dealing with office numbers that go to reception or a queue, outdated numbers from old databases, and privacy expectations that are higher than in consumer contexts.</w:t>
      </w:r>
    </w:p>
    <w:p/>
    <w:p>
      <w:r>
        <w:t xml:space="preserve">To </w:t>
      </w:r>
      <w:r>
        <w:rPr>
          <w:b/>
        </w:rPr>
        <w:t>find B2B leads</w:t>
      </w:r>
      <w:r>
        <w:t xml:space="preserve"> with *usable* phone numbers, you need either manual research (slow but sometimes sufficient) or a data/enrichment provider that aggregates and verifies contact data. Your </w:t>
      </w:r>
      <w:r>
        <w:rPr>
          <w:b/>
        </w:rPr>
        <w:t>find B2B leads</w:t>
      </w:r>
      <w:r>
        <w:t xml:space="preserve"> process should account for coverage (can the source find numbers for your ICP and regions?), accuracy (do the numbers still work?), and workflow fit (do the numbers land in your CRM and dialer — HubSpot, Salesforce, Pipedrive, Allo, Skipcall, Flunter?).</w:t>
      </w:r>
    </w:p>
    <w:p/>
    <w:p>
      <w:pPr>
        <w:pStyle w:val="Heading1"/>
      </w:pPr>
      <w:r>
        <w:t>Start with LinkedIn and company sources</w:t>
      </w:r>
    </w:p>
    <w:p/>
    <w:p>
      <w:r>
        <w:t>Before paying for data, check what's freely available.</w:t>
      </w:r>
    </w:p>
    <w:p/>
    <w:p>
      <w:pPr>
        <w:pStyle w:val="Heading2"/>
      </w:pPr>
      <w:r>
        <w:t>LinkedIn</w:t>
      </w:r>
    </w:p>
    <w:p/>
    <w:p>
      <w:r>
        <w:t>Some profiles list a phone number or link to a calendar/contact page. Use LinkedIn or Sales Navigator to see if the person has shared contact details. This only works when they've chosen to display it.</w:t>
      </w:r>
    </w:p>
    <w:p/>
    <w:p>
      <w:pPr>
        <w:pStyle w:val="Heading2"/>
      </w:pPr>
      <w:r>
        <w:t>Company website</w:t>
      </w:r>
    </w:p>
    <w:p/>
    <w:p>
      <w:r>
        <w:t>"Team," "About," or "Contact" pages sometimes list direct lines for key people, especially in smaller firms. European and Australian firms often have different disclosure norms than US companies.</w:t>
      </w:r>
    </w:p>
    <w:p/>
    <w:p>
      <w:pPr>
        <w:pStyle w:val="Heading2"/>
      </w:pPr>
      <w:r>
        <w:t>Industry directories and events</w:t>
      </w:r>
    </w:p>
    <w:p/>
    <w:p>
      <w:r>
        <w:t>Trade associations, event attendee lists, and member directories sometimes include phone numbers. Use them only where you have a legitimate reason to contact (e.g. they're in your ICP and you're not spamming).</w:t>
      </w:r>
    </w:p>
    <w:p/>
    <w:p>
      <w:r>
        <w:t xml:space="preserve">These methods work for one-off lookups or very small lists. They don't scale. When you need to </w:t>
      </w:r>
      <w:r>
        <w:rPr>
          <w:b/>
        </w:rPr>
        <w:t>find B2B leads</w:t>
      </w:r>
      <w:r>
        <w:t xml:space="preserve"> and their phone numbers by the dozens or hundreds, you need a structured process and usually a data tool.</w:t>
      </w:r>
    </w:p>
    <w:p/>
    <w:p>
      <w:pPr>
        <w:pStyle w:val="Heading1"/>
      </w:pPr>
      <w:r>
        <w:t>When to use a B2B data or enrichment tool to find leads</w:t>
      </w:r>
    </w:p>
    <w:p/>
    <w:p>
      <w:r>
        <w:t xml:space="preserve">Consider a </w:t>
      </w:r>
      <w:r>
        <w:rPr>
          <w:b/>
        </w:rPr>
        <w:t>find B2B leads</w:t>
      </w:r>
      <w:r>
        <w:t xml:space="preserve"> or enrichment tool when you're building lists of 50+ contacts per week and need mobile numbers, when manual lookup would take too long and your team's time is better spent selling, and when you want verification so you're not dialing dead numbers.</w:t>
      </w:r>
    </w:p>
    <w:p/>
    <w:p>
      <w:r>
        <w:t xml:space="preserve">Manual lookup works for one-off or very small lists. As soon as you need dozens or hundreds of contacts with phone numbers every week, a </w:t>
      </w:r>
      <w:r>
        <w:rPr>
          <w:b/>
        </w:rPr>
        <w:t>find B2B leads</w:t>
      </w:r>
      <w:r>
        <w:t xml:space="preserve"> process that includes enrichment (Scalelist, Apollo, ZoomInfo, Cognism, Lusha, RocketReach) becomes the pragmatic choice. Your CRM (HubSpot, Salesforce, Pipedrive) and dialer (Allo, Skipcall, Flunter) will perform better when the data feeding them is verified.</w:t>
      </w:r>
    </w:p>
    <w:p/>
    <w:p>
      <w:pPr>
        <w:pStyle w:val="Heading1"/>
      </w:pPr>
      <w:r>
        <w:t>How enrichment tools help you find someone's phone number</w:t>
      </w:r>
    </w:p>
    <w:p/>
    <w:p>
      <w:r>
        <w:t>Enrichment tools don't "guess" numbers. They typically match the person (name, company, sometimes title) to internal and partner data, return work email and/or mobile number when available, and some providers verify that the number is still active and associated with the right person.</w:t>
      </w:r>
    </w:p>
    <w:p/>
    <w:p>
      <w:r>
        <w:t xml:space="preserve">When you </w:t>
      </w:r>
      <w:r>
        <w:rPr>
          <w:b/>
        </w:rPr>
        <w:t>find B2B leads</w:t>
      </w:r>
      <w:r>
        <w:t xml:space="preserve"> through enrichment, you're not scraping random digits — you're pulling from structured B2B contact data that the provider maintains and (in the best cases) verifies. That's why "find someone's phone number" in B2B usually means "use a process that includes enrichment" once you're past the manual stage.</w:t>
      </w:r>
    </w:p>
    <w:p/>
    <w:p>
      <w:pPr>
        <w:pStyle w:val="Heading2"/>
      </w:pPr>
      <w:r>
        <w:t>What to look for</w:t>
      </w:r>
    </w:p>
    <w:p/>
    <w:p>
      <w:r>
        <w:t xml:space="preserve">Coverage for your ICP and regions; verification or refresh policies so numbers aren't stale; workflow fit (Chrome for LinkedIn, CSV for CRM/event lists, API if you automate); and integrations with your CRM and dialer. Your </w:t>
      </w:r>
      <w:r>
        <w:rPr>
          <w:b/>
        </w:rPr>
        <w:t>find B2B leads</w:t>
      </w:r>
      <w:r>
        <w:t xml:space="preserve"> workflow should never mix "export from Sales Navigator and upload as CSV" in one example — they're different entry points.</w:t>
      </w:r>
    </w:p>
    <w:p/>
    <w:p>
      <w:pPr>
        <w:pStyle w:val="Heading1"/>
      </w:pPr>
      <w:r>
        <w:t>Chrome extension workflow: find B2B leads without leaving LinkedIn</w:t>
      </w:r>
    </w:p>
    <w:p/>
    <w:p>
      <w:r>
        <w:t xml:space="preserve">For reps who are already on LinkedIn or Sales Navigator and want to </w:t>
      </w:r>
      <w:r>
        <w:rPr>
          <w:b/>
        </w:rPr>
        <w:t>find B2B leads</w:t>
      </w:r>
      <w:r>
        <w:t xml:space="preserve"> and their phone numbers without leaving the browser: run a search for your ICP (e.g. IT directors in US financial services, 200–1,000 employees), open profiles, and use the Scalelist Chrome extension to enrich each contact.</w:t>
      </w:r>
    </w:p>
    <w:p/>
    <w:p>
      <w:r>
        <w:t xml:space="preserve">Verified work email and mobile number (when available) sync back to your CRM and can be pushed to your dialer (Allo, Skipcall, Flunter). No export, no CSV. Everything happens in the browser. This workflow is for </w:t>
      </w:r>
      <w:r>
        <w:rPr>
          <w:b/>
        </w:rPr>
        <w:t>find B2B leads</w:t>
      </w:r>
      <w:r>
        <w:t xml:space="preserve"> when the source is LinkedIn — never "export from Sales Navigator and upload as CSV."</w:t>
      </w:r>
    </w:p>
    <w:p/>
    <w:p>
      <w:pPr>
        <w:pStyle w:val="Heading1"/>
      </w:pPr>
      <w:r>
        <w:t>CSV upload workflow: enrich existing lists to find B2B leads</w:t>
      </w:r>
    </w:p>
    <w:p/>
    <w:p>
      <w:r>
        <w:t xml:space="preserve">For when you already have a list (e.g. from HubSpot, Salesforce, Pipedrive, or an event) and need to </w:t>
      </w:r>
      <w:r>
        <w:rPr>
          <w:b/>
        </w:rPr>
        <w:t>find</w:t>
      </w:r>
      <w:r>
        <w:t xml:space="preserve"> phone numbers for those leads: export the list (e.g. "contacts with email but no mobile number") from your CRM, upload the CSV to Scalelist, get back enriched rows with verified work emails and mobile numbers where available, then re-import or sync to your CRM and dialer.</w:t>
      </w:r>
    </w:p>
    <w:p/>
    <w:p>
      <w:r>
        <w:t>This is a separate workflow from the Chrome extension. Don't use "export from Sales Navigator and upload as CSV" — that's not how Scalelist works. Chrome extension is for net-new prospecting on LinkedIn; CSV is for existing lists.</w:t>
      </w:r>
    </w:p>
    <w:p/>
    <w:p>
      <w:pPr>
        <w:pStyle w:val="Heading1"/>
      </w:pPr>
      <w:r>
        <w:t>Push enriched data to your dialer and CRM</w:t>
      </w:r>
    </w:p>
    <w:p/>
    <w:p>
      <w:r>
        <w:t xml:space="preserve">Once you have phone numbers from your </w:t>
      </w:r>
      <w:r>
        <w:rPr>
          <w:b/>
        </w:rPr>
        <w:t>find B2B leads</w:t>
      </w:r>
      <w:r>
        <w:t xml:space="preserve"> and enrichment process, get them into:</w:t>
      </w:r>
    </w:p>
    <w:p/>
    <w:p>
      <w:pPr>
        <w:pStyle w:val="ListBullet"/>
      </w:pPr>
      <w:r>
        <w:rPr>
          <w:b/>
        </w:rPr>
        <w:t>CRM</w:t>
      </w:r>
      <w:r>
        <w:t xml:space="preserve"> (HubSpot, Salesforce, Pipedrive) so activity and history are in one place</w:t>
      </w:r>
    </w:p>
    <w:p>
      <w:pPr>
        <w:pStyle w:val="ListBullet"/>
      </w:pPr>
      <w:r>
        <w:rPr>
          <w:b/>
        </w:rPr>
        <w:t>Dialer</w:t>
      </w:r>
      <w:r>
        <w:t xml:space="preserve"> (Allo, Skipcall, Flunter) so reps can call from a single queue</w:t>
      </w:r>
    </w:p>
    <w:p>
      <w:pPr>
        <w:pStyle w:val="ListBullet"/>
      </w:pPr>
      <w:r>
        <w:rPr>
          <w:b/>
        </w:rPr>
        <w:t>Sequencer</w:t>
      </w:r>
      <w:r>
        <w:t xml:space="preserve"> (Instantly, lemlist, Outreach) optionally so you can mix email and phone in one sequence</w:t>
      </w:r>
    </w:p>
    <w:p/>
    <w:p>
      <w:r>
        <w:t xml:space="preserve">Keep one source of truth (usually the CRM) and push or sync to the dialer so your </w:t>
      </w:r>
      <w:r>
        <w:rPr>
          <w:b/>
        </w:rPr>
        <w:t>find B2B leads</w:t>
      </w:r>
      <w:r>
        <w:t xml:space="preserve"> effort turns into actionable calling lists.</w:t>
      </w:r>
    </w:p>
    <w:p/>
    <w:p>
      <w:pPr>
        <w:pStyle w:val="Heading1"/>
      </w:pPr>
      <w:r>
        <w:t>GDPR and compliance when finding phone numbers</w:t>
      </w:r>
    </w:p>
    <w:p/>
    <w:p>
      <w:r>
        <w:t xml:space="preserve">When you </w:t>
      </w:r>
      <w:r>
        <w:rPr>
          <w:b/>
        </w:rPr>
        <w:t>find B2B leads</w:t>
      </w:r>
      <w:r>
        <w:t xml:space="preserve"> and their phone numbers, you still need to use them responsibly. Apollo, ZoomInfo, and Cognism have faced scrutiny over data sourcing and consent. Scalelist is built with GDPR in mind — a real advantage for US teams doing outreach in Europe or Australian firms with European customers.</w:t>
      </w:r>
    </w:p>
    <w:p/>
    <w:p>
      <w:r>
        <w:t>Respect local rules (telemarketing and "do not call" in your jurisdiction). Only contact people who are a reasonable fit for what you sell. Honor opt-outs in your CRM and sequencer. Avoid spammy SMS; mobile is more personal than email. Use a provider that documents sources and supports compliance (suppression, clear sourcing).</w:t>
      </w:r>
    </w:p>
    <w:p/>
    <w:p>
      <w:pPr>
        <w:pStyle w:val="Heading1"/>
      </w:pPr>
      <w:r>
        <w:t>Evaluating providers when you find B2B leads</w:t>
      </w:r>
    </w:p>
    <w:p/>
    <w:p>
      <w:r>
        <w:t xml:space="preserve">When you choose a tool to </w:t>
      </w:r>
      <w:r>
        <w:rPr>
          <w:b/>
        </w:rPr>
        <w:t>find B2B leads</w:t>
      </w:r>
      <w:r>
        <w:t xml:space="preserve"> and their phone numbers, compare:</w:t>
      </w:r>
    </w:p>
    <w:p/>
    <w:p>
      <w:pPr>
        <w:pStyle w:val="ListBullet"/>
      </w:pPr>
      <w:r>
        <w:rPr>
          <w:b/>
        </w:rPr>
        <w:t>Coverage</w:t>
      </w:r>
      <w:r>
        <w:t>: Can they find mobile numbers for your ICP and regions?</w:t>
      </w:r>
    </w:p>
    <w:p>
      <w:pPr>
        <w:pStyle w:val="ListBullet"/>
      </w:pPr>
      <w:r>
        <w:rPr>
          <w:b/>
        </w:rPr>
        <w:t>Accuracy</w:t>
      </w:r>
      <w:r>
        <w:t>: Do they verify? What's the refresh policy?</w:t>
      </w:r>
    </w:p>
    <w:p>
      <w:pPr>
        <w:pStyle w:val="ListBullet"/>
      </w:pPr>
      <w:r>
        <w:rPr>
          <w:b/>
        </w:rPr>
        <w:t>Workflow</w:t>
      </w:r>
      <w:r>
        <w:t>: Chrome for LinkedIn, CSV for existing lists, API if needed</w:t>
      </w:r>
    </w:p>
    <w:p>
      <w:pPr>
        <w:pStyle w:val="ListBullet"/>
      </w:pPr>
      <w:r>
        <w:rPr>
          <w:b/>
        </w:rPr>
        <w:t>Pricing</w:t>
      </w:r>
      <w:r>
        <w:t>: Per credit, per contact, or per seat. For cold calling, mobile numbers are premium; transparent pricing helps you plan</w:t>
      </w:r>
    </w:p>
    <w:p/>
    <w:p>
      <w:r>
        <w:t xml:space="preserve">Scalelist is built for verified work emails and mobile numbers with strong APAC coverage; Apollo, ZoomInfo, Cognism, Lusha, and RocketReach offer broader databases with different strengths. Your </w:t>
      </w:r>
      <w:r>
        <w:rPr>
          <w:b/>
        </w:rPr>
        <w:t>find B2B leads</w:t>
      </w:r>
      <w:r>
        <w:t xml:space="preserve"> process should match how you build lists — so pick a provider that fits either Chrome-only, CSV-only, or both as separate workflows.</w:t>
      </w:r>
    </w:p>
    <w:p/>
    <w:p>
      <w:pPr>
        <w:pStyle w:val="Heading1"/>
      </w:pPr>
      <w:r>
        <w:t>Find B2B leads with verified numbers — Scalelist</w:t>
      </w:r>
    </w:p>
    <w:p/>
    <w:p>
      <w:r>
        <w:t xml:space="preserve">Finding someone's phone number in B2B is a mix of research and the right </w:t>
      </w:r>
      <w:r>
        <w:rPr>
          <w:b/>
        </w:rPr>
        <w:t>find B2B leads</w:t>
      </w:r>
      <w:r>
        <w:t xml:space="preserve"> and enrichment stack. Scalelist is built for the enrichment part.</w:t>
      </w:r>
    </w:p>
    <w:p/>
    <w:p>
      <w:pPr>
        <w:pStyle w:val="Heading2"/>
      </w:pPr>
      <w:r>
        <w:t>Chrome extension</w:t>
      </w:r>
    </w:p>
    <w:p/>
    <w:p>
      <w:r>
        <w:t xml:space="preserve">For reps prospecting on LinkedIn or Sales Navigator. They open profiles, enrich with the Scalelist extension, and get verified work emails and mobile numbers. Data syncs to HubSpot, Salesforce, or Pipedrive and can be pushed to Allo, Skipcall, or Flunter. No export from LinkedIn; the </w:t>
      </w:r>
      <w:r>
        <w:rPr>
          <w:b/>
        </w:rPr>
        <w:t>find B2B leads</w:t>
      </w:r>
      <w:r>
        <w:t xml:space="preserve"> step happens in the browser.</w:t>
      </w:r>
    </w:p>
    <w:p/>
    <w:p>
      <w:pPr>
        <w:pStyle w:val="Heading2"/>
      </w:pPr>
      <w:r>
        <w:t>CSV upload</w:t>
      </w:r>
    </w:p>
    <w:p/>
    <w:p>
      <w:r>
        <w:t>For lists you already have. Export from HubSpot, Salesforce, or Pipedrive (e.g. contacts with no mobile on file), upload the CSV to Scalelist, get verified emails and mobile numbers back, then re-import or sync to your CRM and dialer. Never describe "export from Sales Navigator and upload as CSV" as one flow.</w:t>
      </w:r>
    </w:p>
    <w:p/>
    <w:p>
      <w:pPr>
        <w:pStyle w:val="Heading1"/>
      </w:pPr>
      <w:r>
        <w:t>Conclusion</w:t>
      </w:r>
    </w:p>
    <w:p/>
    <w:p>
      <w:r>
        <w:t xml:space="preserve">Your </w:t>
      </w:r>
      <w:r>
        <w:rPr>
          <w:b/>
        </w:rPr>
        <w:t>find B2B leads</w:t>
      </w:r>
      <w:r>
        <w:t xml:space="preserve"> process should include a path to verified mobile numbers. Whether you build lists on LinkedIn (Chrome extension) or in your CRM (CSV upload), keep the workflows separate and use a provider that verifies data so you're not dialing dead numbers when you find B2B leads at scale.</w:t>
      </w:r>
    </w:p>
    <w:p/>
    <w:p>
      <w:r>
        <w:t>Use LinkedIn and company sources for one-offs and small lists; use enrichment (Chrome extension or CSV upload) when you need scale and accuracy. Scalelist supports both workflows with transparent credits and strong APAC coverage.</w:t>
      </w:r>
    </w:p>
    <w:p/>
    <w:p>
      <w:r>
        <w:t>[Try Scalelist free](https://scalelist.com) to see how verified mobile numbers improve your connect rates. For plans and credits, see [pricing](https://scalelist.com/pricing).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