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pPr>
      <w:r>
        <w:t>What is cold calling in B2B sales? (And how outbound sales tools help)</w:t>
      </w:r>
    </w:p>
    <w:p/>
    <w:p>
      <w:r>
        <w:t xml:space="preserve">Cold calling in B2B means contacting a prospect by phone without a prior relationship. You call to introduce your solution, qualify a lead, or book a meeting. It's one of the oldest </w:t>
      </w:r>
      <w:r>
        <w:rPr>
          <w:b/>
        </w:rPr>
        <w:t>outbound sales tools</w:t>
      </w:r>
      <w:r>
        <w:t xml:space="preserve"> — and when paired with the right data and process, it still works.</w:t>
      </w:r>
    </w:p>
    <w:p/>
    <w:p>
      <w:r>
        <w:t xml:space="preserve">The teams that struggle usually have a data problem, not a "phone is dead" problem. Fix the list and the numbers, and cold calling becomes repeatable. Here's the definition, how it fits your stack, and why </w:t>
      </w:r>
      <w:r>
        <w:rPr>
          <w:b/>
        </w:rPr>
        <w:t>outbound sales tools</w:t>
      </w:r>
      <w:r>
        <w:t xml:space="preserve"> like Scalelist matter for connect rates.</w:t>
      </w:r>
    </w:p>
    <w:p/>
    <w:p>
      <w:pPr>
        <w:pStyle w:val="Heading1"/>
      </w:pPr>
      <w:r>
        <w:t>Table of contents</w:t>
      </w:r>
    </w:p>
    <w:p/>
    <w:p>
      <w:pPr>
        <w:pStyle w:val="ListNumber"/>
      </w:pPr>
      <w:r>
        <w:t>[What is cold calling? Definition in B2B](#what-is-cold-calling-definition-in-b2b)</w:t>
      </w:r>
    </w:p>
    <w:p>
      <w:pPr>
        <w:pStyle w:val="ListNumber"/>
      </w:pPr>
      <w:r>
        <w:t>[Cold calling vs. warm calling and other channels](#cold-calling-vs-warm-calling-and-other-channels)</w:t>
      </w:r>
    </w:p>
    <w:p>
      <w:pPr>
        <w:pStyle w:val="ListNumber"/>
      </w:pPr>
      <w:r>
        <w:t>[Why cold calling still works (when done right)](#why-cold-calling-still-works-when-done-right)</w:t>
      </w:r>
    </w:p>
    <w:p>
      <w:pPr>
        <w:pStyle w:val="ListNumber"/>
      </w:pPr>
      <w:r>
        <w:t>[What you need: data and outbound sales tools](#what-you-need-data-and-outbound-sales-tools)</w:t>
      </w:r>
    </w:p>
    <w:p>
      <w:pPr>
        <w:pStyle w:val="ListNumber"/>
      </w:pPr>
      <w:r>
        <w:t>[How outbound sales tools feed the pipeline](#how-outbound-sales-tools-feed-the-pipeline)</w:t>
      </w:r>
    </w:p>
    <w:p>
      <w:pPr>
        <w:pStyle w:val="ListNumber"/>
      </w:pPr>
      <w:r>
        <w:t>[Chrome extension vs. CSV: two workflows](#chrome-extension-vs-csv-two-workflows)</w:t>
      </w:r>
    </w:p>
    <w:p>
      <w:pPr>
        <w:pStyle w:val="ListNumber"/>
      </w:pPr>
      <w:r>
        <w:t>[GDPR and compliance for cold calling](#gdpr-and-compliance-for-cold-calling)</w:t>
      </w:r>
    </w:p>
    <w:p>
      <w:pPr>
        <w:pStyle w:val="ListNumber"/>
      </w:pPr>
      <w:r>
        <w:t>[Conclusion: outbound sales tools and cold calling](#conclusion-outbound-sales-tools-and-cold-calling)</w:t>
      </w:r>
    </w:p>
    <w:p/>
    <w:p>
      <w:pPr>
        <w:pStyle w:val="Heading1"/>
      </w:pPr>
      <w:r>
        <w:t>What is cold calling? Definition in B2B</w:t>
      </w:r>
    </w:p>
    <w:p/>
    <w:p>
      <w:r>
        <w:rPr>
          <w:b/>
        </w:rPr>
        <w:t>Cold calling</w:t>
      </w:r>
      <w:r>
        <w:t xml:space="preserve"> is outbound phone contact with a prospect who hasn't asked to be contacted. No prior meeting, no inbound form, no referral. The goal in B2B is usually to introduce your product, qualify the prospect (budget, authority, need, timeline), or book a discovery call.</w:t>
      </w:r>
    </w:p>
    <w:p/>
    <w:p>
      <w:r>
        <w:t xml:space="preserve">It's "cold" because the prospect doesn't know you yet. It's still selling: you're reaching out with a relevant offer to a defined ICP, using </w:t>
      </w:r>
      <w:r>
        <w:rPr>
          <w:b/>
        </w:rPr>
        <w:t>outbound sales tools</w:t>
      </w:r>
      <w:r>
        <w:t xml:space="preserve"> (lists, dialers, CRMs) to make the process repeatable.</w:t>
      </w:r>
    </w:p>
    <w:p/>
    <w:p>
      <w:pPr>
        <w:pStyle w:val="Heading2"/>
      </w:pPr>
      <w:r>
        <w:t>Why the definition matters for your stack</w:t>
      </w:r>
    </w:p>
    <w:p/>
    <w:p>
      <w:r>
        <w:t xml:space="preserve">When teams ask "what is cold calling in B2B?", they're often deciding whether to invest and what </w:t>
      </w:r>
      <w:r>
        <w:rPr>
          <w:b/>
        </w:rPr>
        <w:t>outbound sales tools</w:t>
      </w:r>
      <w:r>
        <w:t xml:space="preserve"> they need. The definition clarifies that cold calling is targeted outbound phone — not spray-and-pray. Your CRM (HubSpot, Salesforce, Pipedrive), dialer (Allo, Skipcall, Flunter), and enrichment tools (Scalelist, Apollo, ZoomInfo, Lusha, RocketReach) support that by giving you a list, a number to dial, and a place to log the outcome.</w:t>
      </w:r>
    </w:p>
    <w:p/>
    <w:p>
      <w:pPr>
        <w:pStyle w:val="Heading1"/>
      </w:pPr>
      <w:r>
        <w:t>Cold calling vs. warm calling and other channels</w:t>
      </w:r>
    </w:p>
    <w:p/>
    <w:p>
      <w:pPr>
        <w:pStyle w:val="ListBullet"/>
      </w:pPr>
      <w:r>
        <w:rPr>
          <w:b/>
        </w:rPr>
        <w:t>Cold call</w:t>
      </w:r>
      <w:r>
        <w:t>: No prior relationship; the first touch is the phone call. The prospect hasn't opted in.</w:t>
      </w:r>
    </w:p>
    <w:p>
      <w:pPr>
        <w:pStyle w:val="ListBullet"/>
      </w:pPr>
      <w:r>
        <w:rPr>
          <w:b/>
        </w:rPr>
        <w:t>Warm call</w:t>
      </w:r>
      <w:r>
        <w:t>: You have prior context — they attended your webinar, downloaded a guide, or were referred. The call is a follow-up.</w:t>
      </w:r>
    </w:p>
    <w:p/>
    <w:p>
      <w:r>
        <w:t xml:space="preserve">Cold calling sits alongside other </w:t>
      </w:r>
      <w:r>
        <w:rPr>
          <w:b/>
        </w:rPr>
        <w:t>outbound sales tools</w:t>
      </w:r>
      <w:r>
        <w:t>: cold email (Instantly, lemlist), LinkedIn (Sales Navigator, Outreach), and contact enrichment (Scalelist, Apollo, ZoomInfo, Lusha, RocketReach). The best teams combine channels and use one B2B contact database plus a dialer so cold calling is fed with accurate data.</w:t>
      </w:r>
    </w:p>
    <w:p/>
    <w:p>
      <w:pPr>
        <w:pStyle w:val="Heading1"/>
      </w:pPr>
      <w:r>
        <w:t>Why cold calling still works (when done right)</w:t>
      </w:r>
    </w:p>
    <w:p/>
    <w:p>
      <w:r>
        <w:t>Cold calling works when you're calling the right person (role, company, need) with a relevant message. It works when you're using numbers that connect — verified mobile numbers beat old office lines and switchboards. It works when you're not relying on cold call alone: email and LinkedIn warm the prospect so the call has context.</w:t>
      </w:r>
    </w:p>
    <w:p/>
    <w:p>
      <w:pPr>
        <w:pStyle w:val="Heading2"/>
      </w:pPr>
      <w:r>
        <w:t>Connect rate is the first metric to watch</w:t>
      </w:r>
    </w:p>
    <w:p/>
    <w:p>
      <w:r>
        <w:t xml:space="preserve">If most of your dials hit voicemail, reception, or wrong numbers, the issue is usually the list or the type of number (office vs. mobile). </w:t>
      </w:r>
      <w:r>
        <w:rPr>
          <w:b/>
        </w:rPr>
        <w:t>Outbound sales tools</w:t>
      </w:r>
      <w:r>
        <w:t xml:space="preserve"> that add verified mobile numbers — such as Scalelist — improve connect rate because you're calling the decision-maker's direct line. Sales teams in financial services across the US and Australia are seeing connect rates drop on office lines; verified mobile data changes that.</w:t>
      </w:r>
    </w:p>
    <w:p/>
    <w:p>
      <w:pPr>
        <w:pStyle w:val="Heading1"/>
      </w:pPr>
      <w:r>
        <w:t>What you need: data and outbound sales tools</w:t>
      </w:r>
    </w:p>
    <w:p/>
    <w:p>
      <w:r>
        <w:t>You need four things:</w:t>
      </w:r>
    </w:p>
    <w:p/>
    <w:p>
      <w:pPr>
        <w:pStyle w:val="ListNumber"/>
      </w:pPr>
      <w:r>
        <w:rPr>
          <w:b/>
        </w:rPr>
        <w:t>Defined ICP</w:t>
      </w:r>
      <w:r>
        <w:t xml:space="preserve"> — Who you're calling (title, industry, company size, geography)</w:t>
      </w:r>
    </w:p>
    <w:p>
      <w:pPr>
        <w:pStyle w:val="ListNumber"/>
      </w:pPr>
      <w:r>
        <w:rPr>
          <w:b/>
        </w:rPr>
        <w:t>B2B contact list</w:t>
      </w:r>
      <w:r>
        <w:t xml:space="preserve"> — Names, companies, and ideally verified mobile numbers, not just main lines. That's where </w:t>
      </w:r>
      <w:r>
        <w:rPr>
          <w:b/>
        </w:rPr>
        <w:t>outbound sales tools</w:t>
      </w:r>
      <w:r>
        <w:t xml:space="preserve"> like Scalelist come in</w:t>
      </w:r>
    </w:p>
    <w:p>
      <w:pPr>
        <w:pStyle w:val="ListNumber"/>
      </w:pPr>
      <w:r>
        <w:rPr>
          <w:b/>
        </w:rPr>
        <w:t>Dialer</w:t>
      </w:r>
      <w:r>
        <w:t xml:space="preserve"> — Allo, Skipcall, Flunter, or similar, integrated with your CRM (HubSpot, Salesforce, Pipedrive)</w:t>
      </w:r>
    </w:p>
    <w:p>
      <w:pPr>
        <w:pStyle w:val="ListNumber"/>
      </w:pPr>
      <w:r>
        <w:rPr>
          <w:b/>
        </w:rPr>
        <w:t>Simple process</w:t>
      </w:r>
      <w:r>
        <w:t xml:space="preserve"> — Who builds the list, who enriches it, who calls, and how you track connect rate and meetings</w:t>
      </w:r>
    </w:p>
    <w:p/>
    <w:p>
      <w:r>
        <w:t xml:space="preserve">Without good data, the rest doesn't matter. Your CRM holds the list and activity. Your dialer pulls from that list and logs outcomes. Your enrichment </w:t>
      </w:r>
      <w:r>
        <w:rPr>
          <w:b/>
        </w:rPr>
        <w:t>outbound sales tools</w:t>
      </w:r>
      <w:r>
        <w:t xml:space="preserve"> add and verify mobile numbers so the dialer has something that actually rings the right person.</w:t>
      </w:r>
    </w:p>
    <w:p/>
    <w:p>
      <w:pPr>
        <w:pStyle w:val="Heading1"/>
      </w:pPr>
      <w:r>
        <w:t>How outbound sales tools feed the pipeline</w:t>
      </w:r>
    </w:p>
    <w:p/>
    <w:p>
      <w:r>
        <w:rPr>
          <w:b/>
        </w:rPr>
        <w:t>Outbound sales tools</w:t>
      </w:r>
      <w:r>
        <w:t xml:space="preserve"> that matter for cold calling include:</w:t>
      </w:r>
    </w:p>
    <w:p/>
    <w:p>
      <w:pPr>
        <w:pStyle w:val="ListBullet"/>
      </w:pPr>
      <w:r>
        <w:rPr>
          <w:b/>
        </w:rPr>
        <w:t>Enrichment</w:t>
      </w:r>
      <w:r>
        <w:t xml:space="preserve"> — Verified work emails and mobile numbers (Scalelist, Apollo, ZoomInfo, Lusha, RocketReach)</w:t>
      </w:r>
    </w:p>
    <w:p>
      <w:pPr>
        <w:pStyle w:val="ListBullet"/>
      </w:pPr>
      <w:r>
        <w:rPr>
          <w:b/>
        </w:rPr>
        <w:t>CRM</w:t>
      </w:r>
      <w:r>
        <w:t xml:space="preserve"> — HubSpot, Salesforce, Pipedrive (context, call logs, sequences)</w:t>
      </w:r>
    </w:p>
    <w:p>
      <w:pPr>
        <w:pStyle w:val="ListBullet"/>
      </w:pPr>
      <w:r>
        <w:rPr>
          <w:b/>
        </w:rPr>
        <w:t>Dialer</w:t>
      </w:r>
      <w:r>
        <w:t xml:space="preserve"> — Allo, Skipcall, Flunter (call from a list without manual dialing)</w:t>
      </w:r>
    </w:p>
    <w:p>
      <w:pPr>
        <w:pStyle w:val="ListBullet"/>
      </w:pPr>
      <w:r>
        <w:rPr>
          <w:b/>
        </w:rPr>
        <w:t>Sequencer</w:t>
      </w:r>
      <w:r>
        <w:t xml:space="preserve"> — Instantly, lemlist (warm the call with email so "I'm following up" is true)</w:t>
      </w:r>
    </w:p>
    <w:p/>
    <w:p>
      <w:r>
        <w:t>Enrichment is the foundation. If your list has only names and companies, you need a way to get work email and mobile number. For cold calling, mobile numbers matter most — they reach the person, not the front desk.</w:t>
      </w:r>
    </w:p>
    <w:p/>
    <w:p>
      <w:pPr>
        <w:pStyle w:val="Heading1"/>
      </w:pPr>
      <w:r>
        <w:t>Chrome extension vs. CSV: two workflows</w:t>
      </w:r>
    </w:p>
    <w:p/>
    <w:p>
      <w:r>
        <w:t>Scalelist has two distinct workflows. Don't combine them in one example.</w:t>
      </w:r>
    </w:p>
    <w:p/>
    <w:p>
      <w:r>
        <w:rPr>
          <w:b/>
        </w:rPr>
        <w:t>Chrome extension</w:t>
      </w:r>
      <w:r>
        <w:t>: Used on LinkedIn profiles or Sales Navigator. Reps enrich contacts in the browser; no export needed. Verified work emails and mobile numbers sync to your CRM and can be pushed to your dialer. Use when your cold calling list is built from LinkedIn search.</w:t>
      </w:r>
    </w:p>
    <w:p/>
    <w:p>
      <w:r>
        <w:rPr>
          <w:b/>
        </w:rPr>
        <w:t>CSV upload</w:t>
      </w:r>
      <w:r>
        <w:t>: Used when you already have a list from another source (CRM export, event list). Upload the CSV to Scalelist, get verified emails and mobile numbers back, then re-import or sync to your CRM and dialer. Use for existing lists — e.g. contacts exported from HubSpot, Salesforce, or Pipedrive with no mobile on file. Never describe "export from Sales Navigator and upload as CSV" as one flow.</w:t>
      </w:r>
    </w:p>
    <w:p/>
    <w:p>
      <w:pPr>
        <w:pStyle w:val="Heading1"/>
      </w:pPr>
      <w:r>
        <w:t>GDPR and compliance for cold calling</w:t>
      </w:r>
    </w:p>
    <w:p/>
    <w:p>
      <w:r>
        <w:t>If your team sells into Europe, compliance matters. Apollo, ZoomInfo, and Cognism have faced scrutiny over GDPR and data sourcing. Scalelist is built for this: transparent sourcing, suppression support, and a compliance-first approach that US teams doing outreach in Europe can rely on.</w:t>
      </w:r>
    </w:p>
    <w:p/>
    <w:p>
      <w:pPr>
        <w:pStyle w:val="ListBullet"/>
      </w:pPr>
      <w:r>
        <w:t>Follow local telemarketing and privacy rules (US, EU, Australia)</w:t>
      </w:r>
    </w:p>
    <w:p>
      <w:pPr>
        <w:pStyle w:val="ListBullet"/>
      </w:pPr>
      <w:r>
        <w:t>Only call business contacts who are a reasonable fit</w:t>
      </w:r>
    </w:p>
    <w:p>
      <w:pPr>
        <w:pStyle w:val="ListBullet"/>
      </w:pPr>
      <w:r>
        <w:t>Honor opt-outs in your CRM and sequencer</w:t>
      </w:r>
    </w:p>
    <w:p>
      <w:pPr>
        <w:pStyle w:val="ListBullet"/>
      </w:pPr>
      <w:r>
        <w:t>Keep clear records of where data came from and when it was last verified</w:t>
      </w:r>
    </w:p>
    <w:p/>
    <w:p>
      <w:r>
        <w:t xml:space="preserve">A good </w:t>
      </w:r>
      <w:r>
        <w:rPr>
          <w:b/>
        </w:rPr>
        <w:t>B2B contact database</w:t>
      </w:r>
      <w:r>
        <w:t xml:space="preserve"> provider should support compliance. Refreshing your data periodically keeps it from going stale and reduces wrong-number dials.</w:t>
      </w:r>
    </w:p>
    <w:p/>
    <w:p>
      <w:pPr>
        <w:pStyle w:val="Heading1"/>
      </w:pPr>
      <w:r>
        <w:t>Conclusion: outbound sales tools and cold calling</w:t>
      </w:r>
    </w:p>
    <w:p/>
    <w:p>
      <w:r>
        <w:t xml:space="preserve">Cold calling in B2B is outbound phone contact with no prior relationship — used to introduce your solution, qualify leads, or book meetings. It works when you pair it with the right </w:t>
      </w:r>
      <w:r>
        <w:rPr>
          <w:b/>
        </w:rPr>
        <w:t>outbound sales tools</w:t>
      </w:r>
      <w:r>
        <w:t>: a defined ICP, a list with verified mobile numbers (via enrichment), a dialer, and a CRM. Use Chrome extension for LinkedIn-sourced lists and CSV upload for existing lists; never mix them.</w:t>
      </w:r>
    </w:p>
    <w:p/>
    <w:p>
      <w:r>
        <w:t>[Try Scalelist free](https://scalelist.com) to improve your cold calling with verified mobile numbers. See [pricing](https://scalelist.com/pricing) for plans and credits.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