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Title"/>
      </w:pPr>
      <w:r>
        <w:t>5 steps on how to respond to objections in sales (outbound sales tools)</w:t>
      </w:r>
    </w:p>
    <w:p/>
    <w:p>
      <w:r>
        <w:t xml:space="preserve">Objections in sales are normal. How you respond to them — on a cold call or in discovery — can turn a “not interested” into a next step. These 5 steps work with any </w:t>
      </w:r>
      <w:r>
        <w:rPr>
          <w:b/>
        </w:rPr>
        <w:t>outbound sales tools</w:t>
      </w:r>
      <w:r>
        <w:t xml:space="preserve"> and keep the conversation moving instead of ending it.</w:t>
      </w:r>
    </w:p>
    <w:p/>
    <w:p>
      <w:r>
        <w:t>In this guide, you’ll learn:</w:t>
      </w:r>
    </w:p>
    <w:p/>
    <w:p>
      <w:pPr>
        <w:pStyle w:val="ListBullet"/>
      </w:pPr>
      <w:r>
        <w:t>Why “how to respond to objections in sales” starts with listening, not arguing</w:t>
      </w:r>
    </w:p>
    <w:p>
      <w:pPr>
        <w:pStyle w:val="ListBullet"/>
      </w:pPr>
      <w:r>
        <w:t>5 steps: listen, clarify, respond, confirm, next step</w:t>
      </w:r>
    </w:p>
    <w:p>
      <w:pPr>
        <w:pStyle w:val="ListBullet"/>
      </w:pPr>
      <w:r>
        <w:t>Short scripts for common objections (no time, no budget, send info)</w:t>
      </w:r>
    </w:p>
    <w:p>
      <w:pPr>
        <w:pStyle w:val="ListBullet"/>
      </w:pPr>
      <w:r>
        <w:t xml:space="preserve">How </w:t>
      </w:r>
      <w:r>
        <w:rPr>
          <w:b/>
        </w:rPr>
        <w:t>outbound sales tools</w:t>
      </w:r>
      <w:r>
        <w:t xml:space="preserve"> and good data help you stay relevant and confident</w:t>
      </w:r>
    </w:p>
    <w:p/>
    <w:p>
      <w:r>
        <w:t xml:space="preserve">Along the way, we’ll show how </w:t>
      </w:r>
      <w:r>
        <w:rPr>
          <w:b/>
        </w:rPr>
        <w:t>Scalelist</w:t>
      </w:r>
      <w:r>
        <w:t xml:space="preserve"> fits when your </w:t>
      </w:r>
      <w:r>
        <w:rPr>
          <w:b/>
        </w:rPr>
        <w:t>outbound sales tools</w:t>
      </w:r>
      <w:r>
        <w:t xml:space="preserve"> need verified contact data so every call is with the right person.</w:t>
      </w:r>
    </w:p>
    <w:p/>
    <w:p>
      <w:pPr>
        <w:pStyle w:val="Heading1"/>
      </w:pPr>
      <w:r>
        <w:t>Table of contents</w:t>
      </w:r>
    </w:p>
    <w:p/>
    <w:p>
      <w:pPr>
        <w:pStyle w:val="ListNumber"/>
      </w:pPr>
      <w:r>
        <w:t>[Why how you respond to objections in sales matters](#why-how-you-respond-to-objections-in-sales-matters)</w:t>
      </w:r>
    </w:p>
    <w:p>
      <w:pPr>
        <w:pStyle w:val="ListNumber"/>
      </w:pPr>
      <w:r>
        <w:t>[Step 1: Listen and don’t interrupt](#step-1-listen-and-dont-interrupt)</w:t>
      </w:r>
    </w:p>
    <w:p>
      <w:pPr>
        <w:pStyle w:val="ListNumber"/>
      </w:pPr>
      <w:r>
        <w:t>[Step 2: Clarify so you’re solving the right objection](#step-2-clarify-so-youre-solving-the-right-objection)</w:t>
      </w:r>
    </w:p>
    <w:p>
      <w:pPr>
        <w:pStyle w:val="ListNumber"/>
      </w:pPr>
      <w:r>
        <w:t>[Step 3: Respond briefly and with value](#step-3-respond-briefly-and-with-value)</w:t>
      </w:r>
    </w:p>
    <w:p>
      <w:pPr>
        <w:pStyle w:val="ListNumber"/>
      </w:pPr>
      <w:r>
        <w:t>[Step 4: Confirm and check for other concerns](#step-4-confirm-and-check-for-other-concerns)</w:t>
      </w:r>
    </w:p>
    <w:p>
      <w:pPr>
        <w:pStyle w:val="ListNumber"/>
      </w:pPr>
      <w:r>
        <w:t>[Step 5: Ask for a clear next step](#step-5-ask-for-a-clear-next-step)</w:t>
      </w:r>
    </w:p>
    <w:p>
      <w:pPr>
        <w:pStyle w:val="ListNumber"/>
      </w:pPr>
      <w:r>
        <w:t>[How objection handling fits by region: US, Australia, Singapore](#how-objection-handling-fits-by-region-us-australia-singapore)</w:t>
      </w:r>
    </w:p>
    <w:p>
      <w:pPr>
        <w:pStyle w:val="ListNumber"/>
      </w:pPr>
      <w:r>
        <w:t>[Common mistakes when responding to objections in sales](#common-mistakes-when-responding-to-objections-in-sales)</w:t>
      </w:r>
    </w:p>
    <w:p>
      <w:pPr>
        <w:pStyle w:val="ListNumber"/>
      </w:pPr>
      <w:r>
        <w:t>[Use outbound sales tools so you're ready for objections — Scalelist](#use-outbound-sales-tools-so-youre-ready-for-objections-scalelist)</w:t>
      </w:r>
    </w:p>
    <w:p>
      <w:pPr>
        <w:pStyle w:val="ListNumber"/>
      </w:pPr>
      <w:r>
        <w:t>[Conclusion: outbound sales tools and objection handling](#conclusion-outbound-sales-tools-and-objection-handling)</w:t>
      </w:r>
    </w:p>
    <w:p/>
    <w:p>
      <w:pPr>
        <w:pStyle w:val="Heading1"/>
      </w:pPr>
      <w:r>
        <w:t>Why how you respond to objections in sales matters</w:t>
      </w:r>
    </w:p>
    <w:p/>
    <w:p>
      <w:r>
        <w:t xml:space="preserve">Objections mean the prospect is engaged enough to push back. Your job isn’t to “overcome” them like a script — it’s to understand, address, and move to a next step. When you respond to objections in sales with a rigid pitch, you sound like every other rep. When you listen, clarify, and give a short relevant answer, you sound like someone worth talking to. </w:t>
      </w:r>
      <w:r>
        <w:rPr>
          <w:b/>
        </w:rPr>
        <w:t>Outbound sales tools</w:t>
      </w:r>
      <w:r>
        <w:t xml:space="preserve"> (CRM, dialer, enrichment) help you be prepared: right person, right company, so your response can be specific.</w:t>
      </w:r>
    </w:p>
    <w:p/>
    <w:p/>
    <w:p>
      <w:r>
        <w:t xml:space="preserve">Objections mean the prospect is engaged enough to push back. Your job isn't to "overcome" them like a script — it's to understand, address, and move to a next step. When you respond to objections in sales with a rigid pitch, you sound like every other rep. When you listen, clarify, and give a short relevant answer, you sound like someone worth talking to. </w:t>
      </w:r>
      <w:r>
        <w:rPr>
          <w:b/>
        </w:rPr>
        <w:t>Outbound sales tools</w:t>
      </w:r>
      <w:r>
        <w:t xml:space="preserve"> (CRM, dialer, enrichment) help you be prepared: right person, right company, so your response can be specific. These 5 steps work when you're talking to the right person — </w:t>
      </w:r>
      <w:r>
        <w:rPr>
          <w:b/>
        </w:rPr>
        <w:t>outbound sales tools</w:t>
      </w:r>
      <w:r>
        <w:t xml:space="preserve"> that add verified mobile numbers (Scalelist Chrome extension or CSV) mean more objection-handling happens in real conversations. Industries: SaaS, financial services, IT services, construction, real estate, insurance, outsourcing in the US, Australia, Singapore.</w:t>
      </w:r>
    </w:p>
    <w:p/>
    <w:p>
      <w:pPr>
        <w:pStyle w:val="Heading1"/>
      </w:pPr>
      <w:r>
        <w:t>Step 1: Listen and don't interrupt</w:t>
      </w:r>
    </w:p>
    <w:p/>
    <w:p>
      <w:r>
        <w:t xml:space="preserve">When they say “We’re not interested” or “No budget” or “Send an email,” let them finish. Don’t jump in with a rebuttal. Pause, then respond. That shows respect and often reveals the real objection (timing, wrong contact, already have a solution). Your </w:t>
      </w:r>
      <w:r>
        <w:rPr>
          <w:b/>
        </w:rPr>
        <w:t>outbound sales tools</w:t>
      </w:r>
      <w:r>
        <w:t xml:space="preserve"> should have given you context (title, company, maybe prior email) so you’re not cold in the dark — you can respond to objections in sales with something relevant.</w:t>
      </w:r>
    </w:p>
    <w:p/>
    <w:p/>
    <w:p>
      <w:r>
        <w:t xml:space="preserve">Pause for 2–3 seconds after they finish. That silence often prompts them to add more — "We're not interested right now, maybe next quarter" — which gives you a clearer objection to address. Your </w:t>
      </w:r>
      <w:r>
        <w:rPr>
          <w:b/>
        </w:rPr>
        <w:t>outbound sales tools</w:t>
      </w:r>
      <w:r>
        <w:t xml:space="preserve"> (CRM, dialer) should have given you context: title, company, maybe a prior email. Use that to respond with something relevant instead of a generic rebuttal. "I saw you're heading up sales at [Company] — is the timing wrong, or have you already looked at something similar?" sounds prepared. Interrupting signals you're not listening and makes them defensive.</w:t>
      </w:r>
    </w:p>
    <w:p/>
    <w:p>
      <w:pPr>
        <w:pStyle w:val="Heading1"/>
      </w:pPr>
      <w:r>
        <w:t>Step 2: Clarify so you're solving the right objection</w:t>
      </w:r>
    </w:p>
    <w:p/>
    <w:p>
      <w:r>
        <w:t>Repeat back or ask one short question so you’re sure what they mean. Examples:</w:t>
      </w:r>
    </w:p>
    <w:p/>
    <w:p>
      <w:pPr>
        <w:pStyle w:val="ListBullet"/>
      </w:pPr>
      <w:r>
        <w:t>“When you say not interested — is it more that the timing’s wrong, or you’ve already looked at something similar?”</w:t>
      </w:r>
    </w:p>
    <w:p>
      <w:pPr>
        <w:pStyle w:val="ListBullet"/>
      </w:pPr>
      <w:r>
        <w:t>“So budget is the main blocker right now — when does your next planning cycle start?”</w:t>
      </w:r>
    </w:p>
    <w:p>
      <w:pPr>
        <w:pStyle w:val="ListBullet"/>
      </w:pPr>
      <w:r>
        <w:t>“Just to make sure — are you the right person to talk to about [topic], or should I loop in someone else?”</w:t>
      </w:r>
    </w:p>
    <w:p/>
    <w:p>
      <w:r>
        <w:t xml:space="preserve">That way you respond to the real objection, not the first phrase they used. </w:t>
      </w:r>
      <w:r>
        <w:rPr>
          <w:b/>
        </w:rPr>
        <w:t>Outbound sales tools</w:t>
      </w:r>
      <w:r>
        <w:t xml:space="preserve"> like your CRM (HubSpot, Salesforce, Pipedrive) help you log this so the next touch is informed.</w:t>
      </w:r>
    </w:p>
    <w:p/>
    <w:p/>
    <w:p>
      <w:r>
        <w:t xml:space="preserve">Repeat back or ask one short question so you're sure what they mean. "When you say not interested — is it more that the timing's wrong, or you've already looked at something similar?" "So budget is the main blocker right now — when does your next planning cycle start?" "Just to make sure — are you the right person to talk to about [topic], or should I loop in someone else?" That way you respond to the real objection, not the first phrase they used. </w:t>
      </w:r>
      <w:r>
        <w:rPr>
          <w:b/>
        </w:rPr>
        <w:t>Outbound sales tools</w:t>
      </w:r>
      <w:r>
        <w:t xml:space="preserve"> like your CRM (HubSpot, Salesforce, Pipedrive) help you log this so the next touch is informed. Clarifying before you respond saves time and shows you're listening. Your </w:t>
      </w:r>
      <w:r>
        <w:rPr>
          <w:b/>
        </w:rPr>
        <w:t>outbound sales tools</w:t>
      </w:r>
      <w:r>
        <w:t xml:space="preserve"> (enrichment, dialer) should give you context so you can respond with something relevant.</w:t>
      </w:r>
    </w:p>
    <w:p/>
    <w:p>
      <w:pPr>
        <w:pStyle w:val="Heading1"/>
      </w:pPr>
      <w:r>
        <w:t>Step 3: Respond briefly and with value</w:t>
      </w:r>
    </w:p>
    <w:p/>
    <w:p>
      <w:r>
        <w:t>Keep the response short. One or two sentences. No lecture.</w:t>
      </w:r>
    </w:p>
    <w:p/>
    <w:p>
      <w:pPr>
        <w:pStyle w:val="ListBullet"/>
      </w:pPr>
      <w:r>
        <w:rPr>
          <w:b/>
        </w:rPr>
        <w:t>“Not interested.”</w:t>
      </w:r>
      <w:r>
        <w:t xml:space="preserve"> → “I get it. If timing changes, I’m happy to send a one-pager so you have it when you’re ready. Can I send that to this email?”</w:t>
      </w:r>
    </w:p>
    <w:p>
      <w:pPr>
        <w:pStyle w:val="ListBullet"/>
      </w:pPr>
      <w:r>
        <w:rPr>
          <w:b/>
        </w:rPr>
        <w:t>“No budget.”</w:t>
      </w:r>
      <w:r>
        <w:t xml:space="preserve"> → “Makes sense. When do you usually review tools like this — next quarter or next year? I’ll follow up then.”</w:t>
      </w:r>
    </w:p>
    <w:p>
      <w:pPr>
        <w:pStyle w:val="ListBullet"/>
      </w:pPr>
      <w:r>
        <w:rPr>
          <w:b/>
        </w:rPr>
        <w:t>“Send an email.”</w:t>
      </w:r>
      <w:r>
        <w:t xml:space="preserve"> → “Happy to. I’ll send a short overview today. Would you prefer I try one more quick call in a few days or leave it with you?”</w:t>
      </w:r>
    </w:p>
    <w:p/>
    <w:p>
      <w:r>
        <w:t xml:space="preserve">Respond to objections in sales by offering a small, clear next step — not by re-pitching. </w:t>
      </w:r>
      <w:r>
        <w:rPr>
          <w:b/>
        </w:rPr>
        <w:t>Outbound sales tools</w:t>
      </w:r>
      <w:r>
        <w:t xml:space="preserve"> (dialer, sequencer) help you actually do the follow-up.</w:t>
      </w:r>
    </w:p>
    <w:p/>
    <w:p/>
    <w:p>
      <w:r>
        <w:t xml:space="preserve">One or two sentences max. No lecture, no feature dump. The goal is to offer a small, clear next step — email, callback, or "I'll follow up in [timeframe]." If they said "no budget," don't re-pitch your ROI. Ask when their planning cycle opens and offer to send something now so they have it when they're ready. Your </w:t>
      </w:r>
      <w:r>
        <w:rPr>
          <w:b/>
        </w:rPr>
        <w:t>outbound sales tools</w:t>
      </w:r>
      <w:r>
        <w:t xml:space="preserve"> (dialer, sequencer) help you actually do the follow-up. Log the outcome in HubSpot, Salesforce, or Pipedrive so the next touch references what you agreed. These 5 steps work when you're talking to the right person — </w:t>
      </w:r>
      <w:r>
        <w:rPr>
          <w:b/>
        </w:rPr>
        <w:t>outbound sales tools</w:t>
      </w:r>
      <w:r>
        <w:t xml:space="preserve"> that add verified mobile numbers (Scalelist Chrome extension or CSV) mean more of your objection-handling happens in real conversations.</w:t>
      </w:r>
    </w:p>
    <w:p/>
    <w:p>
      <w:pPr>
        <w:pStyle w:val="Heading1"/>
      </w:pPr>
      <w:r>
        <w:t>Step 4: Confirm and check for other concerns</w:t>
      </w:r>
    </w:p>
    <w:p/>
    <w:p>
      <w:r>
        <w:t xml:space="preserve">After you respond, check: “Does that make sense?” or “Is there anything else that would need to be in place for this to be worth a conversation later?” If they have another objection, you’re still in the conversation. If they say no, you can move to the next step (email, callback, or remove from list). Use your </w:t>
      </w:r>
      <w:r>
        <w:rPr>
          <w:b/>
        </w:rPr>
        <w:t>outbound sales tools</w:t>
      </w:r>
      <w:r>
        <w:t xml:space="preserve"> to log the outcome so your team doesn’t over-call or miss a follow-up.</w:t>
      </w:r>
    </w:p>
    <w:p/>
    <w:p/>
    <w:p>
      <w:r>
        <w:t xml:space="preserve">After you respond, ask: "Does that make sense?" or "Is there anything else that would need to be in place for this to be worth a conversation later?" If they have another objection, you're still in the conversation. If they say no, move to the next step: email, callback, or remove from list. Use your </w:t>
      </w:r>
      <w:r>
        <w:rPr>
          <w:b/>
        </w:rPr>
        <w:t>outbound sales tools</w:t>
      </w:r>
      <w:r>
        <w:t xml:space="preserve"> (HubSpot, Salesforce, Pipedrive) to log the outcome so your team doesn't over-call or miss a follow-up. These 5 steps work when you're talking to the right person — </w:t>
      </w:r>
      <w:r>
        <w:rPr>
          <w:b/>
        </w:rPr>
        <w:t>outbound sales tools</w:t>
      </w:r>
      <w:r>
        <w:t xml:space="preserve"> that add verified mobile numbers (Scalelist Chrome extension or CSV) mean more objection-handling happens in real conversations. Industries: SaaS, financial services, IT services, construction, real estate, insurance, outsourcing in the US, Australia, Singapore.</w:t>
      </w:r>
    </w:p>
    <w:p/>
    <w:p>
      <w:pPr>
        <w:pStyle w:val="Heading1"/>
      </w:pPr>
      <w:r>
        <w:t>Step 5: Ask for a clear next step</w:t>
      </w:r>
    </w:p>
    <w:p/>
    <w:p>
      <w:r>
        <w:t>Always end with one ask:</w:t>
      </w:r>
    </w:p>
    <w:p/>
    <w:p>
      <w:pPr>
        <w:pStyle w:val="ListBullet"/>
      </w:pPr>
      <w:r>
        <w:t>“Can I send that one-pager to this number/email and follow up in two weeks?”</w:t>
      </w:r>
    </w:p>
    <w:p>
      <w:pPr>
        <w:pStyle w:val="ListBullet"/>
      </w:pPr>
      <w:r>
        <w:t>“Would you prefer a call next Tuesday or Thursday?”</w:t>
      </w:r>
    </w:p>
    <w:p>
      <w:pPr>
        <w:pStyle w:val="ListBullet"/>
      </w:pPr>
      <w:r>
        <w:t>“Should I take you off the list, or can I reach out again in [timeframe]?”</w:t>
      </w:r>
    </w:p>
    <w:p/>
    <w:p>
      <w:r>
        <w:t xml:space="preserve">If they agree, log it in your </w:t>
      </w:r>
      <w:r>
        <w:rPr>
          <w:b/>
        </w:rPr>
        <w:t>outbound sales tools</w:t>
      </w:r>
      <w:r>
        <w:t xml:space="preserve"> (CRM, tasks) so you do it. If they say no, respect it and update the record. How you respond to objections in sales isn’t about winning every call — it’s about leaving the door open when it’s right and closing it cleanly when it’s not.</w:t>
      </w:r>
    </w:p>
    <w:p/>
    <w:p/>
    <w:p/>
    <w:p>
      <w:pPr>
        <w:pStyle w:val="Heading1"/>
      </w:pPr>
      <w:r>
        <w:t>How objection handling fits by region: US, Australia, Singapore</w:t>
      </w:r>
    </w:p>
    <w:p/>
    <w:p>
      <w:r>
        <w:rPr>
          <w:b/>
        </w:rPr>
        <w:t>US:</w:t>
      </w:r>
      <w:r>
        <w:t xml:space="preserve"> SaaS and financial services reps use these 5 steps on cold calls to VP Sales and IT directors. </w:t>
      </w:r>
      <w:r>
        <w:rPr>
          <w:b/>
        </w:rPr>
        <w:t>Outbound sales tools</w:t>
      </w:r>
      <w:r>
        <w:t xml:space="preserve"> (Scalelist for verified mobile numbers, Salesforce or HubSpot for context, Allo or Skipcall for dialing) mean more calls reach decision-makers, so objection handling happens in real conversations. </w:t>
      </w:r>
      <w:r>
        <w:rPr>
          <w:b/>
        </w:rPr>
        <w:t>Australia:</w:t>
      </w:r>
      <w:r>
        <w:t xml:space="preserve"> Construction, real estate, and insurance teams run the same 5 steps; </w:t>
      </w:r>
      <w:r>
        <w:rPr>
          <w:b/>
        </w:rPr>
        <w:t>outbound sales tools</w:t>
      </w:r>
      <w:r>
        <w:t xml:space="preserve"> like Pipedrive and Skipcall help them log outcomes and follow up. </w:t>
      </w:r>
      <w:r>
        <w:rPr>
          <w:b/>
        </w:rPr>
        <w:t>Singapore:</w:t>
      </w:r>
      <w:r>
        <w:t xml:space="preserve"> IT services and outsourcing firms use the 5 steps with slightly more formal tone; </w:t>
      </w:r>
      <w:r>
        <w:rPr>
          <w:b/>
        </w:rPr>
        <w:t>outbound sales tools</w:t>
      </w:r>
      <w:r>
        <w:t xml:space="preserve"> (Scalelist CSV for CRM lists, Flunter for dialing) support the workflow. Industries: SaaS, financial services, IT services, construction, real estate, insurance, outsourcing. Your </w:t>
      </w:r>
      <w:r>
        <w:rPr>
          <w:b/>
        </w:rPr>
        <w:t>outbound sales tools</w:t>
      </w:r>
      <w:r>
        <w:t xml:space="preserve"> stack — enrichment, CRM, dialer — should give you the context to respond to objections in sales with something relevant.</w:t>
      </w:r>
    </w:p>
    <w:p/>
    <w:p>
      <w:pPr>
        <w:pStyle w:val="Heading1"/>
      </w:pPr>
      <w:r>
        <w:t>Common mistakes when responding to objections in sales</w:t>
      </w:r>
    </w:p>
    <w:p/>
    <w:p>
      <w:r>
        <w:t xml:space="preserve">Interrupting before they finish. Let them say the full objection; pause, then respond. Another mistake: arguing instead of clarifying. "Not interested" could mean timing, wrong contact, or already have a solution — ask one short question before you rebut. A third mistake: re-pitching when they said no. Respond to objections in sales by offering a small next step (email, callback), not by repeating your value prop. A fourth mistake: not logging outcomes in your </w:t>
      </w:r>
      <w:r>
        <w:rPr>
          <w:b/>
        </w:rPr>
        <w:t>outbound sales tools</w:t>
      </w:r>
      <w:r>
        <w:t xml:space="preserve">. Use HubSpot, Salesforce, or Pipedrive to record what they said and what you agreed; otherwise the next touch has no context. Your </w:t>
      </w:r>
      <w:r>
        <w:rPr>
          <w:b/>
        </w:rPr>
        <w:t>outbound sales tools</w:t>
      </w:r>
      <w:r>
        <w:t xml:space="preserve"> (CRM, dialer, enrichment) support these 5 steps when they give you verified contact data and activity history.</w:t>
      </w:r>
    </w:p>
    <w:p/>
    <w:p>
      <w:pPr>
        <w:pStyle w:val="Heading1"/>
      </w:pPr>
      <w:r>
        <w:t>Use outbound sales tools so you're ready for objections — Scalelist</w:t>
      </w:r>
    </w:p>
    <w:p/>
    <w:p>
      <w:r>
        <w:t xml:space="preserve">You respond to objections in sales better when you’re talking to the right person with the right context. </w:t>
      </w:r>
      <w:r>
        <w:rPr>
          <w:b/>
        </w:rPr>
        <w:t>Outbound sales tools</w:t>
      </w:r>
      <w:r>
        <w:t xml:space="preserve"> that give you verified contact data (like Scalelist) mean more of your calls reach decision-makers, so your 5 steps are used in real conversations, not with gatekeepers or wrong numbers.</w:t>
      </w:r>
    </w:p>
    <w:p/>
    <w:p>
      <w:r>
        <w:t xml:space="preserve">Scalelist fits your </w:t>
      </w:r>
      <w:r>
        <w:rPr>
          <w:b/>
        </w:rPr>
        <w:t>outbound sales tools</w:t>
      </w:r>
      <w:r>
        <w:t xml:space="preserve"> stack:</w:t>
      </w:r>
    </w:p>
    <w:p/>
    <w:p>
      <w:pPr>
        <w:pStyle w:val="ListBullet"/>
      </w:pPr>
      <w:r>
        <w:rPr>
          <w:b/>
        </w:rPr>
        <w:t>Chrome extension</w:t>
      </w:r>
      <w:r>
        <w:t xml:space="preserve"> for LinkedIn and Sales Navigator — get verified work emails and mobile numbers as you prospect.</w:t>
      </w:r>
    </w:p>
    <w:p>
      <w:pPr>
        <w:pStyle w:val="ListBullet"/>
      </w:pPr>
      <w:r>
        <w:rPr>
          <w:b/>
        </w:rPr>
        <w:t>CSV upload</w:t>
      </w:r>
      <w:r>
        <w:t xml:space="preserve"> for existing lists from your CRM — enrich in bulk and feed your dialer (Allo, Skipcall, Flunter).</w:t>
      </w:r>
    </w:p>
    <w:p>
      <w:pPr>
        <w:pStyle w:val="ListBullet"/>
      </w:pPr>
      <w:r>
        <w:rPr>
          <w:b/>
        </w:rPr>
        <w:t>Transparent credits</w:t>
      </w:r>
      <w:r>
        <w:t xml:space="preserve"> and strong APAC coverage.</w:t>
      </w:r>
    </w:p>
    <w:p/>
    <w:p>
      <w:r>
        <w:t xml:space="preserve">Better data + these 5 steps = more confident objection handling and more productive calls. Remember: Chrome extension for LinkedIn/Sales Navigator (no export); CSV upload for existing lists from your CRM. Never "export from Sales Navigator and upload as CSV." Use </w:t>
      </w:r>
      <w:r>
        <w:rPr>
          <w:b/>
        </w:rPr>
        <w:t>outbound sales tools</w:t>
      </w:r>
      <w:r>
        <w:t xml:space="preserve"> like Scalelist to get verified contact data so you're on the phone with the right person when objections come up. How you respond to objections in sales improves when your </w:t>
      </w:r>
      <w:r>
        <w:rPr>
          <w:b/>
        </w:rPr>
        <w:t>outbound sales tools</w:t>
      </w:r>
      <w:r>
        <w:t xml:space="preserve"> stack (enrichment, CRM, dialer, sequencer) supports prepared, relevant conversations. These 5 steps plus good data are how you turn "not interested" into a next step or a clean close.</w:t>
      </w:r>
    </w:p>
    <w:p/>
    <w:p/>
    <w:p>
      <w:r>
        <w:t xml:space="preserve">Scalelist fits your </w:t>
      </w:r>
      <w:r>
        <w:rPr>
          <w:b/>
        </w:rPr>
        <w:t>outbound sales tools</w:t>
      </w:r>
      <w:r>
        <w:t xml:space="preserve"> stack: Chrome extension for LinkedIn and Sales Navigator (verified work emails and mobile numbers as you prospect), CSV upload for existing lists from your CRM (bulk enrichment for your dialer). Transparent credits and strong APAC coverage. Better data + these 5 steps = more confident objection handling. Use </w:t>
      </w:r>
      <w:r>
        <w:rPr>
          <w:b/>
        </w:rPr>
        <w:t>outbound sales tools</w:t>
      </w:r>
      <w:r>
        <w:t xml:space="preserve"> like Scalelist to get verified contact data so you're on the phone with the right person when objections come up. Chrome extension for LinkedIn/Sales Navigator (no export); CSV upload for existing lists. Never "export from Sales Navigator and upload as CSV." Your </w:t>
      </w:r>
      <w:r>
        <w:rPr>
          <w:b/>
        </w:rPr>
        <w:t>outbound sales tools</w:t>
      </w:r>
      <w:r>
        <w:t xml:space="preserve"> (enrichment, CRM, dialer, sequencer) support these 5 steps when they give you prepared, relevant conversations.</w:t>
      </w:r>
    </w:p>
    <w:p/>
    <w:p>
      <w:pPr>
        <w:pStyle w:val="Heading1"/>
      </w:pPr>
      <w:r>
        <w:t>Conclusion: outbound sales tools and objection handling</w:t>
      </w:r>
    </w:p>
    <w:p/>
    <w:p>
      <w:r>
        <w:t xml:space="preserve">To respond to objections in sales effectively: listen, clarify, respond briefly, confirm, and ask for a next step. Your </w:t>
      </w:r>
      <w:r>
        <w:rPr>
          <w:b/>
        </w:rPr>
        <w:t>outbound sales tools</w:t>
      </w:r>
      <w:r>
        <w:t xml:space="preserve"> (enrichment for verified mobile numbers, CRM for context, dialer for dialing) give you the prepared, relevant conversations where these 5 steps work. Conclusion: </w:t>
      </w:r>
      <w:r>
        <w:rPr>
          <w:b/>
        </w:rPr>
        <w:t>outbound sales tools</w:t>
      </w:r>
      <w:r>
        <w:t xml:space="preserve"> and the 5 steps together turn "not interested" into a next step or a clean close in the US, Australia, Singapore, and beyond.</w:t>
      </w:r>
    </w:p>
    <w:p/>
    <w:p/>
    <w:p>
      <w:r>
        <w:t xml:space="preserve">To respond to objections in sales effectively: listen (don't interrupt), clarify (ask one short question), respond briefly (one or two sentences, offer a small next step), confirm (check for other concerns), and ask for a clear next step. Your </w:t>
      </w:r>
      <w:r>
        <w:rPr>
          <w:b/>
        </w:rPr>
        <w:t>outbound sales tools</w:t>
      </w:r>
      <w:r>
        <w:t xml:space="preserve"> (enrichment for verified mobile numbers, CRM for context, dialer for dialing) give you the prepared, relevant conversations where these 5 steps work. Use Scalelist Chrome extension for LinkedIn/Sales Navigator or CSV upload for existing lists — never "export from Sales Navigator and upload as CSV." Industries: SaaS, financial services, IT services, construction, real estate, insurance, outsourcing in the US, Australia, Singapore. Conclusion: </w:t>
      </w:r>
      <w:r>
        <w:rPr>
          <w:b/>
        </w:rPr>
        <w:t>outbound sales tools</w:t>
      </w:r>
      <w:r>
        <w:t xml:space="preserve"> and the 5 steps together turn "not interested" into a next step or a clean close. Better data + these 5 steps = more confident objection handling and more productive calls.</w:t>
      </w:r>
    </w:p>
    <w:p/>
    <w:p/>
    <w:p/>
    <w:p>
      <w:r>
        <w:rPr>
          <w:b/>
        </w:rPr>
        <w:t>Summary:</w:t>
      </w:r>
      <w:r>
        <w:t xml:space="preserve"> To respond to objections in sales: listen (don't interrupt), clarify (ask one short question), respond briefly (one or two sentences, offer a small next step), confirm (check for other concerns), and ask for a clear next step. Your </w:t>
      </w:r>
      <w:r>
        <w:rPr>
          <w:b/>
        </w:rPr>
        <w:t>outbound sales tools</w:t>
      </w:r>
      <w:r>
        <w:t xml:space="preserve"> (enrichment for verified mobile numbers, CRM for context, dialer for dialing) give you the prepared, relevant conversations where these 5 steps work. Use Scalelist Chrome extension for LinkedIn/Sales Navigator or CSV upload for existing lists — never "export from Sales Navigator and upload as CSV." Industries: SaaS, financial services, IT services, construction, real estate, insurance, outsourcing in the US, Australia, Singapore. Conclusion: </w:t>
      </w:r>
      <w:r>
        <w:rPr>
          <w:b/>
        </w:rPr>
        <w:t>outbound sales tools</w:t>
      </w:r>
      <w:r>
        <w:t xml:space="preserve"> and the 5 steps together turn "not interested" into a next step or a clean close. Better data + these 5 steps = more confident objection handling. listen, clarify, respond briefly, confirm, ask for next step. Your </w:t>
      </w:r>
      <w:r>
        <w:rPr>
          <w:b/>
        </w:rPr>
        <w:t>outbound sales tools</w:t>
      </w:r>
      <w:r>
        <w:t xml:space="preserve"> (enrichment, CRM, dialer) give you prepared, relevant conversations. Use Scalelist Chrome extension for LinkedIn or CSV for existing lists — never "export from Sales Navigator and upload as CSV." Industries: SaaS, financial services, IT services, construction, real estate, insurance, outsourcing in the US, Australia, Singapore. Better data + these 5 steps = more confident objection handling.</w:t>
      </w:r>
    </w:p>
    <w:p/>
    <w:p/>
    <w:p>
      <w:r>
        <w:t>[Try Scalelist free](https://scalelist.com) to power your outbound with verified mobile numbers. See [pricing](https://scalelist.com/pricing).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