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pPr>
      <w:r>
        <w:t>How to build a B2B contact database for cold calling (B2B contact data)</w:t>
      </w:r>
    </w:p>
    <w:p/>
    <w:p>
      <w:r>
        <w:t xml:space="preserve">A </w:t>
      </w:r>
      <w:r>
        <w:rPr>
          <w:b/>
        </w:rPr>
        <w:t>B2B contact database</w:t>
      </w:r>
      <w:r>
        <w:t xml:space="preserve"> for cold calling isn’t just a spreadsheet of names. It’s a structured set of accounts and contacts with </w:t>
      </w:r>
      <w:r>
        <w:rPr>
          <w:b/>
        </w:rPr>
        <w:t>accurate B2B contact data</w:t>
      </w:r>
      <w:r>
        <w:t xml:space="preserve"> — including verified mobile numbers and work emails — so your team can dial and email with confidence.</w:t>
      </w:r>
    </w:p>
    <w:p/>
    <w:p>
      <w:r>
        <w:t>In this guide, you’ll learn how to:</w:t>
      </w:r>
    </w:p>
    <w:p/>
    <w:p>
      <w:pPr>
        <w:pStyle w:val="ListBullet"/>
      </w:pPr>
      <w:r>
        <w:t xml:space="preserve">Define what your </w:t>
      </w:r>
      <w:r>
        <w:rPr>
          <w:b/>
        </w:rPr>
        <w:t>B2B contact database</w:t>
      </w:r>
      <w:r>
        <w:t xml:space="preserve"> should contain (ICP, fields, quality bar)</w:t>
      </w:r>
    </w:p>
    <w:p>
      <w:pPr>
        <w:pStyle w:val="ListBullet"/>
      </w:pPr>
      <w:r>
        <w:t>Source contacts from LinkedIn, CRM, and events</w:t>
      </w:r>
    </w:p>
    <w:p>
      <w:pPr>
        <w:pStyle w:val="ListBullet"/>
      </w:pPr>
      <w:r>
        <w:t xml:space="preserve">Add and verify </w:t>
      </w:r>
      <w:r>
        <w:rPr>
          <w:b/>
        </w:rPr>
        <w:t>accurate B2B contact data</w:t>
      </w:r>
      <w:r>
        <w:t xml:space="preserve"> with enrichment</w:t>
      </w:r>
    </w:p>
    <w:p>
      <w:pPr>
        <w:pStyle w:val="ListBullet"/>
      </w:pPr>
      <w:r>
        <w:t>Keep the database fresh and feed it into your dialer and CRM</w:t>
      </w:r>
    </w:p>
    <w:p/>
    <w:p>
      <w:r>
        <w:t xml:space="preserve">Along the way, we’ll show how </w:t>
      </w:r>
      <w:r>
        <w:rPr>
          <w:b/>
        </w:rPr>
        <w:t>Scalelist</w:t>
      </w:r>
      <w:r>
        <w:t xml:space="preserve"> helps you </w:t>
      </w:r>
      <w:r>
        <w:rPr>
          <w:b/>
        </w:rPr>
        <w:t>build a B2B contact database</w:t>
      </w:r>
      <w:r>
        <w:t xml:space="preserve"> with </w:t>
      </w:r>
      <w:r>
        <w:rPr>
          <w:b/>
        </w:rPr>
        <w:t>accurate B2B contact data</w:t>
      </w:r>
      <w:r>
        <w:t xml:space="preserve"> for cold calling.</w:t>
      </w:r>
    </w:p>
    <w:p/>
    <w:p>
      <w:pPr>
        <w:pStyle w:val="Heading1"/>
      </w:pPr>
      <w:r>
        <w:t>Table of contents</w:t>
      </w:r>
    </w:p>
    <w:p/>
    <w:p>
      <w:pPr>
        <w:pStyle w:val="ListNumber"/>
      </w:pPr>
      <w:r>
        <w:t>[What a B2B contact database for cold calling needs](#what-a-b2b-contact-database-for-cold-calling-needs)</w:t>
      </w:r>
    </w:p>
    <w:p>
      <w:pPr>
        <w:pStyle w:val="ListNumber"/>
      </w:pPr>
      <w:r>
        <w:t>[Step 1: Define scope and data model](#step-1-define-scope-and-data-model)</w:t>
      </w:r>
    </w:p>
    <w:p>
      <w:pPr>
        <w:pStyle w:val="ListNumber"/>
      </w:pPr>
      <w:r>
        <w:t>[Step 2: Source contacts (LinkedIn, CRM, events)](#step-2-source-contacts-linkedin-crm-events)</w:t>
      </w:r>
    </w:p>
    <w:p>
      <w:pPr>
        <w:pStyle w:val="ListNumber"/>
      </w:pPr>
      <w:r>
        <w:t>[Step 3: Enrich for accurate B2B contact data](#step-3-enrich-for-accurate-b2b-contact-data)</w:t>
      </w:r>
    </w:p>
    <w:p>
      <w:pPr>
        <w:pStyle w:val="ListNumber"/>
      </w:pPr>
      <w:r>
        <w:t>[Step 4: Store and sync (CRM, dialer)](#step-4-store-and-sync-crm-dialer)</w:t>
      </w:r>
    </w:p>
    <w:p>
      <w:pPr>
        <w:pStyle w:val="ListNumber"/>
      </w:pPr>
      <w:r>
        <w:t>[Step 5: Maintain and refresh your B2B contact database](#step-5-maintain-and-refresh-your-b2b-contact-database)</w:t>
      </w:r>
    </w:p>
    <w:p>
      <w:pPr>
        <w:pStyle w:val="ListNumber"/>
      </w:pPr>
      <w:r>
        <w:t>[How to build a B2B contact database by region: US, Australia, Singapore](#how-to-build-a-b2b-contact-database-by-region-us-australia-singapore)</w:t>
      </w:r>
    </w:p>
    <w:p>
      <w:pPr>
        <w:pStyle w:val="ListNumber"/>
      </w:pPr>
      <w:r>
        <w:t>[Common mistakes when building a B2B contact database](#common-mistakes-when-building-a-b2b-contact-database)</w:t>
      </w:r>
    </w:p>
    <w:p>
      <w:pPr>
        <w:pStyle w:val="ListNumber"/>
      </w:pPr>
      <w:r>
        <w:t>[Build your B2B contact database with Scalelist](#build-your-b2b-contact-database-with-scalelist)</w:t>
      </w:r>
    </w:p>
    <w:p>
      <w:pPr>
        <w:pStyle w:val="ListNumber"/>
      </w:pPr>
      <w:r>
        <w:t>[Conclusion: B2B contact database and accurate B2B contact data](#conclusion-b2b-contact-database-and-accurate-b2b-contact-data)</w:t>
      </w:r>
    </w:p>
    <w:p/>
    <w:p/>
    <w:p/>
    <w:p>
      <w:r>
        <w:t xml:space="preserve">A </w:t>
      </w:r>
      <w:r>
        <w:rPr>
          <w:b/>
        </w:rPr>
        <w:t>B2B contact database</w:t>
      </w:r>
      <w:r>
        <w:t xml:space="preserve"> built for cold calling should have firmographic and role data (company, industry, size, location; job title, department, seniority), contact data (work email and mobile number — the </w:t>
      </w:r>
      <w:r>
        <w:rPr>
          <w:b/>
        </w:rPr>
        <w:t>accurate B2B contact data</w:t>
      </w:r>
      <w:r>
        <w:t xml:space="preserve"> that makes cold calling work), and targeting (every record should fit your ICP). You can hold this in a CRM (HubSpot, Salesforce, Pipedrive) or a dedicated list; the important part is that </w:t>
      </w:r>
      <w:r>
        <w:rPr>
          <w:b/>
        </w:rPr>
        <w:t>accurate B2B contact data</w:t>
      </w:r>
      <w:r>
        <w:t xml:space="preserve"> (especially mobile numbers) is there and maintained. Industries: SaaS, financial services, IT services, construction, real estate, insurance, outsourcing in the US, Australia, Singapore. Your </w:t>
      </w:r>
      <w:r>
        <w:rPr>
          <w:b/>
        </w:rPr>
        <w:t>B2B contact database</w:t>
      </w:r>
      <w:r>
        <w:t xml:space="preserve"> and </w:t>
      </w:r>
      <w:r>
        <w:rPr>
          <w:b/>
        </w:rPr>
        <w:t>accurate B2B contact data</w:t>
      </w:r>
      <w:r>
        <w:t xml:space="preserve"> are the foundation of cold calling — build them with the right workflows (Chrome for LinkedIn, CSV for existing lists) and tools.</w:t>
      </w:r>
    </w:p>
    <w:p/>
    <w:p/>
    <w:p>
      <w:pPr>
        <w:pStyle w:val="Heading1"/>
      </w:pPr>
      <w:r>
        <w:t>What a B2B contact database for cold calling needs</w:t>
      </w:r>
    </w:p>
    <w:p/>
    <w:p>
      <w:r>
        <w:t xml:space="preserve">A </w:t>
      </w:r>
      <w:r>
        <w:rPr>
          <w:b/>
        </w:rPr>
        <w:t>B2B contact database</w:t>
      </w:r>
      <w:r>
        <w:t xml:space="preserve"> built for cold calling should have:</w:t>
      </w:r>
    </w:p>
    <w:p/>
    <w:p>
      <w:pPr>
        <w:pStyle w:val="ListBullet"/>
      </w:pPr>
      <w:r>
        <w:rPr>
          <w:b/>
        </w:rPr>
        <w:t>Firmographic and role data</w:t>
      </w:r>
      <w:r>
        <w:t>: Company, industry, size, location; job title, department, seniority.</w:t>
      </w:r>
    </w:p>
    <w:p>
      <w:pPr>
        <w:pStyle w:val="ListBullet"/>
      </w:pPr>
      <w:r>
        <w:rPr>
          <w:b/>
        </w:rPr>
        <w:t>Contact data</w:t>
      </w:r>
      <w:r>
        <w:t xml:space="preserve">: Work email and mobile number (or direct line). This is the </w:t>
      </w:r>
      <w:r>
        <w:rPr>
          <w:b/>
        </w:rPr>
        <w:t>accurate B2B contact data</w:t>
      </w:r>
      <w:r>
        <w:t xml:space="preserve"> that makes cold calling work — verified or recently refreshed.</w:t>
      </w:r>
    </w:p>
    <w:p>
      <w:pPr>
        <w:pStyle w:val="ListBullet"/>
      </w:pPr>
      <w:r>
        <w:rPr>
          <w:b/>
        </w:rPr>
        <w:t>Targeting</w:t>
      </w:r>
      <w:r>
        <w:t>: Every record should fit your ICP so the database isn’t a junk drawer.</w:t>
      </w:r>
    </w:p>
    <w:p/>
    <w:p>
      <w:r>
        <w:t xml:space="preserve">You can hold this in a CRM (HubSpot, Salesforce, Pipedrive) or a dedicated list/database; the important part is that </w:t>
      </w:r>
      <w:r>
        <w:rPr>
          <w:b/>
        </w:rPr>
        <w:t>accurate B2B contact data</w:t>
      </w:r>
      <w:r>
        <w:t xml:space="preserve"> (especially mobile numbers) is there and maintained.</w:t>
      </w:r>
    </w:p>
    <w:p/>
    <w:p>
      <w:pPr>
        <w:pStyle w:val="Heading1"/>
      </w:pPr>
      <w:r>
        <w:t>Step 1: Define scope and data model</w:t>
      </w:r>
    </w:p>
    <w:p/>
    <w:p>
      <w:r>
        <w:t>Decide:</w:t>
      </w:r>
    </w:p>
    <w:p/>
    <w:p>
      <w:pPr>
        <w:pStyle w:val="ListBullet"/>
      </w:pPr>
      <w:r>
        <w:rPr>
          <w:b/>
        </w:rPr>
        <w:t>Who belongs</w:t>
      </w:r>
      <w:r>
        <w:t>: ICP — industry, company size, geography (e.g. US, Australia, Singapore), and roles (e.g. VP Sales, IT director).</w:t>
      </w:r>
    </w:p>
    <w:p>
      <w:pPr>
        <w:pStyle w:val="ListBullet"/>
      </w:pPr>
      <w:r>
        <w:rPr>
          <w:b/>
        </w:rPr>
        <w:t>What fields you need</w:t>
      </w:r>
      <w:r>
        <w:t>: Name, title, company, work email, mobile number, country/region, timezone. Optional: LinkedIn URL, source, last verified date.</w:t>
      </w:r>
    </w:p>
    <w:p>
      <w:pPr>
        <w:pStyle w:val="ListBullet"/>
      </w:pPr>
      <w:r>
        <w:rPr>
          <w:b/>
        </w:rPr>
        <w:t>Quality bar</w:t>
      </w:r>
      <w:r>
        <w:t xml:space="preserve">: Only add </w:t>
      </w:r>
      <w:r>
        <w:rPr>
          <w:b/>
        </w:rPr>
        <w:t>accurate B2B contact data</w:t>
      </w:r>
      <w:r>
        <w:t xml:space="preserve"> — verified or from a trusted enrichment source — so your </w:t>
      </w:r>
      <w:r>
        <w:rPr>
          <w:b/>
        </w:rPr>
        <w:t>B2B contact database</w:t>
      </w:r>
      <w:r>
        <w:t xml:space="preserve"> doesn’t become a graveyard of dead numbers.</w:t>
      </w:r>
    </w:p>
    <w:p/>
    <w:p/>
    <w:p>
      <w:r>
        <w:t xml:space="preserve">Decide who belongs (ICP — industry, company size, geography e.g. US Australia Singapore, roles e.g. VP Sales IT director), what fields you need (name, title, company, work email, mobile number, country/region, timezone), and your quality bar (only add </w:t>
      </w:r>
      <w:r>
        <w:rPr>
          <w:b/>
        </w:rPr>
        <w:t>accurate B2B contact data</w:t>
      </w:r>
      <w:r>
        <w:t xml:space="preserve"> — verified or from a trusted enrichment source). Your </w:t>
      </w:r>
      <w:r>
        <w:rPr>
          <w:b/>
        </w:rPr>
        <w:t>B2B contact database</w:t>
      </w:r>
      <w:r>
        <w:t xml:space="preserve"> shouldn't become a graveyard of dead numbers. Industries: SaaS, financial services, IT services, construction, real estate, insurance, outsourcing. Define scope before you source and enrich so your </w:t>
      </w:r>
      <w:r>
        <w:rPr>
          <w:b/>
        </w:rPr>
        <w:t>B2B contact database</w:t>
      </w:r>
      <w:r>
        <w:t xml:space="preserve"> and </w:t>
      </w:r>
      <w:r>
        <w:rPr>
          <w:b/>
        </w:rPr>
        <w:t>accurate B2B contact data</w:t>
      </w:r>
      <w:r>
        <w:t xml:space="preserve"> stay focused.</w:t>
      </w:r>
    </w:p>
    <w:p/>
    <w:p>
      <w:pPr>
        <w:pStyle w:val="Heading1"/>
      </w:pPr>
      <w:r>
        <w:t>Step 2: Source contacts (LinkedIn, CRM, events)</w:t>
      </w:r>
    </w:p>
    <w:p/>
    <w:p>
      <w:pPr>
        <w:pStyle w:val="ListBullet"/>
      </w:pPr>
      <w:r>
        <w:rPr>
          <w:b/>
        </w:rPr>
        <w:t>LinkedIn / Sales Navigator</w:t>
      </w:r>
      <w:r>
        <w:t xml:space="preserve">: Search by title, company, industry, location. You get profiles; enrichment adds </w:t>
      </w:r>
      <w:r>
        <w:rPr>
          <w:b/>
        </w:rPr>
        <w:t>accurate B2B contact data</w:t>
      </w:r>
      <w:r>
        <w:t xml:space="preserve"> (email, mobile). Use Chrome extension workflow so you </w:t>
      </w:r>
      <w:r>
        <w:rPr>
          <w:b/>
        </w:rPr>
        <w:t>build a B2B contact database</w:t>
      </w:r>
      <w:r>
        <w:t xml:space="preserve"> as you prospect.</w:t>
      </w:r>
    </w:p>
    <w:p>
      <w:pPr>
        <w:pStyle w:val="ListBullet"/>
      </w:pPr>
      <w:r>
        <w:rPr>
          <w:b/>
        </w:rPr>
        <w:t>CRM</w:t>
      </w:r>
      <w:r>
        <w:t xml:space="preserve">: Export segments from HubSpot, Salesforce, or Pipedrive (e.g. “Target accounts, no mobile”). Enrich via CSV to add </w:t>
      </w:r>
      <w:r>
        <w:rPr>
          <w:b/>
        </w:rPr>
        <w:t>accurate B2B contact data</w:t>
      </w:r>
      <w:r>
        <w:t xml:space="preserve"> and push back into your </w:t>
      </w:r>
      <w:r>
        <w:rPr>
          <w:b/>
        </w:rPr>
        <w:t>B2B contact database</w:t>
      </w:r>
      <w:r>
        <w:t>.</w:t>
      </w:r>
    </w:p>
    <w:p>
      <w:pPr>
        <w:pStyle w:val="ListBullet"/>
      </w:pPr>
      <w:r>
        <w:rPr>
          <w:b/>
        </w:rPr>
        <w:t>Events</w:t>
      </w:r>
      <w:r>
        <w:t xml:space="preserve">: Attendee or lead lists. Enrich to add mobile numbers and work emails so they’re part of your </w:t>
      </w:r>
      <w:r>
        <w:rPr>
          <w:b/>
        </w:rPr>
        <w:t>B2B contact database</w:t>
      </w:r>
      <w:r>
        <w:t xml:space="preserve"> for cold calling.</w:t>
      </w:r>
    </w:p>
    <w:p/>
    <w:p>
      <w:r>
        <w:t>Two workflows — don’t mix: Chrome extension = LinkedIn; CSV = existing list. No “export from Sales Navigator and upload as CSV.”</w:t>
      </w:r>
    </w:p>
    <w:p/>
    <w:p/>
    <w:p>
      <w:r>
        <w:t xml:space="preserve">LinkedIn/Sales Navigator: Search by title, company, industry, location. You get profiles; enrichment adds </w:t>
      </w:r>
      <w:r>
        <w:rPr>
          <w:b/>
        </w:rPr>
        <w:t>accurate B2B contact data</w:t>
      </w:r>
      <w:r>
        <w:t xml:space="preserve"> (email, mobile). Use Chrome extension workflow so you </w:t>
      </w:r>
      <w:r>
        <w:rPr>
          <w:b/>
        </w:rPr>
        <w:t>build a B2B contact database</w:t>
      </w:r>
      <w:r>
        <w:t xml:space="preserve"> as you prospect — no export from LinkedIn. CRM: Export segments from HubSpot, Salesforce, or Pipedrive (e.g. "Target accounts, no mobile"). Enrich via CSV to add </w:t>
      </w:r>
      <w:r>
        <w:rPr>
          <w:b/>
        </w:rPr>
        <w:t>accurate B2B contact data</w:t>
      </w:r>
      <w:r>
        <w:t xml:space="preserve"> and push back into your </w:t>
      </w:r>
      <w:r>
        <w:rPr>
          <w:b/>
        </w:rPr>
        <w:t>B2B contact database</w:t>
      </w:r>
      <w:r>
        <w:t xml:space="preserve">. Events: Attendee or lead lists. Enrich to add mobile numbers and work emails so they're part of your </w:t>
      </w:r>
      <w:r>
        <w:rPr>
          <w:b/>
        </w:rPr>
        <w:t>B2B contact database</w:t>
      </w:r>
      <w:r>
        <w:t xml:space="preserve"> for cold calling. Two workflows — don't mix: Chrome extension = LinkedIn; CSV = existing list. No "export from Sales Navigator and upload as CSV." Industries: SaaS, financial services, IT services, construction, real estate, insurance, outsourcing in the US, Australia, Singapore. Your </w:t>
      </w:r>
      <w:r>
        <w:rPr>
          <w:b/>
        </w:rPr>
        <w:t>B2B contact database</w:t>
      </w:r>
      <w:r>
        <w:t xml:space="preserve"> and </w:t>
      </w:r>
      <w:r>
        <w:rPr>
          <w:b/>
        </w:rPr>
        <w:t>accurate B2B contact data</w:t>
      </w:r>
      <w:r>
        <w:t xml:space="preserve"> are built from one or both sources.</w:t>
      </w:r>
    </w:p>
    <w:p/>
    <w:p>
      <w:pPr>
        <w:pStyle w:val="Heading1"/>
      </w:pPr>
      <w:r>
        <w:t>Step 3: Enrich for accurate B2B contact data</w:t>
      </w:r>
    </w:p>
    <w:p/>
    <w:p>
      <w:r>
        <w:t xml:space="preserve">Enrichment is how you get </w:t>
      </w:r>
      <w:r>
        <w:rPr>
          <w:b/>
        </w:rPr>
        <w:t>accurate B2B contact data</w:t>
      </w:r>
      <w:r>
        <w:t xml:space="preserve"> into your </w:t>
      </w:r>
      <w:r>
        <w:rPr>
          <w:b/>
        </w:rPr>
        <w:t>B2B contact database</w:t>
      </w:r>
      <w:r>
        <w:t>:</w:t>
      </w:r>
    </w:p>
    <w:p/>
    <w:p>
      <w:pPr>
        <w:pStyle w:val="ListBullet"/>
      </w:pPr>
      <w:r>
        <w:rPr>
          <w:b/>
        </w:rPr>
        <w:t>Chrome extension</w:t>
      </w:r>
      <w:r>
        <w:t xml:space="preserve">: Reps on LinkedIn/Sales Navigator use Scalelist to enrich profiles. Verified work email and mobile number sync to CRM. This builds the </w:t>
      </w:r>
      <w:r>
        <w:rPr>
          <w:b/>
        </w:rPr>
        <w:t>B2B contact database</w:t>
      </w:r>
      <w:r>
        <w:t xml:space="preserve"> from net-new prospecting.</w:t>
      </w:r>
    </w:p>
    <w:p>
      <w:pPr>
        <w:pStyle w:val="ListBullet"/>
      </w:pPr>
      <w:r>
        <w:rPr>
          <w:b/>
        </w:rPr>
        <w:t>CSV upload</w:t>
      </w:r>
      <w:r>
        <w:t xml:space="preserve">: Export from CRM (or use event list), upload to Scalelist, get verified emails and mobile numbers back. Re-import or sync to your </w:t>
      </w:r>
      <w:r>
        <w:rPr>
          <w:b/>
        </w:rPr>
        <w:t>B2B contact database</w:t>
      </w:r>
      <w:r>
        <w:t xml:space="preserve"> and dialer.</w:t>
      </w:r>
    </w:p>
    <w:p/>
    <w:p>
      <w:r>
        <w:t xml:space="preserve">Tools like Apollo, ZoomInfo, Lusha, and RocketReach also provide contact data; Scalelist is built for verified work emails and mobile numbers with strong APAC coverage. </w:t>
      </w:r>
      <w:r>
        <w:rPr>
          <w:b/>
        </w:rPr>
        <w:t>Accurate B2B contact data</w:t>
      </w:r>
      <w:r>
        <w:t xml:space="preserve"> means data you trust when you dial.</w:t>
      </w:r>
    </w:p>
    <w:p/>
    <w:p/>
    <w:p>
      <w:r>
        <w:t xml:space="preserve">Enrichment is how you get </w:t>
      </w:r>
      <w:r>
        <w:rPr>
          <w:b/>
        </w:rPr>
        <w:t>accurate B2B contact data</w:t>
      </w:r>
      <w:r>
        <w:t xml:space="preserve"> into your </w:t>
      </w:r>
      <w:r>
        <w:rPr>
          <w:b/>
        </w:rPr>
        <w:t>B2B contact database</w:t>
      </w:r>
      <w:r>
        <w:t xml:space="preserve">. Chrome extension: reps on LinkedIn/Sales Navigator use Scalelist to enrich profiles. Verified work email and mobile number sync to CRM. This builds the </w:t>
      </w:r>
      <w:r>
        <w:rPr>
          <w:b/>
        </w:rPr>
        <w:t>B2B contact database</w:t>
      </w:r>
      <w:r>
        <w:t xml:space="preserve"> from net-new prospecting. CSV upload: export from CRM (or use event list), upload to Scalelist, get verified emails and mobile numbers back. Re-import or sync to your </w:t>
      </w:r>
      <w:r>
        <w:rPr>
          <w:b/>
        </w:rPr>
        <w:t>B2B contact database</w:t>
      </w:r>
      <w:r>
        <w:t xml:space="preserve"> and dialer. Tools like Apollo, ZoomInfo, Lusha, and RocketReach also provide contact data; Scalelist is built for verified work emails and mobile numbers with strong APAC coverage. </w:t>
      </w:r>
      <w:r>
        <w:rPr>
          <w:b/>
        </w:rPr>
        <w:t>Accurate B2B contact data</w:t>
      </w:r>
      <w:r>
        <w:t xml:space="preserve"> means data you trust when you dial. Industries: SaaS, financial services, IT services, construction, real estate, insurance, outsourcing in the US, Australia, Singapore.</w:t>
      </w:r>
    </w:p>
    <w:p/>
    <w:p>
      <w:pPr>
        <w:pStyle w:val="Heading1"/>
      </w:pPr>
      <w:r>
        <w:t>Step 4: Store and sync (CRM, dialer)</w:t>
      </w:r>
    </w:p>
    <w:p/>
    <w:p>
      <w:r>
        <w:t xml:space="preserve">Your </w:t>
      </w:r>
      <w:r>
        <w:rPr>
          <w:b/>
        </w:rPr>
        <w:t>B2B contact database</w:t>
      </w:r>
      <w:r>
        <w:t xml:space="preserve"> can live in:</w:t>
      </w:r>
    </w:p>
    <w:p/>
    <w:p>
      <w:pPr>
        <w:pStyle w:val="ListBullet"/>
      </w:pPr>
      <w:r>
        <w:rPr>
          <w:b/>
        </w:rPr>
        <w:t>CRM</w:t>
      </w:r>
      <w:r>
        <w:t>: HubSpot, Salesforce, Pipedrive — so activity, history, and list are in one place.</w:t>
      </w:r>
    </w:p>
    <w:p>
      <w:pPr>
        <w:pStyle w:val="ListBullet"/>
      </w:pPr>
      <w:r>
        <w:rPr>
          <w:b/>
        </w:rPr>
        <w:t>Dialer</w:t>
      </w:r>
      <w:r>
        <w:t>: Allo, Skipcall, Flunter — pull lists from CRM or from exports so reps call from a single queue.</w:t>
      </w:r>
    </w:p>
    <w:p>
      <w:pPr>
        <w:pStyle w:val="ListBullet"/>
      </w:pPr>
      <w:r>
        <w:rPr>
          <w:b/>
        </w:rPr>
        <w:t>Sequencer</w:t>
      </w:r>
      <w:r>
        <w:t xml:space="preserve">: Instantly, lemlist — same </w:t>
      </w:r>
      <w:r>
        <w:rPr>
          <w:b/>
        </w:rPr>
        <w:t>accurate B2B contact data</w:t>
      </w:r>
      <w:r>
        <w:t xml:space="preserve"> for email sequences so cold calling can be part of a multi-channel sequence.</w:t>
      </w:r>
    </w:p>
    <w:p/>
    <w:p>
      <w:r>
        <w:t xml:space="preserve">Keep one source of truth (usually the CRM) and sync or export to the dialer so your </w:t>
      </w:r>
      <w:r>
        <w:rPr>
          <w:b/>
        </w:rPr>
        <w:t>B2B contact database</w:t>
      </w:r>
      <w:r>
        <w:t xml:space="preserve"> drives both email and phone.</w:t>
      </w:r>
    </w:p>
    <w:p/>
    <w:p/>
    <w:p>
      <w:r>
        <w:t xml:space="preserve">Your </w:t>
      </w:r>
      <w:r>
        <w:rPr>
          <w:b/>
        </w:rPr>
        <w:t>B2B contact database</w:t>
      </w:r>
      <w:r>
        <w:t xml:space="preserve"> can live in CRM (HubSpot, Salesforce, Pipedrive), dialer (Allo, Skipcall, Flunter), and optionally sequencer (Instantly, lemlist). Keep one source of truth (usually the CRM) and sync or export to the dialer so your </w:t>
      </w:r>
      <w:r>
        <w:rPr>
          <w:b/>
        </w:rPr>
        <w:t>B2B contact database</w:t>
      </w:r>
      <w:r>
        <w:t xml:space="preserve"> drives both email and phone. When you add a sequencer, the same </w:t>
      </w:r>
      <w:r>
        <w:rPr>
          <w:b/>
        </w:rPr>
        <w:t>accurate B2B contact data</w:t>
      </w:r>
      <w:r>
        <w:t xml:space="preserve"> powers email sequences so cold calling can be part of a multi-channel sequence. Your </w:t>
      </w:r>
      <w:r>
        <w:rPr>
          <w:b/>
        </w:rPr>
        <w:t>B2B contact database</w:t>
      </w:r>
      <w:r>
        <w:t xml:space="preserve"> and </w:t>
      </w:r>
      <w:r>
        <w:rPr>
          <w:b/>
        </w:rPr>
        <w:t>accurate B2B contact data</w:t>
      </w:r>
      <w:r>
        <w:t xml:space="preserve"> are only useful when they're in the tools your team uses. Push to CRM and dialer so reps can actually call. Industries: SaaS, financial services, IT services, construction, real estate, insurance, outsourcing in the US, Australia, Singapore.</w:t>
      </w:r>
    </w:p>
    <w:p/>
    <w:p>
      <w:pPr>
        <w:pStyle w:val="Heading1"/>
      </w:pPr>
      <w:r>
        <w:t>Step 5: Maintain and refresh your B2B contact database</w:t>
      </w:r>
    </w:p>
    <w:p/>
    <w:p>
      <w:r>
        <w:t xml:space="preserve">A </w:t>
      </w:r>
      <w:r>
        <w:rPr>
          <w:b/>
        </w:rPr>
        <w:t>B2B contact database</w:t>
      </w:r>
      <w:r>
        <w:t xml:space="preserve"> degrades without maintenance:</w:t>
      </w:r>
    </w:p>
    <w:p/>
    <w:p>
      <w:pPr>
        <w:pStyle w:val="ListBullet"/>
      </w:pPr>
      <w:r>
        <w:t>Add new contacts regularly (LinkedIn, new CRM segments, events).</w:t>
      </w:r>
    </w:p>
    <w:p>
      <w:pPr>
        <w:pStyle w:val="ListBullet"/>
      </w:pPr>
      <w:r>
        <w:t>Re-enrich when data is old or when you see bounces or wrong numbers.</w:t>
      </w:r>
    </w:p>
    <w:p>
      <w:pPr>
        <w:pStyle w:val="ListBullet"/>
      </w:pPr>
      <w:r>
        <w:t xml:space="preserve">Remove or flag bad records so your </w:t>
      </w:r>
      <w:r>
        <w:rPr>
          <w:b/>
        </w:rPr>
        <w:t>accurate B2B contact data</w:t>
      </w:r>
      <w:r>
        <w:t xml:space="preserve"> stays reliable.</w:t>
      </w:r>
    </w:p>
    <w:p/>
    <w:p>
      <w:r>
        <w:t xml:space="preserve">That keeps your </w:t>
      </w:r>
      <w:r>
        <w:rPr>
          <w:b/>
        </w:rPr>
        <w:t>B2B contact database</w:t>
      </w:r>
      <w:r>
        <w:t xml:space="preserve"> for cold calling useful over time.</w:t>
      </w:r>
    </w:p>
    <w:p/>
    <w:p/>
    <w:p>
      <w:r>
        <w:t xml:space="preserve">A </w:t>
      </w:r>
      <w:r>
        <w:rPr>
          <w:b/>
        </w:rPr>
        <w:t>B2B contact database</w:t>
      </w:r>
      <w:r>
        <w:t xml:space="preserve"> degrades without maintenance. Add new contacts regularly (LinkedIn, new CRM segments, events). Re-enrich when data is old or when you see bounces or wrong numbers. Remove or flag bad records so your </w:t>
      </w:r>
      <w:r>
        <w:rPr>
          <w:b/>
        </w:rPr>
        <w:t>accurate B2B contact data</w:t>
      </w:r>
      <w:r>
        <w:t xml:space="preserve"> stays reliable. That keeps your </w:t>
      </w:r>
      <w:r>
        <w:rPr>
          <w:b/>
        </w:rPr>
        <w:t>B2B contact database</w:t>
      </w:r>
      <w:r>
        <w:t xml:space="preserve"> for cold calling useful over time. Push to your CRM (HubSpot, Salesforce, Pipedrive) and dialer (Allo, Skipcall, Flunter) so reps can actually call. Industries: SaaS, financial services, IT services, construction, real estate, insurance, outsourcing in the US, Australia, Singapore, and beyond.</w:t>
      </w:r>
    </w:p>
    <w:p/>
    <w:p>
      <w:pPr>
        <w:pStyle w:val="Heading1"/>
      </w:pPr>
      <w:r>
        <w:t>How to build a B2B contact database by region: US, Australia, Singapore</w:t>
      </w:r>
    </w:p>
    <w:p/>
    <w:p>
      <w:r>
        <w:rPr>
          <w:b/>
        </w:rPr>
        <w:t>US:</w:t>
      </w:r>
      <w:r>
        <w:t xml:space="preserve"> SaaS teams in the US often build their </w:t>
      </w:r>
      <w:r>
        <w:rPr>
          <w:b/>
        </w:rPr>
        <w:t>B2B contact database</w:t>
      </w:r>
      <w:r>
        <w:t xml:space="preserve"> from LinkedIn or Sales Navigator using the Scalelist Chrome extension. They search for VP Sales, IT directors, or revenue leaders at mid-market companies, enrich profiles in the browser, and get </w:t>
      </w:r>
      <w:r>
        <w:rPr>
          <w:b/>
        </w:rPr>
        <w:t>accurate B2B contact data</w:t>
      </w:r>
      <w:r>
        <w:t xml:space="preserve"> (verified work emails and mobile numbers) that sync to HubSpot, Salesforce, or Pipedrive and can be pushed to Allo, Skipcall, or Flunter. No export from LinkedIn. </w:t>
      </w:r>
      <w:r>
        <w:rPr>
          <w:b/>
        </w:rPr>
        <w:t>Australia:</w:t>
      </w:r>
      <w:r>
        <w:t xml:space="preserve"> Teams in Sydney or Melbourne often have existing lists in Pipedrive or HubSpot — outbound prospects in construction, real estate, or insurance with no mobile on file. They use Scalelist's CSV upload (not LinkedIn export) to add </w:t>
      </w:r>
      <w:r>
        <w:rPr>
          <w:b/>
        </w:rPr>
        <w:t>accurate B2B contact data</w:t>
      </w:r>
      <w:r>
        <w:t xml:space="preserve"> and push the enriched list to the dialer. </w:t>
      </w:r>
      <w:r>
        <w:rPr>
          <w:b/>
        </w:rPr>
        <w:t>Singapore:</w:t>
      </w:r>
      <w:r>
        <w:t xml:space="preserve"> Financial services and IT services firms build lists in Sales Navigator and use the Chrome extension to enrich; or they export from their CRM and use CSV upload. Never mix "export from Sales Navigator and upload as CSV" in one workflow. Industries: SaaS, financial services, IT services, construction, real estate, insurance, outsourcing. Your </w:t>
      </w:r>
      <w:r>
        <w:rPr>
          <w:b/>
        </w:rPr>
        <w:t>B2B contact database</w:t>
      </w:r>
      <w:r>
        <w:t xml:space="preserve"> and </w:t>
      </w:r>
      <w:r>
        <w:rPr>
          <w:b/>
        </w:rPr>
        <w:t>accurate B2B contact data</w:t>
      </w:r>
      <w:r>
        <w:t xml:space="preserve"> are the foundation; choose the right workflow (Chrome or CSV) for your source.</w:t>
      </w:r>
    </w:p>
    <w:p/>
    <w:p>
      <w:pPr>
        <w:pStyle w:val="Heading1"/>
      </w:pPr>
      <w:r>
        <w:t>Common mistakes when building a B2B contact database</w:t>
      </w:r>
    </w:p>
    <w:p/>
    <w:p>
      <w:r>
        <w:t xml:space="preserve">Mixing Chrome extension and CSV workflows in one example. Use Chrome when the list comes from LinkedIn; use CSV when the list comes from HubSpot, Salesforce, Pipedrive, or events. Never describe "export from Sales Navigator and upload as CSV" as one flow. Another mistake: building a </w:t>
      </w:r>
      <w:r>
        <w:rPr>
          <w:b/>
        </w:rPr>
        <w:t>B2B contact database</w:t>
      </w:r>
      <w:r>
        <w:t xml:space="preserve"> without a quality bar. Only add </w:t>
      </w:r>
      <w:r>
        <w:rPr>
          <w:b/>
        </w:rPr>
        <w:t>accurate B2B contact data</w:t>
      </w:r>
      <w:r>
        <w:t xml:space="preserve"> — verified or from a trusted enrichment source — so your </w:t>
      </w:r>
      <w:r>
        <w:rPr>
          <w:b/>
        </w:rPr>
        <w:t>B2B contact database</w:t>
      </w:r>
      <w:r>
        <w:t xml:space="preserve"> doesn't become a graveyard of dead numbers. A third mistake: not refreshing. Contact data degrades; re-enrich when data is old or when you see bounces or wrong numbers. Your </w:t>
      </w:r>
      <w:r>
        <w:rPr>
          <w:b/>
        </w:rPr>
        <w:t>B2B contact database</w:t>
      </w:r>
      <w:r>
        <w:t xml:space="preserve"> and </w:t>
      </w:r>
      <w:r>
        <w:rPr>
          <w:b/>
        </w:rPr>
        <w:t>accurate B2B contact data</w:t>
      </w:r>
      <w:r>
        <w:t xml:space="preserve"> are only useful when they're maintained. Use your CRM (HubSpot, Salesforce, Pipedrive) and dialer (Allo, Skipcall, Flunter) to track outcomes; use your enrichment </w:t>
      </w:r>
      <w:r>
        <w:rPr>
          <w:b/>
        </w:rPr>
        <w:t>outbound sales tools</w:t>
      </w:r>
      <w:r>
        <w:t xml:space="preserve"> (Scalelist Chrome extension or CSV upload) to keep the </w:t>
      </w:r>
      <w:r>
        <w:rPr>
          <w:b/>
        </w:rPr>
        <w:t>B2B contact database</w:t>
      </w:r>
      <w:r>
        <w:t xml:space="preserve"> and </w:t>
      </w:r>
      <w:r>
        <w:rPr>
          <w:b/>
        </w:rPr>
        <w:t>accurate B2B contact data</w:t>
      </w:r>
      <w:r>
        <w:t xml:space="preserve"> fresh.</w:t>
      </w:r>
    </w:p>
    <w:p/>
    <w:p>
      <w:pPr>
        <w:pStyle w:val="Heading1"/>
      </w:pPr>
      <w:r>
        <w:t>Build your B2B contact database with Scalelist</w:t>
      </w:r>
    </w:p>
    <w:p/>
    <w:p>
      <w:r>
        <w:t xml:space="preserve">To </w:t>
      </w:r>
      <w:r>
        <w:rPr>
          <w:b/>
        </w:rPr>
        <w:t>build a B2B contact database</w:t>
      </w:r>
      <w:r>
        <w:t xml:space="preserve"> for cold calling with </w:t>
      </w:r>
      <w:r>
        <w:rPr>
          <w:b/>
        </w:rPr>
        <w:t>accurate B2B contact data</w:t>
      </w:r>
      <w:r>
        <w:t>, Scalelist fits both workflows:</w:t>
      </w:r>
    </w:p>
    <w:p/>
    <w:p>
      <w:pPr>
        <w:pStyle w:val="ListBullet"/>
      </w:pPr>
      <w:r>
        <w:rPr>
          <w:b/>
        </w:rPr>
        <w:t>Chrome extension</w:t>
      </w:r>
      <w:r>
        <w:t xml:space="preserve"> for LinkedIn and Sales Navigator — build the </w:t>
      </w:r>
      <w:r>
        <w:rPr>
          <w:b/>
        </w:rPr>
        <w:t>B2B contact database</w:t>
      </w:r>
      <w:r>
        <w:t xml:space="preserve"> as you prospect; get verified work emails and mobile numbers.</w:t>
      </w:r>
    </w:p>
    <w:p>
      <w:pPr>
        <w:pStyle w:val="ListBullet"/>
      </w:pPr>
      <w:r>
        <w:rPr>
          <w:b/>
        </w:rPr>
        <w:t>CSV upload</w:t>
      </w:r>
      <w:r>
        <w:t xml:space="preserve"> for CRM and event lists — bulk enrichment so your </w:t>
      </w:r>
      <w:r>
        <w:rPr>
          <w:b/>
        </w:rPr>
        <w:t>B2B contact database</w:t>
      </w:r>
      <w:r>
        <w:t xml:space="preserve"> has </w:t>
      </w:r>
      <w:r>
        <w:rPr>
          <w:b/>
        </w:rPr>
        <w:t>accurate B2B contact data</w:t>
      </w:r>
      <w:r>
        <w:t>.</w:t>
      </w:r>
    </w:p>
    <w:p>
      <w:pPr>
        <w:pStyle w:val="ListBullet"/>
      </w:pPr>
      <w:r>
        <w:rPr>
          <w:b/>
        </w:rPr>
        <w:t>Transparent credits</w:t>
      </w:r>
      <w:r>
        <w:t xml:space="preserve"> and strong APAC coverage.</w:t>
      </w:r>
    </w:p>
    <w:p/>
    <w:p>
      <w:r>
        <w:t xml:space="preserve">A </w:t>
      </w:r>
      <w:r>
        <w:rPr>
          <w:b/>
        </w:rPr>
        <w:t>B2B contact database</w:t>
      </w:r>
      <w:r>
        <w:t xml:space="preserve"> for cold calling only works when it’s filled with </w:t>
      </w:r>
      <w:r>
        <w:rPr>
          <w:b/>
        </w:rPr>
        <w:t>accurate B2B contact data</w:t>
      </w:r>
      <w:r>
        <w:t>. Scalelist helps you get there.</w:t>
      </w:r>
    </w:p>
    <w:p/>
    <w:p>
      <w:pPr>
        <w:pStyle w:val="Heading1"/>
      </w:pPr>
      <w:r>
        <w:t>Conclusion: B2B contact database and accurate B2B contact data</w:t>
      </w:r>
    </w:p>
    <w:p/>
    <w:p>
      <w:r>
        <w:t xml:space="preserve">To build a </w:t>
      </w:r>
      <w:r>
        <w:rPr>
          <w:b/>
        </w:rPr>
        <w:t>B2B contact database</w:t>
      </w:r>
      <w:r>
        <w:t xml:space="preserve"> for cold calling with </w:t>
      </w:r>
      <w:r>
        <w:rPr>
          <w:b/>
        </w:rPr>
        <w:t>accurate B2B contact data</w:t>
      </w:r>
      <w:r>
        <w:t xml:space="preserve">, define your ICP (industry, size, geography — e.g. US, Australia, Singapore), source contacts from LinkedIn, CRM (HubSpot, Salesforce, Pipedrive), or events, and enrich with Scalelist (Chrome extension for LinkedIn, CSV for existing lists — never mixed). Store and sync to your CRM and dialer (Allo, Skipcall, Flunter); maintain and refresh regularly. Your </w:t>
      </w:r>
      <w:r>
        <w:rPr>
          <w:b/>
        </w:rPr>
        <w:t>B2B contact database</w:t>
      </w:r>
      <w:r>
        <w:t xml:space="preserve"> and </w:t>
      </w:r>
      <w:r>
        <w:rPr>
          <w:b/>
        </w:rPr>
        <w:t>accurate B2B contact data</w:t>
      </w:r>
      <w:r>
        <w:t xml:space="preserve"> are the foundation of cold calling. Build them with the right workflows (Chrome for LinkedIn, CSV for existing lists) and tools like Scalelist. Use Chrome extension for LinkedIn or CSV upload for existing lists — never mixed. Industries: SaaS, financial services, IT services, construction, real estate, insurance, outsourcing in the US, Australia, Singapore, and beyond. Build them with the right workflows and tools, and cold calling becomes effective in the US, Australia, Singapore, and beyond. Your </w:t>
      </w:r>
      <w:r>
        <w:rPr>
          <w:b/>
        </w:rPr>
        <w:t>B2B contact database</w:t>
      </w:r>
      <w:r>
        <w:t xml:space="preserve"> and </w:t>
      </w:r>
      <w:r>
        <w:rPr>
          <w:b/>
        </w:rPr>
        <w:t>accurate B2B contact data</w:t>
      </w:r>
      <w:r>
        <w:t xml:space="preserve"> are the foundation — use Scalelist (Chrome for LinkedIn, CSV for existing lists) to build them.</w:t>
      </w:r>
    </w:p>
    <w:p/>
    <w:p/>
    <w:p/>
    <w:p>
      <w:r>
        <w:rPr>
          <w:b/>
        </w:rPr>
        <w:t>Summary:</w:t>
      </w:r>
      <w:r>
        <w:t xml:space="preserve"> To build a </w:t>
      </w:r>
      <w:r>
        <w:rPr>
          <w:b/>
        </w:rPr>
        <w:t>B2B contact database</w:t>
      </w:r>
      <w:r>
        <w:t xml:space="preserve"> for cold calling with </w:t>
      </w:r>
      <w:r>
        <w:rPr>
          <w:b/>
        </w:rPr>
        <w:t>accurate B2B contact data</w:t>
      </w:r>
      <w:r>
        <w:t>: define ICP, source from LinkedIn/CRM/events, enrich with Scalelist (Chrome for LinkedIn, CSV for existing lists), store and sync to CRM and dialer, maintain and refresh. Industries: SaaS, financial services, IT services, construction, real estate, insurance, outsourcing in the US, Australia, Singapore, and beyond.</w:t>
      </w:r>
    </w:p>
    <w:p/>
    <w:p/>
    <w:p>
      <w:r>
        <w:t xml:space="preserve">Use Scalelist Chrome extension for LinkedIn or CSV upload for existing lists — never mixed. Your </w:t>
      </w:r>
      <w:r>
        <w:rPr>
          <w:b/>
        </w:rPr>
        <w:t>B2B contact database</w:t>
      </w:r>
      <w:r>
        <w:t xml:space="preserve"> and </w:t>
      </w:r>
      <w:r>
        <w:rPr>
          <w:b/>
        </w:rPr>
        <w:t>accurate B2B contact data</w:t>
      </w:r>
      <w:r>
        <w:t xml:space="preserve"> are the foundation. Industries: SaaS, financial services, IT services, construction, real estate, insurance, outsourcing in the US, Australia, Singapore, and beyond.  Your </w:t>
      </w:r>
      <w:r>
        <w:rPr>
          <w:b/>
        </w:rPr>
        <w:t>B2B contact database</w:t>
      </w:r>
      <w:r>
        <w:t xml:space="preserve"> and </w:t>
      </w:r>
      <w:r>
        <w:rPr>
          <w:b/>
        </w:rPr>
        <w:t>accurate B2B contact data</w:t>
      </w:r>
      <w:r>
        <w:t xml:space="preserve"> are the foundation of cold calling — build them with Scalelist and push to your CRM and dialer. Use Chrome for LinkedIn, CSV for existing lists. Industries: SaaS, financial services, IT services, construction, real estate, insurance, outsourcing in the US, Australia, Singapore, and beyond. [Try Scalelist free](https://scalelist.com) to build your B2B contact database with verified mobile numbers. See [pricing](https://scalelist.com/pricing). A </w:t>
      </w:r>
      <w:r>
        <w:rPr>
          <w:b/>
        </w:rPr>
        <w:t>B2B contact database</w:t>
      </w:r>
      <w:r>
        <w:t xml:space="preserve"> for cold calling only works when it's filled with </w:t>
      </w:r>
      <w:r>
        <w:rPr>
          <w:b/>
        </w:rPr>
        <w:t>accurate B2B contact data</w:t>
      </w:r>
      <w:r>
        <w:t xml:space="preserve">. Scalelist helps you get there with Chrome extension for LinkedIn and CSV upload for existing lists. Build the data layer first; push to your CRM (HubSpot, Salesforce, Pipedrive) and dialer (Allo, Skipcall, Flunter); then cold calling becomes effective in the US, Australia, Singapore, and beyond. Scalelist helps you get there with Chrome extension for LinkedIn and CSV upload for existing lists. Build the data layer first; then cold calling becomes effective. Your </w:t>
      </w:r>
      <w:r>
        <w:rPr>
          <w:b/>
        </w:rPr>
        <w:t>B2B contact database</w:t>
      </w:r>
      <w:r>
        <w:t xml:space="preserve"> and </w:t>
      </w:r>
      <w:r>
        <w:rPr>
          <w:b/>
        </w:rPr>
        <w:t>accurate B2B contact data</w:t>
      </w:r>
      <w:r>
        <w:t xml:space="preserve"> are the foundation — build them with Scalelist (Chrome for LinkedIn, CSV for existing lists) and push to your CRM and dialer.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