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7B9F" w14:textId="3DCD2541" w:rsid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 xml:space="preserve">Dear </w:t>
      </w:r>
      <w:r w:rsidRPr="00BA04C7">
        <w:rPr>
          <w:rFonts w:ascii="Times New Roman" w:hAnsi="Times New Roman" w:cs="Times New Roman"/>
        </w:rPr>
        <w:t>Professor,</w:t>
      </w:r>
      <w:r w:rsidRPr="00BA04C7">
        <w:rPr>
          <w:rFonts w:ascii="Times New Roman" w:hAnsi="Times New Roman" w:cs="Times New Roman"/>
        </w:rPr>
        <w:t xml:space="preserve"> </w:t>
      </w:r>
      <w:proofErr w:type="spellStart"/>
      <w:r w:rsidRPr="00BA04C7">
        <w:rPr>
          <w:rFonts w:ascii="Times New Roman" w:hAnsi="Times New Roman" w:cs="Times New Roman"/>
        </w:rPr>
        <w:t>Korzhova</w:t>
      </w:r>
      <w:proofErr w:type="spellEnd"/>
      <w:r w:rsidRPr="00BA04C7">
        <w:rPr>
          <w:rFonts w:ascii="Times New Roman" w:hAnsi="Times New Roman" w:cs="Times New Roman"/>
        </w:rPr>
        <w:t>,</w:t>
      </w:r>
    </w:p>
    <w:p w14:paraId="2C1D7DE2" w14:textId="77777777" w:rsidR="00BA04C7" w:rsidRPr="00BA04C7" w:rsidRDefault="00BA04C7" w:rsidP="00BA04C7">
      <w:pPr>
        <w:rPr>
          <w:rFonts w:ascii="Times New Roman" w:hAnsi="Times New Roman" w:cs="Times New Roman"/>
        </w:rPr>
      </w:pPr>
    </w:p>
    <w:p w14:paraId="319C5017" w14:textId="77777777" w:rsid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>I trust this message finds you well.</w:t>
      </w:r>
    </w:p>
    <w:p w14:paraId="122E987B" w14:textId="77777777" w:rsidR="00BA04C7" w:rsidRPr="00BA04C7" w:rsidRDefault="00BA04C7" w:rsidP="00BA04C7">
      <w:pPr>
        <w:rPr>
          <w:rFonts w:ascii="Times New Roman" w:hAnsi="Times New Roman" w:cs="Times New Roman"/>
        </w:rPr>
      </w:pPr>
    </w:p>
    <w:p w14:paraId="54B94737" w14:textId="77777777" w:rsid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>I'm reaching out to discuss the possibility of submitting Project 2 late. I had initially sought guidance from a TA, who advised me to contact you directly regarding this matter. I encountered a challenge with a specific function, which led to my decision to delay the submission to address the issue. I was not aware that submissions would be disabled post-deadline.</w:t>
      </w:r>
    </w:p>
    <w:p w14:paraId="6C6DA70E" w14:textId="77777777" w:rsidR="002A4737" w:rsidRPr="00BA04C7" w:rsidRDefault="002A4737" w:rsidP="00BA04C7">
      <w:pPr>
        <w:rPr>
          <w:rFonts w:ascii="Times New Roman" w:hAnsi="Times New Roman" w:cs="Times New Roman"/>
        </w:rPr>
      </w:pPr>
    </w:p>
    <w:p w14:paraId="62EDE00C" w14:textId="2150C87E" w:rsid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>I have since completed the project. It now compiles successfully and meets all the required tests. I understand the importance of deadlines and will ensure I better manage my submissions in the future.</w:t>
      </w:r>
    </w:p>
    <w:p w14:paraId="2AB44EA1" w14:textId="77777777" w:rsidR="00BA04C7" w:rsidRPr="00BA04C7" w:rsidRDefault="00BA04C7" w:rsidP="00BA04C7">
      <w:pPr>
        <w:rPr>
          <w:rFonts w:ascii="Times New Roman" w:hAnsi="Times New Roman" w:cs="Times New Roman"/>
        </w:rPr>
      </w:pPr>
    </w:p>
    <w:p w14:paraId="5AB908BF" w14:textId="77777777" w:rsid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>I genuinely hope for your understanding and consideration regarding this matter.</w:t>
      </w:r>
    </w:p>
    <w:p w14:paraId="10660BFE" w14:textId="77777777" w:rsidR="00BA04C7" w:rsidRDefault="00BA04C7" w:rsidP="00BA04C7">
      <w:pPr>
        <w:rPr>
          <w:rFonts w:ascii="Times New Roman" w:hAnsi="Times New Roman" w:cs="Times New Roman"/>
        </w:rPr>
      </w:pPr>
    </w:p>
    <w:p w14:paraId="6EFE261D" w14:textId="5D124793" w:rsidR="00BA04C7" w:rsidRDefault="00BA04C7" w:rsidP="00B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attached a folder with the completed project to this message.</w:t>
      </w:r>
    </w:p>
    <w:p w14:paraId="49F40D66" w14:textId="77777777" w:rsidR="00BA04C7" w:rsidRPr="00BA04C7" w:rsidRDefault="00BA04C7" w:rsidP="00BA04C7">
      <w:pPr>
        <w:rPr>
          <w:rFonts w:ascii="Times New Roman" w:hAnsi="Times New Roman" w:cs="Times New Roman"/>
        </w:rPr>
      </w:pPr>
    </w:p>
    <w:p w14:paraId="07915FCE" w14:textId="77777777" w:rsidR="00BA04C7" w:rsidRP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>Warm regards,</w:t>
      </w:r>
    </w:p>
    <w:p w14:paraId="03C90BCA" w14:textId="6F152232" w:rsidR="00BA04C7" w:rsidRDefault="00BA04C7" w:rsidP="00BA04C7">
      <w:pPr>
        <w:rPr>
          <w:rFonts w:ascii="Times New Roman" w:hAnsi="Times New Roman" w:cs="Times New Roman"/>
        </w:rPr>
      </w:pPr>
      <w:r w:rsidRPr="00BA04C7">
        <w:rPr>
          <w:rFonts w:ascii="Times New Roman" w:hAnsi="Times New Roman" w:cs="Times New Roman"/>
        </w:rPr>
        <w:t>Adrian Lozada</w:t>
      </w:r>
    </w:p>
    <w:p w14:paraId="62457A21" w14:textId="550AA2C2" w:rsidR="00BA04C7" w:rsidRPr="00BA04C7" w:rsidRDefault="00BA04C7" w:rsidP="00BA04C7">
      <w:r>
        <w:rPr>
          <w:rFonts w:ascii="Times New Roman" w:hAnsi="Times New Roman" w:cs="Times New Roman"/>
        </w:rPr>
        <w:t>U71130053</w:t>
      </w:r>
    </w:p>
    <w:sectPr w:rsidR="00BA04C7" w:rsidRPr="00BA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D0"/>
    <w:rsid w:val="000A7984"/>
    <w:rsid w:val="00115842"/>
    <w:rsid w:val="002A4737"/>
    <w:rsid w:val="003C6933"/>
    <w:rsid w:val="00755ED0"/>
    <w:rsid w:val="00AF3B4A"/>
    <w:rsid w:val="00BA04C7"/>
    <w:rsid w:val="00D13B69"/>
    <w:rsid w:val="00E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906B"/>
  <w15:chartTrackingRefBased/>
  <w15:docId w15:val="{442FFE6B-7FF2-3D40-BA41-FC57925F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Lozada</dc:creator>
  <cp:keywords/>
  <dc:description/>
  <cp:lastModifiedBy>Adrian Lozada</cp:lastModifiedBy>
  <cp:revision>3</cp:revision>
  <dcterms:created xsi:type="dcterms:W3CDTF">2023-10-07T04:29:00Z</dcterms:created>
  <dcterms:modified xsi:type="dcterms:W3CDTF">2023-10-07T04:54:00Z</dcterms:modified>
</cp:coreProperties>
</file>