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0621" w14:textId="77777777" w:rsidR="0021477A" w:rsidRPr="0021477A" w:rsidRDefault="0021477A" w:rsidP="0021477A">
      <w:pPr>
        <w:rPr>
          <w:b/>
          <w:bCs/>
          <w:sz w:val="36"/>
          <w:szCs w:val="36"/>
        </w:rPr>
      </w:pPr>
      <w:r w:rsidRPr="0021477A">
        <w:rPr>
          <w:b/>
          <w:bCs/>
          <w:sz w:val="36"/>
          <w:szCs w:val="36"/>
        </w:rPr>
        <w:t>Plano de Teste - Software de Vendas</w:t>
      </w:r>
    </w:p>
    <w:p w14:paraId="2DAA2CE1" w14:textId="77777777" w:rsidR="0021477A" w:rsidRPr="0021477A" w:rsidRDefault="0021477A" w:rsidP="0021477A">
      <w:pPr>
        <w:rPr>
          <w:b/>
          <w:bCs/>
          <w:sz w:val="28"/>
          <w:szCs w:val="28"/>
        </w:rPr>
      </w:pPr>
    </w:p>
    <w:p w14:paraId="60B3C9A6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Objetivo</w:t>
      </w:r>
    </w:p>
    <w:p w14:paraId="6C4BBED7" w14:textId="77777777" w:rsidR="0021477A" w:rsidRDefault="0021477A" w:rsidP="0021477A">
      <w:r>
        <w:t>O objetivo deste plano de teste é garantir o correto funcionamento do Software de Vendas, abrangendo as funcionalidades de cadastro de produtos, gerenciamento de vendas, gestão de clientes, controle de estoque e autenticação de usuários.</w:t>
      </w:r>
    </w:p>
    <w:p w14:paraId="31D524AB" w14:textId="77777777" w:rsidR="0021477A" w:rsidRDefault="0021477A" w:rsidP="0021477A"/>
    <w:p w14:paraId="30E540A2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Escopo</w:t>
      </w:r>
    </w:p>
    <w:p w14:paraId="65ED4A83" w14:textId="77777777" w:rsidR="0021477A" w:rsidRDefault="0021477A" w:rsidP="0021477A">
      <w:r>
        <w:t>O plano de teste cobrirá as seguintes funcionalidades do Software de Vendas:</w:t>
      </w:r>
    </w:p>
    <w:p w14:paraId="5B505E40" w14:textId="77777777" w:rsidR="0021477A" w:rsidRDefault="0021477A" w:rsidP="0021477A">
      <w:r>
        <w:t>•</w:t>
      </w:r>
      <w:r>
        <w:tab/>
        <w:t>Manter produtos (Salvar, Alterar, Excluir)</w:t>
      </w:r>
    </w:p>
    <w:p w14:paraId="353CB536" w14:textId="77777777" w:rsidR="0021477A" w:rsidRDefault="0021477A" w:rsidP="0021477A">
      <w:r>
        <w:t>•</w:t>
      </w:r>
      <w:r>
        <w:tab/>
        <w:t>Manter vendas (Salvar, Alterar, Excluir)</w:t>
      </w:r>
    </w:p>
    <w:p w14:paraId="7500AB09" w14:textId="77777777" w:rsidR="0021477A" w:rsidRDefault="0021477A" w:rsidP="0021477A">
      <w:r>
        <w:t>•</w:t>
      </w:r>
      <w:r>
        <w:tab/>
        <w:t>Manter cliente (Salvar, Alterar, Excluir)</w:t>
      </w:r>
    </w:p>
    <w:p w14:paraId="35AE70FB" w14:textId="77777777" w:rsidR="0021477A" w:rsidRDefault="0021477A" w:rsidP="0021477A">
      <w:r>
        <w:t>•</w:t>
      </w:r>
      <w:r>
        <w:tab/>
        <w:t>Manter usuário (Salvar, Alterar, Excluir)</w:t>
      </w:r>
    </w:p>
    <w:p w14:paraId="003118A4" w14:textId="77777777" w:rsidR="0021477A" w:rsidRDefault="0021477A" w:rsidP="0021477A">
      <w:r>
        <w:t>•</w:t>
      </w:r>
      <w:r>
        <w:tab/>
        <w:t>Gerenciar estoque</w:t>
      </w:r>
    </w:p>
    <w:p w14:paraId="768AFBAE" w14:textId="77777777" w:rsidR="0021477A" w:rsidRDefault="0021477A" w:rsidP="0021477A">
      <w:r>
        <w:t>•</w:t>
      </w:r>
      <w:r>
        <w:tab/>
        <w:t>Autenticação no sistema</w:t>
      </w:r>
    </w:p>
    <w:p w14:paraId="047C7A26" w14:textId="77777777" w:rsidR="0021477A" w:rsidRDefault="0021477A" w:rsidP="0021477A"/>
    <w:p w14:paraId="4CE63394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Equipe de Teste</w:t>
      </w:r>
    </w:p>
    <w:p w14:paraId="36559640" w14:textId="77777777" w:rsidR="0021477A" w:rsidRDefault="0021477A" w:rsidP="0021477A">
      <w:r>
        <w:t>A equipe de teste será composta por:</w:t>
      </w:r>
    </w:p>
    <w:p w14:paraId="0C71D4CB" w14:textId="3D446A8F" w:rsidR="0021477A" w:rsidRDefault="0021477A" w:rsidP="0021477A">
      <w:r>
        <w:t>•</w:t>
      </w:r>
      <w:r>
        <w:tab/>
        <w:t>Jos</w:t>
      </w:r>
      <w:r>
        <w:t>é</w:t>
      </w:r>
      <w:r>
        <w:t xml:space="preserve"> Lucas</w:t>
      </w:r>
    </w:p>
    <w:p w14:paraId="05FD246D" w14:textId="77777777" w:rsidR="0021477A" w:rsidRDefault="0021477A" w:rsidP="0021477A">
      <w:r>
        <w:t>•</w:t>
      </w:r>
      <w:r>
        <w:tab/>
        <w:t>Rafael Almeida</w:t>
      </w:r>
    </w:p>
    <w:p w14:paraId="5B6B114F" w14:textId="77777777" w:rsidR="0021477A" w:rsidRDefault="0021477A" w:rsidP="0021477A">
      <w:r>
        <w:t>•</w:t>
      </w:r>
      <w:r>
        <w:tab/>
        <w:t>Thiago Braga</w:t>
      </w:r>
    </w:p>
    <w:p w14:paraId="3583E7E1" w14:textId="77777777" w:rsidR="0021477A" w:rsidRDefault="0021477A" w:rsidP="0021477A">
      <w:r>
        <w:t>•</w:t>
      </w:r>
      <w:r>
        <w:tab/>
        <w:t>Carlos Eduardo</w:t>
      </w:r>
    </w:p>
    <w:p w14:paraId="206376F6" w14:textId="77777777" w:rsidR="0021477A" w:rsidRDefault="0021477A" w:rsidP="0021477A">
      <w:r>
        <w:t>Isso inclui testadores, desenvolvedores e representantes dos stakeholders.</w:t>
      </w:r>
    </w:p>
    <w:p w14:paraId="1DBA5505" w14:textId="77777777" w:rsidR="0021477A" w:rsidRDefault="0021477A" w:rsidP="0021477A"/>
    <w:p w14:paraId="22D77524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Recursos</w:t>
      </w:r>
    </w:p>
    <w:p w14:paraId="3EB59B47" w14:textId="77777777" w:rsidR="0021477A" w:rsidRDefault="0021477A" w:rsidP="0021477A">
      <w:r>
        <w:t>Os recursos necessários para a execução dos testes incluem:</w:t>
      </w:r>
    </w:p>
    <w:p w14:paraId="5812CB48" w14:textId="77777777" w:rsidR="0021477A" w:rsidRDefault="0021477A" w:rsidP="0021477A">
      <w:r>
        <w:t>•</w:t>
      </w:r>
      <w:r>
        <w:tab/>
        <w:t>Ambiente de teste</w:t>
      </w:r>
    </w:p>
    <w:p w14:paraId="640D76D9" w14:textId="77777777" w:rsidR="0021477A" w:rsidRDefault="0021477A" w:rsidP="0021477A">
      <w:r>
        <w:t>•</w:t>
      </w:r>
      <w:r>
        <w:tab/>
        <w:t>Hardware</w:t>
      </w:r>
    </w:p>
    <w:p w14:paraId="73956009" w14:textId="77777777" w:rsidR="0021477A" w:rsidRDefault="0021477A" w:rsidP="0021477A">
      <w:r>
        <w:t>•</w:t>
      </w:r>
      <w:r>
        <w:tab/>
        <w:t>Software</w:t>
      </w:r>
    </w:p>
    <w:p w14:paraId="4492271D" w14:textId="77777777" w:rsidR="0021477A" w:rsidRDefault="0021477A" w:rsidP="0021477A">
      <w:r>
        <w:t>•</w:t>
      </w:r>
      <w:r>
        <w:tab/>
        <w:t>Dados de teste (produtos, clientes, vendas simuladas)</w:t>
      </w:r>
    </w:p>
    <w:p w14:paraId="35F36877" w14:textId="77777777" w:rsidR="0021477A" w:rsidRDefault="0021477A" w:rsidP="0021477A">
      <w:r>
        <w:lastRenderedPageBreak/>
        <w:t>•</w:t>
      </w:r>
      <w:r>
        <w:tab/>
        <w:t>Documentação de teste</w:t>
      </w:r>
    </w:p>
    <w:p w14:paraId="55FB6A68" w14:textId="77777777" w:rsidR="0021477A" w:rsidRDefault="0021477A" w:rsidP="0021477A">
      <w:r>
        <w:t>•</w:t>
      </w:r>
      <w:r>
        <w:tab/>
        <w:t>Banco de dados</w:t>
      </w:r>
    </w:p>
    <w:p w14:paraId="43E372D8" w14:textId="77777777" w:rsidR="0021477A" w:rsidRDefault="0021477A" w:rsidP="0021477A"/>
    <w:p w14:paraId="292DF512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Abordagem de Teste</w:t>
      </w:r>
    </w:p>
    <w:p w14:paraId="631F6C7C" w14:textId="77777777" w:rsidR="0021477A" w:rsidRDefault="0021477A" w:rsidP="0021477A">
      <w:r>
        <w:t>Os testes serão conduzidos conforme as seguintes abordagens:</w:t>
      </w:r>
    </w:p>
    <w:p w14:paraId="4791ACAF" w14:textId="77777777" w:rsidR="0021477A" w:rsidRDefault="0021477A" w:rsidP="0021477A">
      <w:r>
        <w:t>•</w:t>
      </w:r>
      <w:r>
        <w:tab/>
        <w:t>Testes de Unidade: Verificar individualmente as funcionalidades dos módulos.</w:t>
      </w:r>
    </w:p>
    <w:p w14:paraId="3A9A9509" w14:textId="77777777" w:rsidR="0021477A" w:rsidRDefault="0021477A" w:rsidP="0021477A">
      <w:r>
        <w:t>•</w:t>
      </w:r>
      <w:r>
        <w:tab/>
        <w:t>Testes de Integração: Verificar a interação entre os módulos.</w:t>
      </w:r>
    </w:p>
    <w:p w14:paraId="57543D7B" w14:textId="77777777" w:rsidR="0021477A" w:rsidRDefault="0021477A" w:rsidP="0021477A">
      <w:r>
        <w:t>•</w:t>
      </w:r>
      <w:r>
        <w:tab/>
        <w:t>Testes de Aceitação: Verificar se o sistema atende aos requisitos do usuário.</w:t>
      </w:r>
    </w:p>
    <w:p w14:paraId="7D7C2B60" w14:textId="77777777" w:rsidR="0021477A" w:rsidRDefault="0021477A" w:rsidP="0021477A"/>
    <w:p w14:paraId="55C76EE6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Critérios de Aceitação</w:t>
      </w:r>
    </w:p>
    <w:p w14:paraId="5EF657E0" w14:textId="77777777" w:rsidR="0021477A" w:rsidRDefault="0021477A" w:rsidP="0021477A">
      <w:r>
        <w:t>Os critérios de aceitação incluem:</w:t>
      </w:r>
    </w:p>
    <w:p w14:paraId="2B9622EA" w14:textId="77777777" w:rsidR="0021477A" w:rsidRDefault="0021477A" w:rsidP="0021477A">
      <w:r>
        <w:t>•</w:t>
      </w:r>
      <w:r>
        <w:tab/>
        <w:t>Todos os casos de teste devem passar.</w:t>
      </w:r>
    </w:p>
    <w:p w14:paraId="39C62C1F" w14:textId="77777777" w:rsidR="0021477A" w:rsidRDefault="0021477A" w:rsidP="0021477A">
      <w:r>
        <w:t>•</w:t>
      </w:r>
      <w:r>
        <w:tab/>
        <w:t>O software deve atender a todos os requisitos funcionais e não funcionais especificados.</w:t>
      </w:r>
    </w:p>
    <w:p w14:paraId="0297752F" w14:textId="77777777" w:rsidR="0021477A" w:rsidRDefault="0021477A" w:rsidP="0021477A">
      <w:r>
        <w:t>•</w:t>
      </w:r>
      <w:r>
        <w:tab/>
        <w:t>Não deve haver defeitos críticos não resolvidos.</w:t>
      </w:r>
    </w:p>
    <w:p w14:paraId="4B47F291" w14:textId="77777777" w:rsidR="0021477A" w:rsidRDefault="0021477A" w:rsidP="0021477A"/>
    <w:p w14:paraId="07775056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Roteiro de Teste</w:t>
      </w:r>
    </w:p>
    <w:p w14:paraId="0751B8EE" w14:textId="77777777" w:rsidR="0021477A" w:rsidRPr="0021477A" w:rsidRDefault="0021477A" w:rsidP="0021477A">
      <w:pPr>
        <w:rPr>
          <w:b/>
          <w:bCs/>
        </w:rPr>
      </w:pPr>
      <w:r w:rsidRPr="0021477A">
        <w:rPr>
          <w:b/>
          <w:bCs/>
        </w:rPr>
        <w:t>Teste de Cadastro de Produtos</w:t>
      </w:r>
    </w:p>
    <w:p w14:paraId="65304A15" w14:textId="77777777" w:rsidR="0021477A" w:rsidRDefault="0021477A" w:rsidP="0021477A">
      <w:r>
        <w:t>•</w:t>
      </w:r>
      <w:r>
        <w:tab/>
        <w:t>Teste de Salvar Produto:</w:t>
      </w:r>
    </w:p>
    <w:p w14:paraId="0896EB17" w14:textId="77777777" w:rsidR="0021477A" w:rsidRDefault="0021477A" w:rsidP="0021477A">
      <w:r>
        <w:t>•</w:t>
      </w:r>
      <w:r>
        <w:tab/>
        <w:t>Verificar a adição de um novo produto ao sistema com sucesso.</w:t>
      </w:r>
    </w:p>
    <w:p w14:paraId="20C58DAD" w14:textId="77777777" w:rsidR="0021477A" w:rsidRDefault="0021477A" w:rsidP="0021477A">
      <w:r>
        <w:t>•</w:t>
      </w:r>
      <w:r>
        <w:tab/>
        <w:t>Confirmar se os detalhes do produto são corretamente registrados no banco de dados.</w:t>
      </w:r>
    </w:p>
    <w:p w14:paraId="55D8E1CA" w14:textId="77777777" w:rsidR="0021477A" w:rsidRDefault="0021477A" w:rsidP="0021477A">
      <w:r>
        <w:t>•</w:t>
      </w:r>
      <w:r>
        <w:tab/>
        <w:t>Teste de Atualização de Produto:</w:t>
      </w:r>
    </w:p>
    <w:p w14:paraId="7C5AE835" w14:textId="77777777" w:rsidR="0021477A" w:rsidRDefault="0021477A" w:rsidP="0021477A">
      <w:r>
        <w:t>•</w:t>
      </w:r>
      <w:r>
        <w:tab/>
        <w:t>Verificar a atualização dos detalhes de um produto existente.</w:t>
      </w:r>
    </w:p>
    <w:p w14:paraId="468B33B0" w14:textId="77777777" w:rsidR="0021477A" w:rsidRDefault="0021477A" w:rsidP="0021477A">
      <w:r>
        <w:t>•</w:t>
      </w:r>
      <w:r>
        <w:tab/>
        <w:t>Confirmar se as atualizações são refletidas corretamente no banco de dados.</w:t>
      </w:r>
    </w:p>
    <w:p w14:paraId="654AB948" w14:textId="77777777" w:rsidR="0021477A" w:rsidRDefault="0021477A" w:rsidP="0021477A">
      <w:r>
        <w:t>•</w:t>
      </w:r>
      <w:r>
        <w:tab/>
        <w:t>Teste de Exclusão de Produto:</w:t>
      </w:r>
    </w:p>
    <w:p w14:paraId="7EB2F0E5" w14:textId="77777777" w:rsidR="0021477A" w:rsidRDefault="0021477A" w:rsidP="0021477A">
      <w:r>
        <w:t>•</w:t>
      </w:r>
      <w:r>
        <w:tab/>
        <w:t>Verificar se é possível excluir um produto do sistema.</w:t>
      </w:r>
    </w:p>
    <w:p w14:paraId="31D0770E" w14:textId="77777777" w:rsidR="0021477A" w:rsidRDefault="0021477A" w:rsidP="0021477A">
      <w:r>
        <w:t>•</w:t>
      </w:r>
      <w:r>
        <w:tab/>
        <w:t>Confirmar se o produto é removido corretamente do banco de dados.</w:t>
      </w:r>
    </w:p>
    <w:p w14:paraId="4B441864" w14:textId="77777777" w:rsidR="0021477A" w:rsidRDefault="0021477A" w:rsidP="0021477A"/>
    <w:p w14:paraId="25742349" w14:textId="77777777" w:rsidR="0021477A" w:rsidRPr="0021477A" w:rsidRDefault="0021477A" w:rsidP="0021477A">
      <w:pPr>
        <w:rPr>
          <w:b/>
          <w:bCs/>
        </w:rPr>
      </w:pPr>
      <w:r w:rsidRPr="0021477A">
        <w:rPr>
          <w:b/>
          <w:bCs/>
        </w:rPr>
        <w:t>Teste de Registro de Vendas</w:t>
      </w:r>
    </w:p>
    <w:p w14:paraId="737A8122" w14:textId="77777777" w:rsidR="0021477A" w:rsidRDefault="0021477A" w:rsidP="0021477A">
      <w:r>
        <w:t>•</w:t>
      </w:r>
      <w:r>
        <w:tab/>
        <w:t>Teste de Salvar Venda:</w:t>
      </w:r>
    </w:p>
    <w:p w14:paraId="3DB8D87B" w14:textId="77777777" w:rsidR="0021477A" w:rsidRDefault="0021477A" w:rsidP="0021477A">
      <w:r>
        <w:t>•</w:t>
      </w:r>
      <w:r>
        <w:tab/>
        <w:t>Verificar a adição de uma nova venda no sistema com sucesso.</w:t>
      </w:r>
    </w:p>
    <w:p w14:paraId="7755CC82" w14:textId="77777777" w:rsidR="0021477A" w:rsidRDefault="0021477A" w:rsidP="0021477A">
      <w:r>
        <w:lastRenderedPageBreak/>
        <w:t>•</w:t>
      </w:r>
      <w:r>
        <w:tab/>
        <w:t>Confirmar se os detalhes da venda são corretamente registrados no banco de dados.</w:t>
      </w:r>
    </w:p>
    <w:p w14:paraId="319391A9" w14:textId="77777777" w:rsidR="0021477A" w:rsidRDefault="0021477A" w:rsidP="0021477A">
      <w:r>
        <w:t>•</w:t>
      </w:r>
      <w:r>
        <w:tab/>
        <w:t>Teste de Atualização de Venda:</w:t>
      </w:r>
    </w:p>
    <w:p w14:paraId="0547D2BF" w14:textId="77777777" w:rsidR="0021477A" w:rsidRDefault="0021477A" w:rsidP="0021477A">
      <w:r>
        <w:t>•</w:t>
      </w:r>
      <w:r>
        <w:tab/>
        <w:t>Verificar a atualização dos detalhes de uma venda existente.</w:t>
      </w:r>
    </w:p>
    <w:p w14:paraId="2F6C8E67" w14:textId="77777777" w:rsidR="0021477A" w:rsidRDefault="0021477A" w:rsidP="0021477A">
      <w:r>
        <w:t>•</w:t>
      </w:r>
      <w:r>
        <w:tab/>
        <w:t>Confirmar se as atualizações são refletidas corretamente no banco de dados.</w:t>
      </w:r>
    </w:p>
    <w:p w14:paraId="729FD4EA" w14:textId="77777777" w:rsidR="0021477A" w:rsidRDefault="0021477A" w:rsidP="0021477A">
      <w:r>
        <w:t>•</w:t>
      </w:r>
      <w:r>
        <w:tab/>
        <w:t>Teste de Exclusão de Venda:</w:t>
      </w:r>
    </w:p>
    <w:p w14:paraId="78B80A7E" w14:textId="77777777" w:rsidR="0021477A" w:rsidRDefault="0021477A" w:rsidP="0021477A">
      <w:r>
        <w:t>•</w:t>
      </w:r>
      <w:r>
        <w:tab/>
        <w:t>Verificar se é possível excluir uma venda do sistema.</w:t>
      </w:r>
    </w:p>
    <w:p w14:paraId="47777CC8" w14:textId="77777777" w:rsidR="0021477A" w:rsidRDefault="0021477A" w:rsidP="0021477A">
      <w:r>
        <w:t>•</w:t>
      </w:r>
      <w:r>
        <w:tab/>
        <w:t>Confirmar se a venda é removida corretamente do banco de dados.</w:t>
      </w:r>
    </w:p>
    <w:p w14:paraId="5E78BE64" w14:textId="77777777" w:rsidR="0021477A" w:rsidRDefault="0021477A" w:rsidP="0021477A"/>
    <w:p w14:paraId="4DFAEBFB" w14:textId="77777777" w:rsidR="0021477A" w:rsidRPr="0021477A" w:rsidRDefault="0021477A" w:rsidP="0021477A">
      <w:pPr>
        <w:rPr>
          <w:b/>
          <w:bCs/>
        </w:rPr>
      </w:pPr>
      <w:r w:rsidRPr="0021477A">
        <w:rPr>
          <w:b/>
          <w:bCs/>
        </w:rPr>
        <w:t>Teste de Gestão de Clientes</w:t>
      </w:r>
    </w:p>
    <w:p w14:paraId="2E3BE888" w14:textId="77777777" w:rsidR="0021477A" w:rsidRDefault="0021477A" w:rsidP="0021477A">
      <w:r>
        <w:t>•</w:t>
      </w:r>
      <w:r>
        <w:tab/>
        <w:t>Teste de Cadastro de Cliente:</w:t>
      </w:r>
    </w:p>
    <w:p w14:paraId="4B5475E8" w14:textId="77777777" w:rsidR="0021477A" w:rsidRDefault="0021477A" w:rsidP="0021477A">
      <w:r>
        <w:t>•</w:t>
      </w:r>
      <w:r>
        <w:tab/>
        <w:t>Verificar o cadastro de novos clientes no sistema.</w:t>
      </w:r>
    </w:p>
    <w:p w14:paraId="023C3095" w14:textId="77777777" w:rsidR="0021477A" w:rsidRDefault="0021477A" w:rsidP="0021477A">
      <w:r>
        <w:t>•</w:t>
      </w:r>
      <w:r>
        <w:tab/>
        <w:t>Confirmar se os detalhes do cliente são armazenados corretamente no banco de dados.</w:t>
      </w:r>
    </w:p>
    <w:p w14:paraId="5A207BCD" w14:textId="77777777" w:rsidR="0021477A" w:rsidRDefault="0021477A" w:rsidP="0021477A">
      <w:r>
        <w:t>•</w:t>
      </w:r>
      <w:r>
        <w:tab/>
        <w:t>Teste de Atualização de Cliente:</w:t>
      </w:r>
    </w:p>
    <w:p w14:paraId="2B3A3FBE" w14:textId="77777777" w:rsidR="0021477A" w:rsidRDefault="0021477A" w:rsidP="0021477A">
      <w:r>
        <w:t>•</w:t>
      </w:r>
      <w:r>
        <w:tab/>
        <w:t>Verificar a atualização dos detalhes de um cliente existente.</w:t>
      </w:r>
    </w:p>
    <w:p w14:paraId="74AC2573" w14:textId="77777777" w:rsidR="0021477A" w:rsidRDefault="0021477A" w:rsidP="0021477A">
      <w:r>
        <w:t>•</w:t>
      </w:r>
      <w:r>
        <w:tab/>
        <w:t>Confirmar se as atualizações são refletidas corretamente no banco de dados.</w:t>
      </w:r>
    </w:p>
    <w:p w14:paraId="0B25AD48" w14:textId="77777777" w:rsidR="0021477A" w:rsidRDefault="0021477A" w:rsidP="0021477A">
      <w:r>
        <w:t>•</w:t>
      </w:r>
      <w:r>
        <w:tab/>
        <w:t>Teste de Exclusão de Cliente:</w:t>
      </w:r>
    </w:p>
    <w:p w14:paraId="3F756A6A" w14:textId="77777777" w:rsidR="0021477A" w:rsidRDefault="0021477A" w:rsidP="0021477A">
      <w:r>
        <w:t>•</w:t>
      </w:r>
      <w:r>
        <w:tab/>
        <w:t>Verificar se é possível excluir um cliente do sistema.</w:t>
      </w:r>
    </w:p>
    <w:p w14:paraId="16803462" w14:textId="77777777" w:rsidR="0021477A" w:rsidRDefault="0021477A" w:rsidP="0021477A">
      <w:r>
        <w:t>•</w:t>
      </w:r>
      <w:r>
        <w:tab/>
        <w:t>Confirmar se o cliente é removido corretamente do banco de dados.</w:t>
      </w:r>
    </w:p>
    <w:p w14:paraId="2CBBC49E" w14:textId="77777777" w:rsidR="0021477A" w:rsidRDefault="0021477A" w:rsidP="0021477A"/>
    <w:p w14:paraId="4F665F34" w14:textId="77777777" w:rsidR="0021477A" w:rsidRPr="0021477A" w:rsidRDefault="0021477A" w:rsidP="0021477A">
      <w:pPr>
        <w:rPr>
          <w:b/>
          <w:bCs/>
        </w:rPr>
      </w:pPr>
      <w:r w:rsidRPr="0021477A">
        <w:rPr>
          <w:b/>
          <w:bCs/>
        </w:rPr>
        <w:t>Teste de Gestão de Estoque</w:t>
      </w:r>
    </w:p>
    <w:p w14:paraId="255F324C" w14:textId="77777777" w:rsidR="0021477A" w:rsidRDefault="0021477A" w:rsidP="0021477A">
      <w:r>
        <w:t>•</w:t>
      </w:r>
      <w:r>
        <w:tab/>
        <w:t>Teste de Atualização de Estoque:</w:t>
      </w:r>
    </w:p>
    <w:p w14:paraId="5019505F" w14:textId="77777777" w:rsidR="0021477A" w:rsidRDefault="0021477A" w:rsidP="0021477A">
      <w:r>
        <w:t>•</w:t>
      </w:r>
      <w:r>
        <w:tab/>
        <w:t>Verificar se a quantidade de produtos em estoque é atualizada corretamente após uma venda.</w:t>
      </w:r>
    </w:p>
    <w:p w14:paraId="419F9BF0" w14:textId="77777777" w:rsidR="0021477A" w:rsidRDefault="0021477A" w:rsidP="0021477A"/>
    <w:p w14:paraId="762D2047" w14:textId="77777777" w:rsidR="0021477A" w:rsidRPr="0021477A" w:rsidRDefault="0021477A" w:rsidP="0021477A">
      <w:pPr>
        <w:rPr>
          <w:b/>
          <w:bCs/>
          <w:sz w:val="28"/>
          <w:szCs w:val="28"/>
        </w:rPr>
      </w:pPr>
      <w:r w:rsidRPr="0021477A">
        <w:rPr>
          <w:b/>
          <w:bCs/>
          <w:sz w:val="28"/>
          <w:szCs w:val="28"/>
        </w:rPr>
        <w:t>Comunicação</w:t>
      </w:r>
    </w:p>
    <w:p w14:paraId="3C3C46D8" w14:textId="77777777" w:rsidR="0021477A" w:rsidRDefault="0021477A" w:rsidP="0021477A">
      <w:r>
        <w:t>A equipe de teste manterá comunicação regular com os desenvolvedores e os stakeholders para relatar o progresso e os resultados dos testes.</w:t>
      </w:r>
    </w:p>
    <w:p w14:paraId="7D905FD1" w14:textId="77777777" w:rsidR="00C85A59" w:rsidRDefault="00C85A59"/>
    <w:sectPr w:rsidR="00C8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7A"/>
    <w:rsid w:val="0021477A"/>
    <w:rsid w:val="00C8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1DB0"/>
  <w15:chartTrackingRefBased/>
  <w15:docId w15:val="{AB87C8D9-D13A-485E-9F7E-BB4973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2023-12-03T21:33:00Z</dcterms:created>
  <dcterms:modified xsi:type="dcterms:W3CDTF">2023-12-03T21:37:00Z</dcterms:modified>
</cp:coreProperties>
</file>