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13A6" w14:textId="77777777" w:rsidR="00D82CB3" w:rsidRPr="006A04E4" w:rsidRDefault="00D82CB3" w:rsidP="00D82CB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A04E4">
        <w:rPr>
          <w:rFonts w:ascii="Arial" w:hAnsi="Arial" w:cs="Arial"/>
          <w:b/>
          <w:bCs/>
          <w:sz w:val="32"/>
          <w:szCs w:val="32"/>
        </w:rPr>
        <w:t>Plano e Roteiro de Teste - Software de Vendas</w:t>
      </w:r>
    </w:p>
    <w:p w14:paraId="49ACA8F6" w14:textId="77777777" w:rsidR="00D82CB3" w:rsidRDefault="00D82CB3" w:rsidP="00D82CB3">
      <w:pPr>
        <w:rPr>
          <w:rFonts w:ascii="Arial" w:hAnsi="Arial" w:cs="Arial"/>
        </w:rPr>
      </w:pPr>
    </w:p>
    <w:p w14:paraId="2DBEBAEC" w14:textId="0A17AF4C" w:rsidR="00D82CB3" w:rsidRP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D82CB3">
        <w:rPr>
          <w:rFonts w:ascii="Arial" w:hAnsi="Arial" w:cs="Arial"/>
          <w:b/>
          <w:bCs/>
          <w:sz w:val="28"/>
          <w:szCs w:val="28"/>
        </w:rPr>
        <w:t>Objetivo</w:t>
      </w:r>
    </w:p>
    <w:p w14:paraId="0915ADA1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O objetivo deste plano e roteiro de teste é garantir que o Software de Vendas esteja funcionando corretamente e atendendo às necessidades dos usuários, incluindo o registro de vendas, gestão de estoque e funcionalidades relacionadas a vendas.</w:t>
      </w:r>
    </w:p>
    <w:p w14:paraId="1FB2AE51" w14:textId="77777777" w:rsidR="00D82CB3" w:rsidRPr="00D82CB3" w:rsidRDefault="00D82CB3" w:rsidP="00D82CB3">
      <w:pPr>
        <w:rPr>
          <w:rFonts w:ascii="Arial" w:hAnsi="Arial" w:cs="Arial"/>
        </w:rPr>
      </w:pPr>
    </w:p>
    <w:p w14:paraId="24D60F14" w14:textId="77777777" w:rsidR="00D82CB3" w:rsidRP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D82CB3">
        <w:rPr>
          <w:rFonts w:ascii="Arial" w:hAnsi="Arial" w:cs="Arial"/>
          <w:b/>
          <w:bCs/>
          <w:sz w:val="28"/>
          <w:szCs w:val="28"/>
        </w:rPr>
        <w:t>Escopo</w:t>
      </w:r>
    </w:p>
    <w:p w14:paraId="6ABE3812" w14:textId="6F0793C2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Este plano de teste abrange as seguintes funcionalidades do Software de Vendas:</w:t>
      </w:r>
    </w:p>
    <w:p w14:paraId="1E7A09FF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Cadastro de Produtos</w:t>
      </w:r>
    </w:p>
    <w:p w14:paraId="4ADE2DFD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Registro de Vendas</w:t>
      </w:r>
    </w:p>
    <w:p w14:paraId="48971F26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Gestão de Clientes</w:t>
      </w:r>
    </w:p>
    <w:p w14:paraId="6892BF48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Gestão de Estoque</w:t>
      </w:r>
    </w:p>
    <w:p w14:paraId="60C11C20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Geração de Relatórios de Vendas</w:t>
      </w:r>
    </w:p>
    <w:p w14:paraId="6B60D1D6" w14:textId="77777777" w:rsid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Integração com Pagamentos</w:t>
      </w:r>
    </w:p>
    <w:p w14:paraId="2824EA83" w14:textId="77777777" w:rsidR="00D82CB3" w:rsidRPr="00D82CB3" w:rsidRDefault="00D82CB3" w:rsidP="00D82CB3">
      <w:pPr>
        <w:rPr>
          <w:rFonts w:ascii="Arial" w:hAnsi="Arial" w:cs="Arial"/>
        </w:rPr>
      </w:pPr>
    </w:p>
    <w:p w14:paraId="7C5EF341" w14:textId="77777777" w:rsidR="00D82CB3" w:rsidRP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D82CB3">
        <w:rPr>
          <w:rFonts w:ascii="Arial" w:hAnsi="Arial" w:cs="Arial"/>
          <w:b/>
          <w:bCs/>
          <w:sz w:val="28"/>
          <w:szCs w:val="28"/>
        </w:rPr>
        <w:t>Equipe de Teste</w:t>
      </w:r>
    </w:p>
    <w:p w14:paraId="61A6EFD5" w14:textId="0F876EEE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 xml:space="preserve">A equipe de teste será composta por </w:t>
      </w:r>
      <w:r>
        <w:rPr>
          <w:rFonts w:ascii="Arial" w:hAnsi="Arial" w:cs="Arial"/>
        </w:rPr>
        <w:t>Thiago Braga, Carlos Eduardo, Jose Lucas, Rafael Almeida</w:t>
      </w:r>
      <w:r w:rsidRPr="00D82CB3">
        <w:rPr>
          <w:rFonts w:ascii="Arial" w:hAnsi="Arial" w:cs="Arial"/>
        </w:rPr>
        <w:t>, incluindo testadores, desenvolvedores e representantes dos stakeholders.</w:t>
      </w:r>
    </w:p>
    <w:p w14:paraId="5C4BBBE2" w14:textId="77777777" w:rsidR="00D82CB3" w:rsidRPr="00D82CB3" w:rsidRDefault="00D82CB3" w:rsidP="00D82CB3">
      <w:pPr>
        <w:rPr>
          <w:rFonts w:ascii="Arial" w:hAnsi="Arial" w:cs="Arial"/>
        </w:rPr>
      </w:pPr>
    </w:p>
    <w:p w14:paraId="6073B074" w14:textId="77777777" w:rsidR="00D82CB3" w:rsidRP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D82CB3">
        <w:rPr>
          <w:rFonts w:ascii="Arial" w:hAnsi="Arial" w:cs="Arial"/>
          <w:b/>
          <w:bCs/>
          <w:sz w:val="28"/>
          <w:szCs w:val="28"/>
        </w:rPr>
        <w:t>Recursos</w:t>
      </w:r>
    </w:p>
    <w:p w14:paraId="6AA01535" w14:textId="6F1D1B89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Os recursos necessários para a execução dos testes incluem:</w:t>
      </w:r>
    </w:p>
    <w:p w14:paraId="1A5A9010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Ambiente de teste</w:t>
      </w:r>
    </w:p>
    <w:p w14:paraId="1F556851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Hardware</w:t>
      </w:r>
    </w:p>
    <w:p w14:paraId="2A8FAF3D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Software</w:t>
      </w:r>
    </w:p>
    <w:p w14:paraId="65427965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Dados de teste (produtos, clientes, vendas simuladas)</w:t>
      </w:r>
    </w:p>
    <w:p w14:paraId="42380769" w14:textId="77777777" w:rsid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Documentação de teste</w:t>
      </w:r>
    </w:p>
    <w:p w14:paraId="6814FD8A" w14:textId="5CCA967C" w:rsidR="00674C2F" w:rsidRDefault="00674C2F" w:rsidP="00D82CB3">
      <w:pPr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</w:p>
    <w:p w14:paraId="79702775" w14:textId="77777777" w:rsidR="00674C2F" w:rsidRDefault="00674C2F" w:rsidP="00D82CB3">
      <w:pPr>
        <w:rPr>
          <w:rFonts w:ascii="Arial" w:hAnsi="Arial" w:cs="Arial"/>
        </w:rPr>
      </w:pPr>
    </w:p>
    <w:p w14:paraId="39A29706" w14:textId="77777777" w:rsidR="00674C2F" w:rsidRDefault="00674C2F" w:rsidP="00D82CB3">
      <w:pPr>
        <w:rPr>
          <w:rFonts w:ascii="Arial" w:hAnsi="Arial" w:cs="Arial"/>
        </w:rPr>
      </w:pPr>
    </w:p>
    <w:p w14:paraId="69EFA02C" w14:textId="77777777" w:rsidR="00674C2F" w:rsidRDefault="00674C2F" w:rsidP="00D82CB3">
      <w:pPr>
        <w:rPr>
          <w:rFonts w:ascii="Arial" w:hAnsi="Arial" w:cs="Arial"/>
        </w:rPr>
      </w:pPr>
    </w:p>
    <w:p w14:paraId="676CC342" w14:textId="77777777" w:rsidR="00D82CB3" w:rsidRPr="00D82CB3" w:rsidRDefault="00D82CB3" w:rsidP="00D82CB3">
      <w:pPr>
        <w:rPr>
          <w:rFonts w:ascii="Arial" w:hAnsi="Arial" w:cs="Arial"/>
        </w:rPr>
      </w:pPr>
    </w:p>
    <w:p w14:paraId="7A811A50" w14:textId="77777777" w:rsid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D82CB3">
        <w:rPr>
          <w:rFonts w:ascii="Arial" w:hAnsi="Arial" w:cs="Arial"/>
          <w:b/>
          <w:bCs/>
          <w:sz w:val="28"/>
          <w:szCs w:val="28"/>
        </w:rPr>
        <w:lastRenderedPageBreak/>
        <w:t>Abordagem de Teste</w:t>
      </w:r>
    </w:p>
    <w:p w14:paraId="2DCC9EE1" w14:textId="77777777" w:rsidR="006A04E4" w:rsidRPr="00D82CB3" w:rsidRDefault="006A04E4" w:rsidP="00D82CB3">
      <w:pPr>
        <w:rPr>
          <w:rFonts w:ascii="Arial" w:hAnsi="Arial" w:cs="Arial"/>
          <w:b/>
          <w:bCs/>
          <w:sz w:val="28"/>
          <w:szCs w:val="28"/>
        </w:rPr>
      </w:pPr>
    </w:p>
    <w:p w14:paraId="0C1AAE8B" w14:textId="73B18D1A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Os testes serão conduzidos de acordo com as seguintes abordagens:</w:t>
      </w:r>
    </w:p>
    <w:p w14:paraId="76A6BE58" w14:textId="77777777" w:rsidR="00D82CB3" w:rsidRPr="00D82CB3" w:rsidRDefault="00D82CB3" w:rsidP="00D82CB3">
      <w:pPr>
        <w:rPr>
          <w:rFonts w:ascii="Arial" w:hAnsi="Arial" w:cs="Arial"/>
        </w:rPr>
      </w:pPr>
      <w:r w:rsidRPr="00617630">
        <w:rPr>
          <w:rFonts w:ascii="Arial" w:hAnsi="Arial" w:cs="Arial"/>
          <w:b/>
          <w:bCs/>
        </w:rPr>
        <w:t>Testes de Unidade</w:t>
      </w:r>
      <w:r w:rsidRPr="00D82CB3">
        <w:rPr>
          <w:rFonts w:ascii="Arial" w:hAnsi="Arial" w:cs="Arial"/>
        </w:rPr>
        <w:t>: Verificar individualmente as funcionalidades dos módulos.</w:t>
      </w:r>
    </w:p>
    <w:p w14:paraId="75E12A7B" w14:textId="77777777" w:rsidR="00D82CB3" w:rsidRPr="00D82CB3" w:rsidRDefault="00D82CB3" w:rsidP="00D82CB3">
      <w:pPr>
        <w:rPr>
          <w:rFonts w:ascii="Arial" w:hAnsi="Arial" w:cs="Arial"/>
        </w:rPr>
      </w:pPr>
      <w:r w:rsidRPr="00617630">
        <w:rPr>
          <w:rFonts w:ascii="Arial" w:hAnsi="Arial" w:cs="Arial"/>
          <w:b/>
          <w:bCs/>
        </w:rPr>
        <w:t>Testes de Integração</w:t>
      </w:r>
      <w:r w:rsidRPr="00D82CB3">
        <w:rPr>
          <w:rFonts w:ascii="Arial" w:hAnsi="Arial" w:cs="Arial"/>
        </w:rPr>
        <w:t>: Verificar a interação entre os módulos.</w:t>
      </w:r>
    </w:p>
    <w:p w14:paraId="5A279BE8" w14:textId="77777777" w:rsidR="00D82CB3" w:rsidRPr="00D82CB3" w:rsidRDefault="00D82CB3" w:rsidP="00D82CB3">
      <w:pPr>
        <w:rPr>
          <w:rFonts w:ascii="Arial" w:hAnsi="Arial" w:cs="Arial"/>
        </w:rPr>
      </w:pPr>
      <w:r w:rsidRPr="00617630">
        <w:rPr>
          <w:rFonts w:ascii="Arial" w:hAnsi="Arial" w:cs="Arial"/>
          <w:b/>
          <w:bCs/>
        </w:rPr>
        <w:t>Testes de Aceitação</w:t>
      </w:r>
      <w:r w:rsidRPr="00D82CB3">
        <w:rPr>
          <w:rFonts w:ascii="Arial" w:hAnsi="Arial" w:cs="Arial"/>
        </w:rPr>
        <w:t>: Verificar se o sistema atende aos requisitos do usuário.</w:t>
      </w:r>
    </w:p>
    <w:p w14:paraId="23A62771" w14:textId="77777777" w:rsidR="00D82CB3" w:rsidRDefault="00D82CB3" w:rsidP="00D82CB3">
      <w:pPr>
        <w:rPr>
          <w:rFonts w:ascii="Arial" w:hAnsi="Arial" w:cs="Arial"/>
        </w:rPr>
      </w:pPr>
    </w:p>
    <w:p w14:paraId="7A27DEB3" w14:textId="7D7F228A" w:rsid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6A04E4">
        <w:rPr>
          <w:rFonts w:ascii="Arial" w:hAnsi="Arial" w:cs="Arial"/>
          <w:b/>
          <w:bCs/>
          <w:sz w:val="28"/>
          <w:szCs w:val="28"/>
        </w:rPr>
        <w:t>Critérios de Aceitação</w:t>
      </w:r>
    </w:p>
    <w:p w14:paraId="48193188" w14:textId="77777777" w:rsidR="006A04E4" w:rsidRPr="006A04E4" w:rsidRDefault="006A04E4" w:rsidP="00D82CB3">
      <w:pPr>
        <w:rPr>
          <w:rFonts w:ascii="Arial" w:hAnsi="Arial" w:cs="Arial"/>
          <w:b/>
          <w:bCs/>
          <w:sz w:val="28"/>
          <w:szCs w:val="28"/>
        </w:rPr>
      </w:pPr>
    </w:p>
    <w:p w14:paraId="5D0CB926" w14:textId="5875E8B4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Os critérios de aceitação incluem:</w:t>
      </w:r>
    </w:p>
    <w:p w14:paraId="4C27CDE8" w14:textId="77777777" w:rsidR="00D82CB3" w:rsidRPr="00674C2F" w:rsidRDefault="00D82CB3" w:rsidP="00674C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74C2F">
        <w:rPr>
          <w:rFonts w:ascii="Arial" w:hAnsi="Arial" w:cs="Arial"/>
        </w:rPr>
        <w:t>Todos os casos de teste devem passar.</w:t>
      </w:r>
    </w:p>
    <w:p w14:paraId="2E1314B9" w14:textId="77777777" w:rsidR="00D82CB3" w:rsidRPr="00674C2F" w:rsidRDefault="00D82CB3" w:rsidP="00674C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74C2F">
        <w:rPr>
          <w:rFonts w:ascii="Arial" w:hAnsi="Arial" w:cs="Arial"/>
        </w:rPr>
        <w:t>O software deve atender a todos os requisitos funcionais e não funcionais especificados.</w:t>
      </w:r>
    </w:p>
    <w:p w14:paraId="2D0ED613" w14:textId="77777777" w:rsidR="00D82CB3" w:rsidRPr="00674C2F" w:rsidRDefault="00D82CB3" w:rsidP="00674C2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74C2F">
        <w:rPr>
          <w:rFonts w:ascii="Arial" w:hAnsi="Arial" w:cs="Arial"/>
        </w:rPr>
        <w:t>Não deve haver defeitos críticos não resolvidos.</w:t>
      </w:r>
    </w:p>
    <w:p w14:paraId="4DECD9E8" w14:textId="77777777" w:rsidR="003635A4" w:rsidRPr="00D82CB3" w:rsidRDefault="003635A4" w:rsidP="00D82CB3">
      <w:pPr>
        <w:rPr>
          <w:rFonts w:ascii="Arial" w:hAnsi="Arial" w:cs="Arial"/>
        </w:rPr>
      </w:pPr>
    </w:p>
    <w:p w14:paraId="2D375AB7" w14:textId="77777777" w:rsidR="00D82CB3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3635A4">
        <w:rPr>
          <w:rFonts w:ascii="Arial" w:hAnsi="Arial" w:cs="Arial"/>
          <w:b/>
          <w:bCs/>
          <w:sz w:val="28"/>
          <w:szCs w:val="28"/>
        </w:rPr>
        <w:t>Roteiro de Teste</w:t>
      </w:r>
    </w:p>
    <w:p w14:paraId="0F52DDDE" w14:textId="77777777" w:rsidR="006A04E4" w:rsidRDefault="006A04E4" w:rsidP="00D82CB3">
      <w:pPr>
        <w:rPr>
          <w:rFonts w:ascii="Arial" w:hAnsi="Arial" w:cs="Arial"/>
          <w:b/>
          <w:bCs/>
          <w:sz w:val="28"/>
          <w:szCs w:val="28"/>
        </w:rPr>
      </w:pPr>
    </w:p>
    <w:p w14:paraId="653D80C3" w14:textId="098DFEA8" w:rsidR="006A04E4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013F0B">
        <w:rPr>
          <w:rFonts w:ascii="Arial" w:hAnsi="Arial" w:cs="Arial"/>
          <w:b/>
          <w:bCs/>
          <w:sz w:val="24"/>
          <w:szCs w:val="24"/>
        </w:rPr>
        <w:t>Teste de Cadastro de Produtos</w:t>
      </w:r>
    </w:p>
    <w:p w14:paraId="064232F8" w14:textId="77777777" w:rsidR="00674C2F" w:rsidRPr="00013F0B" w:rsidRDefault="00674C2F" w:rsidP="00D82CB3">
      <w:pPr>
        <w:rPr>
          <w:rFonts w:ascii="Arial" w:hAnsi="Arial" w:cs="Arial"/>
          <w:b/>
          <w:bCs/>
          <w:sz w:val="24"/>
          <w:szCs w:val="24"/>
        </w:rPr>
      </w:pPr>
    </w:p>
    <w:p w14:paraId="134CC3B3" w14:textId="7443842B" w:rsidR="00D82CB3" w:rsidRPr="00D82CB3" w:rsidRDefault="00D82CB3" w:rsidP="00D82CB3">
      <w:pPr>
        <w:rPr>
          <w:rFonts w:ascii="Arial" w:hAnsi="Arial" w:cs="Arial"/>
        </w:rPr>
      </w:pPr>
      <w:r w:rsidRPr="00013F0B">
        <w:rPr>
          <w:rFonts w:ascii="Arial" w:hAnsi="Arial" w:cs="Arial"/>
          <w:b/>
          <w:bCs/>
        </w:rPr>
        <w:t>Teste de Inserção de Produto</w:t>
      </w:r>
      <w:r w:rsidRPr="00D82CB3">
        <w:rPr>
          <w:rFonts w:ascii="Arial" w:hAnsi="Arial" w:cs="Arial"/>
        </w:rPr>
        <w:t>:</w:t>
      </w:r>
    </w:p>
    <w:p w14:paraId="02FC757C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adicionar um novo produto ao sistema com sucesso.</w:t>
      </w:r>
    </w:p>
    <w:p w14:paraId="2A33C627" w14:textId="77777777" w:rsid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os detalhes do produto estão corretamente registrados no banco de dados.</w:t>
      </w:r>
    </w:p>
    <w:p w14:paraId="4ADF2F02" w14:textId="1B9C40CF" w:rsidR="00D82CB3" w:rsidRPr="00013F0B" w:rsidRDefault="00D82CB3" w:rsidP="00D82CB3">
      <w:pPr>
        <w:rPr>
          <w:rFonts w:ascii="Arial" w:hAnsi="Arial" w:cs="Arial"/>
          <w:b/>
          <w:bCs/>
        </w:rPr>
      </w:pPr>
      <w:r w:rsidRPr="00013F0B">
        <w:rPr>
          <w:rFonts w:ascii="Arial" w:hAnsi="Arial" w:cs="Arial"/>
          <w:b/>
          <w:bCs/>
        </w:rPr>
        <w:t>Teste de Atualização de Produto:</w:t>
      </w:r>
    </w:p>
    <w:p w14:paraId="6F1B3A63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atualizar os detalhes de um produto existente.</w:t>
      </w:r>
    </w:p>
    <w:p w14:paraId="029BDFEE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as atualizações são refletidas corretamente no banco de dados.</w:t>
      </w:r>
    </w:p>
    <w:p w14:paraId="297BF58A" w14:textId="602BFF6E" w:rsidR="00D82CB3" w:rsidRPr="00013F0B" w:rsidRDefault="00D82CB3" w:rsidP="00D82CB3">
      <w:pPr>
        <w:rPr>
          <w:rFonts w:ascii="Arial" w:hAnsi="Arial" w:cs="Arial"/>
          <w:b/>
          <w:bCs/>
        </w:rPr>
      </w:pPr>
      <w:r w:rsidRPr="00013F0B">
        <w:rPr>
          <w:rFonts w:ascii="Arial" w:hAnsi="Arial" w:cs="Arial"/>
          <w:b/>
          <w:bCs/>
        </w:rPr>
        <w:t>Teste de Exclusão de Produto:</w:t>
      </w:r>
    </w:p>
    <w:p w14:paraId="13876708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excluir um produto do sistema.</w:t>
      </w:r>
    </w:p>
    <w:p w14:paraId="12AF0F10" w14:textId="2013FB65" w:rsidR="00013F0B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 produto é removido corretamente do banco de dados.</w:t>
      </w:r>
    </w:p>
    <w:p w14:paraId="4B7D0E16" w14:textId="77777777" w:rsidR="00617630" w:rsidRDefault="00617630" w:rsidP="00D82CB3">
      <w:pPr>
        <w:rPr>
          <w:rFonts w:ascii="Arial" w:hAnsi="Arial" w:cs="Arial"/>
        </w:rPr>
      </w:pPr>
    </w:p>
    <w:p w14:paraId="278C8CE9" w14:textId="12F31666" w:rsidR="00D82CB3" w:rsidRPr="00617630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617630">
        <w:rPr>
          <w:rFonts w:ascii="Arial" w:hAnsi="Arial" w:cs="Arial"/>
          <w:b/>
          <w:bCs/>
          <w:sz w:val="24"/>
          <w:szCs w:val="24"/>
        </w:rPr>
        <w:t>Teste de Registro de Vendas</w:t>
      </w:r>
    </w:p>
    <w:p w14:paraId="531A36D4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os vendedores podem registrar vendas com sucesso.</w:t>
      </w:r>
    </w:p>
    <w:p w14:paraId="5F16F72C" w14:textId="0F153585" w:rsidR="00617630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os detalhes da venda são corretamente registrados no sistema.</w:t>
      </w:r>
    </w:p>
    <w:p w14:paraId="39A1B97E" w14:textId="77777777" w:rsidR="00617630" w:rsidRDefault="00617630" w:rsidP="00D82CB3">
      <w:pPr>
        <w:rPr>
          <w:rFonts w:ascii="Arial" w:hAnsi="Arial" w:cs="Arial"/>
        </w:rPr>
      </w:pPr>
    </w:p>
    <w:p w14:paraId="6A98674D" w14:textId="77777777" w:rsidR="006A04E4" w:rsidRDefault="006A04E4" w:rsidP="00D82CB3">
      <w:pPr>
        <w:rPr>
          <w:rFonts w:ascii="Arial" w:hAnsi="Arial" w:cs="Arial"/>
        </w:rPr>
      </w:pPr>
    </w:p>
    <w:p w14:paraId="25CBD56B" w14:textId="77777777" w:rsidR="006A04E4" w:rsidRDefault="006A04E4" w:rsidP="00D82CB3">
      <w:pPr>
        <w:rPr>
          <w:rFonts w:ascii="Arial" w:hAnsi="Arial" w:cs="Arial"/>
        </w:rPr>
      </w:pPr>
    </w:p>
    <w:p w14:paraId="506C8696" w14:textId="77777777" w:rsidR="006A04E4" w:rsidRPr="00D82CB3" w:rsidRDefault="006A04E4" w:rsidP="00D82CB3">
      <w:pPr>
        <w:rPr>
          <w:rFonts w:ascii="Arial" w:hAnsi="Arial" w:cs="Arial"/>
        </w:rPr>
      </w:pPr>
    </w:p>
    <w:p w14:paraId="7CFEB297" w14:textId="77777777" w:rsidR="00D82CB3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617630">
        <w:rPr>
          <w:rFonts w:ascii="Arial" w:hAnsi="Arial" w:cs="Arial"/>
          <w:b/>
          <w:bCs/>
          <w:sz w:val="24"/>
          <w:szCs w:val="24"/>
        </w:rPr>
        <w:t>Teste de Gestão de Clientes</w:t>
      </w:r>
    </w:p>
    <w:p w14:paraId="722018D8" w14:textId="77777777" w:rsidR="006A04E4" w:rsidRDefault="006A04E4" w:rsidP="00D82CB3">
      <w:pPr>
        <w:rPr>
          <w:rFonts w:ascii="Arial" w:hAnsi="Arial" w:cs="Arial"/>
          <w:b/>
          <w:bCs/>
          <w:sz w:val="24"/>
          <w:szCs w:val="24"/>
        </w:rPr>
      </w:pPr>
    </w:p>
    <w:p w14:paraId="116C615F" w14:textId="162982E1" w:rsidR="00617630" w:rsidRPr="00617630" w:rsidRDefault="00617630" w:rsidP="00D82CB3">
      <w:pPr>
        <w:rPr>
          <w:rFonts w:ascii="Arial" w:hAnsi="Arial" w:cs="Arial"/>
          <w:b/>
          <w:bCs/>
        </w:rPr>
      </w:pPr>
      <w:r w:rsidRPr="00617630">
        <w:rPr>
          <w:rFonts w:ascii="Arial" w:hAnsi="Arial" w:cs="Arial"/>
          <w:b/>
          <w:bCs/>
        </w:rPr>
        <w:t>Teste de Cadastro de Cliente</w:t>
      </w:r>
      <w:r w:rsidR="006A04E4">
        <w:rPr>
          <w:rFonts w:ascii="Arial" w:hAnsi="Arial" w:cs="Arial"/>
          <w:b/>
          <w:bCs/>
        </w:rPr>
        <w:t>:</w:t>
      </w:r>
    </w:p>
    <w:p w14:paraId="4B251AC4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cadastrar novos clientes no sistema.</w:t>
      </w:r>
    </w:p>
    <w:p w14:paraId="6980BE12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os detalhes do cliente são armazenados corretamente no banco de dados.</w:t>
      </w:r>
    </w:p>
    <w:p w14:paraId="683407BD" w14:textId="7FE7F900" w:rsidR="00D82CB3" w:rsidRPr="00617630" w:rsidRDefault="00D82CB3" w:rsidP="00D82CB3">
      <w:pPr>
        <w:rPr>
          <w:rFonts w:ascii="Arial" w:hAnsi="Arial" w:cs="Arial"/>
          <w:b/>
          <w:bCs/>
        </w:rPr>
      </w:pPr>
      <w:r w:rsidRPr="00617630">
        <w:rPr>
          <w:rFonts w:ascii="Arial" w:hAnsi="Arial" w:cs="Arial"/>
          <w:b/>
          <w:bCs/>
        </w:rPr>
        <w:t>Teste de Atualização de Cliente:</w:t>
      </w:r>
    </w:p>
    <w:p w14:paraId="2F19BE52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atualizar os detalhes de um cliente existente.</w:t>
      </w:r>
    </w:p>
    <w:p w14:paraId="09A70F68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as atualizações são refletidas corretamente no banco de dados.</w:t>
      </w:r>
    </w:p>
    <w:p w14:paraId="43AA538D" w14:textId="327EEC96" w:rsidR="00D82CB3" w:rsidRPr="00617630" w:rsidRDefault="00D82CB3" w:rsidP="00D82CB3">
      <w:pPr>
        <w:rPr>
          <w:rFonts w:ascii="Arial" w:hAnsi="Arial" w:cs="Arial"/>
          <w:b/>
          <w:bCs/>
        </w:rPr>
      </w:pPr>
      <w:r w:rsidRPr="00617630">
        <w:rPr>
          <w:rFonts w:ascii="Arial" w:hAnsi="Arial" w:cs="Arial"/>
          <w:b/>
          <w:bCs/>
        </w:rPr>
        <w:t>Teste de Exclusão de Cliente:</w:t>
      </w:r>
    </w:p>
    <w:p w14:paraId="78542CC6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é possível excluir um cliente do sistema.</w:t>
      </w:r>
    </w:p>
    <w:p w14:paraId="50469EFD" w14:textId="77777777" w:rsid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 cliente é removido corretamente do banco de dados.</w:t>
      </w:r>
    </w:p>
    <w:p w14:paraId="246411E1" w14:textId="77777777" w:rsidR="00617630" w:rsidRPr="00D82CB3" w:rsidRDefault="00617630" w:rsidP="00D82CB3">
      <w:pPr>
        <w:rPr>
          <w:rFonts w:ascii="Arial" w:hAnsi="Arial" w:cs="Arial"/>
        </w:rPr>
      </w:pPr>
    </w:p>
    <w:p w14:paraId="404E41E0" w14:textId="77777777" w:rsidR="00D82CB3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617630">
        <w:rPr>
          <w:rFonts w:ascii="Arial" w:hAnsi="Arial" w:cs="Arial"/>
          <w:b/>
          <w:bCs/>
          <w:sz w:val="24"/>
          <w:szCs w:val="24"/>
        </w:rPr>
        <w:t>Teste de Gestão de Estoque</w:t>
      </w:r>
    </w:p>
    <w:p w14:paraId="3F0F1B28" w14:textId="77777777" w:rsidR="00617630" w:rsidRPr="00617630" w:rsidRDefault="00617630" w:rsidP="00D82CB3">
      <w:pPr>
        <w:rPr>
          <w:rFonts w:ascii="Arial" w:hAnsi="Arial" w:cs="Arial"/>
          <w:b/>
          <w:bCs/>
          <w:sz w:val="24"/>
          <w:szCs w:val="24"/>
        </w:rPr>
      </w:pPr>
    </w:p>
    <w:p w14:paraId="154212C8" w14:textId="77777777" w:rsidR="00D82CB3" w:rsidRPr="00617630" w:rsidRDefault="00D82CB3" w:rsidP="00D82CB3">
      <w:pPr>
        <w:rPr>
          <w:rFonts w:ascii="Arial" w:hAnsi="Arial" w:cs="Arial"/>
          <w:b/>
          <w:bCs/>
        </w:rPr>
      </w:pPr>
      <w:r w:rsidRPr="00617630">
        <w:rPr>
          <w:rFonts w:ascii="Arial" w:hAnsi="Arial" w:cs="Arial"/>
          <w:b/>
          <w:bCs/>
        </w:rPr>
        <w:t>Teste de Atualização de Estoque:</w:t>
      </w:r>
    </w:p>
    <w:p w14:paraId="22D7456B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a quantidade de produtos no estoque é atualizada corretamente após uma venda.</w:t>
      </w:r>
    </w:p>
    <w:p w14:paraId="378EEDA4" w14:textId="77777777" w:rsidR="00D82CB3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6A04E4">
        <w:rPr>
          <w:rFonts w:ascii="Arial" w:hAnsi="Arial" w:cs="Arial"/>
          <w:b/>
          <w:bCs/>
          <w:sz w:val="24"/>
          <w:szCs w:val="24"/>
        </w:rPr>
        <w:t>Teste de Geração de Relatórios de Vendas</w:t>
      </w:r>
    </w:p>
    <w:p w14:paraId="1D8CF868" w14:textId="77777777" w:rsidR="006A04E4" w:rsidRDefault="006A04E4" w:rsidP="00D82CB3">
      <w:pPr>
        <w:rPr>
          <w:rFonts w:ascii="Arial" w:hAnsi="Arial" w:cs="Arial"/>
          <w:b/>
          <w:bCs/>
          <w:sz w:val="24"/>
          <w:szCs w:val="24"/>
        </w:rPr>
      </w:pPr>
    </w:p>
    <w:p w14:paraId="19730C6F" w14:textId="54AED13B" w:rsidR="006A04E4" w:rsidRPr="006A04E4" w:rsidRDefault="006A04E4" w:rsidP="00D82CB3">
      <w:pPr>
        <w:rPr>
          <w:rFonts w:ascii="Arial" w:hAnsi="Arial" w:cs="Arial"/>
          <w:b/>
          <w:bCs/>
        </w:rPr>
      </w:pPr>
      <w:r w:rsidRPr="006A04E4">
        <w:rPr>
          <w:rFonts w:ascii="Arial" w:hAnsi="Arial" w:cs="Arial"/>
          <w:b/>
          <w:bCs/>
        </w:rPr>
        <w:t>Teste de Geração de Relatório de Vendas:</w:t>
      </w:r>
    </w:p>
    <w:p w14:paraId="7D81C3A0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os relatórios de vendas podem ser gerados corretamente com os dados de vendas registrados.</w:t>
      </w:r>
    </w:p>
    <w:p w14:paraId="1CA9D7A5" w14:textId="1EBC9C21" w:rsidR="006A04E4" w:rsidRPr="006A04E4" w:rsidRDefault="00D82CB3" w:rsidP="00D82CB3">
      <w:pPr>
        <w:rPr>
          <w:rFonts w:ascii="Arial" w:hAnsi="Arial" w:cs="Arial"/>
          <w:b/>
          <w:bCs/>
          <w:sz w:val="24"/>
          <w:szCs w:val="24"/>
        </w:rPr>
      </w:pPr>
      <w:r w:rsidRPr="006A04E4">
        <w:rPr>
          <w:rFonts w:ascii="Arial" w:hAnsi="Arial" w:cs="Arial"/>
          <w:b/>
          <w:bCs/>
          <w:sz w:val="24"/>
          <w:szCs w:val="24"/>
        </w:rPr>
        <w:t>Teste de Integração com Pagamentos:</w:t>
      </w:r>
    </w:p>
    <w:p w14:paraId="3CC39D1B" w14:textId="0A1EFAA0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Verificar se o sistema integra corretamente com métodos de pagamento, como cartão de crédito ou PayPal</w:t>
      </w:r>
      <w:r w:rsidRPr="00D82CB3">
        <w:rPr>
          <w:rFonts w:ascii="Arial" w:hAnsi="Arial" w:cs="Arial"/>
        </w:rPr>
        <w:t xml:space="preserve">, Apple </w:t>
      </w:r>
      <w:proofErr w:type="spellStart"/>
      <w:r w:rsidRPr="00D82CB3">
        <w:rPr>
          <w:rFonts w:ascii="Arial" w:hAnsi="Arial" w:cs="Arial"/>
        </w:rPr>
        <w:t>Pay</w:t>
      </w:r>
      <w:proofErr w:type="spellEnd"/>
    </w:p>
    <w:p w14:paraId="376EE56F" w14:textId="77777777" w:rsidR="00D82CB3" w:rsidRPr="006A04E4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6A04E4">
        <w:rPr>
          <w:rFonts w:ascii="Arial" w:hAnsi="Arial" w:cs="Arial"/>
          <w:b/>
          <w:bCs/>
          <w:sz w:val="28"/>
          <w:szCs w:val="28"/>
        </w:rPr>
        <w:t>Relatório de Defeitos</w:t>
      </w:r>
    </w:p>
    <w:p w14:paraId="346497E2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Todos os defeitos identificados durante os testes serão registrados no [nome do sistema de registro de defeitos] e classificados de acordo com a gravidade.</w:t>
      </w:r>
    </w:p>
    <w:p w14:paraId="12239AA9" w14:textId="77777777" w:rsidR="00D82CB3" w:rsidRPr="00D82CB3" w:rsidRDefault="00D82CB3" w:rsidP="00D82CB3">
      <w:pPr>
        <w:rPr>
          <w:rFonts w:ascii="Arial" w:hAnsi="Arial" w:cs="Arial"/>
        </w:rPr>
      </w:pPr>
    </w:p>
    <w:p w14:paraId="7AF10BE6" w14:textId="77777777" w:rsidR="00D82CB3" w:rsidRPr="006A04E4" w:rsidRDefault="00D82CB3" w:rsidP="00D82CB3">
      <w:pPr>
        <w:rPr>
          <w:rFonts w:ascii="Arial" w:hAnsi="Arial" w:cs="Arial"/>
          <w:b/>
          <w:bCs/>
          <w:sz w:val="28"/>
          <w:szCs w:val="28"/>
        </w:rPr>
      </w:pPr>
      <w:r w:rsidRPr="006A04E4">
        <w:rPr>
          <w:rFonts w:ascii="Arial" w:hAnsi="Arial" w:cs="Arial"/>
          <w:b/>
          <w:bCs/>
          <w:sz w:val="28"/>
          <w:szCs w:val="28"/>
        </w:rPr>
        <w:lastRenderedPageBreak/>
        <w:t>Comunicação</w:t>
      </w:r>
    </w:p>
    <w:p w14:paraId="0C6273D7" w14:textId="77777777" w:rsidR="00D82CB3" w:rsidRPr="00D82CB3" w:rsidRDefault="00D82CB3" w:rsidP="00D82CB3">
      <w:pPr>
        <w:rPr>
          <w:rFonts w:ascii="Arial" w:hAnsi="Arial" w:cs="Arial"/>
        </w:rPr>
      </w:pPr>
      <w:r w:rsidRPr="00D82CB3">
        <w:rPr>
          <w:rFonts w:ascii="Arial" w:hAnsi="Arial" w:cs="Arial"/>
        </w:rPr>
        <w:t>A equipe de teste manterá comunicação regular com os desenvolvedores e os stakeholders para relatar o progresso e os resultados dos testes.</w:t>
      </w:r>
    </w:p>
    <w:p w14:paraId="14A5ED2D" w14:textId="61818239" w:rsidR="002E1863" w:rsidRDefault="002E1863" w:rsidP="00D82CB3"/>
    <w:sectPr w:rsidR="002E1863" w:rsidSect="006A04E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2F32"/>
    <w:multiLevelType w:val="hybridMultilevel"/>
    <w:tmpl w:val="ADB46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8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B3"/>
    <w:rsid w:val="00013F0B"/>
    <w:rsid w:val="001C29A0"/>
    <w:rsid w:val="002E1863"/>
    <w:rsid w:val="003635A4"/>
    <w:rsid w:val="00617630"/>
    <w:rsid w:val="00674C2F"/>
    <w:rsid w:val="006A04E4"/>
    <w:rsid w:val="00981B13"/>
    <w:rsid w:val="00C32582"/>
    <w:rsid w:val="00D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1F50"/>
  <w15:chartTrackingRefBased/>
  <w15:docId w15:val="{9B44544F-42D1-4798-A5DC-BF04449A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treinamentos</dc:creator>
  <cp:keywords/>
  <dc:description/>
  <cp:lastModifiedBy>mc treinamentos</cp:lastModifiedBy>
  <cp:revision>2</cp:revision>
  <dcterms:created xsi:type="dcterms:W3CDTF">2023-10-30T21:48:00Z</dcterms:created>
  <dcterms:modified xsi:type="dcterms:W3CDTF">2023-10-31T00:44:00Z</dcterms:modified>
</cp:coreProperties>
</file>