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6E4" w:rsidRDefault="00344200">
      <w:r>
        <w:t>Ejemplo</w:t>
      </w:r>
    </w:p>
    <w:p w:rsidR="00344200" w:rsidRDefault="00344200" w:rsidP="00901A00">
      <w:pPr>
        <w:pStyle w:val="Prrafodelista"/>
        <w:numPr>
          <w:ilvl w:val="0"/>
          <w:numId w:val="2"/>
        </w:numPr>
      </w:pPr>
      <w:r>
        <w:t>El tiempo promedio que los estudiantes demoran en llegar a la universidad es de 35 minutos con una desviación estándar de 10 minutos.</w:t>
      </w:r>
    </w:p>
    <w:p w:rsidR="00344200" w:rsidRDefault="00344200" w:rsidP="00344200">
      <w:pPr>
        <w:pStyle w:val="Prrafodelista"/>
        <w:numPr>
          <w:ilvl w:val="0"/>
          <w:numId w:val="1"/>
        </w:numPr>
      </w:pPr>
      <w:r>
        <w:t>¿Qué porcentaje de los estudiantes llegan entre 35 a 50 minutos?</w:t>
      </w:r>
    </w:p>
    <w:tbl>
      <w:tblPr>
        <w:tblW w:w="3900" w:type="dxa"/>
        <w:tblInd w:w="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700"/>
      </w:tblGrid>
      <w:tr w:rsidR="00344200" w:rsidRPr="00344200" w:rsidTr="00344200">
        <w:trPr>
          <w:trHeight w:val="36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200" w:rsidRPr="00344200" w:rsidRDefault="00344200" w:rsidP="0034420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3442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P(X = 35)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200" w:rsidRPr="00344200" w:rsidRDefault="00344200" w:rsidP="0034420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3442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 xml:space="preserve">        0.5000 </w:t>
            </w:r>
          </w:p>
        </w:tc>
      </w:tr>
      <w:tr w:rsidR="00344200" w:rsidRPr="00344200" w:rsidTr="00344200">
        <w:trPr>
          <w:trHeight w:val="36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200" w:rsidRPr="00344200" w:rsidRDefault="00344200" w:rsidP="0034420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3442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P(X = 50)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200" w:rsidRPr="00344200" w:rsidRDefault="00344200" w:rsidP="00344200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3442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0.9332</w:t>
            </w:r>
          </w:p>
        </w:tc>
      </w:tr>
      <w:tr w:rsidR="00344200" w:rsidRPr="00344200" w:rsidTr="00344200">
        <w:trPr>
          <w:trHeight w:val="36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200" w:rsidRPr="00344200" w:rsidRDefault="00344200" w:rsidP="00344200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200" w:rsidRPr="00344200" w:rsidRDefault="00344200" w:rsidP="00344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344200" w:rsidRPr="00344200" w:rsidTr="00344200">
        <w:trPr>
          <w:trHeight w:val="36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200" w:rsidRPr="00344200" w:rsidRDefault="00344200" w:rsidP="0034420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3442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P(35 &lt;=X&lt;= 50)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200" w:rsidRPr="00344200" w:rsidRDefault="00344200" w:rsidP="00344200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3442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0.4332</w:t>
            </w:r>
          </w:p>
        </w:tc>
      </w:tr>
    </w:tbl>
    <w:p w:rsidR="00344200" w:rsidRDefault="00344200" w:rsidP="00344200">
      <w:pPr>
        <w:pStyle w:val="Prrafodelista"/>
      </w:pPr>
    </w:p>
    <w:p w:rsidR="00344200" w:rsidRDefault="00344200" w:rsidP="00344200">
      <w:pPr>
        <w:pStyle w:val="Prrafodelista"/>
        <w:numPr>
          <w:ilvl w:val="0"/>
          <w:numId w:val="1"/>
        </w:numPr>
      </w:pPr>
      <w:r>
        <w:t>¿Qué porcentaje de los estudiantes llegan entre 18 y 41 minutos?</w:t>
      </w:r>
    </w:p>
    <w:tbl>
      <w:tblPr>
        <w:tblW w:w="3900" w:type="dxa"/>
        <w:tblInd w:w="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700"/>
      </w:tblGrid>
      <w:tr w:rsidR="002D77FB" w:rsidRPr="002D77FB" w:rsidTr="002D77FB">
        <w:trPr>
          <w:trHeight w:val="36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7FB" w:rsidRPr="002D77FB" w:rsidRDefault="002D77FB" w:rsidP="002D77F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PE"/>
              </w:rPr>
            </w:pPr>
            <w:r w:rsidRPr="002D77F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PE"/>
              </w:rPr>
              <w:t>P(X = 18)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7FB" w:rsidRPr="002D77FB" w:rsidRDefault="002D77FB" w:rsidP="002D77F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PE"/>
              </w:rPr>
            </w:pPr>
            <w:r w:rsidRPr="002D77F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PE"/>
              </w:rPr>
              <w:t xml:space="preserve">        0.0446 </w:t>
            </w:r>
          </w:p>
        </w:tc>
      </w:tr>
      <w:tr w:rsidR="002D77FB" w:rsidRPr="002D77FB" w:rsidTr="002D77FB">
        <w:trPr>
          <w:trHeight w:val="36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7FB" w:rsidRPr="002D77FB" w:rsidRDefault="002D77FB" w:rsidP="002D77F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PE"/>
              </w:rPr>
            </w:pPr>
            <w:r w:rsidRPr="002D77F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PE"/>
              </w:rPr>
              <w:t>P(X = 41)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7FB" w:rsidRPr="002D77FB" w:rsidRDefault="002D77FB" w:rsidP="002D77FB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PE"/>
              </w:rPr>
            </w:pPr>
            <w:r w:rsidRPr="002D77F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PE"/>
              </w:rPr>
              <w:t>0.7257</w:t>
            </w:r>
          </w:p>
        </w:tc>
      </w:tr>
      <w:tr w:rsidR="002D77FB" w:rsidRPr="002D77FB" w:rsidTr="002D77FB">
        <w:trPr>
          <w:trHeight w:val="36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7FB" w:rsidRPr="002D77FB" w:rsidRDefault="002D77FB" w:rsidP="002D77FB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7FB" w:rsidRPr="002D77FB" w:rsidRDefault="002D77FB" w:rsidP="002D7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2D77FB" w:rsidRPr="002D77FB" w:rsidTr="002D77FB">
        <w:trPr>
          <w:trHeight w:val="36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7FB" w:rsidRPr="002D77FB" w:rsidRDefault="002D77FB" w:rsidP="002D77F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PE"/>
              </w:rPr>
            </w:pPr>
            <w:r w:rsidRPr="002D77F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PE"/>
              </w:rPr>
              <w:t>P(35 &lt;=X&lt;= 50)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7FB" w:rsidRPr="002D77FB" w:rsidRDefault="002D77FB" w:rsidP="002D77FB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PE"/>
              </w:rPr>
            </w:pPr>
            <w:r w:rsidRPr="002D77F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PE"/>
              </w:rPr>
              <w:t>0.6812</w:t>
            </w:r>
          </w:p>
        </w:tc>
      </w:tr>
    </w:tbl>
    <w:p w:rsidR="002D77FB" w:rsidRDefault="002D77FB" w:rsidP="002D77FB">
      <w:pPr>
        <w:pStyle w:val="Prrafodelista"/>
        <w:ind w:left="644"/>
      </w:pPr>
    </w:p>
    <w:p w:rsidR="00344200" w:rsidRDefault="00344200" w:rsidP="00344200">
      <w:pPr>
        <w:pStyle w:val="Prrafodelista"/>
        <w:numPr>
          <w:ilvl w:val="0"/>
          <w:numId w:val="1"/>
        </w:numPr>
      </w:pPr>
      <w:r>
        <w:t xml:space="preserve">¿Qué porcentaje de los estudiantes llegan </w:t>
      </w:r>
      <w:r>
        <w:t>más de 28</w:t>
      </w:r>
      <w:r>
        <w:t xml:space="preserve"> minutos?</w:t>
      </w:r>
    </w:p>
    <w:tbl>
      <w:tblPr>
        <w:tblW w:w="3900" w:type="dxa"/>
        <w:tblInd w:w="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700"/>
      </w:tblGrid>
      <w:tr w:rsidR="002D77FB" w:rsidRPr="002D77FB" w:rsidTr="002D77FB">
        <w:trPr>
          <w:trHeight w:val="36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7FB" w:rsidRPr="002D77FB" w:rsidRDefault="002D77FB" w:rsidP="002D77F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PE"/>
              </w:rPr>
            </w:pPr>
            <w:r w:rsidRPr="002D77F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PE"/>
              </w:rPr>
              <w:t>P(X &gt; 28)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7FB" w:rsidRPr="002D77FB" w:rsidRDefault="002D77FB" w:rsidP="002D77F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PE"/>
              </w:rPr>
            </w:pPr>
            <w:r w:rsidRPr="002D77F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PE"/>
              </w:rPr>
              <w:t xml:space="preserve">        0.7580 </w:t>
            </w:r>
          </w:p>
        </w:tc>
      </w:tr>
      <w:tr w:rsidR="002D77FB" w:rsidRPr="002D77FB" w:rsidTr="002D77FB">
        <w:trPr>
          <w:trHeight w:val="36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7FB" w:rsidRPr="002D77FB" w:rsidRDefault="002D77FB" w:rsidP="002D77F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7FB" w:rsidRPr="002D77FB" w:rsidRDefault="002D77FB" w:rsidP="002D77F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PE"/>
              </w:rPr>
            </w:pPr>
            <w:r w:rsidRPr="002D77F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PE"/>
              </w:rPr>
              <w:t xml:space="preserve">          75.80 </w:t>
            </w:r>
          </w:p>
        </w:tc>
      </w:tr>
    </w:tbl>
    <w:p w:rsidR="002D77FB" w:rsidRDefault="002D77FB" w:rsidP="002D77FB">
      <w:pPr>
        <w:pStyle w:val="Prrafodelista"/>
        <w:ind w:left="644"/>
      </w:pPr>
    </w:p>
    <w:p w:rsidR="00344200" w:rsidRDefault="00344200" w:rsidP="00344200">
      <w:pPr>
        <w:pStyle w:val="Prrafodelista"/>
        <w:numPr>
          <w:ilvl w:val="0"/>
          <w:numId w:val="1"/>
        </w:numPr>
      </w:pPr>
      <w:r>
        <w:t xml:space="preserve">¿Qué porcentaje de los estudiantes llegan más de </w:t>
      </w:r>
      <w:r>
        <w:t>42.5</w:t>
      </w:r>
      <w:r>
        <w:t xml:space="preserve"> minutos?</w:t>
      </w:r>
    </w:p>
    <w:tbl>
      <w:tblPr>
        <w:tblW w:w="3900" w:type="dxa"/>
        <w:tblInd w:w="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700"/>
      </w:tblGrid>
      <w:tr w:rsidR="002D77FB" w:rsidRPr="002D77FB" w:rsidTr="002D77FB">
        <w:trPr>
          <w:trHeight w:val="36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7FB" w:rsidRPr="002D77FB" w:rsidRDefault="002D77FB" w:rsidP="002D77F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es-PE"/>
              </w:rPr>
            </w:pPr>
            <w:r w:rsidRPr="002D77FB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es-PE"/>
              </w:rPr>
              <w:t>P(X &gt; 42.5)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7FB" w:rsidRPr="002D77FB" w:rsidRDefault="002D77FB" w:rsidP="002D77F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es-PE"/>
              </w:rPr>
            </w:pPr>
            <w:r w:rsidRPr="002D77FB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es-PE"/>
              </w:rPr>
              <w:t xml:space="preserve">        0.2266 </w:t>
            </w:r>
          </w:p>
        </w:tc>
      </w:tr>
      <w:tr w:rsidR="002D77FB" w:rsidRPr="002D77FB" w:rsidTr="002D77FB">
        <w:trPr>
          <w:trHeight w:val="36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7FB" w:rsidRPr="002D77FB" w:rsidRDefault="002D77FB" w:rsidP="002D77F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es-P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7FB" w:rsidRPr="002D77FB" w:rsidRDefault="002D77FB" w:rsidP="002D77F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es-PE"/>
              </w:rPr>
            </w:pPr>
            <w:r w:rsidRPr="002D77FB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es-PE"/>
              </w:rPr>
              <w:t xml:space="preserve">          22.66 </w:t>
            </w:r>
          </w:p>
        </w:tc>
      </w:tr>
    </w:tbl>
    <w:p w:rsidR="002D77FB" w:rsidRDefault="002D77FB" w:rsidP="002D77FB">
      <w:pPr>
        <w:pStyle w:val="Prrafodelista"/>
        <w:ind w:left="644"/>
      </w:pPr>
    </w:p>
    <w:p w:rsidR="00344200" w:rsidRDefault="00344200" w:rsidP="00344200">
      <w:pPr>
        <w:pStyle w:val="Prrafodelista"/>
        <w:numPr>
          <w:ilvl w:val="0"/>
          <w:numId w:val="1"/>
        </w:numPr>
      </w:pPr>
      <w:r>
        <w:t>¿Qué porcentaje de los estudiantes llegan entre 1</w:t>
      </w:r>
      <w:r>
        <w:t>5.8 y 32.4</w:t>
      </w:r>
      <w:r>
        <w:t xml:space="preserve"> minutos?</w:t>
      </w:r>
    </w:p>
    <w:tbl>
      <w:tblPr>
        <w:tblW w:w="4320" w:type="dxa"/>
        <w:tblInd w:w="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1700"/>
      </w:tblGrid>
      <w:tr w:rsidR="002D77FB" w:rsidRPr="002D77FB" w:rsidTr="002D77FB">
        <w:trPr>
          <w:trHeight w:val="36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7FB" w:rsidRPr="002D77FB" w:rsidRDefault="002D77FB" w:rsidP="002D77F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es-PE"/>
              </w:rPr>
            </w:pPr>
            <w:r w:rsidRPr="002D77FB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es-PE"/>
              </w:rPr>
              <w:t>P(X = 15.8)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7FB" w:rsidRPr="002D77FB" w:rsidRDefault="002D77FB" w:rsidP="002D77F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es-PE"/>
              </w:rPr>
            </w:pPr>
            <w:r w:rsidRPr="002D77FB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es-PE"/>
              </w:rPr>
              <w:t xml:space="preserve">        0.0274 </w:t>
            </w:r>
          </w:p>
        </w:tc>
      </w:tr>
      <w:tr w:rsidR="002D77FB" w:rsidRPr="002D77FB" w:rsidTr="002D77FB">
        <w:trPr>
          <w:trHeight w:val="36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7FB" w:rsidRPr="002D77FB" w:rsidRDefault="002D77FB" w:rsidP="002D77F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es-PE"/>
              </w:rPr>
            </w:pPr>
            <w:r w:rsidRPr="002D77FB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es-PE"/>
              </w:rPr>
              <w:t>P(X = 32.4)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7FB" w:rsidRPr="002D77FB" w:rsidRDefault="002D77FB" w:rsidP="002D77FB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es-PE"/>
              </w:rPr>
            </w:pPr>
            <w:r w:rsidRPr="002D77FB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es-PE"/>
              </w:rPr>
              <w:t>0.3974</w:t>
            </w:r>
          </w:p>
        </w:tc>
      </w:tr>
      <w:tr w:rsidR="002D77FB" w:rsidRPr="002D77FB" w:rsidTr="002D77FB">
        <w:trPr>
          <w:trHeight w:val="36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7FB" w:rsidRPr="002D77FB" w:rsidRDefault="002D77FB" w:rsidP="002D77FB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es-P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7FB" w:rsidRPr="002D77FB" w:rsidRDefault="002D77FB" w:rsidP="002D7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D77FB" w:rsidRPr="002D77FB" w:rsidTr="002D77FB">
        <w:trPr>
          <w:trHeight w:val="36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7FB" w:rsidRPr="002D77FB" w:rsidRDefault="002D77FB" w:rsidP="002D77F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es-PE"/>
              </w:rPr>
            </w:pPr>
            <w:r w:rsidRPr="002D77FB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es-PE"/>
              </w:rPr>
              <w:t>P(15.8 &lt;=X&lt;= 32.4)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7FB" w:rsidRPr="002D77FB" w:rsidRDefault="002D77FB" w:rsidP="002D77FB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es-PE"/>
              </w:rPr>
            </w:pPr>
            <w:r w:rsidRPr="002D77FB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es-PE"/>
              </w:rPr>
              <w:t>0.3700</w:t>
            </w:r>
          </w:p>
        </w:tc>
      </w:tr>
      <w:tr w:rsidR="002D77FB" w:rsidRPr="002D77FB" w:rsidTr="002D77FB">
        <w:trPr>
          <w:trHeight w:val="36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7FB" w:rsidRPr="002D77FB" w:rsidRDefault="002D77FB" w:rsidP="002D77FB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es-P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7FB" w:rsidRPr="002D77FB" w:rsidRDefault="002D77FB" w:rsidP="002D77F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es-PE"/>
              </w:rPr>
            </w:pPr>
            <w:r w:rsidRPr="002D77FB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es-PE"/>
              </w:rPr>
              <w:t xml:space="preserve">          37.00 </w:t>
            </w:r>
          </w:p>
        </w:tc>
      </w:tr>
    </w:tbl>
    <w:p w:rsidR="002D77FB" w:rsidRDefault="002D77FB" w:rsidP="002D77FB">
      <w:pPr>
        <w:pStyle w:val="Prrafodelista"/>
        <w:ind w:left="644"/>
      </w:pPr>
    </w:p>
    <w:p w:rsidR="002D77FB" w:rsidRDefault="002D77FB" w:rsidP="002D77FB">
      <w:pPr>
        <w:pStyle w:val="Prrafodelista"/>
        <w:ind w:left="644"/>
      </w:pPr>
    </w:p>
    <w:p w:rsidR="00344200" w:rsidRDefault="00344200" w:rsidP="00344200">
      <w:pPr>
        <w:pStyle w:val="Prrafodelista"/>
        <w:numPr>
          <w:ilvl w:val="0"/>
          <w:numId w:val="1"/>
        </w:numPr>
      </w:pPr>
      <w:r>
        <w:t xml:space="preserve">¿Qué porcentaje de los estudiantes llegan </w:t>
      </w:r>
      <w:r>
        <w:t>meno</w:t>
      </w:r>
      <w:r w:rsidR="00362A6A">
        <w:t>r</w:t>
      </w:r>
      <w:r>
        <w:t xml:space="preserve"> igual a 40</w:t>
      </w:r>
      <w:r>
        <w:t xml:space="preserve"> minutos?</w:t>
      </w:r>
    </w:p>
    <w:tbl>
      <w:tblPr>
        <w:tblW w:w="4320" w:type="dxa"/>
        <w:tblInd w:w="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1700"/>
      </w:tblGrid>
      <w:tr w:rsidR="002D77FB" w:rsidRPr="002D77FB" w:rsidTr="002D77FB">
        <w:trPr>
          <w:trHeight w:val="36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7FB" w:rsidRPr="002D77FB" w:rsidRDefault="002D77FB" w:rsidP="002D77F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es-PE"/>
              </w:rPr>
            </w:pPr>
            <w:r w:rsidRPr="002D77FB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es-PE"/>
              </w:rPr>
              <w:t>P(X &lt;= 40)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7FB" w:rsidRPr="002D77FB" w:rsidRDefault="002D77FB" w:rsidP="002D77F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es-PE"/>
              </w:rPr>
            </w:pPr>
            <w:r w:rsidRPr="002D77FB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es-PE"/>
              </w:rPr>
              <w:t xml:space="preserve">        0.6915 </w:t>
            </w:r>
          </w:p>
        </w:tc>
      </w:tr>
      <w:tr w:rsidR="002D77FB" w:rsidRPr="002D77FB" w:rsidTr="002D77FB">
        <w:trPr>
          <w:trHeight w:val="36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7FB" w:rsidRPr="002D77FB" w:rsidRDefault="002D77FB" w:rsidP="002D77F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es-P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7FB" w:rsidRPr="002D77FB" w:rsidRDefault="002D77FB" w:rsidP="002D77F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es-PE"/>
              </w:rPr>
            </w:pPr>
            <w:r w:rsidRPr="002D77FB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es-PE"/>
              </w:rPr>
              <w:t xml:space="preserve">          69.15 </w:t>
            </w:r>
          </w:p>
        </w:tc>
      </w:tr>
    </w:tbl>
    <w:p w:rsidR="002D77FB" w:rsidRDefault="002D77FB" w:rsidP="002D77FB">
      <w:pPr>
        <w:pStyle w:val="Prrafodelista"/>
        <w:ind w:left="644"/>
      </w:pPr>
    </w:p>
    <w:p w:rsidR="00901A00" w:rsidRDefault="00901A00" w:rsidP="00901A00">
      <w:pPr>
        <w:pStyle w:val="Prrafodelista"/>
      </w:pPr>
    </w:p>
    <w:p w:rsidR="002D77FB" w:rsidRDefault="002D77FB" w:rsidP="00901A00">
      <w:pPr>
        <w:pStyle w:val="Prrafodelista"/>
      </w:pPr>
    </w:p>
    <w:p w:rsidR="002D77FB" w:rsidRDefault="002D77FB" w:rsidP="00901A00">
      <w:pPr>
        <w:pStyle w:val="Prrafodelista"/>
      </w:pPr>
      <w:bookmarkStart w:id="0" w:name="_GoBack"/>
      <w:bookmarkEnd w:id="0"/>
    </w:p>
    <w:p w:rsidR="00901A00" w:rsidRDefault="00901A00" w:rsidP="00901A00">
      <w:pPr>
        <w:pStyle w:val="Prrafodelista"/>
        <w:numPr>
          <w:ilvl w:val="0"/>
          <w:numId w:val="2"/>
        </w:numPr>
      </w:pPr>
      <w:r>
        <w:lastRenderedPageBreak/>
        <w:t>La media de un grupo de ingresos semanales con una distribución aproximadamente normal para un conjunto de gerentes de nivel medio es de 1000 dólares  y presenta una desviación estándar de 100 dólares. ¿Cuál es la probabilidad:</w:t>
      </w:r>
    </w:p>
    <w:p w:rsidR="00344200" w:rsidRDefault="00901A00" w:rsidP="00901A00">
      <w:pPr>
        <w:pStyle w:val="Prrafodelista"/>
        <w:numPr>
          <w:ilvl w:val="0"/>
          <w:numId w:val="3"/>
        </w:numPr>
      </w:pPr>
      <w:r>
        <w:t>Qué los gerentes tengan un ingreso semanal de entre 840 y 1200 dólares</w:t>
      </w:r>
    </w:p>
    <w:p w:rsidR="00901A00" w:rsidRDefault="00901A00" w:rsidP="00901A00">
      <w:pPr>
        <w:pStyle w:val="Prrafodelista"/>
        <w:numPr>
          <w:ilvl w:val="0"/>
          <w:numId w:val="3"/>
        </w:numPr>
      </w:pPr>
      <w:r>
        <w:t>Qué los gerentes tengan un ingreso semanal de 1245 dólares a más</w:t>
      </w:r>
    </w:p>
    <w:p w:rsidR="00901A00" w:rsidRDefault="00901A00" w:rsidP="00901A00">
      <w:pPr>
        <w:pStyle w:val="Prrafodelista"/>
        <w:numPr>
          <w:ilvl w:val="0"/>
          <w:numId w:val="3"/>
        </w:numPr>
      </w:pPr>
      <w:r>
        <w:t xml:space="preserve">Qué los gerentes tengan un ingreso semanal de entre </w:t>
      </w:r>
      <w:r>
        <w:t>1100</w:t>
      </w:r>
      <w:r>
        <w:t xml:space="preserve"> y 1200 dólares</w:t>
      </w:r>
    </w:p>
    <w:p w:rsidR="00901A00" w:rsidRDefault="00901A00" w:rsidP="003D1038">
      <w:pPr>
        <w:pStyle w:val="Prrafodelista"/>
        <w:numPr>
          <w:ilvl w:val="0"/>
          <w:numId w:val="3"/>
        </w:numPr>
      </w:pPr>
      <w:r>
        <w:t xml:space="preserve">Qué los gerentes tengan un ingreso semanal </w:t>
      </w:r>
      <w:r w:rsidR="00362A6A">
        <w:t>menor igual a</w:t>
      </w:r>
      <w:r>
        <w:t xml:space="preserve"> 1</w:t>
      </w:r>
      <w:r>
        <w:t>00</w:t>
      </w:r>
      <w:r w:rsidR="00362A6A">
        <w:t>o</w:t>
      </w:r>
      <w:r>
        <w:t xml:space="preserve"> dólares</w:t>
      </w:r>
      <w:r w:rsidR="00362A6A">
        <w:t>.</w:t>
      </w:r>
    </w:p>
    <w:sectPr w:rsidR="00901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5379C"/>
    <w:multiLevelType w:val="hybridMultilevel"/>
    <w:tmpl w:val="53682B5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7C2497"/>
    <w:multiLevelType w:val="hybridMultilevel"/>
    <w:tmpl w:val="369E9F9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A1925"/>
    <w:multiLevelType w:val="hybridMultilevel"/>
    <w:tmpl w:val="A9FC9220"/>
    <w:lvl w:ilvl="0" w:tplc="280A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00"/>
    <w:rsid w:val="002D77FB"/>
    <w:rsid w:val="00344200"/>
    <w:rsid w:val="00362A6A"/>
    <w:rsid w:val="005816E4"/>
    <w:rsid w:val="0090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9EF17-D6B6-4D78-B7BA-73D8511E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4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2</cp:revision>
  <dcterms:created xsi:type="dcterms:W3CDTF">2016-06-15T15:11:00Z</dcterms:created>
  <dcterms:modified xsi:type="dcterms:W3CDTF">2016-06-15T15:47:00Z</dcterms:modified>
</cp:coreProperties>
</file>