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45006" w14:textId="77777777" w:rsidR="001D766D" w:rsidRDefault="00430E9D">
      <w:r w:rsidRPr="00430E9D">
        <w:t>https://docs.google.com/spreadsheets/d/1CTu0iatHV6_HJCTZ0Dqzt-4xzNudU5_TTZcFUCGsOUM/edit?usp=sharing</w:t>
      </w:r>
      <w:bookmarkStart w:id="0" w:name="_GoBack"/>
      <w:bookmarkEnd w:id="0"/>
    </w:p>
    <w:sectPr w:rsidR="001D766D" w:rsidSect="00D8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9D"/>
    <w:rsid w:val="00430E9D"/>
    <w:rsid w:val="00D800F4"/>
    <w:rsid w:val="00E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95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Christopher Hansam</dc:creator>
  <cp:keywords/>
  <dc:description/>
  <cp:lastModifiedBy>Kim, Christopher Hansam</cp:lastModifiedBy>
  <cp:revision>1</cp:revision>
  <dcterms:created xsi:type="dcterms:W3CDTF">2016-10-02T19:04:00Z</dcterms:created>
  <dcterms:modified xsi:type="dcterms:W3CDTF">2016-10-02T19:04:00Z</dcterms:modified>
</cp:coreProperties>
</file>