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773C9" w:rsidR="00BE4F40" w:rsidP="2A5AFB19" w:rsidRDefault="00BE4F40" w14:paraId="0468D06D" w14:textId="61EC9224">
      <w:pPr>
        <w:rPr>
          <w:color w:val="E97132" w:themeColor="accent2"/>
          <w:lang w:val="es-ES"/>
        </w:rPr>
      </w:pPr>
      <w:r w:rsidRPr="2A5AFB19">
        <w:rPr>
          <w:color w:val="3A7C22" w:themeColor="accent6" w:themeShade="BF"/>
          <w:lang w:val="es-ES"/>
        </w:rPr>
        <w:t>Bumblebee</w:t>
      </w:r>
      <w:r w:rsidRPr="2A5AFB19">
        <w:rPr>
          <w:color w:val="3A7C22" w:themeColor="accent6" w:themeShade="BF"/>
          <w:lang w:val="es-ES"/>
        </w:rPr>
        <w:t xml:space="preserve"> llega a las 8 de la mañana a su oficina, prende su computadora y se dispone a continuar con el trabajo que no pudo terminar el día anterior, </w:t>
      </w:r>
      <w:r w:rsidRPr="2A5AFB19">
        <w:rPr>
          <w:color w:val="215E99" w:themeColor="text2" w:themeTint="BF"/>
          <w:lang w:val="es-ES"/>
        </w:rPr>
        <w:t>sin embargo, siente que algo le falta</w:t>
      </w:r>
      <w:r w:rsidRPr="2A5AFB19">
        <w:rPr>
          <w:color w:val="215E99" w:themeColor="text2" w:themeTint="BF"/>
          <w:lang w:val="es-ES"/>
        </w:rPr>
        <w:t xml:space="preserve">. </w:t>
      </w:r>
      <w:r w:rsidRPr="2A5AFB19" w:rsidR="001259D4">
        <w:rPr>
          <w:color w:val="215E99" w:themeColor="text2" w:themeTint="BF"/>
          <w:lang w:val="es-ES"/>
        </w:rPr>
        <w:t xml:space="preserve">No siente que tenga la energía necesaria para continuar con su arduo trabajo. Recuerda lo bueno que es el café del ITAM y decide que necesita uno de ellos. </w:t>
      </w:r>
      <w:r w:rsidRPr="2A5AFB19" w:rsidR="001259D4">
        <w:rPr>
          <w:color w:val="6F35FF"/>
          <w:lang w:val="es-ES"/>
          <w14:textFill>
            <w14:solidFill>
              <w14:srgbClr w14:val="6F35FF">
                <w14:lumMod w14:val="75000"/>
              </w14:srgbClr>
            </w14:solidFill>
          </w14:textFill>
        </w:rPr>
        <w:t xml:space="preserve">Por ello, saca su celular y abre la aplicación</w:t>
      </w:r>
      <w:r w:rsidRPr="2A5AFB19" w:rsidR="0059337E">
        <w:rPr>
          <w:color w:val="6F35FF"/>
          <w:lang w:val="es-ES"/>
          <w14:textFill>
            <w14:solidFill>
              <w14:srgbClr w14:val="6F35FF">
                <w14:lumMod w14:val="75000"/>
              </w14:srgbClr>
            </w14:solidFill>
          </w14:textFill>
        </w:rPr>
        <w:t>,</w:t>
      </w:r>
      <w:r w:rsidRPr="2A5AFB19" w:rsidR="001773C9">
        <w:rPr>
          <w:color w:val="77206D" w:themeColor="accent5" w:themeShade="BF"/>
          <w:lang w:val="es-ES"/>
        </w:rPr>
        <w:t xml:space="preserve"> introduce su usuario y contraseña, </w:t>
      </w:r>
      <w:r w:rsidRPr="2A5AFB19" w:rsidR="001773C9">
        <w:rPr>
          <w:color w:val="000000" w:themeColor="text1"/>
          <w:lang w:val="es-ES"/>
        </w:rPr>
        <w:t xml:space="preserve">selecciona su café favorito y envía su orden. Sale de su oficina y se dirige a la cafetería. Tan pronto como llega, se percata que su pedido está listo. </w:t>
      </w:r>
      <w:r w:rsidRPr="2A5AFB19" w:rsidR="001773C9">
        <w:rPr>
          <w:color w:val="000000" w:themeColor="text1"/>
          <w:lang w:val="es-ES"/>
        </w:rPr>
        <w:t xml:space="preserve">Recoge su café y </w:t>
      </w:r>
      <w:r w:rsidRPr="2A5AFB19" w:rsidR="001773C9">
        <w:rPr>
          <w:color w:val="000000" w:themeColor="text1"/>
          <w:lang w:val="es-ES"/>
        </w:rPr>
        <w:t xml:space="preserve">regresa a su lugar de trabajo. </w:t>
      </w:r>
      <w:r w:rsidRPr="2A5AFB19" w:rsidR="001773C9">
        <w:rPr>
          <w:color w:val="E97132" w:themeColor="accent2"/>
          <w:lang w:val="es-ES"/>
        </w:rPr>
        <w:t xml:space="preserve">Por fin, </w:t>
      </w:r>
      <w:r w:rsidRPr="2A5AFB19" w:rsidR="001773C9">
        <w:rPr>
          <w:color w:val="E97132" w:themeColor="accent2"/>
          <w:lang w:val="es-ES"/>
        </w:rPr>
        <w:t>Bumblebee</w:t>
      </w:r>
      <w:r w:rsidRPr="2A5AFB19" w:rsidR="001773C9">
        <w:rPr>
          <w:color w:val="E97132" w:themeColor="accent2"/>
          <w:lang w:val="es-ES"/>
        </w:rPr>
        <w:t xml:space="preserve"> se </w:t>
      </w:r>
      <w:r w:rsidRPr="2A5AFB19" w:rsidR="001773C9">
        <w:rPr>
          <w:color w:val="E97132" w:themeColor="accent2"/>
          <w:lang w:val="es-ES"/>
        </w:rPr>
        <w:t xml:space="preserve">siente li</w:t>
      </w:r>
      <w:r w:rsidRPr="2A5AFB19" w:rsidR="001773C9">
        <w:rPr>
          <w:color w:val="E97132" w:themeColor="accent2"/>
          <w:lang w:val="es-ES"/>
        </w:rPr>
        <w:t xml:space="preserve">sto para continuar con su trabajo, pues ahora se siente mejor y con más energía que antes.</w:t>
      </w:r>
    </w:p>
    <w:sectPr w:rsidRPr="001773C9" w:rsidR="00BE4F4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40"/>
    <w:rsid w:val="001259D4"/>
    <w:rsid w:val="001773C9"/>
    <w:rsid w:val="0059337E"/>
    <w:rsid w:val="00BE4F40"/>
    <w:rsid w:val="00D42A1E"/>
    <w:rsid w:val="00FB21A9"/>
    <w:rsid w:val="2A5AF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E18C6"/>
  <w15:chartTrackingRefBased/>
  <w15:docId w15:val="{790779CC-731E-344D-8CA4-010124B6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F4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F4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E4F4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E4F4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E4F4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E4F4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E4F4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E4F4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E4F4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E4F4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E4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F4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E4F4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E4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F4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E4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F4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E4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INGRID CASTILLO</dc:creator>
  <keywords/>
  <dc:description/>
  <lastModifiedBy>Usuario invitado</lastModifiedBy>
  <revision>4</revision>
  <dcterms:created xsi:type="dcterms:W3CDTF">2024-04-19T02:30:00.0000000Z</dcterms:created>
  <dcterms:modified xsi:type="dcterms:W3CDTF">2024-04-19T03:39:02.4675853Z</dcterms:modified>
</coreProperties>
</file>