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623E4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AP4. DETERMINAR LA ESTRUCTURA LÓGIA DEL SISTEMA DE INFORMACIÓN</w:t>
      </w:r>
    </w:p>
    <w:p w14:paraId="7F7B9FDD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B0F0C6" w14:textId="77777777" w:rsidR="0021054D" w:rsidRDefault="0021054D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11AFC6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12295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89E4C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0DA03A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8AA03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EFFDF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1ACC21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MAURICIO ANDRES PULGARIN ARAQUE</w:t>
      </w:r>
    </w:p>
    <w:p w14:paraId="1C15D7B8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HUSNEY BAYONA RINCON</w:t>
      </w:r>
    </w:p>
    <w:p w14:paraId="0D017D7F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3827D6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5D0725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E7FE72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91364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98ABE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C6354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1B7238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CRISTHIAN LEONARDO OSPINA HAMON</w:t>
      </w:r>
    </w:p>
    <w:p w14:paraId="51F9ACFA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DDC77" w14:textId="77777777" w:rsidR="003366BC" w:rsidRDefault="003366BC" w:rsidP="003366BC">
      <w:pPr>
        <w:jc w:val="center"/>
        <w:rPr>
          <w:rFonts w:ascii="Helvetica" w:eastAsia="Times New Roman" w:hAnsi="Helvetica" w:cs="Times New Roman"/>
          <w:b/>
          <w:bCs/>
          <w:color w:val="111111"/>
          <w:sz w:val="23"/>
          <w:szCs w:val="23"/>
          <w:lang w:eastAsia="es-CO"/>
        </w:rPr>
      </w:pPr>
    </w:p>
    <w:p w14:paraId="7BAFC5C6" w14:textId="77777777" w:rsidR="003366BC" w:rsidRDefault="003366BC" w:rsidP="003366BC">
      <w:pPr>
        <w:jc w:val="center"/>
        <w:rPr>
          <w:rFonts w:ascii="Helvetica" w:eastAsia="Times New Roman" w:hAnsi="Helvetica" w:cs="Times New Roman"/>
          <w:b/>
          <w:bCs/>
          <w:color w:val="111111"/>
          <w:sz w:val="23"/>
          <w:szCs w:val="23"/>
          <w:lang w:eastAsia="es-CO"/>
        </w:rPr>
      </w:pPr>
    </w:p>
    <w:p w14:paraId="21434993" w14:textId="77777777" w:rsidR="003366BC" w:rsidRDefault="003366BC" w:rsidP="003366BC">
      <w:pPr>
        <w:jc w:val="center"/>
        <w:rPr>
          <w:rFonts w:ascii="Helvetica" w:eastAsia="Times New Roman" w:hAnsi="Helvetica" w:cs="Times New Roman"/>
          <w:b/>
          <w:bCs/>
          <w:color w:val="111111"/>
          <w:sz w:val="23"/>
          <w:szCs w:val="23"/>
          <w:lang w:eastAsia="es-CO"/>
        </w:rPr>
      </w:pPr>
    </w:p>
    <w:p w14:paraId="2D6A3DA2" w14:textId="77777777" w:rsidR="003366BC" w:rsidRDefault="003366BC" w:rsidP="003366BC">
      <w:pPr>
        <w:jc w:val="center"/>
        <w:rPr>
          <w:rFonts w:ascii="Helvetica" w:eastAsia="Times New Roman" w:hAnsi="Helvetica" w:cs="Times New Roman"/>
          <w:b/>
          <w:bCs/>
          <w:color w:val="111111"/>
          <w:sz w:val="23"/>
          <w:szCs w:val="23"/>
          <w:lang w:eastAsia="es-CO"/>
        </w:rPr>
      </w:pPr>
    </w:p>
    <w:p w14:paraId="5FCB304A" w14:textId="77777777" w:rsidR="003366BC" w:rsidRDefault="003366BC" w:rsidP="003366BC">
      <w:pPr>
        <w:jc w:val="center"/>
        <w:rPr>
          <w:rFonts w:ascii="Helvetica" w:eastAsia="Times New Roman" w:hAnsi="Helvetica" w:cs="Times New Roman"/>
          <w:b/>
          <w:bCs/>
          <w:color w:val="111111"/>
          <w:sz w:val="23"/>
          <w:szCs w:val="23"/>
          <w:lang w:eastAsia="es-CO"/>
        </w:rPr>
      </w:pPr>
    </w:p>
    <w:p w14:paraId="110868D1" w14:textId="77777777" w:rsidR="003366BC" w:rsidRDefault="003366BC" w:rsidP="003366BC">
      <w:pPr>
        <w:jc w:val="center"/>
        <w:rPr>
          <w:rFonts w:ascii="Helvetica" w:eastAsia="Times New Roman" w:hAnsi="Helvetica" w:cs="Times New Roman"/>
          <w:b/>
          <w:bCs/>
          <w:color w:val="111111"/>
          <w:sz w:val="23"/>
          <w:szCs w:val="23"/>
          <w:lang w:eastAsia="es-CO"/>
        </w:rPr>
      </w:pPr>
    </w:p>
    <w:p w14:paraId="0AA9DCEA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CENIGRAFT</w:t>
      </w:r>
    </w:p>
    <w:p w14:paraId="318CBF52" w14:textId="77777777" w:rsidR="003366BC" w:rsidRDefault="003366BC" w:rsidP="003366B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2019</w:t>
      </w:r>
    </w:p>
    <w:p w14:paraId="7F947D1C" w14:textId="77777777" w:rsidR="00664428" w:rsidRDefault="00664428" w:rsidP="00664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7E909095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documento se realizan las correspondientes actividades de cambio de MER a ER y sus respectivas tablas, también se realizaron 3 ejercicios de los videos introductorios y el prototipo del proyecto en desarrollo.</w:t>
      </w:r>
    </w:p>
    <w:p w14:paraId="0B079640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3D1BBAF0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6BDF7109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76005D07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06FDD201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526E1899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64B2942D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31EB6016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2DD1E863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68CCE0E0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16DBD316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0A3DA114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79592493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6BDD10F6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1AE0AD6C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3869CC0C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4DC5AA98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332E78F0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18E2625C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3FE42EBA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2FE15E1A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73E3DEB0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07E2FE93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2A4D11F7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69B6EBEC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2985A99B" w14:textId="77777777" w:rsidR="00664428" w:rsidRDefault="00664428" w:rsidP="00664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TABLA DE CONTENIDO</w:t>
      </w:r>
    </w:p>
    <w:p w14:paraId="07C8763B" w14:textId="77777777" w:rsidR="00664428" w:rsidRDefault="00664428" w:rsidP="00664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C5D86" w14:textId="77777777" w:rsidR="00664428" w:rsidRP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  <w:r w:rsidRPr="00664428">
        <w:rPr>
          <w:rFonts w:ascii="Times New Roman" w:hAnsi="Times New Roman" w:cs="Times New Roman"/>
          <w:sz w:val="24"/>
          <w:szCs w:val="24"/>
        </w:rPr>
        <w:t>EJERCICIOS DE VIDEOS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664428">
        <w:rPr>
          <w:rFonts w:ascii="Times New Roman" w:hAnsi="Times New Roman" w:cs="Times New Roman"/>
          <w:sz w:val="24"/>
          <w:szCs w:val="24"/>
        </w:rPr>
        <w:t>4</w:t>
      </w:r>
    </w:p>
    <w:p w14:paraId="484C97F9" w14:textId="77777777" w:rsidR="00664428" w:rsidRP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  <w:r w:rsidRPr="00664428">
        <w:rPr>
          <w:rFonts w:ascii="Times New Roman" w:hAnsi="Times New Roman" w:cs="Times New Roman"/>
          <w:sz w:val="24"/>
          <w:szCs w:val="24"/>
        </w:rPr>
        <w:t>ELABORACIÓN DE TABLAS ER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r w:rsidRPr="00664428">
        <w:rPr>
          <w:rFonts w:ascii="Times New Roman" w:hAnsi="Times New Roman" w:cs="Times New Roman"/>
          <w:sz w:val="24"/>
          <w:szCs w:val="24"/>
        </w:rPr>
        <w:t>6</w:t>
      </w:r>
    </w:p>
    <w:p w14:paraId="3D6F116F" w14:textId="77777777" w:rsidR="00664428" w:rsidRP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  <w:r w:rsidRPr="00664428">
        <w:rPr>
          <w:rFonts w:ascii="Times New Roman" w:hAnsi="Times New Roman" w:cs="Times New Roman"/>
          <w:sz w:val="24"/>
          <w:szCs w:val="24"/>
        </w:rPr>
        <w:t>TIENDA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…………………………………………………………………………………………...</w:t>
      </w:r>
      <w:r w:rsidRPr="00664428">
        <w:rPr>
          <w:rFonts w:ascii="Times New Roman" w:hAnsi="Times New Roman" w:cs="Times New Roman"/>
          <w:sz w:val="24"/>
          <w:szCs w:val="24"/>
        </w:rPr>
        <w:t>6</w:t>
      </w:r>
    </w:p>
    <w:p w14:paraId="68FCB154" w14:textId="77777777" w:rsidR="00664428" w:rsidRP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  <w:r w:rsidRPr="00664428">
        <w:rPr>
          <w:rFonts w:ascii="Times New Roman" w:hAnsi="Times New Roman" w:cs="Times New Roman"/>
          <w:sz w:val="24"/>
          <w:szCs w:val="24"/>
        </w:rPr>
        <w:t>EMPRESA DE TRANSPORTE DE ENCOMIENDAS</w:t>
      </w:r>
      <w:r>
        <w:rPr>
          <w:rFonts w:ascii="Times New Roman" w:hAnsi="Times New Roman" w:cs="Times New Roman"/>
          <w:sz w:val="24"/>
          <w:szCs w:val="24"/>
        </w:rPr>
        <w:t>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664428">
        <w:rPr>
          <w:rFonts w:ascii="Times New Roman" w:hAnsi="Times New Roman" w:cs="Times New Roman"/>
          <w:sz w:val="24"/>
          <w:szCs w:val="24"/>
        </w:rPr>
        <w:t>8</w:t>
      </w:r>
    </w:p>
    <w:p w14:paraId="412BD3D5" w14:textId="77777777" w:rsidR="00664428" w:rsidRP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  <w:r w:rsidRPr="00664428">
        <w:rPr>
          <w:rFonts w:ascii="Times New Roman" w:hAnsi="Times New Roman" w:cs="Times New Roman"/>
          <w:sz w:val="24"/>
          <w:szCs w:val="24"/>
        </w:rPr>
        <w:t>COMPAÑÍA DE SEGUROS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 w:rsidRPr="00664428">
        <w:rPr>
          <w:rFonts w:ascii="Times New Roman" w:hAnsi="Times New Roman" w:cs="Times New Roman"/>
          <w:sz w:val="24"/>
          <w:szCs w:val="24"/>
        </w:rPr>
        <w:t>11</w:t>
      </w:r>
    </w:p>
    <w:p w14:paraId="496A76EF" w14:textId="77777777" w:rsidR="00664428" w:rsidRP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  <w:r w:rsidRPr="00664428">
        <w:rPr>
          <w:rFonts w:ascii="Times New Roman" w:hAnsi="Times New Roman" w:cs="Times New Roman"/>
          <w:sz w:val="24"/>
          <w:szCs w:val="24"/>
        </w:rPr>
        <w:t>BIBLIOTECA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</w:t>
      </w:r>
      <w:r w:rsidRPr="00664428">
        <w:rPr>
          <w:rFonts w:ascii="Times New Roman" w:hAnsi="Times New Roman" w:cs="Times New Roman"/>
          <w:sz w:val="24"/>
          <w:szCs w:val="24"/>
        </w:rPr>
        <w:t>14</w:t>
      </w:r>
    </w:p>
    <w:p w14:paraId="14617F86" w14:textId="77777777" w:rsidR="00664428" w:rsidRP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  <w:r w:rsidRPr="00664428">
        <w:rPr>
          <w:rFonts w:ascii="Times New Roman" w:hAnsi="Times New Roman" w:cs="Times New Roman"/>
          <w:sz w:val="24"/>
          <w:szCs w:val="24"/>
        </w:rPr>
        <w:t>PROYECTO</w:t>
      </w:r>
      <w:r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…….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  <w:r w:rsidRPr="00664428">
        <w:rPr>
          <w:rFonts w:ascii="Times New Roman" w:hAnsi="Times New Roman" w:cs="Times New Roman"/>
          <w:sz w:val="24"/>
          <w:szCs w:val="24"/>
        </w:rPr>
        <w:t>17</w:t>
      </w:r>
    </w:p>
    <w:p w14:paraId="7B660334" w14:textId="77777777" w:rsidR="00664428" w:rsidRDefault="00664428" w:rsidP="00664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5E5B1" w14:textId="77777777" w:rsidR="00664428" w:rsidRDefault="00664428" w:rsidP="00664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997E41" w14:textId="77777777" w:rsidR="00664428" w:rsidRDefault="00664428" w:rsidP="00664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D8457" w14:textId="77777777" w:rsidR="00664428" w:rsidRDefault="00664428" w:rsidP="00664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AD9D7" w14:textId="77777777" w:rsidR="00664428" w:rsidRDefault="00664428" w:rsidP="00664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3FDF3" w14:textId="77777777" w:rsidR="00664428" w:rsidRPr="00664428" w:rsidRDefault="00664428" w:rsidP="0066442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21BE2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56848750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3547FC94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25B17E8D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2550B753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2495A54C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1BF32CA7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5B04C68D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6141FECA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3BD876FB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7A594EBA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4F2E23B7" w14:textId="77777777" w:rsid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381CFDEB" w14:textId="77777777" w:rsidR="00664428" w:rsidRPr="00664428" w:rsidRDefault="00664428" w:rsidP="00664428">
      <w:pPr>
        <w:rPr>
          <w:rFonts w:ascii="Times New Roman" w:hAnsi="Times New Roman" w:cs="Times New Roman"/>
          <w:sz w:val="24"/>
          <w:szCs w:val="24"/>
        </w:rPr>
      </w:pPr>
    </w:p>
    <w:p w14:paraId="4B46036D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EJERCICIOS DE VIDEOS</w:t>
      </w:r>
    </w:p>
    <w:p w14:paraId="57FE4B61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</w:p>
    <w:p w14:paraId="519EBFD3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99649A" wp14:editId="46B56227">
            <wp:extent cx="375285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D798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28C92B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8355E6" wp14:editId="44832954">
            <wp:extent cx="5934075" cy="1962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667E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AAA85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D54E02" wp14:editId="701EA267">
            <wp:extent cx="5943600" cy="697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7360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932506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000BB5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DDEE4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ELABORACIÓN DE TABLAS ER</w:t>
      </w:r>
    </w:p>
    <w:p w14:paraId="3FECBD40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TIENDA.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493709" wp14:editId="2DD14A95">
            <wp:extent cx="59436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513B8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12708B3" wp14:editId="61859B4F">
            <wp:simplePos x="0" y="0"/>
            <wp:positionH relativeFrom="margin">
              <wp:posOffset>-152400</wp:posOffset>
            </wp:positionH>
            <wp:positionV relativeFrom="paragraph">
              <wp:posOffset>306070</wp:posOffset>
            </wp:positionV>
            <wp:extent cx="6129050" cy="3467100"/>
            <wp:effectExtent l="0" t="0" r="508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CODIGO</w:t>
      </w:r>
    </w:p>
    <w:p w14:paraId="41726105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A40F32" wp14:editId="79E7E7C6">
            <wp:extent cx="5867400" cy="31499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74" cy="315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DB4D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E9F4B0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CC400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D81973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554EBC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BA42BC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9F083B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B826C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972B8B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6E6A2E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EC5C1F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97034D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68C7F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8B0CA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130841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307B68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FB1DCB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2ECDB" w14:textId="77777777" w:rsidR="003366BC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EMPRESA DE TRANSPORTE DE ENCOMIENDAS.</w:t>
      </w:r>
    </w:p>
    <w:p w14:paraId="4F356DEA" w14:textId="77777777" w:rsidR="00664428" w:rsidRDefault="00664428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C69A79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B38560" wp14:editId="121083D4">
            <wp:extent cx="5972175" cy="4924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0673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01323C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0F413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D0534C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184EA6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DE715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6F3FB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ADED7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B3C535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A159B2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FADA88" w14:textId="77777777" w:rsidR="003366BC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CODIGO.</w:t>
      </w:r>
    </w:p>
    <w:p w14:paraId="549E5737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9E083A" wp14:editId="2FAE52FE">
            <wp:extent cx="477202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C194" w14:textId="77777777" w:rsidR="003366BC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B29D69" wp14:editId="584D9564">
            <wp:extent cx="6606409" cy="215265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847" cy="215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3A7C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E77A37" w14:textId="77777777" w:rsidR="003366BC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3690BC6" wp14:editId="5FF57ABA">
            <wp:extent cx="474345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81A7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A285E9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F815DC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6B6713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5E08AF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80180A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6F1DB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191733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9C0C05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85E579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C11BA2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E1D66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CA9C28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59D06" w14:textId="77777777" w:rsidR="00073B7F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F5B7A4" w14:textId="77777777" w:rsidR="003366BC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COMPAÑÍA DE SEGUROS.</w:t>
      </w:r>
    </w:p>
    <w:p w14:paraId="4A92B47E" w14:textId="77777777" w:rsidR="00073B7F" w:rsidRDefault="00062F69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721C91" wp14:editId="1FBECF34">
            <wp:extent cx="5943600" cy="4200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31C2A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FC78A8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ADB98C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B3F4A5" w14:textId="77777777" w:rsidR="00062F69" w:rsidRDefault="00062F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3BD2E0A" w14:textId="77777777" w:rsidR="003366BC" w:rsidRDefault="00073B7F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CODIGO.</w:t>
      </w:r>
    </w:p>
    <w:p w14:paraId="1B9C1625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0A3B1E" w14:textId="77777777" w:rsidR="003366BC" w:rsidRDefault="00062F69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1FC046" wp14:editId="3B203B16">
            <wp:extent cx="5934075" cy="1924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8785FE" wp14:editId="102C5AA9">
            <wp:extent cx="4772025" cy="1884822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88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09EC2C4" wp14:editId="35A2839D">
            <wp:extent cx="5638800" cy="26928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77" cy="269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9FF088" wp14:editId="30DB6AB9">
            <wp:extent cx="5943600" cy="3857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D825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92F302" w14:textId="77777777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17F66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014691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FD12B3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C337C3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BIBLIOTECA.</w:t>
      </w:r>
    </w:p>
    <w:p w14:paraId="7F3F32C4" w14:textId="77777777" w:rsidR="003366BC" w:rsidRDefault="00062F69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9A0276" wp14:editId="6B5D5F1A">
            <wp:extent cx="5934075" cy="34099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7E04" w14:textId="7777777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14A27C" w14:textId="77777777" w:rsidR="00062F69" w:rsidRDefault="00062F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6E4030" w14:textId="05AC1E57" w:rsidR="003366BC" w:rsidRDefault="003366BC" w:rsidP="003366B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CODIGO.</w:t>
      </w:r>
    </w:p>
    <w:p w14:paraId="40A13805" w14:textId="77777777" w:rsidR="003366BC" w:rsidRDefault="003366BC" w:rsidP="003366B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D4E4368" w14:textId="48B93ED4" w:rsidR="00A16C50" w:rsidRDefault="00062F69" w:rsidP="003366B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78165A8F" wp14:editId="0C9D125E">
            <wp:extent cx="5943600" cy="2324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0D661B7" wp14:editId="3B6F5A7C">
            <wp:extent cx="5372100" cy="4381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39EF18F2" wp14:editId="249CCF50">
            <wp:extent cx="5943600" cy="4143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2EC9E9E9" wp14:editId="131F4BD1">
            <wp:extent cx="5943600" cy="3762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4431" w14:textId="77777777" w:rsidR="00062F69" w:rsidRDefault="00062F69" w:rsidP="003366BC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7E7CBF46" w14:textId="15E42AE5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PROYECTO </w:t>
      </w:r>
    </w:p>
    <w:p w14:paraId="12C2E01C" w14:textId="77777777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91C596D" w14:textId="045AD868" w:rsidR="00A16C50" w:rsidRDefault="00062F69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9354870" wp14:editId="6B7F0E77">
            <wp:extent cx="5943600" cy="5067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FA0D6" w14:textId="77777777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9E9FD59" w14:textId="77777777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A8FD5F" w14:textId="77777777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E6CA3C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FF29AB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5ECDCC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78D1C2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B592982" w14:textId="77777777" w:rsidR="00062F69" w:rsidRDefault="00062F69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0D0EA3" w14:textId="4413EC33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CODIGO.</w:t>
      </w:r>
    </w:p>
    <w:p w14:paraId="45F756FC" w14:textId="77777777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D0DE3C" w14:textId="1391ADAD" w:rsidR="00A16C50" w:rsidRDefault="00E84F2F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A1CD877" wp14:editId="30FB7B15">
            <wp:extent cx="5943600" cy="1962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69EA68E" wp14:editId="60BB7C05">
            <wp:extent cx="5934075" cy="42005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71B9" w14:textId="369A36EB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199C73" w14:textId="77777777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93C43E" w14:textId="5539B547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DC378C" w14:textId="16DA27C2" w:rsidR="00A16C50" w:rsidRDefault="00E84F2F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21D2956" wp14:editId="3EA5BF73">
            <wp:extent cx="53816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5A91655" wp14:editId="79B7AFA4">
            <wp:extent cx="5943600" cy="4991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B21B" w14:textId="020B7D6C" w:rsidR="00A16C50" w:rsidRDefault="00A16C50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1FC6AC8" w14:textId="26237B59" w:rsidR="00A16C50" w:rsidRDefault="00E84F2F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1335FC6" wp14:editId="4E3593A7">
            <wp:extent cx="5743575" cy="34956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D3BC930" wp14:editId="5F90B65E">
            <wp:extent cx="5572125" cy="37052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D965D9B" wp14:editId="31802529">
            <wp:extent cx="5934075" cy="4076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84590A2" wp14:editId="4FFCC0BD">
            <wp:extent cx="5943600" cy="1962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732CE44" wp14:editId="3B7F31CE">
            <wp:extent cx="5943600" cy="2371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C1A6" w14:textId="20E6E79B" w:rsidR="00E84F2F" w:rsidRDefault="00E84F2F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MER.</w:t>
      </w:r>
    </w:p>
    <w:p w14:paraId="554FD6AF" w14:textId="7854CA98" w:rsidR="00E84F2F" w:rsidRPr="00A16C50" w:rsidRDefault="00E84F2F" w:rsidP="003366B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2C87B57" wp14:editId="01781F48">
            <wp:extent cx="5943600" cy="42195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4F2F" w:rsidRPr="00A16C50" w:rsidSect="00664428">
      <w:headerReference w:type="default" r:id="rId38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E69DCE" w14:textId="77777777" w:rsidR="00BA69F3" w:rsidRDefault="00BA69F3" w:rsidP="00664428">
      <w:pPr>
        <w:spacing w:after="0" w:line="240" w:lineRule="auto"/>
      </w:pPr>
      <w:r>
        <w:separator/>
      </w:r>
    </w:p>
  </w:endnote>
  <w:endnote w:type="continuationSeparator" w:id="0">
    <w:p w14:paraId="4F10BE7E" w14:textId="77777777" w:rsidR="00BA69F3" w:rsidRDefault="00BA69F3" w:rsidP="00664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ABBBDB" w14:textId="77777777" w:rsidR="00BA69F3" w:rsidRDefault="00BA69F3" w:rsidP="00664428">
      <w:pPr>
        <w:spacing w:after="0" w:line="240" w:lineRule="auto"/>
      </w:pPr>
      <w:r>
        <w:separator/>
      </w:r>
    </w:p>
  </w:footnote>
  <w:footnote w:type="continuationSeparator" w:id="0">
    <w:p w14:paraId="2EA65975" w14:textId="77777777" w:rsidR="00BA69F3" w:rsidRDefault="00BA69F3" w:rsidP="006644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08856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35C1D03" w14:textId="77777777" w:rsidR="00664428" w:rsidRDefault="006644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FD1FCEE" w14:textId="77777777" w:rsidR="00664428" w:rsidRDefault="006644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4F4"/>
    <w:rsid w:val="00062F69"/>
    <w:rsid w:val="00073B7F"/>
    <w:rsid w:val="0021054D"/>
    <w:rsid w:val="003366BC"/>
    <w:rsid w:val="005F04F4"/>
    <w:rsid w:val="00664428"/>
    <w:rsid w:val="009D38AF"/>
    <w:rsid w:val="00A16C50"/>
    <w:rsid w:val="00BA69F3"/>
    <w:rsid w:val="00D237C3"/>
    <w:rsid w:val="00E30078"/>
    <w:rsid w:val="00E84F2F"/>
    <w:rsid w:val="00EB7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22C3AA"/>
  <w15:chartTrackingRefBased/>
  <w15:docId w15:val="{E906BA40-70B6-4F50-BA8A-3DD18A04C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66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366BC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LineNumber">
    <w:name w:val="line number"/>
    <w:basedOn w:val="DefaultParagraphFont"/>
    <w:uiPriority w:val="99"/>
    <w:semiHidden/>
    <w:unhideWhenUsed/>
    <w:rsid w:val="00664428"/>
  </w:style>
  <w:style w:type="paragraph" w:styleId="Header">
    <w:name w:val="header"/>
    <w:basedOn w:val="Normal"/>
    <w:link w:val="HeaderChar"/>
    <w:uiPriority w:val="99"/>
    <w:unhideWhenUsed/>
    <w:rsid w:val="00664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4428"/>
  </w:style>
  <w:style w:type="paragraph" w:styleId="Footer">
    <w:name w:val="footer"/>
    <w:basedOn w:val="Normal"/>
    <w:link w:val="FooterChar"/>
    <w:uiPriority w:val="99"/>
    <w:unhideWhenUsed/>
    <w:rsid w:val="0066442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44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8782A8-DA75-4338-8326-D5515487E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22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usney</dc:creator>
  <cp:keywords/>
  <dc:description/>
  <cp:lastModifiedBy>usney</cp:lastModifiedBy>
  <cp:revision>4</cp:revision>
  <dcterms:created xsi:type="dcterms:W3CDTF">2019-08-05T13:39:00Z</dcterms:created>
  <dcterms:modified xsi:type="dcterms:W3CDTF">2019-08-05T19:46:00Z</dcterms:modified>
</cp:coreProperties>
</file>