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FA70" w14:textId="4543095E" w:rsidR="00AA312E" w:rsidRPr="00144BB1" w:rsidRDefault="00AA312E" w:rsidP="00144BB1">
      <w:pPr>
        <w:pStyle w:val="Sinespaciado"/>
        <w:jc w:val="center"/>
        <w:rPr>
          <w:b/>
          <w:bCs/>
          <w:lang w:eastAsia="es-CO"/>
        </w:rPr>
      </w:pPr>
      <w:r w:rsidRPr="00144BB1">
        <w:rPr>
          <w:b/>
          <w:bCs/>
          <w:lang w:eastAsia="es-CO"/>
        </w:rPr>
        <w:t>AP06-AA7-EV01.Construcción de modelos de bases de datos.</w:t>
      </w:r>
    </w:p>
    <w:p w14:paraId="25FD6F95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06AE7941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6E6E6915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1CC24CDB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650B3BB5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7AFE79E6" w14:textId="4E728C8B" w:rsidR="00AA312E" w:rsidRDefault="00AA312E" w:rsidP="00144BB1">
      <w:pPr>
        <w:pStyle w:val="Sinespaciado"/>
        <w:jc w:val="center"/>
        <w:rPr>
          <w:b/>
          <w:bCs/>
        </w:rPr>
      </w:pPr>
    </w:p>
    <w:p w14:paraId="1B86823F" w14:textId="123F64E2" w:rsidR="00144BB1" w:rsidRDefault="00144BB1" w:rsidP="00144BB1">
      <w:pPr>
        <w:pStyle w:val="Sinespaciado"/>
        <w:jc w:val="center"/>
        <w:rPr>
          <w:b/>
          <w:bCs/>
        </w:rPr>
      </w:pPr>
    </w:p>
    <w:p w14:paraId="250DFC35" w14:textId="24914962" w:rsidR="00144BB1" w:rsidRDefault="00144BB1" w:rsidP="00144BB1">
      <w:pPr>
        <w:pStyle w:val="Sinespaciado"/>
        <w:jc w:val="center"/>
        <w:rPr>
          <w:b/>
          <w:bCs/>
        </w:rPr>
      </w:pPr>
    </w:p>
    <w:p w14:paraId="74B8FD0E" w14:textId="77D0F4B9" w:rsidR="00144BB1" w:rsidRDefault="00144BB1" w:rsidP="00144BB1">
      <w:pPr>
        <w:pStyle w:val="Sinespaciado"/>
        <w:jc w:val="center"/>
        <w:rPr>
          <w:b/>
          <w:bCs/>
        </w:rPr>
      </w:pPr>
    </w:p>
    <w:p w14:paraId="26495A1D" w14:textId="6712DC94" w:rsidR="00144BB1" w:rsidRDefault="00144BB1" w:rsidP="00144BB1">
      <w:pPr>
        <w:pStyle w:val="Sinespaciado"/>
        <w:jc w:val="center"/>
        <w:rPr>
          <w:b/>
          <w:bCs/>
        </w:rPr>
      </w:pPr>
    </w:p>
    <w:p w14:paraId="59A515FF" w14:textId="2D49B79F" w:rsidR="00144BB1" w:rsidRDefault="00144BB1" w:rsidP="00144BB1">
      <w:pPr>
        <w:pStyle w:val="Sinespaciado"/>
        <w:jc w:val="center"/>
        <w:rPr>
          <w:b/>
          <w:bCs/>
        </w:rPr>
      </w:pPr>
    </w:p>
    <w:p w14:paraId="00161C64" w14:textId="77777777" w:rsidR="00144BB1" w:rsidRPr="00144BB1" w:rsidRDefault="00144BB1" w:rsidP="00144BB1">
      <w:pPr>
        <w:pStyle w:val="Sinespaciado"/>
        <w:jc w:val="center"/>
        <w:rPr>
          <w:b/>
          <w:bCs/>
        </w:rPr>
      </w:pPr>
    </w:p>
    <w:p w14:paraId="0F976305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3DBE7109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  <w:r w:rsidRPr="00144BB1">
        <w:rPr>
          <w:b/>
          <w:bCs/>
        </w:rPr>
        <w:t>Mauricio Andrés Pulgarín Araque</w:t>
      </w:r>
    </w:p>
    <w:p w14:paraId="4E034547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  <w:r w:rsidRPr="00144BB1">
        <w:rPr>
          <w:b/>
          <w:bCs/>
        </w:rPr>
        <w:t>Husney Bayona Rincón</w:t>
      </w:r>
    </w:p>
    <w:p w14:paraId="6E859AEB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16951951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70F8FA49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1AA6B5C3" w14:textId="6B4BE2B2" w:rsidR="00AA312E" w:rsidRDefault="00AA312E" w:rsidP="00144BB1">
      <w:pPr>
        <w:pStyle w:val="Sinespaciado"/>
        <w:jc w:val="center"/>
        <w:rPr>
          <w:b/>
          <w:bCs/>
        </w:rPr>
      </w:pPr>
    </w:p>
    <w:p w14:paraId="5944B39C" w14:textId="3BAB5358" w:rsidR="00144BB1" w:rsidRDefault="00144BB1" w:rsidP="00144BB1">
      <w:pPr>
        <w:pStyle w:val="Sinespaciado"/>
        <w:jc w:val="center"/>
        <w:rPr>
          <w:b/>
          <w:bCs/>
        </w:rPr>
      </w:pPr>
    </w:p>
    <w:p w14:paraId="36A9317C" w14:textId="13DC25B6" w:rsidR="00144BB1" w:rsidRDefault="00144BB1" w:rsidP="00144BB1">
      <w:pPr>
        <w:pStyle w:val="Sinespaciado"/>
        <w:jc w:val="center"/>
        <w:rPr>
          <w:b/>
          <w:bCs/>
        </w:rPr>
      </w:pPr>
    </w:p>
    <w:p w14:paraId="7F9F6B6A" w14:textId="21E8B978" w:rsidR="00144BB1" w:rsidRDefault="00144BB1" w:rsidP="00144BB1">
      <w:pPr>
        <w:pStyle w:val="Sinespaciado"/>
        <w:jc w:val="center"/>
        <w:rPr>
          <w:b/>
          <w:bCs/>
        </w:rPr>
      </w:pPr>
    </w:p>
    <w:p w14:paraId="78200316" w14:textId="7F2362AB" w:rsidR="00144BB1" w:rsidRDefault="00144BB1" w:rsidP="00144BB1">
      <w:pPr>
        <w:pStyle w:val="Sinespaciado"/>
        <w:jc w:val="center"/>
        <w:rPr>
          <w:b/>
          <w:bCs/>
        </w:rPr>
      </w:pPr>
    </w:p>
    <w:p w14:paraId="0B8D27BF" w14:textId="413A73F9" w:rsidR="00144BB1" w:rsidRDefault="00144BB1" w:rsidP="00144BB1">
      <w:pPr>
        <w:pStyle w:val="Sinespaciado"/>
        <w:jc w:val="center"/>
        <w:rPr>
          <w:b/>
          <w:bCs/>
        </w:rPr>
      </w:pPr>
    </w:p>
    <w:p w14:paraId="7A7FEA06" w14:textId="1841EED4" w:rsidR="00144BB1" w:rsidRDefault="00144BB1" w:rsidP="00144BB1">
      <w:pPr>
        <w:pStyle w:val="Sinespaciado"/>
        <w:jc w:val="center"/>
        <w:rPr>
          <w:b/>
          <w:bCs/>
        </w:rPr>
      </w:pPr>
    </w:p>
    <w:p w14:paraId="3473FE3A" w14:textId="77777777" w:rsidR="00144BB1" w:rsidRPr="00144BB1" w:rsidRDefault="00144BB1" w:rsidP="00144BB1">
      <w:pPr>
        <w:pStyle w:val="Sinespaciado"/>
        <w:jc w:val="center"/>
        <w:rPr>
          <w:b/>
          <w:bCs/>
        </w:rPr>
      </w:pPr>
    </w:p>
    <w:p w14:paraId="0897BB68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3FFD35C9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700531EA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  <w:r w:rsidRPr="00144BB1">
        <w:rPr>
          <w:b/>
          <w:bCs/>
        </w:rPr>
        <w:t>Cristian Leonardo Ospina Hamon</w:t>
      </w:r>
    </w:p>
    <w:p w14:paraId="1258CC4E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73A28E32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3E360767" w14:textId="60ECCE49" w:rsidR="00AA312E" w:rsidRDefault="00AA312E" w:rsidP="00144BB1">
      <w:pPr>
        <w:pStyle w:val="Sinespaciado"/>
        <w:jc w:val="center"/>
        <w:rPr>
          <w:b/>
          <w:bCs/>
        </w:rPr>
      </w:pPr>
    </w:p>
    <w:p w14:paraId="77B2B0D7" w14:textId="1D371EA5" w:rsidR="00144BB1" w:rsidRDefault="00144BB1" w:rsidP="00144BB1">
      <w:pPr>
        <w:pStyle w:val="Sinespaciado"/>
        <w:jc w:val="center"/>
        <w:rPr>
          <w:b/>
          <w:bCs/>
        </w:rPr>
      </w:pPr>
    </w:p>
    <w:p w14:paraId="669F6134" w14:textId="0B60E9C0" w:rsidR="00144BB1" w:rsidRDefault="00144BB1" w:rsidP="00144BB1">
      <w:pPr>
        <w:pStyle w:val="Sinespaciado"/>
        <w:jc w:val="center"/>
        <w:rPr>
          <w:b/>
          <w:bCs/>
        </w:rPr>
      </w:pPr>
    </w:p>
    <w:p w14:paraId="1FF426C5" w14:textId="748019FF" w:rsidR="00144BB1" w:rsidRDefault="00144BB1" w:rsidP="00144BB1">
      <w:pPr>
        <w:pStyle w:val="Sinespaciado"/>
        <w:jc w:val="center"/>
        <w:rPr>
          <w:b/>
          <w:bCs/>
        </w:rPr>
      </w:pPr>
    </w:p>
    <w:p w14:paraId="717241F2" w14:textId="4758D9EC" w:rsidR="00144BB1" w:rsidRDefault="00144BB1" w:rsidP="00144BB1">
      <w:pPr>
        <w:pStyle w:val="Sinespaciado"/>
        <w:jc w:val="center"/>
        <w:rPr>
          <w:b/>
          <w:bCs/>
        </w:rPr>
      </w:pPr>
    </w:p>
    <w:p w14:paraId="36AD1A10" w14:textId="77777777" w:rsidR="00144BB1" w:rsidRPr="00144BB1" w:rsidRDefault="00144BB1" w:rsidP="00144BB1">
      <w:pPr>
        <w:pStyle w:val="Sinespaciado"/>
        <w:jc w:val="center"/>
        <w:rPr>
          <w:b/>
          <w:bCs/>
        </w:rPr>
      </w:pPr>
    </w:p>
    <w:p w14:paraId="39C6E258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1DE62156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</w:p>
    <w:p w14:paraId="2099B224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  <w:r w:rsidRPr="00144BB1">
        <w:rPr>
          <w:b/>
          <w:bCs/>
        </w:rPr>
        <w:t>SENIGRAFT</w:t>
      </w:r>
    </w:p>
    <w:p w14:paraId="4353D702" w14:textId="77777777" w:rsidR="00AA312E" w:rsidRPr="00144BB1" w:rsidRDefault="00AA312E" w:rsidP="00144BB1">
      <w:pPr>
        <w:pStyle w:val="Sinespaciado"/>
        <w:jc w:val="center"/>
        <w:rPr>
          <w:b/>
          <w:bCs/>
        </w:rPr>
      </w:pPr>
      <w:r w:rsidRPr="00144BB1">
        <w:rPr>
          <w:b/>
          <w:bCs/>
        </w:rPr>
        <w:t>2019</w:t>
      </w:r>
    </w:p>
    <w:p w14:paraId="11BEB772" w14:textId="37CB2C39" w:rsidR="006D5B30" w:rsidRPr="00144BB1" w:rsidRDefault="006D5B30" w:rsidP="00144BB1">
      <w:pPr>
        <w:pStyle w:val="Sinespaciado"/>
        <w:jc w:val="center"/>
        <w:rPr>
          <w:b/>
          <w:bCs/>
          <w:lang w:eastAsia="es-CO"/>
        </w:rPr>
      </w:pPr>
    </w:p>
    <w:p w14:paraId="086C4EB8" w14:textId="3E148B50" w:rsidR="00AA312E" w:rsidRPr="00AA312E" w:rsidRDefault="00AA312E" w:rsidP="00AA312E">
      <w:pPr>
        <w:pStyle w:val="Sinespaciado"/>
        <w:rPr>
          <w:lang w:eastAsia="es-CO"/>
        </w:rPr>
      </w:pPr>
    </w:p>
    <w:p w14:paraId="353144D2" w14:textId="77777777" w:rsidR="00AA312E" w:rsidRPr="006D5B30" w:rsidRDefault="00AA312E" w:rsidP="00AA312E">
      <w:pPr>
        <w:pStyle w:val="Sinespaciado"/>
        <w:rPr>
          <w:lang w:eastAsia="es-CO"/>
        </w:rPr>
      </w:pPr>
    </w:p>
    <w:p w14:paraId="584B9128" w14:textId="7B8DF1D4" w:rsidR="00144BB1" w:rsidRDefault="00144BB1">
      <w:pPr>
        <w:spacing w:line="259" w:lineRule="auto"/>
        <w:ind w:firstLine="0"/>
        <w:rPr>
          <w:color w:val="000000"/>
          <w:lang w:eastAsia="es-CO"/>
        </w:rPr>
      </w:pPr>
      <w:r>
        <w:rPr>
          <w:color w:val="000000"/>
          <w:lang w:eastAsia="es-CO"/>
        </w:rPr>
        <w:br w:type="page"/>
      </w:r>
    </w:p>
    <w:p w14:paraId="0F83408A" w14:textId="77777777" w:rsidR="00AA312E" w:rsidRPr="00AA312E" w:rsidRDefault="00AA312E" w:rsidP="00AA312E">
      <w:pPr>
        <w:pStyle w:val="Sinespaciado"/>
        <w:rPr>
          <w:color w:val="000000"/>
          <w:lang w:eastAsia="es-CO"/>
        </w:rPr>
      </w:pPr>
    </w:p>
    <w:p w14:paraId="0FA15214" w14:textId="579D9841" w:rsidR="00AA312E" w:rsidRDefault="00AA312E" w:rsidP="00144BB1">
      <w:pPr>
        <w:pStyle w:val="Sinespaciado"/>
        <w:jc w:val="center"/>
        <w:rPr>
          <w:b/>
          <w:bCs/>
        </w:rPr>
      </w:pPr>
      <w:r w:rsidRPr="00144BB1">
        <w:rPr>
          <w:b/>
          <w:bCs/>
        </w:rPr>
        <w:t>INTRODUCCION</w:t>
      </w:r>
    </w:p>
    <w:p w14:paraId="53E6CE67" w14:textId="77777777" w:rsidR="00144BB1" w:rsidRPr="00144BB1" w:rsidRDefault="00144BB1" w:rsidP="00144BB1">
      <w:pPr>
        <w:pStyle w:val="Sinespaciado"/>
        <w:jc w:val="center"/>
        <w:rPr>
          <w:b/>
          <w:bCs/>
        </w:rPr>
      </w:pPr>
    </w:p>
    <w:p w14:paraId="3AD6862F" w14:textId="15F36FF5" w:rsidR="00AA312E" w:rsidRPr="00144BB1" w:rsidRDefault="00AA312E" w:rsidP="00144BB1">
      <w:pPr>
        <w:pStyle w:val="Sinespaciado"/>
        <w:ind w:firstLine="708"/>
      </w:pPr>
      <w:r w:rsidRPr="00144BB1">
        <w:t>En la presente actividad se raliza la base de datos del proyecto Ambulancias en Mysql.</w:t>
      </w:r>
    </w:p>
    <w:p w14:paraId="371AB9F5" w14:textId="77777777" w:rsidR="00AA312E" w:rsidRPr="00AA312E" w:rsidRDefault="00AA312E" w:rsidP="00AA312E">
      <w:pPr>
        <w:pStyle w:val="Sinespaciado"/>
      </w:pPr>
    </w:p>
    <w:p w14:paraId="0307A6DC" w14:textId="5889289F" w:rsidR="00144BB1" w:rsidRDefault="00AA312E">
      <w:pPr>
        <w:spacing w:line="259" w:lineRule="auto"/>
        <w:ind w:firstLine="0"/>
        <w:rPr>
          <w:b/>
          <w:bCs/>
        </w:rPr>
      </w:pPr>
      <w:r w:rsidRPr="00AA312E">
        <w:rPr>
          <w:b/>
          <w:bCs/>
        </w:rPr>
        <w:br w:type="page"/>
      </w:r>
      <w:r w:rsidR="00144BB1">
        <w:rPr>
          <w:b/>
          <w:bCs/>
        </w:rPr>
        <w:lastRenderedPageBreak/>
        <w:br w:type="page"/>
      </w:r>
    </w:p>
    <w:p w14:paraId="20E8487C" w14:textId="5D188681" w:rsidR="00AA312E" w:rsidRDefault="00144BB1" w:rsidP="00144BB1">
      <w:pPr>
        <w:pStyle w:val="Sinespaciado"/>
        <w:jc w:val="center"/>
        <w:rPr>
          <w:rFonts w:eastAsiaTheme="majorEastAsia"/>
          <w:b/>
        </w:rPr>
      </w:pPr>
      <w:r w:rsidRPr="00144BB1">
        <w:rPr>
          <w:rFonts w:eastAsiaTheme="majorEastAsia"/>
          <w:b/>
        </w:rPr>
        <w:lastRenderedPageBreak/>
        <w:t>Tabla de Contenido</w:t>
      </w:r>
    </w:p>
    <w:p w14:paraId="10ECFAC0" w14:textId="77777777" w:rsidR="00386448" w:rsidRDefault="00386448" w:rsidP="00144BB1">
      <w:pPr>
        <w:pStyle w:val="Sinespaciado"/>
        <w:jc w:val="center"/>
        <w:rPr>
          <w:rFonts w:eastAsiaTheme="majorEastAsia"/>
          <w:b/>
        </w:rPr>
      </w:pPr>
    </w:p>
    <w:p w14:paraId="08BD7FCA" w14:textId="59A09B18" w:rsidR="00386448" w:rsidRDefault="00386448" w:rsidP="00386448">
      <w:pPr>
        <w:pStyle w:val="Sinespaciado"/>
        <w:rPr>
          <w:rFonts w:eastAsiaTheme="majorEastAsia"/>
          <w:bCs/>
        </w:rPr>
      </w:pPr>
      <w:r w:rsidRPr="00386448">
        <w:rPr>
          <w:rFonts w:eastAsiaTheme="majorEastAsia"/>
          <w:bCs/>
        </w:rPr>
        <w:t>Base de datos del proyecto</w:t>
      </w:r>
      <w:r>
        <w:rPr>
          <w:rFonts w:eastAsiaTheme="majorEastAsia"/>
          <w:bCs/>
        </w:rPr>
        <w:t>……………………………………………………………………5</w:t>
      </w:r>
    </w:p>
    <w:p w14:paraId="016AD651" w14:textId="17F52B79" w:rsidR="00D525CF" w:rsidRDefault="00D525CF" w:rsidP="00386448">
      <w:pPr>
        <w:pStyle w:val="Sinespaciado"/>
        <w:rPr>
          <w:rFonts w:eastAsiaTheme="majorEastAsia"/>
          <w:bCs/>
        </w:rPr>
      </w:pPr>
      <w:r>
        <w:rPr>
          <w:rFonts w:eastAsiaTheme="majorEastAsia"/>
          <w:bCs/>
        </w:rPr>
        <w:t>Ingreso de datos a las tablas…………………………………………………………………..15</w:t>
      </w:r>
    </w:p>
    <w:p w14:paraId="52EBC84F" w14:textId="639B588A" w:rsidR="00386448" w:rsidRDefault="00386448" w:rsidP="00386448">
      <w:pPr>
        <w:pStyle w:val="Sinespaciado"/>
        <w:rPr>
          <w:rFonts w:eastAsiaTheme="majorEastAsia"/>
          <w:bCs/>
        </w:rPr>
      </w:pPr>
      <w:r>
        <w:rPr>
          <w:rFonts w:eastAsiaTheme="majorEastAsia"/>
          <w:bCs/>
        </w:rPr>
        <w:t>Esquema………………………………………………………………………………………</w:t>
      </w:r>
      <w:r w:rsidR="00D525CF">
        <w:rPr>
          <w:rFonts w:eastAsiaTheme="majorEastAsia"/>
          <w:bCs/>
        </w:rPr>
        <w:t>22</w:t>
      </w:r>
    </w:p>
    <w:p w14:paraId="1A42F45E" w14:textId="77777777" w:rsidR="00386448" w:rsidRDefault="00386448">
      <w:pPr>
        <w:spacing w:line="259" w:lineRule="auto"/>
        <w:ind w:firstLine="0"/>
        <w:rPr>
          <w:rFonts w:eastAsiaTheme="majorEastAsia"/>
          <w:bCs/>
        </w:rPr>
      </w:pPr>
      <w:r>
        <w:rPr>
          <w:rFonts w:eastAsiaTheme="majorEastAsia"/>
          <w:bCs/>
        </w:rPr>
        <w:br w:type="page"/>
      </w:r>
    </w:p>
    <w:p w14:paraId="3E9C20B1" w14:textId="77777777" w:rsidR="00144BB1" w:rsidRPr="00386448" w:rsidRDefault="00144BB1" w:rsidP="00386448">
      <w:pPr>
        <w:pStyle w:val="Sinespaciado"/>
        <w:rPr>
          <w:rFonts w:eastAsiaTheme="majorEastAsia"/>
          <w:bCs/>
        </w:rPr>
      </w:pPr>
    </w:p>
    <w:p w14:paraId="65FB94DC" w14:textId="77777777" w:rsidR="00AA312E" w:rsidRPr="00AA312E" w:rsidRDefault="00AA312E" w:rsidP="00AA312E">
      <w:pPr>
        <w:pStyle w:val="Sinespaciado"/>
        <w:rPr>
          <w:b/>
          <w:bCs/>
        </w:rPr>
      </w:pPr>
    </w:p>
    <w:p w14:paraId="261F08CC" w14:textId="77777777" w:rsidR="00AA312E" w:rsidRPr="00AA312E" w:rsidRDefault="00AA312E" w:rsidP="00AA312E">
      <w:pPr>
        <w:pStyle w:val="Sinespaciado"/>
        <w:rPr>
          <w:color w:val="000000"/>
          <w:lang w:eastAsia="es-CO"/>
        </w:rPr>
      </w:pPr>
    </w:p>
    <w:p w14:paraId="5C904EAE" w14:textId="1E32FED5" w:rsidR="006D5B30" w:rsidRPr="00AA312E" w:rsidRDefault="006D5B30" w:rsidP="00AA312E">
      <w:pPr>
        <w:pStyle w:val="Sinespaciado"/>
        <w:rPr>
          <w:color w:val="000000"/>
          <w:lang w:eastAsia="es-CO"/>
        </w:rPr>
      </w:pPr>
      <w:r w:rsidRPr="006D5B30">
        <w:rPr>
          <w:color w:val="000000"/>
          <w:lang w:eastAsia="es-CO"/>
        </w:rPr>
        <w:t>create database ambulancias;</w:t>
      </w:r>
    </w:p>
    <w:p w14:paraId="2566E83A" w14:textId="77777777" w:rsidR="00AA312E" w:rsidRPr="006D5B30" w:rsidRDefault="00AA312E" w:rsidP="00AA312E">
      <w:pPr>
        <w:pStyle w:val="Sinespaciado"/>
        <w:rPr>
          <w:lang w:eastAsia="es-CO"/>
        </w:rPr>
      </w:pPr>
    </w:p>
    <w:p w14:paraId="272740E1" w14:textId="289AD130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FD69702" wp14:editId="50069BFB">
            <wp:extent cx="2905125" cy="323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BF26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59E1CC40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use ambulancias;</w:t>
      </w:r>
    </w:p>
    <w:p w14:paraId="46659CF9" w14:textId="4B15BCBF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566BE22B" wp14:editId="51587F3A">
            <wp:extent cx="2219325" cy="266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E19C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------------------------------------------------------------------------------------------------</w:t>
      </w:r>
    </w:p>
    <w:p w14:paraId="1E32FFC1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create table empleado(</w:t>
      </w:r>
    </w:p>
    <w:p w14:paraId="258A600A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idEmpleado int primary key auto_increment,</w:t>
      </w:r>
    </w:p>
    <w:p w14:paraId="489319B4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nombre varchar(45) not null,</w:t>
      </w:r>
    </w:p>
    <w:p w14:paraId="4E4DDF76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apellido varchar(45) not null,</w:t>
      </w:r>
    </w:p>
    <w:p w14:paraId="1C82A03D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tipoEmpleado varchar(45) not null,</w:t>
      </w:r>
    </w:p>
    <w:p w14:paraId="5A4A0CFD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direccion varchar(100)</w:t>
      </w:r>
    </w:p>
    <w:p w14:paraId="65E13507" w14:textId="394F9E9D" w:rsidR="006D5B30" w:rsidRDefault="006D5B30" w:rsidP="00AA312E">
      <w:pPr>
        <w:pStyle w:val="Sinespaciado"/>
        <w:rPr>
          <w:color w:val="000000"/>
          <w:lang w:eastAsia="es-CO"/>
        </w:rPr>
      </w:pPr>
      <w:r w:rsidRPr="006D5B30">
        <w:rPr>
          <w:color w:val="000000"/>
          <w:lang w:eastAsia="es-CO"/>
        </w:rPr>
        <w:t>);</w:t>
      </w:r>
    </w:p>
    <w:p w14:paraId="3E84B484" w14:textId="77777777" w:rsidR="00144BB1" w:rsidRPr="006D5B30" w:rsidRDefault="00144BB1" w:rsidP="00AA312E">
      <w:pPr>
        <w:pStyle w:val="Sinespaciado"/>
        <w:rPr>
          <w:lang w:eastAsia="es-CO"/>
        </w:rPr>
      </w:pPr>
    </w:p>
    <w:p w14:paraId="0BBC35B2" w14:textId="21FEFC13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03D07F8A" wp14:editId="6ECBF83C">
            <wp:extent cx="3800475" cy="1047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B392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------------------------------------------------------------------------------------------------</w:t>
      </w:r>
    </w:p>
    <w:p w14:paraId="0849D3F1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create table informes(</w:t>
      </w:r>
    </w:p>
    <w:p w14:paraId="1354673F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idInformes int primary key auto_increment,</w:t>
      </w:r>
    </w:p>
    <w:p w14:paraId="28099330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estadoPaciente varchar(250) not null,</w:t>
      </w:r>
    </w:p>
    <w:p w14:paraId="12604DDD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estadoAmbulancia varchar(150) not null,</w:t>
      </w:r>
    </w:p>
    <w:p w14:paraId="1397DE52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fecha datetime not null,</w:t>
      </w:r>
    </w:p>
    <w:p w14:paraId="4438AAC2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inicioServicio datetime not null,</w:t>
      </w:r>
    </w:p>
    <w:p w14:paraId="4CFBAC71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finServicio datetime not null,</w:t>
      </w:r>
    </w:p>
    <w:p w14:paraId="6E134E54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medioPago varchar(45) not null</w:t>
      </w:r>
    </w:p>
    <w:p w14:paraId="75B0E034" w14:textId="040E10BC" w:rsidR="006D5B30" w:rsidRDefault="006D5B30" w:rsidP="00AA312E">
      <w:pPr>
        <w:pStyle w:val="Sinespaciado"/>
        <w:rPr>
          <w:color w:val="000000"/>
          <w:lang w:eastAsia="es-CO"/>
        </w:rPr>
      </w:pPr>
      <w:r w:rsidRPr="006D5B30">
        <w:rPr>
          <w:color w:val="000000"/>
          <w:lang w:eastAsia="es-CO"/>
        </w:rPr>
        <w:t>);</w:t>
      </w:r>
    </w:p>
    <w:p w14:paraId="2AA4BB8A" w14:textId="77777777" w:rsidR="00144BB1" w:rsidRPr="006D5B30" w:rsidRDefault="00144BB1" w:rsidP="00AA312E">
      <w:pPr>
        <w:pStyle w:val="Sinespaciado"/>
        <w:rPr>
          <w:lang w:eastAsia="es-CO"/>
        </w:rPr>
      </w:pPr>
    </w:p>
    <w:p w14:paraId="1D96161E" w14:textId="2B589262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0B98488" wp14:editId="2EA5D7E7">
            <wp:extent cx="4867275" cy="1476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7DD07CE9" w14:textId="15A5842E" w:rsidR="006D5B30" w:rsidRPr="006D5B30" w:rsidRDefault="006D5B30" w:rsidP="00386448">
      <w:pPr>
        <w:pStyle w:val="Sinespaciado"/>
        <w:ind w:firstLine="0"/>
        <w:rPr>
          <w:lang w:eastAsia="es-CO"/>
        </w:rPr>
      </w:pPr>
    </w:p>
    <w:p w14:paraId="70742933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create table estado_ambulancia(</w:t>
      </w:r>
    </w:p>
    <w:p w14:paraId="335D8430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idEstado int primary key auto_increment,</w:t>
      </w:r>
    </w:p>
    <w:p w14:paraId="25A4E641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salida char(2),</w:t>
      </w:r>
    </w:p>
    <w:p w14:paraId="422203A9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impuestos varchar(45),</w:t>
      </w:r>
    </w:p>
    <w:p w14:paraId="2DF33F24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insumos varchar(45),</w:t>
      </w:r>
    </w:p>
    <w:p w14:paraId="67CA0C43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mecanico varchar(45),</w:t>
      </w:r>
    </w:p>
    <w:p w14:paraId="4D454B6B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gasolina varchar (45),</w:t>
      </w:r>
    </w:p>
    <w:p w14:paraId="766B22FB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chequeo varchar(150)</w:t>
      </w:r>
    </w:p>
    <w:p w14:paraId="0729F298" w14:textId="0CBB5C4D" w:rsidR="006D5B30" w:rsidRDefault="006D5B30" w:rsidP="00AA312E">
      <w:pPr>
        <w:pStyle w:val="Sinespaciado"/>
        <w:rPr>
          <w:color w:val="000000"/>
          <w:lang w:eastAsia="es-CO"/>
        </w:rPr>
      </w:pPr>
      <w:r w:rsidRPr="006D5B30">
        <w:rPr>
          <w:color w:val="000000"/>
          <w:lang w:eastAsia="es-CO"/>
        </w:rPr>
        <w:t>);</w:t>
      </w:r>
    </w:p>
    <w:p w14:paraId="0AD0AE2C" w14:textId="77777777" w:rsidR="00144BB1" w:rsidRPr="006D5B30" w:rsidRDefault="00144BB1" w:rsidP="00AA312E">
      <w:pPr>
        <w:pStyle w:val="Sinespaciado"/>
        <w:rPr>
          <w:lang w:eastAsia="es-CO"/>
        </w:rPr>
      </w:pPr>
    </w:p>
    <w:p w14:paraId="6F4C6AFC" w14:textId="281F9FBB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181E467A" wp14:editId="2F0684C1">
            <wp:extent cx="4019550" cy="1419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4779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690FC598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create table tipo_servicio(</w:t>
      </w:r>
    </w:p>
    <w:p w14:paraId="1D1C53DA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idTraslado int primary key auto_increment,</w:t>
      </w:r>
    </w:p>
    <w:p w14:paraId="62C9A0CB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descripcion varchar(100),</w:t>
      </w:r>
    </w:p>
    <w:p w14:paraId="6C2A7A56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servicio varchar(100)</w:t>
      </w:r>
    </w:p>
    <w:p w14:paraId="34A43957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);</w:t>
      </w:r>
    </w:p>
    <w:p w14:paraId="1B38A170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66960F91" w14:textId="0A1E9279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5C826D8B" wp14:editId="33A633D0">
            <wp:extent cx="4248150" cy="885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0B43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------------------------------------------------------------------------------------------------</w:t>
      </w:r>
    </w:p>
    <w:p w14:paraId="1F1CDE29" w14:textId="77777777" w:rsidR="006D5B30" w:rsidRPr="006D5B30" w:rsidRDefault="006D5B30" w:rsidP="00AA312E">
      <w:pPr>
        <w:pStyle w:val="Sinespaciado"/>
        <w:rPr>
          <w:lang w:val="en-US" w:eastAsia="es-CO"/>
        </w:rPr>
      </w:pPr>
    </w:p>
    <w:p w14:paraId="2FE48E48" w14:textId="77777777" w:rsidR="00144BB1" w:rsidRDefault="00144BB1">
      <w:pPr>
        <w:spacing w:line="259" w:lineRule="auto"/>
        <w:ind w:firstLine="0"/>
        <w:rPr>
          <w:color w:val="000000"/>
          <w:lang w:val="en-US" w:eastAsia="es-CO"/>
        </w:rPr>
      </w:pPr>
      <w:r>
        <w:rPr>
          <w:color w:val="000000"/>
          <w:lang w:val="en-US" w:eastAsia="es-CO"/>
        </w:rPr>
        <w:br w:type="page"/>
      </w:r>
    </w:p>
    <w:p w14:paraId="3183960C" w14:textId="02B68A4E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lastRenderedPageBreak/>
        <w:t>create table informes(</w:t>
      </w:r>
    </w:p>
    <w:p w14:paraId="20202B52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idInformes int primary key auto_increment,</w:t>
      </w:r>
    </w:p>
    <w:p w14:paraId="0D2A9DEB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estadoPaciente varchar(250) not null,</w:t>
      </w:r>
    </w:p>
    <w:p w14:paraId="36F8EB88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estadoAmbulancia varchar(150) not null,</w:t>
      </w:r>
    </w:p>
    <w:p w14:paraId="06708BDD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fecha datetime not null,</w:t>
      </w:r>
    </w:p>
    <w:p w14:paraId="26B24D64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inicioServicio datetime not null,</w:t>
      </w:r>
    </w:p>
    <w:p w14:paraId="214FC055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finServicio datetime not null,</w:t>
      </w:r>
    </w:p>
    <w:p w14:paraId="0B924FE7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medioPago varchar(45) not null</w:t>
      </w:r>
    </w:p>
    <w:p w14:paraId="07100E4A" w14:textId="2BA0D866" w:rsidR="006D5B30" w:rsidRPr="00AA312E" w:rsidRDefault="006D5B30" w:rsidP="00AA312E">
      <w:pPr>
        <w:pStyle w:val="Sinespaciado"/>
        <w:rPr>
          <w:color w:val="000000"/>
          <w:lang w:eastAsia="es-CO"/>
        </w:rPr>
      </w:pPr>
      <w:r w:rsidRPr="006D5B30">
        <w:rPr>
          <w:color w:val="000000"/>
          <w:lang w:eastAsia="es-CO"/>
        </w:rPr>
        <w:t>);</w:t>
      </w:r>
    </w:p>
    <w:p w14:paraId="549A841D" w14:textId="77777777" w:rsidR="00AA312E" w:rsidRPr="006D5B30" w:rsidRDefault="00AA312E" w:rsidP="00AA312E">
      <w:pPr>
        <w:pStyle w:val="Sinespaciado"/>
        <w:rPr>
          <w:lang w:eastAsia="es-CO"/>
        </w:rPr>
      </w:pPr>
    </w:p>
    <w:p w14:paraId="0E00D74C" w14:textId="281A9FD9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12B14251" wp14:editId="0BA084FD">
            <wp:extent cx="4038600" cy="1390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2ABE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------------------------------------------------------------------------------------------------</w:t>
      </w:r>
    </w:p>
    <w:p w14:paraId="4C0F3E79" w14:textId="77777777" w:rsidR="00AA312E" w:rsidRPr="00AA312E" w:rsidRDefault="006D5B30" w:rsidP="00AA312E">
      <w:pPr>
        <w:pStyle w:val="Sinespaciado"/>
        <w:rPr>
          <w:lang w:val="en-US" w:eastAsia="es-CO"/>
        </w:rPr>
      </w:pPr>
      <w:r w:rsidRPr="00AA312E">
        <w:rPr>
          <w:lang w:val="en-US" w:eastAsia="es-CO"/>
        </w:rPr>
        <w:t>create table proveedores(</w:t>
      </w:r>
    </w:p>
    <w:p w14:paraId="783B94DC" w14:textId="4A94DDD6" w:rsidR="006D5B30" w:rsidRPr="00AA312E" w:rsidRDefault="006D5B30" w:rsidP="00AA312E">
      <w:pPr>
        <w:pStyle w:val="Sinespaciado"/>
        <w:rPr>
          <w:lang w:val="en-US" w:eastAsia="es-CO"/>
        </w:rPr>
      </w:pPr>
      <w:r w:rsidRPr="00AA312E">
        <w:rPr>
          <w:lang w:val="en-US" w:eastAsia="es-CO"/>
        </w:rPr>
        <w:t>idProveedor int primary key auto_increment,</w:t>
      </w:r>
    </w:p>
    <w:p w14:paraId="20CAB229" w14:textId="77777777" w:rsidR="006D5B30" w:rsidRPr="00AA312E" w:rsidRDefault="006D5B30" w:rsidP="00AA312E">
      <w:pPr>
        <w:pStyle w:val="Sinespaciado"/>
        <w:rPr>
          <w:lang w:eastAsia="es-CO"/>
        </w:rPr>
      </w:pPr>
      <w:r w:rsidRPr="00AA312E">
        <w:rPr>
          <w:lang w:eastAsia="es-CO"/>
        </w:rPr>
        <w:t>nombre varchar(45) not null</w:t>
      </w:r>
    </w:p>
    <w:p w14:paraId="1B219AA6" w14:textId="6E331F9F" w:rsidR="006D5B30" w:rsidRDefault="006D5B30" w:rsidP="00AA312E">
      <w:pPr>
        <w:pStyle w:val="Sinespaciado"/>
        <w:rPr>
          <w:color w:val="000000"/>
          <w:lang w:eastAsia="es-CO"/>
        </w:rPr>
      </w:pPr>
      <w:r w:rsidRPr="006D5B30">
        <w:rPr>
          <w:color w:val="000000"/>
          <w:lang w:eastAsia="es-CO"/>
        </w:rPr>
        <w:t>);</w:t>
      </w:r>
    </w:p>
    <w:p w14:paraId="3A5101D6" w14:textId="77777777" w:rsidR="00144BB1" w:rsidRPr="006D5B30" w:rsidRDefault="00144BB1" w:rsidP="00AA312E">
      <w:pPr>
        <w:pStyle w:val="Sinespaciado"/>
        <w:rPr>
          <w:lang w:eastAsia="es-CO"/>
        </w:rPr>
      </w:pPr>
    </w:p>
    <w:p w14:paraId="73369E47" w14:textId="485DEFEA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3549E894" wp14:editId="4B1A3B33">
            <wp:extent cx="2905125" cy="800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110B" w14:textId="524149B3" w:rsidR="006D5B30" w:rsidRDefault="006D5B30" w:rsidP="00AA312E">
      <w:pPr>
        <w:pStyle w:val="Sinespaciado"/>
        <w:rPr>
          <w:color w:val="000000"/>
          <w:lang w:val="en-US" w:eastAsia="es-CO"/>
        </w:rPr>
      </w:pPr>
      <w:r w:rsidRPr="006D5B30">
        <w:rPr>
          <w:color w:val="000000"/>
          <w:lang w:val="en-US" w:eastAsia="es-CO"/>
        </w:rPr>
        <w:t>------------------------------------------------------------------------------------------------</w:t>
      </w:r>
    </w:p>
    <w:p w14:paraId="2DB52FEB" w14:textId="71CBC1AF" w:rsidR="000F24B4" w:rsidRDefault="000F24B4" w:rsidP="00AA312E">
      <w:pPr>
        <w:pStyle w:val="Sinespaciado"/>
        <w:rPr>
          <w:lang w:val="en-US" w:eastAsia="es-CO"/>
        </w:rPr>
      </w:pPr>
    </w:p>
    <w:p w14:paraId="12F9EFA7" w14:textId="77777777" w:rsidR="000F24B4" w:rsidRPr="000F24B4" w:rsidRDefault="000F24B4" w:rsidP="000F24B4">
      <w:pPr>
        <w:pStyle w:val="Sinespaciado"/>
        <w:rPr>
          <w:lang w:val="en-US" w:eastAsia="es-CO"/>
        </w:rPr>
      </w:pPr>
      <w:r w:rsidRPr="000F24B4">
        <w:rPr>
          <w:lang w:val="en-US" w:eastAsia="es-CO"/>
        </w:rPr>
        <w:t>create table usuario(</w:t>
      </w:r>
    </w:p>
    <w:p w14:paraId="196B8880" w14:textId="77777777" w:rsidR="000F24B4" w:rsidRPr="000F24B4" w:rsidRDefault="000F24B4" w:rsidP="000F24B4">
      <w:pPr>
        <w:pStyle w:val="Sinespaciado"/>
        <w:rPr>
          <w:lang w:val="en-US" w:eastAsia="es-CO"/>
        </w:rPr>
      </w:pPr>
      <w:r w:rsidRPr="000F24B4">
        <w:rPr>
          <w:lang w:val="en-US" w:eastAsia="es-CO"/>
        </w:rPr>
        <w:t xml:space="preserve">    -&gt; idUsuario int primary key auto_increment,</w:t>
      </w:r>
    </w:p>
    <w:p w14:paraId="4D605E22" w14:textId="77777777" w:rsidR="000F24B4" w:rsidRPr="000F24B4" w:rsidRDefault="000F24B4" w:rsidP="000F24B4">
      <w:pPr>
        <w:pStyle w:val="Sinespaciado"/>
        <w:rPr>
          <w:lang w:val="en-US" w:eastAsia="es-CO"/>
        </w:rPr>
      </w:pPr>
      <w:r w:rsidRPr="000F24B4">
        <w:rPr>
          <w:lang w:val="en-US" w:eastAsia="es-CO"/>
        </w:rPr>
        <w:t xml:space="preserve">    -&gt; nombre varchar(45) not null,</w:t>
      </w:r>
    </w:p>
    <w:p w14:paraId="05080AB5" w14:textId="77777777" w:rsidR="000F24B4" w:rsidRPr="000F24B4" w:rsidRDefault="000F24B4" w:rsidP="000F24B4">
      <w:pPr>
        <w:pStyle w:val="Sinespaciado"/>
        <w:rPr>
          <w:lang w:val="en-US" w:eastAsia="es-CO"/>
        </w:rPr>
      </w:pPr>
      <w:r w:rsidRPr="000F24B4">
        <w:rPr>
          <w:lang w:val="en-US" w:eastAsia="es-CO"/>
        </w:rPr>
        <w:t xml:space="preserve">    -&gt; apellido varchar(45) not null,</w:t>
      </w:r>
    </w:p>
    <w:p w14:paraId="208F78C1" w14:textId="77777777" w:rsidR="000F24B4" w:rsidRPr="000F24B4" w:rsidRDefault="000F24B4" w:rsidP="000F24B4">
      <w:pPr>
        <w:pStyle w:val="Sinespaciado"/>
        <w:rPr>
          <w:lang w:val="en-US" w:eastAsia="es-CO"/>
        </w:rPr>
      </w:pPr>
      <w:r w:rsidRPr="000F24B4">
        <w:rPr>
          <w:lang w:val="en-US" w:eastAsia="es-CO"/>
        </w:rPr>
        <w:t xml:space="preserve">    -&gt; telefono varchar(12) not null,</w:t>
      </w:r>
    </w:p>
    <w:p w14:paraId="3B184407" w14:textId="77777777" w:rsidR="000F24B4" w:rsidRPr="000F24B4" w:rsidRDefault="000F24B4" w:rsidP="000F24B4">
      <w:pPr>
        <w:pStyle w:val="Sinespaciado"/>
        <w:rPr>
          <w:lang w:val="en-US" w:eastAsia="es-CO"/>
        </w:rPr>
      </w:pPr>
      <w:r w:rsidRPr="000F24B4">
        <w:rPr>
          <w:lang w:val="en-US" w:eastAsia="es-CO"/>
        </w:rPr>
        <w:t xml:space="preserve">    -&gt; correo varchar(35) not null,</w:t>
      </w:r>
    </w:p>
    <w:p w14:paraId="2CF69810" w14:textId="77777777" w:rsidR="000F24B4" w:rsidRPr="000F24B4" w:rsidRDefault="000F24B4" w:rsidP="000F24B4">
      <w:pPr>
        <w:pStyle w:val="Sinespaciado"/>
        <w:rPr>
          <w:lang w:val="en-US" w:eastAsia="es-CO"/>
        </w:rPr>
      </w:pPr>
      <w:r w:rsidRPr="000F24B4">
        <w:rPr>
          <w:lang w:val="en-US" w:eastAsia="es-CO"/>
        </w:rPr>
        <w:t xml:space="preserve">    -&gt; idEmpleado int</w:t>
      </w:r>
    </w:p>
    <w:p w14:paraId="30D259B3" w14:textId="57CDA836" w:rsidR="000F24B4" w:rsidRDefault="000F24B4" w:rsidP="000F24B4">
      <w:pPr>
        <w:pStyle w:val="Sinespaciado"/>
        <w:rPr>
          <w:lang w:val="en-US" w:eastAsia="es-CO"/>
        </w:rPr>
      </w:pPr>
      <w:r w:rsidRPr="000F24B4">
        <w:rPr>
          <w:lang w:val="en-US" w:eastAsia="es-CO"/>
        </w:rPr>
        <w:t xml:space="preserve">    -&gt; );</w:t>
      </w:r>
    </w:p>
    <w:p w14:paraId="07BAFCAF" w14:textId="0963F851" w:rsidR="000F24B4" w:rsidRPr="006D5B30" w:rsidRDefault="000F24B4" w:rsidP="000F24B4">
      <w:pPr>
        <w:pStyle w:val="Sinespaciado"/>
        <w:rPr>
          <w:lang w:val="en-US" w:eastAsia="es-CO"/>
        </w:rPr>
      </w:pPr>
      <w:r>
        <w:rPr>
          <w:noProof/>
        </w:rPr>
        <w:drawing>
          <wp:inline distT="0" distB="0" distL="0" distR="0" wp14:anchorId="5B39F33F" wp14:editId="59359E16">
            <wp:extent cx="4057650" cy="14573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2F2A82" w14:textId="217EB723" w:rsidR="006D5B30" w:rsidRPr="006D5B30" w:rsidRDefault="00144BB1" w:rsidP="00144BB1">
      <w:pPr>
        <w:spacing w:line="259" w:lineRule="auto"/>
        <w:ind w:firstLine="0"/>
        <w:rPr>
          <w:lang w:val="en-US" w:eastAsia="es-CO"/>
        </w:rPr>
      </w:pPr>
      <w:r>
        <w:rPr>
          <w:lang w:val="en-US" w:eastAsia="es-CO"/>
        </w:rPr>
        <w:lastRenderedPageBreak/>
        <w:br w:type="page"/>
      </w:r>
    </w:p>
    <w:p w14:paraId="09176AAF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lastRenderedPageBreak/>
        <w:t>create table paciente (</w:t>
      </w:r>
    </w:p>
    <w:p w14:paraId="62648288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cedula varchar(15) primary key,</w:t>
      </w:r>
    </w:p>
    <w:p w14:paraId="44F075C5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nombre varchar(45) not null,</w:t>
      </w:r>
    </w:p>
    <w:p w14:paraId="57E2E2A7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apellido varchar(45) not null,</w:t>
      </w:r>
    </w:p>
    <w:p w14:paraId="361E0393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informe varchar(200),</w:t>
      </w:r>
    </w:p>
    <w:p w14:paraId="387BEF40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direccion varchar(45) not null,</w:t>
      </w:r>
    </w:p>
    <w:p w14:paraId="059643B8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horaRecogida time not null,</w:t>
      </w:r>
    </w:p>
    <w:p w14:paraId="70B098AC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horaEntrega time not null,</w:t>
      </w:r>
    </w:p>
    <w:p w14:paraId="41DDEC7B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lugarInicio varchar(45),</w:t>
      </w:r>
    </w:p>
    <w:p w14:paraId="79C5F708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lugarDestino varchar(45)</w:t>
      </w:r>
    </w:p>
    <w:p w14:paraId="3AA2F1A1" w14:textId="15448193" w:rsidR="006D5B30" w:rsidRDefault="006D5B30" w:rsidP="00AA312E">
      <w:pPr>
        <w:pStyle w:val="Sinespaciado"/>
        <w:rPr>
          <w:color w:val="000000"/>
          <w:lang w:eastAsia="es-CO"/>
        </w:rPr>
      </w:pPr>
      <w:r w:rsidRPr="006D5B30">
        <w:rPr>
          <w:color w:val="000000"/>
          <w:lang w:eastAsia="es-CO"/>
        </w:rPr>
        <w:t>);</w:t>
      </w:r>
    </w:p>
    <w:p w14:paraId="002B9F4D" w14:textId="77777777" w:rsidR="00144BB1" w:rsidRPr="006D5B30" w:rsidRDefault="00144BB1" w:rsidP="00AA312E">
      <w:pPr>
        <w:pStyle w:val="Sinespaciado"/>
        <w:rPr>
          <w:lang w:eastAsia="es-CO"/>
        </w:rPr>
      </w:pPr>
    </w:p>
    <w:p w14:paraId="181C93EB" w14:textId="6725AFBA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6F6C56B8" wp14:editId="216CD4A0">
            <wp:extent cx="3390900" cy="171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5D77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4E054F75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create table acompañante(</w:t>
      </w:r>
    </w:p>
    <w:p w14:paraId="3CC6224E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cedula varchar(15) primary key,</w:t>
      </w:r>
    </w:p>
    <w:p w14:paraId="181EEC45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parentesco varchar(45) not null,</w:t>
      </w:r>
    </w:p>
    <w:p w14:paraId="755AD60D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nombre varchar(45) not null,</w:t>
      </w:r>
    </w:p>
    <w:p w14:paraId="38D29966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apellido varchar(45) not null,</w:t>
      </w:r>
    </w:p>
    <w:p w14:paraId="0253AE75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cedulaPaciente varchar(15) not null,</w:t>
      </w:r>
    </w:p>
    <w:p w14:paraId="5F586E28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foreign key (cedulaPaciente) references paciente(cedula)</w:t>
      </w:r>
    </w:p>
    <w:p w14:paraId="5E86E274" w14:textId="248AF79C" w:rsidR="006D5B30" w:rsidRDefault="006D5B30" w:rsidP="00AA312E">
      <w:pPr>
        <w:pStyle w:val="Sinespaciado"/>
        <w:rPr>
          <w:color w:val="000000"/>
          <w:lang w:eastAsia="es-CO"/>
        </w:rPr>
      </w:pPr>
      <w:r w:rsidRPr="006D5B30">
        <w:rPr>
          <w:color w:val="000000"/>
          <w:lang w:eastAsia="es-CO"/>
        </w:rPr>
        <w:t>);</w:t>
      </w:r>
    </w:p>
    <w:p w14:paraId="0249DCB7" w14:textId="77777777" w:rsidR="00144BB1" w:rsidRPr="006D5B30" w:rsidRDefault="00144BB1" w:rsidP="00AA312E">
      <w:pPr>
        <w:pStyle w:val="Sinespaciado"/>
        <w:rPr>
          <w:lang w:eastAsia="es-CO"/>
        </w:rPr>
      </w:pPr>
    </w:p>
    <w:p w14:paraId="77AA5886" w14:textId="280ADA5D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A47D2B2" wp14:editId="24A34E98">
            <wp:extent cx="490537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0B75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3EAB6E3B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------------------------------------------------------------------------------------------------</w:t>
      </w:r>
    </w:p>
    <w:p w14:paraId="51B0A865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lang w:val="en-US" w:eastAsia="es-CO"/>
        </w:rPr>
        <w:br/>
      </w:r>
      <w:r w:rsidRPr="006D5B30">
        <w:rPr>
          <w:lang w:val="en-US" w:eastAsia="es-CO"/>
        </w:rPr>
        <w:br/>
      </w:r>
      <w:r w:rsidRPr="006D5B30">
        <w:rPr>
          <w:lang w:val="en-US" w:eastAsia="es-CO"/>
        </w:rPr>
        <w:br/>
      </w:r>
      <w:r w:rsidRPr="006D5B30">
        <w:rPr>
          <w:lang w:val="en-US" w:eastAsia="es-CO"/>
        </w:rPr>
        <w:br/>
      </w:r>
      <w:r w:rsidRPr="006D5B30">
        <w:rPr>
          <w:lang w:val="en-US" w:eastAsia="es-CO"/>
        </w:rPr>
        <w:lastRenderedPageBreak/>
        <w:br/>
      </w:r>
    </w:p>
    <w:p w14:paraId="0139182A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create table ambulancia(</w:t>
      </w:r>
    </w:p>
    <w:p w14:paraId="0660C533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idAmbulancia int primary key auto_increment,</w:t>
      </w:r>
    </w:p>
    <w:p w14:paraId="4979E302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placa varchar(10) not null,</w:t>
      </w:r>
    </w:p>
    <w:p w14:paraId="6406B2E0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seguros varchar(80) not null,</w:t>
      </w:r>
    </w:p>
    <w:p w14:paraId="70093295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idEmpleado int not null,</w:t>
      </w:r>
    </w:p>
    <w:p w14:paraId="2BE67DF5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idEstado int not null,</w:t>
      </w:r>
    </w:p>
    <w:p w14:paraId="447AF559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tipoServicio varchar(45) not null</w:t>
      </w:r>
    </w:p>
    <w:p w14:paraId="3C232CE7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);</w:t>
      </w:r>
    </w:p>
    <w:p w14:paraId="2C7E5E08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06EA10A8" w14:textId="4750289B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06AC843" wp14:editId="01056714">
            <wp:extent cx="4029075" cy="1333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B5E7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------------------------------------------------------------------------------------------------</w:t>
      </w:r>
    </w:p>
    <w:p w14:paraId="43883396" w14:textId="77777777" w:rsidR="006D5B30" w:rsidRPr="006D5B30" w:rsidRDefault="006D5B30" w:rsidP="00AA312E">
      <w:pPr>
        <w:pStyle w:val="Sinespaciado"/>
        <w:rPr>
          <w:lang w:val="en-US" w:eastAsia="es-CO"/>
        </w:rPr>
      </w:pPr>
    </w:p>
    <w:p w14:paraId="5B2FE512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create table informes_ambulancia(</w:t>
      </w:r>
    </w:p>
    <w:p w14:paraId="5773CCBD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idAmbulancia int,</w:t>
      </w:r>
    </w:p>
    <w:p w14:paraId="10824967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idInforme int,</w:t>
      </w:r>
    </w:p>
    <w:p w14:paraId="7146A69E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foreign key (idAmbulancia) references ambulancia(idAmbulancia),</w:t>
      </w:r>
    </w:p>
    <w:p w14:paraId="3E72F010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foreign key (idInforme) references informes(idInformes)</w:t>
      </w:r>
    </w:p>
    <w:p w14:paraId="5A70689B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);</w:t>
      </w:r>
    </w:p>
    <w:p w14:paraId="2569F780" w14:textId="6E393CC5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3B9184C3" wp14:editId="79AFF43A">
            <wp:extent cx="5534025" cy="1076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A045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------------------------------------------------------------------------------------------------</w:t>
      </w:r>
    </w:p>
    <w:p w14:paraId="16396ECE" w14:textId="0232141A" w:rsidR="00AA312E" w:rsidRPr="00AA312E" w:rsidRDefault="00AA312E" w:rsidP="00AA312E">
      <w:pPr>
        <w:pStyle w:val="Sinespaciado"/>
        <w:rPr>
          <w:lang w:val="en-US" w:eastAsia="es-CO"/>
        </w:rPr>
      </w:pPr>
      <w:r w:rsidRPr="00AA312E">
        <w:rPr>
          <w:lang w:val="en-US" w:eastAsia="es-CO"/>
        </w:rPr>
        <w:br w:type="page"/>
      </w:r>
    </w:p>
    <w:p w14:paraId="5639EA2F" w14:textId="77777777" w:rsidR="006D5B30" w:rsidRPr="006D5B30" w:rsidRDefault="006D5B30" w:rsidP="00AA312E">
      <w:pPr>
        <w:pStyle w:val="Sinespaciado"/>
        <w:rPr>
          <w:lang w:val="en-US" w:eastAsia="es-CO"/>
        </w:rPr>
      </w:pPr>
    </w:p>
    <w:p w14:paraId="345C9281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create table proveedores_ambulancia(</w:t>
      </w:r>
    </w:p>
    <w:p w14:paraId="5E6D2525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idProveedor int,</w:t>
      </w:r>
    </w:p>
    <w:p w14:paraId="1C36E4D2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idAmbulancia int,</w:t>
      </w:r>
    </w:p>
    <w:p w14:paraId="00F500BE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foreign key (idProveedor) references</w:t>
      </w:r>
    </w:p>
    <w:p w14:paraId="522A3231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proveedores (idProveedor),</w:t>
      </w:r>
    </w:p>
    <w:p w14:paraId="37D47258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foreign key (idAmbulancia) references</w:t>
      </w:r>
    </w:p>
    <w:p w14:paraId="6C337887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ambulancia (idAmbulancia)</w:t>
      </w:r>
    </w:p>
    <w:p w14:paraId="0DA3B5BA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);</w:t>
      </w:r>
    </w:p>
    <w:p w14:paraId="5C7F5C96" w14:textId="633ACB83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589EFF2F" wp14:editId="422D69A6">
            <wp:extent cx="3838575" cy="1343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D34A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03298DD6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------------------------------------------------------------------------------------------------</w:t>
      </w:r>
    </w:p>
    <w:p w14:paraId="6C32F6F3" w14:textId="77777777" w:rsidR="006D5B30" w:rsidRPr="006D5B30" w:rsidRDefault="006D5B30" w:rsidP="00AA312E">
      <w:pPr>
        <w:pStyle w:val="Sinespaciado"/>
        <w:rPr>
          <w:lang w:val="en-US" w:eastAsia="es-CO"/>
        </w:rPr>
      </w:pPr>
    </w:p>
    <w:p w14:paraId="7A38A88F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alter table ambulancia add camillero int;</w:t>
      </w:r>
    </w:p>
    <w:p w14:paraId="6AA77673" w14:textId="77777777" w:rsidR="006D5B30" w:rsidRPr="006D5B30" w:rsidRDefault="006D5B30" w:rsidP="00AA312E">
      <w:pPr>
        <w:pStyle w:val="Sinespaciado"/>
        <w:rPr>
          <w:lang w:val="en-US" w:eastAsia="es-CO"/>
        </w:rPr>
      </w:pPr>
    </w:p>
    <w:p w14:paraId="35780766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alter table ambulancia add foreign key</w:t>
      </w:r>
    </w:p>
    <w:p w14:paraId="58C0A3ED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(camillero) references empleado(idEmpleado);</w:t>
      </w:r>
    </w:p>
    <w:p w14:paraId="715DAD10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31C52338" w14:textId="1C7FF0E1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66B09FD0" wp14:editId="6BD31956">
            <wp:extent cx="4038600" cy="109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DE1A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------------------------------------------------------------------------------------------------</w:t>
      </w:r>
    </w:p>
    <w:p w14:paraId="51298594" w14:textId="77777777" w:rsidR="006D5B30" w:rsidRPr="006D5B30" w:rsidRDefault="006D5B30" w:rsidP="00AA312E">
      <w:pPr>
        <w:pStyle w:val="Sinespaciado"/>
        <w:rPr>
          <w:lang w:val="en-US" w:eastAsia="es-CO"/>
        </w:rPr>
      </w:pPr>
    </w:p>
    <w:p w14:paraId="40F65B9A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alter table ambulancia add estadoAmbulancia int;</w:t>
      </w:r>
    </w:p>
    <w:p w14:paraId="4624FECF" w14:textId="77777777" w:rsidR="006D5B30" w:rsidRPr="006D5B30" w:rsidRDefault="006D5B30" w:rsidP="00AA312E">
      <w:pPr>
        <w:pStyle w:val="Sinespaciado"/>
        <w:rPr>
          <w:lang w:val="en-US" w:eastAsia="es-CO"/>
        </w:rPr>
      </w:pPr>
    </w:p>
    <w:p w14:paraId="14501934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alter table ambulancia add foreign key</w:t>
      </w:r>
    </w:p>
    <w:p w14:paraId="5FE396BD" w14:textId="66A50D74" w:rsidR="006D5B30" w:rsidRDefault="006D5B30" w:rsidP="00AA312E">
      <w:pPr>
        <w:pStyle w:val="Sinespaciado"/>
        <w:rPr>
          <w:color w:val="000000"/>
          <w:lang w:eastAsia="es-CO"/>
        </w:rPr>
      </w:pPr>
      <w:r w:rsidRPr="006D5B30">
        <w:rPr>
          <w:color w:val="000000"/>
          <w:lang w:eastAsia="es-CO"/>
        </w:rPr>
        <w:t>(estadoAmbulancia) references estado_ambulancia(idEstado);</w:t>
      </w:r>
    </w:p>
    <w:p w14:paraId="65020517" w14:textId="77777777" w:rsidR="00144BB1" w:rsidRPr="006D5B30" w:rsidRDefault="00144BB1" w:rsidP="00AA312E">
      <w:pPr>
        <w:pStyle w:val="Sinespaciado"/>
        <w:rPr>
          <w:lang w:eastAsia="es-CO"/>
        </w:rPr>
      </w:pPr>
    </w:p>
    <w:p w14:paraId="391AA900" w14:textId="0AF75B34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0EFE46D" wp14:editId="07E32118">
            <wp:extent cx="52482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BB1">
        <w:rPr>
          <w:color w:val="000000"/>
          <w:lang w:eastAsia="es-CO"/>
        </w:rPr>
        <w:tab/>
      </w:r>
      <w:r w:rsidRPr="006D5B30">
        <w:rPr>
          <w:color w:val="000000"/>
          <w:lang w:eastAsia="es-CO"/>
        </w:rPr>
        <w:t>-----------------------------------------------------------------------------------------------</w:t>
      </w:r>
    </w:p>
    <w:p w14:paraId="4ED244C2" w14:textId="5CC2EB47" w:rsidR="00AA312E" w:rsidRPr="00AA312E" w:rsidRDefault="00AA312E" w:rsidP="00AA312E">
      <w:pPr>
        <w:pStyle w:val="Sinespaciado"/>
        <w:rPr>
          <w:lang w:eastAsia="es-CO"/>
        </w:rPr>
      </w:pPr>
      <w:r w:rsidRPr="00AA312E">
        <w:rPr>
          <w:lang w:eastAsia="es-CO"/>
        </w:rPr>
        <w:br w:type="page"/>
      </w:r>
    </w:p>
    <w:p w14:paraId="3CC8E626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73A4A58F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alter table ambulancia add tipoServicio int;</w:t>
      </w:r>
    </w:p>
    <w:p w14:paraId="0E704C0C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05222DD2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alter table ambulancia add foreign key</w:t>
      </w:r>
    </w:p>
    <w:p w14:paraId="0B449361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(tipoServicio) references tipo_servicio(idTraslado);</w:t>
      </w:r>
    </w:p>
    <w:p w14:paraId="60D6ABA8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26842772" w14:textId="2F812BC6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E1AF8B9" wp14:editId="1BABF921">
            <wp:extent cx="4562475" cy="1171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0AF8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4BB39BAB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4467C537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5C059D81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alter table ambulancia add paciente varchar(15);</w:t>
      </w:r>
    </w:p>
    <w:p w14:paraId="5E78457D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470EAE44" w14:textId="77777777" w:rsidR="006D5B30" w:rsidRPr="006D5B30" w:rsidRDefault="006D5B30" w:rsidP="00AA312E">
      <w:pPr>
        <w:pStyle w:val="Sinespaciado"/>
        <w:rPr>
          <w:lang w:val="en-US" w:eastAsia="es-CO"/>
        </w:rPr>
      </w:pPr>
      <w:r w:rsidRPr="006D5B30">
        <w:rPr>
          <w:color w:val="000000"/>
          <w:lang w:val="en-US" w:eastAsia="es-CO"/>
        </w:rPr>
        <w:t>alter table ambulancia add foreign key (paciente) references paciente(cedula);</w:t>
      </w:r>
    </w:p>
    <w:p w14:paraId="19404916" w14:textId="77777777" w:rsidR="006D5B30" w:rsidRPr="006D5B30" w:rsidRDefault="006D5B30" w:rsidP="00AA312E">
      <w:pPr>
        <w:pStyle w:val="Sinespaciado"/>
        <w:rPr>
          <w:lang w:val="en-US" w:eastAsia="es-CO"/>
        </w:rPr>
      </w:pPr>
    </w:p>
    <w:p w14:paraId="5240976D" w14:textId="15CDCDD5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5BC4A3DA" wp14:editId="29CF6E78">
            <wp:extent cx="4400550" cy="1038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008D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3567CD6E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6A40D53E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54419506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Descripción de Tablas:</w:t>
      </w:r>
    </w:p>
    <w:p w14:paraId="72FED76D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359B5F0B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acompañante: </w:t>
      </w:r>
    </w:p>
    <w:p w14:paraId="2499F8F2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41F02E7C" w14:textId="4A77C428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1CEC973" wp14:editId="146A3B75">
            <wp:extent cx="519112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2B55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19F5FDD5" w14:textId="77777777" w:rsidR="00AA312E" w:rsidRPr="00AA312E" w:rsidRDefault="00AA312E" w:rsidP="00AA312E">
      <w:pPr>
        <w:pStyle w:val="Sinespaciado"/>
        <w:rPr>
          <w:color w:val="000000"/>
          <w:lang w:eastAsia="es-CO"/>
        </w:rPr>
      </w:pPr>
      <w:r w:rsidRPr="00AA312E">
        <w:rPr>
          <w:color w:val="000000"/>
          <w:lang w:eastAsia="es-CO"/>
        </w:rPr>
        <w:br w:type="page"/>
      </w:r>
    </w:p>
    <w:p w14:paraId="0A6F1F05" w14:textId="0D179E7D" w:rsidR="006D5B30" w:rsidRPr="00AA312E" w:rsidRDefault="006D5B30" w:rsidP="00AA312E">
      <w:pPr>
        <w:pStyle w:val="Sinespaciado"/>
        <w:rPr>
          <w:color w:val="000000"/>
          <w:lang w:eastAsia="es-CO"/>
        </w:rPr>
      </w:pPr>
      <w:r w:rsidRPr="006D5B30">
        <w:rPr>
          <w:color w:val="000000"/>
          <w:lang w:eastAsia="es-CO"/>
        </w:rPr>
        <w:lastRenderedPageBreak/>
        <w:t>ambulancia:</w:t>
      </w:r>
    </w:p>
    <w:p w14:paraId="5E27C72C" w14:textId="77777777" w:rsidR="00AA312E" w:rsidRPr="006D5B30" w:rsidRDefault="00AA312E" w:rsidP="00AA312E">
      <w:pPr>
        <w:pStyle w:val="Sinespaciado"/>
        <w:rPr>
          <w:lang w:eastAsia="es-CO"/>
        </w:rPr>
      </w:pPr>
    </w:p>
    <w:p w14:paraId="6405ACB3" w14:textId="1465C067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1512FFCC" wp14:editId="3A0607CB">
            <wp:extent cx="57340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3D79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6BA61AC1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empleado:</w:t>
      </w:r>
    </w:p>
    <w:p w14:paraId="5E5D491C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3BCA9FB3" w14:textId="464D522D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14EBDF5F" wp14:editId="6B917549">
            <wp:extent cx="569595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5869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0315B1CE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7252D066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estado_ambulancia:</w:t>
      </w:r>
    </w:p>
    <w:p w14:paraId="6E11CB78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3BB7B973" w14:textId="46498198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37E50412" wp14:editId="37A4BF3E">
            <wp:extent cx="536257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3830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1B4D981E" w14:textId="77777777" w:rsidR="00AA312E" w:rsidRPr="00AA312E" w:rsidRDefault="00AA312E" w:rsidP="00AA312E">
      <w:pPr>
        <w:pStyle w:val="Sinespaciado"/>
        <w:rPr>
          <w:color w:val="000000"/>
          <w:lang w:eastAsia="es-CO"/>
        </w:rPr>
      </w:pPr>
    </w:p>
    <w:p w14:paraId="1E667C80" w14:textId="77777777" w:rsidR="00AA312E" w:rsidRPr="00AA312E" w:rsidRDefault="00AA312E" w:rsidP="00AA312E">
      <w:pPr>
        <w:pStyle w:val="Sinespaciado"/>
        <w:rPr>
          <w:color w:val="000000"/>
          <w:lang w:eastAsia="es-CO"/>
        </w:rPr>
      </w:pPr>
      <w:r w:rsidRPr="00AA312E">
        <w:rPr>
          <w:color w:val="000000"/>
          <w:lang w:eastAsia="es-CO"/>
        </w:rPr>
        <w:br w:type="page"/>
      </w:r>
    </w:p>
    <w:p w14:paraId="774240E2" w14:textId="0AD166EE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lastRenderedPageBreak/>
        <w:t>informes:</w:t>
      </w:r>
    </w:p>
    <w:p w14:paraId="43C007D3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38F90EE2" w14:textId="0CD938BC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67DA0818" wp14:editId="491384C4">
            <wp:extent cx="57340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B6CA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73BD302E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informes_ambulancia: </w:t>
      </w:r>
    </w:p>
    <w:p w14:paraId="3BEE5BE2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4247BAA7" w14:textId="2E136C83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32756D97" wp14:editId="702A9E9A">
            <wp:extent cx="45148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54D0726E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paciente:</w:t>
      </w:r>
    </w:p>
    <w:p w14:paraId="5BC2D707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5CC0050D" w14:textId="03C01D76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5DFA10C5" wp14:editId="73D9C0A3">
            <wp:extent cx="50577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B7F0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77334175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proveedores:</w:t>
      </w:r>
    </w:p>
    <w:p w14:paraId="04632C74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6BAD16DC" w14:textId="206EC0CE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5D624A61" wp14:editId="7639BF59">
            <wp:extent cx="55054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E304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lastRenderedPageBreak/>
        <w:t>------------------------------------------------------------------------------------------------</w:t>
      </w:r>
    </w:p>
    <w:p w14:paraId="08DBFC47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proveedores_ambulancia:</w:t>
      </w:r>
    </w:p>
    <w:p w14:paraId="7A69F1E0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4D712685" w14:textId="0A2519CD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1ECC4BE6" wp14:editId="78BD1D97">
            <wp:extent cx="475297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97CF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04CF8B5D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tipo_servicio: </w:t>
      </w:r>
    </w:p>
    <w:p w14:paraId="292213E0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1B614ED8" w14:textId="5B4897FD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1E88762C" wp14:editId="1B31A9B7">
            <wp:extent cx="55054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7F78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369917FA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lang w:eastAsia="es-CO"/>
        </w:rPr>
        <w:br/>
      </w:r>
    </w:p>
    <w:p w14:paraId="2A39B58D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usuario: </w:t>
      </w:r>
    </w:p>
    <w:p w14:paraId="02F6B300" w14:textId="77777777" w:rsidR="006D5B30" w:rsidRPr="006D5B30" w:rsidRDefault="006D5B30" w:rsidP="00AA312E">
      <w:pPr>
        <w:pStyle w:val="Sinespaciado"/>
        <w:rPr>
          <w:lang w:eastAsia="es-CO"/>
        </w:rPr>
      </w:pPr>
    </w:p>
    <w:p w14:paraId="4D3DB322" w14:textId="1A2E293B" w:rsidR="006D5B30" w:rsidRPr="006D5B30" w:rsidRDefault="006D5B30" w:rsidP="00AA312E">
      <w:pPr>
        <w:pStyle w:val="Sinespaciado"/>
        <w:rPr>
          <w:lang w:eastAsia="es-CO"/>
        </w:rPr>
      </w:pPr>
      <w:r w:rsidRPr="00AA312E">
        <w:rPr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42A31A0" wp14:editId="4CB0154E">
            <wp:extent cx="53149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F8AB" w14:textId="77777777" w:rsidR="006D5B30" w:rsidRPr="006D5B30" w:rsidRDefault="006D5B30" w:rsidP="00AA312E">
      <w:pPr>
        <w:pStyle w:val="Sinespaciado"/>
        <w:rPr>
          <w:lang w:eastAsia="es-CO"/>
        </w:rPr>
      </w:pPr>
      <w:r w:rsidRPr="006D5B30">
        <w:rPr>
          <w:color w:val="000000"/>
          <w:lang w:eastAsia="es-CO"/>
        </w:rPr>
        <w:t>------------------------------------------------------------------------------------------------</w:t>
      </w:r>
    </w:p>
    <w:p w14:paraId="3F752D3A" w14:textId="45EB9DBA" w:rsidR="00AA312E" w:rsidRDefault="006D5B30" w:rsidP="00AA312E">
      <w:pPr>
        <w:pStyle w:val="Sinespaciado"/>
        <w:rPr>
          <w:lang w:eastAsia="es-CO"/>
        </w:rPr>
      </w:pPr>
      <w:r w:rsidRPr="00AA312E">
        <w:rPr>
          <w:lang w:eastAsia="es-CO"/>
        </w:rPr>
        <w:br/>
      </w:r>
    </w:p>
    <w:p w14:paraId="7B0EC46E" w14:textId="0092A454" w:rsidR="00EE2383" w:rsidRDefault="00EE2383">
      <w:pPr>
        <w:spacing w:line="259" w:lineRule="auto"/>
        <w:ind w:firstLine="0"/>
        <w:rPr>
          <w:lang w:eastAsia="es-CO"/>
        </w:rPr>
      </w:pPr>
      <w:r>
        <w:rPr>
          <w:lang w:eastAsia="es-CO"/>
        </w:rPr>
        <w:br w:type="page"/>
      </w:r>
    </w:p>
    <w:p w14:paraId="03193B25" w14:textId="21C4E079" w:rsidR="00EE2383" w:rsidRPr="00F16D1A" w:rsidRDefault="00D525CF" w:rsidP="00EE2383">
      <w:pPr>
        <w:pStyle w:val="Sinespaciado"/>
        <w:rPr>
          <w:b/>
          <w:bCs/>
        </w:rPr>
      </w:pPr>
      <w:r w:rsidRPr="00F16D1A">
        <w:rPr>
          <w:b/>
          <w:bCs/>
        </w:rPr>
        <w:lastRenderedPageBreak/>
        <w:t xml:space="preserve">Ingreso de </w:t>
      </w:r>
      <w:r w:rsidR="00EE2383" w:rsidRPr="00F16D1A">
        <w:rPr>
          <w:b/>
          <w:bCs/>
        </w:rPr>
        <w:t>Datos:</w:t>
      </w:r>
    </w:p>
    <w:p w14:paraId="1392860A" w14:textId="77777777" w:rsidR="00EE2383" w:rsidRDefault="00EE2383" w:rsidP="00EE2383">
      <w:pPr>
        <w:pStyle w:val="Sinespaciado"/>
      </w:pPr>
    </w:p>
    <w:p w14:paraId="6C3E54B5" w14:textId="15373C83" w:rsidR="00EE2383" w:rsidRDefault="00EE2383" w:rsidP="00EE2383">
      <w:pPr>
        <w:pStyle w:val="Sinespaciado"/>
      </w:pPr>
      <w:r>
        <w:t>Proveedores:</w:t>
      </w:r>
    </w:p>
    <w:p w14:paraId="2E448756" w14:textId="77777777" w:rsidR="00EE2383" w:rsidRDefault="00EE2383" w:rsidP="00EE2383">
      <w:pPr>
        <w:pStyle w:val="Sinespaciado"/>
      </w:pPr>
    </w:p>
    <w:p w14:paraId="1608B128" w14:textId="77777777" w:rsidR="00EE2383" w:rsidRDefault="00EE2383" w:rsidP="00EE2383">
      <w:pPr>
        <w:pStyle w:val="Sinespaciado"/>
      </w:pPr>
      <w:r>
        <w:t>insert into proveedores (nombre)</w:t>
      </w:r>
    </w:p>
    <w:p w14:paraId="668106DF" w14:textId="77777777" w:rsidR="00EE2383" w:rsidRDefault="00EE2383" w:rsidP="00EE2383">
      <w:pPr>
        <w:pStyle w:val="Sinespaciado"/>
      </w:pPr>
      <w:r>
        <w:t>values</w:t>
      </w:r>
    </w:p>
    <w:p w14:paraId="7EF193D1" w14:textId="77777777" w:rsidR="00EE2383" w:rsidRDefault="00EE2383" w:rsidP="00EE2383">
      <w:pPr>
        <w:pStyle w:val="Sinespaciado"/>
      </w:pPr>
      <w:r>
        <w:t>(‘La Rebaja’),</w:t>
      </w:r>
    </w:p>
    <w:p w14:paraId="14C0ADF7" w14:textId="77777777" w:rsidR="00EE2383" w:rsidRDefault="00EE2383" w:rsidP="00EE2383">
      <w:pPr>
        <w:pStyle w:val="Sinespaciado"/>
      </w:pPr>
      <w:r>
        <w:t>(‘Bayer’),</w:t>
      </w:r>
    </w:p>
    <w:p w14:paraId="3EDEAC14" w14:textId="77777777" w:rsidR="00EE2383" w:rsidRDefault="00EE2383" w:rsidP="00EE2383">
      <w:pPr>
        <w:pStyle w:val="Sinespaciado"/>
      </w:pPr>
      <w:r>
        <w:t>(‘FarmaCenter’);</w:t>
      </w:r>
    </w:p>
    <w:p w14:paraId="7F7C62D0" w14:textId="77777777" w:rsidR="00EE2383" w:rsidRDefault="00EE2383" w:rsidP="00EE2383">
      <w:pPr>
        <w:pStyle w:val="Sinespaciado"/>
      </w:pPr>
    </w:p>
    <w:p w14:paraId="61E7C6D0" w14:textId="77777777" w:rsidR="00EE2383" w:rsidRDefault="00EE2383" w:rsidP="00EE2383">
      <w:r>
        <w:rPr>
          <w:noProof/>
        </w:rPr>
        <w:drawing>
          <wp:anchor distT="0" distB="0" distL="114300" distR="114300" simplePos="0" relativeHeight="251660288" behindDoc="0" locked="0" layoutInCell="1" allowOverlap="1" wp14:anchorId="6A16D20F" wp14:editId="088586BC">
            <wp:simplePos x="1095375" y="2314575"/>
            <wp:positionH relativeFrom="column">
              <wp:align>left</wp:align>
            </wp:positionH>
            <wp:positionV relativeFrom="paragraph">
              <wp:align>top</wp:align>
            </wp:positionV>
            <wp:extent cx="3390900" cy="100012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3C30024" w14:textId="77777777" w:rsidR="00EE2383" w:rsidRDefault="00EE2383" w:rsidP="00EE2383">
      <w:r>
        <w:t>-----------------------------------------------------------------------------</w:t>
      </w:r>
    </w:p>
    <w:p w14:paraId="3AE9321B" w14:textId="77777777" w:rsidR="00EE2383" w:rsidRDefault="00EE2383" w:rsidP="00EE2383">
      <w:r>
        <w:t>paciente:</w:t>
      </w:r>
    </w:p>
    <w:p w14:paraId="0F58FF61" w14:textId="77777777" w:rsidR="00E87F5D" w:rsidRDefault="00E87F5D" w:rsidP="00E87F5D">
      <w:pPr>
        <w:pStyle w:val="Sinespaciado"/>
      </w:pPr>
      <w:r>
        <w:t>insert into paciente (cedula, nombre, apellido, informe, direccion, horaRecogida, horaEntrega,</w:t>
      </w:r>
    </w:p>
    <w:p w14:paraId="6449D66C" w14:textId="77777777" w:rsidR="00E87F5D" w:rsidRDefault="00E87F5D" w:rsidP="00E87F5D">
      <w:pPr>
        <w:pStyle w:val="Sinespaciado"/>
      </w:pPr>
      <w:r>
        <w:t>lugarInicio, lugarDestino)</w:t>
      </w:r>
    </w:p>
    <w:p w14:paraId="7FB3D12F" w14:textId="77777777" w:rsidR="00E87F5D" w:rsidRDefault="00E87F5D" w:rsidP="00E87F5D">
      <w:pPr>
        <w:pStyle w:val="Sinespaciado"/>
      </w:pPr>
      <w:r>
        <w:t>values</w:t>
      </w:r>
    </w:p>
    <w:p w14:paraId="306D041E" w14:textId="77777777" w:rsidR="00E87F5D" w:rsidRDefault="00E87F5D" w:rsidP="00E87F5D">
      <w:pPr>
        <w:pStyle w:val="Sinespaciado"/>
      </w:pPr>
      <w:r>
        <w:t xml:space="preserve">('12345', 'Manuel', 'Fernando', 'Servicio de urgencia', 'calle 5', '13:54', '14:05', </w:t>
      </w:r>
    </w:p>
    <w:p w14:paraId="6143B91B" w14:textId="77777777" w:rsidR="00E87F5D" w:rsidRDefault="00E87F5D" w:rsidP="00E87F5D">
      <w:pPr>
        <w:pStyle w:val="Sinespaciado"/>
      </w:pPr>
      <w:r>
        <w:t>'calle 5', 'Urgencias'),</w:t>
      </w:r>
    </w:p>
    <w:p w14:paraId="7E212236" w14:textId="77777777" w:rsidR="00E87F5D" w:rsidRDefault="00E87F5D" w:rsidP="00E87F5D">
      <w:pPr>
        <w:pStyle w:val="Sinespaciado"/>
      </w:pPr>
      <w:r>
        <w:t xml:space="preserve">('12344', 'Alejandra', 'Mercedes', 'Mujer Embarazada', 'Torre 6 apto 305', '09:07:04', </w:t>
      </w:r>
    </w:p>
    <w:p w14:paraId="43EB1790" w14:textId="2E8F3C88" w:rsidR="00EE2383" w:rsidRDefault="00E87F5D" w:rsidP="00E87F5D">
      <w:pPr>
        <w:pStyle w:val="Sinespaciado"/>
      </w:pPr>
      <w:r>
        <w:t>'09:35:08', 'Torre 6 apto 3050', 'Hospital la Torre');</w:t>
      </w:r>
    </w:p>
    <w:p w14:paraId="4811FE2E" w14:textId="77777777" w:rsidR="00E87F5D" w:rsidRDefault="00E87F5D" w:rsidP="00E87F5D">
      <w:pPr>
        <w:pStyle w:val="Sinespaciado"/>
      </w:pPr>
    </w:p>
    <w:p w14:paraId="2CF3C2DC" w14:textId="77777777" w:rsidR="00EE2383" w:rsidRDefault="00EE2383" w:rsidP="00EE2383">
      <w:r>
        <w:rPr>
          <w:noProof/>
        </w:rPr>
        <w:drawing>
          <wp:inline distT="0" distB="0" distL="0" distR="0" wp14:anchorId="058E9964" wp14:editId="4A9F428E">
            <wp:extent cx="5772150" cy="857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39B5" w14:textId="77777777" w:rsidR="00EE2383" w:rsidRDefault="00EE2383" w:rsidP="00EE2383">
      <w:r>
        <w:rPr>
          <w:noProof/>
        </w:rPr>
        <w:drawing>
          <wp:inline distT="0" distB="0" distL="0" distR="0" wp14:anchorId="5AC92863" wp14:editId="721F3FE5">
            <wp:extent cx="5943600" cy="5861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88AE" w14:textId="77777777" w:rsidR="00EE2383" w:rsidRDefault="00EE2383" w:rsidP="00EE2383">
      <w:r>
        <w:t>-----------------------------------------------------------------------------</w:t>
      </w:r>
    </w:p>
    <w:p w14:paraId="36315055" w14:textId="77777777" w:rsidR="00EE2383" w:rsidRDefault="00EE2383" w:rsidP="00EE2383"/>
    <w:p w14:paraId="1CE38D8B" w14:textId="77777777" w:rsidR="00EE2383" w:rsidRDefault="00EE2383" w:rsidP="00EE2383">
      <w:pPr>
        <w:spacing w:line="259" w:lineRule="auto"/>
        <w:ind w:firstLine="0"/>
      </w:pPr>
      <w:r>
        <w:br w:type="page"/>
      </w:r>
    </w:p>
    <w:p w14:paraId="60B9DDF8" w14:textId="77777777" w:rsidR="00EE2383" w:rsidRDefault="00EE2383" w:rsidP="00EE2383">
      <w:r>
        <w:lastRenderedPageBreak/>
        <w:t>acompañante:</w:t>
      </w:r>
    </w:p>
    <w:p w14:paraId="55855014" w14:textId="77777777" w:rsidR="00EE2383" w:rsidRDefault="00EE2383" w:rsidP="00EE2383">
      <w:pPr>
        <w:pStyle w:val="Sinespaciado"/>
      </w:pPr>
      <w:r>
        <w:t>insert into acompañante (cedula, parentesco, nombre, apellido, cedulaPaciente)</w:t>
      </w:r>
    </w:p>
    <w:p w14:paraId="765DF910" w14:textId="77777777" w:rsidR="00EE2383" w:rsidRDefault="00EE2383" w:rsidP="00EE2383">
      <w:pPr>
        <w:pStyle w:val="Sinespaciado"/>
      </w:pPr>
      <w:r>
        <w:t>values</w:t>
      </w:r>
    </w:p>
    <w:p w14:paraId="0E28C6F0" w14:textId="77777777" w:rsidR="00EE2383" w:rsidRDefault="00EE2383" w:rsidP="00EE2383">
      <w:pPr>
        <w:pStyle w:val="Sinespaciado"/>
      </w:pPr>
      <w:r>
        <w:t>('1558', 'Novia', 'Martha','Torres', '12345'),</w:t>
      </w:r>
    </w:p>
    <w:p w14:paraId="4D649CDC" w14:textId="77777777" w:rsidR="00EE2383" w:rsidRDefault="00EE2383" w:rsidP="00EE2383">
      <w:pPr>
        <w:pStyle w:val="Sinespaciado"/>
      </w:pPr>
      <w:r>
        <w:t>('15781', 'Esposo', 'Marcos', 'Oliveros', '12344');</w:t>
      </w:r>
    </w:p>
    <w:p w14:paraId="27E27C30" w14:textId="77777777" w:rsidR="00EE2383" w:rsidRDefault="00EE2383" w:rsidP="00EE2383"/>
    <w:p w14:paraId="36C3163A" w14:textId="77777777" w:rsidR="00EE2383" w:rsidRDefault="00EE2383" w:rsidP="00EE2383">
      <w:r>
        <w:rPr>
          <w:noProof/>
        </w:rPr>
        <w:drawing>
          <wp:inline distT="0" distB="0" distL="0" distR="0" wp14:anchorId="33E31D8B" wp14:editId="2AF11FF6">
            <wp:extent cx="5943600" cy="7854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9246" w14:textId="77777777" w:rsidR="00EE2383" w:rsidRDefault="00EE2383" w:rsidP="00EE2383">
      <w:r>
        <w:t>-----------------------------------------------------------------------------</w:t>
      </w:r>
    </w:p>
    <w:p w14:paraId="16507427" w14:textId="77777777" w:rsidR="00EE2383" w:rsidRDefault="00EE2383" w:rsidP="00EE2383">
      <w:r>
        <w:t>empleado:</w:t>
      </w:r>
    </w:p>
    <w:p w14:paraId="2784C53A" w14:textId="77777777" w:rsidR="00EE2383" w:rsidRDefault="00EE2383" w:rsidP="00EE2383">
      <w:pPr>
        <w:pStyle w:val="Sinespaciado"/>
      </w:pPr>
      <w:r>
        <w:t>insert into empleado (nombre, apellido, tipoEmpleado, direccion)</w:t>
      </w:r>
    </w:p>
    <w:p w14:paraId="2B8EF95E" w14:textId="77777777" w:rsidR="00EE2383" w:rsidRDefault="00EE2383" w:rsidP="00EE2383">
      <w:pPr>
        <w:pStyle w:val="Sinespaciado"/>
      </w:pPr>
      <w:r>
        <w:t>values</w:t>
      </w:r>
    </w:p>
    <w:p w14:paraId="270166F0" w14:textId="77777777" w:rsidR="00EE2383" w:rsidRDefault="00EE2383" w:rsidP="00EE2383">
      <w:pPr>
        <w:pStyle w:val="Sinespaciado"/>
      </w:pPr>
      <w:r>
        <w:t>('Marcelo', 'Fernan', 'Conductor', 'Calle 5#30-20'),</w:t>
      </w:r>
    </w:p>
    <w:p w14:paraId="7BD6CC37" w14:textId="77777777" w:rsidR="00EE2383" w:rsidRDefault="00EE2383" w:rsidP="00EE2383">
      <w:pPr>
        <w:pStyle w:val="Sinespaciado"/>
      </w:pPr>
      <w:r>
        <w:t>('Juan', 'Silva', 'Doctor', 'Carrera 4#51-5'),</w:t>
      </w:r>
    </w:p>
    <w:p w14:paraId="7A6561AC" w14:textId="77777777" w:rsidR="00EE2383" w:rsidRDefault="00EE2383" w:rsidP="00EE2383">
      <w:pPr>
        <w:pStyle w:val="Sinespaciado"/>
      </w:pPr>
      <w:r>
        <w:t>('Camilo', 'Lopez', 'Camillero', 'Torre 7'),</w:t>
      </w:r>
    </w:p>
    <w:p w14:paraId="1E6101E4" w14:textId="77777777" w:rsidR="00EE2383" w:rsidRDefault="00EE2383" w:rsidP="00EE2383">
      <w:pPr>
        <w:pStyle w:val="Sinespaciado"/>
      </w:pPr>
      <w:r>
        <w:t>('Marcela', 'Gutierrez', 'Asesora ', 'Calle 78#50-7');</w:t>
      </w:r>
    </w:p>
    <w:p w14:paraId="0A924BCB" w14:textId="77777777" w:rsidR="00EE2383" w:rsidRDefault="00EE2383" w:rsidP="00EE2383">
      <w:pPr>
        <w:pStyle w:val="Sinespaciado"/>
      </w:pPr>
    </w:p>
    <w:p w14:paraId="2972548F" w14:textId="77777777" w:rsidR="00EE2383" w:rsidRDefault="00EE2383" w:rsidP="00EE2383">
      <w:pPr>
        <w:pStyle w:val="Sinespaciado"/>
      </w:pPr>
      <w:r>
        <w:rPr>
          <w:noProof/>
        </w:rPr>
        <w:drawing>
          <wp:inline distT="0" distB="0" distL="0" distR="0" wp14:anchorId="7F63D843" wp14:editId="346C6F83">
            <wp:extent cx="5943600" cy="11677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B310" w14:textId="77777777" w:rsidR="00EE2383" w:rsidRDefault="00EE2383" w:rsidP="00EE2383"/>
    <w:p w14:paraId="283C40BC" w14:textId="77777777" w:rsidR="00EE2383" w:rsidRDefault="00EE2383" w:rsidP="00EE2383">
      <w:r>
        <w:t>-----------------------------------------------------------------------------</w:t>
      </w:r>
    </w:p>
    <w:p w14:paraId="2A8C308F" w14:textId="77777777" w:rsidR="00EE2383" w:rsidRDefault="00EE2383" w:rsidP="00EE2383"/>
    <w:p w14:paraId="5F2FA3A2" w14:textId="77777777" w:rsidR="00EE2383" w:rsidRDefault="00EE2383" w:rsidP="00EE2383"/>
    <w:p w14:paraId="41A554D8" w14:textId="77777777" w:rsidR="00EE2383" w:rsidRDefault="00EE2383" w:rsidP="00EE2383">
      <w:pPr>
        <w:spacing w:line="259" w:lineRule="auto"/>
        <w:ind w:firstLine="0"/>
      </w:pPr>
      <w:r>
        <w:br w:type="page"/>
      </w:r>
    </w:p>
    <w:p w14:paraId="7EB4B7E2" w14:textId="77777777" w:rsidR="00EE2383" w:rsidRDefault="00EE2383" w:rsidP="00EE2383">
      <w:r>
        <w:lastRenderedPageBreak/>
        <w:t>usuario:</w:t>
      </w:r>
    </w:p>
    <w:p w14:paraId="295C0521" w14:textId="77777777" w:rsidR="00EE2383" w:rsidRDefault="00EE2383" w:rsidP="00EE2383">
      <w:pPr>
        <w:pStyle w:val="Sinespaciado"/>
      </w:pPr>
    </w:p>
    <w:p w14:paraId="4A3D7B2F" w14:textId="77777777" w:rsidR="00EE2383" w:rsidRDefault="00EE2383" w:rsidP="00EE2383">
      <w:r>
        <w:rPr>
          <w:noProof/>
        </w:rPr>
        <w:drawing>
          <wp:inline distT="0" distB="0" distL="0" distR="0" wp14:anchorId="3EFEC118" wp14:editId="4E427AA7">
            <wp:extent cx="5943600" cy="45275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9CC1" w14:textId="77777777" w:rsidR="00EE2383" w:rsidRDefault="00EE2383" w:rsidP="00EE2383">
      <w:r>
        <w:t>-----------------------------------------------------------------------------</w:t>
      </w:r>
    </w:p>
    <w:p w14:paraId="59A97A6B" w14:textId="77777777" w:rsidR="00EE2383" w:rsidRDefault="00EE2383" w:rsidP="00EE2383">
      <w:r>
        <w:t>estado_ambulancia:</w:t>
      </w:r>
    </w:p>
    <w:p w14:paraId="55CA40B3" w14:textId="77777777" w:rsidR="00EE2383" w:rsidRDefault="00EE2383" w:rsidP="00EE2383">
      <w:pPr>
        <w:pStyle w:val="Sinespaciado"/>
      </w:pPr>
      <w:r>
        <w:t>insert into estado_ambulancia (salida, impuestos, insumos, mecanico, gasolina, chequeo)</w:t>
      </w:r>
    </w:p>
    <w:p w14:paraId="4B20E719" w14:textId="77777777" w:rsidR="00EE2383" w:rsidRDefault="00EE2383" w:rsidP="00EE2383">
      <w:pPr>
        <w:pStyle w:val="Sinespaciado"/>
      </w:pPr>
      <w:r>
        <w:t>values</w:t>
      </w:r>
    </w:p>
    <w:p w14:paraId="484E7C47" w14:textId="77777777" w:rsidR="00EE2383" w:rsidRDefault="00EE2383" w:rsidP="00EE2383">
      <w:pPr>
        <w:pStyle w:val="Sinespaciado"/>
      </w:pPr>
      <w:r>
        <w:t>('SI', 'Al Dia', 'Completo', 'Exelente estado', 'Completa', 'Completo'),</w:t>
      </w:r>
    </w:p>
    <w:p w14:paraId="0602939A" w14:textId="77777777" w:rsidR="00EE2383" w:rsidRDefault="00EE2383" w:rsidP="00EE2383">
      <w:pPr>
        <w:pStyle w:val="Sinespaciado"/>
      </w:pPr>
      <w:r>
        <w:t>('NO', 'Al Dia', 'Faltantes', 'Buen estado', 'Media', 'Incompleto');</w:t>
      </w:r>
    </w:p>
    <w:p w14:paraId="2BE52C53" w14:textId="77777777" w:rsidR="00EE2383" w:rsidRDefault="00EE2383" w:rsidP="00EE2383"/>
    <w:p w14:paraId="11E23A88" w14:textId="77777777" w:rsidR="00EE2383" w:rsidRDefault="00EE2383" w:rsidP="00EE2383">
      <w:r>
        <w:rPr>
          <w:noProof/>
        </w:rPr>
        <w:drawing>
          <wp:inline distT="0" distB="0" distL="0" distR="0" wp14:anchorId="676836B3" wp14:editId="24076FA8">
            <wp:extent cx="5943600" cy="7283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26BC" w14:textId="77777777" w:rsidR="00EE2383" w:rsidRDefault="00EE2383" w:rsidP="00EE2383">
      <w:r>
        <w:t>-----------------------------------------------------------------------------</w:t>
      </w:r>
    </w:p>
    <w:p w14:paraId="3496BE08" w14:textId="77777777" w:rsidR="00EE2383" w:rsidRDefault="00EE2383" w:rsidP="00EE2383">
      <w:r>
        <w:t>Se agrega a la tabla informes el campo cedulaPaciente para referenciar al paciente:</w:t>
      </w:r>
    </w:p>
    <w:p w14:paraId="16051A8A" w14:textId="77777777" w:rsidR="00EE2383" w:rsidRPr="00EE2383" w:rsidRDefault="00EE2383" w:rsidP="00EE2383">
      <w:pPr>
        <w:rPr>
          <w:lang w:val="en-US"/>
        </w:rPr>
      </w:pPr>
      <w:r w:rsidRPr="00EE2383">
        <w:rPr>
          <w:lang w:val="en-US"/>
        </w:rPr>
        <w:t>alter table informes add cedulaPaciente varchar(15);</w:t>
      </w:r>
    </w:p>
    <w:p w14:paraId="5CD7ED9B" w14:textId="77777777" w:rsidR="00EE2383" w:rsidRDefault="00EE2383" w:rsidP="00EE2383">
      <w:pPr>
        <w:rPr>
          <w:lang w:val="en-US"/>
        </w:rPr>
      </w:pPr>
      <w:r w:rsidRPr="00A7204F">
        <w:rPr>
          <w:lang w:val="en-US"/>
        </w:rPr>
        <w:t>alter table informes add foreign key (cedulaPaciente) references paciente(cedula);</w:t>
      </w:r>
    </w:p>
    <w:p w14:paraId="62C34C77" w14:textId="77777777" w:rsidR="00EE2383" w:rsidRPr="00A7204F" w:rsidRDefault="00EE2383" w:rsidP="00EE2383">
      <w:pPr>
        <w:rPr>
          <w:lang w:val="en-US"/>
        </w:rPr>
      </w:pPr>
    </w:p>
    <w:p w14:paraId="7959666A" w14:textId="77777777" w:rsidR="00EE2383" w:rsidRDefault="00EE2383" w:rsidP="00EE2383">
      <w:r>
        <w:rPr>
          <w:noProof/>
        </w:rPr>
        <w:drawing>
          <wp:inline distT="0" distB="0" distL="0" distR="0" wp14:anchorId="4C5358D2" wp14:editId="3483537F">
            <wp:extent cx="5943600" cy="9061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F401" w14:textId="77777777" w:rsidR="00EE2383" w:rsidRDefault="00EE2383" w:rsidP="00EE2383">
      <w:r>
        <w:t>-----------------------------------------------------------------------------</w:t>
      </w:r>
    </w:p>
    <w:p w14:paraId="202FC22D" w14:textId="77777777" w:rsidR="00EE2383" w:rsidRDefault="00EE2383" w:rsidP="00EE2383"/>
    <w:p w14:paraId="6338FCE8" w14:textId="77777777" w:rsidR="00EE2383" w:rsidRDefault="00EE2383" w:rsidP="00EE2383">
      <w:pPr>
        <w:spacing w:line="259" w:lineRule="auto"/>
        <w:ind w:firstLine="0"/>
      </w:pPr>
      <w:r>
        <w:br w:type="page"/>
      </w:r>
    </w:p>
    <w:p w14:paraId="1C4B31D7" w14:textId="77777777" w:rsidR="00EE2383" w:rsidRDefault="00EE2383" w:rsidP="00EE2383">
      <w:r>
        <w:lastRenderedPageBreak/>
        <w:t>informes:</w:t>
      </w:r>
    </w:p>
    <w:p w14:paraId="0BC3CB9E" w14:textId="77777777" w:rsidR="00EE2383" w:rsidRDefault="00EE2383" w:rsidP="00EE2383">
      <w:pPr>
        <w:pStyle w:val="Sinespaciado"/>
      </w:pPr>
      <w:r>
        <w:t>insert into informes (estadoPaciente, estadoAmbulancia, fecha, inicioServicio, finServicio, medioPago, cedulaPaciente)</w:t>
      </w:r>
    </w:p>
    <w:p w14:paraId="71671CF3" w14:textId="77777777" w:rsidR="00EE2383" w:rsidRDefault="00EE2383" w:rsidP="00EE2383">
      <w:pPr>
        <w:pStyle w:val="Sinespaciado"/>
      </w:pPr>
      <w:r>
        <w:t>values</w:t>
      </w:r>
    </w:p>
    <w:p w14:paraId="1BCE8B18" w14:textId="77777777" w:rsidR="00EE2383" w:rsidRDefault="00EE2383" w:rsidP="00EE2383">
      <w:pPr>
        <w:pStyle w:val="Sinespaciado"/>
      </w:pPr>
      <w:r>
        <w:t>('Bien', 'Bien','2019-07-05 13:54:00' ,'2019-07-05 13:54:00', '2013-07-05 14:05:00', 'Tarjeta', '12345');</w:t>
      </w:r>
    </w:p>
    <w:p w14:paraId="5DBAD216" w14:textId="77777777" w:rsidR="00EE2383" w:rsidRDefault="00EE2383" w:rsidP="00EE2383">
      <w:pPr>
        <w:pStyle w:val="Sinespaciado"/>
      </w:pPr>
    </w:p>
    <w:p w14:paraId="631A82F0" w14:textId="77777777" w:rsidR="00EE2383" w:rsidRDefault="00EE2383" w:rsidP="00EE2383">
      <w:r>
        <w:rPr>
          <w:noProof/>
        </w:rPr>
        <w:drawing>
          <wp:inline distT="0" distB="0" distL="0" distR="0" wp14:anchorId="2D26F57F" wp14:editId="4AA4D21E">
            <wp:extent cx="5943600" cy="3829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0F14" w14:textId="77777777" w:rsidR="00EE2383" w:rsidRDefault="00EE2383" w:rsidP="00EE2383">
      <w:r>
        <w:t>-----------------------------------------------------------------------------</w:t>
      </w:r>
    </w:p>
    <w:p w14:paraId="1B35163C" w14:textId="77777777" w:rsidR="00EE2383" w:rsidRDefault="00EE2383" w:rsidP="00EE2383">
      <w:r>
        <w:t>tipo_servicio:</w:t>
      </w:r>
    </w:p>
    <w:p w14:paraId="5EA2B677" w14:textId="77777777" w:rsidR="00EE2383" w:rsidRDefault="00EE2383" w:rsidP="00EE2383">
      <w:pPr>
        <w:pStyle w:val="Sinespaciado"/>
      </w:pPr>
      <w:r>
        <w:t>insert into tipo_servicio (descripcion, servicio)</w:t>
      </w:r>
    </w:p>
    <w:p w14:paraId="233ED5B0" w14:textId="77777777" w:rsidR="00EE2383" w:rsidRDefault="00EE2383" w:rsidP="00EE2383">
      <w:pPr>
        <w:pStyle w:val="Sinespaciado"/>
      </w:pPr>
      <w:r>
        <w:t>values</w:t>
      </w:r>
    </w:p>
    <w:p w14:paraId="3C988E57" w14:textId="77777777" w:rsidR="00EE2383" w:rsidRDefault="00EE2383" w:rsidP="00EE2383">
      <w:pPr>
        <w:pStyle w:val="Sinespaciado"/>
      </w:pPr>
      <w:r>
        <w:t>('Transporte por urgencia', 'Transporte y primeros auxilios');</w:t>
      </w:r>
    </w:p>
    <w:p w14:paraId="43996B6F" w14:textId="77777777" w:rsidR="00EE2383" w:rsidRDefault="00EE2383" w:rsidP="00EE2383"/>
    <w:p w14:paraId="6FBB5444" w14:textId="77777777" w:rsidR="00EE2383" w:rsidRDefault="00EE2383" w:rsidP="00EE2383">
      <w:r>
        <w:rPr>
          <w:noProof/>
        </w:rPr>
        <w:drawing>
          <wp:inline distT="0" distB="0" distL="0" distR="0" wp14:anchorId="301D9F97" wp14:editId="7B8043C3">
            <wp:extent cx="5943600" cy="571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18699"/>
                    <a:stretch/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CB7D5" w14:textId="77777777" w:rsidR="00EE2383" w:rsidRDefault="00EE2383" w:rsidP="00EE2383">
      <w:r>
        <w:t>-----------------------------------------------------------------------------</w:t>
      </w:r>
    </w:p>
    <w:p w14:paraId="17451510" w14:textId="77777777" w:rsidR="00EE2383" w:rsidRDefault="00EE2383" w:rsidP="00EE2383">
      <w:r>
        <w:t>Se elimino la columna idEmpleado de la tabla ambulancia ya que la tabla ambulancia ya cuenta con sus correspondientes empleados, conductor y camillero.</w:t>
      </w:r>
    </w:p>
    <w:p w14:paraId="5045C082" w14:textId="77777777" w:rsidR="00EE2383" w:rsidRDefault="00EE2383" w:rsidP="00EE2383">
      <w:r>
        <w:rPr>
          <w:noProof/>
        </w:rPr>
        <w:drawing>
          <wp:inline distT="0" distB="0" distL="0" distR="0" wp14:anchorId="02B47CDD" wp14:editId="6126E8D9">
            <wp:extent cx="5048250" cy="5048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1B53" w14:textId="77777777" w:rsidR="00EE2383" w:rsidRDefault="00EE2383" w:rsidP="00EE2383">
      <w:r>
        <w:t>-----------------------------------------------------------------------------</w:t>
      </w:r>
    </w:p>
    <w:p w14:paraId="08E00417" w14:textId="77777777" w:rsidR="00EE2383" w:rsidRDefault="00EE2383" w:rsidP="00EE2383">
      <w:r>
        <w:t>ambulancia:</w:t>
      </w:r>
    </w:p>
    <w:p w14:paraId="15099E08" w14:textId="77777777" w:rsidR="00EE2383" w:rsidRDefault="00EE2383" w:rsidP="00EE2383">
      <w:pPr>
        <w:pStyle w:val="Sinespaciado"/>
      </w:pPr>
      <w:r>
        <w:t>insert into ambulancia (placa, seguros, idEstado, conductor, camillero, estadoAmbulancia, tipoServicio, paciente)</w:t>
      </w:r>
    </w:p>
    <w:p w14:paraId="2D004ACF" w14:textId="77777777" w:rsidR="00EE2383" w:rsidRDefault="00EE2383" w:rsidP="00EE2383">
      <w:pPr>
        <w:pStyle w:val="Sinespaciado"/>
      </w:pPr>
      <w:r>
        <w:t>values</w:t>
      </w:r>
    </w:p>
    <w:p w14:paraId="7F42BFFC" w14:textId="77777777" w:rsidR="00EE2383" w:rsidRDefault="00EE2383" w:rsidP="00EE2383">
      <w:pPr>
        <w:pStyle w:val="Sinespaciado"/>
      </w:pPr>
      <w:r>
        <w:t>('BS 157', 'Al Dia',1,1,3,1,1,'12345');</w:t>
      </w:r>
    </w:p>
    <w:p w14:paraId="3ECC301E" w14:textId="77777777" w:rsidR="00EE2383" w:rsidRDefault="00EE2383" w:rsidP="00EE2383">
      <w:pPr>
        <w:pStyle w:val="Sinespaciado"/>
      </w:pPr>
    </w:p>
    <w:p w14:paraId="3A5EB542" w14:textId="77777777" w:rsidR="00EE2383" w:rsidRDefault="00EE2383" w:rsidP="00EE2383">
      <w:r>
        <w:rPr>
          <w:noProof/>
        </w:rPr>
        <w:drawing>
          <wp:inline distT="0" distB="0" distL="0" distR="0" wp14:anchorId="2CBFC060" wp14:editId="5343F0CD">
            <wp:extent cx="5943600" cy="3867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6DF5" w14:textId="77777777" w:rsidR="00EE2383" w:rsidRDefault="00EE2383" w:rsidP="00EE2383">
      <w:r>
        <w:t>-----------------------------------------------------------------------------</w:t>
      </w:r>
    </w:p>
    <w:p w14:paraId="1AF326B3" w14:textId="77777777" w:rsidR="00EE2383" w:rsidRDefault="00EE2383" w:rsidP="00EE2383"/>
    <w:p w14:paraId="7D205A92" w14:textId="77777777" w:rsidR="00EE2383" w:rsidRDefault="00EE2383" w:rsidP="00EE2383"/>
    <w:p w14:paraId="5D3F800F" w14:textId="77777777" w:rsidR="00EE2383" w:rsidRDefault="00EE2383" w:rsidP="00EE2383"/>
    <w:p w14:paraId="6820A460" w14:textId="77777777" w:rsidR="00EE2383" w:rsidRDefault="00EE2383" w:rsidP="00EE2383">
      <w:r>
        <w:lastRenderedPageBreak/>
        <w:t>proveedores_ambulancia:</w:t>
      </w:r>
    </w:p>
    <w:p w14:paraId="474EEA6A" w14:textId="77777777" w:rsidR="00EE2383" w:rsidRDefault="00EE2383" w:rsidP="00EE2383">
      <w:pPr>
        <w:pStyle w:val="Sinespaciado"/>
      </w:pPr>
      <w:r>
        <w:t>insert into proveedores_ambulancia (idProveedor, idAmbulancia)</w:t>
      </w:r>
    </w:p>
    <w:p w14:paraId="3983C1CB" w14:textId="77777777" w:rsidR="00EE2383" w:rsidRDefault="00EE2383" w:rsidP="00EE2383">
      <w:pPr>
        <w:pStyle w:val="Sinespaciado"/>
      </w:pPr>
      <w:r>
        <w:t>values</w:t>
      </w:r>
    </w:p>
    <w:p w14:paraId="0EAE680F" w14:textId="77777777" w:rsidR="00EE2383" w:rsidRDefault="00EE2383" w:rsidP="00EE2383">
      <w:pPr>
        <w:pStyle w:val="Sinespaciado"/>
      </w:pPr>
      <w:r>
        <w:t>(2,1);</w:t>
      </w:r>
    </w:p>
    <w:p w14:paraId="53DABCB9" w14:textId="77777777" w:rsidR="00EE2383" w:rsidRDefault="00EE2383" w:rsidP="00EE2383">
      <w:pPr>
        <w:pStyle w:val="Sinespaciado"/>
      </w:pPr>
    </w:p>
    <w:p w14:paraId="0986E4AB" w14:textId="77777777" w:rsidR="00EE2383" w:rsidRDefault="00EE2383" w:rsidP="00EE2383">
      <w:r>
        <w:rPr>
          <w:noProof/>
        </w:rPr>
        <w:drawing>
          <wp:inline distT="0" distB="0" distL="0" distR="0" wp14:anchorId="7079BEB6" wp14:editId="09964EF2">
            <wp:extent cx="5915025" cy="6286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10811"/>
                    <a:stretch/>
                  </pic:blipFill>
                  <pic:spPr bwMode="auto">
                    <a:xfrm>
                      <a:off x="0" y="0"/>
                      <a:ext cx="591502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F3756" w14:textId="77777777" w:rsidR="00EE2383" w:rsidRDefault="00EE2383" w:rsidP="00EE2383">
      <w:r>
        <w:t>-----------------------------------------------------------------------------</w:t>
      </w:r>
    </w:p>
    <w:p w14:paraId="57FA8F18" w14:textId="77777777" w:rsidR="00EE2383" w:rsidRDefault="00EE2383" w:rsidP="00EE2383">
      <w:r>
        <w:t>informes_amnbulancia:</w:t>
      </w:r>
    </w:p>
    <w:p w14:paraId="4250760B" w14:textId="77777777" w:rsidR="00EE2383" w:rsidRDefault="00EE2383" w:rsidP="00EE2383">
      <w:pPr>
        <w:pStyle w:val="Sinespaciado"/>
      </w:pPr>
      <w:r>
        <w:t>insert into informes_ambulancia (idAmbulancia, idInforme)</w:t>
      </w:r>
    </w:p>
    <w:p w14:paraId="23CD542C" w14:textId="77777777" w:rsidR="00EE2383" w:rsidRDefault="00EE2383" w:rsidP="00EE2383">
      <w:pPr>
        <w:pStyle w:val="Sinespaciado"/>
      </w:pPr>
      <w:r>
        <w:t>values</w:t>
      </w:r>
    </w:p>
    <w:p w14:paraId="1722DD1A" w14:textId="77777777" w:rsidR="00EE2383" w:rsidRDefault="00EE2383" w:rsidP="00EE2383">
      <w:pPr>
        <w:pStyle w:val="Sinespaciado"/>
      </w:pPr>
      <w:r>
        <w:t>(1,2);</w:t>
      </w:r>
    </w:p>
    <w:p w14:paraId="2F88DC01" w14:textId="77777777" w:rsidR="00EE2383" w:rsidRDefault="00EE2383" w:rsidP="00EE2383">
      <w:pPr>
        <w:pStyle w:val="Sinespaciado"/>
      </w:pPr>
    </w:p>
    <w:p w14:paraId="306CD6A0" w14:textId="77777777" w:rsidR="00EE2383" w:rsidRDefault="00EE2383" w:rsidP="00EE2383">
      <w:r>
        <w:rPr>
          <w:noProof/>
        </w:rPr>
        <w:drawing>
          <wp:inline distT="0" distB="0" distL="0" distR="0" wp14:anchorId="665F5315" wp14:editId="72033D2B">
            <wp:extent cx="5781675" cy="7048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7DCF" w14:textId="77777777" w:rsidR="00EE2383" w:rsidRDefault="00EE2383" w:rsidP="00EE2383">
      <w:r>
        <w:t>-----------------------------------------------------------------------------</w:t>
      </w:r>
    </w:p>
    <w:p w14:paraId="75514530" w14:textId="77777777" w:rsidR="00EE2383" w:rsidRDefault="00EE2383" w:rsidP="00EE2383">
      <w:r>
        <w:t>Consultas de tablas:</w:t>
      </w:r>
    </w:p>
    <w:p w14:paraId="49D83E38" w14:textId="77777777" w:rsidR="00EE2383" w:rsidRDefault="00EE2383" w:rsidP="00EE2383">
      <w:r>
        <w:t>proveedores:</w:t>
      </w:r>
    </w:p>
    <w:p w14:paraId="07D7C6E2" w14:textId="77777777" w:rsidR="00EE2383" w:rsidRDefault="00EE2383" w:rsidP="00EE2383">
      <w:r>
        <w:rPr>
          <w:noProof/>
        </w:rPr>
        <w:drawing>
          <wp:inline distT="0" distB="0" distL="0" distR="0" wp14:anchorId="014E9416" wp14:editId="3E93AE0A">
            <wp:extent cx="2657475" cy="1362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8C16" w14:textId="77777777" w:rsidR="00EE2383" w:rsidRDefault="00EE2383" w:rsidP="00EE2383">
      <w:r>
        <w:t>-----------------------------------------------------------------------------</w:t>
      </w:r>
    </w:p>
    <w:p w14:paraId="160C2CD8" w14:textId="77777777" w:rsidR="00EE2383" w:rsidRDefault="00EE2383" w:rsidP="00EE2383">
      <w:r>
        <w:t>pacientes:</w:t>
      </w:r>
    </w:p>
    <w:p w14:paraId="6C210FE4" w14:textId="77777777" w:rsidR="00EE2383" w:rsidRDefault="00EE2383" w:rsidP="00EE2383">
      <w:r>
        <w:rPr>
          <w:noProof/>
        </w:rPr>
        <w:drawing>
          <wp:inline distT="0" distB="0" distL="0" distR="0" wp14:anchorId="42888941" wp14:editId="0B065CD5">
            <wp:extent cx="5943600" cy="6019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8B39" w14:textId="77777777" w:rsidR="00EE2383" w:rsidRDefault="00EE2383" w:rsidP="00EE2383">
      <w:r>
        <w:t>-----------------------------------------------------------------------------</w:t>
      </w:r>
    </w:p>
    <w:p w14:paraId="77C8EB09" w14:textId="77777777" w:rsidR="00EE2383" w:rsidRDefault="00EE2383" w:rsidP="00EE2383">
      <w:pPr>
        <w:spacing w:line="259" w:lineRule="auto"/>
        <w:ind w:firstLine="0"/>
      </w:pPr>
      <w:r>
        <w:br w:type="page"/>
      </w:r>
    </w:p>
    <w:p w14:paraId="71EDB699" w14:textId="77777777" w:rsidR="00EE2383" w:rsidRDefault="00EE2383" w:rsidP="00EE2383"/>
    <w:p w14:paraId="4782EF03" w14:textId="77777777" w:rsidR="00EE2383" w:rsidRDefault="00EE2383" w:rsidP="00EE2383">
      <w:r>
        <w:t>acompañante:</w:t>
      </w:r>
    </w:p>
    <w:p w14:paraId="0518216E" w14:textId="77777777" w:rsidR="00EE2383" w:rsidRDefault="00EE2383" w:rsidP="00EE2383">
      <w:r>
        <w:rPr>
          <w:noProof/>
        </w:rPr>
        <w:drawing>
          <wp:inline distT="0" distB="0" distL="0" distR="0" wp14:anchorId="0E23FF2B" wp14:editId="1600D968">
            <wp:extent cx="4943475" cy="12001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3C8D" w14:textId="77777777" w:rsidR="00EE2383" w:rsidRDefault="00EE2383" w:rsidP="00EE2383">
      <w:r>
        <w:t>-----------------------------------------------------------------------------</w:t>
      </w:r>
    </w:p>
    <w:p w14:paraId="3B6A9A8E" w14:textId="77777777" w:rsidR="00EE2383" w:rsidRDefault="00EE2383" w:rsidP="00EE2383">
      <w:r>
        <w:t>empleado:</w:t>
      </w:r>
    </w:p>
    <w:p w14:paraId="03B80F4F" w14:textId="77777777" w:rsidR="00EE2383" w:rsidRDefault="00EE2383" w:rsidP="00EE2383">
      <w:r>
        <w:rPr>
          <w:noProof/>
        </w:rPr>
        <w:drawing>
          <wp:inline distT="0" distB="0" distL="0" distR="0" wp14:anchorId="39A13AE1" wp14:editId="795CAA3E">
            <wp:extent cx="5391150" cy="1409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F562" w14:textId="77777777" w:rsidR="00EE2383" w:rsidRDefault="00EE2383" w:rsidP="00EE2383">
      <w:r>
        <w:t>-----------------------------------------------------------------------------</w:t>
      </w:r>
    </w:p>
    <w:p w14:paraId="15E58679" w14:textId="77777777" w:rsidR="00EE2383" w:rsidRDefault="00EE2383" w:rsidP="00EE2383">
      <w:r>
        <w:t>usuario:</w:t>
      </w:r>
    </w:p>
    <w:p w14:paraId="21648994" w14:textId="77777777" w:rsidR="00EE2383" w:rsidRDefault="00EE2383" w:rsidP="00EE2383">
      <w:r>
        <w:rPr>
          <w:noProof/>
        </w:rPr>
        <w:drawing>
          <wp:inline distT="0" distB="0" distL="0" distR="0" wp14:anchorId="72FC0AED" wp14:editId="4A3C106C">
            <wp:extent cx="5943600" cy="8966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C065" w14:textId="77777777" w:rsidR="00EE2383" w:rsidRDefault="00EE2383" w:rsidP="00EE2383">
      <w:r>
        <w:t>-----------------------------------------------------------------------------</w:t>
      </w:r>
    </w:p>
    <w:p w14:paraId="50279D0F" w14:textId="77777777" w:rsidR="00EE2383" w:rsidRDefault="00EE2383" w:rsidP="00EE2383">
      <w:r>
        <w:t>estado_ambulancia:</w:t>
      </w:r>
    </w:p>
    <w:p w14:paraId="1AC13566" w14:textId="77777777" w:rsidR="00EE2383" w:rsidRDefault="00EE2383" w:rsidP="00EE2383">
      <w:r>
        <w:rPr>
          <w:noProof/>
        </w:rPr>
        <w:drawing>
          <wp:inline distT="0" distB="0" distL="0" distR="0" wp14:anchorId="7D4ECF7B" wp14:editId="537A9021">
            <wp:extent cx="5943600" cy="10744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4195" w14:textId="77777777" w:rsidR="00EE2383" w:rsidRDefault="00EE2383" w:rsidP="00EE2383">
      <w:r>
        <w:t>-----------------------------------------------------------------------------</w:t>
      </w:r>
    </w:p>
    <w:p w14:paraId="4D229518" w14:textId="77777777" w:rsidR="00EE2383" w:rsidRDefault="00EE2383" w:rsidP="00EE2383"/>
    <w:p w14:paraId="42BE9AC1" w14:textId="77777777" w:rsidR="00EE2383" w:rsidRDefault="00EE2383" w:rsidP="00EE2383">
      <w:pPr>
        <w:spacing w:line="259" w:lineRule="auto"/>
        <w:ind w:firstLine="0"/>
      </w:pPr>
      <w:r>
        <w:br w:type="page"/>
      </w:r>
    </w:p>
    <w:p w14:paraId="2543A5AC" w14:textId="77777777" w:rsidR="00EE2383" w:rsidRDefault="00EE2383" w:rsidP="00EE2383">
      <w:pPr>
        <w:spacing w:line="259" w:lineRule="auto"/>
        <w:ind w:firstLine="0"/>
      </w:pPr>
      <w:r>
        <w:lastRenderedPageBreak/>
        <w:t xml:space="preserve">     informes:</w:t>
      </w:r>
    </w:p>
    <w:p w14:paraId="2F377CDF" w14:textId="77777777" w:rsidR="00EE2383" w:rsidRDefault="00EE2383" w:rsidP="00EE2383">
      <w:r>
        <w:rPr>
          <w:noProof/>
        </w:rPr>
        <w:drawing>
          <wp:inline distT="0" distB="0" distL="0" distR="0" wp14:anchorId="1FF811F0" wp14:editId="0AD4F6C3">
            <wp:extent cx="5943600" cy="8991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3220" w14:textId="77777777" w:rsidR="00EE2383" w:rsidRDefault="00EE2383" w:rsidP="00EE2383">
      <w:r>
        <w:t>-----------------------------------------------------------------------------</w:t>
      </w:r>
    </w:p>
    <w:p w14:paraId="619601E4" w14:textId="77777777" w:rsidR="00EE2383" w:rsidRDefault="00EE2383" w:rsidP="00EE2383">
      <w:r>
        <w:t>tipo_servicio:</w:t>
      </w:r>
    </w:p>
    <w:p w14:paraId="52D362DD" w14:textId="77777777" w:rsidR="00EE2383" w:rsidRDefault="00EE2383" w:rsidP="00EE2383">
      <w:r>
        <w:rPr>
          <w:noProof/>
        </w:rPr>
        <w:drawing>
          <wp:inline distT="0" distB="0" distL="0" distR="0" wp14:anchorId="270B50C3" wp14:editId="78260BF9">
            <wp:extent cx="5905500" cy="10572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ACBA" w14:textId="77777777" w:rsidR="00EE2383" w:rsidRDefault="00EE2383" w:rsidP="00EE2383">
      <w:r>
        <w:t>-----------------------------------------------------------------------------</w:t>
      </w:r>
    </w:p>
    <w:p w14:paraId="06E31964" w14:textId="77777777" w:rsidR="00EE2383" w:rsidRDefault="00EE2383" w:rsidP="00EE2383">
      <w:r>
        <w:t>ambulancia:</w:t>
      </w:r>
    </w:p>
    <w:p w14:paraId="5151BF2F" w14:textId="77777777" w:rsidR="00EE2383" w:rsidRDefault="00EE2383" w:rsidP="00EE2383">
      <w:r>
        <w:rPr>
          <w:noProof/>
        </w:rPr>
        <w:drawing>
          <wp:inline distT="0" distB="0" distL="0" distR="0" wp14:anchorId="66A64611" wp14:editId="13DAE8B3">
            <wp:extent cx="5943600" cy="581660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4E35" w14:textId="77777777" w:rsidR="00EE2383" w:rsidRDefault="00EE2383" w:rsidP="00EE2383">
      <w:r>
        <w:t>-----------------------------------------------------------------------------</w:t>
      </w:r>
    </w:p>
    <w:p w14:paraId="1A6522D2" w14:textId="77777777" w:rsidR="00EE2383" w:rsidRDefault="00EE2383" w:rsidP="00EE2383">
      <w:r>
        <w:t>proveedores_ambulancia:</w:t>
      </w:r>
    </w:p>
    <w:p w14:paraId="34F5846B" w14:textId="77777777" w:rsidR="00EE2383" w:rsidRDefault="00EE2383" w:rsidP="00EE2383">
      <w:r>
        <w:rPr>
          <w:noProof/>
        </w:rPr>
        <w:drawing>
          <wp:inline distT="0" distB="0" distL="0" distR="0" wp14:anchorId="501DCB6E" wp14:editId="221221D7">
            <wp:extent cx="3581400" cy="952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E5C434" w14:textId="77777777" w:rsidR="00EE2383" w:rsidRDefault="00EE2383" w:rsidP="00EE2383">
      <w:r>
        <w:t>-----------------------------------------------------------------------------</w:t>
      </w:r>
    </w:p>
    <w:p w14:paraId="0EA4D5BC" w14:textId="77777777" w:rsidR="00EE2383" w:rsidRDefault="00EE2383" w:rsidP="00EE2383">
      <w:r>
        <w:t>informes_ambulancia:</w:t>
      </w:r>
    </w:p>
    <w:p w14:paraId="64A854C7" w14:textId="77777777" w:rsidR="00EE2383" w:rsidRDefault="00EE2383" w:rsidP="00EE2383">
      <w:r>
        <w:rPr>
          <w:noProof/>
        </w:rPr>
        <w:drawing>
          <wp:inline distT="0" distB="0" distL="0" distR="0" wp14:anchorId="2CA8F7A5" wp14:editId="693133CE">
            <wp:extent cx="3248025" cy="10763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3B13" w14:textId="77777777" w:rsidR="00EE2383" w:rsidRDefault="00EE2383" w:rsidP="00EE2383">
      <w:r>
        <w:t>-----------------------------------------------------------------------------</w:t>
      </w:r>
    </w:p>
    <w:p w14:paraId="71E0F8C8" w14:textId="11500BCB" w:rsidR="0021054D" w:rsidRDefault="006D5B30" w:rsidP="00D525CF">
      <w:pPr>
        <w:pStyle w:val="Sinespaciado"/>
        <w:ind w:firstLine="0"/>
        <w:rPr>
          <w:b/>
          <w:bCs/>
        </w:rPr>
      </w:pPr>
      <w:r w:rsidRPr="00AA312E">
        <w:rPr>
          <w:lang w:eastAsia="es-CO"/>
        </w:rPr>
        <w:lastRenderedPageBreak/>
        <w:br/>
      </w:r>
      <w:r w:rsidRPr="00AA312E">
        <w:rPr>
          <w:lang w:eastAsia="es-CO"/>
        </w:rPr>
        <w:br/>
      </w:r>
      <w:r w:rsidR="00AA312E" w:rsidRPr="00AA312E">
        <w:rPr>
          <w:b/>
          <w:bCs/>
        </w:rPr>
        <w:t>Esquema:</w:t>
      </w:r>
    </w:p>
    <w:p w14:paraId="578F6858" w14:textId="46E1379F" w:rsidR="002D0B00" w:rsidRPr="00AA312E" w:rsidRDefault="002D0B00" w:rsidP="00D525CF">
      <w:pPr>
        <w:pStyle w:val="Sinespaciado"/>
        <w:ind w:firstLine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1EC8932" wp14:editId="6E49D783">
            <wp:simplePos x="0" y="0"/>
            <wp:positionH relativeFrom="margin">
              <wp:posOffset>-657225</wp:posOffset>
            </wp:positionH>
            <wp:positionV relativeFrom="paragraph">
              <wp:posOffset>283210</wp:posOffset>
            </wp:positionV>
            <wp:extent cx="7353300" cy="7417435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odeloAmbulancia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0B00" w:rsidRPr="00AA312E" w:rsidSect="009C2750">
      <w:headerReference w:type="default" r:id="rId6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8E462" w14:textId="77777777" w:rsidR="00A93006" w:rsidRDefault="00A93006" w:rsidP="00386448">
      <w:pPr>
        <w:spacing w:after="0"/>
      </w:pPr>
      <w:r>
        <w:separator/>
      </w:r>
    </w:p>
  </w:endnote>
  <w:endnote w:type="continuationSeparator" w:id="0">
    <w:p w14:paraId="4143A4AE" w14:textId="77777777" w:rsidR="00A93006" w:rsidRDefault="00A93006" w:rsidP="003864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F3740" w14:textId="77777777" w:rsidR="00A93006" w:rsidRDefault="00A93006" w:rsidP="00386448">
      <w:pPr>
        <w:spacing w:after="0"/>
      </w:pPr>
      <w:r>
        <w:separator/>
      </w:r>
    </w:p>
  </w:footnote>
  <w:footnote w:type="continuationSeparator" w:id="0">
    <w:p w14:paraId="7FCA862D" w14:textId="77777777" w:rsidR="00A93006" w:rsidRDefault="00A93006" w:rsidP="003864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6776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1B5EFF" w14:textId="6436C044" w:rsidR="00386448" w:rsidRDefault="00386448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74B55" w14:textId="77777777" w:rsidR="00386448" w:rsidRDefault="0038644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57"/>
    <w:rsid w:val="000F24B4"/>
    <w:rsid w:val="00144BB1"/>
    <w:rsid w:val="0021054D"/>
    <w:rsid w:val="002D0B00"/>
    <w:rsid w:val="00386448"/>
    <w:rsid w:val="005E6845"/>
    <w:rsid w:val="006D5B30"/>
    <w:rsid w:val="008F32E1"/>
    <w:rsid w:val="009A5257"/>
    <w:rsid w:val="009C2750"/>
    <w:rsid w:val="009D38AF"/>
    <w:rsid w:val="00A93006"/>
    <w:rsid w:val="00AA312E"/>
    <w:rsid w:val="00B46057"/>
    <w:rsid w:val="00D525CF"/>
    <w:rsid w:val="00E63CCD"/>
    <w:rsid w:val="00E87F5D"/>
    <w:rsid w:val="00EB7AF2"/>
    <w:rsid w:val="00EE2383"/>
    <w:rsid w:val="00F1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4FF5"/>
  <w15:chartTrackingRefBased/>
  <w15:docId w15:val="{94692E2D-C2E8-4074-9E06-482A8029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CCD"/>
    <w:pPr>
      <w:spacing w:line="24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275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275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275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750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750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275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C275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C275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750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750"/>
    <w:rPr>
      <w:rFonts w:ascii="Times New Roman" w:eastAsiaTheme="majorEastAsia" w:hAnsi="Times New Roman" w:cstheme="majorBidi"/>
      <w:i/>
      <w:sz w:val="24"/>
    </w:rPr>
  </w:style>
  <w:style w:type="paragraph" w:styleId="NormalWeb">
    <w:name w:val="Normal (Web)"/>
    <w:basedOn w:val="Normal"/>
    <w:uiPriority w:val="99"/>
    <w:semiHidden/>
    <w:unhideWhenUsed/>
    <w:rsid w:val="006D5B30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es-CO"/>
    </w:rPr>
  </w:style>
  <w:style w:type="paragraph" w:styleId="Sinespaciado">
    <w:name w:val="No Spacing"/>
    <w:uiPriority w:val="1"/>
    <w:qFormat/>
    <w:rsid w:val="00AA312E"/>
    <w:pPr>
      <w:spacing w:after="0" w:line="240" w:lineRule="auto"/>
      <w:ind w:firstLine="284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8644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644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8644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44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header" Target="header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23</Pages>
  <Words>1714</Words>
  <Characters>9432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usney</dc:creator>
  <cp:keywords/>
  <dc:description/>
  <cp:lastModifiedBy>LENOVO</cp:lastModifiedBy>
  <cp:revision>14</cp:revision>
  <dcterms:created xsi:type="dcterms:W3CDTF">2019-10-28T01:58:00Z</dcterms:created>
  <dcterms:modified xsi:type="dcterms:W3CDTF">2019-12-03T15:19:00Z</dcterms:modified>
</cp:coreProperties>
</file>