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09/11/2017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Mateo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Saludcoop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4 - 69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