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93164E" w:rsidRDefault="0093164E">
      <w:pPr>
        <w:spacing w:after="0" w:line="240" w:lineRule="auto"/>
        <w:rPr>
          <w:rFonts w:ascii="Times New Roman" w:hAnsi="Times New Roman"/>
          <w:b/>
          <w:sz w:val="30"/>
          <w:szCs w:val="30"/>
        </w:rPr>
      </w:pPr>
    </w:p>
    <w:p w:rsidR="0093164E" w:rsidRDefault="00954B17">
      <w:pPr>
        <w:spacing w:after="0" w:line="240" w:lineRule="auto"/>
        <w:jc w:val="center"/>
        <w:rPr>
          <w:rFonts w:cs="Arial"/>
          <w:b/>
          <w:sz w:val="44"/>
          <w:szCs w:val="44"/>
        </w:rPr>
      </w:pPr>
      <w:proofErr w:type="spellStart"/>
      <w:r>
        <w:rPr>
          <w:rFonts w:cs="Arial"/>
          <w:b/>
          <w:sz w:val="44"/>
          <w:szCs w:val="44"/>
        </w:rPr>
        <w:t>Clásica Perla del Fonce</w:t>
      </w:r>
      <w:proofErr w:type="spellEnd"/>
    </w:p>
    <w:p w:rsidR="0093164E" w:rsidRDefault="0093164E">
      <w:pPr>
        <w:spacing w:after="0" w:line="240" w:lineRule="auto"/>
        <w:jc w:val="center"/>
        <w:rPr>
          <w:rFonts w:cs="Arial"/>
          <w:b/>
          <w:sz w:val="44"/>
          <w:szCs w:val="44"/>
        </w:rPr>
      </w:pPr>
    </w:p>
    <w:p w:rsidR="0093164E" w:rsidRDefault="00954B17">
      <w:pPr>
        <w:spacing w:after="0" w:line="360" w:lineRule="auto"/>
        <w:rPr>
          <w:rFonts w:ascii="Arial" w:cs="Arial" w:hAnsi="Arial"/>
          <w:b/>
        </w:rPr>
      </w:pPr>
      <w:r>
        <w:rPr>
          <w:noProof/>
          <w:lang w:eastAsia="es-ES" w:val="es-ES"/>
        </w:rPr>
        <mc:AlternateContent>
          <mc:Choice Requires="wps">
            <w:drawing>
              <wp:anchor allowOverlap="1" behindDoc="0" distB="0" distL="114935" distR="114935" distT="0" layoutInCell="1" locked="0" relativeHeight="3" simplePos="0">
                <wp:simplePos x="0" y="0"/>
                <wp:positionH relativeFrom="column">
                  <wp:posOffset>2505710</wp:posOffset>
                </wp:positionH>
                <wp:positionV relativeFrom="paragraph">
                  <wp:posOffset>156210</wp:posOffset>
                </wp:positionV>
                <wp:extent cx="3747135" cy="635"/>
                <wp:effectExtent b="0" l="0" r="0" t="0"/>
                <wp:wrapNone/>
                <wp:docPr id="1" name="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4652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b="0" g="0" r="0"/>
                        </a:lnRef>
                        <a:fillRef idx="0">
                          <a:scrgbClr b="0" g="0" r="0"/>
                        </a:fillRef>
                        <a:effectRef idx="0">
                          <a:scrgbClr b="0" g="0" r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from="197.3pt,12.3pt" id="3 Conector recto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MLjrCzQEAAPkDAAAOAAAAZHJzL2Uyb0RvYy54bWysU01v2zAMvQ/YfxB0X+wmXdYacXpI0V2G LVi7H6DIVCxAX6DUOPn3oxTH7bZTh/qgD4p85HukV3dHa9gBMGrvWn41qzkDJ32n3b7lv54ePt1w FpNwnTDeQctPEPnd+uOH1RAamPvemw6QEYiLzRBa3qcUmqqKsgcr4swHcPSoPFqR6Ir7qkMxELo1 1byul9XgsQvoJcRI1vvzI18XfKVAph9KRUjMtJxqS2XFsu7yWq1XotmjCL2WYxniP6qwQjtKOkHd iyTYM+p/oKyW6KNXaSa9rbxSWkLhQGyu6r/YPPYiQOFC4sQwyRTfD1Z+P2yR6Y56x5kTllq0YBtq lUweGeYtazSE2JDrxm1xvMWwxUz4qNDmnaiwY9H1NOkKx8QkGRdfrpef5yS/vLxVL4EBY/oK3rJ8 aLnRLlMWjTh8i4mSkevFJZuNY0PLbxfLunhFb3T3oI3JbxH3u41BdhC52+XLxRPCH25WJ8g0yG4c bZncmU45pZOBc6afoEiawqrAyxH/PD804ETpMkUFjAKyo6J63hg7huRoKGP7xvgpqOT3Lk3xVjuP RYZX7PJx57tTaWcRgOarKDL+C3mAX9+LTC9/7Po3AAAA//8DAFBLAwQUAAYACAAAACEAqCfLXd8A AAAJAQAADwAAAGRycy9kb3ducmV2LnhtbEyPTU/DMAyG70j8h8hIXBBLN6auLXUnPgQHDkhs4542 pq1onNKkW+HXk57gZNl+9Ppxvp1MJ440uNYywnIRgSCurG65Rjjsn64TEM4r1qqzTAjf5GBbnJ/l KtP2xG903PlahBB2mUJovO8zKV3VkFFuYXvisPuwg1E+tEMt9aBOIdx0chVFsTSq5XChUT09NFR9 7kaD8BX37+WPHO+v0pf9MjmMhl8fnxEvL6a7WxCeJv8Hw6wf1KEITqUdWTvRIdyk6zigCKu5BiBN 1hsQ5TzYgCxy+f+D4hcAAP//AwBQSwECLQAUAAYACAAAACEAtoM4kv4AAADhAQAAEwAAAAAAAAAA AAAAAAAAAAAAW0NvbnRlbnRfVHlwZXNdLnhtbFBLAQItABQABgAIAAAAIQA4/SH/1gAAAJQBAAAL AAAAAAAAAAAAAAAAAC8BAABfcmVscy8ucmVsc1BLAQItABQABgAIAAAAIQDMLjrCzQEAAPkDAAAO AAAAAAAAAAAAAAAAAC4CAABkcnMvZTJvRG9jLnhtbFBLAQItABQABgAIAAAAIQCoJ8td3wAAAAkB AAAPAAAAAAAAAAAAAAAAACcEAABkcnMvZG93bnJldi54bWxQSwUGAAAAAAQABADzAAAAMwUAAAAA " o:spid="_x0000_s1026" strokeweight=".26mm" style="position:absolute;z-index:3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" to="492.35pt,12.35pt" w14:anchorId="712A23B7">
                <v:stroke joinstyle="miter"/>
              </v:line>
            </w:pict>
          </mc:Fallback>
        </mc:AlternateContent>
      </w:r>
      <w:r>
        <w:rPr>
          <w:noProof/>
          <w:lang w:eastAsia="es-ES" w:val="es-ES"/>
        </w:rPr>
        <mc:AlternateContent>
          <mc:Choice Requires="wps">
            <w:drawing>
              <wp:anchor allowOverlap="1" behindDoc="0" distB="0" distL="114935" distR="114935" distT="0" layoutInCell="1" locked="0" relativeHeight="5" simplePos="0">
                <wp:simplePos x="0" y="0"/>
                <wp:positionH relativeFrom="column">
                  <wp:posOffset>6880225</wp:posOffset>
                </wp:positionH>
                <wp:positionV relativeFrom="paragraph">
                  <wp:posOffset>165735</wp:posOffset>
                </wp:positionV>
                <wp:extent cx="2117090" cy="635"/>
                <wp:effectExtent b="0" l="0" r="0" t="0"/>
                <wp:wrapNone/>
                <wp:docPr id="2" name="11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1644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b="0" g="0" r="0"/>
                        </a:lnRef>
                        <a:fillRef idx="0">
                          <a:scrgbClr b="0" g="0" r="0"/>
                        </a:fillRef>
                        <a:effectRef idx="0">
                          <a:scrgbClr b="0" g="0" r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from="541.75pt,13.05pt" id="11 Conector recto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PSr7ZzQEAAPoDAAAOAAAAZHJzL2Uyb0RvYy54bWysU01v2zAMvQ/ofxB0X2xnRbAZcXpI0V6G LdjWH6DIUixAEgVKi5N/P0px3K49dZgP+qDIR75Hen13cpYdFUYDvuPNouZMeQm98YeOP/16+PiZ s5iE74UFrzp+VpHfbW4+rMfQqiUMYHuFjEB8bMfQ8SGl0FZVlINyIi4gKE+PGtCJRFc8VD2KkdCd rZZ1vapGwD4gSBUjWe8vj3xT8LVWMn3XOqrEbMeptlRWLOs+r9VmLdoDijAYOZUh/qEKJ4ynpDPU vUiC/UbzBsoZiRBBp4UEV4HWRqrCgdg09Ss2PwcRVOFC4sQwyxT/H6z8dtwhM33Hl5x54ahFTcO2 1CuZABnmLYs0htiS79bvcLrFsMPM+KTR5Z24sFMR9jwLq06JSTIum2Z1e0v6y+tb9RwYMKZHBY7l Q8et8ZmzaMXxa0yUjFyvLtlsPRs7/uXTqi5eEazpH4y1+S3iYb+1yI4it7t8uXhC+MvNmaQyDbJb T1smd6FTTuls1SXTD6VJm8KqwMsJ/zJANOFE6TpGBYwCsqOmet4ZO4XkaFXm9p3xc1DJDz7N8c54 wCLDC3b5uIf+XNpZBKABK4pMP0Oe4Jf3ItPzL7v5AwAA//8DAFBLAwQUAAYACAAAACEAtC7ClOAA AAALAQAADwAAAGRycy9kb3ducmV2LnhtbEyPTU+EMBCG7yb+h2ZMvBi3gEpYpGz8iB48mLi73gc6 ApFOkZZd9NdbTnp8Z56880yxmU0vDjS6zrKCeBWBIK6t7rhRsN89XWYgnEfW2FsmBd/kYFOenhSY a3vkNzpsfSNCCbscFbTeD7mUrm7JoFvZgTjsPuxo0Ic4NlKPeAzlppdJFKXSYMfhQosDPbRUf24n o+ArHd6rHzndX6xfdnG2nwy/Pj4rdX42392C8DT7PxgW/aAOZXCq7MTaiT7kKLu6CayCJI1BLMR1 nK5BVMskAVkW8v8P5S8AAAD//wMAUEsBAi0AFAAGAAgAAAAhALaDOJL+AAAA4QEAABMAAAAAAAAA AAAAAAAAAAAAAFtDb250ZW50X1R5cGVzXS54bWxQSwECLQAUAAYACAAAACEAOP0h/9YAAACUAQAA CwAAAAAAAAAAAAAAAAAvAQAAX3JlbHMvLnJlbHNQSwECLQAUAAYACAAAACEAT0q+2c0BAAD6AwAA DgAAAAAAAAAAAAAAAAAuAgAAZHJzL2Uyb0RvYy54bWxQSwECLQAUAAYACAAAACEAtC7ClOAAAAAL AQAADwAAAAAAAAAAAAAAAAAnBAAAZHJzL2Rvd25yZXYueG1sUEsFBgAAAAAEAAQA8wAAADQFAAAA AA== " o:spid="_x0000_s1026" strokeweight=".26mm" style="position:absolute;z-index:5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" to="708.45pt,13.1pt" w14:anchorId="49BABD3F">
                <v:stroke joinstyle="miter"/>
              </v:line>
            </w:pict>
          </mc:Fallback>
        </mc:AlternateContent>
      </w:r>
      <w:r>
        <w:rPr>
          <w:rFonts w:ascii="Arial" w:cs="Arial" w:hAnsi="Arial"/>
          <w:b/>
        </w:rPr>
        <w:t xml:space="preserve">Nombre del Club-Escuela y/o Equipo:   </w:t>
      </w:r>
      <w:r>
        <w:rPr>
          <w:rFonts w:ascii="Arial" w:cs="Arial" w:hAnsi="Arial"/>
          <w:b/>
        </w:rPr>
        <w:tab/>
        <w:t xml:space="preserve">Club </w:t>
      </w:r>
      <w:proofErr w:type="spellStart"/>
      <w:r>
        <w:rPr>
          <w:rFonts w:ascii="Arial" w:cs="Arial" w:hAnsi="Arial"/>
          <w:b/>
        </w:rPr>
        <w:t>Ciclosangil</w:t>
      </w:r>
      <w:proofErr w:type="spellEnd"/>
      <w:r>
        <w:rPr>
          <w:rFonts w:ascii="Arial" w:cs="Arial" w:hAnsi="Arial"/>
          <w:b/>
        </w:rPr>
        <w:tab/>
      </w:r>
      <w:r>
        <w:rPr>
          <w:rFonts w:ascii="Arial" w:cs="Arial" w:hAnsi="Arial"/>
          <w:b/>
        </w:rPr>
        <w:tab/>
      </w:r>
      <w:r>
        <w:rPr>
          <w:rFonts w:ascii="Arial" w:cs="Arial" w:hAnsi="Arial"/>
          <w:b/>
        </w:rPr>
        <w:tab/>
      </w:r>
      <w:r>
        <w:rPr>
          <w:rFonts w:ascii="Arial" w:cs="Arial" w:hAnsi="Arial"/>
          <w:b/>
        </w:rPr>
        <w:tab/>
      </w:r>
      <w:r>
        <w:rPr>
          <w:rFonts w:ascii="Arial" w:cs="Arial" w:hAnsi="Arial"/>
          <w:b/>
        </w:rPr>
        <w:tab/>
      </w:r>
      <w:r>
        <w:rPr>
          <w:rFonts w:ascii="Arial" w:cs="Arial" w:hAnsi="Arial"/>
          <w:b/>
        </w:rPr>
        <w:tab/>
        <w:t>Ciudad:     San Gil</w:t>
      </w:r>
    </w:p>
    <w:p w:rsidR="0093164E" w:rsidRDefault="00954B17">
      <w:pPr>
        <w:spacing w:line="240" w:lineRule="auto"/>
      </w:pPr>
      <w:r>
        <w:rPr>
          <w:noProof/>
          <w:lang w:eastAsia="es-ES" w:val="es-ES"/>
        </w:rPr>
        <mc:AlternateContent>
          <mc:Choice Requires="wps">
            <w:drawing>
              <wp:anchor allowOverlap="1" behindDoc="0" distB="0" distL="114935" distR="114935" distT="0" layoutInCell="1" locked="0" relativeHeight="11" simplePos="0">
                <wp:simplePos x="0" y="0"/>
                <wp:positionH relativeFrom="column">
                  <wp:posOffset>2515235</wp:posOffset>
                </wp:positionH>
                <wp:positionV relativeFrom="paragraph">
                  <wp:posOffset>163830</wp:posOffset>
                </wp:positionV>
                <wp:extent cx="3280410" cy="635"/>
                <wp:effectExtent b="0" l="0" r="0" t="0"/>
                <wp:wrapNone/>
                <wp:docPr id="3" name="8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7960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b="0" g="0" r="0"/>
                        </a:lnRef>
                        <a:fillRef idx="0">
                          <a:scrgbClr b="0" g="0" r="0"/>
                        </a:fillRef>
                        <a:effectRef idx="0">
                          <a:scrgbClr b="0" g="0" r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from="198.05pt,12.9pt" id="8 Conector recto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b9x/dzAEAAPkDAAAOAAAAZHJzL2Uyb0RvYy54bWysU01v2zAMvQ/ofxB0b+wmQNoacXpI0V2G NdjWH6DIUixAX6C0OPn3oxjH7dpTh/mgD4p85HukVw9HZ9lBQTLBt/xmVnOmvAyd8fuWv/x6ur7j LGXhO2GDVy0/qcQf1ldfVkNs1Dz0wXYKGIL41Ayx5X3OsamqJHvlRJqFqDw+6gBOZLzCvupADIju bDWv62U1BOgiBKlSQuvj+ZGvCV9rJfOz1kllZluOtWVagdZdWav1SjR7ELE3cixD/EMVThiPSSeo R5EF+w3mA5QzEkIKOs9kcFXQ2khFHJDNTf2Ozc9eREVcUJwUJ5nS/4OV3w9bYKZr+YIzLxy26I5t sFUyB2BQtqLREFODrhu/hfGW4hYK4aMGV3akwo6k62nSVR0zk2hczG/vlzXKLy9v1WtghJS/quBY ObTcGl8oi0YcvqWMydD14lLM1rOh5feLZU1eKVjTPRlry1uC/W5jgR1E6TZ9pXhE+MvNmawKDbRb j1shd6ZDp3yy6pzph9IoDbEieDnin+cHBxwpXaaIwDCgOGqs55OxY0iJVjS2n4yfgih/8HmKd8YH IBnesCvHXehO1E4SAOeLFBn/hTLAb+8k0+sfu/4DAAD//wMAUEsDBBQABgAIAAAAIQCKtqMX3wAA AAkBAAAPAAAAZHJzL2Rvd25yZXYueG1sTI9NT4QwEIbvJv6HZky8GLeAEReWsvEjevBg4n7cCx2B SKdIyy7665096XFmnrzzvMV6tr044Og7RwriRQQCqXamo0bBbvt8vQThgyaje0eo4Bs9rMvzs0Ln xh3pHQ+b0AgOIZ9rBW0IQy6lr1u02i/cgMS3DzdaHXgcG2lGfeRw28skilJpdUf8odUDPrZYf24m q+ArHfbVj5werrLXbbzcTZbenl6UuryY71cgAs7hD4aTPqtDyU6Vm8h40Su4ydKYUQXJLVdgIIuT OxDVaZGBLAv5v0H5CwAA//8DAFBLAQItABQABgAIAAAAIQC2gziS/gAAAOEBAAATAAAAAAAAAAAA AAAAAAAAAABbQ29udGVudF9UeXBlc10ueG1sUEsBAi0AFAAGAAgAAAAhADj9If/WAAAAlAEAAAsA AAAAAAAAAAAAAAAALwEAAF9yZWxzLy5yZWxzUEsBAi0AFAAGAAgAAAAhABv3H93MAQAA+QMAAA4A AAAAAAAAAAAAAAAALgIAAGRycy9lMm9Eb2MueG1sUEsBAi0AFAAGAAgAAAAhAIq2oxffAAAACQEA AA8AAAAAAAAAAAAAAAAAJgQAAGRycy9kb3ducmV2LnhtbFBLBQYAAAAABAAEAPMAAAAyBQAAAAA= " o:spid="_x0000_s1026" strokeweight=".26mm" style="position:absolute;z-index:11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" to="456.35pt,12.95pt" w14:anchorId="56DC85FD">
                <v:stroke joinstyle="miter"/>
              </v:line>
            </w:pict>
          </mc:Fallback>
        </mc:AlternateContent>
      </w:r>
      <w:r>
        <w:rPr>
          <w:noProof/>
          <w:lang w:eastAsia="es-ES" w:val="es-ES"/>
        </w:rPr>
        <mc:AlternateContent>
          <mc:Choice Requires="wps">
            <w:drawing>
              <wp:anchor allowOverlap="1" behindDoc="0" distB="0" distL="114935" distR="114935" distT="0" layoutInCell="1" locked="0" relativeHeight="12" simplePos="0">
                <wp:simplePos x="0" y="0"/>
                <wp:positionH relativeFrom="column">
                  <wp:posOffset>6442710</wp:posOffset>
                </wp:positionH>
                <wp:positionV relativeFrom="paragraph">
                  <wp:posOffset>181610</wp:posOffset>
                </wp:positionV>
                <wp:extent cx="2594610" cy="635"/>
                <wp:effectExtent b="0" l="0" r="0" t="0"/>
                <wp:wrapNone/>
                <wp:docPr id="4" name="11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9380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b="0" g="0" r="0"/>
                        </a:lnRef>
                        <a:fillRef idx="0">
                          <a:scrgbClr b="0" g="0" r="0"/>
                        </a:fillRef>
                        <a:effectRef idx="0">
                          <a:scrgbClr b="0" g="0" r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from="507.3pt,14.3pt" id="11 Conector recto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PCbikzQEAAPoDAAAOAAAAZHJzL2Uyb0RvYy54bWysU8luGzEMvRfoPwi61zN22iAZeJyDg/RS tEaXD5A1lEeANlCqx/77UvSStD2l6By0UOQj3yNn+XDwTuwBs42hl/NZKwUEHQcbdr388f3p3Z0U uagwKBcD9PIIWT6s3r5ZTqmDRRyjGwAFgYTcTamXYympa5qsR/Aqz2KCQI8moleFrrhrBlQToXvX LNr2tpkiDgmjhpzJ+nh6lCvGNwZ0+WJMhiJcL6m2wivyuq1rs1qqbocqjVafy1D/UIVXNlDSK9Sj Kkr8RPsXlLcaY46mzHT0TTTGamAOxGbe/sHm26gSMBcSJ6erTPn/werP+w0KO/TyvRRBeWrRfC7W 1CtdIgqsWxVpSrkj33XY4PmW0wYr44NBX3fiIg4s7PEqLByK0GRcfLi/uWtJf315a54DE+byEaIX 9dBLZ0PlrDq1/5QLJSPXi0s1uyCmXt7f3LbslaOzw5N1rr5l3G3XDsVe1XbzV4snhN/cvC1QaZDd BdoquRMdPpWjg1Omr2BIG2bF8PqMfxogmnCidBkjBqOA6mionlfGnkNqNPDcvjL+GsT5YyjXeG9D RJbhBbt63MbhyO1kAWjAWJHzz1An+OWdZXr+ZVe/AAAA//8DAFBLAwQUAAYACAAAACEAQATad+AA AAALAQAADwAAAGRycy9kb3ducmV2LnhtbEyPT0+EMBDF7yZ+h2ZMvBi3gBtEpGz8Ez14MHF3vRc6 ApFOkZZd9NM7nPQ0eTMvb36v2My2FwccfedIQbyKQCDVznTUKNjvni4zED5oMrp3hAq+0cOmPD0p dG7ckd7wsA2N4BDyuVbQhjDkUvq6Rav9yg1IfPtwo9WB5dhIM+ojh9teJlGUSqs74g+tHvChxfpz O1kFX+nwXv3I6f7i5mUXZ/vJ0uvjs1LnZ/PdLYiAc/gzw4LP6FAyU+UmMl70rKN4nbJXQZLxXBzr 5CoBUS2ba5BlIf93KH8BAAD//wMAUEsBAi0AFAAGAAgAAAAhALaDOJL+AAAA4QEAABMAAAAAAAAA AAAAAAAAAAAAAFtDb250ZW50X1R5cGVzXS54bWxQSwECLQAUAAYACAAAACEAOP0h/9YAAACUAQAA CwAAAAAAAAAAAAAAAAAvAQAAX3JlbHMvLnJlbHNQSwECLQAUAAYACAAAACEAzwm4pM0BAAD6AwAA DgAAAAAAAAAAAAAAAAAuAgAAZHJzL2Uyb0RvYy54bWxQSwECLQAUAAYACAAAACEAQATad+AAAAAL AQAADwAAAAAAAAAAAAAAAAAnBAAAZHJzL2Rvd25yZXYueG1sUEsFBgAAAAAEAAQA8wAAADQFAAAA AA== " o:spid="_x0000_s1026" strokeweight=".26mm" style="position:absolute;z-index:12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" to="711.6pt,14.35pt" w14:anchorId="2DBFDCEE">
                <v:stroke joinstyle="miter"/>
              </v:line>
            </w:pict>
          </mc:Fallback>
        </mc:AlternateContent>
      </w:r>
      <w:r>
        <w:rPr>
          <w:rFonts w:ascii="Arial" w:cs="Arial" w:hAnsi="Arial"/>
          <w:b/>
        </w:rPr>
        <w:t xml:space="preserve">Nombre y Apellidos Director Técnico:  </w:t>
      </w:r>
      <w:r>
        <w:rPr>
          <w:rFonts w:ascii="Arial" w:cs="Arial" w:hAnsi="Arial"/>
          <w:b/>
        </w:rPr>
        <w:tab/>
        <w:t>312312</w:t>
      </w:r>
      <w:r>
        <w:rPr>
          <w:rFonts w:ascii="Arial" w:cs="Arial" w:hAnsi="Arial"/>
          <w:b/>
        </w:rPr>
        <w:tab/>
      </w:r>
      <w:r>
        <w:rPr>
          <w:rFonts w:ascii="Arial" w:cs="Arial" w:hAnsi="Arial"/>
          <w:b/>
        </w:rPr>
        <w:tab/>
      </w:r>
      <w:r>
        <w:rPr>
          <w:rFonts w:ascii="Arial" w:cs="Arial" w:hAnsi="Arial"/>
          <w:b/>
        </w:rPr>
        <w:tab/>
      </w:r>
      <w:r>
        <w:rPr>
          <w:rFonts w:ascii="Arial" w:cs="Arial" w:hAnsi="Arial"/>
          <w:b/>
        </w:rPr>
        <w:tab/>
        <w:t xml:space="preserve"> Tel/Cel. </w:t>
      </w:r>
      <w:proofErr w:type="spellStart"/>
      <w:proofErr w:type="gramStart"/>
      <w:r>
        <w:rPr>
          <w:rFonts w:ascii="Arial" w:cs="Arial" w:hAnsi="Arial"/>
          <w:b/>
        </w:rPr>
        <w:t>3213</w:t>
      </w:r>
      <w:proofErr w:type="spellEnd"/>
      <w:proofErr w:type="gramEnd"/>
      <w:r>
        <w:rPr>
          <w:rFonts w:ascii="Arial" w:cs="Arial" w:hAnsi="Arial"/>
          <w:b/>
        </w:rPr>
        <w:t xml:space="preserve">  </w:t>
      </w:r>
    </w:p>
    <w:p w:rsidR="0093164E" w:rsidRDefault="00954B17">
      <w:pPr>
        <w:spacing w:after="0" w:line="360" w:lineRule="auto"/>
        <w:rPr>
          <w:rFonts w:ascii="Arial" w:cs="Arial" w:hAnsi="Arial"/>
          <w:b/>
        </w:rPr>
      </w:pPr>
      <w:bookmarkStart w:id="0" w:name="_GoBack"/>
      <w:r>
        <w:rPr>
          <w:noProof/>
          <w:lang w:eastAsia="es-ES" w:val="es-ES"/>
        </w:rPr>
        <mc:AlternateContent>
          <mc:Choice Requires="wps">
            <w:drawing>
              <wp:anchor allowOverlap="1" behindDoc="0" distB="0" distL="114935" distR="114935" distT="0" layoutInCell="1" locked="0" relativeHeight="4" simplePos="0">
                <wp:simplePos x="0" y="0"/>
                <wp:positionH relativeFrom="column">
                  <wp:posOffset>2271395</wp:posOffset>
                </wp:positionH>
                <wp:positionV relativeFrom="paragraph">
                  <wp:posOffset>170180</wp:posOffset>
                </wp:positionV>
                <wp:extent cx="3479800" cy="635"/>
                <wp:effectExtent b="0" l="0" r="0" t="0"/>
                <wp:wrapNone/>
                <wp:docPr id="5" name="5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7904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b="0" g="0" r="0"/>
                        </a:lnRef>
                        <a:fillRef idx="0">
                          <a:scrgbClr b="0" g="0" r="0"/>
                        </a:fillRef>
                        <a:effectRef idx="0">
                          <a:scrgbClr b="0" g="0" r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from="178.85pt,13.4pt" id="5 Conector recto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uVkZzzQEAAPkDAAAOAAAAZHJzL2Uyb0RvYy54bWysU01v2zAMvQ/YfxB0X+x+bjXi9JCiuwxb sK0/QJGpRIAkCpQWJ/9+lJK43XZqMR/0QZGPfI/0/H7vndgBJYuhlxezVgoIGgcbNr18+vn44ZMU KaswKIcBenmAJO8X79/Nx9jBJW7RDUCCQULqxtjLbc6xa5qkt+BVmmGEwI8GyavMV9o0A6mR0b1r Ltv2thmRhkioISW2Phwf5aLiGwM6fzMmQRaul1xbrivVdV3WZjFX3YZU3Fp9KkO9oQqvbOCkE9SD ykr8IvsPlLeaMKHJM42+QWOshsqB2Vy0f7H5sVURKhcWJ8VJpvT/YPXX3YqEHXp5I0VQnlt0I5bc Kp2RBJWtaDTG1LHrMqzodEtxRYXw3pAvO1MR+6rrYdIV9lloNl5df7xrr1l+fX5rngMjpfwZ0Ity 6KWzoVBWndp9SZmTsevZpZhdEGMv765u2+qV0Nnh0TpX3hJt1ktHYqdKt+tXimeEP9y8zVBosN0F 3gq5I516ygcHx0zfwbA0lVWF1yf84/zwgDOl8xRVMA4ojobreWXsKaREQx3bV8ZPQTU/hjzFexuQ qgwv2JXjGodDbWcVgOerKnL6F8oAv7xXmZ7/2MVvAAAA//8DAFBLAwQUAAYACAAAACEAQO/6tt8A AAAJAQAADwAAAGRycy9kb3ducmV2LnhtbEyPTU/CQBCG7yb8h82YeDGyBUOhtVviR/TggUTA+7Y7 tg3d2drdQvXXO5zkOO88eT+y9WhbccTeN44UzKYRCKTSmYYqBfvd690KhA+ajG4doYIf9LDOJ1eZ To070Qcet6ESbEI+1QrqELpUSl/WaLWfug6Jf1+utzrw2VfS9PrE5raV8yiKpdUNcUKtO3yusTxs B6vgO+4+i185PN0m77vZaj9Y2ry8KXVzPT4+gAg4hn8YzvW5OuTcqXADGS9aBfeL5ZJRBfOYJzCQ RAsWirOQgMwzebkg/wMAAP//AwBQSwECLQAUAAYACAAAACEAtoM4kv4AAADhAQAAEwAAAAAAAAAA AAAAAAAAAAAAW0NvbnRlbnRfVHlwZXNdLnhtbFBLAQItABQABgAIAAAAIQA4/SH/1gAAAJQBAAAL AAAAAAAAAAAAAAAAAC8BAABfcmVscy8ucmVsc1BLAQItABQABgAIAAAAIQBuVkZzzQEAAPkDAAAO AAAAAAAAAAAAAAAAAC4CAABkcnMvZTJvRG9jLnhtbFBLAQItABQABgAIAAAAIQBA7/q23wAAAAkB AAAPAAAAAAAAAAAAAAAAACcEAABkcnMvZG93bnJldi54bWxQSwUGAAAAAAQABADzAAAAMwUAAAAA " o:spid="_x0000_s1026" strokeweight=".26mm" style="position:absolute;z-index:4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" to="452.85pt,13.45pt" w14:anchorId="5829C022">
                <v:stroke joinstyle="miter"/>
              </v:line>
            </w:pict>
          </mc:Fallback>
        </mc:AlternateContent>
      </w:r>
      <w:bookmarkEnd w:id="0"/>
      <w:r>
        <w:rPr>
          <w:noProof/>
          <w:lang w:eastAsia="es-ES" w:val="es-ES"/>
        </w:rPr>
        <mc:AlternateContent>
          <mc:Choice Requires="wps">
            <w:drawing>
              <wp:anchor allowOverlap="1" behindDoc="0" distB="0" distL="114935" distR="114935" distT="0" layoutInCell="1" locked="0" relativeHeight="10" simplePos="0">
                <wp:simplePos x="0" y="0"/>
                <wp:positionH relativeFrom="column">
                  <wp:posOffset>6402705</wp:posOffset>
                </wp:positionH>
                <wp:positionV relativeFrom="paragraph">
                  <wp:posOffset>170180</wp:posOffset>
                </wp:positionV>
                <wp:extent cx="2594610" cy="635"/>
                <wp:effectExtent b="0" l="0" r="0" t="0"/>
                <wp:wrapNone/>
                <wp:docPr id="6" name="11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9380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b="0" g="0" r="0"/>
                        </a:lnRef>
                        <a:fillRef idx="0">
                          <a:scrgbClr b="0" g="0" r="0"/>
                        </a:fillRef>
                        <a:effectRef idx="0">
                          <a:scrgbClr b="0" g="0" r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from="504.15pt,13.4pt" id="11 Conector recto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z4iFnzQEAAPoDAAAOAAAAZHJzL2Uyb0RvYy54bWysU01v2zAMvQ/ofxB0b+ykWNAacXpI0V6G NdjWH6DIVCxAX6C0OPn3pRTHbbdTh/mgD4p85HukV/dHa9gBMGrvWj6f1ZyBk77Tbt/yl1+P17ec xSRcJ4x30PITRH6/vvqyGkIDC9970wEyAnGxGULL+5RCU1VR9mBFnPkAjh6VRysSXXFfdSgGQrem WtT1sho8dgG9hBjJ+nB+5OuCrxTI9KxUhMRMy6m2VFYs6y6v1Xolmj2K0Gs5liH+oQortKOkE9SD SIL9Rv0XlNUSffQqzaS3lVdKSygciM28/oPNz14EKFxInBgmmeL/g5XfD1tkumv5kjMnLLVoPmcb 6pVMHhnmLYs0hNiQ78ZtcbzFsMXM+KjQ5p24sGMR9jQJC8fEJBkXX+9ubmvSX17eqrfAgDE9gbcs H1putMucRSMO32KiZOR6cclm49jQ8rubZV28oje6e9TG5LeI+93GIDuI3O7y5eIJ4YOb1QkyDbIb R1smd6ZTTulk4JzpByjSprAq8HLEPw8QTThRuoxRAaOA7Kionk/GjiE5GsrcfjJ+Cir5vUtTvNXO Y5HhHbt83PnuVNpZBKABK4qMP0Oe4Pf3ItPbL7t+BQAA//8DAFBLAwQUAAYACAAAACEA1tkrKOAA AAALAQAADwAAAGRycy9kb3ducmV2LnhtbEyPzU6EQBCE7ya+w6RNvBh3htUQQIaNP9GDh03cXe8D tEBkepAZdtGntznpsaq/VFflm9n24oij7xxpiFYKBFLl6o4aDYf983UCwgdDtekdoYZv9LApzs9y k9XuRG943IVGcAj5zGhoQxgyKX3VojV+5QYkvn240ZrAcmxkPZoTh9terpWKpTUd8YfWDPjYYvW5 m6yGr3h4L3/k9HCVvu6j5DBZ2j69aH15Md/fgQg4hz8YlvpcHQruVLqJai961kolN8xqWMe8YSFu ozgFUS5OCrLI5f8NxS8AAAD//wMAUEsBAi0AFAAGAAgAAAAhALaDOJL+AAAA4QEAABMAAAAAAAAA AAAAAAAAAAAAAFtDb250ZW50X1R5cGVzXS54bWxQSwECLQAUAAYACAAAACEAOP0h/9YAAACUAQAA CwAAAAAAAAAAAAAAAAAvAQAAX3JlbHMvLnJlbHNQSwECLQAUAAYACAAAACEAM+IhZ80BAAD6AwAA DgAAAAAAAAAAAAAAAAAuAgAAZHJzL2Uyb0RvYy54bWxQSwECLQAUAAYACAAAACEA1tkrKOAAAAAL AQAADwAAAAAAAAAAAAAAAAAnBAAAZHJzL2Rvd25yZXYueG1sUEsFBgAAAAAEAAQA8wAAADQFAAAA AA== " o:spid="_x0000_s1026" strokeweight=".26mm" style="position:absolute;z-index:10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" to="708.45pt,13.45pt" w14:anchorId="5B344FE5">
                <v:stroke joinstyle="miter"/>
              </v:line>
            </w:pict>
          </mc:Fallback>
        </mc:AlternateContent>
      </w:r>
      <w:r>
        <w:rPr>
          <w:rFonts w:ascii="Arial" w:cs="Arial" w:hAnsi="Arial"/>
          <w:b/>
        </w:rPr>
        <w:t xml:space="preserve">Nombre y </w:t>
      </w:r>
      <w:r w:rsidR="00575599">
        <w:rPr>
          <w:rFonts w:ascii="Arial" w:cs="Arial" w:hAnsi="Arial"/>
          <w:b/>
        </w:rPr>
        <w:t>Apellidos del Delegado:</w:t>
      </w:r>
      <w:r w:rsidR="007A66FC">
        <w:rPr>
          <w:rFonts w:ascii="Arial" w:cs="Arial" w:hAnsi="Arial"/>
          <w:b/>
        </w:rPr>
        <w:t xml:space="preserve"> </w:t>
      </w:r>
      <w:r w:rsidR="007A66FC" w:rsidRPr="007A66FC">
        <w:rPr>
          <w:rFonts w:ascii="Arial" w:cs="Arial" w:hAnsi="Arial"/>
          <w:b/>
        </w:rPr>
        <w:t>asdsadsadd</w:t>
      </w:r>
      <w:r w:rsidR="00575599">
        <w:rPr>
          <w:rFonts w:ascii="Arial" w:cs="Arial" w:hAnsi="Arial"/>
          <w:b/>
        </w:rPr>
        <w:tab/>
      </w:r>
      <w:r>
        <w:rPr>
          <w:rFonts w:ascii="Arial" w:cs="Arial" w:hAnsi="Arial"/>
          <w:b/>
        </w:rPr>
        <w:tab/>
        <w:t xml:space="preserve">                                               </w:t>
      </w:r>
      <w:r w:rsidR="007A66FC">
        <w:rPr>
          <w:rFonts w:ascii="Arial" w:cs="Arial" w:hAnsi="Arial"/>
          <w:b/>
        </w:rPr>
        <w:t xml:space="preserve">Tel/Cel. </w:t>
      </w:r>
      <w:proofErr w:type="spellStart"/>
      <w:proofErr w:type="gramStart"/>
      <w:r>
        <w:rPr>
          <w:rFonts w:ascii="Arial" w:cs="Arial" w:hAnsi="Arial"/>
          <w:b/>
        </w:rPr>
        <w:t>123213</w:t>
      </w:r>
      <w:proofErr w:type="spellEnd"/>
      <w:proofErr w:type="gramEnd"/>
    </w:p>
    <w:tbl>
      <w:tblPr>
        <w:tblStyle w:val="Tablaconcuadrcula"/>
        <w:tblW w:type="pct" w:w="5000"/>
        <w:tblLook w:firstColumn="1" w:firstRow="1" w:lastColumn="0" w:lastRow="0" w:noHBand="0" w:noVBand="1" w:val="04A0"/>
      </w:tblPr>
      <w:tblGrid>
        <w:gridCol w:w="463"/>
        <w:gridCol w:w="2156"/>
        <w:gridCol w:w="1937"/>
        <w:gridCol w:w="743"/>
        <w:gridCol w:w="1531"/>
        <w:gridCol w:w="1948"/>
        <w:gridCol w:w="2219"/>
        <w:gridCol w:w="2092"/>
        <w:gridCol w:w="1301"/>
      </w:tblGrid>
      <w:tr w:rsidR="005653DC" w:rsidTr="00A579F7">
        <w:tc>
          <w:tcPr>
            <w:tcW w:type="pct" w:w="161"/>
            <w:vAlign w:val="center"/>
          </w:tcPr>
          <w:p w:rsidP="005653DC" w:rsidR="00C42290" w:rsidRDefault="00C42290" w:rsidRPr="005653DC">
            <w:pPr>
              <w:spacing w:after="0" w:line="240" w:lineRule="auto"/>
              <w:jc w:val="center"/>
              <w:rPr>
                <w:rFonts w:ascii="Arial" w:cs="Arial" w:hAnsi="Arial"/>
                <w:b/>
              </w:rPr>
            </w:pPr>
            <w:r w:rsidRPr="005653DC">
              <w:rPr>
                <w:rFonts w:ascii="Arial" w:cs="Arial" w:hAnsi="Arial"/>
                <w:b/>
              </w:rPr>
              <w:t>N°</w:t>
            </w:r>
          </w:p>
        </w:tc>
        <w:tc>
          <w:tcPr>
            <w:tcW w:type="pct" w:w="749"/>
            <w:vAlign w:val="center"/>
          </w:tcPr>
          <w:p w:rsidP="005653DC" w:rsidR="00C42290" w:rsidRDefault="005653DC" w:rsidRPr="005653DC">
            <w:pPr>
              <w:spacing w:after="0" w:line="240" w:lineRule="auto"/>
              <w:jc w:val="center"/>
              <w:rPr>
                <w:rFonts w:ascii="Arial" w:cs="Arial" w:hAnsi="Arial"/>
                <w:b/>
              </w:rPr>
            </w:pPr>
            <w:r w:rsidRPr="005653DC">
              <w:rPr>
                <w:rFonts w:ascii="Arial" w:cs="Arial" w:hAnsi="Arial"/>
                <w:b/>
              </w:rPr>
              <w:t>Apellidos</w:t>
            </w:r>
          </w:p>
        </w:tc>
        <w:tc>
          <w:tcPr>
            <w:tcW w:type="pct" w:w="673"/>
            <w:vAlign w:val="center"/>
          </w:tcPr>
          <w:p w:rsidP="005653DC" w:rsidR="00C42290" w:rsidRDefault="005653DC" w:rsidRPr="005653DC">
            <w:pPr>
              <w:spacing w:after="0" w:line="240" w:lineRule="auto"/>
              <w:jc w:val="center"/>
              <w:rPr>
                <w:rFonts w:ascii="Arial" w:cs="Arial" w:hAnsi="Arial"/>
                <w:b/>
              </w:rPr>
            </w:pPr>
            <w:r w:rsidRPr="005653DC">
              <w:rPr>
                <w:rFonts w:ascii="Arial" w:cs="Arial" w:hAnsi="Arial"/>
                <w:b/>
              </w:rPr>
              <w:t>Nombres</w:t>
            </w:r>
          </w:p>
        </w:tc>
        <w:tc>
          <w:tcPr>
            <w:tcW w:type="pct" w:w="258"/>
            <w:vAlign w:val="center"/>
          </w:tcPr>
          <w:p w:rsidP="005653DC" w:rsidR="00C42290" w:rsidRDefault="005653DC" w:rsidRPr="005653DC">
            <w:pPr>
              <w:spacing w:after="0" w:line="240" w:lineRule="auto"/>
              <w:jc w:val="center"/>
              <w:rPr>
                <w:rFonts w:ascii="Arial" w:cs="Arial" w:hAnsi="Arial"/>
                <w:b/>
              </w:rPr>
            </w:pPr>
            <w:r w:rsidRPr="005653DC">
              <w:rPr>
                <w:rFonts w:ascii="Arial" w:cs="Arial" w:hAnsi="Arial"/>
                <w:b/>
              </w:rPr>
              <w:t>Sexo</w:t>
            </w:r>
          </w:p>
        </w:tc>
        <w:tc>
          <w:tcPr>
            <w:tcW w:type="pct" w:w="532"/>
            <w:vAlign w:val="center"/>
          </w:tcPr>
          <w:p w:rsidP="005653DC" w:rsidR="00C42290" w:rsidRDefault="005653DC" w:rsidRPr="005653DC">
            <w:pPr>
              <w:spacing w:after="0" w:line="240" w:lineRule="auto"/>
              <w:jc w:val="center"/>
              <w:rPr>
                <w:rFonts w:ascii="Arial" w:cs="Arial" w:hAnsi="Arial"/>
                <w:b/>
              </w:rPr>
            </w:pPr>
            <w:r w:rsidRPr="005653DC">
              <w:rPr>
                <w:rFonts w:ascii="Arial" w:cs="Arial" w:hAnsi="Arial"/>
                <w:b/>
              </w:rPr>
              <w:t>Categoría</w:t>
            </w:r>
          </w:p>
        </w:tc>
        <w:tc>
          <w:tcPr>
            <w:tcW w:type="pct" w:w="677"/>
            <w:vAlign w:val="center"/>
          </w:tcPr>
          <w:p w:rsidP="005653DC" w:rsidR="00C42290" w:rsidRDefault="005653DC" w:rsidRPr="005653DC">
            <w:pPr>
              <w:spacing w:after="0" w:line="240" w:lineRule="auto"/>
              <w:jc w:val="center"/>
              <w:rPr>
                <w:rFonts w:ascii="Arial" w:cs="Arial" w:hAnsi="Arial"/>
                <w:b/>
              </w:rPr>
            </w:pPr>
            <w:r w:rsidRPr="005653DC">
              <w:rPr>
                <w:rFonts w:ascii="Arial" w:cs="Arial" w:hAnsi="Arial"/>
                <w:b/>
              </w:rPr>
              <w:t>Club y/o Escuela</w:t>
            </w:r>
          </w:p>
        </w:tc>
        <w:tc>
          <w:tcPr>
            <w:tcW w:type="pct" w:w="771"/>
            <w:vAlign w:val="center"/>
          </w:tcPr>
          <w:p w:rsidP="005653DC" w:rsidR="00C42290" w:rsidRDefault="005653DC" w:rsidRPr="005653DC">
            <w:pPr>
              <w:spacing w:after="0" w:line="240" w:lineRule="auto"/>
              <w:jc w:val="center"/>
              <w:rPr>
                <w:rFonts w:ascii="Arial" w:cs="Arial" w:hAnsi="Arial"/>
                <w:b/>
              </w:rPr>
            </w:pPr>
            <w:r w:rsidRPr="005653DC">
              <w:rPr>
                <w:rFonts w:ascii="Arial" w:cs="Arial" w:hAnsi="Arial"/>
                <w:b/>
              </w:rPr>
              <w:t>Patrocinador</w:t>
            </w:r>
          </w:p>
        </w:tc>
        <w:tc>
          <w:tcPr>
            <w:tcW w:type="pct" w:w="727"/>
            <w:vAlign w:val="center"/>
          </w:tcPr>
          <w:p w:rsidP="005653DC" w:rsidR="005653DC" w:rsidRDefault="005653DC" w:rsidRPr="005653DC">
            <w:pPr>
              <w:spacing w:after="0" w:line="240" w:lineRule="auto"/>
              <w:jc w:val="center"/>
              <w:rPr>
                <w:rFonts w:ascii="Arial" w:cs="Arial" w:hAnsi="Arial"/>
                <w:b/>
              </w:rPr>
            </w:pPr>
            <w:r w:rsidRPr="005653DC">
              <w:rPr>
                <w:rFonts w:ascii="Arial" w:cs="Arial" w:hAnsi="Arial"/>
                <w:b/>
              </w:rPr>
              <w:t>Doc. Identidad</w:t>
            </w:r>
          </w:p>
        </w:tc>
        <w:tc>
          <w:tcPr>
            <w:tcW w:type="pct" w:w="452"/>
            <w:vAlign w:val="center"/>
          </w:tcPr>
          <w:p w:rsidP="005653DC" w:rsidR="00C42290" w:rsidRDefault="005653DC" w:rsidRPr="005653DC">
            <w:pPr>
              <w:spacing w:after="0" w:line="240" w:lineRule="auto"/>
              <w:jc w:val="center"/>
              <w:rPr>
                <w:rFonts w:ascii="Arial" w:cs="Arial" w:hAnsi="Arial"/>
                <w:b/>
              </w:rPr>
            </w:pPr>
            <w:r w:rsidRPr="005653DC">
              <w:rPr>
                <w:rFonts w:ascii="Arial" w:cs="Arial" w:hAnsi="Arial"/>
                <w:b/>
              </w:rPr>
              <w:t>N° Carnet LSC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Arias Pulido</w:t>
            </w:r>
          </w:p>
        </w:tc>
        <w:tc>
          <w:p>
            <w:r>
              <w:t>Nicolás Mateo</w:t>
            </w:r>
          </w:p>
        </w:tc>
        <w:tc>
          <w:p>
            <w:r>
              <w:t>M</w:t>
            </w:r>
          </w:p>
        </w:tc>
        <w:tc>
          <w:p>
            <w:r>
              <w:t>Juvenil</w:t>
            </w:r>
          </w:p>
        </w:tc>
        <w:tc>
          <w:p>
            <w:r>
              <w:t>Ciclo San Gil</w:t>
            </w:r>
          </w:p>
        </w:tc>
        <w:tc>
          <w:p/>
        </w:tc>
        <w:tc>
          <w:p>
            <w:r>
              <w:t>1100974502</w:t>
            </w:r>
          </w:p>
        </w:tc>
        <w:tc>
          <w:p/>
        </w:tc>
      </w:tr>
    </w:tbl>
    <w:p w:rsidR="0093164E" w:rsidRDefault="0093164E">
      <w:pPr>
        <w:spacing w:after="0" w:line="240" w:lineRule="auto"/>
        <w:rPr>
          <w:rFonts w:ascii="Arial" w:cs="Arial" w:hAnsi="Arial"/>
        </w:rPr>
      </w:pPr>
    </w:p>
    <w:p w:rsidR="0093164E" w:rsidRDefault="00954B17">
      <w:pPr>
        <w:spacing w:after="0" w:line="240" w:lineRule="auto"/>
        <w:rPr>
          <w:rFonts w:ascii="Arial" w:cs="Arial" w:hAnsi="Arial"/>
        </w:rPr>
      </w:pPr>
      <w:r>
        <w:rPr>
          <w:noProof/>
          <w:lang w:eastAsia="es-ES" w:val="es-ES"/>
        </w:rPr>
        <mc:AlternateContent>
          <mc:Choice Requires="wps">
            <w:drawing>
              <wp:anchor allowOverlap="1" behindDoc="0" distB="0" distL="114935" distR="114935" distT="0" layoutInCell="1" locked="0" relativeHeight="6" simplePos="0">
                <wp:simplePos x="0" y="0"/>
                <wp:positionH relativeFrom="column">
                  <wp:posOffset>2390775</wp:posOffset>
                </wp:positionH>
                <wp:positionV relativeFrom="paragraph">
                  <wp:posOffset>153035</wp:posOffset>
                </wp:positionV>
                <wp:extent cx="2022475" cy="635"/>
                <wp:effectExtent b="0" l="0" r="0" t="0"/>
                <wp:wrapNone/>
                <wp:docPr id="8" name="15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2176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b="0" g="0" r="0"/>
                        </a:lnRef>
                        <a:fillRef idx="0">
                          <a:scrgbClr b="0" g="0" r="0"/>
                        </a:fillRef>
                        <a:effectRef idx="0">
                          <a:scrgbClr b="0" g="0" r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from="188.25pt,12.05pt" id="15 Conector recto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v2pX3zAEAAPoDAAAOAAAAZHJzL2Uyb0RvYy54bWysU02PEzEMvSPxH6Lc6Uy7YoFRp3voarkg qGD5AWnG6URK4sgJnfbf46Qfu8Bp0c4hiRP72e/Zs7w7eCf2QMli6OV81koBQeNgw66XPx8f3n2U ImUVBuUwQC+PkOTd6u2b5RQ7WOCIbgASDBJSN8VejjnHrmmSHsGrNMMIgR8NkleZTdo1A6mJ0b1r Fm1720xIQyTUkBLf3p8e5ariGwM6fzMmQRaul1xbrivVdVvWZrVU3Y5UHK0+l6H+owqvbOCkV6h7 lZX4RfYfKG81YUKTZxp9g8ZYDZUDs5m3f7H5MaoIlQuLk+JVpvR6sPrrfkPCDr3kRgXluUXz92LN vdIZSVDZikhTTB37rsOGzlaKGyqMD4Z82ZmLOFRhj1dh4ZCF5stFu5h/uGX99eWteQqMlPJnQC/K oZfOhsJZdWr/JWVOxq4Xl3Ltgph6+emG4YqZ0NnhwTpXDdpt147EXpV2168Uzwh/uHmbodDgexd4 K+ROdOopHx2cMn0Hw9pUVhVen/FPA8QTzpQuY1TBOKA4Gq7nhbHnkBINdW5fGH8Nqvkx5Gu8twGp yvCMXTlucTjWdlYBeMCqIuefoUzwc7vK9PTLrn4DAAD//wMAUEsDBBQABgAIAAAAIQCzzY1z4AAA AAkBAAAPAAAAZHJzL2Rvd25yZXYueG1sTI9NT8MwDIbvSPyHyEhc0Ja2sG4rTSc+BAcOSGzjnjam rWic0qRb4dfjneBo+9Hr5803k+3EAQffOlIQzyMQSJUzLdUK9run2QqED5qM7hyhgm/0sCnOz3Kd GXekNzxsQy04hHymFTQh9JmUvmrQaj93PRLfPtxgdeBxqKUZ9JHDbSeTKEql1S3xh0b3+NBg9bkd rYKvtH8vf+R4f7V+2cWr/Wjp9fFZqcuL6e4WRMAp/MFw0md1KNipdCMZLzoF18t0waiC5CYGwUC6 XnC58rRIQBa5/N+g+AUAAP//AwBQSwECLQAUAAYACAAAACEAtoM4kv4AAADhAQAAEwAAAAAAAAAA AAAAAAAAAAAAW0NvbnRlbnRfVHlwZXNdLnhtbFBLAQItABQABgAIAAAAIQA4/SH/1gAAAJQBAAAL AAAAAAAAAAAAAAAAAC8BAABfcmVscy8ucmVsc1BLAQItABQABgAIAAAAIQDv2pX3zAEAAPoDAAAO AAAAAAAAAAAAAAAAAC4CAABkcnMvZTJvRG9jLnhtbFBLAQItABQABgAIAAAAIQCzzY1z4AAAAAkB AAAPAAAAAAAAAAAAAAAAACYEAABkcnMvZG93bnJldi54bWxQSwUGAAAAAAQABADzAAAAMwUAAAAA " o:spid="_x0000_s1026" strokeweight=".26mm" style="position:absolute;z-index:6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" to="347.5pt,12.1pt" w14:anchorId="072CD38E">
                <v:stroke joinstyle="miter"/>
              </v:line>
            </w:pict>
          </mc:Fallback>
        </mc:AlternateContent>
      </w:r>
      <w:r>
        <w:rPr>
          <w:noProof/>
          <w:lang w:eastAsia="es-ES" w:val="es-ES"/>
        </w:rPr>
        <mc:AlternateContent>
          <mc:Choice Requires="wps">
            <w:drawing>
              <wp:anchor allowOverlap="1" behindDoc="0" distB="0" distL="114935" distR="114935" distT="0" layoutInCell="1" locked="0" relativeHeight="13" simplePos="0">
                <wp:simplePos x="0" y="0"/>
                <wp:positionH relativeFrom="column">
                  <wp:posOffset>6809740</wp:posOffset>
                </wp:positionH>
                <wp:positionV relativeFrom="paragraph">
                  <wp:posOffset>153035</wp:posOffset>
                </wp:positionV>
                <wp:extent cx="2185670" cy="635"/>
                <wp:effectExtent b="0" l="0" r="0" t="0"/>
                <wp:wrapNone/>
                <wp:docPr id="10" name="15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8520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b="0" g="0" r="0"/>
                        </a:lnRef>
                        <a:fillRef idx="0">
                          <a:scrgbClr b="0" g="0" r="0"/>
                        </a:fillRef>
                        <a:effectRef idx="0">
                          <a:scrgbClr b="0" g="0" r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from="536.2pt,12.05pt" id="15 Conector recto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6Ib2bzQEAAPsDAAAOAAAAZHJzL2Uyb0RvYy54bWysU01v2zAMvQ/ofxB0b5xkaNEZcXpI0V2G LdjHD1BkKhEgiQKlxcm/H6U4bredOswHfVDkI98jvXo8eSeOQMli6ORiNpcCgsbehn0nf3x/vn2Q ImUVeuUwQCfPkOTj+ubdaogtLPGArgcSDBJSO8ROHnKObdMkfQCv0gwjBH40SF5lvtK+6UkNjO5d s5zP75sBqY+EGlJi69PlUa4rvjGg8xdjEmThOsm15bpSXXdlbdYr1e5JxYPVYxnqH6rwygZOOkE9 qazET7J/QXmrCROaPNPoGzTGaqgcmM1i/gebbwcVoXJhcVKcZEr/D1Z/Pm5J2J57x/IE5blHizux 4WbpjCSobEWlIaaWnTdhS+MtxS0VyidDvuxMRpyqsudJWThlodm4XDzccbuk0Ne35iUwUsofAb0o h046Gwpp1arjp5Q5GbteXYrZBTF08sP7+3n1Suhs/2ydK2+J9ruNI3FUpd/1K8Uzwm9u3mYoNNju Am+F3IVOPeWzg0umr2BYnMqqwusR/zJBPOJM6TpHFYwDiqPhet4YO4aUaKiD+8b4Kajmx5CneG8D UpXhFbty3GF/ru2sAvCEVUXGv6GM8Ot7lenln13/AgAA//8DAFBLAwQUAAYACAAAACEAvudQauAA AAALAQAADwAAAGRycy9kb3ducmV2LnhtbEyPTU+EMBCG7yb+h2ZMvBi3QAiuSNn4ET142MTd9V7o CEQ6RVp20V/vcNLjO/PknWeKzWx7ccTRd44UxKsIBFLtTEeNgsP++XoNwgdNRveOUME3etiU52eF zo070Rsed6ERXEI+1wraEIZcSl+3aLVfuQGJdx9utDpwHBtpRn3ictvLJIoyaXVHfKHVAz62WH/u JqvgKxveqx85PVzdvu7j9WGytH16UeryYr6/AxFwDn8wLPqsDiU7VW4i40XPObpJUmYVJGkMYiHS OMtAVMskAVkW8v8P5S8AAAD//wMAUEsBAi0AFAAGAAgAAAAhALaDOJL+AAAA4QEAABMAAAAAAAAA AAAAAAAAAAAAAFtDb250ZW50X1R5cGVzXS54bWxQSwECLQAUAAYACAAAACEAOP0h/9YAAACUAQAA CwAAAAAAAAAAAAAAAAAvAQAAX3JlbHMvLnJlbHNQSwECLQAUAAYACAAAACEAuiG9m80BAAD7AwAA DgAAAAAAAAAAAAAAAAAuAgAAZHJzL2Uyb0RvYy54bWxQSwECLQAUAAYACAAAACEAvudQauAAAAAL AQAADwAAAAAAAAAAAAAAAAAnBAAAZHJzL2Rvd25yZXYueG1sUEsFBgAAAAAEAAQA8wAAADQFAAAA AA== " o:spid="_x0000_s1026" strokeweight=".26mm" style="position:absolute;z-index:13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" to="708.3pt,12.1pt" w14:anchorId="490DB4B2">
                <v:stroke joinstyle="miter"/>
              </v:line>
            </w:pict>
          </mc:Fallback>
        </mc:AlternateContent>
      </w:r>
      <w:r>
        <w:rPr>
          <w:rFonts w:ascii="Arial" w:cs="Arial" w:hAnsi="Arial"/>
        </w:rPr>
        <w:t>Nombre de quien Diligencia la Planilla</w:t>
      </w:r>
      <w:proofErr w:type="gramStart"/>
      <w:r>
        <w:rPr>
          <w:rFonts w:ascii="Arial" w:cs="Arial" w:hAnsi="Arial"/>
        </w:rPr>
        <w:t xml:space="preserve">:  </w:t>
      </w:r>
      <w:proofErr w:type="spellStart"/>
      <w:r w:rsidR="00106E17">
        <w:rPr>
          <w:rFonts w:ascii="Arial" w:cs="Arial" w:hAnsi="Arial"/>
        </w:rPr>
        <w:t>Nicolás Mateo Arias</w:t>
      </w:r>
      <w:proofErr w:type="spellEnd"/>
      <w:proofErr w:type="gramEnd"/>
      <w:r>
        <w:rPr>
          <w:rFonts w:ascii="Arial" w:cs="Arial" w:hAnsi="Arial"/>
        </w:rPr>
        <w:tab/>
        <w:t>Nombre Delegado Club y/o Escuela:   asdsadsadd</w:t>
      </w:r>
    </w:p>
    <w:p w:rsidR="0093164E" w:rsidRDefault="00954B17">
      <w:pPr>
        <w:spacing w:after="0" w:line="240" w:lineRule="auto"/>
        <w:rPr>
          <w:rFonts w:ascii="Arial" w:cs="Arial" w:hAnsi="Arial"/>
        </w:rPr>
      </w:pPr>
      <w:r>
        <w:rPr>
          <w:rFonts w:ascii="Arial" w:cs="Arial" w:hAnsi="Arial"/>
        </w:rPr>
        <w:t xml:space="preserve">Fecha Envió Planilla:    </w:t>
      </w:r>
      <w:r>
        <w:rPr>
          <w:rFonts w:ascii="Arial" w:cs="Arial" w:hAnsi="Arial"/>
        </w:rPr>
        <w:tab/>
      </w:r>
      <w:proofErr w:type="spellStart"/>
      <w:r>
        <w:rPr>
          <w:rFonts w:ascii="Arial" w:cs="Arial" w:hAnsi="Arial"/>
        </w:rPr>
        <w:t>16/03/2017</w:t>
      </w:r>
      <w:proofErr w:type="spellEnd"/>
      <w:r>
        <w:rPr>
          <w:rFonts w:ascii="Arial" w:cs="Arial" w:hAnsi="Arial"/>
        </w:rPr>
        <w:tab/>
      </w:r>
      <w:r>
        <w:rPr>
          <w:rFonts w:ascii="Arial" w:cs="Arial" w:hAnsi="Arial"/>
        </w:rPr>
        <w:tab/>
      </w:r>
      <w:r>
        <w:rPr>
          <w:rFonts w:ascii="Arial" w:cs="Arial" w:hAnsi="Arial"/>
        </w:rPr>
        <w:tab/>
      </w:r>
      <w:r>
        <w:rPr>
          <w:rFonts w:ascii="Arial" w:cs="Arial" w:hAnsi="Arial"/>
        </w:rPr>
        <w:tab/>
      </w:r>
      <w:r>
        <w:rPr>
          <w:rFonts w:ascii="Arial" w:cs="Arial" w:hAnsi="Arial"/>
        </w:rPr>
        <w:tab/>
        <w:t>F.R.P.  (Favor este espacio no llenar)</w:t>
      </w:r>
    </w:p>
    <w:p w:rsidR="0093164E" w:rsidRDefault="00954B17">
      <w:pPr>
        <w:spacing w:after="0" w:line="240" w:lineRule="auto"/>
        <w:rPr>
          <w:rFonts w:ascii="Arial" w:cs="Arial" w:hAnsi="Arial"/>
          <w:sz w:val="18"/>
          <w:szCs w:val="18"/>
          <w:lang w:eastAsia="en-US" w:val="en-US"/>
        </w:rPr>
      </w:pPr>
      <w:r>
        <w:rPr>
          <w:rFonts w:ascii="Arial" w:cs="Arial" w:hAnsi="Arial"/>
          <w:noProof/>
          <w:sz w:val="18"/>
          <w:szCs w:val="18"/>
          <w:lang w:eastAsia="es-ES" w:val="es-ES"/>
        </w:rPr>
        <mc:AlternateContent>
          <mc:Choice Requires="wps">
            <w:drawing>
              <wp:anchor allowOverlap="1" behindDoc="0" distB="0" distL="114935" distR="114935" distT="0" layoutInCell="1" locked="0" relativeHeight="8" simplePos="0" wp14:anchorId="50971D29" wp14:editId="50468842">
                <wp:simplePos x="0" y="0"/>
                <wp:positionH relativeFrom="column">
                  <wp:posOffset>6878320</wp:posOffset>
                </wp:positionH>
                <wp:positionV relativeFrom="paragraph">
                  <wp:posOffset>-3810</wp:posOffset>
                </wp:positionV>
                <wp:extent cx="2118995" cy="635"/>
                <wp:effectExtent b="0" l="0" r="0" t="0"/>
                <wp:wrapNone/>
                <wp:docPr id="11" name="18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1824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b="0" g="0" r="0"/>
                        </a:lnRef>
                        <a:fillRef idx="0">
                          <a:scrgbClr b="0" g="0" r="0"/>
                        </a:fillRef>
                        <a:effectRef idx="0">
                          <a:scrgbClr b="0" g="0" r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from="541.6pt,-.3pt" id="18 Conector recto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RG5ywzgEAAPsDAAAOAAAAZHJzL2Uyb0RvYy54bWysU01v2zAMvQ/ofxB0X2xnQ5EZcXpI0V6G LdjWH6DIUixAEgVKi5N/P0px3K49dZgP+qDIR75Hen13cpYdFUYDvuPNouZMeQm98YeOP/16+Lji LCbhe2HBq46fVeR3m5sP6zG0agkD2F4hIxAf2zF0fEgptFUV5aCciAsIytOjBnQi0RUPVY9iJHRn q2Vd31YjYB8QpIqRrPeXR74p+Formb5rHVVituNUWyorlnWf12qzFu0BRRiMnMoQ/1CFE8ZT0hnq XiTBfqN5A+WMRIig00KCq0BrI1XhQGya+hWbn4MIqnAhcWKYZYr/D1Z+O+6QmZ5613DmhaMeNSu2 pWbJBMgwb1mlMcSWnLd+h9Mthh1myieNLu9Ehp2KsudZWXVKTJJx2TSr5WdqgLy+Vc+BAWN6VOBY PnTcGp9Ji1Ycv8ZEycj16pLN1rOx418+3dbFK4I1/YOxNr9FPOy3FtlR5H6XLxdPCH+5OZNUpkF2 62nL5C50yimdrbpk+qE0iVNYFXg54V8miEacKF3nqIBRQHbUVM87Y6eQHK3K4L4zfg4q+cGnOd4Z D1hkeMEuH/fQn0s7iwA0YUWR6W/II/zyXmR6/mc3fwAAAP//AwBQSwMEFAAGAAgAAAAhAIkRUsPf AAAACQEAAA8AAABkcnMvZG93bnJldi54bWxMj8tOwzAQRfdI/IM1SGxQ66RAlKZxKh6CRRdI9LF3 4iGJiMchdtrA1zNdwfLOHN05k68n24kjDr51pCCeRyCQKmdaqhXsdy+zFIQPmozuHKGCb/SwLi4v cp0Zd6J3PG5DLbiEfKYVNCH0mZS+atBqP3c9Eu8+3GB14DjU0gz6xOW2k4soSqTVLfGFRvf41GD1 uR2tgq+kP5Q/cny8WW52cbofLb09vyp1fTU9rEAEnMIfDGd9VoeCnUo3kvGi4xyltwtmFcwSEGfg Lk6WIEoe3IMscvn/g+IXAAD//wMAUEsBAi0AFAAGAAgAAAAhALaDOJL+AAAA4QEAABMAAAAAAAAA AAAAAAAAAAAAAFtDb250ZW50X1R5cGVzXS54bWxQSwECLQAUAAYACAAAACEAOP0h/9YAAACUAQAA CwAAAAAAAAAAAAAAAAAvAQAAX3JlbHMvLnJlbHNQSwECLQAUAAYACAAAACEAURucsM4BAAD7AwAA DgAAAAAAAAAAAAAAAAAuAgAAZHJzL2Uyb0RvYy54bWxQSwECLQAUAAYACAAAACEAiRFSw98AAAAJ AQAADwAAAAAAAAAAAAAAAAAoBAAAZHJzL2Rvd25yZXYueG1sUEsFBgAAAAAEAAQA8wAAADQFAAAA AA== " o:spid="_x0000_s1026" strokeweight=".26mm" style="position:absolute;z-index:8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" to="708.45pt,-.25pt" w14:anchorId="2A436D56">
                <v:stroke joinstyle="miter"/>
              </v:line>
            </w:pict>
          </mc:Fallback>
        </mc:AlternateContent>
      </w:r>
      <w:r>
        <w:rPr>
          <w:rFonts w:ascii="Arial" w:cs="Arial" w:hAnsi="Arial"/>
          <w:noProof/>
          <w:sz w:val="18"/>
          <w:szCs w:val="18"/>
          <w:lang w:eastAsia="es-ES" w:val="es-ES"/>
        </w:rPr>
        <mc:AlternateContent>
          <mc:Choice Requires="wps">
            <w:drawing>
              <wp:anchor allowOverlap="1" behindDoc="0" distB="0" distL="114935" distR="114935" distT="0" layoutInCell="1" locked="0" relativeHeight="9" simplePos="0" wp14:anchorId="3CE62810" wp14:editId="649BD0B7">
                <wp:simplePos x="0" y="0"/>
                <wp:positionH relativeFrom="column">
                  <wp:posOffset>1455420</wp:posOffset>
                </wp:positionH>
                <wp:positionV relativeFrom="paragraph">
                  <wp:posOffset>-3810</wp:posOffset>
                </wp:positionV>
                <wp:extent cx="2948940" cy="635"/>
                <wp:effectExtent b="0" l="0" r="0" t="0"/>
                <wp:wrapNone/>
                <wp:docPr id="12" name="19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4840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b="0" g="0" r="0"/>
                        </a:lnRef>
                        <a:fillRef idx="0">
                          <a:scrgbClr b="0" g="0" r="0"/>
                        </a:fillRef>
                        <a:effectRef idx="0">
                          <a:scrgbClr b="0" g="0" r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from="114.6pt,-.3pt" id="19 Conector recto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oPYd4zgEAAPsDAAAOAAAAZHJzL2Uyb0RvYy54bWysU01v2zAMvQ/YfxB0b+ykRdEYcXpI0V6G LdjWH6DIUixAX6DUOPn3oxjH7dpTh/mgD4p85HukV/dHZ9lBQTLBt3w+qzlTXobO+H3Ln38/Xt1x lrLwnbDBq5afVOL3669fVkNs1CL0wXYKGIL41Ayx5X3OsamqJHvlRJqFqDw+6gBOZLzCvupADIju bLWo69tqCNBFCFKlhNaH8yNfE77WSuYfWieVmW051pZpBVp3Za3WK9HsQcTeyLEM8Q9VOGE8Jp2g HkQW7AXMByhnJIQUdJ7J4KqgtZGKOCCbef2Oza9eREVcUJwUJ5nS/4OV3w9bYKbD3i0488Jhj+ZL tsFmyRyAQdmKSkNMDTpv/BbGW4pbKJSPGlzZkQw7krKnSVl1zEyicbG8ubupsQHy8la9BkZI+UkF x8qh5db4Qlo04vAtZUyGrheXYraeDS1fXt/W5JWCNd2jsba8JdjvNhbYQZR+01eKR4S/3JzJqtBA u/W4FXJnOnTKJ6vOmX4qjeIQK4KXI/55gnDEkdJljggMA4qjxno+GTuGlGhFg/vJ+CmI8gefp3hn fACS4Q27ctyF7kTtJAFwwkiR8W8oI/z2TjK9/rPrPwAAAP//AwBQSwMEFAAGAAgAAAAhAKq/1ofd AAAABwEAAA8AAABkcnMvZG93bnJldi54bWxMjkFPg0AUhO8m/ofNa9KLaZdiJAVZGq3Rg4cmtvW+ sE8gZd8iu7Tor/d50ttMZjLz5ZvJduKMg28dKVgtIxBIlTMt1QqOh+fFGoQPmozuHKGCL/SwKa6v cp0Zd6E3PO9DLXiEfKYVNCH0mZS+atBqv3Q9EmcfbrA6sB1qaQZ94XHbyTiKEml1S/zQ6B63DVan /WgVfCb9e/ktx8eb9PWwWh9HS7unF6Xms+nhHkTAKfyV4Ref0aFgptKNZLzoFMRxGnNVwSIBwXmS 3rIo2d+BLHL5n7/4AQAA//8DAFBLAQItABQABgAIAAAAIQC2gziS/gAAAOEBAAATAAAAAAAAAAAA AAAAAAAAAABbQ29udGVudF9UeXBlc10ueG1sUEsBAi0AFAAGAAgAAAAhADj9If/WAAAAlAEAAAsA AAAAAAAAAAAAAAAALwEAAF9yZWxzLy5yZWxzUEsBAi0AFAAGAAgAAAAhAOg9h3jOAQAA+wMAAA4A AAAAAAAAAAAAAAAALgIAAGRycy9lMm9Eb2MueG1sUEsBAi0AFAAGAAgAAAAhAKq/1ofdAAAABwEA AA8AAAAAAAAAAAAAAAAAKAQAAGRycy9kb3ducmV2LnhtbFBLBQYAAAAABAAEAPMAAAAyBQAAAAA= " o:spid="_x0000_s1026" strokeweight=".26mm" style="position:absolute;z-index:9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" to="346.8pt,-.25pt" w14:anchorId="765D9D41">
                <v:stroke joinstyle="miter"/>
              </v:line>
            </w:pict>
          </mc:Fallback>
        </mc:AlternateContent>
      </w:r>
    </w:p>
    <w:sectPr w:rsidR="0093164E">
      <w:headerReference r:id="rId7" w:type="default"/>
      <w:pgSz w:h="12240" w:orient="landscape" w:w="15840"/>
      <w:pgMar w:bottom="720" w:footer="0" w:gutter="0" w:header="397" w:left="720" w:right="720" w:top="72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63DF" w:rsidRDefault="007863DF">
      <w:pPr>
        <w:spacing w:after="0" w:line="240" w:lineRule="auto"/>
      </w:pPr>
      <w:r>
        <w:separator/>
      </w:r>
    </w:p>
  </w:endnote>
  <w:endnote w:type="continuationSeparator" w:id="0">
    <w:p w:rsidR="007863DF" w:rsidRDefault="007863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AR PL SungtiL GB">
    <w:panose1 w:val="00000000000000000000"/>
    <w:charset w:val="00"/>
    <w:family w:val="roman"/>
    <w:notTrueType/>
    <w:pitch w:val="default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7863DF" w:rsidRDefault="007863DF">
      <w:pPr>
        <w:spacing w:after="0" w:line="240" w:lineRule="auto"/>
      </w:pPr>
      <w:r>
        <w:separator/>
      </w:r>
    </w:p>
  </w:footnote>
  <w:footnote w:id="0" w:type="continuationSeparator">
    <w:p w:rsidR="007863DF" w:rsidRDefault="007863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93164E" w:rsidRDefault="00954B17">
    <w:pPr>
      <w:pStyle w:val="Piedepgina"/>
    </w:pPr>
    <w:r>
      <w:t>FI5-CECFL</w:t>
    </w: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28D0E38"/>
    <w:multiLevelType w:val="multilevel"/>
    <w:tmpl w:val="4BD47EA4"/>
    <w:lvl w:ilvl="0">
      <w:start w:val="1"/>
      <w:numFmt w:val="none"/>
      <w:suff w:val="nothing"/>
      <w:lvlText w:val=""/>
      <w:lvlJc w:val="left"/>
      <w:pPr>
        <w:ind w:firstLine="0" w:left="0"/>
      </w:pPr>
    </w:lvl>
    <w:lvl w:ilvl="1">
      <w:start w:val="1"/>
      <w:numFmt w:val="none"/>
      <w:suff w:val="nothing"/>
      <w:lvlText w:val=""/>
      <w:lvlJc w:val="left"/>
      <w:pPr>
        <w:ind w:firstLine="0" w:left="0"/>
      </w:pPr>
    </w:lvl>
    <w:lvl w:ilvl="2">
      <w:start w:val="1"/>
      <w:numFmt w:val="none"/>
      <w:pStyle w:val="Ttulo3"/>
      <w:suff w:val="nothing"/>
      <w:lvlText w:val=""/>
      <w:lvlJc w:val="left"/>
      <w:pPr>
        <w:ind w:firstLine="0" w:left="0"/>
      </w:pPr>
    </w:lvl>
    <w:lvl w:ilvl="3">
      <w:start w:val="1"/>
      <w:numFmt w:val="none"/>
      <w:suff w:val="nothing"/>
      <w:lvlText w:val=""/>
      <w:lvlJc w:val="left"/>
      <w:pPr>
        <w:ind w:firstLine="0" w:left="0"/>
      </w:pPr>
    </w:lvl>
    <w:lvl w:ilvl="4">
      <w:start w:val="1"/>
      <w:numFmt w:val="none"/>
      <w:suff w:val="nothing"/>
      <w:lvlText w:val=""/>
      <w:lvlJc w:val="left"/>
      <w:pPr>
        <w:ind w:firstLine="0" w:left="0"/>
      </w:pPr>
    </w:lvl>
    <w:lvl w:ilvl="5">
      <w:start w:val="1"/>
      <w:numFmt w:val="none"/>
      <w:suff w:val="nothing"/>
      <w:lvlText w:val=""/>
      <w:lvlJc w:val="left"/>
      <w:pPr>
        <w:ind w:firstLine="0" w:left="0"/>
      </w:pPr>
    </w:lvl>
    <w:lvl w:ilvl="6">
      <w:start w:val="1"/>
      <w:numFmt w:val="none"/>
      <w:suff w:val="nothing"/>
      <w:lvlText w:val=""/>
      <w:lvlJc w:val="left"/>
      <w:pPr>
        <w:ind w:firstLine="0" w:left="0"/>
      </w:pPr>
    </w:lvl>
    <w:lvl w:ilvl="7">
      <w:start w:val="1"/>
      <w:numFmt w:val="none"/>
      <w:suff w:val="nothing"/>
      <w:lvlText w:val=""/>
      <w:lvlJc w:val="left"/>
      <w:pPr>
        <w:ind w:firstLine="0" w:left="0"/>
      </w:pPr>
    </w:lvl>
    <w:lvl w:ilvl="8">
      <w:start w:val="1"/>
      <w:numFmt w:val="none"/>
      <w:suff w:val="nothing"/>
      <w:lvlText w:val=""/>
      <w:lvlJc w:val="left"/>
      <w:pPr>
        <w:ind w:firstLine="0" w:left="0"/>
      </w:p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164E"/>
    <w:rsid w:val="00106E17"/>
    <w:rsid w:val="001078F3"/>
    <w:rsid w:val="001824AC"/>
    <w:rsid w:val="004B1DC9"/>
    <w:rsid w:val="005653DC"/>
    <w:rsid w:val="00575599"/>
    <w:rsid w:val="006C18D4"/>
    <w:rsid w:val="00782C16"/>
    <w:rsid w:val="007863DF"/>
    <w:rsid w:val="007A66FC"/>
    <w:rsid w:val="008D0BD6"/>
    <w:rsid w:val="0091224B"/>
    <w:rsid w:val="0093164E"/>
    <w:rsid w:val="00954B17"/>
    <w:rsid w:val="00A579F7"/>
    <w:rsid w:val="00C42290"/>
    <w:rsid w:val="00DE7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BA003CD-7441-4D10-8F9F-A9F387A10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cs="Noto Sans Devanagari" w:eastAsia="AR PL SungtiL GB" w:hAnsi="Liberation Serif"/>
        <w:sz w:val="24"/>
        <w:szCs w:val="24"/>
        <w:lang w:bidi="hi-IN" w:eastAsia="zh-CN" w:val="en-US"/>
      </w:rPr>
    </w:rPrDefault>
    <w:pPrDefault/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spacing w:after="200" w:line="276" w:lineRule="auto"/>
    </w:pPr>
    <w:rPr>
      <w:rFonts w:ascii="Calibri" w:cs="Times New Roman" w:eastAsia="Calibri" w:hAnsi="Calibri"/>
      <w:sz w:val="22"/>
      <w:szCs w:val="22"/>
      <w:lang w:bidi="ar-SA" w:val="es-CO"/>
    </w:rPr>
  </w:style>
  <w:style w:styleId="Ttulo3" w:type="paragraph">
    <w:name w:val="heading 3"/>
    <w:basedOn w:val="Normal"/>
    <w:next w:val="Textoindependiente"/>
    <w:qFormat/>
    <w:pPr>
      <w:numPr>
        <w:ilvl w:val="2"/>
        <w:numId w:val="1"/>
      </w:numPr>
      <w:spacing w:after="280" w:before="280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val="en-US"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customStyle="1" w:styleId="TextonotapieCar" w:type="character">
    <w:name w:val="Texto nota pie Car"/>
    <w:qFormat/>
    <w:rPr>
      <w:rFonts w:eastAsia="Times New Roman"/>
      <w:sz w:val="20"/>
      <w:szCs w:val="20"/>
    </w:rPr>
  </w:style>
  <w:style w:styleId="nfasissutil" w:type="character">
    <w:name w:val="Subtle Emphasis"/>
    <w:qFormat/>
    <w:rPr>
      <w:i/>
      <w:iCs/>
      <w:color w:val="7F7F7F"/>
    </w:rPr>
  </w:style>
  <w:style w:customStyle="1" w:styleId="TextodegloboCar" w:type="character">
    <w:name w:val="Texto de globo Car"/>
    <w:qFormat/>
    <w:rPr>
      <w:rFonts w:ascii="Tahoma" w:cs="Tahoma" w:hAnsi="Tahoma"/>
      <w:sz w:val="16"/>
      <w:szCs w:val="16"/>
    </w:rPr>
  </w:style>
  <w:style w:customStyle="1" w:styleId="InternetLink" w:type="character">
    <w:name w:val="Internet Link"/>
    <w:rPr>
      <w:color w:val="0000FF"/>
      <w:u w:val="single"/>
    </w:rPr>
  </w:style>
  <w:style w:customStyle="1" w:styleId="EncabezadoCar" w:type="character">
    <w:name w:val="Encabezado Car"/>
    <w:basedOn w:val="Fuentedeprrafopredeter"/>
    <w:qFormat/>
  </w:style>
  <w:style w:customStyle="1" w:styleId="PiedepginaCar" w:type="character">
    <w:name w:val="Pie de página Car"/>
    <w:basedOn w:val="Fuentedeprrafopredeter"/>
    <w:qFormat/>
  </w:style>
  <w:style w:customStyle="1" w:styleId="Ttulo3Car" w:type="character">
    <w:name w:val="Título 3 Car"/>
    <w:qFormat/>
    <w:rPr>
      <w:rFonts w:ascii="Times New Roman" w:cs="Times New Roman" w:eastAsia="Times New Roman" w:hAnsi="Times New Roman"/>
      <w:b/>
      <w:bCs/>
      <w:sz w:val="27"/>
      <w:szCs w:val="27"/>
    </w:rPr>
  </w:style>
  <w:style w:customStyle="1" w:styleId="Heading" w:type="paragraph">
    <w:name w:val="Heading"/>
    <w:basedOn w:val="Normal"/>
    <w:next w:val="Textoindependiente"/>
    <w:qFormat/>
    <w:pPr>
      <w:keepNext/>
      <w:spacing w:after="120" w:before="240"/>
    </w:pPr>
    <w:rPr>
      <w:rFonts w:ascii="Liberation Sans" w:cs="Noto Sans Devanagari" w:eastAsia="AR PL SungtiL GB" w:hAnsi="Liberation Sans"/>
      <w:sz w:val="28"/>
      <w:szCs w:val="28"/>
    </w:rPr>
  </w:style>
  <w:style w:styleId="Textoindependiente" w:type="paragraph">
    <w:name w:val="Body Text"/>
    <w:basedOn w:val="Normal"/>
    <w:pPr>
      <w:spacing w:after="140" w:line="288" w:lineRule="auto"/>
    </w:pPr>
  </w:style>
  <w:style w:styleId="Lista" w:type="paragraph">
    <w:name w:val="List"/>
    <w:basedOn w:val="Textoindependiente"/>
    <w:rPr>
      <w:rFonts w:cs="Noto Sans Devanagari"/>
    </w:rPr>
  </w:style>
  <w:style w:styleId="Descripcin" w:type="paragraph">
    <w:name w:val="caption"/>
    <w:basedOn w:val="Normal"/>
    <w:qFormat/>
    <w:pPr>
      <w:suppressLineNumbers/>
      <w:spacing w:after="120" w:before="120"/>
    </w:pPr>
    <w:rPr>
      <w:rFonts w:cs="Noto Sans Devanagari"/>
      <w:i/>
      <w:iCs/>
      <w:sz w:val="24"/>
      <w:szCs w:val="24"/>
    </w:rPr>
  </w:style>
  <w:style w:customStyle="1" w:styleId="Index" w:type="paragraph">
    <w:name w:val="Index"/>
    <w:basedOn w:val="Normal"/>
    <w:qFormat/>
    <w:pPr>
      <w:suppressLineNumbers/>
    </w:pPr>
    <w:rPr>
      <w:rFonts w:cs="Noto Sans Devanagari"/>
    </w:rPr>
  </w:style>
  <w:style w:customStyle="1" w:styleId="DecimalAligned" w:type="paragraph">
    <w:name w:val="Decimal Aligned"/>
    <w:basedOn w:val="Normal"/>
    <w:qFormat/>
  </w:style>
  <w:style w:styleId="Textonotapie" w:type="paragraph">
    <w:name w:val="footnote text"/>
    <w:basedOn w:val="Normal"/>
    <w:pPr>
      <w:spacing w:after="0" w:line="240" w:lineRule="auto"/>
    </w:pPr>
    <w:rPr>
      <w:rFonts w:eastAsia="Times New Roman"/>
      <w:sz w:val="20"/>
      <w:szCs w:val="20"/>
      <w:lang w:val="en-US"/>
    </w:rPr>
  </w:style>
  <w:style w:styleId="Textodeglobo" w:type="paragraph">
    <w:name w:val="Balloon Text"/>
    <w:basedOn w:val="Normal"/>
    <w:qFormat/>
    <w:pPr>
      <w:spacing w:after="0" w:line="240" w:lineRule="auto"/>
    </w:pPr>
    <w:rPr>
      <w:rFonts w:ascii="Tahoma" w:cs="Tahoma" w:hAnsi="Tahoma"/>
      <w:sz w:val="16"/>
      <w:szCs w:val="16"/>
      <w:lang w:val="en-US"/>
    </w:rPr>
  </w:style>
  <w:style w:styleId="Prrafodelista" w:type="paragraph">
    <w:name w:val="List Paragraph"/>
    <w:basedOn w:val="Normal"/>
    <w:qFormat/>
    <w:pPr>
      <w:ind w:left="720"/>
      <w:contextualSpacing/>
    </w:pPr>
  </w:style>
  <w:style w:styleId="Encabezado" w:type="paragraph">
    <w:name w:val="header"/>
    <w:basedOn w:val="Normal"/>
    <w:pPr>
      <w:spacing w:after="0" w:line="240" w:lineRule="auto"/>
    </w:pPr>
  </w:style>
  <w:style w:styleId="Piedepgina" w:type="paragraph">
    <w:name w:val="footer"/>
    <w:basedOn w:val="Normal"/>
    <w:pPr>
      <w:spacing w:after="0" w:line="240" w:lineRule="auto"/>
    </w:pPr>
  </w:style>
  <w:style w:customStyle="1" w:styleId="FrameContents" w:type="paragraph">
    <w:name w:val="Frame Contents"/>
    <w:basedOn w:val="Normal"/>
    <w:qFormat/>
  </w:style>
  <w:style w:customStyle="1" w:styleId="TableContents" w:type="paragraph">
    <w:name w:val="Table Contents"/>
    <w:basedOn w:val="Normal"/>
    <w:qFormat/>
    <w:pPr>
      <w:suppressLineNumbers/>
    </w:pPr>
  </w:style>
  <w:style w:customStyle="1" w:styleId="TableHeading" w:type="paragraph">
    <w:name w:val="Table Heading"/>
    <w:basedOn w:val="TableContents"/>
    <w:qFormat/>
    <w:pPr>
      <w:jc w:val="center"/>
    </w:pPr>
    <w:rPr>
      <w:b/>
      <w:bCs/>
    </w:rPr>
  </w:style>
  <w:style w:styleId="Tablaconcuadrcula" w:type="table">
    <w:name w:val="Table Grid"/>
    <w:basedOn w:val="Tablanormal"/>
    <w:uiPriority w:val="39"/>
    <w:rsid w:val="00C42290"/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no"?><Relationships xmlns="http://schemas.openxmlformats.org/package/2006/relationships"><Relationship Id="rId1" Target="numbering.xml" Type="http://schemas.openxmlformats.org/officeDocument/2006/relationships/numbering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otnotes.xml" Type="http://schemas.openxmlformats.org/officeDocument/2006/relationships/footnotes"/><Relationship Id="rId6" Target="endnotes.xml" Type="http://schemas.openxmlformats.org/officeDocument/2006/relationships/endnotes"/><Relationship Id="rId7" Target="header1.xml" Type="http://schemas.openxmlformats.org/officeDocument/2006/relationships/header"/><Relationship Id="rId8" Target="fontTable.xml" Type="http://schemas.openxmlformats.org/officeDocument/2006/relationships/fontTable"/><Relationship Id="rId9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84</Words>
  <Characters>467</Characters>
  <Application>Microsoft Office Word</Application>
  <DocSecurity>0</DocSecurity>
  <Lines>3</Lines>
  <Paragraphs>1</Paragraphs>
  <ScaleCrop>false</ScaleCrop>
  <HeadingPairs>
    <vt:vector baseType="variant" size="2">
      <vt:variant>
        <vt:lpstr>Título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2017-11-21T21:52:00Z</dcterms:created>
  <dc:creator>admin</dc:creator>
  <dc:language>en-US</dc:language>
  <cp:lastModifiedBy>user</cp:lastModifiedBy>
  <dcterms:modified xsi:type="dcterms:W3CDTF">2017-11-21T22:29:00Z</dcterms:modified>
  <cp:revision>10</cp:revision>
</cp:coreProperties>
</file>