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RaceName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3" simplePos="0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b="0" l="0" r="0" t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7.3pt,12.3pt" id="3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LjrCzQEAAPkDAAAOAAAAZHJzL2Uyb0RvYy54bWysU01v2zAMvQ/YfxB0X+wmXdYacXpI0V2G LVi7H6DIVCxAX6DUOPn3oxTH7bZTh/qgD4p85HukV3dHa9gBMGrvWn41qzkDJ32n3b7lv54ePt1w FpNwnTDeQctPEPnd+uOH1RAamPvemw6QEYiLzRBa3qcUmqqKsgcr4swHcPSoPFqR6Ir7qkMxELo1 1byul9XgsQvoJcRI1vvzI18XfKVAph9KRUjMtJxqS2XFsu7yWq1XotmjCL2WYxniP6qwQjtKOkHd iyTYM+p/oKyW6KNXaSa9rbxSWkLhQGyu6r/YPPYiQOFC4sQwyRTfD1Z+P2yR6Y56x5kTllq0YBtq lUweGeYtazSE2JDrxm1xvMWwxUz4qNDmnaiwY9H1NOkKx8QkGRdfrpef5yS/vLxVL4EBY/oK3rJ8 aLnRLlMWjTh8i4mSkevFJZuNY0PLbxfLunhFb3T3oI3JbxH3u41BdhC52+XLxRPCH25WJ8g0yG4c bZncmU45pZOBc6afoEiawqrAyxH/PD804ETpMkUFjAKyo6J63hg7huRoKGP7xvgpqOT3Lk3xVjuP RYZX7PJx57tTaWcRgOarKDL+C3mAX9+LTC9/7Po3AAAA//8DAFBLAwQUAAYACAAAACEAqCfLXd8A AAAJAQAADwAAAGRycy9kb3ducmV2LnhtbEyPTU/DMAyG70j8h8hIXBBLN6auLXUnPgQHDkhs4542 pq1onNKkW+HXk57gZNl+9Ppxvp1MJ440uNYywnIRgSCurG65Rjjsn64TEM4r1qqzTAjf5GBbnJ/l KtP2xG903PlahBB2mUJovO8zKV3VkFFuYXvisPuwg1E+tEMt9aBOIdx0chVFsTSq5XChUT09NFR9 7kaD8BX37+WPHO+v0pf9MjmMhl8fnxEvL6a7WxCeJv8Hw6wf1KEITqUdWTvRIdyk6zigCKu5BiBN 1hsQ5TzYgCxy+f+D4hcAAP//AwBQSwECLQAUAAYACAAAACEAtoM4kv4AAADhAQAAEwAAAAAAAAAA AAAAAAAAAAAAW0NvbnRlbnRfVHlwZXNdLnhtbFBLAQItABQABgAIAAAAIQA4/SH/1gAAAJQBAAAL AAAAAAAAAAAAAAAAAC8BAABfcmVscy8ucmVsc1BLAQItABQABgAIAAAAIQDMLjrCzQEAAPkDAAAO AAAAAAAAAAAAAAAAAC4CAABkcnMvZTJvRG9jLnhtbFBLAQItABQABgAIAAAAIQCoJ8td3wAAAAkB AAAPAAAAAAAAAAAAAAAAACcEAABkcnMvZG93bnJldi54bWxQSwUGAAAAAAQABADzAAAAMwUAAAAA " o:spid="_x0000_s1026" strokeweight=".26mm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92.35pt,12.35pt" w14:anchorId="712A23B7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5" simplePos="0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b="0" l="0" r="0" t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75pt,13.05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r7ZzQEAAPoDAAAOAAAAZHJzL2Uyb0RvYy54bWysU01v2zAMvQ/ofxB0X2xnRbAZcXpI0V6G LdjWH6DIUixAEgVKi5N/P0px3K49dZgP+qDIR75Hen13cpYdFUYDvuPNouZMeQm98YeOP/16+PiZ s5iE74UFrzp+VpHfbW4+rMfQqiUMYHuFjEB8bMfQ8SGl0FZVlINyIi4gKE+PGtCJRFc8VD2KkdCd rZZ1vapGwD4gSBUjWe8vj3xT8LVWMn3XOqrEbMeptlRWLOs+r9VmLdoDijAYOZUh/qEKJ4ynpDPU vUiC/UbzBsoZiRBBp4UEV4HWRqrCgdg09Ss2PwcRVOFC4sQwyxT/H6z8dtwhM33Hl5x54ahFTcO2 1CuZABnmLYs0htiS79bvcLrFsMPM+KTR5Z24sFMR9jwLq06JSTIum2Z1e0v6y+tb9RwYMKZHBY7l Q8et8ZmzaMXxa0yUjFyvLtlsPRs7/uXTqi5eEazpH4y1+S3iYb+1yI4it7t8uXhC+MvNmaQyDbJb T1smd6FTTuls1SXTD6VJm8KqwMsJ/zJANOFE6TpGBYwCsqOmet4ZO4XkaFXm9p3xc1DJDz7N8c54 wCLDC3b5uIf+XNpZBKABK4pMP0Oe4Jf3ItPzL7v5AwAA//8DAFBLAwQUAAYACAAAACEAtC7ClOAA AAALAQAADwAAAGRycy9kb3ducmV2LnhtbEyPTU+EMBCG7yb+h2ZMvBi3gEpYpGz8iB48mLi73gc6 ApFOkZZd9NdbTnp8Z56880yxmU0vDjS6zrKCeBWBIK6t7rhRsN89XWYgnEfW2FsmBd/kYFOenhSY a3vkNzpsfSNCCbscFbTeD7mUrm7JoFvZgTjsPuxo0Ic4NlKPeAzlppdJFKXSYMfhQosDPbRUf24n o+ArHd6rHzndX6xfdnG2nwy/Pj4rdX42392C8DT7PxgW/aAOZXCq7MTaiT7kKLu6CayCJI1BLMR1 nK5BVMskAVkW8v8P5S8AAAD//wMAUEsBAi0AFAAGAAgAAAAhALaDOJL+AAAA4QEAABMAAAAAAAAA AAAAAAAAAAAAAFtDb250ZW50X1R5cGVzXS54bWxQSwECLQAUAAYACAAAACEAOP0h/9YAAACUAQAA CwAAAAAAAAAAAAAAAAAvAQAAX3JlbHMvLnJlbHNQSwECLQAUAAYACAAAACEAT0q+2c0BAAD6AwAA DgAAAAAAAAAAAAAAAAAuAgAAZHJzL2Uyb0RvYy54bWxQSwECLQAUAAYACAAAACEAtC7ClOAAAAAL AQAADwAAAAAAAAAAAAAAAAAnBAAAZHJzL2Rvd25yZXYueG1sUEsFBgAAAAAEAAQA8wAAADQFAAAA AA== " o:spid="_x0000_s1026" strokeweight=".26mm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1pt" w14:anchorId="49BABD3F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del Club-Escuela y/o Equipo:   </w:t>
      </w:r>
      <w:r>
        <w:rPr>
          <w:rFonts w:ascii="Arial" w:cs="Arial" w:hAnsi="Arial"/>
          <w:b/>
        </w:rPr>
        <w:tab/>
        <w:t xml:space="preserve">Club </w:t>
      </w:r>
      <w:proofErr w:type="spellStart"/>
      <w:r>
        <w:rPr>
          <w:rFonts w:ascii="Arial" w:cs="Arial" w:hAnsi="Arial"/>
          <w:b/>
        </w:rPr>
        <w:t>Ciclosangil</w:t>
      </w:r>
      <w:proofErr w:type="spellEnd"/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1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b="0" l="0" r="0" t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8.05pt,12.9pt" id="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9x/dzAEAAPkDAAAOAAAAZHJzL2Uyb0RvYy54bWysU01v2zAMvQ/ofxB0b+wmQNoacXpI0V2G NdjWH6DIUixAX6C0OPn3oxjH7dpTh/mgD4p85HukVw9HZ9lBQTLBt/xmVnOmvAyd8fuWv/x6ur7j LGXhO2GDVy0/qcQf1ldfVkNs1Dz0wXYKGIL41Ayx5X3OsamqJHvlRJqFqDw+6gBOZLzCvupADIju bDWv62U1BOgiBKlSQuvj+ZGvCV9rJfOz1kllZluOtWVagdZdWav1SjR7ELE3cixD/EMVThiPSSeo R5EF+w3mA5QzEkIKOs9kcFXQ2khFHJDNTf2Ozc9eREVcUJwUJ5nS/4OV3w9bYKZr+YIzLxy26I5t sFUyB2BQtqLREFODrhu/hfGW4hYK4aMGV3akwo6k62nSVR0zk2hczG/vlzXKLy9v1WtghJS/quBY ObTcGl8oi0YcvqWMydD14lLM1rOh5feLZU1eKVjTPRlry1uC/W5jgR1E6TZ9pXhE+MvNmawKDbRb j1shd6ZDp3yy6pzph9IoDbEieDnin+cHBxwpXaaIwDCgOGqs55OxY0iJVjS2n4yfgih/8HmKd8YH IBnesCvHXehO1E4SAOeLFBn/hTLAb+8k0+sfu/4DAAD//wMAUEsDBBQABgAIAAAAIQCKtqMX3wAA AAkBAAAPAAAAZHJzL2Rvd25yZXYueG1sTI9NT4QwEIbvJv6HZky8GLeAEReWsvEjevBg4n7cCx2B SKdIyy7665096XFmnrzzvMV6tr044Og7RwriRQQCqXamo0bBbvt8vQThgyaje0eo4Bs9rMvzs0Ln xh3pHQ+b0AgOIZ9rBW0IQy6lr1u02i/cgMS3DzdaHXgcG2lGfeRw28skilJpdUf8odUDPrZYf24m q+ArHfbVj5werrLXbbzcTZbenl6UuryY71cgAs7hD4aTPqtDyU6Vm8h40Su4ydKYUQXJLVdgIIuT OxDVaZGBLAv5v0H5CwAA//8DAFBLAQItABQABgAIAAAAIQC2gziS/gAAAOEBAAATAAAAAAAAAAAA AAAAAAAAAABbQ29udGVudF9UeXBlc10ueG1sUEsBAi0AFAAGAAgAAAAhADj9If/WAAAAlAEAAAsA AAAAAAAAAAAAAAAALwEAAF9yZWxzLy5yZWxzUEsBAi0AFAAGAAgAAAAhABv3H93MAQAA+QMAAA4A AAAAAAAAAAAAAAAALgIAAGRycy9lMm9Eb2MueG1sUEsBAi0AFAAGAAgAAAAhAIq2oxffAAAACQEA AA8AAAAAAAAAAAAAAAAAJgQAAGRycy9kb3ducmV2LnhtbFBLBQYAAAAABAAEAPMAAAAyBQAAAAA= " o:spid="_x0000_s1026" strokeweight=".26mm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6.35pt,12.95pt" w14:anchorId="56DC85FD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2" simplePos="0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b="0" l="0" r="0" t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7.3pt,14.3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CbikzQEAAPoDAAAOAAAAZHJzL2Uyb0RvYy54bWysU8luGzEMvRfoPwi61zN22iAZeJyDg/RS tEaXD5A1lEeANlCqx/77UvSStD2l6By0UOQj3yNn+XDwTuwBs42hl/NZKwUEHQcbdr388f3p3Z0U uagwKBcD9PIIWT6s3r5ZTqmDRRyjGwAFgYTcTamXYympa5qsR/Aqz2KCQI8moleFrrhrBlQToXvX LNr2tpkiDgmjhpzJ+nh6lCvGNwZ0+WJMhiJcL6m2wivyuq1rs1qqbocqjVafy1D/UIVXNlDSK9Sj Kkr8RPsXlLcaY46mzHT0TTTGamAOxGbe/sHm26gSMBcSJ6erTPn/werP+w0KO/TyvRRBeWrRfC7W 1CtdIgqsWxVpSrkj33XY4PmW0wYr44NBX3fiIg4s7PEqLByK0GRcfLi/uWtJf315a54DE+byEaIX 9dBLZ0PlrDq1/5QLJSPXi0s1uyCmXt7f3LbslaOzw5N1rr5l3G3XDsVe1XbzV4snhN/cvC1QaZDd BdoquRMdPpWjg1Omr2BIG2bF8PqMfxogmnCidBkjBqOA6mionlfGnkNqNPDcvjL+GsT5YyjXeG9D RJbhBbt63MbhyO1kAWjAWJHzz1An+OWdZXr+ZVe/AAAA//8DAFBLAwQUAAYACAAAACEAQATad+AA AAALAQAADwAAAGRycy9kb3ducmV2LnhtbEyPT0+EMBDF7yZ+h2ZMvBi3gBtEpGz8Ez14MHF3vRc6 ApFOkZZd9NM7nPQ0eTMvb36v2My2FwccfedIQbyKQCDVznTUKNjvni4zED5oMrp3hAq+0cOmPD0p dG7ckd7wsA2N4BDyuVbQhjDkUvq6Rav9yg1IfPtwo9WB5dhIM+ojh9teJlGUSqs74g+tHvChxfpz O1kFX+nwXv3I6f7i5mUXZ/vJ0uvjs1LnZ/PdLYiAc/gzw4LP6FAyU+UmMl70rKN4nbJXQZLxXBzr 5CoBUS2ba5BlIf93KH8BAAD//wMAUEsBAi0AFAAGAAgAAAAhALaDOJL+AAAA4QEAABMAAAAAAAAA AAAAAAAAAAAAAFtDb250ZW50X1R5cGVzXS54bWxQSwECLQAUAAYACAAAACEAOP0h/9YAAACUAQAA CwAAAAAAAAAAAAAAAAAvAQAAX3JlbHMvLnJlbHNQSwECLQAUAAYACAAAACEAzwm4pM0BAAD6AwAA DgAAAAAAAAAAAAAAAAAuAgAAZHJzL2Uyb0RvYy54bWxQSwECLQAUAAYACAAAACEAQATad+AAAAAL AQAADwAAAAAAAAAAAAAAAAAnBAAAZHJzL2Rvd25yZXYueG1sUEsFBgAAAAAEAAQA8wAAADQFAAAA AA== " o:spid="_x0000_s1026" strokeweight=".26mm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11.6pt,14.35pt" w14:anchorId="2DBFDCEE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Apellidos Director Técnico:  </w:t>
      </w:r>
      <w:r>
        <w:rPr>
          <w:rFonts w:ascii="Arial" w:cs="Arial" w:hAnsi="Arial"/>
          <w:b/>
        </w:rPr>
        <w:tab/>
        <w:t>Wilson Zambrano Larrota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Tel/Cel. </w:t>
      </w:r>
      <w:proofErr w:type="spellStart"/>
      <w:proofErr w:type="gramStart"/>
      <w:r>
        <w:rPr>
          <w:rFonts w:ascii="Arial" w:cs="Arial" w:hAnsi="Arial"/>
          <w:b/>
        </w:rPr>
        <w:t>3187094963</w:t>
      </w:r>
      <w:proofErr w:type="spellEnd"/>
      <w:proofErr w:type="gramEnd"/>
      <w:r>
        <w:rPr>
          <w:rFonts w:ascii="Arial" w:cs="Arial" w:hAnsi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bookmarkStart w:id="0" w:name="_GoBack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4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b="0" l="0" r="0" t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8.85pt,13.4pt" id="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VkZzzQEAAPkDAAAOAAAAZHJzL2Uyb0RvYy54bWysU01v2zAMvQ/YfxB0X+x+bjXi9JCiuwxb sK0/QJGpRIAkCpQWJ/9+lJK43XZqMR/0QZGPfI/0/H7vndgBJYuhlxezVgoIGgcbNr18+vn44ZMU KaswKIcBenmAJO8X79/Nx9jBJW7RDUCCQULqxtjLbc6xa5qkt+BVmmGEwI8GyavMV9o0A6mR0b1r Ltv2thmRhkioISW2Phwf5aLiGwM6fzMmQRaul1xbrivVdV3WZjFX3YZU3Fp9KkO9oQqvbOCkE9SD ykr8IvsPlLeaMKHJM42+QWOshsqB2Vy0f7H5sVURKhcWJ8VJpvT/YPXX3YqEHXp5I0VQnlt0I5bc Kp2RBJWtaDTG1LHrMqzodEtxRYXw3pAvO1MR+6rrYdIV9lloNl5df7xrr1l+fX5rngMjpfwZ0Ity 6KWzoVBWndp9SZmTsevZpZhdEGMv765u2+qV0Nnh0TpX3hJt1ktHYqdKt+tXimeEP9y8zVBosN0F 3gq5I516ygcHx0zfwbA0lVWF1yf84/zwgDOl8xRVMA4ojobreWXsKaREQx3bV8ZPQTU/hjzFexuQ qgwv2JXjGodDbWcVgOerKnL6F8oAv7xXmZ7/2MVvAAAA//8DAFBLAwQUAAYACAAAACEAQO/6tt8A AAAJAQAADwAAAGRycy9kb3ducmV2LnhtbEyPTU/CQBCG7yb8h82YeDGyBUOhtVviR/TggUTA+7Y7 tg3d2drdQvXXO5zkOO88eT+y9WhbccTeN44UzKYRCKTSmYYqBfvd690KhA+ajG4doYIf9LDOJ1eZ To070Qcet6ESbEI+1QrqELpUSl/WaLWfug6Jf1+utzrw2VfS9PrE5raV8yiKpdUNcUKtO3yusTxs B6vgO+4+i185PN0m77vZaj9Y2ry8KXVzPT4+gAg4hn8YzvW5OuTcqXADGS9aBfeL5ZJRBfOYJzCQ RAsWirOQgMwzebkg/wMAAP//AwBQSwECLQAUAAYACAAAACEAtoM4kv4AAADhAQAAEwAAAAAAAAAA AAAAAAAAAAAAW0NvbnRlbnRfVHlwZXNdLnhtbFBLAQItABQABgAIAAAAIQA4/SH/1gAAAJQBAAAL AAAAAAAAAAAAAAAAAC8BAABfcmVscy8ucmVsc1BLAQItABQABgAIAAAAIQBuVkZzzQEAAPkDAAAO AAAAAAAAAAAAAAAAAC4CAABkcnMvZTJvRG9jLnhtbFBLAQItABQABgAIAAAAIQBA7/q23wAAAAkB AAAPAAAAAAAAAAAAAAAAACcEAABkcnMvZG93bnJldi54bWxQSwUGAAAAAAQABADzAAAAMwUAAAAA " o:spid="_x0000_s1026" strokeweight=".26mm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2.85pt,13.45pt" w14:anchorId="5829C022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0" simplePos="0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b="0" l="0" r="0" t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4.15pt,13.4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iFnzQEAAPoDAAAOAAAAZHJzL2Uyb0RvYy54bWysU01v2zAMvQ/ofxB0b+ykWNAacXpI0V6G NdjWH6DIVCxAX6C0OPn3pRTHbbdTh/mgD4p85HukV/dHa9gBMGrvWj6f1ZyBk77Tbt/yl1+P17ec xSRcJ4x30PITRH6/vvqyGkIDC9970wEyAnGxGULL+5RCU1VR9mBFnPkAjh6VRysSXXFfdSgGQrem WtT1sho8dgG9hBjJ+nB+5OuCrxTI9KxUhMRMy6m2VFYs6y6v1Xolmj2K0Gs5liH+oQortKOkE9SD SIL9Rv0XlNUSffQqzaS3lVdKSygciM28/oPNz14EKFxInBgmmeL/g5XfD1tkumv5kjMnLLVoPmcb 6pVMHhnmLYs0hNiQ78ZtcbzFsMXM+KjQ5p24sGMR9jQJC8fEJBkXX+9ubmvSX17eqrfAgDE9gbcs H1putMucRSMO32KiZOR6cclm49jQ8rubZV28oje6e9TG5LeI+93GIDuI3O7y5eIJ4YOb1QkyDbIb R1smd6ZTTulk4JzpByjSprAq8HLEPw8QTThRuoxRAaOA7Kionk/GjiE5GsrcfjJ+Cir5vUtTvNXO Y5HhHbt83PnuVNpZBKABK4qMP0Oe4Pf3ItPbL7t+BQAA//8DAFBLAwQUAAYACAAAACEA1tkrKOAA AAALAQAADwAAAGRycy9kb3ducmV2LnhtbEyPzU6EQBCE7ya+w6RNvBh3htUQQIaNP9GDh03cXe8D tEBkepAZdtGntznpsaq/VFflm9n24oij7xxpiFYKBFLl6o4aDYf983UCwgdDtekdoYZv9LApzs9y k9XuRG943IVGcAj5zGhoQxgyKX3VojV+5QYkvn240ZrAcmxkPZoTh9terpWKpTUd8YfWDPjYYvW5 m6yGr3h4L3/k9HCVvu6j5DBZ2j69aH15Md/fgQg4hz8YlvpcHQruVLqJai961kolN8xqWMe8YSFu ozgFUS5OCrLI5f8NxS8AAAD//wMAUEsBAi0AFAAGAAgAAAAhALaDOJL+AAAA4QEAABMAAAAAAAAA AAAAAAAAAAAAAFtDb250ZW50X1R5cGVzXS54bWxQSwECLQAUAAYACAAAACEAOP0h/9YAAACUAQAA CwAAAAAAAAAAAAAAAAAvAQAAX3JlbHMvLnJlbHNQSwECLQAUAAYACAAAACEAM+IhZ80BAAD6AwAA DgAAAAAAAAAAAAAAAAAuAgAAZHJzL2Uyb0RvYy54bWxQSwECLQAUAAYACAAAACEA1tkrKOAAAAAL AQAADwAAAAAAAAAAAAAAAAAnBAAAZHJzL2Rvd25yZXYueG1sUEsFBgAAAAAEAAQA8wAAADQFAAAA AA== " o:spid="_x0000_s1026" strokeweight=".26mm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45pt" w14:anchorId="5B344FE5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</w:t>
      </w:r>
      <w:r w:rsidR="00575599">
        <w:rPr>
          <w:rFonts w:ascii="Arial" w:cs="Arial" w:hAnsi="Arial"/>
          <w:b/>
        </w:rPr>
        <w:t>Apellidos del Delegado:</w:t>
      </w:r>
      <w:r w:rsidR="007A66FC">
        <w:rPr>
          <w:rFonts w:ascii="Arial" w:cs="Arial" w:hAnsi="Arial"/>
          <w:b/>
        </w:rPr>
        <w:t xml:space="preserve"> </w:t>
      </w:r>
      <w:r w:rsidR="007A66FC" w:rsidRPr="007A66FC">
        <w:rPr>
          <w:rFonts w:ascii="Arial" w:cs="Arial" w:hAnsi="Arial"/>
          <w:b/>
        </w:rPr>
        <w:t>Omar Galvis</w:t>
      </w:r>
      <w:r w:rsidR="00575599"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                                              </w:t>
      </w:r>
      <w:r w:rsidR="007A66FC">
        <w:rPr>
          <w:rFonts w:ascii="Arial" w:cs="Arial" w:hAnsi="Arial"/>
          <w:b/>
        </w:rPr>
        <w:t xml:space="preserve">Tel/Cel. </w:t>
      </w:r>
      <w:proofErr w:type="spellStart"/>
      <w:proofErr w:type="gramStart"/>
      <w:r>
        <w:rPr>
          <w:rFonts w:ascii="Arial" w:cs="Arial" w:hAnsi="Arial"/>
          <w:b/>
        </w:rPr>
        <w:t>3187094969</w:t>
      </w:r>
      <w:proofErr w:type="spellEnd"/>
      <w:proofErr w:type="gramEnd"/>
    </w:p>
    <w:tbl>
      <w:tblPr>
        <w:tblStyle w:val="Tablaconcuadrcula"/>
        <w:tblW w:type="pct" w:w="5000"/>
        <w:tblLook w:firstColumn="1" w:firstRow="1" w:lastColumn="0" w:lastRow="0" w:noHBand="0" w:noVBand="1" w:val="04A0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type="pct" w:w="161"/>
            <w:vAlign w:val="center"/>
          </w:tcPr>
          <w:p w:rsidP="005653DC" w:rsidR="00C42290" w:rsidRDefault="00C42290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</w:t>
            </w:r>
          </w:p>
        </w:tc>
        <w:tc>
          <w:tcPr>
            <w:tcW w:type="pct" w:w="749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Apellidos</w:t>
            </w:r>
          </w:p>
        </w:tc>
        <w:tc>
          <w:tcPr>
            <w:tcW w:type="pct" w:w="673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Nombres</w:t>
            </w:r>
          </w:p>
        </w:tc>
        <w:tc>
          <w:tcPr>
            <w:tcW w:type="pct" w:w="258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Sexo</w:t>
            </w:r>
          </w:p>
        </w:tc>
        <w:tc>
          <w:tcPr>
            <w:tcW w:type="pct" w:w="53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Categoría</w:t>
            </w:r>
          </w:p>
        </w:tc>
        <w:tc>
          <w:tcPr>
            <w:tcW w:type="pct" w:w="677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Club y/o Escuela</w:t>
            </w:r>
          </w:p>
        </w:tc>
        <w:tc>
          <w:tcPr>
            <w:tcW w:type="pct" w:w="771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Patrocinador</w:t>
            </w:r>
          </w:p>
        </w:tc>
        <w:tc>
          <w:tcPr>
            <w:tcW w:type="pct" w:w="727"/>
            <w:vAlign w:val="center"/>
          </w:tcPr>
          <w:p w:rsidP="005653DC" w:rsidR="005653DC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Doc. Identidad</w:t>
            </w:r>
          </w:p>
        </w:tc>
        <w:tc>
          <w:tcPr>
            <w:tcW w:type="pct" w:w="45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 Carnet LSC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Arias Pulido</w:t>
            </w:r>
          </w:p>
        </w:tc>
        <w:tc>
          <w:p>
            <w:r>
              <w:t>Nicolas Mateo</w:t>
            </w:r>
          </w:p>
        </w:tc>
        <w:tc>
          <w:p>
            <w:r>
              <w:t>M</w:t>
            </w:r>
          </w:p>
        </w:tc>
        <w:tc>
          <w:p>
            <w:r>
              <w:t>Juvenil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1100974502</w:t>
            </w:r>
          </w:p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Arias Pulido</w:t>
            </w:r>
          </w:p>
        </w:tc>
        <w:tc>
          <w:p>
            <w:r>
              <w:t>Nicolas Mateo</w:t>
            </w:r>
          </w:p>
        </w:tc>
        <w:tc>
          <w:p>
            <w:r>
              <w:t>M</w:t>
            </w:r>
          </w:p>
        </w:tc>
        <w:tc>
          <w:p>
            <w:r>
              <w:t>Juvenil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1100974502</w:t>
            </w:r>
          </w:p>
        </w:tc>
        <w:tc>
          <w:p/>
        </w:tc>
      </w:tr>
    </w:tbl>
    <w:p w:rsidR="0093164E" w:rsidRDefault="0093164E">
      <w:pPr>
        <w:spacing w:after="0" w:line="240" w:lineRule="auto"/>
        <w:rPr>
          <w:rFonts w:ascii="Arial" w:cs="Arial" w:hAnsi="Arial"/>
        </w:rPr>
      </w:pP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6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b="0" l="0" r="0" t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88.25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pX3zAEAAPoDAAAOAAAAZHJzL2Uyb0RvYy54bWysU02PEzEMvSPxH6Lc6Uy7YoFRp3voarkg qGD5AWnG6URK4sgJnfbf46Qfu8Bp0c4hiRP72e/Zs7w7eCf2QMli6OV81koBQeNgw66XPx8f3n2U ImUVBuUwQC+PkOTd6u2b5RQ7WOCIbgASDBJSN8VejjnHrmmSHsGrNMMIgR8NkleZTdo1A6mJ0b1r Fm1720xIQyTUkBLf3p8e5ariGwM6fzMmQRaul1xbrivVdVvWZrVU3Y5UHK0+l6H+owqvbOCkV6h7 lZX4RfYfKG81YUKTZxp9g8ZYDZUDs5m3f7H5MaoIlQuLk+JVpvR6sPrrfkPCDr3kRgXluUXz92LN vdIZSVDZikhTTB37rsOGzlaKGyqMD4Z82ZmLOFRhj1dh4ZCF5stFu5h/uGX99eWteQqMlPJnQC/K oZfOhsJZdWr/JWVOxq4Xl3Ltgph6+emG4YqZ0NnhwTpXDdpt147EXpV2168Uzwh/uHmbodDgexd4 K+ROdOopHx2cMn0Hw9pUVhVen/FPA8QTzpQuY1TBOKA4Gq7nhbHnkBINdW5fGH8Nqvkx5Gu8twGp yvCMXTlucTjWdlYBeMCqIuefoUzwc7vK9PTLrn4DAAD//wMAUEsDBBQABgAIAAAAIQCzzY1z4AAA AAkBAAAPAAAAZHJzL2Rvd25yZXYueG1sTI9NT8MwDIbvSPyHyEhc0Ja2sG4rTSc+BAcOSGzjnjam rWic0qRb4dfjneBo+9Hr5803k+3EAQffOlIQzyMQSJUzLdUK9run2QqED5qM7hyhgm/0sCnOz3Kd GXekNzxsQy04hHymFTQh9JmUvmrQaj93PRLfPtxgdeBxqKUZ9JHDbSeTKEql1S3xh0b3+NBg9bkd rYKvtH8vf+R4f7V+2cWr/Wjp9fFZqcuL6e4WRMAp/MFw0md1KNipdCMZLzoF18t0waiC5CYGwUC6 XnC58rRIQBa5/N+g+AUAAP//AwBQSwECLQAUAAYACAAAACEAtoM4kv4AAADhAQAAEwAAAAAAAAAA AAAAAAAAAAAAW0NvbnRlbnRfVHlwZXNdLnhtbFBLAQItABQABgAIAAAAIQA4/SH/1gAAAJQBAAAL AAAAAAAAAAAAAAAAAC8BAABfcmVscy8ucmVsc1BLAQItABQABgAIAAAAIQDv2pX3zAEAAPoDAAAO AAAAAAAAAAAAAAAAAC4CAABkcnMvZTJvRG9jLnhtbFBLAQItABQABgAIAAAAIQCzzY1z4AAAAAkB AAAPAAAAAAAAAAAAAAAAACYEAABkcnMvZG93bnJldi54bWxQSwUGAAAAAAQABADzAAAAMwUAAAAA " o:spid="_x0000_s1026" strokeweight=".26mm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7.5pt,12.1pt" w14:anchorId="072CD38E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3" simplePos="0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b="0" l="0" r="0" t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6.2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Ib2bzQEAAPsDAAAOAAAAZHJzL2Uyb0RvYy54bWysU01v2zAMvQ/ofxB0b5xkaNEZcXpI0V2G LdjHD1BkKhEgiQKlxcm/H6U4bredOswHfVDkI98jvXo8eSeOQMli6ORiNpcCgsbehn0nf3x/vn2Q ImUVeuUwQCfPkOTj+ubdaogtLPGArgcSDBJSO8ROHnKObdMkfQCv0gwjBH40SF5lvtK+6UkNjO5d s5zP75sBqY+EGlJi69PlUa4rvjGg8xdjEmThOsm15bpSXXdlbdYr1e5JxYPVYxnqH6rwygZOOkE9 qazET7J/QXmrCROaPNPoGzTGaqgcmM1i/gebbwcVoXJhcVKcZEr/D1Z/Pm5J2J57x/IE5blHizux 4WbpjCSobEWlIaaWnTdhS+MtxS0VyidDvuxMRpyqsudJWThlodm4XDzccbuk0Ne35iUwUsofAb0o h046Gwpp1arjp5Q5GbteXYrZBTF08sP7+3n1Suhs/2ydK2+J9ruNI3FUpd/1K8Uzwm9u3mYoNNju Am+F3IVOPeWzg0umr2BYnMqqwusR/zJBPOJM6TpHFYwDiqPhet4YO4aUaKiD+8b4Kajmx5CneG8D UpXhFbty3GF/ru2sAvCEVUXGv6GM8Ot7lenln13/AgAA//8DAFBLAwQUAAYACAAAACEAvudQauAA AAALAQAADwAAAGRycy9kb3ducmV2LnhtbEyPTU+EMBCG7yb+h2ZMvBi3QAiuSNn4ET142MTd9V7o CEQ6RVp20V/vcNLjO/PknWeKzWx7ccTRd44UxKsIBFLtTEeNgsP++XoNwgdNRveOUME3etiU52eF zo070Rsed6ERXEI+1wraEIZcSl+3aLVfuQGJdx9utDpwHBtpRn3ictvLJIoyaXVHfKHVAz62WH/u JqvgKxveqx85PVzdvu7j9WGytH16UeryYr6/AxFwDn8wLPqsDiU7VW4i40XPObpJUmYVJGkMYiHS OMtAVMskAVkW8v8P5S8AAAD//wMAUEsBAi0AFAAGAAgAAAAhALaDOJL+AAAA4QEAABMAAAAAAAAA AAAAAAAAAAAAAFtDb250ZW50X1R5cGVzXS54bWxQSwECLQAUAAYACAAAACEAOP0h/9YAAACUAQAA CwAAAAAAAAAAAAAAAAAvAQAAX3JlbHMvLnJlbHNQSwECLQAUAAYACAAAACEAuiG9m80BAAD7AwAA DgAAAAAAAAAAAAAAAAAuAgAAZHJzL2Uyb0RvYy54bWxQSwECLQAUAAYACAAAACEAvudQauAAAAAL AQAADwAAAAAAAAAAAAAAAAAnBAAAZHJzL2Rvd25yZXYueG1sUEsFBgAAAAAEAAQA8wAAADQFAAAA AA== " o:spid="_x0000_s1026" strokeweight=".26mm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3pt,12.1pt" w14:anchorId="490DB4B2">
                <v:stroke joinstyle="miter"/>
              </v:line>
            </w:pict>
          </mc:Fallback>
        </mc:AlternateContent>
      </w:r>
      <w:r>
        <w:rPr>
          <w:rFonts w:ascii="Arial" w:cs="Arial" w:hAnsi="Arial"/>
        </w:rPr>
        <w:t>Nombre de quien Diligencia la Planilla</w:t>
      </w:r>
      <w:proofErr w:type="gramStart"/>
      <w:r>
        <w:rPr>
          <w:rFonts w:ascii="Arial" w:cs="Arial" w:hAnsi="Arial"/>
        </w:rPr>
        <w:t xml:space="preserve">:  </w:t>
      </w:r>
      <w:proofErr w:type="spellStart"/>
      <w:r w:rsidR="00106E17">
        <w:rPr>
          <w:rFonts w:ascii="Arial" w:cs="Arial" w:hAnsi="Arial"/>
        </w:rPr>
        <w:t>Nicolás Mateo Arias</w:t>
      </w:r>
      <w:proofErr w:type="spellEnd"/>
      <w:proofErr w:type="gramEnd"/>
      <w:r>
        <w:rPr>
          <w:rFonts w:ascii="Arial" w:cs="Arial" w:hAnsi="Arial"/>
        </w:rPr>
        <w:tab/>
        <w:t>Nombre Delegado Club y/o Escuela:   Omar Galvis</w:t>
      </w: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Fecha Envió Planilla:    </w:t>
      </w:r>
      <w:r>
        <w:rPr>
          <w:rFonts w:ascii="Arial" w:cs="Arial" w:hAnsi="Arial"/>
        </w:rPr>
        <w:tab/>
      </w:r>
      <w:proofErr w:type="spellStart"/>
      <w:r>
        <w:rPr>
          <w:rFonts w:ascii="Arial" w:cs="Arial" w:hAnsi="Arial"/>
        </w:rPr>
        <w:t>16/03/2017</w:t>
      </w:r>
      <w:proofErr w:type="spellEnd"/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cs="Arial" w:hAnsi="Arial"/>
          <w:sz w:val="18"/>
          <w:szCs w:val="18"/>
          <w:lang w:eastAsia="en-US" w:val="en-US"/>
        </w:rPr>
      </w:pP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8" simplePos="0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b="0" l="0" r="0" t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6pt,-.3pt" id="1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5ywzgEAAPsDAAAOAAAAZHJzL2Uyb0RvYy54bWysU01v2zAMvQ/ofxB0X2xnQ5EZcXpI0V6G LdjWH6DIUixAEgVKi5N/P0px3K49dZgP+qDIR75Hen13cpYdFUYDvuPNouZMeQm98YeOP/16+Lji LCbhe2HBq46fVeR3m5sP6zG0agkD2F4hIxAf2zF0fEgptFUV5aCciAsIytOjBnQi0RUPVY9iJHRn q2Vd31YjYB8QpIqRrPeXR74p+Formb5rHVVituNUWyorlnWf12qzFu0BRRiMnMoQ/1CFE8ZT0hnq XiTBfqN5A+WMRIig00KCq0BrI1XhQGya+hWbn4MIqnAhcWKYZYr/D1Z+O+6QmZ5613DmhaMeNSu2 pWbJBMgwb1mlMcSWnLd+h9Mthh1myieNLu9Ehp2KsudZWXVKTJJx2TSr5WdqgLy+Vc+BAWN6VOBY PnTcGp9Ji1Ycv8ZEycj16pLN1rOx418+3dbFK4I1/YOxNr9FPOy3FtlR5H6XLxdPCH+5OZNUpkF2 62nL5C50yimdrbpk+qE0iVNYFXg54V8miEacKF3nqIBRQHbUVM87Y6eQHK3K4L4zfg4q+cGnOd4Z D1hkeMEuH/fQn0s7iwA0YUWR6W/II/zyXmR6/mc3fwAAAP//AwBQSwMEFAAGAAgAAAAhAIkRUsPf AAAACQEAAA8AAABkcnMvZG93bnJldi54bWxMj8tOwzAQRfdI/IM1SGxQ66RAlKZxKh6CRRdI9LF3 4iGJiMchdtrA1zNdwfLOHN05k68n24kjDr51pCCeRyCQKmdaqhXsdy+zFIQPmozuHKGCb/SwLi4v cp0Zd6J3PG5DLbiEfKYVNCH0mZS+atBqP3c9Eu8+3GB14DjU0gz6xOW2k4soSqTVLfGFRvf41GD1 uR2tgq+kP5Q/cny8WW52cbofLb09vyp1fTU9rEAEnMIfDGd9VoeCnUo3kvGi4xyltwtmFcwSEGfg Lk6WIEoe3IMscvn/g+IXAAD//wMAUEsBAi0AFAAGAAgAAAAhALaDOJL+AAAA4QEAABMAAAAAAAAA AAAAAAAAAAAAAFtDb250ZW50X1R5cGVzXS54bWxQSwECLQAUAAYACAAAACEAOP0h/9YAAACUAQAA CwAAAAAAAAAAAAAAAAAvAQAAX3JlbHMvLnJlbHNQSwECLQAUAAYACAAAACEAURucsM4BAAD7AwAA DgAAAAAAAAAAAAAAAAAuAgAAZHJzL2Uyb0RvYy54bWxQSwECLQAUAAYACAAAACEAiRFSw98AAAAJ AQAADwAAAAAAAAAAAAAAAAAoBAAAZHJzL2Rvd25yZXYueG1sUEsFBgAAAAAEAAQA8wAAADQFAAAA AA== " o:spid="_x0000_s1026" strokeweight=".26mm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-.25pt" w14:anchorId="2A436D56">
                <v:stroke joinstyle="miter"/>
              </v:line>
            </w:pict>
          </mc:Fallback>
        </mc:AlternateContent>
      </w: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9" simplePos="0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b="0" l="0" r="0" t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pt,-.3pt" id="19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PYd4zgEAAPsDAAAOAAAAZHJzL2Uyb0RvYy54bWysU01v2zAMvQ/YfxB0b+ykRdEYcXpI0V6G LdjWH6DIUixAX6DUOPn3oxjH7dpTh/mgD4p85HukV/dHZ9lBQTLBt3w+qzlTXobO+H3Ln38/Xt1x lrLwnbDBq5afVOL3669fVkNs1CL0wXYKGIL41Ayx5X3OsamqJHvlRJqFqDw+6gBOZLzCvupADIju bLWo69tqCNBFCFKlhNaH8yNfE77WSuYfWieVmW051pZpBVp3Za3WK9HsQcTeyLEM8Q9VOGE8Jp2g HkQW7AXMByhnJIQUdJ7J4KqgtZGKOCCbef2Oza9eREVcUJwUJ5nS/4OV3w9bYKbD3i0488Jhj+ZL tsFmyRyAQdmKSkNMDTpv/BbGW4pbKJSPGlzZkQw7krKnSVl1zEyicbG8ubupsQHy8la9BkZI+UkF x8qh5db4Qlo04vAtZUyGrheXYraeDS1fXt/W5JWCNd2jsba8JdjvNhbYQZR+01eKR4S/3JzJqtBA u/W4FXJnOnTKJ6vOmX4qjeIQK4KXI/55gnDEkdJljggMA4qjxno+GTuGlGhFg/vJ+CmI8gefp3hn fACS4Q27ctyF7kTtJAFwwkiR8W8oI/z2TjK9/rPrPwAAAP//AwBQSwMEFAAGAAgAAAAhAKq/1ofd AAAABwEAAA8AAABkcnMvZG93bnJldi54bWxMjkFPg0AUhO8m/ofNa9KLaZdiJAVZGq3Rg4cmtvW+ sE8gZd8iu7Tor/d50ttMZjLz5ZvJduKMg28dKVgtIxBIlTMt1QqOh+fFGoQPmozuHKGCL/SwKa6v cp0Zd6E3PO9DLXiEfKYVNCH0mZS+atBqv3Q9EmcfbrA6sB1qaQZ94XHbyTiKEml1S/zQ6B63DVan /WgVfCb9e/ktx8eb9PWwWh9HS7unF6Xms+nhHkTAKfyV4Ref0aFgptKNZLzoFMRxGnNVwSIBwXmS 3rIo2d+BLHL5n7/4AQAA//8DAFBLAQItABQABgAIAAAAIQC2gziS/gAAAOEBAAATAAAAAAAAAAAA AAAAAAAAAABbQ29udGVudF9UeXBlc10ueG1sUEsBAi0AFAAGAAgAAAAhADj9If/WAAAAlAEAAAsA AAAAAAAAAAAAAAAALwEAAF9yZWxzLy5yZWxzUEsBAi0AFAAGAAgAAAAhAOg9h3jOAQAA+wMAAA4A AAAAAAAAAAAAAAAALgIAAGRycy9lMm9Eb2MueG1sUEsBAi0AFAAGAAgAAAAhAKq/1ofdAAAABwEA AA8AAAAAAAAAAAAAAAAAKAQAAGRycy9kb3ducmV2LnhtbFBLBQYAAAAABAAEAPMAAAAyBQAAAAA= " o:spid="_x0000_s1026" strokeweight=".26mm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6.8pt,-.25pt" w14:anchorId="765D9D41">
                <v:stroke joinstyle="miter"/>
              </v:line>
            </w:pict>
          </mc:Fallback>
        </mc:AlternateContent>
      </w:r>
    </w:p>
    <w:sectPr w:rsidR="0093164E">
      <w:headerReference r:id="rId7" w:type="default"/>
      <w:pgSz w:h="12240" w:orient="landscape" w:w="15840"/>
      <w:pgMar w:bottom="720" w:footer="0" w:gutter="0" w:header="397" w:left="720" w:right="720" w:top="72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DF" w:rsidRDefault="007863DF">
      <w:pPr>
        <w:spacing w:after="0" w:line="240" w:lineRule="auto"/>
      </w:pPr>
      <w:r>
        <w:separator/>
      </w:r>
    </w:p>
  </w:endnote>
  <w:endnote w:type="continuationSeparator" w:id="0">
    <w:p w:rsidR="007863DF" w:rsidRDefault="0078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863DF" w:rsidRDefault="007863DF">
      <w:pPr>
        <w:spacing w:after="0" w:line="240" w:lineRule="auto"/>
      </w:pPr>
      <w:r>
        <w:separator/>
      </w:r>
    </w:p>
  </w:footnote>
  <w:footnote w:id="0" w:type="continuationSeparator">
    <w:p w:rsidR="007863DF" w:rsidRDefault="0078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tulo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C42290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cs="Noto Sans Devanagari" w:eastAsia="AR PL SungtiL GB" w:hAnsi="Liberation Serif"/>
        <w:sz w:val="24"/>
        <w:szCs w:val="24"/>
        <w:lang w:bidi="hi-IN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es-CO"/>
    </w:rPr>
  </w:style>
  <w:style w:styleId="Ttulo3" w:type="paragraph">
    <w:name w:val="heading 3"/>
    <w:basedOn w:val="Normal"/>
    <w:next w:val="Textoindependiente"/>
    <w:qFormat/>
    <w:pPr>
      <w:numPr>
        <w:ilvl w:val="2"/>
        <w:numId w:val="1"/>
      </w:numPr>
      <w:spacing w:after="280" w:before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extonotapieCar" w:type="character">
    <w:name w:val="Texto nota pie Car"/>
    <w:qFormat/>
    <w:rPr>
      <w:rFonts w:eastAsia="Times New Roman"/>
      <w:sz w:val="20"/>
      <w:szCs w:val="20"/>
    </w:rPr>
  </w:style>
  <w:style w:styleId="nfasissutil" w:type="character">
    <w:name w:val="Subtle Emphasis"/>
    <w:qFormat/>
    <w:rPr>
      <w:i/>
      <w:iCs/>
      <w:color w:val="7F7F7F"/>
    </w:rPr>
  </w:style>
  <w:style w:customStyle="1" w:styleId="TextodegloboCar" w:type="character">
    <w:name w:val="Texto de globo Car"/>
    <w:qFormat/>
    <w:rPr>
      <w:rFonts w:ascii="Tahoma" w:cs="Tahoma" w:hAnsi="Tahoma"/>
      <w:sz w:val="16"/>
      <w:szCs w:val="16"/>
    </w:rPr>
  </w:style>
  <w:style w:customStyle="1" w:styleId="InternetLink" w:type="character">
    <w:name w:val="Internet Link"/>
    <w:rPr>
      <w:color w:val="0000FF"/>
      <w:u w:val="single"/>
    </w:rPr>
  </w:style>
  <w:style w:customStyle="1" w:styleId="EncabezadoCar" w:type="character">
    <w:name w:val="Encabezado Car"/>
    <w:basedOn w:val="Fuentedeprrafopredeter"/>
    <w:qFormat/>
  </w:style>
  <w:style w:customStyle="1" w:styleId="PiedepginaCar" w:type="character">
    <w:name w:val="Pie de página Car"/>
    <w:basedOn w:val="Fuentedeprrafopredeter"/>
    <w:qFormat/>
  </w:style>
  <w:style w:customStyle="1" w:styleId="Ttulo3Car" w:type="character">
    <w:name w:val="Título 3 Car"/>
    <w:qFormat/>
    <w:rPr>
      <w:rFonts w:ascii="Times New Roman" w:cs="Times New Roman" w:eastAsia="Times New Roman" w:hAnsi="Times New Roman"/>
      <w:b/>
      <w:bCs/>
      <w:sz w:val="27"/>
      <w:szCs w:val="27"/>
    </w:rPr>
  </w:style>
  <w:style w:customStyle="1" w:styleId="Heading" w:type="paragraph">
    <w:name w:val="Heading"/>
    <w:basedOn w:val="Normal"/>
    <w:next w:val="Textoindependiente"/>
    <w:qFormat/>
    <w:pPr>
      <w:keepNext/>
      <w:spacing w:after="120" w:before="240"/>
    </w:pPr>
    <w:rPr>
      <w:rFonts w:ascii="Liberation Sans" w:cs="Noto Sans Devanagari" w:eastAsia="AR PL SungtiL GB" w:hAnsi="Liberation Sans"/>
      <w:sz w:val="28"/>
      <w:szCs w:val="28"/>
    </w:rPr>
  </w:style>
  <w:style w:styleId="Textoindependiente" w:type="paragraph">
    <w:name w:val="Body Text"/>
    <w:basedOn w:val="Normal"/>
    <w:pPr>
      <w:spacing w:after="140" w:line="288" w:lineRule="auto"/>
    </w:pPr>
  </w:style>
  <w:style w:styleId="Lista" w:type="paragraph">
    <w:name w:val="List"/>
    <w:basedOn w:val="Textoindependiente"/>
    <w:rPr>
      <w:rFonts w:cs="Noto Sans Devanagari"/>
    </w:rPr>
  </w:style>
  <w:style w:styleId="Descripci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DecimalAligned" w:type="paragraph">
    <w:name w:val="Decimal Aligned"/>
    <w:basedOn w:val="Normal"/>
    <w:qFormat/>
  </w:style>
  <w:style w:styleId="Textonotapie" w:type="paragraph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styleId="Textodeglobo" w:type="paragraph">
    <w:name w:val="Balloon Text"/>
    <w:basedOn w:val="Normal"/>
    <w:qFormat/>
    <w:pPr>
      <w:spacing w:after="0" w:line="240" w:lineRule="auto"/>
    </w:pPr>
    <w:rPr>
      <w:rFonts w:ascii="Tahoma" w:cs="Tahoma" w:hAnsi="Tahoma"/>
      <w:sz w:val="16"/>
      <w:szCs w:val="16"/>
      <w:lang w:val="en-US"/>
    </w:rPr>
  </w:style>
  <w:style w:styleId="Prrafodelista" w:type="paragraph">
    <w:name w:val="List Paragraph"/>
    <w:basedOn w:val="Normal"/>
    <w:qFormat/>
    <w:pPr>
      <w:ind w:left="720"/>
      <w:contextualSpacing/>
    </w:pPr>
  </w:style>
  <w:style w:styleId="Encabezado" w:type="paragraph">
    <w:name w:val="header"/>
    <w:basedOn w:val="Normal"/>
    <w:pPr>
      <w:spacing w:after="0" w:line="240" w:lineRule="auto"/>
    </w:pPr>
  </w:style>
  <w:style w:styleId="Piedepgina" w:type="paragraph">
    <w:name w:val="footer"/>
    <w:basedOn w:val="Normal"/>
    <w:pPr>
      <w:spacing w:after="0" w:line="240" w:lineRule="auto"/>
    </w:p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Tablaconcuadrcula" w:type="table">
    <w:name w:val="Table Grid"/>
    <w:basedOn w:val="Tablanormal"/>
    <w:uiPriority w:val="39"/>
    <w:rsid w:val="00C4229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467</Characters>
  <Application>Microsoft Office Word</Application>
  <DocSecurity>0</DocSecurity>
  <Lines>3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2017-11-21T21:52:00Z</dcterms:created>
  <dc:creator>admin</dc:creator>
  <dc:language>en-US</dc:language>
  <cp:lastModifiedBy>user</cp:lastModifiedBy>
  <dcterms:modified xsi:type="dcterms:W3CDTF">2017-11-21T22:29:00Z</dcterms:modified>
  <cp:revision>10</cp:revision>
</cp:coreProperties>
</file>