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25/11/2017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German David Sanchez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C.C. 11002938312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Bogotá 12/08/1998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A-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 xml:space="preserve">COOMEVA E.P.S. S.A. 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/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/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Villa Olímpica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3187908976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david@mail.com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Ruta - MTB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Sub23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German Sánchez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Andrea Lopez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