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25/11/2017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Steven Julian Bayona Barragán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T.I. 3123123123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San Gil 17/04/2002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A+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NUEVA EPS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Colegio San José de Guanentá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Mañana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Bella Isla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3187094963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steven@mail.com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PreJuvenil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Juan Bayona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Yolima Barragán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