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ncjzxdfupp" w:id="0"/>
      <w:bookmarkEnd w:id="0"/>
      <w:r w:rsidDel="00000000" w:rsidR="00000000" w:rsidRPr="00000000">
        <w:rPr>
          <w:rtl w:val="0"/>
        </w:rPr>
        <w:t xml:space="preserve">Dagsorden 11-17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Bestyrelsesmøde 17-11-2021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Fremmødte:Hartvigsen, Nikolaj, Jakob, Viktor, Elisabeth, Arthur, Andres aaen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VALG I NÆSTE UGE (Whoop whoop)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Kagemænd er bestilt hos både føtex og kvickly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Nikolaj har messed up, mangler 2 kager hver dag på cass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Pladser fra sidste møde evt. ændringer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Hvor finder vi banner mm.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hvad skal vi have med ud på Basis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valgpapirer ud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Fundet billede til at printe ud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Mission pandekager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Mission risengrød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 35 kr stk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Hartvig skal kontaktes kantine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Konto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Venter på at få et ny link fra dem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Hende Claras veninde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vi skal promover til valget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Elisabeth skriver til dem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9"/>
          <w:szCs w:val="19"/>
          <w:rtl w:val="0"/>
        </w:rPr>
        <w:t xml:space="preserve">Vi skal have lavet en Afrapportering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Go-kart Første weekend marts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Wakeboard  Maj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Brætspil aftener 1-2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 idea 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Adsl discord to be made by Nikolaj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1va5bexghf2" w:id="1"/>
      <w:bookmarkEnd w:id="1"/>
      <w:r w:rsidDel="00000000" w:rsidR="00000000" w:rsidRPr="00000000">
        <w:rPr>
          <w:rtl w:val="0"/>
        </w:rPr>
        <w:t xml:space="preserve">Wakeboard: Sidste fredag i Maj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30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 6000 kr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ADSL inviter alle studerende til ned i aalborg cable park (https://aalborgcablepark.dk/) for at prøve Wakeboard. Dette er et tilmelding event som vi har prøvet at før og planer om at gøre igen til Maj.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d2mbem9oz16" w:id="2"/>
      <w:bookmarkEnd w:id="2"/>
      <w:r w:rsidDel="00000000" w:rsidR="00000000" w:rsidRPr="00000000">
        <w:rPr>
          <w:rtl w:val="0"/>
        </w:rPr>
        <w:t xml:space="preserve">Galla-aften for 10-semester.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Op til 200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10.000 kr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ADSL VIl støtte op omkring en Galla-aften for at lykønske de færdige kandidater. Der vil blive serveret god mad, vin, og andre drikkevare.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8"/>
        <w:gridCol w:w="1517.8"/>
        <w:gridCol w:w="1517.8"/>
        <w:gridCol w:w="1517.8"/>
        <w:gridCol w:w="1517.8"/>
        <w:tblGridChange w:id="0">
          <w:tblGrid>
            <w:gridCol w:w="1517.8"/>
            <w:gridCol w:w="1517.8"/>
            <w:gridCol w:w="1517.8"/>
            <w:gridCol w:w="1517.8"/>
            <w:gridCol w:w="1517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Kl: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basis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Deltager 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kl Capssiopia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Deltager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 Mandag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11:01 - 13:00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Lille Nikolaj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Viktor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10:30 - 13:00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Aaen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Topholt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 Tirsdag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11:01 - 13:00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Viktor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10:30 - 13:00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Arthur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Elisabeth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 Onsdag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11:01 - 13:00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Aaen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Vik</w:t>
            </w:r>
            <w:r w:rsidDel="00000000" w:rsidR="00000000" w:rsidRPr="00000000">
              <w:rPr>
                <w:color w:val="ffffff"/>
                <w:rtl w:val="0"/>
              </w:rPr>
              <w:t xml:space="preserve">tor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10:30 - 12:15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Christian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Elisabeth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 Torsdag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11:01 - 13:00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Lille Nikolaj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10:30 - 13:00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Arthur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Topholt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Viktor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ja9dfi2pl6x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df2etvyisww6" w:id="4"/>
      <w:bookmarkEnd w:id="4"/>
      <w:r w:rsidDel="00000000" w:rsidR="00000000" w:rsidRPr="00000000">
        <w:rPr>
          <w:rtl w:val="0"/>
        </w:rPr>
        <w:t xml:space="preserve">Afrapportering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rsnoj3ue4pig" w:id="5"/>
      <w:bookmarkEnd w:id="5"/>
      <w:r w:rsidDel="00000000" w:rsidR="00000000" w:rsidRPr="00000000">
        <w:rPr>
          <w:b w:val="1"/>
          <w:rtl w:val="0"/>
        </w:rPr>
        <w:t xml:space="preserve">Planlagte events: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oajikodcxs2t" w:id="6"/>
      <w:bookmarkEnd w:id="6"/>
      <w:r w:rsidDel="00000000" w:rsidR="00000000" w:rsidRPr="00000000">
        <w:rPr>
          <w:rtl w:val="0"/>
        </w:rPr>
        <w:t xml:space="preserve">Go-kart: Første weekend marts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 8000 kr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ADSL inviter alle studerende til en Gokart tur i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Mou Gokart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De studerende vil tilmelde og ADSL vil stå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zveyu14n33" w:id="7"/>
      <w:bookmarkEnd w:id="7"/>
      <w:r w:rsidDel="00000000" w:rsidR="00000000" w:rsidRPr="00000000">
        <w:rPr>
          <w:rtl w:val="0"/>
        </w:rPr>
        <w:t xml:space="preserve">Brætspil aftener (Februar til og med Marts)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 til 2 om måneden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30 deltager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Budget : </w:t>
      </w:r>
      <w:r w:rsidDel="00000000" w:rsidR="00000000" w:rsidRPr="00000000">
        <w:rPr>
          <w:rtl w:val="0"/>
        </w:rPr>
        <w:t xml:space="preserve">1000 kr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Event beskrivelse</w:t>
      </w:r>
      <w:r w:rsidDel="00000000" w:rsidR="00000000" w:rsidRPr="00000000">
        <w:rPr>
          <w:rtl w:val="0"/>
        </w:rPr>
        <w:t xml:space="preserve">:ADSL inviterede alle studerende til brætspil på Cas i kantinen hver anden torsdag for at spiller brætspil. ADSL byder på  snacks og sodavand og godt selskab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osljptinjjj5" w:id="8"/>
      <w:bookmarkEnd w:id="8"/>
      <w:r w:rsidDel="00000000" w:rsidR="00000000" w:rsidRPr="00000000">
        <w:rPr>
          <w:rtl w:val="0"/>
        </w:rPr>
        <w:t xml:space="preserve">Risengrød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December 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Deltager: Op til 200 * 35 kr ca 7000 kr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ADSL byder på risengrød og julehygge med brætspil med mere i cassiopeia kantine.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4h0qlv9bwbf" w:id="9"/>
      <w:bookmarkEnd w:id="9"/>
      <w:r w:rsidDel="00000000" w:rsidR="00000000" w:rsidRPr="00000000">
        <w:rPr>
          <w:rtl w:val="0"/>
        </w:rPr>
        <w:t xml:space="preserve">Jul tur i zoo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gerne mindst 20 op til infinite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130kr  x deltage op til ca kr 5000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Event beskrivelse </w:t>
      </w:r>
      <w:r w:rsidDel="00000000" w:rsidR="00000000" w:rsidRPr="00000000">
        <w:rPr>
          <w:rtl w:val="0"/>
        </w:rPr>
        <w:t xml:space="preserve">En tur i zoo i december for alle der har lyst ADSL gir ;)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kdu1ow24dsq3" w:id="10"/>
      <w:bookmarkEnd w:id="10"/>
      <w:r w:rsidDel="00000000" w:rsidR="00000000" w:rsidRPr="00000000">
        <w:rPr>
          <w:rtl w:val="0"/>
        </w:rPr>
        <w:t xml:space="preserve">Snacks til trængende studerende.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Alle grupperum på instituttet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Dato : omkring 15/12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Budget: </w:t>
      </w:r>
      <w:r w:rsidDel="00000000" w:rsidR="00000000" w:rsidRPr="00000000">
        <w:rPr>
          <w:rtl w:val="0"/>
        </w:rPr>
        <w:t xml:space="preserve">7500 kr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Event beskrivelse: ADSL </w:t>
      </w:r>
      <w:r w:rsidDel="00000000" w:rsidR="00000000" w:rsidRPr="00000000">
        <w:rPr>
          <w:rtl w:val="0"/>
        </w:rPr>
        <w:t xml:space="preserve"> laver projektskrivning snakes til studerende op til aflevering af projekt. Vi laver pose snacks til de enkelte grupper som møde op.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ovoqvsa7idzw" w:id="11"/>
      <w:bookmarkEnd w:id="11"/>
      <w:r w:rsidDel="00000000" w:rsidR="00000000" w:rsidRPr="00000000">
        <w:rPr>
          <w:rtl w:val="0"/>
        </w:rPr>
        <w:t xml:space="preserve">Valg-konkurrence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Deltagere: </w:t>
      </w:r>
      <w:r w:rsidDel="00000000" w:rsidR="00000000" w:rsidRPr="00000000">
        <w:rPr>
          <w:rtl w:val="0"/>
        </w:rPr>
        <w:t xml:space="preserve">Alle studerende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2000 kr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Vi laver facebook konkurrencer, hvor man kan vinde præmier hvis man tagger en og tager dem med ned og stemme.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Samlet pris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Go-kart: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Februar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Marts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Jul tur i zoo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Risengrød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Snacks til trængende studerende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31500 kr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kartjylland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