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</w:t>
      </w:r>
      <w:r w:rsidDel="00000000" w:rsidR="00000000" w:rsidRPr="00000000">
        <w:rPr>
          <w:i w:val="1"/>
          <w:rtl w:val="0"/>
        </w:rPr>
        <w:t xml:space="preserve">02/11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02-11-2022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</w:t>
      </w:r>
      <w:r w:rsidDel="00000000" w:rsidR="00000000" w:rsidRPr="00000000">
        <w:rPr>
          <w:i w:val="1"/>
          <w:rtl w:val="0"/>
        </w:rPr>
        <w:t xml:space="preserve">Maiken, Arthur, Nikolaj, hartvigsen, Oliver (ikke en del af bestyrelsen), Topholt, Viktor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 på events siden sidste bestyrelsesmøde: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Brætspilsaften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Hvordan forløb det?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Meget godt - uddeling af pizza blev lidt rodet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der noget vi kan tage med videre fra det?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Folk skal lære at melde sig til brætspilsaften hvis de vil have pizza. Ingen tilmelding, ingen pizza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Sponsor til næste gang?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</w:t>
      </w:r>
    </w:p>
    <w:p w:rsidR="00000000" w:rsidDel="00000000" w:rsidP="00000000" w:rsidRDefault="00000000" w:rsidRPr="00000000" w14:paraId="0000000D">
      <w:pPr>
        <w:numPr>
          <w:ilvl w:val="3"/>
          <w:numId w:val="5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men, om 2-3 gange vil vi gerne have sponsor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Evt. Diversitet: Har vi information om hvilke studieretninger deltager?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Status på kommende events:4 december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Vinterbadning (Ansvarlige: Topholt)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Det burde komme indenfor max en uge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Tænker nej hvis der kommer plakater op samtidig med begivenheden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1800 til sauna i 2 timer, 200 til sodavand?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Ved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1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AAU valg update: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Arthur har skrevet klage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https://docs.google.com/document/d/1Auyd0YqRTeP-tefsnwsoZjRuQaF9qXRcQRpqhJ4YP_k/edit?usp=sharing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Valgforbund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Arthur har lavet valgforbund med sidste års SAMF-listen til universitetsbestyrelsen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Arthur sender mail til FixD for at undersøge muligheden for valgforbund til studienævnet og institutrådet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Tidsplan for hvem deler kage ud,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 nov - kl: 10-12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22 - kl: 10-12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23 - kl: 10-12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 nov - kl: 10-12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Arthur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Topholt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Arthur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Topholt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Oliver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Arthur August(ES)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kager (5 cas, 1 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kager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kager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Cas</w:t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Status på ansøgninger om økonomisk støtte til ADSL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Godkendt ved afstemning til både julefrokost og gyseraften.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Gammel tradition: Status fra studienævn, institutråd og akademisk råd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Kort opsummering af hvad der er sket siden sidste bestyrelsesmøde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Eventuelt: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Linux fungere ikke til eksamen.</w:t>
      </w:r>
    </w:p>
    <w:p w:rsidR="00000000" w:rsidDel="00000000" w:rsidP="00000000" w:rsidRDefault="00000000" w:rsidRPr="00000000" w14:paraId="0000004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Næste møde: </w:t>
      </w:r>
      <w:r w:rsidDel="00000000" w:rsidR="00000000" w:rsidRPr="00000000">
        <w:rPr>
          <w:i w:val="1"/>
          <w:rtl w:val="0"/>
        </w:rPr>
        <w:t xml:space="preserve">07-12-2022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uyd0YqRTeP-tefsnwsoZjRuQaF9qXRcQRpqhJ4YP_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