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DD/MM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DD-MM-YYYY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XXX, XXX,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Sommerfesten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Sandwise (nogle af dem var lidt kedligt) 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Ander af dem gode nok :) 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ind w:left="288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kom fære end forvented (500) 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Vejret var ikke så godt, der kom lidt regn  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Regnskab 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snak omkring det nok gik minus ? 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DJ’en havde tekniks problem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plus dansk top 20 er det ikke det mest spænede 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Navn på event wakeboard  (Ansvarlige:) Nikolaj + Arthur + Victor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Hvis ikke, hvem gør det så?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Dato :30 / 7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5000 kr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Opret event PlaceToBook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Navn på event (Ansvarlige: XXX)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Eventuelt:0o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Fået KBH ADSL afdelning  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Elisabeth forslå finde en Ildsjæl via deres facebook 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Opkommende event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28 september bærtspil aften 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07-09 kl 19:00 online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