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572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spar Nord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Spar Nord Aalborg Storcenter, Hobrovej 452, 9200 Aalborg SV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ADSL CO Mads Æbeløe Madsen Plateauet 66,2,.tv 9000 Aalborg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har i dag overført DKK 70340,00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 Deres Foreningskonto kontonummer 4581070387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på foranledning af: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AALEORG UNTVERSTTET REGNSKABSFORVALTNTNGEN FREDERTK BAUERS VEU 7 F 9220 AALBORG ØST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.39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er følgende meddelelse fra afsender: ADSL 5 PLADSER T. STUDTENÆVN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Meddelelse Om Overførsel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Spar Nord Bank AS Spar Nord Aalborg Storcenter Hobrovej 452 9200 Aalborg SV Tlf 96340720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Fax 9634.0721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Dato 19. februar 2015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Advis nr. 121502190154264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Side 1 af 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Registreringsnummer 9037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