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9249E" w14:textId="77777777" w:rsidR="004A23F3" w:rsidRDefault="004A23F3"/>
    <w:p w14:paraId="057E7E3E" w14:textId="77777777" w:rsidR="004A23F3" w:rsidRDefault="00000000">
      <w:pPr>
        <w:pStyle w:val="Ttulo1"/>
      </w:pPr>
      <w:r>
        <w:t>3. Roles del Sistema</w:t>
      </w:r>
    </w:p>
    <w:p w14:paraId="60BDD6E1" w14:textId="77777777" w:rsidR="004A23F3" w:rsidRDefault="00000000">
      <w:pPr>
        <w:pStyle w:val="Prrafodelista"/>
        <w:numPr>
          <w:ilvl w:val="0"/>
          <w:numId w:val="1"/>
        </w:numPr>
      </w:pPr>
      <w:r>
        <w:t>Administrador: gestión completa del sistema.</w:t>
      </w:r>
    </w:p>
    <w:p w14:paraId="6DE96514" w14:textId="77777777" w:rsidR="004A23F3" w:rsidRDefault="00000000">
      <w:pPr>
        <w:pStyle w:val="Prrafodelista"/>
        <w:numPr>
          <w:ilvl w:val="0"/>
          <w:numId w:val="1"/>
        </w:numPr>
      </w:pPr>
      <w:r>
        <w:t>Organizador: crea y administra torneos y programa/actualiza el calendario de encuentros.</w:t>
      </w:r>
    </w:p>
    <w:p w14:paraId="2DD7AD53" w14:textId="540BC6D2" w:rsidR="004A23F3" w:rsidRDefault="00000000">
      <w:pPr>
        <w:pStyle w:val="Prrafodelista"/>
        <w:numPr>
          <w:ilvl w:val="0"/>
          <w:numId w:val="1"/>
        </w:numPr>
      </w:pPr>
      <w:r>
        <w:t>Director Técnico (DT): crea y administra su</w:t>
      </w:r>
      <w:r w:rsidR="00C24426">
        <w:t xml:space="preserve"> </w:t>
      </w:r>
      <w:r>
        <w:t>equipo, gestiona la nómina de jugadores de su(s) propio(s) e inscribe su equipo a torneos.</w:t>
      </w:r>
    </w:p>
    <w:p w14:paraId="462102C6" w14:textId="6AE5E9D4" w:rsidR="004A23F3" w:rsidRDefault="00000000">
      <w:pPr>
        <w:pStyle w:val="Prrafodelista"/>
        <w:numPr>
          <w:ilvl w:val="0"/>
          <w:numId w:val="1"/>
        </w:numPr>
      </w:pPr>
      <w:r>
        <w:t>Jugador: pertenece a un equipo y consulta su información deportiva (goles, tarjetas)</w:t>
      </w:r>
      <w:r w:rsidR="00C24426">
        <w:t xml:space="preserve"> y ver encuentros </w:t>
      </w:r>
    </w:p>
    <w:p w14:paraId="33EAAF52" w14:textId="77777777" w:rsidR="004A23F3" w:rsidRDefault="00000000">
      <w:pPr>
        <w:pStyle w:val="Prrafodelista"/>
        <w:numPr>
          <w:ilvl w:val="0"/>
          <w:numId w:val="1"/>
        </w:numPr>
      </w:pPr>
      <w:r>
        <w:t>Veedor: opera el encuentro en tiempo real — registra el resultado, los goles, las tarjetas y demás eventos, y finaliza el partido.</w:t>
      </w:r>
    </w:p>
    <w:p w14:paraId="4D54A372" w14:textId="77777777" w:rsidR="004A23F3" w:rsidRDefault="00000000">
      <w:pPr>
        <w:pStyle w:val="Prrafodelista"/>
        <w:numPr>
          <w:ilvl w:val="0"/>
          <w:numId w:val="1"/>
        </w:numPr>
      </w:pPr>
      <w:r>
        <w:t>Árbitro: consulta los encuentros que dirige (equipos, estadísticas y resultado final); no registra ni modifica información.</w:t>
      </w:r>
    </w:p>
    <w:p w14:paraId="430F3145" w14:textId="77777777" w:rsidR="004A23F3" w:rsidRDefault="00000000">
      <w:r>
        <w:br w:type="page"/>
      </w:r>
    </w:p>
    <w:p w14:paraId="38E1EA46" w14:textId="77777777" w:rsidR="004A23F3" w:rsidRDefault="00000000">
      <w:pPr>
        <w:pStyle w:val="Ttulo1"/>
        <w:spacing w:before="400"/>
      </w:pPr>
      <w:r>
        <w:lastRenderedPageBreak/>
        <w:t>RF-001 — Gestión de Usuarios y Autenticación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47125C0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560D6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0D0AC" w14:textId="77777777" w:rsidR="004A23F3" w:rsidRDefault="00000000">
            <w:r>
              <w:t>RF-001</w:t>
            </w:r>
          </w:p>
        </w:tc>
      </w:tr>
      <w:tr w:rsidR="004A23F3" w14:paraId="07097F3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08694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7AB0A" w14:textId="77777777" w:rsidR="004A23F3" w:rsidRDefault="00000000">
            <w:r>
              <w:t>Gestión de Usuarios y Autenticación</w:t>
            </w:r>
          </w:p>
        </w:tc>
      </w:tr>
      <w:tr w:rsidR="004A23F3" w14:paraId="000A503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23FFE" w14:textId="77777777" w:rsidR="004A23F3" w:rsidRDefault="00000000">
            <w:r>
              <w:rPr>
                <w:b/>
                <w:bCs/>
                <w:color w:val="FFFFFF"/>
              </w:rPr>
              <w:t>Tipo: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DB309" w14:textId="77777777" w:rsidR="004A23F3" w:rsidRDefault="00000000">
            <w:r>
              <w:t>Épica</w:t>
            </w:r>
          </w:p>
        </w:tc>
      </w:tr>
      <w:tr w:rsidR="004A23F3" w14:paraId="55CAB79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40FB2" w14:textId="77777777" w:rsidR="004A23F3" w:rsidRDefault="00000000">
            <w:r>
              <w:rPr>
                <w:b/>
                <w:bCs/>
                <w:color w:val="FFFFFF"/>
              </w:rPr>
              <w:t>Módulo: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ADE9A" w14:textId="77777777" w:rsidR="004A23F3" w:rsidRDefault="00000000">
            <w:r>
              <w:t>Usuarios / Seguridad</w:t>
            </w:r>
          </w:p>
        </w:tc>
      </w:tr>
      <w:tr w:rsidR="004A23F3" w14:paraId="29BFE77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259DF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EB26D" w14:textId="77777777" w:rsidR="004A23F3" w:rsidRDefault="00000000">
            <w:r>
              <w:t>Usuario</w:t>
            </w:r>
          </w:p>
        </w:tc>
      </w:tr>
      <w:tr w:rsidR="004A23F3" w14:paraId="68DA90B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EF72D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D4F5E" w14:textId="77777777" w:rsidR="004A23F3" w:rsidRDefault="00000000">
            <w:r>
              <w:t>Administrador, Sistema de Autenticación (JWT)</w:t>
            </w:r>
          </w:p>
        </w:tc>
      </w:tr>
      <w:tr w:rsidR="004A23F3" w14:paraId="3F92A11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E3524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96133" w14:textId="77777777" w:rsidR="004A23F3" w:rsidRDefault="00000000">
            <w:r>
              <w:t>Alta</w:t>
            </w:r>
          </w:p>
        </w:tc>
      </w:tr>
      <w:tr w:rsidR="004A23F3" w14:paraId="07445D6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9E436" w14:textId="77777777" w:rsidR="004A23F3" w:rsidRDefault="00000000">
            <w:r>
              <w:rPr>
                <w:b/>
                <w:bCs/>
                <w:color w:val="FFFFFF"/>
              </w:rPr>
              <w:t>Estado: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4E00F" w14:textId="77777777" w:rsidR="004A23F3" w:rsidRDefault="00000000">
            <w:r>
              <w:t>Aprobado</w:t>
            </w:r>
          </w:p>
        </w:tc>
      </w:tr>
      <w:tr w:rsidR="004A23F3" w14:paraId="21D0FAE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08DAA" w14:textId="77777777" w:rsidR="004A23F3" w:rsidRDefault="00000000">
            <w:r>
              <w:rPr>
                <w:b/>
                <w:bCs/>
                <w:color w:val="FFFFFF"/>
              </w:rPr>
              <w:t>Versión: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7A1A4" w14:textId="77777777" w:rsidR="004A23F3" w:rsidRDefault="00000000">
            <w:r>
              <w:t>1.0</w:t>
            </w:r>
          </w:p>
        </w:tc>
      </w:tr>
      <w:tr w:rsidR="004A23F3" w14:paraId="462B544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64017" w14:textId="77777777" w:rsidR="004A23F3" w:rsidRDefault="00000000">
            <w:r>
              <w:rPr>
                <w:b/>
                <w:bCs/>
                <w:color w:val="FFFFFF"/>
              </w:rPr>
              <w:t>Autor: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599D4" w14:textId="77777777" w:rsidR="004A23F3" w:rsidRDefault="00000000">
            <w:r>
              <w:t>Jorge Bautista</w:t>
            </w:r>
          </w:p>
        </w:tc>
      </w:tr>
      <w:tr w:rsidR="004A23F3" w14:paraId="0B1CFEA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DD23C" w14:textId="77777777" w:rsidR="004A23F3" w:rsidRDefault="00000000">
            <w:r>
              <w:rPr>
                <w:b/>
                <w:bCs/>
                <w:color w:val="FFFFFF"/>
              </w:rPr>
              <w:t>Fecha: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70D7B" w14:textId="77777777" w:rsidR="004A23F3" w:rsidRDefault="00000000">
            <w:r>
              <w:t>29/07/2026</w:t>
            </w:r>
          </w:p>
        </w:tc>
      </w:tr>
      <w:tr w:rsidR="004A23F3" w14:paraId="430D0B9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30843" w14:textId="77777777" w:rsidR="004A23F3" w:rsidRDefault="00000000">
            <w:r>
              <w:rPr>
                <w:b/>
                <w:bCs/>
                <w:color w:val="FFFFFF"/>
              </w:rPr>
              <w:t>Objetivo del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0F53D" w14:textId="77777777" w:rsidR="004A23F3" w:rsidRDefault="00000000">
            <w:r>
              <w:t xml:space="preserve">Permitir el registro, autenticación y administración de los usuarios de </w:t>
            </w:r>
            <w:proofErr w:type="spellStart"/>
            <w:r>
              <w:t>PlayMatch</w:t>
            </w:r>
            <w:proofErr w:type="spellEnd"/>
            <w:r>
              <w:t>, garantizando que cada persona acceda al sistema con el rol que le corresponde (Administrador, Organizador, Jugador, Entrenador, Veedor, Árbitro) y que la información de acceso se maneje de forma segura.</w:t>
            </w:r>
          </w:p>
        </w:tc>
      </w:tr>
      <w:tr w:rsidR="004A23F3" w14:paraId="23BAD8A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25EF1" w14:textId="77777777" w:rsidR="004A23F3" w:rsidRDefault="00000000">
            <w:r>
              <w:rPr>
                <w:b/>
                <w:bCs/>
                <w:color w:val="FFFFFF"/>
              </w:rPr>
              <w:t>Descripción General: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14182" w14:textId="77777777" w:rsidR="004A23F3" w:rsidRDefault="00000000">
            <w:r>
              <w:t>El sistema deberá permitir a cualquier persona registrarse como usuario, iniciar sesión mediante credenciales validadas contra la base de datos, consultar y actualizar su propia información, y permitir al Administrador gestionar el estado y el rol de los usuarios registrados.</w:t>
            </w:r>
          </w:p>
        </w:tc>
      </w:tr>
      <w:tr w:rsidR="004A23F3" w14:paraId="550459C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6D3B0" w14:textId="77777777" w:rsidR="004A23F3" w:rsidRDefault="00000000">
            <w:r>
              <w:rPr>
                <w:b/>
                <w:bCs/>
                <w:color w:val="FFFFFF"/>
              </w:rPr>
              <w:t>Alcance: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3F049" w14:textId="77777777" w:rsidR="004A23F3" w:rsidRDefault="00000000">
            <w:r>
              <w:rPr>
                <w:b/>
                <w:bCs/>
              </w:rPr>
              <w:t>Incluye:</w:t>
            </w:r>
          </w:p>
          <w:p w14:paraId="07E6093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Registro de nuevos usuarios (nombre, apellido, tipo y número de documento, fecha de nacimiento, teléfono, correo, contraseña).</w:t>
            </w:r>
          </w:p>
          <w:p w14:paraId="1EFB937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Inicio de sesión con generación de token JWT.</w:t>
            </w:r>
          </w:p>
          <w:p w14:paraId="3455F17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Consulta y actualización de perfil propio.</w:t>
            </w:r>
          </w:p>
          <w:p w14:paraId="601D078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lastRenderedPageBreak/>
              <w:t>Activación/desactivación de usuarios por parte del Administrador.</w:t>
            </w:r>
          </w:p>
          <w:p w14:paraId="54B74AD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Asignación y cambio de rol por parte del Administrador.</w:t>
            </w:r>
          </w:p>
          <w:p w14:paraId="16C00BA8" w14:textId="77777777" w:rsidR="004A23F3" w:rsidRDefault="00000000">
            <w:r>
              <w:rPr>
                <w:b/>
                <w:bCs/>
              </w:rPr>
              <w:t>No incluye:</w:t>
            </w:r>
          </w:p>
          <w:p w14:paraId="608BD9D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Recuperación de contraseña por correo electrónico (no implementado en la versión actual).</w:t>
            </w:r>
          </w:p>
          <w:p w14:paraId="702FD9B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Autenticación mediante proveedores externos (Google, Facebook, etc.).</w:t>
            </w:r>
          </w:p>
          <w:p w14:paraId="76C0944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Gestión de permisos granulares por módulo distintos al rol.</w:t>
            </w:r>
          </w:p>
        </w:tc>
      </w:tr>
      <w:tr w:rsidR="004A23F3" w14:paraId="2B6FF61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605BC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Actores Involucrados: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6C53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Usuario (público general): </w:t>
            </w:r>
            <w:r>
              <w:t>Registro e inicio de sesión</w:t>
            </w:r>
          </w:p>
          <w:p w14:paraId="5D092A4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Organizador: </w:t>
            </w:r>
            <w:r>
              <w:t>Gestión de su propio perfil, torneos y equipos</w:t>
            </w:r>
          </w:p>
          <w:p w14:paraId="43A8727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Jugador: </w:t>
            </w:r>
            <w:r>
              <w:t>Gestión de su propio perfil y sus datos deportivos</w:t>
            </w:r>
          </w:p>
          <w:p w14:paraId="303CE6D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Administrador: </w:t>
            </w:r>
            <w:r>
              <w:t>Gestión completa de usuarios (activar, desactivar, cambiar rol)</w:t>
            </w:r>
          </w:p>
        </w:tc>
      </w:tr>
      <w:tr w:rsidR="004A23F3" w14:paraId="0F9DCD6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05DC6" w14:textId="77777777" w:rsidR="004A23F3" w:rsidRDefault="00000000">
            <w:r>
              <w:rPr>
                <w:b/>
                <w:bCs/>
                <w:color w:val="FFFFFF"/>
              </w:rPr>
              <w:t>Reglas de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A15C0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RN-001: </w:t>
            </w:r>
            <w:r>
              <w:t>El correo electrónico y el teléfono deben ser únicos en el sistema.</w:t>
            </w:r>
          </w:p>
          <w:p w14:paraId="24012FA9" w14:textId="77777777" w:rsidR="004A23F3" w:rsidRDefault="00000000">
            <w:r>
              <w:rPr>
                <w:i/>
                <w:iCs/>
                <w:sz w:val="20"/>
                <w:szCs w:val="20"/>
              </w:rPr>
              <w:t>Justificación: Evitar duplicidad de cuentas y garantizar comunicación confiable.  |  Prioridad: Alta</w:t>
            </w:r>
          </w:p>
          <w:p w14:paraId="5C8E1B41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RN-002: </w:t>
            </w:r>
            <w:r>
              <w:t xml:space="preserve">La contraseña debe almacenarse cifrada (hash </w:t>
            </w:r>
            <w:proofErr w:type="spellStart"/>
            <w:r>
              <w:t>bcrypt</w:t>
            </w:r>
            <w:proofErr w:type="spellEnd"/>
            <w:r>
              <w:t>).</w:t>
            </w:r>
          </w:p>
          <w:p w14:paraId="52B87F4A" w14:textId="77777777" w:rsidR="004A23F3" w:rsidRDefault="00000000">
            <w:r>
              <w:rPr>
                <w:i/>
                <w:iCs/>
                <w:sz w:val="20"/>
                <w:szCs w:val="20"/>
              </w:rPr>
              <w:t>Justificación: Proteger la confidencialidad de las credenciales.  |  Prioridad: Alta</w:t>
            </w:r>
          </w:p>
          <w:p w14:paraId="0AF826FB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RN-003: </w:t>
            </w:r>
            <w:r>
              <w:t>Un usuario debe tener obligatoriamente un rol y un tipo de documento asociado (FK a `roles` y `</w:t>
            </w:r>
            <w:proofErr w:type="spellStart"/>
            <w:r>
              <w:t>tipodocumento</w:t>
            </w:r>
            <w:proofErr w:type="spellEnd"/>
            <w:r>
              <w:t>`).</w:t>
            </w:r>
          </w:p>
          <w:p w14:paraId="6CFC30A4" w14:textId="77777777" w:rsidR="004A23F3" w:rsidRDefault="00000000">
            <w:r>
              <w:rPr>
                <w:i/>
                <w:iCs/>
                <w:sz w:val="20"/>
                <w:szCs w:val="20"/>
              </w:rPr>
              <w:t>Justificación: Consistencia referencial e integridad del modelo de datos.  |  Prioridad: Alta</w:t>
            </w:r>
          </w:p>
          <w:p w14:paraId="21E2EC08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RN-004: </w:t>
            </w:r>
            <w:r>
              <w:t>Un usuario inactivo (`activo = 0`) no podrá iniciar sesión.</w:t>
            </w:r>
          </w:p>
          <w:p w14:paraId="1985AA7A" w14:textId="77777777" w:rsidR="004A23F3" w:rsidRDefault="00000000">
            <w:r>
              <w:rPr>
                <w:i/>
                <w:iCs/>
                <w:sz w:val="20"/>
                <w:szCs w:val="20"/>
              </w:rPr>
              <w:t>Justificación: Control de acceso y seguridad del sistema.  |  Prioridad: Alta</w:t>
            </w:r>
          </w:p>
          <w:p w14:paraId="37E9CD4F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RN-005: </w:t>
            </w:r>
            <w:r>
              <w:t>Un usuario no puede desactivar ni eliminar su propia cuenta si tiene rol Administrador y es el único administrador activo.</w:t>
            </w:r>
          </w:p>
          <w:p w14:paraId="1F761203" w14:textId="77777777" w:rsidR="004A23F3" w:rsidRDefault="00000000">
            <w:r>
              <w:rPr>
                <w:i/>
                <w:iCs/>
                <w:sz w:val="20"/>
                <w:szCs w:val="20"/>
              </w:rPr>
              <w:lastRenderedPageBreak/>
              <w:t>Justificación: Evitar que el sistema quede sin administración.  |  Prioridad: Media</w:t>
            </w:r>
          </w:p>
        </w:tc>
      </w:tr>
      <w:tr w:rsidR="004A23F3" w14:paraId="555E661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E2A8F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Requisitos No Funcionales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37BA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RNF-001: Tiempo de respuesta del login ≤ 3 segundos.</w:t>
            </w:r>
          </w:p>
          <w:p w14:paraId="1F7A948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RNF-002: Las contraseñas se transmiten y almacenan mediante conexión y cifrado seguro (HTTPS/</w:t>
            </w:r>
            <w:proofErr w:type="spellStart"/>
            <w:r>
              <w:t>bcrypt</w:t>
            </w:r>
            <w:proofErr w:type="spellEnd"/>
            <w:r>
              <w:t>).</w:t>
            </w:r>
          </w:p>
          <w:p w14:paraId="3C9FB13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RNF-003: El token JWT debe expirar en un tiempo configurado (sesión no permanente indefinida).</w:t>
            </w:r>
          </w:p>
        </w:tc>
      </w:tr>
      <w:tr w:rsidR="004A23F3" w14:paraId="1970437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F7BC4" w14:textId="77777777" w:rsidR="004A23F3" w:rsidRDefault="00000000">
            <w:proofErr w:type="spellStart"/>
            <w:r>
              <w:rPr>
                <w:b/>
                <w:bCs/>
                <w:color w:val="FFFFFF"/>
              </w:rPr>
              <w:t>Subrequisitos</w:t>
            </w:r>
            <w:proofErr w:type="spellEnd"/>
            <w:r>
              <w:rPr>
                <w:b/>
                <w:bCs/>
                <w:color w:val="FFFFFF"/>
              </w:rPr>
              <w:t xml:space="preserve"> Relacionados: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BC7E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RF-001.1 Registrar Usuario</w:t>
            </w:r>
          </w:p>
          <w:p w14:paraId="68F0972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RF-001.2 Iniciar Sesión</w:t>
            </w:r>
          </w:p>
          <w:p w14:paraId="70E3696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RF-001.3 Consultar y Actualizar Perfil</w:t>
            </w:r>
          </w:p>
          <w:p w14:paraId="5F4FF4D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RF-001.4 Gestionar Estado y Rol de Usuario</w:t>
            </w:r>
          </w:p>
        </w:tc>
      </w:tr>
      <w:tr w:rsidR="004A23F3" w14:paraId="027D238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89C33" w14:textId="77777777" w:rsidR="004A23F3" w:rsidRDefault="00000000">
            <w:r>
              <w:rPr>
                <w:b/>
                <w:bCs/>
                <w:color w:val="FFFFFF"/>
              </w:rPr>
              <w:t>Dependencias: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D08F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Ninguna (módulo base del sistema)</w:t>
            </w:r>
          </w:p>
        </w:tc>
      </w:tr>
      <w:tr w:rsidR="004A23F3" w14:paraId="65BB4C4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7D273" w14:textId="77777777" w:rsidR="004A23F3" w:rsidRDefault="00000000">
            <w:r>
              <w:rPr>
                <w:b/>
                <w:bCs/>
                <w:color w:val="FFFFFF"/>
              </w:rPr>
              <w:t>Riesgos: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13D4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 xml:space="preserve">Suplantación de identidad por credenciales débiles: </w:t>
            </w:r>
            <w:r>
              <w:rPr>
                <w:b/>
                <w:bCs/>
              </w:rPr>
              <w:t>Medio</w:t>
            </w:r>
          </w:p>
          <w:p w14:paraId="34F9944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 xml:space="preserve">Correo o teléfono duplicado por condición de carrera en registros simultáneos: </w:t>
            </w:r>
            <w:r>
              <w:rPr>
                <w:b/>
                <w:bCs/>
              </w:rPr>
              <w:t>Bajo</w:t>
            </w:r>
          </w:p>
        </w:tc>
      </w:tr>
      <w:tr w:rsidR="004A23F3" w14:paraId="16C8B7E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B0940" w14:textId="77777777" w:rsidR="004A23F3" w:rsidRDefault="00000000">
            <w:r>
              <w:rPr>
                <w:b/>
                <w:bCs/>
                <w:color w:val="FFFFFF"/>
              </w:rPr>
              <w:t>Criterios Generales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ECFF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CA-001: El sistema debe permitir el registro de usuarios con datos válidos y únicos.</w:t>
            </w:r>
          </w:p>
          <w:p w14:paraId="608C156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CA-002: El sistema debe autenticar únicamente a usuarios activos con credenciales correctas.</w:t>
            </w:r>
          </w:p>
          <w:p w14:paraId="791E344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CA-003: El sistema debe permitir al Administrador cambiar el estado y el rol de cualquier usuario.</w:t>
            </w:r>
          </w:p>
        </w:tc>
      </w:tr>
      <w:tr w:rsidR="004A23F3" w14:paraId="158D20E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2E0D2" w14:textId="77777777" w:rsidR="004A23F3" w:rsidRDefault="00000000">
            <w:r>
              <w:rPr>
                <w:b/>
                <w:bCs/>
                <w:color w:val="FFFFFF"/>
              </w:rPr>
              <w:t>Trazabilidad: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7A6F6" w14:textId="77777777" w:rsidR="004A23F3" w:rsidRDefault="00000000">
            <w:r>
              <w:t>Casos de Uso: CU-001  |  Historias: HU-001  |  Casos de prueba: CP-001 al CP-016</w:t>
            </w:r>
          </w:p>
        </w:tc>
      </w:tr>
      <w:tr w:rsidR="004A23F3" w14:paraId="6741128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52426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8AFE8" w14:textId="77777777" w:rsidR="004A23F3" w:rsidRDefault="00000000">
            <w:r>
              <w:t>Este requisito es la base de la autenticación (</w:t>
            </w:r>
            <w:proofErr w:type="spellStart"/>
            <w:r>
              <w:t>AuthContext</w:t>
            </w:r>
            <w:proofErr w:type="spellEnd"/>
            <w:r>
              <w:t xml:space="preserve"> / JWT) usada por el resto de módulos del sistema (web y móvil).</w:t>
            </w:r>
          </w:p>
        </w:tc>
      </w:tr>
    </w:tbl>
    <w:p w14:paraId="467178B3" w14:textId="77777777" w:rsidR="004A23F3" w:rsidRDefault="004A23F3"/>
    <w:p w14:paraId="0A303DD4" w14:textId="77777777" w:rsidR="004A23F3" w:rsidRDefault="00000000">
      <w:pPr>
        <w:pStyle w:val="Ttulo2"/>
        <w:spacing w:before="300"/>
      </w:pPr>
      <w:r>
        <w:t>RF-001.1 — Registrar Usuario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33E090F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09679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9A375" w14:textId="77777777" w:rsidR="004A23F3" w:rsidRDefault="00000000">
            <w:r>
              <w:t>RF-001.1</w:t>
            </w:r>
          </w:p>
        </w:tc>
      </w:tr>
      <w:tr w:rsidR="004A23F3" w14:paraId="6381E39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5A520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C9737" w14:textId="77777777" w:rsidR="004A23F3" w:rsidRDefault="00000000">
            <w:r>
              <w:t>Registrar Usuario</w:t>
            </w:r>
          </w:p>
        </w:tc>
      </w:tr>
      <w:tr w:rsidR="004A23F3" w14:paraId="2AFD708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5AE38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945F4" w14:textId="77777777" w:rsidR="004A23F3" w:rsidRDefault="00000000">
            <w:r>
              <w:t>Usuario (público general)</w:t>
            </w:r>
          </w:p>
        </w:tc>
      </w:tr>
      <w:tr w:rsidR="004A23F3" w14:paraId="5E73FF6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3423C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0EB69" w14:textId="77777777" w:rsidR="004A23F3" w:rsidRDefault="00000000">
            <w:r>
              <w:t>Sistema de Auditoría (opcional)</w:t>
            </w:r>
          </w:p>
        </w:tc>
      </w:tr>
      <w:tr w:rsidR="004A23F3" w14:paraId="4BF970B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9C73F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D7189" w14:textId="77777777" w:rsidR="004A23F3" w:rsidRDefault="00000000">
            <w:r>
              <w:t>Alta</w:t>
            </w:r>
          </w:p>
        </w:tc>
      </w:tr>
      <w:tr w:rsidR="004A23F3" w14:paraId="07630A5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5A4B9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D264C" w14:textId="77777777" w:rsidR="004A23F3" w:rsidRDefault="00000000">
            <w:r>
              <w:t xml:space="preserve">El sistema deberá permitir a cualquier persona crear una cuenta de usuario en </w:t>
            </w:r>
            <w:proofErr w:type="spellStart"/>
            <w:r>
              <w:t>PlayMatch</w:t>
            </w:r>
            <w:proofErr w:type="spellEnd"/>
            <w:r>
              <w:t>, ingresando sus datos personales, tipo/número de documento y credenciales de acceso.</w:t>
            </w:r>
          </w:p>
        </w:tc>
      </w:tr>
      <w:tr w:rsidR="004A23F3" w14:paraId="670B185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FEE63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231"/>
              <w:gridCol w:w="1249"/>
              <w:gridCol w:w="1620"/>
            </w:tblGrid>
            <w:tr w:rsidR="004A23F3" w14:paraId="0A2EEACF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5B93CCF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E5E99F3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E450DCB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310267BF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4F2B44E" w14:textId="77777777" w:rsidR="004A23F3" w:rsidRDefault="00000000">
                  <w:r>
                    <w:rPr>
                      <w:sz w:val="20"/>
                      <w:szCs w:val="20"/>
                    </w:rPr>
                    <w:t>Tipo de documento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DFBFB83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6ECAF00" w14:textId="77777777" w:rsidR="004A23F3" w:rsidRDefault="00000000">
                  <w:r>
                    <w:rPr>
                      <w:sz w:val="20"/>
                      <w:szCs w:val="20"/>
                    </w:rPr>
                    <w:t>Selección válida de `</w:t>
                  </w:r>
                  <w:proofErr w:type="spellStart"/>
                  <w:r>
                    <w:rPr>
                      <w:sz w:val="20"/>
                      <w:szCs w:val="20"/>
                    </w:rPr>
                    <w:t>tipodocumento</w:t>
                  </w:r>
                  <w:proofErr w:type="spellEnd"/>
                  <w:r>
                    <w:rPr>
                      <w:sz w:val="20"/>
                      <w:szCs w:val="20"/>
                    </w:rPr>
                    <w:t>` (Cédula, Tarjeta de identidad)</w:t>
                  </w:r>
                </w:p>
              </w:tc>
            </w:tr>
            <w:tr w:rsidR="004A23F3" w14:paraId="08C07623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452CE92" w14:textId="77777777" w:rsidR="004A23F3" w:rsidRDefault="00000000">
                  <w:r>
                    <w:rPr>
                      <w:sz w:val="20"/>
                      <w:szCs w:val="20"/>
                    </w:rPr>
                    <w:t>Nombre de usuario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7CB9C1E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9310604" w14:textId="77777777" w:rsidR="004A23F3" w:rsidRDefault="00000000">
                  <w:r>
                    <w:rPr>
                      <w:sz w:val="20"/>
                      <w:szCs w:val="20"/>
                    </w:rPr>
                    <w:t>Máx. 255 caracteres</w:t>
                  </w:r>
                </w:p>
              </w:tc>
            </w:tr>
            <w:tr w:rsidR="004A23F3" w14:paraId="33789563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A80D669" w14:textId="77777777" w:rsidR="004A23F3" w:rsidRDefault="00000000">
                  <w:r>
                    <w:rPr>
                      <w:sz w:val="20"/>
                      <w:szCs w:val="20"/>
                    </w:rPr>
                    <w:t>Apellido de usuario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BAE4EBE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90F8546" w14:textId="77777777" w:rsidR="004A23F3" w:rsidRDefault="00000000">
                  <w:r>
                    <w:rPr>
                      <w:sz w:val="20"/>
                      <w:szCs w:val="20"/>
                    </w:rPr>
                    <w:t>Máx. 255 caracteres</w:t>
                  </w:r>
                </w:p>
              </w:tc>
            </w:tr>
            <w:tr w:rsidR="004A23F3" w14:paraId="4E55710B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407D154" w14:textId="77777777" w:rsidR="004A23F3" w:rsidRDefault="00000000">
                  <w:r>
                    <w:rPr>
                      <w:sz w:val="20"/>
                      <w:szCs w:val="20"/>
                    </w:rPr>
                    <w:t>Fecha de nacimiento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AF65F9B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8BE79DA" w14:textId="295D335E" w:rsidR="004A23F3" w:rsidRDefault="00C24426">
                  <w:r>
                    <w:rPr>
                      <w:sz w:val="20"/>
                      <w:szCs w:val="20"/>
                    </w:rPr>
                    <w:t xml:space="preserve">La </w:t>
                  </w:r>
                  <w:r w:rsidR="00000000">
                    <w:rPr>
                      <w:sz w:val="20"/>
                      <w:szCs w:val="20"/>
                    </w:rPr>
                    <w:t xml:space="preserve">Fecha </w:t>
                  </w:r>
                  <w:r>
                    <w:rPr>
                      <w:sz w:val="20"/>
                      <w:szCs w:val="20"/>
                    </w:rPr>
                    <w:t xml:space="preserve"> es requerida para validar la edad del usuario </w:t>
                  </w:r>
                </w:p>
              </w:tc>
            </w:tr>
            <w:tr w:rsidR="004A23F3" w14:paraId="7A719AC3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EDE8C76" w14:textId="77777777" w:rsidR="004A23F3" w:rsidRDefault="00000000">
                  <w:r>
                    <w:rPr>
                      <w:sz w:val="20"/>
                      <w:szCs w:val="20"/>
                    </w:rPr>
                    <w:t>Teléfono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ABF600F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AD50D72" w14:textId="77777777" w:rsidR="004A23F3" w:rsidRDefault="00000000">
                  <w:r>
                    <w:rPr>
                      <w:sz w:val="20"/>
                      <w:szCs w:val="20"/>
                    </w:rPr>
                    <w:t>Formato numérico, único en el sistema</w:t>
                  </w:r>
                </w:p>
              </w:tc>
            </w:tr>
            <w:tr w:rsidR="004A23F3" w14:paraId="45E917FF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34B2E90" w14:textId="77777777" w:rsidR="004A23F3" w:rsidRDefault="00000000">
                  <w:r>
                    <w:rPr>
                      <w:sz w:val="20"/>
                      <w:szCs w:val="20"/>
                    </w:rPr>
                    <w:t>Correo electrónico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64630BE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DC8A82F" w14:textId="77777777" w:rsidR="004A23F3" w:rsidRDefault="00000000">
                  <w:r>
                    <w:rPr>
                      <w:sz w:val="20"/>
                      <w:szCs w:val="20"/>
                    </w:rPr>
                    <w:t>Formato de email válido y único</w:t>
                  </w:r>
                </w:p>
              </w:tc>
            </w:tr>
            <w:tr w:rsidR="004A23F3" w14:paraId="56EC3D50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A4A7478" w14:textId="77777777" w:rsidR="004A23F3" w:rsidRDefault="00000000">
                  <w:r>
                    <w:rPr>
                      <w:sz w:val="20"/>
                      <w:szCs w:val="20"/>
                    </w:rPr>
                    <w:t>Contraseña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562E979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EA3A48B" w14:textId="77777777" w:rsidR="004A23F3" w:rsidRDefault="00000000">
                  <w:r>
                    <w:rPr>
                      <w:sz w:val="20"/>
                      <w:szCs w:val="20"/>
                    </w:rPr>
                    <w:t>Mín. 6 caracteres</w:t>
                  </w:r>
                </w:p>
              </w:tc>
            </w:tr>
            <w:tr w:rsidR="004A23F3" w14:paraId="6F8EB32F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FF91794" w14:textId="77777777" w:rsidR="004A23F3" w:rsidRDefault="00000000">
                  <w:r>
                    <w:rPr>
                      <w:sz w:val="20"/>
                      <w:szCs w:val="20"/>
                    </w:rPr>
                    <w:t>Rol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20A69B9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486B9B1" w14:textId="77777777" w:rsidR="004A23F3" w:rsidRDefault="00000000">
                  <w:r>
                    <w:rPr>
                      <w:sz w:val="20"/>
                      <w:szCs w:val="20"/>
                    </w:rPr>
                    <w:t>Selección válida de `roles`</w:t>
                  </w:r>
                </w:p>
              </w:tc>
            </w:tr>
          </w:tbl>
          <w:p w14:paraId="507D03E4" w14:textId="77777777" w:rsidR="004A23F3" w:rsidRDefault="004A23F3"/>
        </w:tc>
      </w:tr>
      <w:tr w:rsidR="004A23F3" w14:paraId="67C2AE1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2C67C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551F1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usuario no debe tener una cuenta previamente registrada con el mismo correo o teléfono.</w:t>
            </w:r>
          </w:p>
          <w:p w14:paraId="47D5950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Debe existir conexión con la base de datos.</w:t>
            </w:r>
          </w:p>
        </w:tc>
      </w:tr>
      <w:tr w:rsidR="004A23F3" w14:paraId="6E39DA2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CA66E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9A526" w14:textId="77777777" w:rsidR="004A23F3" w:rsidRDefault="00000000">
            <w:r>
              <w:rPr>
                <w:b/>
                <w:bCs/>
              </w:rPr>
              <w:t>Éxito:</w:t>
            </w:r>
          </w:p>
          <w:p w14:paraId="0D317ED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lastRenderedPageBreak/>
              <w:t>El usuario queda registrado en la tabla `usuarios` con estado activo = 1.</w:t>
            </w:r>
          </w:p>
          <w:p w14:paraId="3EDAF3D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La contraseña queda almacenada cifrada.</w:t>
            </w:r>
          </w:p>
          <w:p w14:paraId="70CA3A40" w14:textId="77777777" w:rsidR="004A23F3" w:rsidRDefault="00000000">
            <w:r>
              <w:rPr>
                <w:b/>
                <w:bCs/>
              </w:rPr>
              <w:t>Fallo:</w:t>
            </w:r>
          </w:p>
          <w:p w14:paraId="1929A8B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No se almacena ninguna información.</w:t>
            </w:r>
          </w:p>
        </w:tc>
      </w:tr>
      <w:tr w:rsidR="004A23F3" w14:paraId="65EE113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3F9EB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772BB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usuario accede al formulario de registro.</w:t>
            </w:r>
          </w:p>
          <w:p w14:paraId="780938E9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Ingresa sus datos personales y credenciales.</w:t>
            </w:r>
          </w:p>
          <w:p w14:paraId="14D93FB4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Selecciona tipo de documento y rol.</w:t>
            </w:r>
          </w:p>
          <w:p w14:paraId="6D6D9602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Presiona el botón Registrarse.</w:t>
            </w:r>
          </w:p>
          <w:p w14:paraId="2020BEB8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El sistema valida la información.</w:t>
            </w:r>
          </w:p>
          <w:p w14:paraId="23415337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cifra la contraseña y almacena el registro.</w:t>
            </w:r>
          </w:p>
          <w:p w14:paraId="1C222B91" w14:textId="77777777" w:rsidR="004A23F3" w:rsidRDefault="00000000">
            <w:r>
              <w:rPr>
                <w:b/>
                <w:bCs/>
              </w:rPr>
              <w:t xml:space="preserve">7. </w:t>
            </w:r>
            <w:r>
              <w:t>El sistema muestra un mensaje de confirmación y redirige al login.</w:t>
            </w:r>
          </w:p>
        </w:tc>
      </w:tr>
      <w:tr w:rsidR="004A23F3" w14:paraId="2208855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69BDA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60197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Correo o teléfono duplicado</w:t>
            </w:r>
          </w:p>
          <w:p w14:paraId="2B57E06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5, el sistema detecta que el correo o teléfono ya existe.</w:t>
            </w:r>
          </w:p>
          <w:p w14:paraId="65480A6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muestra un mensaje de error y se solicita corregir la información.</w:t>
            </w:r>
          </w:p>
          <w:p w14:paraId="17C42CD2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FA-02 Campos obligatorios vacíos</w:t>
            </w:r>
          </w:p>
          <w:p w14:paraId="5BF8437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5, el sistema identifica campos vacíos o inválidos.</w:t>
            </w:r>
          </w:p>
          <w:p w14:paraId="5E41EC0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muestran los mensajes de validación correspondientes.</w:t>
            </w:r>
          </w:p>
        </w:tc>
      </w:tr>
      <w:tr w:rsidR="004A23F3" w14:paraId="042FE38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F0D74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3E83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Éxito: "Usuario registrado exitosamente."</w:t>
            </w:r>
          </w:p>
          <w:p w14:paraId="2E5168D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Fallo: "El correo ya se encuentra registrado." / "El teléfono ya se encuentra registrado." / "Existen campos obligatorios sin diligenciar."</w:t>
            </w:r>
          </w:p>
        </w:tc>
      </w:tr>
      <w:tr w:rsidR="004A23F3" w14:paraId="47E728C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8DA08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147E2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Registro exitoso</w:t>
            </w:r>
          </w:p>
          <w:p w14:paraId="6DFFA747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usuario ingresa información válida y única</w:t>
            </w:r>
          </w:p>
          <w:p w14:paraId="03C14A81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presiona Registrarse</w:t>
            </w:r>
          </w:p>
          <w:p w14:paraId="2953E625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crear el usuario y permitir iniciar sesión</w:t>
            </w:r>
          </w:p>
          <w:p w14:paraId="12B0E486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CA-002 Correo duplicado</w:t>
            </w:r>
          </w:p>
          <w:p w14:paraId="273B9C4F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correo ya existe</w:t>
            </w:r>
          </w:p>
          <w:p w14:paraId="34E83BF2" w14:textId="77777777" w:rsidR="004A23F3" w:rsidRDefault="00000000">
            <w:r>
              <w:rPr>
                <w:b/>
                <w:bCs/>
              </w:rPr>
              <w:lastRenderedPageBreak/>
              <w:t xml:space="preserve">Cuando </w:t>
            </w:r>
            <w:r>
              <w:t>se intenta registrar</w:t>
            </w:r>
          </w:p>
          <w:p w14:paraId="4C508410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impedir el registro</w:t>
            </w:r>
          </w:p>
        </w:tc>
      </w:tr>
      <w:tr w:rsidR="004A23F3" w14:paraId="38EB852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49218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56BD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RN-001 Correo y teléfono únicos.</w:t>
            </w:r>
          </w:p>
          <w:p w14:paraId="6677487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RN-002 Contraseña cifrada.</w:t>
            </w:r>
          </w:p>
          <w:p w14:paraId="0923AE8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RN-003 Rol y tipo de documento obligatorios.</w:t>
            </w:r>
          </w:p>
        </w:tc>
      </w:tr>
      <w:tr w:rsidR="004A23F3" w14:paraId="659BE44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0ED29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7014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RNF-002 Contraseñas cifradas.</w:t>
            </w:r>
          </w:p>
          <w:p w14:paraId="1B77FFC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RNF-003 Conexión segura.</w:t>
            </w:r>
          </w:p>
        </w:tc>
      </w:tr>
      <w:tr w:rsidR="004A23F3" w14:paraId="1002DA1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19572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EF07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CP-001 Registro exitoso</w:t>
            </w:r>
          </w:p>
          <w:p w14:paraId="61FC961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CP-002 Correo duplicado</w:t>
            </w:r>
          </w:p>
          <w:p w14:paraId="3217EB6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CP-003 Teléfono duplicado</w:t>
            </w:r>
          </w:p>
          <w:p w14:paraId="5AAF3EA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CP-004 Campos obligatorios vacíos</w:t>
            </w:r>
          </w:p>
        </w:tc>
      </w:tr>
      <w:tr w:rsidR="004A23F3" w14:paraId="3ED6B02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8D41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8DBD8" w14:textId="77777777" w:rsidR="004A23F3" w:rsidRDefault="00000000">
            <w:r>
              <w:t>El registro es el punto de entrada de todos los roles del sistema; el rol seleccionado determina los módulos visibles posteriormente.</w:t>
            </w:r>
          </w:p>
        </w:tc>
      </w:tr>
    </w:tbl>
    <w:p w14:paraId="4D30BB55" w14:textId="77777777" w:rsidR="004A23F3" w:rsidRDefault="004A23F3"/>
    <w:p w14:paraId="618F8CAF" w14:textId="77777777" w:rsidR="004A23F3" w:rsidRDefault="00000000">
      <w:pPr>
        <w:pStyle w:val="Ttulo2"/>
        <w:spacing w:before="300"/>
      </w:pPr>
      <w:r>
        <w:t>RF-001.2 — Iniciar Sesión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67D3BB0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5097D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9DA2C" w14:textId="77777777" w:rsidR="004A23F3" w:rsidRDefault="00000000">
            <w:r>
              <w:t>RF-001.2</w:t>
            </w:r>
          </w:p>
        </w:tc>
      </w:tr>
      <w:tr w:rsidR="004A23F3" w14:paraId="1E9E659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BBF3C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42EA5" w14:textId="77777777" w:rsidR="004A23F3" w:rsidRDefault="00000000">
            <w:r>
              <w:t>Iniciar Sesión</w:t>
            </w:r>
          </w:p>
        </w:tc>
      </w:tr>
      <w:tr w:rsidR="004A23F3" w14:paraId="6CE5FB8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BBF80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E5816" w14:textId="77777777" w:rsidR="004A23F3" w:rsidRDefault="00000000">
            <w:r>
              <w:t>Usuario</w:t>
            </w:r>
          </w:p>
        </w:tc>
      </w:tr>
      <w:tr w:rsidR="004A23F3" w14:paraId="6BBC67F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EC148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9D3BA" w14:textId="77777777" w:rsidR="004A23F3" w:rsidRDefault="00000000">
            <w:r>
              <w:t>Sistema de Autenticación (JWT)</w:t>
            </w:r>
          </w:p>
        </w:tc>
      </w:tr>
      <w:tr w:rsidR="004A23F3" w14:paraId="4BD6AA0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DC0C1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88B58" w14:textId="77777777" w:rsidR="004A23F3" w:rsidRDefault="00000000">
            <w:r>
              <w:t>Alta</w:t>
            </w:r>
          </w:p>
        </w:tc>
      </w:tr>
      <w:tr w:rsidR="004A23F3" w14:paraId="74783D3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4A5BC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6C7B5" w14:textId="77777777" w:rsidR="004A23F3" w:rsidRDefault="00000000">
            <w:r>
              <w:t>El sistema deberá permitir a un usuario registrado y activo autenticarse mediante su correo y contraseña, generando un token JWT que habilita el acceso a los módulos según su rol.</w:t>
            </w:r>
          </w:p>
        </w:tc>
      </w:tr>
      <w:tr w:rsidR="004A23F3" w14:paraId="6C3E47B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29991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07"/>
              <w:gridCol w:w="1249"/>
              <w:gridCol w:w="1444"/>
            </w:tblGrid>
            <w:tr w:rsidR="004A23F3" w14:paraId="033D8483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15A16F0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82E9EB2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F8B04A2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7ECAAACB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A1137E8" w14:textId="77777777" w:rsidR="004A23F3" w:rsidRDefault="00000000">
                  <w:r>
                    <w:rPr>
                      <w:sz w:val="20"/>
                      <w:szCs w:val="20"/>
                    </w:rPr>
                    <w:t>Correo electrónico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19AA077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40AD644" w14:textId="77777777" w:rsidR="004A23F3" w:rsidRDefault="00000000">
                  <w:r>
                    <w:rPr>
                      <w:sz w:val="20"/>
                      <w:szCs w:val="20"/>
                    </w:rPr>
                    <w:t>Formato de email válido</w:t>
                  </w:r>
                </w:p>
              </w:tc>
            </w:tr>
            <w:tr w:rsidR="004A23F3" w14:paraId="404A6194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0072183" w14:textId="77777777" w:rsidR="004A23F3" w:rsidRDefault="00000000">
                  <w:r>
                    <w:rPr>
                      <w:sz w:val="20"/>
                      <w:szCs w:val="20"/>
                    </w:rPr>
                    <w:t>Contraseña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C9D6A7D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E0B3DAF" w14:textId="77777777" w:rsidR="004A23F3" w:rsidRDefault="00000000">
                  <w:r>
                    <w:rPr>
                      <w:sz w:val="20"/>
                      <w:szCs w:val="20"/>
                    </w:rPr>
                    <w:t>No vacío</w:t>
                  </w:r>
                </w:p>
              </w:tc>
            </w:tr>
          </w:tbl>
          <w:p w14:paraId="008E401D" w14:textId="77777777" w:rsidR="004A23F3" w:rsidRDefault="004A23F3"/>
        </w:tc>
      </w:tr>
      <w:tr w:rsidR="004A23F3" w14:paraId="2477BB2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30823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BEA1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usuario debe estar previamente registrado.</w:t>
            </w:r>
          </w:p>
          <w:p w14:paraId="2EFFC00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lastRenderedPageBreak/>
              <w:t>El usuario debe encontrarse activo (`activo = 1`).</w:t>
            </w:r>
          </w:p>
        </w:tc>
      </w:tr>
      <w:tr w:rsidR="004A23F3" w14:paraId="3B9CE11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4318C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D81ED" w14:textId="77777777" w:rsidR="004A23F3" w:rsidRDefault="00000000">
            <w:r>
              <w:rPr>
                <w:b/>
                <w:bCs/>
              </w:rPr>
              <w:t>Éxito:</w:t>
            </w:r>
          </w:p>
          <w:p w14:paraId="106E588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genera un token JWT.</w:t>
            </w:r>
          </w:p>
          <w:p w14:paraId="744747C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usuario accede a la aplicación (web/móvil) con los módulos correspondientes a su rol.</w:t>
            </w:r>
          </w:p>
          <w:p w14:paraId="6D99661F" w14:textId="77777777" w:rsidR="004A23F3" w:rsidRDefault="00000000">
            <w:r>
              <w:rPr>
                <w:b/>
                <w:bCs/>
              </w:rPr>
              <w:t>Fallo:</w:t>
            </w:r>
          </w:p>
          <w:p w14:paraId="30EFA26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No se genera token.</w:t>
            </w:r>
          </w:p>
          <w:p w14:paraId="74354B7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usuario permanece en la pantalla de login.</w:t>
            </w:r>
          </w:p>
        </w:tc>
      </w:tr>
      <w:tr w:rsidR="004A23F3" w14:paraId="7EF623B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4B0BD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CF3A9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usuario ingresa a la pantalla de inicio de sesión.</w:t>
            </w:r>
          </w:p>
          <w:p w14:paraId="4D0C92A7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Ingresa correo y contraseña.</w:t>
            </w:r>
          </w:p>
          <w:p w14:paraId="7662FF09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Presiona el botón Ingresar.</w:t>
            </w:r>
          </w:p>
          <w:p w14:paraId="4EDEEB76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El sistema valida las credenciales contra la base de datos.</w:t>
            </w:r>
          </w:p>
          <w:p w14:paraId="58FBFCFC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El sistema verifica que el usuario esté activo.</w:t>
            </w:r>
          </w:p>
          <w:p w14:paraId="562537B2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genera el token JWT y lo retorna al cliente.</w:t>
            </w:r>
          </w:p>
          <w:p w14:paraId="6CD693EF" w14:textId="77777777" w:rsidR="004A23F3" w:rsidRDefault="00000000">
            <w:r>
              <w:rPr>
                <w:b/>
                <w:bCs/>
              </w:rPr>
              <w:t xml:space="preserve">7. </w:t>
            </w:r>
            <w:r>
              <w:t>El cliente almacena el token (</w:t>
            </w:r>
            <w:proofErr w:type="spellStart"/>
            <w:r>
              <w:t>SharedPreferences</w:t>
            </w:r>
            <w:proofErr w:type="spellEnd"/>
            <w:r>
              <w:t xml:space="preserve"> en Android / contexto de autenticación en </w:t>
            </w:r>
            <w:proofErr w:type="spellStart"/>
            <w:r>
              <w:t>React</w:t>
            </w:r>
            <w:proofErr w:type="spellEnd"/>
            <w:r>
              <w:t>) y redirige a la vista principal.</w:t>
            </w:r>
          </w:p>
        </w:tc>
      </w:tr>
      <w:tr w:rsidR="004A23F3" w14:paraId="03956C9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53943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29D14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Credenciales incorrectas</w:t>
            </w:r>
          </w:p>
          <w:p w14:paraId="30C0C4A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4, el sistema no encuentra coincidencia de correo/contraseña.</w:t>
            </w:r>
          </w:p>
          <w:p w14:paraId="6E454A4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muestra un mensaje de error genérico (sin indicar cuál campo falló, por seguridad).</w:t>
            </w:r>
          </w:p>
          <w:p w14:paraId="7340826D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FA-02 Usuario inactivo</w:t>
            </w:r>
          </w:p>
          <w:p w14:paraId="0CD8859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5, el sistema detecta que el usuario está inactivo.</w:t>
            </w:r>
          </w:p>
          <w:p w14:paraId="698A8EC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deniega el acceso y se informa que la cuenta está deshabilitada.</w:t>
            </w:r>
          </w:p>
        </w:tc>
      </w:tr>
      <w:tr w:rsidR="004A23F3" w14:paraId="58B0D12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300EC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7161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Éxito: token JWT + datos básicos del usuario.</w:t>
            </w:r>
          </w:p>
          <w:p w14:paraId="2616EDE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Fallo: "Credenciales inválidas." / "Cuenta inactiva, contacte al administrador."</w:t>
            </w:r>
          </w:p>
        </w:tc>
      </w:tr>
      <w:tr w:rsidR="004A23F3" w14:paraId="65D0A33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51ED6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CC4C4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Login exitoso</w:t>
            </w:r>
          </w:p>
          <w:p w14:paraId="416588EA" w14:textId="77777777" w:rsidR="004A23F3" w:rsidRDefault="00000000">
            <w:r>
              <w:rPr>
                <w:b/>
                <w:bCs/>
              </w:rPr>
              <w:lastRenderedPageBreak/>
              <w:t xml:space="preserve">Dado </w:t>
            </w:r>
            <w:r>
              <w:t>que el usuario está activo y las credenciales son correctas</w:t>
            </w:r>
          </w:p>
          <w:p w14:paraId="6F42608E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presiona Ingresar</w:t>
            </w:r>
          </w:p>
          <w:p w14:paraId="607F28D6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generar el token y permitir el acceso</w:t>
            </w:r>
          </w:p>
          <w:p w14:paraId="094E8053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CA-002 Usuario inactivo</w:t>
            </w:r>
          </w:p>
          <w:p w14:paraId="239D96D1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usuario está inactivo</w:t>
            </w:r>
          </w:p>
          <w:p w14:paraId="6FAF9F46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intenta iniciar sesión</w:t>
            </w:r>
          </w:p>
          <w:p w14:paraId="3F7E27FB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denegar el acceso</w:t>
            </w:r>
          </w:p>
        </w:tc>
      </w:tr>
      <w:tr w:rsidR="004A23F3" w14:paraId="598C18F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28FC9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2CFD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RN-004 Usuario inactivo no puede autenticarse.</w:t>
            </w:r>
          </w:p>
        </w:tc>
      </w:tr>
      <w:tr w:rsidR="004A23F3" w14:paraId="400DE06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6757F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68B11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 Tiempo de respuesta ≤ 3 segundos.</w:t>
            </w:r>
          </w:p>
          <w:p w14:paraId="4741BD7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RNF-003 Expiración del token.</w:t>
            </w:r>
          </w:p>
        </w:tc>
      </w:tr>
      <w:tr w:rsidR="004A23F3" w14:paraId="5CC6044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701BF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AE1E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CP-005 Login exitoso</w:t>
            </w:r>
          </w:p>
          <w:p w14:paraId="6579ACA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CP-006 Credenciales incorrectas</w:t>
            </w:r>
          </w:p>
          <w:p w14:paraId="07E0F93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CP-007 Usuario inactivo</w:t>
            </w:r>
          </w:p>
        </w:tc>
      </w:tr>
      <w:tr w:rsidR="004A23F3" w14:paraId="6E4E6EE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E17D1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47D79" w14:textId="77777777" w:rsidR="004A23F3" w:rsidRDefault="00000000">
            <w:r>
              <w:t xml:space="preserve">El módulo </w:t>
            </w:r>
            <w:proofErr w:type="spellStart"/>
            <w:r>
              <w:t>React</w:t>
            </w:r>
            <w:proofErr w:type="spellEnd"/>
            <w:r>
              <w:t xml:space="preserve"> implementa la experiencia de usuario invitado (</w:t>
            </w:r>
            <w:proofErr w:type="spellStart"/>
            <w:r>
              <w:t>guest</w:t>
            </w:r>
            <w:proofErr w:type="spellEnd"/>
            <w:r>
              <w:t>) para quienes no han iniciado sesión, con vistas limitadas de solo lectura.</w:t>
            </w:r>
          </w:p>
        </w:tc>
      </w:tr>
    </w:tbl>
    <w:p w14:paraId="5201C652" w14:textId="77777777" w:rsidR="004A23F3" w:rsidRDefault="004A23F3"/>
    <w:p w14:paraId="2922245D" w14:textId="77777777" w:rsidR="004A23F3" w:rsidRDefault="00000000">
      <w:pPr>
        <w:pStyle w:val="Ttulo2"/>
        <w:spacing w:before="300"/>
      </w:pPr>
      <w:r>
        <w:t>RF-001.3 — Consultar y Actualizar Perfil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0DD6AE7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9BED5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AA9F3" w14:textId="77777777" w:rsidR="004A23F3" w:rsidRDefault="00000000">
            <w:r>
              <w:t>RF-001.3</w:t>
            </w:r>
          </w:p>
        </w:tc>
      </w:tr>
      <w:tr w:rsidR="004A23F3" w14:paraId="0562379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ECC62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3D9AB" w14:textId="77777777" w:rsidR="004A23F3" w:rsidRDefault="00000000">
            <w:r>
              <w:t>Consultar y Actualizar Perfil</w:t>
            </w:r>
          </w:p>
        </w:tc>
      </w:tr>
      <w:tr w:rsidR="004A23F3" w14:paraId="5689372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B2D64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91C22" w14:textId="77777777" w:rsidR="004A23F3" w:rsidRDefault="00000000">
            <w:r>
              <w:t>Usuario</w:t>
            </w:r>
          </w:p>
        </w:tc>
      </w:tr>
      <w:tr w:rsidR="004A23F3" w14:paraId="1F186E1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54468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E2BEF" w14:textId="77777777" w:rsidR="004A23F3" w:rsidRDefault="00000000">
            <w:r>
              <w:t>Ninguno</w:t>
            </w:r>
          </w:p>
        </w:tc>
      </w:tr>
      <w:tr w:rsidR="004A23F3" w14:paraId="4B78285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3D1A8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ECC15" w14:textId="77777777" w:rsidR="004A23F3" w:rsidRDefault="00000000">
            <w:r>
              <w:t>Media</w:t>
            </w:r>
          </w:p>
        </w:tc>
      </w:tr>
      <w:tr w:rsidR="004A23F3" w14:paraId="202967D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10605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0DB4A" w14:textId="77777777" w:rsidR="004A23F3" w:rsidRDefault="00000000">
            <w:r>
              <w:t>El sistema deberá permitir a un usuario autenticado consultar y actualizar su propia información personal (nombre, apellido, teléfono, correo).</w:t>
            </w:r>
          </w:p>
        </w:tc>
      </w:tr>
      <w:tr w:rsidR="004A23F3" w14:paraId="452B9B1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0B722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06"/>
              <w:gridCol w:w="1249"/>
              <w:gridCol w:w="1445"/>
            </w:tblGrid>
            <w:tr w:rsidR="004A23F3" w14:paraId="0B7083E8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7FE7702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82851AE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DD264C3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497C8EDD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6810085" w14:textId="77777777" w:rsidR="004A23F3" w:rsidRDefault="00000000">
                  <w:r>
                    <w:rPr>
                      <w:sz w:val="20"/>
                      <w:szCs w:val="20"/>
                    </w:rPr>
                    <w:t>Nombre de usuario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DFDD2B8" w14:textId="77777777" w:rsidR="004A23F3" w:rsidRDefault="00000000">
                  <w:r>
                    <w:rPr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D89C5F8" w14:textId="77777777" w:rsidR="004A23F3" w:rsidRDefault="00000000">
                  <w:r>
                    <w:rPr>
                      <w:sz w:val="20"/>
                      <w:szCs w:val="20"/>
                    </w:rPr>
                    <w:t>Máx. 255 caracteres</w:t>
                  </w:r>
                </w:p>
              </w:tc>
            </w:tr>
            <w:tr w:rsidR="004A23F3" w14:paraId="2371E9EF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A8190F9" w14:textId="77777777" w:rsidR="004A23F3" w:rsidRDefault="00000000">
                  <w:r>
                    <w:rPr>
                      <w:sz w:val="20"/>
                      <w:szCs w:val="20"/>
                    </w:rPr>
                    <w:lastRenderedPageBreak/>
                    <w:t>Apellido de usuario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7A36E61" w14:textId="77777777" w:rsidR="004A23F3" w:rsidRDefault="00000000">
                  <w:r>
                    <w:rPr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3CE7BD9" w14:textId="77777777" w:rsidR="004A23F3" w:rsidRDefault="00000000">
                  <w:r>
                    <w:rPr>
                      <w:sz w:val="20"/>
                      <w:szCs w:val="20"/>
                    </w:rPr>
                    <w:t>Máx. 255 caracteres</w:t>
                  </w:r>
                </w:p>
              </w:tc>
            </w:tr>
            <w:tr w:rsidR="004A23F3" w14:paraId="45C0612F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4282ED8" w14:textId="77777777" w:rsidR="004A23F3" w:rsidRDefault="00000000">
                  <w:r>
                    <w:rPr>
                      <w:sz w:val="20"/>
                      <w:szCs w:val="20"/>
                    </w:rPr>
                    <w:t>Teléfono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499F712" w14:textId="2813A9C3" w:rsidR="004A23F3" w:rsidRDefault="00C24426">
                  <w:r>
                    <w:t xml:space="preserve">Si 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1A86F3D" w14:textId="77777777" w:rsidR="004A23F3" w:rsidRDefault="00000000">
                  <w:r>
                    <w:rPr>
                      <w:sz w:val="20"/>
                      <w:szCs w:val="20"/>
                    </w:rPr>
                    <w:t>Único en el sistema si se modifica</w:t>
                  </w:r>
                </w:p>
              </w:tc>
            </w:tr>
            <w:tr w:rsidR="004A23F3" w14:paraId="2AA335C5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05D22BE" w14:textId="77777777" w:rsidR="004A23F3" w:rsidRDefault="00000000">
                  <w:r>
                    <w:rPr>
                      <w:sz w:val="20"/>
                      <w:szCs w:val="20"/>
                    </w:rPr>
                    <w:t>Correo electrónico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00A7E43" w14:textId="77777777" w:rsidR="004A23F3" w:rsidRDefault="00000000">
                  <w:r>
                    <w:rPr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D9A7C65" w14:textId="77777777" w:rsidR="004A23F3" w:rsidRDefault="00000000">
                  <w:r>
                    <w:rPr>
                      <w:sz w:val="20"/>
                      <w:szCs w:val="20"/>
                    </w:rPr>
                    <w:t>Formato válido y único si se modifica</w:t>
                  </w:r>
                </w:p>
              </w:tc>
            </w:tr>
          </w:tbl>
          <w:p w14:paraId="52529504" w14:textId="77777777" w:rsidR="004A23F3" w:rsidRDefault="004A23F3"/>
        </w:tc>
      </w:tr>
      <w:tr w:rsidR="004A23F3" w14:paraId="339F1B8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A6726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3FED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usuario debe haber iniciado sesión.</w:t>
            </w:r>
          </w:p>
          <w:p w14:paraId="25D33B8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token JWT debe ser válido y vigente.</w:t>
            </w:r>
          </w:p>
        </w:tc>
      </w:tr>
      <w:tr w:rsidR="004A23F3" w14:paraId="320EF23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F1AEC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8C1A0" w14:textId="77777777" w:rsidR="004A23F3" w:rsidRDefault="00000000">
            <w:r>
              <w:rPr>
                <w:b/>
                <w:bCs/>
              </w:rPr>
              <w:t>Éxito:</w:t>
            </w:r>
          </w:p>
          <w:p w14:paraId="5058F48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Los datos del usuario quedan actualizados en la tabla `usuarios`.</w:t>
            </w:r>
          </w:p>
          <w:p w14:paraId="7FAAFF31" w14:textId="77777777" w:rsidR="004A23F3" w:rsidRDefault="00000000">
            <w:r>
              <w:rPr>
                <w:b/>
                <w:bCs/>
              </w:rPr>
              <w:t>Fallo:</w:t>
            </w:r>
          </w:p>
          <w:p w14:paraId="5E0CF48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No se modifica ningún dato.</w:t>
            </w:r>
          </w:p>
        </w:tc>
      </w:tr>
      <w:tr w:rsidR="004A23F3" w14:paraId="4D0E537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FAAF0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D6313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usuario accede a la sección Mi Perfil.</w:t>
            </w:r>
          </w:p>
          <w:p w14:paraId="63CE97FC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El sistema consulta y muestra la información actual.</w:t>
            </w:r>
          </w:p>
          <w:p w14:paraId="07A9855A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El usuario edita los campos deseados.</w:t>
            </w:r>
          </w:p>
          <w:p w14:paraId="0D6D8944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Presiona Guardar cambios.</w:t>
            </w:r>
          </w:p>
          <w:p w14:paraId="3E37B8B1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El sistema valida la información.</w:t>
            </w:r>
          </w:p>
          <w:p w14:paraId="7AB5209C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actualiza el registro.</w:t>
            </w:r>
          </w:p>
          <w:p w14:paraId="11B0F75D" w14:textId="77777777" w:rsidR="004A23F3" w:rsidRDefault="00000000">
            <w:r>
              <w:rPr>
                <w:b/>
                <w:bCs/>
              </w:rPr>
              <w:t xml:space="preserve">7. </w:t>
            </w:r>
            <w:r>
              <w:t>El sistema muestra un mensaje de confirmación.</w:t>
            </w:r>
          </w:p>
        </w:tc>
      </w:tr>
      <w:tr w:rsidR="004A23F3" w14:paraId="1BE6CA8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514A3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5763A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Correo o teléfono ya en uso</w:t>
            </w:r>
          </w:p>
          <w:p w14:paraId="0B654DB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5, el sistema detecta que el nuevo dato pertenece a otro usuario.</w:t>
            </w:r>
          </w:p>
          <w:p w14:paraId="4863134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muestra un mensaje de error.</w:t>
            </w:r>
          </w:p>
        </w:tc>
      </w:tr>
      <w:tr w:rsidR="004A23F3" w14:paraId="54981EE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3968B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350F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Éxito: "Perfil actualizado correctamente."</w:t>
            </w:r>
          </w:p>
          <w:p w14:paraId="31A651A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Fallo: "El correo/teléfono ya está en uso por otro usuario."</w:t>
            </w:r>
          </w:p>
        </w:tc>
      </w:tr>
      <w:tr w:rsidR="004A23F3" w14:paraId="05AB29A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77C6E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D7E59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Actualización exitosa</w:t>
            </w:r>
          </w:p>
          <w:p w14:paraId="2E04F5DF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usuario autenticado modifica datos válidos</w:t>
            </w:r>
          </w:p>
          <w:p w14:paraId="0F59482D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guarda los cambios</w:t>
            </w:r>
          </w:p>
          <w:p w14:paraId="6F32A9DB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actualizar el perfil</w:t>
            </w:r>
          </w:p>
        </w:tc>
      </w:tr>
      <w:tr w:rsidR="004A23F3" w14:paraId="3ADBD1E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99F26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B201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RN-001 Correo y teléfono únicos.</w:t>
            </w:r>
          </w:p>
        </w:tc>
      </w:tr>
      <w:tr w:rsidR="004A23F3" w14:paraId="786FE02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13F66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9FEC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292A75A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6F30F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77DF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CP-008 Actualización exitosa de perfil</w:t>
            </w:r>
          </w:p>
          <w:p w14:paraId="3808156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CP-009 Correo duplicado al actualizar</w:t>
            </w:r>
          </w:p>
        </w:tc>
      </w:tr>
      <w:tr w:rsidR="004A23F3" w14:paraId="05DF180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F471A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79153" w14:textId="77777777" w:rsidR="004A23F3" w:rsidRDefault="00000000">
            <w:r>
              <w:t>No incluye cambio de contraseña ni de rol, gestionados en requisitos independientes.</w:t>
            </w:r>
          </w:p>
        </w:tc>
      </w:tr>
    </w:tbl>
    <w:p w14:paraId="5AA9E6E9" w14:textId="77777777" w:rsidR="004A23F3" w:rsidRDefault="004A23F3"/>
    <w:p w14:paraId="430C6A16" w14:textId="77777777" w:rsidR="004A23F3" w:rsidRDefault="00000000">
      <w:pPr>
        <w:pStyle w:val="Ttulo2"/>
        <w:spacing w:before="300"/>
      </w:pPr>
      <w:r>
        <w:t>RF-001.4 — Gestionar Estado y Rol de Usuario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6"/>
        <w:gridCol w:w="4494"/>
      </w:tblGrid>
      <w:tr w:rsidR="004A23F3" w14:paraId="20F667E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EA7FB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F27CB" w14:textId="77777777" w:rsidR="004A23F3" w:rsidRDefault="00000000">
            <w:r>
              <w:t>RF-001.4</w:t>
            </w:r>
          </w:p>
        </w:tc>
      </w:tr>
      <w:tr w:rsidR="004A23F3" w14:paraId="5800470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C8B2B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3B555" w14:textId="77777777" w:rsidR="004A23F3" w:rsidRDefault="00000000">
            <w:r>
              <w:t>Gestionar Estado y Rol de Usuario</w:t>
            </w:r>
          </w:p>
        </w:tc>
      </w:tr>
      <w:tr w:rsidR="004A23F3" w14:paraId="5FE4D4F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0FC5C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E06BA" w14:textId="77777777" w:rsidR="004A23F3" w:rsidRDefault="00000000">
            <w:r>
              <w:t>Administrador</w:t>
            </w:r>
          </w:p>
        </w:tc>
      </w:tr>
      <w:tr w:rsidR="004A23F3" w14:paraId="06A5B6C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B58A1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40236" w14:textId="77777777" w:rsidR="004A23F3" w:rsidRDefault="00000000">
            <w:r>
              <w:t>Sistema de Auditoría</w:t>
            </w:r>
          </w:p>
        </w:tc>
      </w:tr>
      <w:tr w:rsidR="004A23F3" w14:paraId="24CF4B8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185A6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1023B" w14:textId="77777777" w:rsidR="004A23F3" w:rsidRDefault="00000000">
            <w:r>
              <w:t>Alta</w:t>
            </w:r>
          </w:p>
        </w:tc>
      </w:tr>
      <w:tr w:rsidR="004A23F3" w14:paraId="56562DF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064F0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D1332" w14:textId="77777777" w:rsidR="004A23F3" w:rsidRDefault="00000000">
            <w:r>
              <w:t>El sistema deberá permitir al Administrador consultar el listado de usuarios, activar/desactivar cuentas y modificar el rol asignado a un usuario.</w:t>
            </w:r>
          </w:p>
        </w:tc>
      </w:tr>
      <w:tr w:rsidR="004A23F3" w14:paraId="563F6CC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F5864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650"/>
              <w:gridCol w:w="1249"/>
              <w:gridCol w:w="1375"/>
            </w:tblGrid>
            <w:tr w:rsidR="004A23F3" w14:paraId="0279B12C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A5EDC7B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43D2097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8182CC0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71FAD88A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18E9C49" w14:textId="77777777" w:rsidR="004A23F3" w:rsidRDefault="00000000">
                  <w:r>
                    <w:rPr>
                      <w:sz w:val="20"/>
                      <w:szCs w:val="20"/>
                    </w:rPr>
                    <w:t>Usuario a modificar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70E51F3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B6A8EF2" w14:textId="77777777" w:rsidR="004A23F3" w:rsidRDefault="00000000">
                  <w:r>
                    <w:rPr>
                      <w:sz w:val="20"/>
                      <w:szCs w:val="20"/>
                    </w:rPr>
                    <w:t>Debe existir en la tabla `usuarios`</w:t>
                  </w:r>
                </w:p>
              </w:tc>
            </w:tr>
            <w:tr w:rsidR="004A23F3" w14:paraId="284FD2BD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F522570" w14:textId="77777777" w:rsidR="004A23F3" w:rsidRDefault="00000000">
                  <w:r>
                    <w:rPr>
                      <w:sz w:val="20"/>
                      <w:szCs w:val="20"/>
                    </w:rPr>
                    <w:t>Nuevo estado (activo/inactivo)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D73048A" w14:textId="77777777" w:rsidR="004A23F3" w:rsidRDefault="00000000">
                  <w:r>
                    <w:rPr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0820D94" w14:textId="77777777" w:rsidR="004A23F3" w:rsidRDefault="00000000">
                  <w:r>
                    <w:rPr>
                      <w:sz w:val="20"/>
                      <w:szCs w:val="20"/>
                    </w:rPr>
                    <w:t>Booleano</w:t>
                  </w:r>
                </w:p>
              </w:tc>
            </w:tr>
            <w:tr w:rsidR="004A23F3" w14:paraId="4CDA818A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9546CB0" w14:textId="77777777" w:rsidR="004A23F3" w:rsidRDefault="00000000">
                  <w:r>
                    <w:rPr>
                      <w:sz w:val="20"/>
                      <w:szCs w:val="20"/>
                    </w:rPr>
                    <w:t>Nuevo rol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6DA4F1D" w14:textId="77777777" w:rsidR="004A23F3" w:rsidRDefault="00000000">
                  <w:r>
                    <w:rPr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019E7B3" w14:textId="77777777" w:rsidR="004A23F3" w:rsidRDefault="00000000">
                  <w:r>
                    <w:rPr>
                      <w:sz w:val="20"/>
                      <w:szCs w:val="20"/>
                    </w:rPr>
                    <w:t>Selección válida de `roles`</w:t>
                  </w:r>
                </w:p>
              </w:tc>
            </w:tr>
          </w:tbl>
          <w:p w14:paraId="75A857DB" w14:textId="77777777" w:rsidR="004A23F3" w:rsidRDefault="004A23F3"/>
        </w:tc>
      </w:tr>
      <w:tr w:rsidR="004A23F3" w14:paraId="540ADF1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C4696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CC8D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Administrador debe haber iniciado sesión.</w:t>
            </w:r>
          </w:p>
          <w:p w14:paraId="49621D4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Administrador debe tener rol Administrador vigente.</w:t>
            </w:r>
          </w:p>
        </w:tc>
      </w:tr>
      <w:tr w:rsidR="004A23F3" w14:paraId="0D87CC4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DB0E7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85A32" w14:textId="77777777" w:rsidR="004A23F3" w:rsidRDefault="00000000">
            <w:r>
              <w:rPr>
                <w:b/>
                <w:bCs/>
              </w:rPr>
              <w:t>Éxito:</w:t>
            </w:r>
          </w:p>
          <w:p w14:paraId="1749068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lastRenderedPageBreak/>
              <w:t>El estado y/o rol del usuario queda actualizado.</w:t>
            </w:r>
          </w:p>
          <w:p w14:paraId="678D5FFB" w14:textId="77777777" w:rsidR="004A23F3" w:rsidRDefault="00000000">
            <w:r>
              <w:rPr>
                <w:b/>
                <w:bCs/>
              </w:rPr>
              <w:t>Fallo:</w:t>
            </w:r>
          </w:p>
          <w:p w14:paraId="35A81DB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No se modifica ningún dato.</w:t>
            </w:r>
          </w:p>
        </w:tc>
      </w:tr>
      <w:tr w:rsidR="004A23F3" w14:paraId="6378C25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52D8B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0EE3D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Administrador accede al módulo de Gestión de Usuarios.</w:t>
            </w:r>
          </w:p>
          <w:p w14:paraId="2AE04B3D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El sistema muestra el listado de usuarios registrados.</w:t>
            </w:r>
          </w:p>
          <w:p w14:paraId="79B33C06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El Administrador selecciona un usuario.</w:t>
            </w:r>
          </w:p>
          <w:p w14:paraId="6C129C5A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Modifica el estado y/o el rol.</w:t>
            </w:r>
          </w:p>
          <w:p w14:paraId="2105115F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Presiona Guardar.</w:t>
            </w:r>
          </w:p>
          <w:p w14:paraId="5A7839E9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valida y actualiza la información.</w:t>
            </w:r>
          </w:p>
          <w:p w14:paraId="515275A9" w14:textId="77777777" w:rsidR="004A23F3" w:rsidRDefault="00000000">
            <w:r>
              <w:rPr>
                <w:b/>
                <w:bCs/>
              </w:rPr>
              <w:t xml:space="preserve">7. </w:t>
            </w:r>
            <w:r>
              <w:t>El sistema muestra un mensaje de confirmación.</w:t>
            </w:r>
          </w:p>
        </w:tc>
      </w:tr>
      <w:tr w:rsidR="004A23F3" w14:paraId="07DF5D8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362D0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280AF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 xml:space="preserve">FA-01 </w:t>
            </w:r>
            <w:proofErr w:type="spellStart"/>
            <w:r>
              <w:rPr>
                <w:b/>
                <w:bCs/>
              </w:rPr>
              <w:t>Auto-desactivación</w:t>
            </w:r>
            <w:proofErr w:type="spellEnd"/>
            <w:r>
              <w:rPr>
                <w:b/>
                <w:bCs/>
              </w:rPr>
              <w:t xml:space="preserve"> del único administrador</w:t>
            </w:r>
          </w:p>
          <w:p w14:paraId="6EFF791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6, el sistema detecta que se intenta desactivar al único Administrador activo.</w:t>
            </w:r>
          </w:p>
          <w:p w14:paraId="59D6289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deniega la operación y se muestra un mensaje explicativo.</w:t>
            </w:r>
          </w:p>
        </w:tc>
      </w:tr>
      <w:tr w:rsidR="004A23F3" w14:paraId="7DCDEEC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4D55F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A6D9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Éxito: "Usuario actualizado correctamente."</w:t>
            </w:r>
          </w:p>
          <w:p w14:paraId="2B5BDA2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Fallo: "No es posible desactivar al único administrador del sistema."</w:t>
            </w:r>
          </w:p>
        </w:tc>
      </w:tr>
      <w:tr w:rsidR="004A23F3" w14:paraId="14123F1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D25FF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7975C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Cambio de estado exitoso</w:t>
            </w:r>
          </w:p>
          <w:p w14:paraId="4036513B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Administrador selecciona un usuario válido</w:t>
            </w:r>
          </w:p>
          <w:p w14:paraId="7ED70FBC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cambia su estado</w:t>
            </w:r>
          </w:p>
          <w:p w14:paraId="1B838E31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actualizar el acceso del usuario</w:t>
            </w:r>
          </w:p>
          <w:p w14:paraId="20F2C10C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CA-002 Protección del último administrador</w:t>
            </w:r>
          </w:p>
          <w:p w14:paraId="1BE4BBA2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solo existe un Administrador activo</w:t>
            </w:r>
          </w:p>
          <w:p w14:paraId="30FEFA43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intenta desactivar</w:t>
            </w:r>
          </w:p>
          <w:p w14:paraId="40D3AFF6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impedir la operación</w:t>
            </w:r>
          </w:p>
        </w:tc>
      </w:tr>
      <w:tr w:rsidR="004A23F3" w14:paraId="6341B45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C3812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FB9A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RN-004 Usuario inactivo no puede autenticarse.</w:t>
            </w:r>
          </w:p>
          <w:p w14:paraId="4212B8A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RN-005 Protección del único administrador.</w:t>
            </w:r>
          </w:p>
        </w:tc>
      </w:tr>
      <w:tr w:rsidR="004A23F3" w14:paraId="56C6A62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E5EA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1409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1DF3DC2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04DAE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0D23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CP-010 Desactivar usuario</w:t>
            </w:r>
          </w:p>
          <w:p w14:paraId="3D5C94A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CP-011 Cambiar rol</w:t>
            </w:r>
          </w:p>
          <w:p w14:paraId="23C0290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 xml:space="preserve">CP-012 Bloqueo de </w:t>
            </w:r>
            <w:proofErr w:type="spellStart"/>
            <w:r>
              <w:t>auto-desactivación</w:t>
            </w:r>
            <w:proofErr w:type="spellEnd"/>
            <w:r>
              <w:t xml:space="preserve"> del único </w:t>
            </w:r>
            <w:proofErr w:type="spellStart"/>
            <w:r>
              <w:t>admin</w:t>
            </w:r>
            <w:proofErr w:type="spellEnd"/>
          </w:p>
        </w:tc>
      </w:tr>
      <w:tr w:rsidR="004A23F3" w14:paraId="39AA269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06987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D38D5" w14:textId="77777777" w:rsidR="004A23F3" w:rsidRDefault="00000000">
            <w:r>
              <w:t>La eliminación física de usuarios no está permitida; el control se realiza mediante el campo `activo`.</w:t>
            </w:r>
          </w:p>
        </w:tc>
      </w:tr>
    </w:tbl>
    <w:p w14:paraId="4F970ED9" w14:textId="77777777" w:rsidR="004A23F3" w:rsidRDefault="004A23F3"/>
    <w:p w14:paraId="71218A2C" w14:textId="77777777" w:rsidR="004A23F3" w:rsidRDefault="00000000">
      <w:pPr>
        <w:pStyle w:val="Ttulo1"/>
        <w:spacing w:before="400"/>
      </w:pPr>
      <w:r>
        <w:t>RF-002 — Gestión de Equipos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1B4FAD0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EB70B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0DA9D" w14:textId="77777777" w:rsidR="004A23F3" w:rsidRDefault="00000000">
            <w:r>
              <w:t>RF-002</w:t>
            </w:r>
          </w:p>
        </w:tc>
      </w:tr>
      <w:tr w:rsidR="004A23F3" w14:paraId="172370B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D9FE9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C9A97" w14:textId="77777777" w:rsidR="004A23F3" w:rsidRDefault="00000000">
            <w:r>
              <w:t>Gestión de Equipos</w:t>
            </w:r>
          </w:p>
        </w:tc>
      </w:tr>
      <w:tr w:rsidR="004A23F3" w14:paraId="1798560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8F35A" w14:textId="77777777" w:rsidR="004A23F3" w:rsidRDefault="00000000">
            <w:r>
              <w:rPr>
                <w:b/>
                <w:bCs/>
                <w:color w:val="FFFFFF"/>
              </w:rPr>
              <w:t>Tipo: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CA4B9" w14:textId="77777777" w:rsidR="004A23F3" w:rsidRDefault="00000000">
            <w:r>
              <w:t>Épica</w:t>
            </w:r>
          </w:p>
        </w:tc>
      </w:tr>
      <w:tr w:rsidR="004A23F3" w14:paraId="5A00A1C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91818" w14:textId="77777777" w:rsidR="004A23F3" w:rsidRDefault="00000000">
            <w:r>
              <w:rPr>
                <w:b/>
                <w:bCs/>
                <w:color w:val="FFFFFF"/>
              </w:rPr>
              <w:t>Módulo: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E2A7C" w14:textId="77777777" w:rsidR="004A23F3" w:rsidRDefault="00000000">
            <w:r>
              <w:t>Equipos</w:t>
            </w:r>
          </w:p>
        </w:tc>
      </w:tr>
      <w:tr w:rsidR="004A23F3" w14:paraId="7743BF1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A2042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47830" w14:textId="77777777" w:rsidR="004A23F3" w:rsidRDefault="00000000">
            <w:r>
              <w:t>Director Técnico (DT)</w:t>
            </w:r>
          </w:p>
        </w:tc>
      </w:tr>
      <w:tr w:rsidR="004A23F3" w14:paraId="312EFF2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61C7B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FA021" w14:textId="77777777" w:rsidR="004A23F3" w:rsidRDefault="00000000">
            <w:r>
              <w:t>Administrador, Usuarios invitados (consulta)</w:t>
            </w:r>
          </w:p>
        </w:tc>
      </w:tr>
      <w:tr w:rsidR="004A23F3" w14:paraId="0540B4F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F9465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CD1FD" w14:textId="77777777" w:rsidR="004A23F3" w:rsidRDefault="00000000">
            <w:r>
              <w:t>Alta</w:t>
            </w:r>
          </w:p>
        </w:tc>
      </w:tr>
      <w:tr w:rsidR="004A23F3" w14:paraId="61783AB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A802F" w14:textId="77777777" w:rsidR="004A23F3" w:rsidRDefault="00000000">
            <w:r>
              <w:rPr>
                <w:b/>
                <w:bCs/>
                <w:color w:val="FFFFFF"/>
              </w:rPr>
              <w:t>Estado: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43D7F" w14:textId="77777777" w:rsidR="004A23F3" w:rsidRDefault="00000000">
            <w:r>
              <w:t>Aprobado</w:t>
            </w:r>
          </w:p>
        </w:tc>
      </w:tr>
      <w:tr w:rsidR="004A23F3" w14:paraId="7F0A53A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0F81C" w14:textId="77777777" w:rsidR="004A23F3" w:rsidRDefault="00000000">
            <w:r>
              <w:rPr>
                <w:b/>
                <w:bCs/>
                <w:color w:val="FFFFFF"/>
              </w:rPr>
              <w:t>Versión: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B3983" w14:textId="77777777" w:rsidR="004A23F3" w:rsidRDefault="00000000">
            <w:r>
              <w:t>1.0</w:t>
            </w:r>
          </w:p>
        </w:tc>
      </w:tr>
      <w:tr w:rsidR="004A23F3" w14:paraId="5644A6C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7C0ED" w14:textId="77777777" w:rsidR="004A23F3" w:rsidRDefault="00000000">
            <w:r>
              <w:rPr>
                <w:b/>
                <w:bCs/>
                <w:color w:val="FFFFFF"/>
              </w:rPr>
              <w:t>Autor: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111CC" w14:textId="77777777" w:rsidR="004A23F3" w:rsidRDefault="00000000">
            <w:r>
              <w:t>Jorge Bautista</w:t>
            </w:r>
          </w:p>
        </w:tc>
      </w:tr>
      <w:tr w:rsidR="004A23F3" w14:paraId="737105D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03C07" w14:textId="77777777" w:rsidR="004A23F3" w:rsidRDefault="00000000">
            <w:r>
              <w:rPr>
                <w:b/>
                <w:bCs/>
                <w:color w:val="FFFFFF"/>
              </w:rPr>
              <w:t>Fecha: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B9071" w14:textId="77777777" w:rsidR="004A23F3" w:rsidRDefault="00000000">
            <w:r>
              <w:t>29/07/2026</w:t>
            </w:r>
          </w:p>
        </w:tc>
      </w:tr>
      <w:tr w:rsidR="004A23F3" w14:paraId="6109448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A9559" w14:textId="77777777" w:rsidR="004A23F3" w:rsidRDefault="00000000">
            <w:r>
              <w:rPr>
                <w:b/>
                <w:bCs/>
                <w:color w:val="FFFFFF"/>
              </w:rPr>
              <w:t>Objetivo del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05BAA" w14:textId="77777777" w:rsidR="004A23F3" w:rsidRDefault="00000000">
            <w:r>
              <w:t>Permitir a los Directores Técnicos (DT) crear y administrar sus equipos deportivos, asociados a su usuario, para que puedan ser inscritos en torneos, contar con nómina de jugadores propia y participar en encuentros.</w:t>
            </w:r>
          </w:p>
        </w:tc>
      </w:tr>
      <w:tr w:rsidR="004A23F3" w14:paraId="55F50F4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7AD1D" w14:textId="77777777" w:rsidR="004A23F3" w:rsidRDefault="00000000">
            <w:r>
              <w:rPr>
                <w:b/>
                <w:bCs/>
                <w:color w:val="FFFFFF"/>
              </w:rPr>
              <w:t>Descripción General: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90DD9" w14:textId="77777777" w:rsidR="004A23F3" w:rsidRDefault="00000000">
            <w:r>
              <w:t>El sistema deberá permitir registrar equipos con su nombre y escudo, asociarlos al usuario que los crea, consultarlos, actualizarlos y desactivarlos, garantizando que el nombre de cada equipo sea único.</w:t>
            </w:r>
          </w:p>
        </w:tc>
      </w:tr>
      <w:tr w:rsidR="004A23F3" w14:paraId="2C8D026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801A4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Alcance: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3CB2B" w14:textId="77777777" w:rsidR="004A23F3" w:rsidRDefault="00000000">
            <w:r>
              <w:rPr>
                <w:b/>
                <w:bCs/>
              </w:rPr>
              <w:t>Incluye:</w:t>
            </w:r>
          </w:p>
          <w:p w14:paraId="1FD5FB41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Registro de equipos (nombre, escudo, usuario responsable).</w:t>
            </w:r>
          </w:p>
          <w:p w14:paraId="6F149CC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Consulta de equipos propios y de terceros (listado público).</w:t>
            </w:r>
          </w:p>
          <w:p w14:paraId="04CFE9B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Actualización de nombre y escudo.</w:t>
            </w:r>
          </w:p>
          <w:p w14:paraId="374606E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Desactivación lógica de equipos.</w:t>
            </w:r>
          </w:p>
          <w:p w14:paraId="14834ADF" w14:textId="77777777" w:rsidR="004A23F3" w:rsidRDefault="00000000">
            <w:r>
              <w:rPr>
                <w:b/>
                <w:bCs/>
              </w:rPr>
              <w:t>No incluye:</w:t>
            </w:r>
          </w:p>
          <w:p w14:paraId="0BDC120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Gestión de la nómina de jugadores (cubierta en RF-003 Gestión de Jugadores).</w:t>
            </w:r>
          </w:p>
          <w:p w14:paraId="14AC2ED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Inscripción a torneos (cubierta en RF-006 Gestión de Inscripciones).</w:t>
            </w:r>
          </w:p>
        </w:tc>
      </w:tr>
      <w:tr w:rsidR="004A23F3" w14:paraId="16F6DAA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3357D" w14:textId="77777777" w:rsidR="004A23F3" w:rsidRDefault="00000000">
            <w:r>
              <w:rPr>
                <w:b/>
                <w:bCs/>
                <w:color w:val="FFFFFF"/>
              </w:rPr>
              <w:t>Actores Involucrados: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7DC1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Director Técnico (DT): </w:t>
            </w:r>
            <w:r>
              <w:t>Creación y administración de sus equipos y de la nómina de jugadores</w:t>
            </w:r>
          </w:p>
          <w:p w14:paraId="27D35CD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Administrador: </w:t>
            </w:r>
            <w:r>
              <w:t>Supervisión y desactivación de cualquier equipo</w:t>
            </w:r>
          </w:p>
          <w:p w14:paraId="729D489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Usuarios invitados: </w:t>
            </w:r>
            <w:r>
              <w:t>Consulta pública de equipos, sin necesidad de autenticarse</w:t>
            </w:r>
          </w:p>
        </w:tc>
      </w:tr>
      <w:tr w:rsidR="004A23F3" w14:paraId="66774C6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F97E2" w14:textId="77777777" w:rsidR="004A23F3" w:rsidRDefault="00000000">
            <w:r>
              <w:rPr>
                <w:b/>
                <w:bCs/>
                <w:color w:val="FFFFFF"/>
              </w:rPr>
              <w:t>Reglas de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270B3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RN-001: </w:t>
            </w:r>
            <w:r>
              <w:t>El nombre del equipo debe ser único en el sistema (`uq_nombre_equipo`).</w:t>
            </w:r>
          </w:p>
          <w:p w14:paraId="650A5453" w14:textId="77777777" w:rsidR="004A23F3" w:rsidRDefault="00000000">
            <w:r>
              <w:rPr>
                <w:i/>
                <w:iCs/>
                <w:sz w:val="20"/>
                <w:szCs w:val="20"/>
              </w:rPr>
              <w:t>Justificación: Evitar confusión entre equipos en torneos y encuentros.  |  Prioridad: Alta</w:t>
            </w:r>
          </w:p>
          <w:p w14:paraId="5851D110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RN-002: </w:t>
            </w:r>
            <w:r>
              <w:t>Todo equipo debe estar asociado a un usuario responsable (`</w:t>
            </w:r>
            <w:proofErr w:type="spellStart"/>
            <w:r>
              <w:t>id_usuario</w:t>
            </w:r>
            <w:proofErr w:type="spellEnd"/>
            <w:r>
              <w:t>`).</w:t>
            </w:r>
          </w:p>
          <w:p w14:paraId="55CE35A4" w14:textId="77777777" w:rsidR="004A23F3" w:rsidRDefault="00000000">
            <w:r>
              <w:rPr>
                <w:i/>
                <w:iCs/>
                <w:sz w:val="20"/>
                <w:szCs w:val="20"/>
              </w:rPr>
              <w:t>Justificación: Trazabilidad y control de quién administra el equipo.  |  Prioridad: Alta</w:t>
            </w:r>
          </w:p>
          <w:p w14:paraId="62ECC4D2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RN-003: </w:t>
            </w:r>
            <w:r>
              <w:t>Un equipo desactivado no podrá inscribirse en nuevos torneos ni ser seleccionado en nuevos encuentros.</w:t>
            </w:r>
          </w:p>
          <w:p w14:paraId="304789E0" w14:textId="77777777" w:rsidR="004A23F3" w:rsidRDefault="00000000">
            <w:r>
              <w:rPr>
                <w:i/>
                <w:iCs/>
                <w:sz w:val="20"/>
                <w:szCs w:val="20"/>
              </w:rPr>
              <w:t>Justificación: Consistencia operativa del sistema.  |  Prioridad: Alta</w:t>
            </w:r>
          </w:p>
          <w:p w14:paraId="43812B32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RN-004: </w:t>
            </w:r>
            <w:r>
              <w:t>La eliminación de equipos es lógica (`activo = 0`), nunca física.</w:t>
            </w:r>
          </w:p>
          <w:p w14:paraId="4D62E851" w14:textId="77777777" w:rsidR="004A23F3" w:rsidRDefault="00000000">
            <w:r>
              <w:rPr>
                <w:i/>
                <w:iCs/>
                <w:sz w:val="20"/>
                <w:szCs w:val="20"/>
              </w:rPr>
              <w:t>Justificación: Preservar el historial de encuentros, resultados y cronologías asociados.  |  Prioridad: Alta</w:t>
            </w:r>
          </w:p>
        </w:tc>
      </w:tr>
      <w:tr w:rsidR="004A23F3" w14:paraId="06CFD91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A2718" w14:textId="77777777" w:rsidR="004A23F3" w:rsidRDefault="00000000">
            <w:r>
              <w:rPr>
                <w:b/>
                <w:bCs/>
                <w:color w:val="FFFFFF"/>
              </w:rPr>
              <w:t>Requisitos No Funcionales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A6EE1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RNF-001: Tiempo de respuesta ≤ 3 segundos.</w:t>
            </w:r>
          </w:p>
          <w:p w14:paraId="04FC793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RNF-002: El escudo del equipo debe almacenarse y servirse de forma optimizada (imagen).</w:t>
            </w:r>
          </w:p>
          <w:p w14:paraId="64C2234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lastRenderedPageBreak/>
              <w:t>RNF-003: La app Android debe reflejar el tema oscuro (#1A1A2E) consistente con el resto de módulos.</w:t>
            </w:r>
          </w:p>
        </w:tc>
      </w:tr>
      <w:tr w:rsidR="004A23F3" w14:paraId="5D9B496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75A8F" w14:textId="77777777" w:rsidR="004A23F3" w:rsidRDefault="00000000">
            <w:proofErr w:type="spellStart"/>
            <w:r>
              <w:rPr>
                <w:b/>
                <w:bCs/>
                <w:color w:val="FFFFFF"/>
              </w:rPr>
              <w:lastRenderedPageBreak/>
              <w:t>Subrequisitos</w:t>
            </w:r>
            <w:proofErr w:type="spellEnd"/>
            <w:r>
              <w:rPr>
                <w:b/>
                <w:bCs/>
                <w:color w:val="FFFFFF"/>
              </w:rPr>
              <w:t xml:space="preserve"> Relacionados: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A03A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RF-002.1 Registrar Equipo</w:t>
            </w:r>
          </w:p>
          <w:p w14:paraId="5C9BFB0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RF-002.2 Consultar Equipos</w:t>
            </w:r>
          </w:p>
          <w:p w14:paraId="66FB47F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RF-002.3 Actualizar Equipo</w:t>
            </w:r>
          </w:p>
          <w:p w14:paraId="5105911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RF-002.4 Desactivar Equipo</w:t>
            </w:r>
          </w:p>
        </w:tc>
      </w:tr>
      <w:tr w:rsidR="004A23F3" w14:paraId="07C72DE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C343C" w14:textId="77777777" w:rsidR="004A23F3" w:rsidRDefault="00000000">
            <w:r>
              <w:rPr>
                <w:b/>
                <w:bCs/>
                <w:color w:val="FFFFFF"/>
              </w:rPr>
              <w:t>Dependencias: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CBBA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RF-001 Gestión de Usuarios y Autenticación</w:t>
            </w:r>
          </w:p>
        </w:tc>
      </w:tr>
      <w:tr w:rsidR="004A23F3" w14:paraId="66FB5EE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836DA" w14:textId="77777777" w:rsidR="004A23F3" w:rsidRDefault="00000000">
            <w:r>
              <w:rPr>
                <w:b/>
                <w:bCs/>
                <w:color w:val="FFFFFF"/>
              </w:rPr>
              <w:t>Riesgos: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D3DC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 xml:space="preserve">Duplicidad de nombre de equipo por escritura simultánea: </w:t>
            </w:r>
            <w:r>
              <w:rPr>
                <w:b/>
                <w:bCs/>
              </w:rPr>
              <w:t>Bajo</w:t>
            </w:r>
          </w:p>
          <w:p w14:paraId="6D5813C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 xml:space="preserve">Desactivación accidental de un equipo con encuentros programados: </w:t>
            </w:r>
            <w:r>
              <w:rPr>
                <w:b/>
                <w:bCs/>
              </w:rPr>
              <w:t>Medio</w:t>
            </w:r>
          </w:p>
        </w:tc>
      </w:tr>
      <w:tr w:rsidR="004A23F3" w14:paraId="0641A86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4CB50" w14:textId="77777777" w:rsidR="004A23F3" w:rsidRDefault="00000000">
            <w:r>
              <w:rPr>
                <w:b/>
                <w:bCs/>
                <w:color w:val="FFFFFF"/>
              </w:rPr>
              <w:t>Criterios Generales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89E8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CA-001: El sistema debe permitir crear equipos con nombre único.</w:t>
            </w:r>
          </w:p>
          <w:p w14:paraId="22D621B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CA-002: El sistema debe permitir consultar el listado de equipos activos.</w:t>
            </w:r>
          </w:p>
          <w:p w14:paraId="0BD85BA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CA-003: El sistema debe permitir desactivar un equipo sin eliminar su historial.</w:t>
            </w:r>
          </w:p>
        </w:tc>
      </w:tr>
      <w:tr w:rsidR="004A23F3" w14:paraId="7C6AAD9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760B9" w14:textId="77777777" w:rsidR="004A23F3" w:rsidRDefault="00000000">
            <w:r>
              <w:rPr>
                <w:b/>
                <w:bCs/>
                <w:color w:val="FFFFFF"/>
              </w:rPr>
              <w:t>Trazabilidad: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66E1B" w14:textId="77777777" w:rsidR="004A23F3" w:rsidRDefault="00000000">
            <w:r>
              <w:t>Casos de Uso: CU-002  |  Historias: HU-002  |  Casos de prueba: CP-013 al CP-024</w:t>
            </w:r>
          </w:p>
        </w:tc>
      </w:tr>
      <w:tr w:rsidR="004A23F3" w14:paraId="255D690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17084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62D87" w14:textId="77777777" w:rsidR="004A23F3" w:rsidRDefault="00000000">
            <w:r>
              <w:t>Módulo desarrollado en Android (</w:t>
            </w:r>
            <w:proofErr w:type="spellStart"/>
            <w:r>
              <w:t>Kotlin</w:t>
            </w:r>
            <w:proofErr w:type="spellEnd"/>
            <w:r>
              <w:t xml:space="preserve">, </w:t>
            </w:r>
            <w:proofErr w:type="spellStart"/>
            <w:r>
              <w:t>Retrofit</w:t>
            </w:r>
            <w:proofErr w:type="spellEnd"/>
            <w:r>
              <w:t xml:space="preserve">, </w:t>
            </w:r>
            <w:proofErr w:type="spellStart"/>
            <w:r>
              <w:t>RecyclerView</w:t>
            </w:r>
            <w:proofErr w:type="spellEnd"/>
            <w:r>
              <w:t xml:space="preserve">) y expuesto también en el </w:t>
            </w:r>
            <w:proofErr w:type="spellStart"/>
            <w:r>
              <w:t>frontend</w:t>
            </w:r>
            <w:proofErr w:type="spellEnd"/>
            <w:r>
              <w:t xml:space="preserve"> web (</w:t>
            </w:r>
            <w:proofErr w:type="spellStart"/>
            <w:r>
              <w:t>React</w:t>
            </w:r>
            <w:proofErr w:type="spellEnd"/>
            <w:r>
              <w:t>).</w:t>
            </w:r>
          </w:p>
        </w:tc>
      </w:tr>
    </w:tbl>
    <w:p w14:paraId="0B92712F" w14:textId="77777777" w:rsidR="004A23F3" w:rsidRDefault="004A23F3"/>
    <w:p w14:paraId="0C0CCA6E" w14:textId="77777777" w:rsidR="004A23F3" w:rsidRDefault="00000000">
      <w:pPr>
        <w:pStyle w:val="Ttulo2"/>
        <w:spacing w:before="300"/>
      </w:pPr>
      <w:r>
        <w:t>RF-002.1 — Registrar Equipo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4131AA5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E93D5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A4338" w14:textId="77777777" w:rsidR="004A23F3" w:rsidRDefault="00000000">
            <w:r>
              <w:t>RF-002.1</w:t>
            </w:r>
          </w:p>
        </w:tc>
      </w:tr>
      <w:tr w:rsidR="004A23F3" w14:paraId="247F36B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F9947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806F1" w14:textId="77777777" w:rsidR="004A23F3" w:rsidRDefault="00000000">
            <w:r>
              <w:t>Registrar Equipo</w:t>
            </w:r>
          </w:p>
        </w:tc>
      </w:tr>
      <w:tr w:rsidR="004A23F3" w14:paraId="5D27756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24120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94922" w14:textId="77777777" w:rsidR="004A23F3" w:rsidRDefault="00000000">
            <w:r>
              <w:t>Director Técnico (DT)</w:t>
            </w:r>
          </w:p>
        </w:tc>
      </w:tr>
      <w:tr w:rsidR="004A23F3" w14:paraId="374C52B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F6793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561F9" w14:textId="77777777" w:rsidR="004A23F3" w:rsidRDefault="00000000">
            <w:r>
              <w:t>Ninguno</w:t>
            </w:r>
          </w:p>
        </w:tc>
      </w:tr>
      <w:tr w:rsidR="004A23F3" w14:paraId="4408785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D23DA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5039D" w14:textId="77777777" w:rsidR="004A23F3" w:rsidRDefault="00000000">
            <w:r>
              <w:t>Alta</w:t>
            </w:r>
          </w:p>
        </w:tc>
      </w:tr>
      <w:tr w:rsidR="004A23F3" w14:paraId="2968743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CDD46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8717" w14:textId="77777777" w:rsidR="004A23F3" w:rsidRDefault="00000000">
            <w:r>
              <w:t>El sistema deberá permitir a un usuario autenticado registrar un nuevo equipo, ingresando su nombre y escudo.</w:t>
            </w:r>
          </w:p>
        </w:tc>
      </w:tr>
      <w:tr w:rsidR="004A23F3" w14:paraId="50CC082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E58CA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93"/>
              <w:gridCol w:w="1249"/>
              <w:gridCol w:w="1458"/>
            </w:tblGrid>
            <w:tr w:rsidR="004A23F3" w14:paraId="3B908B16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DE100D2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BE93E0C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DFE3052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55C2B413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334A7E8" w14:textId="77777777" w:rsidR="004A23F3" w:rsidRDefault="00000000">
                  <w:r>
                    <w:rPr>
                      <w:sz w:val="20"/>
                      <w:szCs w:val="20"/>
                    </w:rPr>
                    <w:t>Nombre del equipo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61A2BC1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50D2EA1" w14:textId="77777777" w:rsidR="004A23F3" w:rsidRDefault="00000000">
                  <w:r>
                    <w:rPr>
                      <w:sz w:val="20"/>
                      <w:szCs w:val="20"/>
                    </w:rPr>
                    <w:t>Máx. 255 caracteres, único</w:t>
                  </w:r>
                </w:p>
              </w:tc>
            </w:tr>
            <w:tr w:rsidR="004A23F3" w14:paraId="59221FB9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98311B9" w14:textId="77777777" w:rsidR="004A23F3" w:rsidRDefault="00000000">
                  <w:r>
                    <w:rPr>
                      <w:sz w:val="20"/>
                      <w:szCs w:val="20"/>
                    </w:rPr>
                    <w:t>Escudo (imagen)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44BB15D" w14:textId="155884FA" w:rsidR="004A23F3" w:rsidRDefault="006F71CD">
                  <w:r>
                    <w:t xml:space="preserve">Opcional 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6DFF762" w14:textId="77777777" w:rsidR="004A23F3" w:rsidRDefault="00000000">
                  <w:r>
                    <w:rPr>
                      <w:sz w:val="20"/>
                      <w:szCs w:val="20"/>
                    </w:rPr>
                    <w:t>Formato de imagen válido (png/</w:t>
                  </w:r>
                  <w:proofErr w:type="spellStart"/>
                  <w:r>
                    <w:rPr>
                      <w:sz w:val="20"/>
                      <w:szCs w:val="20"/>
                    </w:rPr>
                    <w:t>jpg</w:t>
                  </w:r>
                  <w:proofErr w:type="spellEnd"/>
                  <w:r>
                    <w:rPr>
                      <w:sz w:val="20"/>
                      <w:szCs w:val="20"/>
                    </w:rPr>
                    <w:t>)</w:t>
                  </w:r>
                </w:p>
              </w:tc>
            </w:tr>
          </w:tbl>
          <w:p w14:paraId="0D27F419" w14:textId="77777777" w:rsidR="004A23F3" w:rsidRDefault="004A23F3"/>
        </w:tc>
      </w:tr>
      <w:tr w:rsidR="004A23F3" w14:paraId="3CC4BB9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25674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B6B2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usuario debe haber iniciado sesión.</w:t>
            </w:r>
          </w:p>
          <w:p w14:paraId="2E6A3D7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nombre del equipo no debe existir previamente.</w:t>
            </w:r>
          </w:p>
        </w:tc>
      </w:tr>
      <w:tr w:rsidR="004A23F3" w14:paraId="7127874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DAD5A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04E8E" w14:textId="77777777" w:rsidR="004A23F3" w:rsidRDefault="00000000">
            <w:r>
              <w:rPr>
                <w:b/>
                <w:bCs/>
              </w:rPr>
              <w:t>Éxito:</w:t>
            </w:r>
          </w:p>
          <w:p w14:paraId="586276E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equipo queda registrado en la tabla `equipos` con `activo = 1`, asociado al `</w:t>
            </w:r>
            <w:proofErr w:type="spellStart"/>
            <w:r>
              <w:t>id_usuario</w:t>
            </w:r>
            <w:proofErr w:type="spellEnd"/>
            <w:r>
              <w:t>` autenticado.</w:t>
            </w:r>
          </w:p>
          <w:p w14:paraId="5478432D" w14:textId="77777777" w:rsidR="004A23F3" w:rsidRDefault="00000000">
            <w:r>
              <w:rPr>
                <w:b/>
                <w:bCs/>
              </w:rPr>
              <w:t>Fallo:</w:t>
            </w:r>
          </w:p>
          <w:p w14:paraId="24B5E53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No se almacena información.</w:t>
            </w:r>
          </w:p>
        </w:tc>
      </w:tr>
      <w:tr w:rsidR="004A23F3" w14:paraId="141FB7B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EC61B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2BC91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usuario accede al módulo Equipos.</w:t>
            </w:r>
          </w:p>
          <w:p w14:paraId="588900CF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la opción Crear Equipo.</w:t>
            </w:r>
          </w:p>
          <w:p w14:paraId="1AF0E1E3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Ingresa el nombre y selecciona el escudo.</w:t>
            </w:r>
          </w:p>
          <w:p w14:paraId="26168F64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Presiona Guardar.</w:t>
            </w:r>
          </w:p>
          <w:p w14:paraId="4A87C592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El sistema valida que el nombre sea único.</w:t>
            </w:r>
          </w:p>
          <w:p w14:paraId="55B34E80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almacena el equipo asociado al usuario.</w:t>
            </w:r>
          </w:p>
          <w:p w14:paraId="5AD763E2" w14:textId="77777777" w:rsidR="004A23F3" w:rsidRDefault="00000000">
            <w:r>
              <w:rPr>
                <w:b/>
                <w:bCs/>
              </w:rPr>
              <w:t xml:space="preserve">7. </w:t>
            </w:r>
            <w:r>
              <w:t>El sistema muestra un mensaje de confirmación y actualiza el listado (</w:t>
            </w:r>
            <w:proofErr w:type="spellStart"/>
            <w:r>
              <w:t>RecyclerView</w:t>
            </w:r>
            <w:proofErr w:type="spellEnd"/>
            <w:r>
              <w:t>).</w:t>
            </w:r>
          </w:p>
        </w:tc>
      </w:tr>
      <w:tr w:rsidR="004A23F3" w14:paraId="74D6E81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77618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A3A4E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Nombre de equipo duplicado</w:t>
            </w:r>
          </w:p>
          <w:p w14:paraId="79FB960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5, el sistema detecta que el nombre ya existe.</w:t>
            </w:r>
          </w:p>
          <w:p w14:paraId="43B786A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muestra un mensaje de error y se solicita otro nombre.</w:t>
            </w:r>
          </w:p>
          <w:p w14:paraId="72B47A2B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FA-02 Campos obligatorios vacíos</w:t>
            </w:r>
          </w:p>
          <w:p w14:paraId="10BFBFD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5, el sistema detecta campos vacíos.</w:t>
            </w:r>
          </w:p>
          <w:p w14:paraId="272FEE5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muestran las validaciones correspondientes.</w:t>
            </w:r>
          </w:p>
        </w:tc>
      </w:tr>
      <w:tr w:rsidR="004A23F3" w14:paraId="02119F3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21FC1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91CE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Éxito: "Equipo registrado exitosamente."</w:t>
            </w:r>
          </w:p>
          <w:p w14:paraId="6F35E7F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Fallo: "El nombre del equipo ya está en uso."</w:t>
            </w:r>
          </w:p>
        </w:tc>
      </w:tr>
      <w:tr w:rsidR="004A23F3" w14:paraId="1B7C5BF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6C830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AE241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Registro exitoso</w:t>
            </w:r>
          </w:p>
          <w:p w14:paraId="0E96E275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nombre es único y los datos son válidos</w:t>
            </w:r>
          </w:p>
          <w:p w14:paraId="4D7A6C4F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el usuario guarda</w:t>
            </w:r>
          </w:p>
          <w:p w14:paraId="6C99E950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crear el equipo</w:t>
            </w:r>
          </w:p>
          <w:p w14:paraId="6798A15D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CA-002 Nombre duplicado</w:t>
            </w:r>
          </w:p>
          <w:p w14:paraId="65735E00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nombre ya existe</w:t>
            </w:r>
          </w:p>
          <w:p w14:paraId="15EA1173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intenta registrar</w:t>
            </w:r>
          </w:p>
          <w:p w14:paraId="4FAC2E63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impedir el registro</w:t>
            </w:r>
          </w:p>
        </w:tc>
      </w:tr>
      <w:tr w:rsidR="004A23F3" w14:paraId="2A4B188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1D274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361F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RN-001 Nombre único.</w:t>
            </w:r>
          </w:p>
          <w:p w14:paraId="6FE11E0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RN-002 Asociación obligatoria a usuario.</w:t>
            </w:r>
          </w:p>
        </w:tc>
      </w:tr>
      <w:tr w:rsidR="004A23F3" w14:paraId="7A899C6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93FF9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8052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RNF-002 Almacenamiento optimizado del escudo.</w:t>
            </w:r>
          </w:p>
        </w:tc>
      </w:tr>
      <w:tr w:rsidR="004A23F3" w14:paraId="218D6B6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1038B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197E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CP-013 Registro exitoso de equipo</w:t>
            </w:r>
          </w:p>
          <w:p w14:paraId="4A9E544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CP-014 Nombre duplicado</w:t>
            </w:r>
          </w:p>
          <w:p w14:paraId="371451A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CP-015 Campos vacíos</w:t>
            </w:r>
          </w:p>
        </w:tc>
      </w:tr>
      <w:tr w:rsidR="004A23F3" w14:paraId="0094500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E324C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C6C52" w14:textId="77777777" w:rsidR="004A23F3" w:rsidRDefault="00000000">
            <w:r>
              <w:t>En Android, este flujo corresponde a la actividad de creación del módulo Equipos construida por Jorge.</w:t>
            </w:r>
          </w:p>
        </w:tc>
      </w:tr>
    </w:tbl>
    <w:p w14:paraId="54CF900F" w14:textId="77777777" w:rsidR="004A23F3" w:rsidRDefault="004A23F3"/>
    <w:p w14:paraId="39D67607" w14:textId="77777777" w:rsidR="004A23F3" w:rsidRDefault="00000000">
      <w:pPr>
        <w:pStyle w:val="Ttulo2"/>
        <w:spacing w:before="300"/>
      </w:pPr>
      <w:r>
        <w:t>RF-002.2 — Consultar Equipos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525FA5C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AC308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8F79A" w14:textId="77777777" w:rsidR="004A23F3" w:rsidRDefault="00000000">
            <w:r>
              <w:t>RF-002.2</w:t>
            </w:r>
          </w:p>
        </w:tc>
      </w:tr>
      <w:tr w:rsidR="004A23F3" w14:paraId="33A7076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7FDDD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2EC10" w14:textId="77777777" w:rsidR="004A23F3" w:rsidRDefault="00000000">
            <w:r>
              <w:t>Consultar Equipos</w:t>
            </w:r>
          </w:p>
        </w:tc>
      </w:tr>
      <w:tr w:rsidR="004A23F3" w14:paraId="117CCDB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4530A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25ED4" w14:textId="77777777" w:rsidR="004A23F3" w:rsidRDefault="00000000">
            <w:r>
              <w:t>Usuario</w:t>
            </w:r>
          </w:p>
        </w:tc>
      </w:tr>
      <w:tr w:rsidR="004A23F3" w14:paraId="311623E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C07F7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A9AEC" w14:textId="77777777" w:rsidR="004A23F3" w:rsidRDefault="00000000">
            <w:r>
              <w:t>Ninguno</w:t>
            </w:r>
          </w:p>
        </w:tc>
      </w:tr>
      <w:tr w:rsidR="004A23F3" w14:paraId="4998141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B47E7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24899" w14:textId="77777777" w:rsidR="004A23F3" w:rsidRDefault="00000000">
            <w:r>
              <w:t>Media</w:t>
            </w:r>
          </w:p>
        </w:tc>
      </w:tr>
      <w:tr w:rsidR="004A23F3" w14:paraId="2BFA7BD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674AA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68935" w14:textId="77777777" w:rsidR="004A23F3" w:rsidRDefault="00000000">
            <w:r>
              <w:t>El sistema deberá permitir consultar el listado de equipos activos, con opción de ver el detalle de cada uno (nombre, escudo, responsable).</w:t>
            </w:r>
          </w:p>
        </w:tc>
      </w:tr>
      <w:tr w:rsidR="004A23F3" w14:paraId="1B1A775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E9D4F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96"/>
              <w:gridCol w:w="1249"/>
              <w:gridCol w:w="1455"/>
            </w:tblGrid>
            <w:tr w:rsidR="004A23F3" w14:paraId="429A6A7C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595B93E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BF03552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93A74AA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363B4809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8F3F0E3" w14:textId="77777777" w:rsidR="004A23F3" w:rsidRDefault="00000000">
                  <w:r>
                    <w:rPr>
                      <w:sz w:val="20"/>
                      <w:szCs w:val="20"/>
                    </w:rPr>
                    <w:t>Filtro de búsqueda (nombre)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16D0624" w14:textId="362CA1DE" w:rsidR="004A23F3" w:rsidRDefault="006F71CD">
                  <w:r>
                    <w:t>opcional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E91461B" w14:textId="77777777" w:rsidR="004A23F3" w:rsidRDefault="00000000">
                  <w:r>
                    <w:rPr>
                      <w:sz w:val="20"/>
                      <w:szCs w:val="20"/>
                    </w:rPr>
                    <w:t>Texto libre</w:t>
                  </w:r>
                </w:p>
              </w:tc>
            </w:tr>
          </w:tbl>
          <w:p w14:paraId="1B47587D" w14:textId="77777777" w:rsidR="004A23F3" w:rsidRDefault="004A23F3"/>
        </w:tc>
      </w:tr>
      <w:tr w:rsidR="004A23F3" w14:paraId="44C082A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247AF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4EC0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Debe existir al menos un equipo registrado.</w:t>
            </w:r>
          </w:p>
        </w:tc>
      </w:tr>
      <w:tr w:rsidR="004A23F3" w14:paraId="08FE121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0B834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76893" w14:textId="77777777" w:rsidR="004A23F3" w:rsidRDefault="00000000">
            <w:r>
              <w:rPr>
                <w:b/>
                <w:bCs/>
              </w:rPr>
              <w:t>Éxito:</w:t>
            </w:r>
          </w:p>
          <w:p w14:paraId="62C3A66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muestra el listado de equipos activos que cumplen el filtro.</w:t>
            </w:r>
          </w:p>
          <w:p w14:paraId="06D3461D" w14:textId="77777777" w:rsidR="004A23F3" w:rsidRDefault="00000000">
            <w:r>
              <w:rPr>
                <w:b/>
                <w:bCs/>
              </w:rPr>
              <w:t>Fallo:</w:t>
            </w:r>
          </w:p>
          <w:p w14:paraId="72357CB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muestra un listado vacío o mensaje informativo.</w:t>
            </w:r>
          </w:p>
        </w:tc>
      </w:tr>
      <w:tr w:rsidR="004A23F3" w14:paraId="547AF3B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97472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4FCB4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usuario accede al módulo Equipos.</w:t>
            </w:r>
          </w:p>
          <w:p w14:paraId="371F3D37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El sistema consulta los equipos activos.</w:t>
            </w:r>
          </w:p>
          <w:p w14:paraId="447C26D2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El sistema muestra el listado (</w:t>
            </w:r>
            <w:proofErr w:type="spellStart"/>
            <w:r>
              <w:t>RecyclerView</w:t>
            </w:r>
            <w:proofErr w:type="spellEnd"/>
            <w:r>
              <w:t xml:space="preserve"> en Android / tabla en </w:t>
            </w:r>
            <w:proofErr w:type="spellStart"/>
            <w:r>
              <w:t>React</w:t>
            </w:r>
            <w:proofErr w:type="spellEnd"/>
            <w:r>
              <w:t>).</w:t>
            </w:r>
          </w:p>
          <w:p w14:paraId="69EA16D6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El usuario selecciona un equipo para ver el detalle.</w:t>
            </w:r>
          </w:p>
        </w:tc>
      </w:tr>
      <w:tr w:rsidR="004A23F3" w14:paraId="1CE2E85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3D958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CB1A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Sin resultados</w:t>
            </w:r>
          </w:p>
          <w:p w14:paraId="421D7EE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2, no existen equipos que cumplan el filtro.</w:t>
            </w:r>
          </w:p>
          <w:p w14:paraId="0099872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sistema muestra un mensaje de "No se encontraron equipos".</w:t>
            </w:r>
          </w:p>
        </w:tc>
      </w:tr>
      <w:tr w:rsidR="004A23F3" w14:paraId="571C9CE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73CA6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E8DB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Listado de equipos con nombre, escudo y estado.</w:t>
            </w:r>
          </w:p>
          <w:p w14:paraId="5EF0CE0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Mensaje: "No se encontraron equipos."</w:t>
            </w:r>
          </w:p>
        </w:tc>
      </w:tr>
      <w:tr w:rsidR="004A23F3" w14:paraId="012566E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C8396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115BD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Consulta exitosa</w:t>
            </w:r>
          </w:p>
          <w:p w14:paraId="707BE46D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existen equipos activos</w:t>
            </w:r>
          </w:p>
          <w:p w14:paraId="5BF711AC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el usuario abre el módulo</w:t>
            </w:r>
          </w:p>
          <w:p w14:paraId="306DD8DD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listar los equipos</w:t>
            </w:r>
          </w:p>
        </w:tc>
      </w:tr>
      <w:tr w:rsidR="004A23F3" w14:paraId="7036EEC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9BD35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C557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RN-003 Solo se muestran equipos activos por defecto.</w:t>
            </w:r>
          </w:p>
        </w:tc>
      </w:tr>
      <w:tr w:rsidR="004A23F3" w14:paraId="0B802F7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37A97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29B6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61DA355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88293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625A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CP-016 Consulta de equipos</w:t>
            </w:r>
          </w:p>
          <w:p w14:paraId="16FF793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CP-017 Consulta sin resultados</w:t>
            </w:r>
          </w:p>
        </w:tc>
      </w:tr>
      <w:tr w:rsidR="004A23F3" w14:paraId="7ACF096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DC000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B6E9B" w14:textId="77777777" w:rsidR="004A23F3" w:rsidRDefault="00000000">
            <w:r>
              <w:t>La vista de invitado (</w:t>
            </w:r>
            <w:proofErr w:type="spellStart"/>
            <w:r>
              <w:t>guest</w:t>
            </w:r>
            <w:proofErr w:type="spellEnd"/>
            <w:r>
              <w:t xml:space="preserve">) en </w:t>
            </w:r>
            <w:proofErr w:type="spellStart"/>
            <w:r>
              <w:t>React</w:t>
            </w:r>
            <w:proofErr w:type="spellEnd"/>
            <w:r>
              <w:t xml:space="preserve"> permite consulta de solo lectura sin necesidad de autenticarse.</w:t>
            </w:r>
          </w:p>
        </w:tc>
      </w:tr>
    </w:tbl>
    <w:p w14:paraId="73A866C4" w14:textId="77777777" w:rsidR="004A23F3" w:rsidRDefault="004A23F3"/>
    <w:p w14:paraId="1E7B6FCE" w14:textId="77777777" w:rsidR="004A23F3" w:rsidRDefault="00000000">
      <w:pPr>
        <w:pStyle w:val="Ttulo2"/>
        <w:spacing w:before="300"/>
      </w:pPr>
      <w:r>
        <w:t>RF-002.3 — Actualizar Equipo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40980F0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CFC65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B57E7" w14:textId="77777777" w:rsidR="004A23F3" w:rsidRDefault="00000000">
            <w:r>
              <w:t>RF-002.3</w:t>
            </w:r>
          </w:p>
        </w:tc>
      </w:tr>
      <w:tr w:rsidR="004A23F3" w14:paraId="38E0C88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4C015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99EE1" w14:textId="77777777" w:rsidR="004A23F3" w:rsidRDefault="00000000">
            <w:r>
              <w:t>Actualizar Equipo</w:t>
            </w:r>
          </w:p>
        </w:tc>
      </w:tr>
      <w:tr w:rsidR="004A23F3" w14:paraId="1BC4F22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98BA8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F70BE" w14:textId="77777777" w:rsidR="004A23F3" w:rsidRDefault="00000000">
            <w:r>
              <w:t>Director Técnico (DT)</w:t>
            </w:r>
          </w:p>
        </w:tc>
      </w:tr>
      <w:tr w:rsidR="004A23F3" w14:paraId="23F014D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AA6CB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DB7C6" w14:textId="77777777" w:rsidR="004A23F3" w:rsidRDefault="00000000">
            <w:r>
              <w:t>Ninguno</w:t>
            </w:r>
          </w:p>
        </w:tc>
      </w:tr>
      <w:tr w:rsidR="004A23F3" w14:paraId="4B0087A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CB4A7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B531F" w14:textId="77777777" w:rsidR="004A23F3" w:rsidRDefault="00000000">
            <w:r>
              <w:t>Media</w:t>
            </w:r>
          </w:p>
        </w:tc>
      </w:tr>
      <w:tr w:rsidR="004A23F3" w14:paraId="335B97D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1F99F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239AE" w14:textId="77777777" w:rsidR="004A23F3" w:rsidRDefault="00000000">
            <w:r>
              <w:t>El sistema deberá permitir al responsable de un equipo (o al Administrador) actualizar el nombre y/o el escudo del equipo.</w:t>
            </w:r>
          </w:p>
        </w:tc>
      </w:tr>
      <w:tr w:rsidR="004A23F3" w14:paraId="436AF10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DAFFB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93"/>
              <w:gridCol w:w="1249"/>
              <w:gridCol w:w="1458"/>
            </w:tblGrid>
            <w:tr w:rsidR="004A23F3" w14:paraId="2FB4FBC4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2B520F3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9BDF247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7046C20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029E8C5F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D2B5682" w14:textId="77777777" w:rsidR="004A23F3" w:rsidRDefault="00000000">
                  <w:r>
                    <w:rPr>
                      <w:sz w:val="20"/>
                      <w:szCs w:val="20"/>
                    </w:rPr>
                    <w:t>Nombre del equipo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2A29DEF" w14:textId="77777777" w:rsidR="004A23F3" w:rsidRDefault="00000000">
                  <w:r>
                    <w:rPr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3919219" w14:textId="77777777" w:rsidR="004A23F3" w:rsidRDefault="00000000">
                  <w:r>
                    <w:rPr>
                      <w:sz w:val="20"/>
                      <w:szCs w:val="20"/>
                    </w:rPr>
                    <w:t>Único si se modifica</w:t>
                  </w:r>
                </w:p>
              </w:tc>
            </w:tr>
            <w:tr w:rsidR="004A23F3" w14:paraId="43398399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77BD056" w14:textId="77777777" w:rsidR="004A23F3" w:rsidRDefault="00000000">
                  <w:r>
                    <w:rPr>
                      <w:sz w:val="20"/>
                      <w:szCs w:val="20"/>
                    </w:rPr>
                    <w:t>Escudo (imagen)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3F43316" w14:textId="212A5A41" w:rsidR="004A23F3" w:rsidRDefault="006F71CD">
                  <w:r>
                    <w:t xml:space="preserve">Si 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A58942E" w14:textId="77777777" w:rsidR="004A23F3" w:rsidRDefault="00000000">
                  <w:r>
                    <w:rPr>
                      <w:sz w:val="20"/>
                      <w:szCs w:val="20"/>
                    </w:rPr>
                    <w:t>Formato de imagen válido</w:t>
                  </w:r>
                </w:p>
              </w:tc>
            </w:tr>
          </w:tbl>
          <w:p w14:paraId="107A6B16" w14:textId="77777777" w:rsidR="004A23F3" w:rsidRDefault="004A23F3"/>
        </w:tc>
      </w:tr>
      <w:tr w:rsidR="004A23F3" w14:paraId="60E9BA0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E5331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A65F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usuario debe ser el responsable del equipo o tener rol Administrador.</w:t>
            </w:r>
          </w:p>
          <w:p w14:paraId="53E7064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equipo debe existir y estar activo.</w:t>
            </w:r>
          </w:p>
        </w:tc>
      </w:tr>
      <w:tr w:rsidR="004A23F3" w14:paraId="37EAD6C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344CA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2B87A" w14:textId="77777777" w:rsidR="004A23F3" w:rsidRDefault="00000000">
            <w:r>
              <w:rPr>
                <w:b/>
                <w:bCs/>
              </w:rPr>
              <w:t>Éxito:</w:t>
            </w:r>
          </w:p>
          <w:p w14:paraId="0E2BD18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equipo queda actualizado en la base de datos.</w:t>
            </w:r>
          </w:p>
          <w:p w14:paraId="4212DA2A" w14:textId="77777777" w:rsidR="004A23F3" w:rsidRDefault="00000000">
            <w:r>
              <w:rPr>
                <w:b/>
                <w:bCs/>
              </w:rPr>
              <w:t>Fallo:</w:t>
            </w:r>
          </w:p>
          <w:p w14:paraId="6848477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No se modifica ningún dato.</w:t>
            </w:r>
          </w:p>
        </w:tc>
      </w:tr>
      <w:tr w:rsidR="004A23F3" w14:paraId="3BF3D5D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D963C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959C2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usuario accede al detalle del equipo.</w:t>
            </w:r>
          </w:p>
          <w:p w14:paraId="01B538C7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Editar.</w:t>
            </w:r>
          </w:p>
          <w:p w14:paraId="204FE0D8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Modifica el nombre y/o escudo.</w:t>
            </w:r>
          </w:p>
          <w:p w14:paraId="33717AF0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Presiona Guardar.</w:t>
            </w:r>
          </w:p>
          <w:p w14:paraId="23862A12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El sistema valida la información.</w:t>
            </w:r>
          </w:p>
          <w:p w14:paraId="6D08C90E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actualiza el registro.</w:t>
            </w:r>
          </w:p>
          <w:p w14:paraId="05161A19" w14:textId="77777777" w:rsidR="004A23F3" w:rsidRDefault="00000000">
            <w:r>
              <w:rPr>
                <w:b/>
                <w:bCs/>
              </w:rPr>
              <w:t xml:space="preserve">7. </w:t>
            </w:r>
            <w:r>
              <w:t>El sistema muestra confirmación.</w:t>
            </w:r>
          </w:p>
        </w:tc>
      </w:tr>
      <w:tr w:rsidR="004A23F3" w14:paraId="0ADD39F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0ACF9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88194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Nombre duplicado</w:t>
            </w:r>
          </w:p>
          <w:p w14:paraId="1BF002A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5, el nuevo nombre ya pertenece a otro equipo.</w:t>
            </w:r>
          </w:p>
          <w:p w14:paraId="61A28C1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muestra mensaje de error.</w:t>
            </w:r>
          </w:p>
          <w:p w14:paraId="33E657BB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FA-02 Usuario sin permisos</w:t>
            </w:r>
          </w:p>
          <w:p w14:paraId="26C06BF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usuario no es responsable ni Administrador.</w:t>
            </w:r>
          </w:p>
          <w:p w14:paraId="3EF9A93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sistema deniega la edición.</w:t>
            </w:r>
          </w:p>
        </w:tc>
      </w:tr>
      <w:tr w:rsidR="004A23F3" w14:paraId="3731470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64951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7A14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Éxito: "Equipo actualizado correctamente."</w:t>
            </w:r>
          </w:p>
          <w:p w14:paraId="513346D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Fallo: "No tiene permisos para editar este equipo."</w:t>
            </w:r>
          </w:p>
        </w:tc>
      </w:tr>
      <w:tr w:rsidR="004A23F3" w14:paraId="360901B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D9ADF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B4EFB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Actualización exitosa</w:t>
            </w:r>
          </w:p>
          <w:p w14:paraId="1801B14D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usuario es responsable del equipo</w:t>
            </w:r>
          </w:p>
          <w:p w14:paraId="13FBA0B5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guarda cambios válidos</w:t>
            </w:r>
          </w:p>
          <w:p w14:paraId="3750E90A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actualizar el equipo</w:t>
            </w:r>
          </w:p>
        </w:tc>
      </w:tr>
      <w:tr w:rsidR="004A23F3" w14:paraId="5CB2EB5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2D412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E782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RN-001 Nombre único.</w:t>
            </w:r>
          </w:p>
          <w:p w14:paraId="62B534A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RN-002 Asociación a usuario responsable.</w:t>
            </w:r>
          </w:p>
        </w:tc>
      </w:tr>
      <w:tr w:rsidR="004A23F3" w14:paraId="4856700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BA400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F78B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42C748A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47FD4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8C63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CP-018 Actualización exitosa</w:t>
            </w:r>
          </w:p>
          <w:p w14:paraId="3C5878B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CP-019 Nombre duplicado al actualizar</w:t>
            </w:r>
          </w:p>
          <w:p w14:paraId="291C6E7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CP-020 Edición sin permisos</w:t>
            </w:r>
          </w:p>
        </w:tc>
      </w:tr>
      <w:tr w:rsidR="004A23F3" w14:paraId="5A9A6F9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A7AE4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96953" w14:textId="77777777" w:rsidR="004A23F3" w:rsidRDefault="00000000">
            <w:r>
              <w:t>Ninguna.</w:t>
            </w:r>
          </w:p>
        </w:tc>
      </w:tr>
    </w:tbl>
    <w:p w14:paraId="71B7D6E8" w14:textId="77777777" w:rsidR="004A23F3" w:rsidRDefault="004A23F3"/>
    <w:p w14:paraId="34BC876E" w14:textId="77777777" w:rsidR="004A23F3" w:rsidRDefault="00000000">
      <w:pPr>
        <w:pStyle w:val="Ttulo2"/>
        <w:spacing w:before="300"/>
      </w:pPr>
      <w:r>
        <w:t>RF-002.4 — Desactivar Equipo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47F3BF4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45842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AB8E4" w14:textId="77777777" w:rsidR="004A23F3" w:rsidRDefault="00000000">
            <w:r>
              <w:t>RF-002.4</w:t>
            </w:r>
          </w:p>
        </w:tc>
      </w:tr>
      <w:tr w:rsidR="004A23F3" w14:paraId="1A6C538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E907C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9E8FE" w14:textId="77777777" w:rsidR="004A23F3" w:rsidRDefault="00000000">
            <w:r>
              <w:t>Desactivar Equipo</w:t>
            </w:r>
          </w:p>
        </w:tc>
      </w:tr>
      <w:tr w:rsidR="004A23F3" w14:paraId="3892027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D5A9A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9A9C1" w14:textId="77777777" w:rsidR="004A23F3" w:rsidRDefault="00000000">
            <w:r>
              <w:t>Director Técnico (DT)</w:t>
            </w:r>
          </w:p>
        </w:tc>
      </w:tr>
      <w:tr w:rsidR="004A23F3" w14:paraId="04B984E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66A26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30D7E" w14:textId="77777777" w:rsidR="004A23F3" w:rsidRDefault="00000000">
            <w:r>
              <w:t>Administrador</w:t>
            </w:r>
          </w:p>
        </w:tc>
      </w:tr>
      <w:tr w:rsidR="004A23F3" w14:paraId="15FE26A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B40A4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BC76C" w14:textId="77777777" w:rsidR="004A23F3" w:rsidRDefault="00000000">
            <w:r>
              <w:t>Media</w:t>
            </w:r>
          </w:p>
        </w:tc>
      </w:tr>
      <w:tr w:rsidR="004A23F3" w14:paraId="5A49556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E3CF2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5040D" w14:textId="77777777" w:rsidR="004A23F3" w:rsidRDefault="00000000">
            <w:r>
              <w:t>El sistema deberá permitir desactivar lógicamente un equipo, impidiendo su uso en nuevas inscripciones y encuentros, sin eliminar su historial.</w:t>
            </w:r>
          </w:p>
        </w:tc>
      </w:tr>
      <w:tr w:rsidR="004A23F3" w14:paraId="2BC1FF5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DC21B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00"/>
              <w:gridCol w:w="1249"/>
              <w:gridCol w:w="1451"/>
            </w:tblGrid>
            <w:tr w:rsidR="004A23F3" w14:paraId="5623F9AD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9EC6B6A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DE180AC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F12250B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0D754CF4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D2E4427" w14:textId="77777777" w:rsidR="004A23F3" w:rsidRDefault="00000000">
                  <w:r>
                    <w:rPr>
                      <w:sz w:val="20"/>
                      <w:szCs w:val="20"/>
                    </w:rPr>
                    <w:t>Equipo a desactivar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2F971FF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69717B5" w14:textId="77777777" w:rsidR="004A23F3" w:rsidRDefault="00000000">
                  <w:r>
                    <w:rPr>
                      <w:sz w:val="20"/>
                      <w:szCs w:val="20"/>
                    </w:rPr>
                    <w:t>Debe existir y estar activo</w:t>
                  </w:r>
                </w:p>
              </w:tc>
            </w:tr>
          </w:tbl>
          <w:p w14:paraId="6815EA14" w14:textId="77777777" w:rsidR="004A23F3" w:rsidRDefault="004A23F3"/>
        </w:tc>
      </w:tr>
      <w:tr w:rsidR="004A23F3" w14:paraId="59B73B5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EADE3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1B72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usuario debe ser el responsable del equipo o tener rol Administrador.</w:t>
            </w:r>
          </w:p>
          <w:p w14:paraId="3BAC3D4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equipo no debe tener encuentros pendientes en curso.</w:t>
            </w:r>
          </w:p>
        </w:tc>
      </w:tr>
      <w:tr w:rsidR="004A23F3" w14:paraId="5648F15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C1FB7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9A8A5" w14:textId="77777777" w:rsidR="004A23F3" w:rsidRDefault="00000000">
            <w:r>
              <w:rPr>
                <w:b/>
                <w:bCs/>
              </w:rPr>
              <w:t>Éxito:</w:t>
            </w:r>
          </w:p>
          <w:p w14:paraId="0D976A6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equipo queda con `activo = 0`.</w:t>
            </w:r>
          </w:p>
          <w:p w14:paraId="04D9CE8F" w14:textId="77777777" w:rsidR="004A23F3" w:rsidRDefault="00000000">
            <w:r>
              <w:rPr>
                <w:b/>
                <w:bCs/>
              </w:rPr>
              <w:t>Fallo:</w:t>
            </w:r>
          </w:p>
          <w:p w14:paraId="32D5FC9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equipo permanece activo.</w:t>
            </w:r>
          </w:p>
        </w:tc>
      </w:tr>
      <w:tr w:rsidR="004A23F3" w14:paraId="62D7BDC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E6F5E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332CE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usuario accede al detalle del equipo.</w:t>
            </w:r>
          </w:p>
          <w:p w14:paraId="0320D185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Desactivar.</w:t>
            </w:r>
          </w:p>
          <w:p w14:paraId="1D129623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El sistema solicita confirmación.</w:t>
            </w:r>
          </w:p>
          <w:p w14:paraId="6D1686BE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El usuario confirma la acción.</w:t>
            </w:r>
          </w:p>
          <w:p w14:paraId="143C298D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El sistema actualiza `activo = 0`.</w:t>
            </w:r>
          </w:p>
          <w:p w14:paraId="6312C9E2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muestra confirmación.</w:t>
            </w:r>
          </w:p>
        </w:tc>
      </w:tr>
      <w:tr w:rsidR="004A23F3" w14:paraId="0709BC3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7D9CE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B5FE5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Equipo con encuentros en curso</w:t>
            </w:r>
          </w:p>
          <w:p w14:paraId="7AEAA68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5, el sistema detecta encuentros en estado "Jugando" o "Pendiente" asociados.</w:t>
            </w:r>
          </w:p>
          <w:p w14:paraId="1703C78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sistema advierte al usuario antes de continuar.</w:t>
            </w:r>
          </w:p>
        </w:tc>
      </w:tr>
      <w:tr w:rsidR="004A23F3" w14:paraId="1D73265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74D39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A4E1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Éxito: "Equipo desactivado correctamente."</w:t>
            </w:r>
          </w:p>
          <w:p w14:paraId="1083702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Advertencia: "El equipo tiene encuentros pendientes asociados."</w:t>
            </w:r>
          </w:p>
        </w:tc>
      </w:tr>
      <w:tr w:rsidR="004A23F3" w14:paraId="2708CF4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1E590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0B3FC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Desactivación exitosa</w:t>
            </w:r>
          </w:p>
          <w:p w14:paraId="66A588E3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usuario tiene permisos</w:t>
            </w:r>
          </w:p>
          <w:p w14:paraId="77814B19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confirma la desactivación</w:t>
            </w:r>
          </w:p>
          <w:p w14:paraId="362AE7BB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marcar el equipo como inactivo</w:t>
            </w:r>
          </w:p>
        </w:tc>
      </w:tr>
      <w:tr w:rsidR="004A23F3" w14:paraId="26D8ADA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457D8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AC1C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RN-004 Eliminación lógica, no física.</w:t>
            </w:r>
          </w:p>
        </w:tc>
      </w:tr>
      <w:tr w:rsidR="004A23F3" w14:paraId="1A2ABED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9FE7C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4C4B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5754244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87108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536D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CP-021 Desactivación exitosa</w:t>
            </w:r>
          </w:p>
          <w:p w14:paraId="3E54D3F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CP-022 Alerta por encuentros pendientes</w:t>
            </w:r>
          </w:p>
        </w:tc>
      </w:tr>
      <w:tr w:rsidR="004A23F3" w14:paraId="20AD4DE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0ECE5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CE802" w14:textId="77777777" w:rsidR="004A23F3" w:rsidRDefault="00000000">
            <w:r>
              <w:t xml:space="preserve">No se permite eliminación física para preservar la integridad referencial con </w:t>
            </w:r>
            <w:r>
              <w:lastRenderedPageBreak/>
              <w:t>`encuentros`, `jugadores` e `</w:t>
            </w:r>
            <w:proofErr w:type="spellStart"/>
            <w:r>
              <w:t>inscripcionesequipos</w:t>
            </w:r>
            <w:proofErr w:type="spellEnd"/>
            <w:r>
              <w:t>`.</w:t>
            </w:r>
          </w:p>
        </w:tc>
      </w:tr>
    </w:tbl>
    <w:p w14:paraId="33923ABC" w14:textId="77777777" w:rsidR="004A23F3" w:rsidRDefault="004A23F3"/>
    <w:p w14:paraId="0BE41165" w14:textId="77777777" w:rsidR="004A23F3" w:rsidRDefault="00000000">
      <w:pPr>
        <w:pStyle w:val="Ttulo1"/>
        <w:spacing w:before="400"/>
      </w:pPr>
      <w:r>
        <w:t>RF-003 — Gestión de Jugadores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2481DA0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C1407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91D31" w14:textId="77777777" w:rsidR="004A23F3" w:rsidRDefault="00000000">
            <w:r>
              <w:t>RF-003</w:t>
            </w:r>
          </w:p>
        </w:tc>
      </w:tr>
      <w:tr w:rsidR="004A23F3" w14:paraId="2E26198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66137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C3B92" w14:textId="77777777" w:rsidR="004A23F3" w:rsidRDefault="00000000">
            <w:r>
              <w:t>Gestión de Jugadores</w:t>
            </w:r>
          </w:p>
        </w:tc>
      </w:tr>
      <w:tr w:rsidR="004A23F3" w14:paraId="4F1A88C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ECA9B" w14:textId="77777777" w:rsidR="004A23F3" w:rsidRDefault="00000000">
            <w:r>
              <w:rPr>
                <w:b/>
                <w:bCs/>
                <w:color w:val="FFFFFF"/>
              </w:rPr>
              <w:t>Tipo: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F5F5E" w14:textId="77777777" w:rsidR="004A23F3" w:rsidRDefault="00000000">
            <w:r>
              <w:t>Épica</w:t>
            </w:r>
          </w:p>
        </w:tc>
      </w:tr>
      <w:tr w:rsidR="004A23F3" w14:paraId="4A5A215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EA019" w14:textId="77777777" w:rsidR="004A23F3" w:rsidRDefault="00000000">
            <w:r>
              <w:rPr>
                <w:b/>
                <w:bCs/>
                <w:color w:val="FFFFFF"/>
              </w:rPr>
              <w:t>Módulo: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0BC72" w14:textId="77777777" w:rsidR="004A23F3" w:rsidRDefault="00000000">
            <w:r>
              <w:t>Jugadores</w:t>
            </w:r>
          </w:p>
        </w:tc>
      </w:tr>
      <w:tr w:rsidR="004A23F3" w14:paraId="35A9C5C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D6B07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FF1BD" w14:textId="77777777" w:rsidR="004A23F3" w:rsidRDefault="00000000">
            <w:r>
              <w:t>Director Técnico (DT)</w:t>
            </w:r>
          </w:p>
        </w:tc>
      </w:tr>
      <w:tr w:rsidR="004A23F3" w14:paraId="7CCD3C5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59FF6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68871" w14:textId="77777777" w:rsidR="004A23F3" w:rsidRDefault="00000000">
            <w:r>
              <w:t>Jugador, Administrador</w:t>
            </w:r>
          </w:p>
        </w:tc>
      </w:tr>
      <w:tr w:rsidR="004A23F3" w14:paraId="08EC1EF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138B6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98D3D" w14:textId="77777777" w:rsidR="004A23F3" w:rsidRDefault="00000000">
            <w:r>
              <w:t>Alta</w:t>
            </w:r>
          </w:p>
        </w:tc>
      </w:tr>
      <w:tr w:rsidR="004A23F3" w14:paraId="4011BD8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C162F" w14:textId="77777777" w:rsidR="004A23F3" w:rsidRDefault="00000000">
            <w:r>
              <w:rPr>
                <w:b/>
                <w:bCs/>
                <w:color w:val="FFFFFF"/>
              </w:rPr>
              <w:t>Estado: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BF4F8" w14:textId="77777777" w:rsidR="004A23F3" w:rsidRDefault="00000000">
            <w:r>
              <w:t>Aprobado</w:t>
            </w:r>
          </w:p>
        </w:tc>
      </w:tr>
      <w:tr w:rsidR="004A23F3" w14:paraId="23D5DF8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02854" w14:textId="77777777" w:rsidR="004A23F3" w:rsidRDefault="00000000">
            <w:r>
              <w:rPr>
                <w:b/>
                <w:bCs/>
                <w:color w:val="FFFFFF"/>
              </w:rPr>
              <w:t>Versión: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7DAE9" w14:textId="77777777" w:rsidR="004A23F3" w:rsidRDefault="00000000">
            <w:r>
              <w:t>1.1</w:t>
            </w:r>
          </w:p>
        </w:tc>
      </w:tr>
      <w:tr w:rsidR="004A23F3" w14:paraId="38E80DF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E2C4A" w14:textId="77777777" w:rsidR="004A23F3" w:rsidRDefault="00000000">
            <w:r>
              <w:rPr>
                <w:b/>
                <w:bCs/>
                <w:color w:val="FFFFFF"/>
              </w:rPr>
              <w:t>Autor: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60DB0" w14:textId="77777777" w:rsidR="004A23F3" w:rsidRDefault="00000000">
            <w:r>
              <w:t>Jorge Bautista</w:t>
            </w:r>
          </w:p>
        </w:tc>
      </w:tr>
      <w:tr w:rsidR="004A23F3" w14:paraId="2027FEE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CFF2C" w14:textId="77777777" w:rsidR="004A23F3" w:rsidRDefault="00000000">
            <w:r>
              <w:rPr>
                <w:b/>
                <w:bCs/>
                <w:color w:val="FFFFFF"/>
              </w:rPr>
              <w:t>Fecha: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5FC2D" w14:textId="77777777" w:rsidR="004A23F3" w:rsidRDefault="00000000">
            <w:r>
              <w:t>29/07/2026</w:t>
            </w:r>
          </w:p>
        </w:tc>
      </w:tr>
      <w:tr w:rsidR="004A23F3" w14:paraId="7C576B8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99784" w14:textId="77777777" w:rsidR="004A23F3" w:rsidRDefault="00000000">
            <w:r>
              <w:rPr>
                <w:b/>
                <w:bCs/>
                <w:color w:val="FFFFFF"/>
              </w:rPr>
              <w:t>Objetivo del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66903" w14:textId="527637CA" w:rsidR="004A23F3" w:rsidRDefault="00000000">
            <w:r>
              <w:t xml:space="preserve">Permitir que el </w:t>
            </w:r>
            <w:r w:rsidR="006F71CD">
              <w:t>director técnico</w:t>
            </w:r>
            <w:r>
              <w:t xml:space="preserve"> administre la nómina de jugadores de su equipo, registrando, consultando, actualizando y desactivando jugadores pertenecientes exclusivamente a los equipos bajo su responsabilidad.</w:t>
            </w:r>
          </w:p>
        </w:tc>
      </w:tr>
      <w:tr w:rsidR="004A23F3" w14:paraId="0BBAA3E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63420" w14:textId="77777777" w:rsidR="004A23F3" w:rsidRDefault="00000000">
            <w:r>
              <w:rPr>
                <w:b/>
                <w:bCs/>
                <w:color w:val="FFFFFF"/>
              </w:rPr>
              <w:t>Descripción General: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A8E1D" w14:textId="702FFE15" w:rsidR="004A23F3" w:rsidRDefault="00000000">
            <w:r>
              <w:t xml:space="preserve">El sistema deberá permitir al </w:t>
            </w:r>
            <w:r w:rsidR="006F71CD">
              <w:t>director técnico</w:t>
            </w:r>
            <w:r>
              <w:t xml:space="preserve"> (DT) registrar jugadores asociados a su propio equipo, consultarlos, actualizar su información (número de camiseta, estadísticas) y </w:t>
            </w:r>
            <w:r w:rsidR="006F71CD">
              <w:t xml:space="preserve">eliminarlo </w:t>
            </w:r>
            <w:r>
              <w:t>. Un DT no podrá administrar jugadores de equipos que no le pertenecen. Ya no existe una inscripción independiente de jugadores: su participación en torneos y encuentros se deriva de la inscripción del equipo al que pertenecen (RF-006).</w:t>
            </w:r>
          </w:p>
        </w:tc>
      </w:tr>
      <w:tr w:rsidR="004A23F3" w14:paraId="3FF94CA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DFB88" w14:textId="77777777" w:rsidR="004A23F3" w:rsidRDefault="00000000">
            <w:r>
              <w:rPr>
                <w:b/>
                <w:bCs/>
                <w:color w:val="FFFFFF"/>
              </w:rPr>
              <w:t>Alcance: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74F80" w14:textId="77777777" w:rsidR="004A23F3" w:rsidRDefault="00000000">
            <w:r>
              <w:rPr>
                <w:b/>
                <w:bCs/>
              </w:rPr>
              <w:t>Incluye:</w:t>
            </w:r>
          </w:p>
          <w:p w14:paraId="5E5192B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lastRenderedPageBreak/>
              <w:t>Registro de jugador (usuario asociado, equipo propio del DT, número de camiseta).</w:t>
            </w:r>
          </w:p>
          <w:p w14:paraId="7A76D05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Consulta de jugadores por equipo.</w:t>
            </w:r>
          </w:p>
          <w:p w14:paraId="3B24AE7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Actualización de número de camiseta y datos del jugador.</w:t>
            </w:r>
          </w:p>
          <w:p w14:paraId="09450E7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Desactivación lógica de jugadores.</w:t>
            </w:r>
          </w:p>
          <w:p w14:paraId="3949279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Validación de que el DT solo administre jugadores de sus propios equipos.</w:t>
            </w:r>
          </w:p>
          <w:p w14:paraId="46810B26" w14:textId="77777777" w:rsidR="004A23F3" w:rsidRDefault="00000000">
            <w:r>
              <w:rPr>
                <w:b/>
                <w:bCs/>
              </w:rPr>
              <w:t>No incluye:</w:t>
            </w:r>
          </w:p>
          <w:p w14:paraId="5F95803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Cálculo automático de goles/tarjetas (se deriva de RF-009 Gestión de Cronologías).</w:t>
            </w:r>
          </w:p>
          <w:p w14:paraId="05651F9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Transferencias de jugadores entre equipos en la misma versión.</w:t>
            </w:r>
          </w:p>
          <w:p w14:paraId="1379BAA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Inscripción independiente de jugadores a torneos (participan a través de la inscripción de su equipo, ver RF-006).</w:t>
            </w:r>
          </w:p>
        </w:tc>
      </w:tr>
      <w:tr w:rsidR="004A23F3" w14:paraId="2C04280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DF21D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Actores Involucrados: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E27C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Director Técnico (DT): </w:t>
            </w:r>
            <w:r>
              <w:t>Registro y administración exclusiva de los jugadores de su(s) propio(s) equipo(s)</w:t>
            </w:r>
          </w:p>
          <w:p w14:paraId="31884CE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Jugador: </w:t>
            </w:r>
            <w:r>
              <w:t>Consulta de su propia ficha</w:t>
            </w:r>
          </w:p>
          <w:p w14:paraId="54FA93C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Administrador: </w:t>
            </w:r>
            <w:r>
              <w:t>Supervisión general de todos los jugadores del sistema</w:t>
            </w:r>
          </w:p>
        </w:tc>
      </w:tr>
      <w:tr w:rsidR="004A23F3" w14:paraId="005D234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0CCF1" w14:textId="77777777" w:rsidR="004A23F3" w:rsidRDefault="00000000">
            <w:r>
              <w:rPr>
                <w:b/>
                <w:bCs/>
                <w:color w:val="FFFFFF"/>
              </w:rPr>
              <w:t>Reglas de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31411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RN-001: </w:t>
            </w:r>
            <w:r>
              <w:t>Cada usuario puede estar asociado como jugador a un único registro (`</w:t>
            </w:r>
            <w:proofErr w:type="spellStart"/>
            <w:r>
              <w:t>id_usuario</w:t>
            </w:r>
            <w:proofErr w:type="spellEnd"/>
            <w:r>
              <w:t>` único en `jugadores`).</w:t>
            </w:r>
          </w:p>
          <w:p w14:paraId="566593D6" w14:textId="77777777" w:rsidR="004A23F3" w:rsidRDefault="00000000">
            <w:r>
              <w:rPr>
                <w:i/>
                <w:iCs/>
                <w:sz w:val="20"/>
                <w:szCs w:val="20"/>
              </w:rPr>
              <w:t>Justificación: Evitar que una misma persona tenga múltiples fichas de jugador simultáneas.  |  Prioridad: Alta</w:t>
            </w:r>
          </w:p>
          <w:p w14:paraId="11E55369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RN-002: </w:t>
            </w:r>
            <w:r>
              <w:t>Un jugador debe pertenecer a un equipo existente y activo.</w:t>
            </w:r>
          </w:p>
          <w:p w14:paraId="25BD8E61" w14:textId="77777777" w:rsidR="004A23F3" w:rsidRDefault="00000000">
            <w:r>
              <w:rPr>
                <w:i/>
                <w:iCs/>
                <w:sz w:val="20"/>
                <w:szCs w:val="20"/>
              </w:rPr>
              <w:t>Justificación: Consistencia con el módulo de Equipos.  |  Prioridad: Alta</w:t>
            </w:r>
          </w:p>
          <w:p w14:paraId="740BF1A8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RN-003: </w:t>
            </w:r>
            <w:r>
              <w:t>El número de camiseta no puede repetirse dentro del mismo equipo.</w:t>
            </w:r>
          </w:p>
          <w:p w14:paraId="0942B2BF" w14:textId="77777777" w:rsidR="004A23F3" w:rsidRDefault="00000000">
            <w:r>
              <w:rPr>
                <w:i/>
                <w:iCs/>
                <w:sz w:val="20"/>
                <w:szCs w:val="20"/>
              </w:rPr>
              <w:t>Justificación: Evitar ambigüedad en la identificación de jugadores durante los encuentros.  |  Prioridad: Media</w:t>
            </w:r>
          </w:p>
          <w:p w14:paraId="5ECFEE7A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RN-004: </w:t>
            </w:r>
            <w:r>
              <w:t>La eliminación de jugadores es lógica (`activo = 0`).</w:t>
            </w:r>
          </w:p>
          <w:p w14:paraId="69FC94C9" w14:textId="77777777" w:rsidR="004A23F3" w:rsidRDefault="00000000">
            <w:r>
              <w:rPr>
                <w:i/>
                <w:iCs/>
                <w:sz w:val="20"/>
                <w:szCs w:val="20"/>
              </w:rPr>
              <w:lastRenderedPageBreak/>
              <w:t>Justificación: Preservar el historial en `</w:t>
            </w:r>
            <w:proofErr w:type="spellStart"/>
            <w:r>
              <w:rPr>
                <w:i/>
                <w:iCs/>
                <w:sz w:val="20"/>
                <w:szCs w:val="20"/>
              </w:rPr>
              <w:t>cronologias</w:t>
            </w:r>
            <w:proofErr w:type="spellEnd"/>
            <w:r>
              <w:rPr>
                <w:i/>
                <w:iCs/>
                <w:sz w:val="20"/>
                <w:szCs w:val="20"/>
              </w:rPr>
              <w:t>`.  |  Prioridad: Alta</w:t>
            </w:r>
          </w:p>
          <w:p w14:paraId="19E4D464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RN-005: </w:t>
            </w:r>
            <w:r>
              <w:t>Un DT solo puede registrar, consultar, actualizar o desactivar jugadores de los equipos donde él figura como usuario responsable (`</w:t>
            </w:r>
            <w:proofErr w:type="spellStart"/>
            <w:r>
              <w:t>id_usuario</w:t>
            </w:r>
            <w:proofErr w:type="spellEnd"/>
            <w:r>
              <w:t>` del equipo).</w:t>
            </w:r>
          </w:p>
          <w:p w14:paraId="7AB4ACFB" w14:textId="77777777" w:rsidR="004A23F3" w:rsidRDefault="00000000">
            <w:r>
              <w:rPr>
                <w:i/>
                <w:iCs/>
                <w:sz w:val="20"/>
                <w:szCs w:val="20"/>
              </w:rPr>
              <w:t>Justificación: Evitar que un DT modifique la nómina de equipos ajenos.  |  Prioridad: Alta</w:t>
            </w:r>
          </w:p>
        </w:tc>
      </w:tr>
      <w:tr w:rsidR="004A23F3" w14:paraId="77CF69A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F2BA5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Requisitos No Funcionales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A0C0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RNF-001: Tiempo de respuesta ≤ 3 segundos.</w:t>
            </w:r>
          </w:p>
          <w:p w14:paraId="460CE58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RNF-002: Interfaz con tema oscuro consistente (#1A1A2E) en Android.</w:t>
            </w:r>
          </w:p>
        </w:tc>
      </w:tr>
      <w:tr w:rsidR="004A23F3" w14:paraId="490DDD1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4513A" w14:textId="77777777" w:rsidR="004A23F3" w:rsidRDefault="00000000">
            <w:proofErr w:type="spellStart"/>
            <w:r>
              <w:rPr>
                <w:b/>
                <w:bCs/>
                <w:color w:val="FFFFFF"/>
              </w:rPr>
              <w:t>Subrequisitos</w:t>
            </w:r>
            <w:proofErr w:type="spellEnd"/>
            <w:r>
              <w:rPr>
                <w:b/>
                <w:bCs/>
                <w:color w:val="FFFFFF"/>
              </w:rPr>
              <w:t xml:space="preserve"> Relacionados: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D152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RF-003.1 Registrar Jugador</w:t>
            </w:r>
          </w:p>
          <w:p w14:paraId="2AA084F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RF-003.2 Consultar Jugadores</w:t>
            </w:r>
          </w:p>
          <w:p w14:paraId="6B19690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RF-003.3 Actualizar Jugador</w:t>
            </w:r>
          </w:p>
          <w:p w14:paraId="48DFB41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RF-003.4 Desactivar Jugador</w:t>
            </w:r>
          </w:p>
        </w:tc>
      </w:tr>
      <w:tr w:rsidR="004A23F3" w14:paraId="2906DF6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83877" w14:textId="77777777" w:rsidR="004A23F3" w:rsidRDefault="00000000">
            <w:r>
              <w:rPr>
                <w:b/>
                <w:bCs/>
                <w:color w:val="FFFFFF"/>
              </w:rPr>
              <w:t>Dependencias: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AF70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RF-001 Gestión de Usuarios</w:t>
            </w:r>
          </w:p>
          <w:p w14:paraId="7B73EAE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RF-002 Gestión de Equipos</w:t>
            </w:r>
          </w:p>
        </w:tc>
      </w:tr>
      <w:tr w:rsidR="004A23F3" w14:paraId="4A4C99B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563A3" w14:textId="77777777" w:rsidR="004A23F3" w:rsidRDefault="00000000">
            <w:r>
              <w:rPr>
                <w:b/>
                <w:bCs/>
                <w:color w:val="FFFFFF"/>
              </w:rPr>
              <w:t>Riesgos: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C294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 xml:space="preserve">Duplicidad de número de camiseta dentro de un mismo equipo: </w:t>
            </w:r>
            <w:r>
              <w:rPr>
                <w:b/>
                <w:bCs/>
              </w:rPr>
              <w:t>Medio</w:t>
            </w:r>
          </w:p>
          <w:p w14:paraId="5189349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 xml:space="preserve">Registro de un usuario como jugador en más de un equipo simultáneamente: </w:t>
            </w:r>
            <w:r>
              <w:rPr>
                <w:b/>
                <w:bCs/>
              </w:rPr>
              <w:t>Bajo</w:t>
            </w:r>
          </w:p>
          <w:p w14:paraId="17B3082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 xml:space="preserve">Un DT intente gestionar jugadores de un equipo que no le pertenece: </w:t>
            </w:r>
            <w:r>
              <w:rPr>
                <w:b/>
                <w:bCs/>
              </w:rPr>
              <w:t>Alto</w:t>
            </w:r>
          </w:p>
        </w:tc>
      </w:tr>
      <w:tr w:rsidR="004A23F3" w14:paraId="4AB96BE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190EA" w14:textId="77777777" w:rsidR="004A23F3" w:rsidRDefault="00000000">
            <w:r>
              <w:rPr>
                <w:b/>
                <w:bCs/>
                <w:color w:val="FFFFFF"/>
              </w:rPr>
              <w:t>Criterios Generales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14AE1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CA-001: El sistema debe permitir registrar jugadores asociados a un equipo existente y propio del DT.</w:t>
            </w:r>
          </w:p>
          <w:p w14:paraId="1C728CE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CA-002: El sistema debe impedir números de camiseta repetidos en el mismo equipo.</w:t>
            </w:r>
          </w:p>
          <w:p w14:paraId="71945AC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CA-003: El sistema debe permitir consultar los jugadores de un equipo.</w:t>
            </w:r>
          </w:p>
          <w:p w14:paraId="636C3EF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CA-004: El sistema debe impedir que un DT administre jugadores de equipos ajenos.</w:t>
            </w:r>
          </w:p>
        </w:tc>
      </w:tr>
      <w:tr w:rsidR="004A23F3" w14:paraId="369888D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DE173" w14:textId="77777777" w:rsidR="004A23F3" w:rsidRDefault="00000000">
            <w:r>
              <w:rPr>
                <w:b/>
                <w:bCs/>
                <w:color w:val="FFFFFF"/>
              </w:rPr>
              <w:t>Trazabilidad: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ED2C5" w14:textId="77777777" w:rsidR="004A23F3" w:rsidRDefault="00000000">
            <w:r>
              <w:t>Casos de Uso: CU-003  |  Historias: HU-003  |  Casos de prueba: CP-025 al CP-038</w:t>
            </w:r>
          </w:p>
        </w:tc>
      </w:tr>
      <w:tr w:rsidR="004A23F3" w14:paraId="13454EA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564B7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5748E" w14:textId="77777777" w:rsidR="004A23F3" w:rsidRDefault="00000000">
            <w:r>
              <w:t xml:space="preserve">Módulo Android desarrollado por Jorge (modelos, </w:t>
            </w:r>
            <w:proofErr w:type="spellStart"/>
            <w:r>
              <w:t>endpoints</w:t>
            </w:r>
            <w:proofErr w:type="spellEnd"/>
            <w:r>
              <w:t xml:space="preserve">, </w:t>
            </w:r>
            <w:proofErr w:type="spellStart"/>
            <w:r>
              <w:t>layouts</w:t>
            </w:r>
            <w:proofErr w:type="spellEnd"/>
            <w:r>
              <w:t xml:space="preserve"> y </w:t>
            </w:r>
            <w:r>
              <w:lastRenderedPageBreak/>
              <w:t>adaptadores). Actualizado el 29/07/2026 para reflejar el cambio de actor de "Organizador" a "Director Técnico (DT)" y la restricción de administración exclusiva sobre el propio equipo.</w:t>
            </w:r>
          </w:p>
        </w:tc>
      </w:tr>
    </w:tbl>
    <w:p w14:paraId="64E6C883" w14:textId="77777777" w:rsidR="004A23F3" w:rsidRDefault="004A23F3"/>
    <w:p w14:paraId="04A728C1" w14:textId="77777777" w:rsidR="004A23F3" w:rsidRDefault="00000000">
      <w:pPr>
        <w:pStyle w:val="Ttulo2"/>
        <w:spacing w:before="300"/>
      </w:pPr>
      <w:r>
        <w:t>RF-003.1 — Registrar Jugador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46F31B2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31B74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0F27B" w14:textId="77777777" w:rsidR="004A23F3" w:rsidRDefault="00000000">
            <w:r>
              <w:t>RF-003.1</w:t>
            </w:r>
          </w:p>
        </w:tc>
      </w:tr>
      <w:tr w:rsidR="004A23F3" w14:paraId="1FD6290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538B3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D1834" w14:textId="77777777" w:rsidR="004A23F3" w:rsidRDefault="00000000">
            <w:r>
              <w:t>Registrar Jugador</w:t>
            </w:r>
          </w:p>
        </w:tc>
      </w:tr>
      <w:tr w:rsidR="004A23F3" w14:paraId="3DF9339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0DCD7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50DA5" w14:textId="77777777" w:rsidR="004A23F3" w:rsidRDefault="00000000">
            <w:r>
              <w:t>Director Técnico (DT)</w:t>
            </w:r>
          </w:p>
        </w:tc>
      </w:tr>
      <w:tr w:rsidR="004A23F3" w14:paraId="24B6B76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D91C9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E82A5" w14:textId="77777777" w:rsidR="004A23F3" w:rsidRDefault="00000000">
            <w:r>
              <w:t>Ninguno</w:t>
            </w:r>
          </w:p>
        </w:tc>
      </w:tr>
      <w:tr w:rsidR="004A23F3" w14:paraId="01F3100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5CA00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32519" w14:textId="77777777" w:rsidR="004A23F3" w:rsidRDefault="00000000">
            <w:r>
              <w:t>Alta</w:t>
            </w:r>
          </w:p>
        </w:tc>
      </w:tr>
      <w:tr w:rsidR="004A23F3" w14:paraId="011FA1B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AB9E7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AB932" w14:textId="77777777" w:rsidR="004A23F3" w:rsidRDefault="00000000">
            <w:r>
              <w:t>El sistema deberá permitir al Director Técnico registrar un jugador en uno de sus propios equipos, asociándolo a un usuario existente y asignándole un número de camiseta.</w:t>
            </w:r>
          </w:p>
        </w:tc>
      </w:tr>
      <w:tr w:rsidR="004A23F3" w14:paraId="11EEC7A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A8D58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92"/>
              <w:gridCol w:w="1249"/>
              <w:gridCol w:w="1459"/>
            </w:tblGrid>
            <w:tr w:rsidR="004A23F3" w14:paraId="2121A662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F5D297C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40D480C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C91D193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37691103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2F8B700" w14:textId="77777777" w:rsidR="004A23F3" w:rsidRDefault="00000000">
                  <w:r>
                    <w:rPr>
                      <w:sz w:val="20"/>
                      <w:szCs w:val="20"/>
                    </w:rPr>
                    <w:t>Equipo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A9133B9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F7A06F0" w14:textId="77777777" w:rsidR="004A23F3" w:rsidRDefault="00000000">
                  <w:r>
                    <w:rPr>
                      <w:sz w:val="20"/>
                      <w:szCs w:val="20"/>
                    </w:rPr>
                    <w:t>Debe existir, estar activo y pertenecer al DT autenticado</w:t>
                  </w:r>
                </w:p>
              </w:tc>
            </w:tr>
            <w:tr w:rsidR="004A23F3" w14:paraId="621E8D2C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4BE6240" w14:textId="77777777" w:rsidR="004A23F3" w:rsidRDefault="00000000">
                  <w:r>
                    <w:rPr>
                      <w:sz w:val="20"/>
                      <w:szCs w:val="20"/>
                    </w:rPr>
                    <w:t>Usuario asociado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6CC1A00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F0E494A" w14:textId="77777777" w:rsidR="004A23F3" w:rsidRDefault="00000000">
                  <w:r>
                    <w:rPr>
                      <w:sz w:val="20"/>
                      <w:szCs w:val="20"/>
                    </w:rPr>
                    <w:t>Debe existir en `usuarios`, único en `jugadores`</w:t>
                  </w:r>
                </w:p>
              </w:tc>
            </w:tr>
            <w:tr w:rsidR="004A23F3" w14:paraId="02D72C3C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91AC366" w14:textId="77777777" w:rsidR="004A23F3" w:rsidRDefault="00000000">
                  <w:r>
                    <w:rPr>
                      <w:sz w:val="20"/>
                      <w:szCs w:val="20"/>
                    </w:rPr>
                    <w:t>Número de camiseta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2C707E8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8871FAE" w14:textId="77777777" w:rsidR="004A23F3" w:rsidRDefault="00000000">
                  <w:r>
                    <w:rPr>
                      <w:sz w:val="20"/>
                      <w:szCs w:val="20"/>
                    </w:rPr>
                    <w:t>Numérico, único dentro del equipo</w:t>
                  </w:r>
                </w:p>
              </w:tc>
            </w:tr>
          </w:tbl>
          <w:p w14:paraId="13C89AFE" w14:textId="77777777" w:rsidR="004A23F3" w:rsidRDefault="004A23F3"/>
        </w:tc>
      </w:tr>
      <w:tr w:rsidR="004A23F3" w14:paraId="17B3B46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E7085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F54C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DT debe haber iniciado sesión.</w:t>
            </w:r>
          </w:p>
          <w:p w14:paraId="4DC4A53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equipo seleccionado debe pertenecer al DT autenticado.</w:t>
            </w:r>
          </w:p>
          <w:p w14:paraId="0C04300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usuario a registrar como jugador no debe tener ya una ficha activa.</w:t>
            </w:r>
          </w:p>
        </w:tc>
      </w:tr>
      <w:tr w:rsidR="004A23F3" w14:paraId="0E2A19A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D3CF8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8D69A" w14:textId="77777777" w:rsidR="004A23F3" w:rsidRDefault="00000000">
            <w:r>
              <w:rPr>
                <w:b/>
                <w:bCs/>
              </w:rPr>
              <w:t>Éxito:</w:t>
            </w:r>
          </w:p>
          <w:p w14:paraId="5E0DA9F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lastRenderedPageBreak/>
              <w:t>El jugador queda registrado en la tabla `jugadores` con `activo = 1`, asociado al equipo del DT.</w:t>
            </w:r>
          </w:p>
          <w:p w14:paraId="4D3F12CB" w14:textId="77777777" w:rsidR="004A23F3" w:rsidRDefault="00000000">
            <w:r>
              <w:rPr>
                <w:b/>
                <w:bCs/>
              </w:rPr>
              <w:t>Fallo:</w:t>
            </w:r>
          </w:p>
          <w:p w14:paraId="07C0E551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No se almacena información.</w:t>
            </w:r>
          </w:p>
        </w:tc>
      </w:tr>
      <w:tr w:rsidR="004A23F3" w14:paraId="081CD5D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73BF2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35454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DT accede al módulo Jugadores de uno de sus equipos.</w:t>
            </w:r>
          </w:p>
          <w:p w14:paraId="58371B2B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Agregar Jugador.</w:t>
            </w:r>
          </w:p>
          <w:p w14:paraId="551A2433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Selecciona el usuario y asigna el número de camiseta.</w:t>
            </w:r>
          </w:p>
          <w:p w14:paraId="66EBA1BA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Presiona Guardar.</w:t>
            </w:r>
          </w:p>
          <w:p w14:paraId="78A8374E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El sistema valida que el equipo pertenezca al DT y que los datos sean válidos.</w:t>
            </w:r>
          </w:p>
          <w:p w14:paraId="685EAA43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almacena el jugador.</w:t>
            </w:r>
          </w:p>
          <w:p w14:paraId="12B6C128" w14:textId="77777777" w:rsidR="004A23F3" w:rsidRDefault="00000000">
            <w:r>
              <w:rPr>
                <w:b/>
                <w:bCs/>
              </w:rPr>
              <w:t xml:space="preserve">7. </w:t>
            </w:r>
            <w:r>
              <w:t>El sistema muestra confirmación y actualiza el listado.</w:t>
            </w:r>
          </w:p>
        </w:tc>
      </w:tr>
      <w:tr w:rsidR="004A23F3" w14:paraId="40386C8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3E5A1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D337F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Número de camiseta duplicado</w:t>
            </w:r>
          </w:p>
          <w:p w14:paraId="633D591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5, el sistema detecta que el número ya está asignado en el equipo.</w:t>
            </w:r>
          </w:p>
          <w:p w14:paraId="438FABE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muestra un mensaje de error.</w:t>
            </w:r>
          </w:p>
          <w:p w14:paraId="79C2DA57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FA-02 Usuario ya registrado como jugador</w:t>
            </w:r>
          </w:p>
          <w:p w14:paraId="433F2D7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5, el sistema detecta que el usuario ya tiene ficha de jugador.</w:t>
            </w:r>
          </w:p>
          <w:p w14:paraId="69C13E9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muestra un mensaje de error.</w:t>
            </w:r>
          </w:p>
          <w:p w14:paraId="358A5449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FA-03 Equipo no pertenece al DT</w:t>
            </w:r>
          </w:p>
          <w:p w14:paraId="16D047E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5, el sistema detecta que el equipo seleccionado no pertenece al DT autenticado.</w:t>
            </w:r>
          </w:p>
          <w:p w14:paraId="4F63BC3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sistema deniega el registro.</w:t>
            </w:r>
          </w:p>
        </w:tc>
      </w:tr>
      <w:tr w:rsidR="004A23F3" w14:paraId="52A8E1F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7B1F5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2F21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Éxito: "Jugador registrado exitosamente."</w:t>
            </w:r>
          </w:p>
          <w:p w14:paraId="41ED963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Fallo: "El número de camiseta ya está en uso en este equipo." / "El usuario ya está registrado como jugador." / "No tiene permisos sobre este equipo."</w:t>
            </w:r>
          </w:p>
        </w:tc>
      </w:tr>
      <w:tr w:rsidR="004A23F3" w14:paraId="0F5016C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0E791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079AC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Registro exitoso</w:t>
            </w:r>
          </w:p>
          <w:p w14:paraId="137886B7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equipo pertenece al DT y los datos son válidos</w:t>
            </w:r>
          </w:p>
          <w:p w14:paraId="11D4DC0C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guarda</w:t>
            </w:r>
          </w:p>
          <w:p w14:paraId="2E0A695D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crear el jugador</w:t>
            </w:r>
          </w:p>
          <w:p w14:paraId="6078E6AE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lastRenderedPageBreak/>
              <w:t>CA-002 Camiseta duplicada</w:t>
            </w:r>
          </w:p>
          <w:p w14:paraId="19368F82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número ya existe en el equipo</w:t>
            </w:r>
          </w:p>
          <w:p w14:paraId="5D2C3016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intenta registrar</w:t>
            </w:r>
          </w:p>
          <w:p w14:paraId="033DAF3C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impedir el registro</w:t>
            </w:r>
          </w:p>
          <w:p w14:paraId="70785235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CA-003 Equipo ajeno</w:t>
            </w:r>
          </w:p>
          <w:p w14:paraId="52F6AB0C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equipo no pertenece al DT autenticado</w:t>
            </w:r>
          </w:p>
          <w:p w14:paraId="5C0CDC93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intenta registrar un jugador</w:t>
            </w:r>
          </w:p>
          <w:p w14:paraId="7476DED9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denegar la operación</w:t>
            </w:r>
          </w:p>
        </w:tc>
      </w:tr>
      <w:tr w:rsidR="004A23F3" w14:paraId="4DCF255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7ACF0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22D5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RN-001 Un usuario, una ficha de jugador.</w:t>
            </w:r>
          </w:p>
          <w:p w14:paraId="1C91EDE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RN-002 Equipo válido.</w:t>
            </w:r>
          </w:p>
          <w:p w14:paraId="25613A9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RN-003 Número de camiseta único por equipo.</w:t>
            </w:r>
          </w:p>
          <w:p w14:paraId="1E12AEF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RN-005 Administración exclusiva del propio equipo.</w:t>
            </w:r>
          </w:p>
        </w:tc>
      </w:tr>
      <w:tr w:rsidR="004A23F3" w14:paraId="297EED8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7DB10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BBC9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591EBF8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A6959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83BF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CP-025 Registro exitoso</w:t>
            </w:r>
          </w:p>
          <w:p w14:paraId="7A02761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CP-026 Camiseta duplicada</w:t>
            </w:r>
          </w:p>
          <w:p w14:paraId="4B79ED2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CP-027 Usuario ya registrado como jugador</w:t>
            </w:r>
          </w:p>
          <w:p w14:paraId="1F8C016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CP-034 DT intenta registrar jugador en equipo ajeno</w:t>
            </w:r>
          </w:p>
        </w:tc>
      </w:tr>
      <w:tr w:rsidR="004A23F3" w14:paraId="7D859F3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5B812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335D8" w14:textId="77777777" w:rsidR="004A23F3" w:rsidRDefault="00000000">
            <w:r>
              <w:t>Corresponde al módulo Equipos/Jugadores construido en Android por Jorge, ahora restringido al equipo propio del DT autenticado.</w:t>
            </w:r>
          </w:p>
        </w:tc>
      </w:tr>
    </w:tbl>
    <w:p w14:paraId="0A3A1C03" w14:textId="77777777" w:rsidR="004A23F3" w:rsidRDefault="004A23F3"/>
    <w:p w14:paraId="72514B85" w14:textId="77777777" w:rsidR="004A23F3" w:rsidRDefault="00000000">
      <w:pPr>
        <w:pStyle w:val="Ttulo2"/>
        <w:spacing w:before="300"/>
      </w:pPr>
      <w:r>
        <w:t>RF-003.2 — Consultar Jugadores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3DC2AD5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B2281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78C01" w14:textId="77777777" w:rsidR="004A23F3" w:rsidRDefault="00000000">
            <w:r>
              <w:t>RF-003.2</w:t>
            </w:r>
          </w:p>
        </w:tc>
      </w:tr>
      <w:tr w:rsidR="004A23F3" w14:paraId="289059E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1F963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9500A" w14:textId="77777777" w:rsidR="004A23F3" w:rsidRDefault="00000000">
            <w:r>
              <w:t>Consultar Jugadores</w:t>
            </w:r>
          </w:p>
        </w:tc>
      </w:tr>
      <w:tr w:rsidR="004A23F3" w14:paraId="601FA8C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53387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6A89F" w14:textId="77777777" w:rsidR="004A23F3" w:rsidRDefault="00000000">
            <w:r>
              <w:t>Usuario</w:t>
            </w:r>
          </w:p>
        </w:tc>
      </w:tr>
      <w:tr w:rsidR="004A23F3" w14:paraId="2EA084F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B1CBC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A197D" w14:textId="77777777" w:rsidR="004A23F3" w:rsidRDefault="00000000">
            <w:r>
              <w:t>Director Técnico (DT)</w:t>
            </w:r>
          </w:p>
        </w:tc>
      </w:tr>
      <w:tr w:rsidR="004A23F3" w14:paraId="2C9E89E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8AB53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17B93" w14:textId="77777777" w:rsidR="004A23F3" w:rsidRDefault="00000000">
            <w:r>
              <w:t>Media</w:t>
            </w:r>
          </w:p>
        </w:tc>
      </w:tr>
      <w:tr w:rsidR="004A23F3" w14:paraId="48B9DB9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C1730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26AD9" w14:textId="77777777" w:rsidR="004A23F3" w:rsidRDefault="00000000">
            <w:r>
              <w:t>El sistema deberá permitir consultar los jugadores activos de un equipo, incluyendo número de camiseta, goles y tarjetas acumuladas. Cualquier usuario puede consultar; el DT ve además las opciones de administración sobre los jugadores de sus propios equipos.</w:t>
            </w:r>
          </w:p>
        </w:tc>
      </w:tr>
      <w:tr w:rsidR="004A23F3" w14:paraId="44BD767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980F4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86"/>
              <w:gridCol w:w="1249"/>
              <w:gridCol w:w="1465"/>
            </w:tblGrid>
            <w:tr w:rsidR="004A23F3" w14:paraId="582D7E9A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C44CF5B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6D3B12C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240BA08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7C48D854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45EAE8A" w14:textId="77777777" w:rsidR="004A23F3" w:rsidRDefault="00000000">
                  <w:r>
                    <w:rPr>
                      <w:sz w:val="20"/>
                      <w:szCs w:val="20"/>
                    </w:rPr>
                    <w:t>Equipo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F5AC0BF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7A12657" w14:textId="77777777" w:rsidR="004A23F3" w:rsidRDefault="00000000">
                  <w:r>
                    <w:rPr>
                      <w:sz w:val="20"/>
                      <w:szCs w:val="20"/>
                    </w:rPr>
                    <w:t>Debe existir</w:t>
                  </w:r>
                </w:p>
              </w:tc>
            </w:tr>
          </w:tbl>
          <w:p w14:paraId="11A0111E" w14:textId="77777777" w:rsidR="004A23F3" w:rsidRDefault="004A23F3"/>
        </w:tc>
      </w:tr>
      <w:tr w:rsidR="004A23F3" w14:paraId="345396E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60FB7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5B59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equipo debe existir y tener jugadores registrados.</w:t>
            </w:r>
          </w:p>
        </w:tc>
      </w:tr>
      <w:tr w:rsidR="004A23F3" w14:paraId="54C8E8F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1E9BA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04010" w14:textId="77777777" w:rsidR="004A23F3" w:rsidRDefault="00000000">
            <w:r>
              <w:rPr>
                <w:b/>
                <w:bCs/>
              </w:rPr>
              <w:t>Éxito:</w:t>
            </w:r>
          </w:p>
          <w:p w14:paraId="61A68831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muestra el listado de jugadores activos del equipo.</w:t>
            </w:r>
          </w:p>
          <w:p w14:paraId="4CC3AC99" w14:textId="77777777" w:rsidR="004A23F3" w:rsidRDefault="00000000">
            <w:r>
              <w:rPr>
                <w:b/>
                <w:bCs/>
              </w:rPr>
              <w:t>Fallo:</w:t>
            </w:r>
          </w:p>
          <w:p w14:paraId="09C1398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muestra un listado vacío.</w:t>
            </w:r>
          </w:p>
        </w:tc>
      </w:tr>
      <w:tr w:rsidR="004A23F3" w14:paraId="196B1E3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E9F1B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A91F1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usuario accede al detalle de un equipo.</w:t>
            </w:r>
          </w:p>
          <w:p w14:paraId="31CDC12A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la pestaña Jugadores.</w:t>
            </w:r>
          </w:p>
          <w:p w14:paraId="3D78306A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El sistema consulta los jugadores activos del equipo.</w:t>
            </w:r>
          </w:p>
          <w:p w14:paraId="46E62946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El sistema muestra el listado con número de camiseta, goles y tarjetas.</w:t>
            </w:r>
          </w:p>
          <w:p w14:paraId="06CA494F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Si el usuario autenticado es el DT del equipo, el sistema habilita las opciones de administración (agregar, editar, desactivar).</w:t>
            </w:r>
          </w:p>
        </w:tc>
      </w:tr>
      <w:tr w:rsidR="004A23F3" w14:paraId="1A7E95D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3C907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3D43B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Equipo sin jugadores</w:t>
            </w:r>
          </w:p>
          <w:p w14:paraId="2E21A83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3, el equipo no tiene jugadores registrados.</w:t>
            </w:r>
          </w:p>
          <w:p w14:paraId="5C3FE69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sistema muestra "Este equipo aún no tiene jugadores registrados".</w:t>
            </w:r>
          </w:p>
        </w:tc>
      </w:tr>
      <w:tr w:rsidR="004A23F3" w14:paraId="5DAA013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7F2B1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614A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Listado de jugadores con estadísticas básicas.</w:t>
            </w:r>
          </w:p>
          <w:p w14:paraId="19C2B51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Mensaje: "Este equipo aún no tiene jugadores registrados."</w:t>
            </w:r>
          </w:p>
        </w:tc>
      </w:tr>
      <w:tr w:rsidR="004A23F3" w14:paraId="4581895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D1D87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2A4A0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Consulta exitosa</w:t>
            </w:r>
          </w:p>
          <w:p w14:paraId="2D526D23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equipo tiene jugadores</w:t>
            </w:r>
          </w:p>
          <w:p w14:paraId="4E31977A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abre la pestaña Jugadores</w:t>
            </w:r>
          </w:p>
          <w:p w14:paraId="5F8D1343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mostrar el listado</w:t>
            </w:r>
          </w:p>
          <w:p w14:paraId="4228D96A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CA-002 Opciones de administración solo para el DT propietario</w:t>
            </w:r>
          </w:p>
          <w:p w14:paraId="34299CD0" w14:textId="77777777" w:rsidR="004A23F3" w:rsidRDefault="00000000">
            <w:r>
              <w:rPr>
                <w:b/>
                <w:bCs/>
              </w:rPr>
              <w:lastRenderedPageBreak/>
              <w:t xml:space="preserve">Dado </w:t>
            </w:r>
            <w:r>
              <w:t>que el usuario autenticado es el DT del equipo</w:t>
            </w:r>
          </w:p>
          <w:p w14:paraId="3B71A138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consulta la nómina</w:t>
            </w:r>
          </w:p>
          <w:p w14:paraId="1142AA07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habilitar las opciones de edición</w:t>
            </w:r>
          </w:p>
        </w:tc>
      </w:tr>
      <w:tr w:rsidR="004A23F3" w14:paraId="3F11E9F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F7ED1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0DD1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RN-002 Solo jugadores de equipos activos.</w:t>
            </w:r>
          </w:p>
          <w:p w14:paraId="089E619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RN-005 Administración exclusiva del propio equipo.</w:t>
            </w:r>
          </w:p>
        </w:tc>
      </w:tr>
      <w:tr w:rsidR="004A23F3" w14:paraId="102F954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89C77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759D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7A3A6A6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EB9C2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90FB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CP-028 Consulta de jugadores por equipo</w:t>
            </w:r>
          </w:p>
          <w:p w14:paraId="14CC707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CP-029 Consulta de equipo sin jugadores</w:t>
            </w:r>
          </w:p>
          <w:p w14:paraId="02044E3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CP-035 Opciones de edición visibles solo para el DT propietario</w:t>
            </w:r>
          </w:p>
        </w:tc>
      </w:tr>
      <w:tr w:rsidR="004A23F3" w14:paraId="6485048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0CF02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2452F" w14:textId="77777777" w:rsidR="004A23F3" w:rsidRDefault="00000000">
            <w:r>
              <w:t>La consulta es pública; la administración queda restringida al DT propietario del equipo.</w:t>
            </w:r>
          </w:p>
        </w:tc>
      </w:tr>
    </w:tbl>
    <w:p w14:paraId="5E0B6A76" w14:textId="77777777" w:rsidR="004A23F3" w:rsidRDefault="004A23F3"/>
    <w:p w14:paraId="77000C47" w14:textId="77777777" w:rsidR="004A23F3" w:rsidRDefault="00000000">
      <w:pPr>
        <w:pStyle w:val="Ttulo2"/>
        <w:spacing w:before="300"/>
      </w:pPr>
      <w:r>
        <w:t>RF-003.3 — Actualizar Jugador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45FF4D4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3F0B5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645C4" w14:textId="77777777" w:rsidR="004A23F3" w:rsidRDefault="00000000">
            <w:r>
              <w:t>RF-003.3</w:t>
            </w:r>
          </w:p>
        </w:tc>
      </w:tr>
      <w:tr w:rsidR="004A23F3" w14:paraId="3EE4BE8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3F41B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897CF" w14:textId="77777777" w:rsidR="004A23F3" w:rsidRDefault="00000000">
            <w:r>
              <w:t>Actualizar Jugador</w:t>
            </w:r>
          </w:p>
        </w:tc>
      </w:tr>
      <w:tr w:rsidR="004A23F3" w14:paraId="561D79F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E5B8B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AD22A" w14:textId="77777777" w:rsidR="004A23F3" w:rsidRDefault="00000000">
            <w:r>
              <w:t>Director Técnico (DT)</w:t>
            </w:r>
          </w:p>
        </w:tc>
      </w:tr>
      <w:tr w:rsidR="004A23F3" w14:paraId="1F605C7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CB100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F36A7" w14:textId="77777777" w:rsidR="004A23F3" w:rsidRDefault="00000000">
            <w:r>
              <w:t>Ninguno</w:t>
            </w:r>
          </w:p>
        </w:tc>
      </w:tr>
      <w:tr w:rsidR="004A23F3" w14:paraId="59B5081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90D9D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C1096" w14:textId="77777777" w:rsidR="004A23F3" w:rsidRDefault="00000000">
            <w:r>
              <w:t>Media</w:t>
            </w:r>
          </w:p>
        </w:tc>
      </w:tr>
      <w:tr w:rsidR="004A23F3" w14:paraId="2DC63CD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3F34F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9E3D5" w14:textId="77777777" w:rsidR="004A23F3" w:rsidRDefault="00000000">
            <w:r>
              <w:t>El sistema deberá permitir al Director Técnico actualizar el número de camiseta y demás datos editables de un jugador de su propio equipo.</w:t>
            </w:r>
          </w:p>
        </w:tc>
      </w:tr>
      <w:tr w:rsidR="004A23F3" w14:paraId="0413CA5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800FC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92"/>
              <w:gridCol w:w="1249"/>
              <w:gridCol w:w="1459"/>
            </w:tblGrid>
            <w:tr w:rsidR="004A23F3" w14:paraId="3B5CEC2D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8EA7BF8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6A2AA50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96CBB5E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19951711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6DD4AD1" w14:textId="77777777" w:rsidR="004A23F3" w:rsidRDefault="00000000">
                  <w:r>
                    <w:rPr>
                      <w:sz w:val="20"/>
                      <w:szCs w:val="20"/>
                    </w:rPr>
                    <w:t>Número de camiseta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28C3747" w14:textId="77777777" w:rsidR="004A23F3" w:rsidRDefault="00000000">
                  <w:r>
                    <w:rPr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831624D" w14:textId="77777777" w:rsidR="004A23F3" w:rsidRDefault="00000000">
                  <w:r>
                    <w:rPr>
                      <w:sz w:val="20"/>
                      <w:szCs w:val="20"/>
                    </w:rPr>
                    <w:t>Único dentro del equipo si se modifica</w:t>
                  </w:r>
                </w:p>
              </w:tc>
            </w:tr>
          </w:tbl>
          <w:p w14:paraId="07A29AA8" w14:textId="77777777" w:rsidR="004A23F3" w:rsidRDefault="004A23F3"/>
        </w:tc>
      </w:tr>
      <w:tr w:rsidR="004A23F3" w14:paraId="5CF9C59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64500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1B8D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jugador debe existir y estar activo.</w:t>
            </w:r>
          </w:p>
          <w:p w14:paraId="18ADC20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equipo del jugador debe pertenecer al DT autenticado (o el usuario debe tener rol Administrador).</w:t>
            </w:r>
          </w:p>
        </w:tc>
      </w:tr>
      <w:tr w:rsidR="004A23F3" w14:paraId="13EEE23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ED28D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0661B" w14:textId="77777777" w:rsidR="004A23F3" w:rsidRDefault="00000000">
            <w:r>
              <w:rPr>
                <w:b/>
                <w:bCs/>
              </w:rPr>
              <w:t>Éxito:</w:t>
            </w:r>
          </w:p>
          <w:p w14:paraId="6AD9EF7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jugador queda actualizado.</w:t>
            </w:r>
          </w:p>
          <w:p w14:paraId="45C40038" w14:textId="77777777" w:rsidR="004A23F3" w:rsidRDefault="00000000">
            <w:r>
              <w:rPr>
                <w:b/>
                <w:bCs/>
              </w:rPr>
              <w:t>Fallo:</w:t>
            </w:r>
          </w:p>
          <w:p w14:paraId="0B493E7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No se modifica ningún dato.</w:t>
            </w:r>
          </w:p>
        </w:tc>
      </w:tr>
      <w:tr w:rsidR="004A23F3" w14:paraId="16FC873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9BA57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E6B54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DT accede al detalle del jugador.</w:t>
            </w:r>
          </w:p>
          <w:p w14:paraId="2F08598C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Editar.</w:t>
            </w:r>
          </w:p>
          <w:p w14:paraId="6E601624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Modifica el número de camiseta.</w:t>
            </w:r>
          </w:p>
          <w:p w14:paraId="773E4B73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Presiona Guardar.</w:t>
            </w:r>
          </w:p>
          <w:p w14:paraId="2BE17C08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El sistema valida que el equipo del jugador pertenezca al DT.</w:t>
            </w:r>
          </w:p>
          <w:p w14:paraId="045FFF20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actualiza el registro.</w:t>
            </w:r>
          </w:p>
          <w:p w14:paraId="71CB1549" w14:textId="77777777" w:rsidR="004A23F3" w:rsidRDefault="00000000">
            <w:r>
              <w:rPr>
                <w:b/>
                <w:bCs/>
              </w:rPr>
              <w:t xml:space="preserve">7. </w:t>
            </w:r>
            <w:r>
              <w:t>El sistema muestra confirmación.</w:t>
            </w:r>
          </w:p>
        </w:tc>
      </w:tr>
      <w:tr w:rsidR="004A23F3" w14:paraId="55A9E51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CCA0F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0834E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Número de camiseta duplicado</w:t>
            </w:r>
          </w:p>
          <w:p w14:paraId="02FA29D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5, el nuevo número ya está en uso en el equipo.</w:t>
            </w:r>
          </w:p>
          <w:p w14:paraId="5224FE0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muestra un mensaje de error.</w:t>
            </w:r>
          </w:p>
          <w:p w14:paraId="7031CD86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FA-02 Jugador de equipo ajeno</w:t>
            </w:r>
          </w:p>
          <w:p w14:paraId="41A67801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5, el sistema detecta que el jugador pertenece a un equipo que no es del DT.</w:t>
            </w:r>
          </w:p>
          <w:p w14:paraId="2A568E9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sistema deniega la edición.</w:t>
            </w:r>
          </w:p>
        </w:tc>
      </w:tr>
      <w:tr w:rsidR="004A23F3" w14:paraId="1B83992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77FB2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ABAA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Éxito: "Jugador actualizado correctamente."</w:t>
            </w:r>
          </w:p>
          <w:p w14:paraId="3857CDE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Fallo: "El número de camiseta ya está en uso." / "No tiene permisos para editar este jugador."</w:t>
            </w:r>
          </w:p>
        </w:tc>
      </w:tr>
      <w:tr w:rsidR="004A23F3" w14:paraId="2D6D302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6118E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C3F83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Actualización exitosa</w:t>
            </w:r>
          </w:p>
          <w:p w14:paraId="268D7702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jugador pertenece a un equipo del DT y el nuevo número es válido</w:t>
            </w:r>
          </w:p>
          <w:p w14:paraId="1C1B494B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guarda</w:t>
            </w:r>
          </w:p>
          <w:p w14:paraId="5DD7733F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actualizar el jugador</w:t>
            </w:r>
          </w:p>
        </w:tc>
      </w:tr>
      <w:tr w:rsidR="004A23F3" w14:paraId="1FD72D5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CE9BC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FB98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RN-003 Número de camiseta único por equipo.</w:t>
            </w:r>
          </w:p>
          <w:p w14:paraId="7E7D168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RN-005 Administración exclusiva del propio equipo.</w:t>
            </w:r>
          </w:p>
        </w:tc>
      </w:tr>
      <w:tr w:rsidR="004A23F3" w14:paraId="5C7DB05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4124B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E81F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154D235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29C85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B8CE1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CP-030 Actualización exitosa</w:t>
            </w:r>
          </w:p>
          <w:p w14:paraId="7678898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CP-031 Camiseta duplicada al actualizar</w:t>
            </w:r>
          </w:p>
          <w:p w14:paraId="0940C83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CP-036 Edición de jugador de equipo ajeno</w:t>
            </w:r>
          </w:p>
        </w:tc>
      </w:tr>
      <w:tr w:rsidR="004A23F3" w14:paraId="0A35E35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2BAFE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C870D" w14:textId="77777777" w:rsidR="004A23F3" w:rsidRDefault="00000000">
            <w:r>
              <w:t>Ninguna.</w:t>
            </w:r>
          </w:p>
        </w:tc>
      </w:tr>
    </w:tbl>
    <w:p w14:paraId="505ECCAE" w14:textId="77777777" w:rsidR="004A23F3" w:rsidRDefault="004A23F3"/>
    <w:p w14:paraId="5FDF0DC5" w14:textId="77777777" w:rsidR="004A23F3" w:rsidRDefault="00000000">
      <w:pPr>
        <w:pStyle w:val="Ttulo2"/>
        <w:spacing w:before="300"/>
      </w:pPr>
      <w:r>
        <w:t>RF-003.4 — Desactivar Jugador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56194DA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02140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85031" w14:textId="77777777" w:rsidR="004A23F3" w:rsidRDefault="00000000">
            <w:r>
              <w:t>RF-003.4</w:t>
            </w:r>
          </w:p>
        </w:tc>
      </w:tr>
      <w:tr w:rsidR="004A23F3" w14:paraId="19D1C44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3ED8F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D5926" w14:textId="77777777" w:rsidR="004A23F3" w:rsidRDefault="00000000">
            <w:r>
              <w:t>Desactivar Jugador</w:t>
            </w:r>
          </w:p>
        </w:tc>
      </w:tr>
      <w:tr w:rsidR="004A23F3" w14:paraId="50CBC9F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27CA1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3FADE" w14:textId="77777777" w:rsidR="004A23F3" w:rsidRDefault="00000000">
            <w:r>
              <w:t>Director Técnico (DT)</w:t>
            </w:r>
          </w:p>
        </w:tc>
      </w:tr>
      <w:tr w:rsidR="004A23F3" w14:paraId="31D88DD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03F8E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30C38" w14:textId="77777777" w:rsidR="004A23F3" w:rsidRDefault="00000000">
            <w:r>
              <w:t>Administrador</w:t>
            </w:r>
          </w:p>
        </w:tc>
      </w:tr>
      <w:tr w:rsidR="004A23F3" w14:paraId="306A451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58415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90ED1" w14:textId="77777777" w:rsidR="004A23F3" w:rsidRDefault="00000000">
            <w:r>
              <w:t>Media</w:t>
            </w:r>
          </w:p>
        </w:tc>
      </w:tr>
      <w:tr w:rsidR="004A23F3" w14:paraId="414B6D6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8482E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616F5" w14:textId="77777777" w:rsidR="004A23F3" w:rsidRDefault="00000000">
            <w:r>
              <w:t>El sistema deberá permitir al Director Técnico desactivar lógicamente a un jugador de su propio equipo, conservando su historial de goles y tarjetas.</w:t>
            </w:r>
          </w:p>
        </w:tc>
      </w:tr>
      <w:tr w:rsidR="004A23F3" w14:paraId="6A3FD51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1BFD3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00"/>
              <w:gridCol w:w="1249"/>
              <w:gridCol w:w="1451"/>
            </w:tblGrid>
            <w:tr w:rsidR="004A23F3" w14:paraId="19DD42B4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F18B13C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1540B63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0459E78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512D181C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854B673" w14:textId="77777777" w:rsidR="004A23F3" w:rsidRDefault="00000000">
                  <w:r>
                    <w:rPr>
                      <w:sz w:val="20"/>
                      <w:szCs w:val="20"/>
                    </w:rPr>
                    <w:t>Jugador a desactivar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4E8496C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E558070" w14:textId="77777777" w:rsidR="004A23F3" w:rsidRDefault="00000000">
                  <w:r>
                    <w:rPr>
                      <w:sz w:val="20"/>
                      <w:szCs w:val="20"/>
                    </w:rPr>
                    <w:t>Debe existir, estar activo y pertenecer a un equipo del DT</w:t>
                  </w:r>
                </w:p>
              </w:tc>
            </w:tr>
          </w:tbl>
          <w:p w14:paraId="4A02D8B1" w14:textId="77777777" w:rsidR="004A23F3" w:rsidRDefault="004A23F3"/>
        </w:tc>
      </w:tr>
      <w:tr w:rsidR="004A23F3" w14:paraId="18BBBBF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DD40E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CDFA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equipo del jugador debe pertenecer al DT autenticado (o el usuario debe tener rol Administrador).</w:t>
            </w:r>
          </w:p>
        </w:tc>
      </w:tr>
      <w:tr w:rsidR="004A23F3" w14:paraId="2544CEF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7C1F5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8C72C" w14:textId="77777777" w:rsidR="004A23F3" w:rsidRDefault="00000000">
            <w:r>
              <w:rPr>
                <w:b/>
                <w:bCs/>
              </w:rPr>
              <w:t>Éxito:</w:t>
            </w:r>
          </w:p>
          <w:p w14:paraId="300D9D81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jugador queda con `activo = 0`.</w:t>
            </w:r>
          </w:p>
          <w:p w14:paraId="15603263" w14:textId="77777777" w:rsidR="004A23F3" w:rsidRDefault="00000000">
            <w:r>
              <w:rPr>
                <w:b/>
                <w:bCs/>
              </w:rPr>
              <w:t>Fallo:</w:t>
            </w:r>
          </w:p>
          <w:p w14:paraId="2679AF3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jugador permanece activo.</w:t>
            </w:r>
          </w:p>
        </w:tc>
      </w:tr>
      <w:tr w:rsidR="004A23F3" w14:paraId="559C504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4B3B8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7974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DT accede al detalle del jugador.</w:t>
            </w:r>
          </w:p>
          <w:p w14:paraId="4C53284A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Desactivar.</w:t>
            </w:r>
          </w:p>
          <w:p w14:paraId="2D3D6DDC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El sistema solicita confirmación.</w:t>
            </w:r>
          </w:p>
          <w:p w14:paraId="28AC55A2" w14:textId="77777777" w:rsidR="004A23F3" w:rsidRDefault="00000000">
            <w:r>
              <w:rPr>
                <w:b/>
                <w:bCs/>
              </w:rPr>
              <w:lastRenderedPageBreak/>
              <w:t xml:space="preserve">4. </w:t>
            </w:r>
            <w:r>
              <w:t>El DT confirma la acción.</w:t>
            </w:r>
          </w:p>
          <w:p w14:paraId="765DF0FB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El sistema valida la pertenencia del jugador al equipo del DT y actualiza `activo = 0`.</w:t>
            </w:r>
          </w:p>
          <w:p w14:paraId="0CF2B1D1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muestra confirmación.</w:t>
            </w:r>
          </w:p>
        </w:tc>
      </w:tr>
      <w:tr w:rsidR="004A23F3" w14:paraId="1F875CD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18EB5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CB5CE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Jugador con encuentro en curso</w:t>
            </w:r>
          </w:p>
          <w:p w14:paraId="052789F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5, el jugador pertenece a un equipo con un encuentro en estado "Jugando".</w:t>
            </w:r>
          </w:p>
          <w:p w14:paraId="58E3777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sistema advierte antes de continuar.</w:t>
            </w:r>
          </w:p>
          <w:p w14:paraId="296A90FB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FA-02 Jugador de equipo ajeno</w:t>
            </w:r>
          </w:p>
          <w:p w14:paraId="7848BFF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5, el jugador pertenece a un equipo que no es del DT.</w:t>
            </w:r>
          </w:p>
          <w:p w14:paraId="19F9CF0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sistema deniega la operación.</w:t>
            </w:r>
          </w:p>
        </w:tc>
      </w:tr>
      <w:tr w:rsidR="004A23F3" w14:paraId="1691DC2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25BA9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31FE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Éxito: "Jugador desactivado correctamente."</w:t>
            </w:r>
          </w:p>
          <w:p w14:paraId="616C0C5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Advertencia: "El jugador pertenece a un equipo con un encuentro en curso."</w:t>
            </w:r>
          </w:p>
          <w:p w14:paraId="0922C951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Fallo: "No tiene permisos para desactivar este jugador."</w:t>
            </w:r>
          </w:p>
        </w:tc>
      </w:tr>
      <w:tr w:rsidR="004A23F3" w14:paraId="26FE724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69E33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FFDEB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Desactivación exitosa</w:t>
            </w:r>
          </w:p>
          <w:p w14:paraId="581CEFB8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DT es responsable del equipo del jugador</w:t>
            </w:r>
          </w:p>
          <w:p w14:paraId="69254D64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confirma la desactivación</w:t>
            </w:r>
          </w:p>
          <w:p w14:paraId="5716F694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marcar el jugador como inactivo</w:t>
            </w:r>
          </w:p>
        </w:tc>
      </w:tr>
      <w:tr w:rsidR="004A23F3" w14:paraId="39F4CC9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28721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6AA1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RN-004 Eliminación lógica.</w:t>
            </w:r>
          </w:p>
          <w:p w14:paraId="08A841E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RN-005 Administración exclusiva del propio equipo.</w:t>
            </w:r>
          </w:p>
        </w:tc>
      </w:tr>
      <w:tr w:rsidR="004A23F3" w14:paraId="3C02804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A04B0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2BE7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3949F9E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FE67B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9C97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CP-032 Desactivación exitosa</w:t>
            </w:r>
          </w:p>
          <w:p w14:paraId="5DF37AD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CP-033 Alerta por encuentro en curso</w:t>
            </w:r>
          </w:p>
          <w:p w14:paraId="60BCF11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CP-037 Desactivación de jugador de equipo ajeno</w:t>
            </w:r>
          </w:p>
          <w:p w14:paraId="4B7A98F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CP-038 Desactivación por Administrador</w:t>
            </w:r>
          </w:p>
        </w:tc>
      </w:tr>
      <w:tr w:rsidR="004A23F3" w14:paraId="763A97C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47D56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94074" w14:textId="77777777" w:rsidR="004A23F3" w:rsidRDefault="00000000">
            <w:r>
              <w:t>El historial en `</w:t>
            </w:r>
            <w:proofErr w:type="spellStart"/>
            <w:r>
              <w:t>cronologias</w:t>
            </w:r>
            <w:proofErr w:type="spellEnd"/>
            <w:r>
              <w:t xml:space="preserve">` se conserva vía llave foránea con `ON DELETE CASCADE`, </w:t>
            </w:r>
            <w:r>
              <w:lastRenderedPageBreak/>
              <w:t>por lo que la desactivación (no eliminación física) es indispensable para mantener la integridad histórica.</w:t>
            </w:r>
          </w:p>
        </w:tc>
      </w:tr>
    </w:tbl>
    <w:p w14:paraId="40DD8DE0" w14:textId="77777777" w:rsidR="004A23F3" w:rsidRDefault="004A23F3"/>
    <w:p w14:paraId="0E98A976" w14:textId="77777777" w:rsidR="004A23F3" w:rsidRDefault="00000000">
      <w:pPr>
        <w:pStyle w:val="Ttulo1"/>
        <w:spacing w:before="400"/>
      </w:pPr>
      <w:r>
        <w:t>RF-004 — Gestión de Torneos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33A656D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9DA9A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40B68" w14:textId="77777777" w:rsidR="004A23F3" w:rsidRDefault="00000000">
            <w:r>
              <w:t>RF-004</w:t>
            </w:r>
          </w:p>
        </w:tc>
      </w:tr>
      <w:tr w:rsidR="004A23F3" w14:paraId="6A674C6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F646F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CAB5F" w14:textId="77777777" w:rsidR="004A23F3" w:rsidRDefault="00000000">
            <w:r>
              <w:t>Gestión de Torneos</w:t>
            </w:r>
          </w:p>
        </w:tc>
      </w:tr>
      <w:tr w:rsidR="004A23F3" w14:paraId="34DE14D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BE78A" w14:textId="77777777" w:rsidR="004A23F3" w:rsidRDefault="00000000">
            <w:r>
              <w:rPr>
                <w:b/>
                <w:bCs/>
                <w:color w:val="FFFFFF"/>
              </w:rPr>
              <w:t>Tipo: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E48DD" w14:textId="77777777" w:rsidR="004A23F3" w:rsidRDefault="00000000">
            <w:r>
              <w:t>Épica</w:t>
            </w:r>
          </w:p>
        </w:tc>
      </w:tr>
      <w:tr w:rsidR="004A23F3" w14:paraId="6FF98D9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130D3" w14:textId="77777777" w:rsidR="004A23F3" w:rsidRDefault="00000000">
            <w:r>
              <w:rPr>
                <w:b/>
                <w:bCs/>
                <w:color w:val="FFFFFF"/>
              </w:rPr>
              <w:t>Módulo: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AF082" w14:textId="77777777" w:rsidR="004A23F3" w:rsidRDefault="00000000">
            <w:r>
              <w:t>Torneos</w:t>
            </w:r>
          </w:p>
        </w:tc>
      </w:tr>
      <w:tr w:rsidR="004A23F3" w14:paraId="6700D40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A601B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5BBC2" w14:textId="77777777" w:rsidR="004A23F3" w:rsidRDefault="00000000">
            <w:r>
              <w:t>Organizador</w:t>
            </w:r>
          </w:p>
        </w:tc>
      </w:tr>
      <w:tr w:rsidR="004A23F3" w14:paraId="5461688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3B0A5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C6D14" w14:textId="77777777" w:rsidR="004A23F3" w:rsidRDefault="00000000">
            <w:r>
              <w:t>Administrador, Equipos participantes</w:t>
            </w:r>
          </w:p>
        </w:tc>
      </w:tr>
      <w:tr w:rsidR="004A23F3" w14:paraId="4752742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35809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52112" w14:textId="77777777" w:rsidR="004A23F3" w:rsidRDefault="00000000">
            <w:r>
              <w:t>Alta</w:t>
            </w:r>
          </w:p>
        </w:tc>
      </w:tr>
      <w:tr w:rsidR="004A23F3" w14:paraId="57B4091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FA482" w14:textId="77777777" w:rsidR="004A23F3" w:rsidRDefault="00000000">
            <w:r>
              <w:rPr>
                <w:b/>
                <w:bCs/>
                <w:color w:val="FFFFFF"/>
              </w:rPr>
              <w:t>Estado: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6F7FA" w14:textId="77777777" w:rsidR="004A23F3" w:rsidRDefault="00000000">
            <w:r>
              <w:t>Aprobado</w:t>
            </w:r>
          </w:p>
        </w:tc>
      </w:tr>
      <w:tr w:rsidR="004A23F3" w14:paraId="4DF5D70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E6877" w14:textId="77777777" w:rsidR="004A23F3" w:rsidRDefault="00000000">
            <w:r>
              <w:rPr>
                <w:b/>
                <w:bCs/>
                <w:color w:val="FFFFFF"/>
              </w:rPr>
              <w:t>Versión: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A6948" w14:textId="77777777" w:rsidR="004A23F3" w:rsidRDefault="00000000">
            <w:r>
              <w:t>1.0</w:t>
            </w:r>
          </w:p>
        </w:tc>
      </w:tr>
      <w:tr w:rsidR="004A23F3" w14:paraId="4479CA6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63846" w14:textId="77777777" w:rsidR="004A23F3" w:rsidRDefault="00000000">
            <w:r>
              <w:rPr>
                <w:b/>
                <w:bCs/>
                <w:color w:val="FFFFFF"/>
              </w:rPr>
              <w:t>Autor: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9B961" w14:textId="77777777" w:rsidR="004A23F3" w:rsidRDefault="00000000">
            <w:r>
              <w:t>Jorge Bautista</w:t>
            </w:r>
          </w:p>
        </w:tc>
      </w:tr>
      <w:tr w:rsidR="004A23F3" w14:paraId="0A71C62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7B21C" w14:textId="77777777" w:rsidR="004A23F3" w:rsidRDefault="00000000">
            <w:r>
              <w:rPr>
                <w:b/>
                <w:bCs/>
                <w:color w:val="FFFFFF"/>
              </w:rPr>
              <w:t>Fecha: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88EF9" w14:textId="77777777" w:rsidR="004A23F3" w:rsidRDefault="00000000">
            <w:r>
              <w:t>29/07/2026</w:t>
            </w:r>
          </w:p>
        </w:tc>
      </w:tr>
      <w:tr w:rsidR="004A23F3" w14:paraId="7885CCE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B2B32" w14:textId="77777777" w:rsidR="004A23F3" w:rsidRDefault="00000000">
            <w:r>
              <w:rPr>
                <w:b/>
                <w:bCs/>
                <w:color w:val="FFFFFF"/>
              </w:rPr>
              <w:t>Objetivo del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4E805" w14:textId="77777777" w:rsidR="004A23F3" w:rsidRDefault="00000000">
            <w:r>
              <w:t>Permitir a los organizadores crear y administrar torneos deportivos (Liga, Grupos o Eliminación Directa), estableciendo ciudad, fechas y categoría, como eje central sobre el cual se programan encuentros e inscripciones.</w:t>
            </w:r>
          </w:p>
        </w:tc>
      </w:tr>
      <w:tr w:rsidR="004A23F3" w14:paraId="14FDFB9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27F87" w14:textId="77777777" w:rsidR="004A23F3" w:rsidRDefault="00000000">
            <w:r>
              <w:rPr>
                <w:b/>
                <w:bCs/>
                <w:color w:val="FFFFFF"/>
              </w:rPr>
              <w:t>Descripción General: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32E25" w14:textId="77777777" w:rsidR="004A23F3" w:rsidRDefault="00000000">
            <w:r>
              <w:t>El sistema deberá permitir crear torneos indicando nombre, tipo, ciudad, categoría y fechas de inicio/fin; consultarlos, actualizarlos y controlar su ciclo de vida (Inscripciones Abiertas → Comenzó → Finalizado).</w:t>
            </w:r>
          </w:p>
        </w:tc>
      </w:tr>
      <w:tr w:rsidR="004A23F3" w14:paraId="3AE5CF7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98188" w14:textId="77777777" w:rsidR="004A23F3" w:rsidRDefault="00000000">
            <w:r>
              <w:rPr>
                <w:b/>
                <w:bCs/>
                <w:color w:val="FFFFFF"/>
              </w:rPr>
              <w:t>Alcance: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B28A7" w14:textId="77777777" w:rsidR="004A23F3" w:rsidRDefault="00000000">
            <w:r>
              <w:rPr>
                <w:b/>
                <w:bCs/>
              </w:rPr>
              <w:t>Incluye:</w:t>
            </w:r>
          </w:p>
          <w:p w14:paraId="2DB37E6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Creación de torneos con tipo (Liga, Grupos, Eliminación Directa).</w:t>
            </w:r>
          </w:p>
          <w:p w14:paraId="5A046F3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Asociación a una categoría (rango de edad).</w:t>
            </w:r>
          </w:p>
          <w:p w14:paraId="772B3CE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lastRenderedPageBreak/>
              <w:t>Consulta de torneos por estado, ciudad o categoría.</w:t>
            </w:r>
          </w:p>
          <w:p w14:paraId="50CBBB3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Actualización de datos del torneo.</w:t>
            </w:r>
          </w:p>
          <w:p w14:paraId="32DAE6D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Cambio de estado del torneo y desactivación lógica.</w:t>
            </w:r>
          </w:p>
          <w:p w14:paraId="12D73548" w14:textId="77777777" w:rsidR="004A23F3" w:rsidRDefault="00000000">
            <w:r>
              <w:rPr>
                <w:b/>
                <w:bCs/>
              </w:rPr>
              <w:t>No incluye:</w:t>
            </w:r>
          </w:p>
          <w:p w14:paraId="6523B6D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Generación automática de fixtures/calendario (los encuentros se programan manualmente en RF-007).</w:t>
            </w:r>
          </w:p>
          <w:p w14:paraId="262A2BF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Gestión de pagos o cuotas de inscripción.</w:t>
            </w:r>
          </w:p>
        </w:tc>
      </w:tr>
      <w:tr w:rsidR="004A23F3" w14:paraId="72548EB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3EFAE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Actores Involucrados: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EA09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Organizador: </w:t>
            </w:r>
            <w:r>
              <w:t>Creación y administración de sus torneos</w:t>
            </w:r>
          </w:p>
          <w:p w14:paraId="0A033AB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Equipos: </w:t>
            </w:r>
            <w:r>
              <w:t>Consulta e inscripción a torneos disponibles</w:t>
            </w:r>
          </w:p>
          <w:p w14:paraId="38F03601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Administrador: </w:t>
            </w:r>
            <w:r>
              <w:t>Supervisión general de todos los torneos</w:t>
            </w:r>
          </w:p>
        </w:tc>
      </w:tr>
      <w:tr w:rsidR="004A23F3" w14:paraId="1386759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2FD56" w14:textId="77777777" w:rsidR="004A23F3" w:rsidRDefault="00000000">
            <w:r>
              <w:rPr>
                <w:b/>
                <w:bCs/>
                <w:color w:val="FFFFFF"/>
              </w:rPr>
              <w:t>Reglas de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D8868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RN-001: </w:t>
            </w:r>
            <w:r>
              <w:t>El nombre del torneo debe ser único (`</w:t>
            </w:r>
            <w:proofErr w:type="spellStart"/>
            <w:r>
              <w:t>uq_torneos_nombre</w:t>
            </w:r>
            <w:proofErr w:type="spellEnd"/>
            <w:r>
              <w:t>`).</w:t>
            </w:r>
          </w:p>
          <w:p w14:paraId="5796F883" w14:textId="77777777" w:rsidR="004A23F3" w:rsidRDefault="00000000">
            <w:r>
              <w:rPr>
                <w:i/>
                <w:iCs/>
                <w:sz w:val="20"/>
                <w:szCs w:val="20"/>
              </w:rPr>
              <w:t>Justificación: Evitar ambigüedad entre torneos.  |  Prioridad: Alta</w:t>
            </w:r>
          </w:p>
          <w:p w14:paraId="55C8A7CF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RN-002: </w:t>
            </w:r>
            <w:r>
              <w:t>La fecha de fin debe ser posterior a la fecha de inicio.</w:t>
            </w:r>
          </w:p>
          <w:p w14:paraId="0DDA9176" w14:textId="77777777" w:rsidR="004A23F3" w:rsidRDefault="00000000">
            <w:r>
              <w:rPr>
                <w:i/>
                <w:iCs/>
                <w:sz w:val="20"/>
                <w:szCs w:val="20"/>
              </w:rPr>
              <w:t>Justificación: Coherencia temporal del torneo.  |  Prioridad: Alta</w:t>
            </w:r>
          </w:p>
          <w:p w14:paraId="150B0681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RN-003: </w:t>
            </w:r>
            <w:r>
              <w:t>Todo torneo debe estar asociado a una categoría existente (`</w:t>
            </w:r>
            <w:proofErr w:type="spellStart"/>
            <w:r>
              <w:t>id_categoria</w:t>
            </w:r>
            <w:proofErr w:type="spellEnd"/>
            <w:r>
              <w:t>`).</w:t>
            </w:r>
          </w:p>
          <w:p w14:paraId="630543E6" w14:textId="77777777" w:rsidR="004A23F3" w:rsidRDefault="00000000">
            <w:r>
              <w:rPr>
                <w:i/>
                <w:iCs/>
                <w:sz w:val="20"/>
                <w:szCs w:val="20"/>
              </w:rPr>
              <w:t>Justificación: Definir el rango de edad permitido para los participantes.  |  Prioridad: Media</w:t>
            </w:r>
          </w:p>
          <w:p w14:paraId="5C0AC1DE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RN-004: </w:t>
            </w:r>
            <w:r>
              <w:t>El estado del torneo sigue el flujo: Inscripciones Abiertas → Comenzó → Finalizado.</w:t>
            </w:r>
          </w:p>
          <w:p w14:paraId="23BC5065" w14:textId="77777777" w:rsidR="004A23F3" w:rsidRDefault="00000000">
            <w:r>
              <w:rPr>
                <w:i/>
                <w:iCs/>
                <w:sz w:val="20"/>
                <w:szCs w:val="20"/>
              </w:rPr>
              <w:t>Justificación: Controlar en qué momentos se permite inscribir equipos o programar encuentros.  |  Prioridad: Alta</w:t>
            </w:r>
          </w:p>
          <w:p w14:paraId="0A64F801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RN-005: </w:t>
            </w:r>
            <w:r>
              <w:t>No se pueden programar encuentros de un torneo que no ha comenzado ni de uno ya finalizado.</w:t>
            </w:r>
          </w:p>
          <w:p w14:paraId="5E8AF283" w14:textId="77777777" w:rsidR="004A23F3" w:rsidRDefault="00000000">
            <w:r>
              <w:rPr>
                <w:i/>
                <w:iCs/>
                <w:sz w:val="20"/>
                <w:szCs w:val="20"/>
              </w:rPr>
              <w:t>Justificación: Consistencia con el ciclo de vida del torneo.  |  Prioridad: Media</w:t>
            </w:r>
          </w:p>
        </w:tc>
      </w:tr>
      <w:tr w:rsidR="004A23F3" w14:paraId="7052173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AE2B3" w14:textId="77777777" w:rsidR="004A23F3" w:rsidRDefault="00000000">
            <w:r>
              <w:rPr>
                <w:b/>
                <w:bCs/>
                <w:color w:val="FFFFFF"/>
              </w:rPr>
              <w:t>Requisitos No Funcionales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7BEA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RNF-001: Tiempo de respuesta ≤ 3 segundos.</w:t>
            </w:r>
          </w:p>
          <w:p w14:paraId="4118D28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RNF-002: La vista de invitado (</w:t>
            </w:r>
            <w:proofErr w:type="spellStart"/>
            <w:r>
              <w:t>guest</w:t>
            </w:r>
            <w:proofErr w:type="spellEnd"/>
            <w:r>
              <w:t>) debe listar torneos públicos con diseño inspirado en Score365.</w:t>
            </w:r>
          </w:p>
        </w:tc>
      </w:tr>
      <w:tr w:rsidR="004A23F3" w14:paraId="497BEAC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117A2" w14:textId="77777777" w:rsidR="004A23F3" w:rsidRDefault="00000000">
            <w:proofErr w:type="spellStart"/>
            <w:r>
              <w:rPr>
                <w:b/>
                <w:bCs/>
                <w:color w:val="FFFFFF"/>
              </w:rPr>
              <w:lastRenderedPageBreak/>
              <w:t>Subrequisitos</w:t>
            </w:r>
            <w:proofErr w:type="spellEnd"/>
            <w:r>
              <w:rPr>
                <w:b/>
                <w:bCs/>
                <w:color w:val="FFFFFF"/>
              </w:rPr>
              <w:t xml:space="preserve"> Relacionados: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4717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RF-004.1 Crear Torneo</w:t>
            </w:r>
          </w:p>
          <w:p w14:paraId="1783189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RF-004.2 Consultar Torneos</w:t>
            </w:r>
          </w:p>
          <w:p w14:paraId="1B5216D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RF-004.3 Actualizar Torneo</w:t>
            </w:r>
          </w:p>
          <w:p w14:paraId="3744123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RF-004.4 Cambiar Estado / Desactivar Torneo</w:t>
            </w:r>
          </w:p>
        </w:tc>
      </w:tr>
      <w:tr w:rsidR="004A23F3" w14:paraId="6792528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B8900" w14:textId="77777777" w:rsidR="004A23F3" w:rsidRDefault="00000000">
            <w:r>
              <w:rPr>
                <w:b/>
                <w:bCs/>
                <w:color w:val="FFFFFF"/>
              </w:rPr>
              <w:t>Dependencias: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3864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RF-001 Gestión de Usuarios</w:t>
            </w:r>
          </w:p>
          <w:p w14:paraId="20729A3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RF-005 Gestión de Categorías</w:t>
            </w:r>
          </w:p>
        </w:tc>
      </w:tr>
      <w:tr w:rsidR="004A23F3" w14:paraId="56CBE88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58B4A" w14:textId="77777777" w:rsidR="004A23F3" w:rsidRDefault="00000000">
            <w:r>
              <w:rPr>
                <w:b/>
                <w:bCs/>
                <w:color w:val="FFFFFF"/>
              </w:rPr>
              <w:t>Riesgos: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D8C31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 xml:space="preserve">Inscripción de equipos fuera del rango de edad de la categoría: </w:t>
            </w:r>
            <w:r>
              <w:rPr>
                <w:b/>
                <w:bCs/>
              </w:rPr>
              <w:t>Medio</w:t>
            </w:r>
          </w:p>
          <w:p w14:paraId="28A82CD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 xml:space="preserve">Cambio de estado a "Comenzó" sin encuentros programados: </w:t>
            </w:r>
            <w:r>
              <w:rPr>
                <w:b/>
                <w:bCs/>
              </w:rPr>
              <w:t>Bajo</w:t>
            </w:r>
          </w:p>
        </w:tc>
      </w:tr>
      <w:tr w:rsidR="004A23F3" w14:paraId="3FA4206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44906" w14:textId="77777777" w:rsidR="004A23F3" w:rsidRDefault="00000000">
            <w:r>
              <w:rPr>
                <w:b/>
                <w:bCs/>
                <w:color w:val="FFFFFF"/>
              </w:rPr>
              <w:t>Criterios Generales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25E0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CA-001: El sistema debe permitir crear torneos con nombre único y fechas coherentes.</w:t>
            </w:r>
          </w:p>
          <w:p w14:paraId="1E2EB74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CA-002: El sistema debe controlar el flujo de estados del torneo.</w:t>
            </w:r>
          </w:p>
          <w:p w14:paraId="013A964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CA-003: El sistema debe permitir consultar torneos por estado y ciudad.</w:t>
            </w:r>
          </w:p>
        </w:tc>
      </w:tr>
      <w:tr w:rsidR="004A23F3" w14:paraId="0493558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CA807" w14:textId="77777777" w:rsidR="004A23F3" w:rsidRDefault="00000000">
            <w:r>
              <w:rPr>
                <w:b/>
                <w:bCs/>
                <w:color w:val="FFFFFF"/>
              </w:rPr>
              <w:t>Trazabilidad: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6DCD9" w14:textId="77777777" w:rsidR="004A23F3" w:rsidRDefault="00000000">
            <w:r>
              <w:t>Casos de Uso: CU-004  |  Historias: HU-004  |  Casos de prueba: CP-034 al CP-045</w:t>
            </w:r>
          </w:p>
        </w:tc>
      </w:tr>
      <w:tr w:rsidR="004A23F3" w14:paraId="79617E5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54768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12411" w14:textId="77777777" w:rsidR="004A23F3" w:rsidRDefault="00000000">
            <w:r>
              <w:t>Es la entidad central del sistema: agrupa categorías, inscripciones y encuentros.</w:t>
            </w:r>
          </w:p>
        </w:tc>
      </w:tr>
    </w:tbl>
    <w:p w14:paraId="2C3975A0" w14:textId="77777777" w:rsidR="004A23F3" w:rsidRDefault="004A23F3"/>
    <w:p w14:paraId="33624BAD" w14:textId="77777777" w:rsidR="004A23F3" w:rsidRDefault="00000000">
      <w:pPr>
        <w:pStyle w:val="Ttulo2"/>
        <w:spacing w:before="300"/>
      </w:pPr>
      <w:r>
        <w:t>RF-004.1 — Crear Torneo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2C18034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DE970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1535E" w14:textId="77777777" w:rsidR="004A23F3" w:rsidRDefault="00000000">
            <w:r>
              <w:t>RF-004.1</w:t>
            </w:r>
          </w:p>
        </w:tc>
      </w:tr>
      <w:tr w:rsidR="004A23F3" w14:paraId="6FBBF13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2BB99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39947" w14:textId="77777777" w:rsidR="004A23F3" w:rsidRDefault="00000000">
            <w:r>
              <w:t>Crear Torneo</w:t>
            </w:r>
          </w:p>
        </w:tc>
      </w:tr>
      <w:tr w:rsidR="004A23F3" w14:paraId="27FA6E5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19C35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24CD5" w14:textId="77777777" w:rsidR="004A23F3" w:rsidRDefault="00000000">
            <w:r>
              <w:t>Organizador</w:t>
            </w:r>
          </w:p>
        </w:tc>
      </w:tr>
      <w:tr w:rsidR="004A23F3" w14:paraId="3C57B52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77C62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B9CB6" w14:textId="77777777" w:rsidR="004A23F3" w:rsidRDefault="00000000">
            <w:r>
              <w:t>Ninguno</w:t>
            </w:r>
          </w:p>
        </w:tc>
      </w:tr>
      <w:tr w:rsidR="004A23F3" w14:paraId="478B61B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E6EFF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4D27B" w14:textId="77777777" w:rsidR="004A23F3" w:rsidRDefault="00000000">
            <w:r>
              <w:t>Alta</w:t>
            </w:r>
          </w:p>
        </w:tc>
      </w:tr>
      <w:tr w:rsidR="004A23F3" w14:paraId="6FC1D43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1A48B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23F44" w14:textId="77777777" w:rsidR="004A23F3" w:rsidRDefault="00000000">
            <w:r>
              <w:t>El sistema deberá permitir a un usuario autenticado crear un torneo indicando nombre, tipo, ciudad, categoría y fechas.</w:t>
            </w:r>
          </w:p>
        </w:tc>
      </w:tr>
      <w:tr w:rsidR="004A23F3" w14:paraId="4A83AE7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72AE0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95"/>
              <w:gridCol w:w="1249"/>
              <w:gridCol w:w="1456"/>
            </w:tblGrid>
            <w:tr w:rsidR="004A23F3" w14:paraId="5513065A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A34DEF8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95A92DA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2C0AF55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65354FC0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5E7868E" w14:textId="77777777" w:rsidR="004A23F3" w:rsidRDefault="00000000">
                  <w:r>
                    <w:rPr>
                      <w:sz w:val="20"/>
                      <w:szCs w:val="20"/>
                    </w:rPr>
                    <w:t>Nombre del torneo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E21E9F3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618EC7C" w14:textId="77777777" w:rsidR="004A23F3" w:rsidRDefault="00000000">
                  <w:r>
                    <w:rPr>
                      <w:sz w:val="20"/>
                      <w:szCs w:val="20"/>
                    </w:rPr>
                    <w:t>Máx. 255 caracteres, único</w:t>
                  </w:r>
                </w:p>
              </w:tc>
            </w:tr>
            <w:tr w:rsidR="004A23F3" w14:paraId="77FB9091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9415882" w14:textId="77777777" w:rsidR="004A23F3" w:rsidRDefault="00000000">
                  <w:r>
                    <w:rPr>
                      <w:sz w:val="20"/>
                      <w:szCs w:val="20"/>
                    </w:rPr>
                    <w:t>Tipo de torneo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AED524F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D7B8DCC" w14:textId="77777777" w:rsidR="004A23F3" w:rsidRDefault="00000000">
                  <w:r>
                    <w:rPr>
                      <w:sz w:val="20"/>
                      <w:szCs w:val="20"/>
                    </w:rPr>
                    <w:t>Liga, Grupos o Eliminación Directa</w:t>
                  </w:r>
                </w:p>
              </w:tc>
            </w:tr>
            <w:tr w:rsidR="004A23F3" w14:paraId="05ABBDA7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8E5F321" w14:textId="77777777" w:rsidR="004A23F3" w:rsidRDefault="00000000">
                  <w:r>
                    <w:rPr>
                      <w:sz w:val="20"/>
                      <w:szCs w:val="20"/>
                    </w:rPr>
                    <w:t>Ciudad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8ACF48E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E2ED4F0" w14:textId="77777777" w:rsidR="004A23F3" w:rsidRDefault="00000000">
                  <w:r>
                    <w:rPr>
                      <w:sz w:val="20"/>
                      <w:szCs w:val="20"/>
                    </w:rPr>
                    <w:t>Máx. 255 caracteres</w:t>
                  </w:r>
                </w:p>
              </w:tc>
            </w:tr>
            <w:tr w:rsidR="004A23F3" w14:paraId="1CAC8F4A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8976791" w14:textId="77777777" w:rsidR="004A23F3" w:rsidRDefault="00000000">
                  <w:r>
                    <w:rPr>
                      <w:sz w:val="20"/>
                      <w:szCs w:val="20"/>
                    </w:rPr>
                    <w:t>Categoría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36CEC7B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4B91D7A" w14:textId="77777777" w:rsidR="004A23F3" w:rsidRDefault="00000000">
                  <w:r>
                    <w:rPr>
                      <w:sz w:val="20"/>
                      <w:szCs w:val="20"/>
                    </w:rPr>
                    <w:t>Debe existir en `</w:t>
                  </w:r>
                  <w:proofErr w:type="spellStart"/>
                  <w:r>
                    <w:rPr>
                      <w:sz w:val="20"/>
                      <w:szCs w:val="20"/>
                    </w:rPr>
                    <w:t>categorias</w:t>
                  </w:r>
                  <w:proofErr w:type="spellEnd"/>
                  <w:r>
                    <w:rPr>
                      <w:sz w:val="20"/>
                      <w:szCs w:val="20"/>
                    </w:rPr>
                    <w:t>`</w:t>
                  </w:r>
                </w:p>
              </w:tc>
            </w:tr>
            <w:tr w:rsidR="004A23F3" w14:paraId="321094E8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301C5AD" w14:textId="77777777" w:rsidR="004A23F3" w:rsidRDefault="00000000">
                  <w:r>
                    <w:rPr>
                      <w:sz w:val="20"/>
                      <w:szCs w:val="20"/>
                    </w:rPr>
                    <w:t>Fecha de inicio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60955BE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F2B0FF8" w14:textId="77777777" w:rsidR="004A23F3" w:rsidRDefault="00000000">
                  <w:r>
                    <w:rPr>
                      <w:sz w:val="20"/>
                      <w:szCs w:val="20"/>
                    </w:rPr>
                    <w:t>Fecha válida</w:t>
                  </w:r>
                </w:p>
              </w:tc>
            </w:tr>
            <w:tr w:rsidR="004A23F3" w14:paraId="3B9C649F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12D4CD7" w14:textId="77777777" w:rsidR="004A23F3" w:rsidRDefault="00000000">
                  <w:r>
                    <w:rPr>
                      <w:sz w:val="20"/>
                      <w:szCs w:val="20"/>
                    </w:rPr>
                    <w:t>Fecha de fin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1E9B5AB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DEB0143" w14:textId="77777777" w:rsidR="004A23F3" w:rsidRDefault="00000000">
                  <w:r>
                    <w:rPr>
                      <w:sz w:val="20"/>
                      <w:szCs w:val="20"/>
                    </w:rPr>
                    <w:t>Posterior a la fecha de inicio</w:t>
                  </w:r>
                </w:p>
              </w:tc>
            </w:tr>
          </w:tbl>
          <w:p w14:paraId="79CD0D49" w14:textId="77777777" w:rsidR="004A23F3" w:rsidRDefault="004A23F3"/>
        </w:tc>
      </w:tr>
      <w:tr w:rsidR="004A23F3" w14:paraId="02E8EE7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807E2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332F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usuario debe haber iniciado sesión.</w:t>
            </w:r>
          </w:p>
          <w:p w14:paraId="6327A4C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nombre del torneo no debe existir previamente.</w:t>
            </w:r>
          </w:p>
        </w:tc>
      </w:tr>
      <w:tr w:rsidR="004A23F3" w14:paraId="4889F17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0F6FD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024C0" w14:textId="77777777" w:rsidR="004A23F3" w:rsidRDefault="00000000">
            <w:r>
              <w:rPr>
                <w:b/>
                <w:bCs/>
              </w:rPr>
              <w:t>Éxito:</w:t>
            </w:r>
          </w:p>
          <w:p w14:paraId="07EEA641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torneo queda registrado con estado "Inscripciones Abiertas" y `activo = 1`.</w:t>
            </w:r>
          </w:p>
          <w:p w14:paraId="696CD08C" w14:textId="77777777" w:rsidR="004A23F3" w:rsidRDefault="00000000">
            <w:r>
              <w:rPr>
                <w:b/>
                <w:bCs/>
              </w:rPr>
              <w:t>Fallo:</w:t>
            </w:r>
          </w:p>
          <w:p w14:paraId="0E8968E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No se almacena información.</w:t>
            </w:r>
          </w:p>
        </w:tc>
      </w:tr>
      <w:tr w:rsidR="004A23F3" w14:paraId="20A4F88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0EE4B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29674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Organizador accede al módulo Torneos.</w:t>
            </w:r>
          </w:p>
          <w:p w14:paraId="7112A67F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Crear Torneo.</w:t>
            </w:r>
          </w:p>
          <w:p w14:paraId="738A457A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Ingresa nombre, tipo, ciudad, categoría y fechas.</w:t>
            </w:r>
          </w:p>
          <w:p w14:paraId="1A985687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Presiona Guardar.</w:t>
            </w:r>
          </w:p>
          <w:p w14:paraId="613C4099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El sistema valida los datos.</w:t>
            </w:r>
          </w:p>
          <w:p w14:paraId="5F871954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almacena el torneo con estado inicial "Inscripciones Abiertas".</w:t>
            </w:r>
          </w:p>
          <w:p w14:paraId="5CE38CFF" w14:textId="77777777" w:rsidR="004A23F3" w:rsidRDefault="00000000">
            <w:r>
              <w:rPr>
                <w:b/>
                <w:bCs/>
              </w:rPr>
              <w:t xml:space="preserve">7. </w:t>
            </w:r>
            <w:r>
              <w:t>El sistema muestra confirmación.</w:t>
            </w:r>
          </w:p>
        </w:tc>
      </w:tr>
      <w:tr w:rsidR="004A23F3" w14:paraId="7CED786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FA12B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6E30F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Nombre duplicado</w:t>
            </w:r>
          </w:p>
          <w:p w14:paraId="05B19AC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5, el nombre ya existe.</w:t>
            </w:r>
          </w:p>
          <w:p w14:paraId="098BA67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muestra un mensaje de error.</w:t>
            </w:r>
          </w:p>
          <w:p w14:paraId="4D7D61AB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FA-02 Fecha de fin anterior a fecha de inicio</w:t>
            </w:r>
          </w:p>
          <w:p w14:paraId="5E18B96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5, el sistema detecta incoherencia de fechas.</w:t>
            </w:r>
          </w:p>
          <w:p w14:paraId="758EA8C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lastRenderedPageBreak/>
              <w:t>Se muestra un mensaje de validación.</w:t>
            </w:r>
          </w:p>
        </w:tc>
      </w:tr>
      <w:tr w:rsidR="004A23F3" w14:paraId="593E95A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1553F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02A8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Éxito: "Torneo creado exitosamente."</w:t>
            </w:r>
          </w:p>
          <w:p w14:paraId="238C525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Fallo: "El nombre del torneo ya existe." / "La fecha de fin debe ser posterior a la fecha de inicio."</w:t>
            </w:r>
          </w:p>
        </w:tc>
      </w:tr>
      <w:tr w:rsidR="004A23F3" w14:paraId="1C23478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062FD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261A6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Creación exitosa</w:t>
            </w:r>
          </w:p>
          <w:p w14:paraId="05C8D9B3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los datos son válidos y el nombre único</w:t>
            </w:r>
          </w:p>
          <w:p w14:paraId="05546AF1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guarda</w:t>
            </w:r>
          </w:p>
          <w:p w14:paraId="12975AE6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crear el torneo</w:t>
            </w:r>
          </w:p>
          <w:p w14:paraId="5386D7A2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CA-002 Fechas incoherentes</w:t>
            </w:r>
          </w:p>
          <w:p w14:paraId="770B56E3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la fecha de fin es anterior a la de inicio</w:t>
            </w:r>
          </w:p>
          <w:p w14:paraId="09113808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intenta guardar</w:t>
            </w:r>
          </w:p>
          <w:p w14:paraId="749F3E3B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impedir la creación</w:t>
            </w:r>
          </w:p>
        </w:tc>
      </w:tr>
      <w:tr w:rsidR="004A23F3" w14:paraId="7CD0567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C0E0B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3631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RN-001 Nombre único.</w:t>
            </w:r>
          </w:p>
          <w:p w14:paraId="086DFBF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RN-002 Coherencia de fechas.</w:t>
            </w:r>
          </w:p>
          <w:p w14:paraId="7E6827E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RN-003 Categoría obligatoria.</w:t>
            </w:r>
          </w:p>
        </w:tc>
      </w:tr>
      <w:tr w:rsidR="004A23F3" w14:paraId="063851B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34C08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8BF8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01F5F8E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4CC9A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9FCF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CP-034 Creación exitosa</w:t>
            </w:r>
          </w:p>
          <w:p w14:paraId="6B7AABC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CP-035 Nombre duplicado</w:t>
            </w:r>
          </w:p>
          <w:p w14:paraId="5C1DE56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CP-036 Fechas incoherentes</w:t>
            </w:r>
          </w:p>
        </w:tc>
      </w:tr>
      <w:tr w:rsidR="004A23F3" w14:paraId="0F6287E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BA6DD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D5569" w14:textId="77777777" w:rsidR="004A23F3" w:rsidRDefault="00000000">
            <w:r>
              <w:t>Ninguna.</w:t>
            </w:r>
          </w:p>
        </w:tc>
      </w:tr>
    </w:tbl>
    <w:p w14:paraId="520515FE" w14:textId="77777777" w:rsidR="004A23F3" w:rsidRDefault="004A23F3"/>
    <w:p w14:paraId="28298006" w14:textId="77777777" w:rsidR="004A23F3" w:rsidRDefault="00000000">
      <w:pPr>
        <w:pStyle w:val="Ttulo2"/>
        <w:spacing w:before="300"/>
      </w:pPr>
      <w:r>
        <w:t>RF-004.2 — Consultar Torneos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30743D2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13C59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4F7D4" w14:textId="77777777" w:rsidR="004A23F3" w:rsidRDefault="00000000">
            <w:r>
              <w:t>RF-004.2</w:t>
            </w:r>
          </w:p>
        </w:tc>
      </w:tr>
      <w:tr w:rsidR="004A23F3" w14:paraId="12FB175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B09C2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25CB4" w14:textId="77777777" w:rsidR="004A23F3" w:rsidRDefault="00000000">
            <w:r>
              <w:t>Consultar Torneos</w:t>
            </w:r>
          </w:p>
        </w:tc>
      </w:tr>
      <w:tr w:rsidR="004A23F3" w14:paraId="0585E3E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C50E8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8B35D" w14:textId="77777777" w:rsidR="004A23F3" w:rsidRDefault="00000000">
            <w:r>
              <w:t>Usuario</w:t>
            </w:r>
          </w:p>
        </w:tc>
      </w:tr>
      <w:tr w:rsidR="004A23F3" w14:paraId="4043D2F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41A8F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BC866" w14:textId="77777777" w:rsidR="004A23F3" w:rsidRDefault="00000000">
            <w:r>
              <w:t>Ninguno</w:t>
            </w:r>
          </w:p>
        </w:tc>
      </w:tr>
      <w:tr w:rsidR="004A23F3" w14:paraId="573A59D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1F6FA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C77BD" w14:textId="77777777" w:rsidR="004A23F3" w:rsidRDefault="00000000">
            <w:r>
              <w:t>Media</w:t>
            </w:r>
          </w:p>
        </w:tc>
      </w:tr>
      <w:tr w:rsidR="004A23F3" w14:paraId="216C3C4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642B5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A0846" w14:textId="77777777" w:rsidR="004A23F3" w:rsidRDefault="00000000">
            <w:r>
              <w:t xml:space="preserve">El sistema deberá permitir consultar torneos activos, filtrando por estado, </w:t>
            </w:r>
            <w:r>
              <w:lastRenderedPageBreak/>
              <w:t>ciudad o categoría, tanto para usuarios autenticados como invitados.</w:t>
            </w:r>
          </w:p>
        </w:tc>
      </w:tr>
      <w:tr w:rsidR="004A23F3" w14:paraId="72E7D06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110E9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86"/>
              <w:gridCol w:w="1249"/>
              <w:gridCol w:w="1465"/>
            </w:tblGrid>
            <w:tr w:rsidR="004A23F3" w14:paraId="02F4BFB4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1029F6C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CAAD7D6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1271244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4148B037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26B1FC1" w14:textId="77777777" w:rsidR="004A23F3" w:rsidRDefault="00000000">
                  <w:r>
                    <w:rPr>
                      <w:sz w:val="20"/>
                      <w:szCs w:val="20"/>
                    </w:rPr>
                    <w:t>Estado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2ADEDE7" w14:textId="77777777" w:rsidR="004A23F3" w:rsidRDefault="00000000">
                  <w:r>
                    <w:rPr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58CAFFF" w14:textId="77777777" w:rsidR="004A23F3" w:rsidRDefault="00000000">
                  <w:r>
                    <w:rPr>
                      <w:sz w:val="20"/>
                      <w:szCs w:val="20"/>
                    </w:rPr>
                    <w:t>Inscripciones Abiertas / Comenzó / Finalizado</w:t>
                  </w:r>
                </w:p>
              </w:tc>
            </w:tr>
            <w:tr w:rsidR="004A23F3" w14:paraId="2976E008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C9CFB02" w14:textId="77777777" w:rsidR="004A23F3" w:rsidRDefault="00000000">
                  <w:r>
                    <w:rPr>
                      <w:sz w:val="20"/>
                      <w:szCs w:val="20"/>
                    </w:rPr>
                    <w:t>Ciudad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D564B13" w14:textId="77777777" w:rsidR="004A23F3" w:rsidRDefault="00000000">
                  <w:r>
                    <w:rPr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28AFF75" w14:textId="77777777" w:rsidR="004A23F3" w:rsidRDefault="00000000">
                  <w:r>
                    <w:rPr>
                      <w:sz w:val="20"/>
                      <w:szCs w:val="20"/>
                    </w:rPr>
                    <w:t>Texto libre</w:t>
                  </w:r>
                </w:p>
              </w:tc>
            </w:tr>
          </w:tbl>
          <w:p w14:paraId="507D530C" w14:textId="77777777" w:rsidR="004A23F3" w:rsidRDefault="004A23F3"/>
        </w:tc>
      </w:tr>
      <w:tr w:rsidR="004A23F3" w14:paraId="3FE16E3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389A3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41A4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Debe existir al menos un torneo registrado.</w:t>
            </w:r>
          </w:p>
        </w:tc>
      </w:tr>
      <w:tr w:rsidR="004A23F3" w14:paraId="4E8FD40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CF118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9EE67" w14:textId="77777777" w:rsidR="004A23F3" w:rsidRDefault="00000000">
            <w:r>
              <w:rPr>
                <w:b/>
                <w:bCs/>
              </w:rPr>
              <w:t>Éxito:</w:t>
            </w:r>
          </w:p>
          <w:p w14:paraId="2DCBA03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muestra el listado de torneos que cumplen los filtros.</w:t>
            </w:r>
          </w:p>
          <w:p w14:paraId="77CF0E30" w14:textId="77777777" w:rsidR="004A23F3" w:rsidRDefault="00000000">
            <w:r>
              <w:rPr>
                <w:b/>
                <w:bCs/>
              </w:rPr>
              <w:t>Fallo:</w:t>
            </w:r>
          </w:p>
          <w:p w14:paraId="5D6032F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muestra un listado vacío.</w:t>
            </w:r>
          </w:p>
        </w:tc>
      </w:tr>
      <w:tr w:rsidR="004A23F3" w14:paraId="4EB2B55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596AF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2B3BA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usuario accede a la sección Torneos (autenticado o invitado).</w:t>
            </w:r>
          </w:p>
          <w:p w14:paraId="1D25E607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Aplica filtros opcionales (estado, ciudad).</w:t>
            </w:r>
          </w:p>
          <w:p w14:paraId="51F64CF8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El sistema consulta los torneos activos.</w:t>
            </w:r>
          </w:p>
          <w:p w14:paraId="70F3A94C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El sistema muestra el listado con nombre, tipo, ciudad, fechas y estado.</w:t>
            </w:r>
          </w:p>
        </w:tc>
      </w:tr>
      <w:tr w:rsidR="004A23F3" w14:paraId="507D984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346EF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51C7D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Sin resultados</w:t>
            </w:r>
          </w:p>
          <w:p w14:paraId="64C29CD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3, no hay torneos que cumplan los filtros.</w:t>
            </w:r>
          </w:p>
          <w:p w14:paraId="190784C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sistema muestra "No se encontraron torneos".</w:t>
            </w:r>
          </w:p>
        </w:tc>
      </w:tr>
      <w:tr w:rsidR="004A23F3" w14:paraId="6F9962B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73799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CF30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Listado de torneos.</w:t>
            </w:r>
          </w:p>
          <w:p w14:paraId="477506F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Mensaje: "No se encontraron torneos."</w:t>
            </w:r>
          </w:p>
        </w:tc>
      </w:tr>
      <w:tr w:rsidR="004A23F3" w14:paraId="73EE746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CBB4D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A7B6C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Consulta exitosa</w:t>
            </w:r>
          </w:p>
          <w:p w14:paraId="723DC123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existen torneos activos</w:t>
            </w:r>
          </w:p>
          <w:p w14:paraId="462752ED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el usuario aplica filtros</w:t>
            </w:r>
          </w:p>
          <w:p w14:paraId="6DA527A2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mostrar el listado correspondiente</w:t>
            </w:r>
          </w:p>
        </w:tc>
      </w:tr>
      <w:tr w:rsidR="004A23F3" w14:paraId="4F47CFD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370E7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F024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RN-004 Estados válidos del torneo.</w:t>
            </w:r>
          </w:p>
        </w:tc>
      </w:tr>
      <w:tr w:rsidR="004A23F3" w14:paraId="0C278E6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C2CDE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1ED0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 Tiempo de respuesta ≤ 3 segundos.</w:t>
            </w:r>
          </w:p>
          <w:p w14:paraId="22FE2D9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RNF-002 Vista de invitado tipo Score365.</w:t>
            </w:r>
          </w:p>
        </w:tc>
      </w:tr>
      <w:tr w:rsidR="004A23F3" w14:paraId="592DE85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E3CF6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590C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CP-037 Consulta general</w:t>
            </w:r>
          </w:p>
          <w:p w14:paraId="194FA28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CP-038 Consulta filtrada</w:t>
            </w:r>
          </w:p>
          <w:p w14:paraId="1F1A90B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CP-039 Consulta sin resultados</w:t>
            </w:r>
          </w:p>
        </w:tc>
      </w:tr>
      <w:tr w:rsidR="004A23F3" w14:paraId="4CECC46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705C1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4A723" w14:textId="77777777" w:rsidR="004A23F3" w:rsidRDefault="00000000">
            <w:r>
              <w:t xml:space="preserve">Corresponde a la vista Home de </w:t>
            </w:r>
            <w:proofErr w:type="spellStart"/>
            <w:r>
              <w:t>React</w:t>
            </w:r>
            <w:proofErr w:type="spellEnd"/>
            <w:r>
              <w:t xml:space="preserve"> con experiencia diferenciada para usuarios invitados y autenticados.</w:t>
            </w:r>
          </w:p>
        </w:tc>
      </w:tr>
    </w:tbl>
    <w:p w14:paraId="32368ED6" w14:textId="77777777" w:rsidR="004A23F3" w:rsidRDefault="004A23F3"/>
    <w:p w14:paraId="72127A29" w14:textId="77777777" w:rsidR="004A23F3" w:rsidRDefault="00000000">
      <w:pPr>
        <w:pStyle w:val="Ttulo2"/>
        <w:spacing w:before="300"/>
      </w:pPr>
      <w:r>
        <w:t>RF-004.3 — Actualizar Torneo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0915075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56F9B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758C4" w14:textId="77777777" w:rsidR="004A23F3" w:rsidRDefault="00000000">
            <w:r>
              <w:t>RF-004.3</w:t>
            </w:r>
          </w:p>
        </w:tc>
      </w:tr>
      <w:tr w:rsidR="004A23F3" w14:paraId="5860643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62CB5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DDF67" w14:textId="77777777" w:rsidR="004A23F3" w:rsidRDefault="00000000">
            <w:r>
              <w:t>Actualizar Torneo</w:t>
            </w:r>
          </w:p>
        </w:tc>
      </w:tr>
      <w:tr w:rsidR="004A23F3" w14:paraId="476C0EC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05C6F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6BD62" w14:textId="77777777" w:rsidR="004A23F3" w:rsidRDefault="00000000">
            <w:r>
              <w:t>Organizador</w:t>
            </w:r>
          </w:p>
        </w:tc>
      </w:tr>
      <w:tr w:rsidR="004A23F3" w14:paraId="7FF05F4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FA849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7B0A5" w14:textId="77777777" w:rsidR="004A23F3" w:rsidRDefault="00000000">
            <w:r>
              <w:t>Ninguno</w:t>
            </w:r>
          </w:p>
        </w:tc>
      </w:tr>
      <w:tr w:rsidR="004A23F3" w14:paraId="74825BA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4804F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B3C3A" w14:textId="77777777" w:rsidR="004A23F3" w:rsidRDefault="00000000">
            <w:r>
              <w:t>Media</w:t>
            </w:r>
          </w:p>
        </w:tc>
      </w:tr>
      <w:tr w:rsidR="004A23F3" w14:paraId="4E7492C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2122B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FDE01" w14:textId="77777777" w:rsidR="004A23F3" w:rsidRDefault="00000000">
            <w:r>
              <w:t>El sistema deberá permitir al Organizador actualizar los datos de un torneo mientras se encuentre en estado "Inscripciones Abiertas".</w:t>
            </w:r>
          </w:p>
        </w:tc>
      </w:tr>
      <w:tr w:rsidR="004A23F3" w14:paraId="2229DF1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06C0E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96"/>
              <w:gridCol w:w="1249"/>
              <w:gridCol w:w="1455"/>
            </w:tblGrid>
            <w:tr w:rsidR="004A23F3" w14:paraId="154A6962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1AE4E06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6F3F61A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8350696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4A80C337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2B9939D" w14:textId="77777777" w:rsidR="004A23F3" w:rsidRDefault="00000000">
                  <w:r>
                    <w:rPr>
                      <w:sz w:val="20"/>
                      <w:szCs w:val="20"/>
                    </w:rPr>
                    <w:t>Nombre, tipo, ciudad, categoría, fechas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460E506" w14:textId="77777777" w:rsidR="004A23F3" w:rsidRDefault="00000000">
                  <w:r>
                    <w:rPr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43EDBBE" w14:textId="77777777" w:rsidR="004A23F3" w:rsidRDefault="00000000">
                  <w:r>
                    <w:rPr>
                      <w:sz w:val="20"/>
                      <w:szCs w:val="20"/>
                    </w:rPr>
                    <w:t>Mismas validaciones que en la creación</w:t>
                  </w:r>
                </w:p>
              </w:tc>
            </w:tr>
          </w:tbl>
          <w:p w14:paraId="48CE01DA" w14:textId="77777777" w:rsidR="004A23F3" w:rsidRDefault="004A23F3"/>
        </w:tc>
      </w:tr>
      <w:tr w:rsidR="004A23F3" w14:paraId="7996A7A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129FC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4893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torneo debe existir y pertenecer al Organizador (o Administrador).</w:t>
            </w:r>
          </w:p>
          <w:p w14:paraId="726075D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torneo debe estar en estado "Inscripciones Abiertas".</w:t>
            </w:r>
          </w:p>
        </w:tc>
      </w:tr>
      <w:tr w:rsidR="004A23F3" w14:paraId="5385D3A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AA1FD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5252C" w14:textId="77777777" w:rsidR="004A23F3" w:rsidRDefault="00000000">
            <w:r>
              <w:rPr>
                <w:b/>
                <w:bCs/>
              </w:rPr>
              <w:t>Éxito:</w:t>
            </w:r>
          </w:p>
          <w:p w14:paraId="1A40070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torneo queda actualizado.</w:t>
            </w:r>
          </w:p>
          <w:p w14:paraId="2559EBDD" w14:textId="77777777" w:rsidR="004A23F3" w:rsidRDefault="00000000">
            <w:r>
              <w:rPr>
                <w:b/>
                <w:bCs/>
              </w:rPr>
              <w:t>Fallo:</w:t>
            </w:r>
          </w:p>
          <w:p w14:paraId="05BA34B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No se modifica ningún dato.</w:t>
            </w:r>
          </w:p>
        </w:tc>
      </w:tr>
      <w:tr w:rsidR="004A23F3" w14:paraId="68B3D12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5B92F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E2227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Organizador accede al detalle del torneo.</w:t>
            </w:r>
          </w:p>
          <w:p w14:paraId="58212974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Editar.</w:t>
            </w:r>
          </w:p>
          <w:p w14:paraId="0B402794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Modifica los campos necesarios.</w:t>
            </w:r>
          </w:p>
          <w:p w14:paraId="373B037A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Presiona Guardar.</w:t>
            </w:r>
          </w:p>
          <w:p w14:paraId="6E012753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El sistema valida la información y el estado del torneo.</w:t>
            </w:r>
          </w:p>
          <w:p w14:paraId="3D4E8A59" w14:textId="77777777" w:rsidR="004A23F3" w:rsidRDefault="00000000">
            <w:r>
              <w:rPr>
                <w:b/>
                <w:bCs/>
              </w:rPr>
              <w:lastRenderedPageBreak/>
              <w:t xml:space="preserve">6. </w:t>
            </w:r>
            <w:r>
              <w:t>El sistema actualiza el registro.</w:t>
            </w:r>
          </w:p>
          <w:p w14:paraId="091E4117" w14:textId="77777777" w:rsidR="004A23F3" w:rsidRDefault="00000000">
            <w:r>
              <w:rPr>
                <w:b/>
                <w:bCs/>
              </w:rPr>
              <w:t xml:space="preserve">7. </w:t>
            </w:r>
            <w:r>
              <w:t>El sistema muestra confirmación.</w:t>
            </w:r>
          </w:p>
        </w:tc>
      </w:tr>
      <w:tr w:rsidR="004A23F3" w14:paraId="54EDAB5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B3E59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3C83B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Torneo ya iniciado</w:t>
            </w:r>
          </w:p>
          <w:p w14:paraId="5965487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5, el torneo está en estado "Comenzó" o "Finalizado".</w:t>
            </w:r>
          </w:p>
          <w:p w14:paraId="1D9AC11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sistema deniega la edición de campos críticos (fechas, tipo).</w:t>
            </w:r>
          </w:p>
        </w:tc>
      </w:tr>
      <w:tr w:rsidR="004A23F3" w14:paraId="36777DA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27C8C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0E83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Éxito: "Torneo actualizado correctamente."</w:t>
            </w:r>
          </w:p>
          <w:p w14:paraId="27D877C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Fallo: "No es posible editar un torneo que ya comenzó o finalizó."</w:t>
            </w:r>
          </w:p>
        </w:tc>
      </w:tr>
      <w:tr w:rsidR="004A23F3" w14:paraId="23DD611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B8B1E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4BA84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Actualización exitosa</w:t>
            </w:r>
          </w:p>
          <w:p w14:paraId="086431C6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torneo está en Inscripciones Abiertas</w:t>
            </w:r>
          </w:p>
          <w:p w14:paraId="06D627EA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guardan cambios válidos</w:t>
            </w:r>
          </w:p>
          <w:p w14:paraId="60C5EB36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actualizar el torneo</w:t>
            </w:r>
          </w:p>
        </w:tc>
      </w:tr>
      <w:tr w:rsidR="004A23F3" w14:paraId="33CFCC7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28D76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9ED7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RN-001 Nombre único.</w:t>
            </w:r>
          </w:p>
          <w:p w14:paraId="18F7C2F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RN-002 Coherencia de fechas.</w:t>
            </w:r>
          </w:p>
          <w:p w14:paraId="73FFB501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RN-004 Flujo de estados.</w:t>
            </w:r>
          </w:p>
        </w:tc>
      </w:tr>
      <w:tr w:rsidR="004A23F3" w14:paraId="330609E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2E63D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78E2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1ADE254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777B5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80D7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CP-040 Actualización exitosa</w:t>
            </w:r>
          </w:p>
          <w:p w14:paraId="3EAA006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CP-041 Edición de torneo ya iniciado</w:t>
            </w:r>
          </w:p>
        </w:tc>
      </w:tr>
      <w:tr w:rsidR="004A23F3" w14:paraId="500FD89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978B9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9402D" w14:textId="77777777" w:rsidR="004A23F3" w:rsidRDefault="00000000">
            <w:r>
              <w:t>Ninguna.</w:t>
            </w:r>
          </w:p>
        </w:tc>
      </w:tr>
    </w:tbl>
    <w:p w14:paraId="0AF3DA77" w14:textId="77777777" w:rsidR="004A23F3" w:rsidRDefault="004A23F3"/>
    <w:p w14:paraId="4810CC04" w14:textId="77777777" w:rsidR="004A23F3" w:rsidRDefault="00000000">
      <w:pPr>
        <w:pStyle w:val="Ttulo2"/>
        <w:spacing w:before="300"/>
      </w:pPr>
      <w:r>
        <w:t>RF-004.4 — Cambiar Estado / Desactivar Torneo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2969A7F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F858D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352BC" w14:textId="77777777" w:rsidR="004A23F3" w:rsidRDefault="00000000">
            <w:r>
              <w:t>RF-004.4</w:t>
            </w:r>
          </w:p>
        </w:tc>
      </w:tr>
      <w:tr w:rsidR="004A23F3" w14:paraId="18EAB79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DE5B4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219F6" w14:textId="77777777" w:rsidR="004A23F3" w:rsidRDefault="00000000">
            <w:r>
              <w:t>Cambiar Estado / Desactivar Torneo</w:t>
            </w:r>
          </w:p>
        </w:tc>
      </w:tr>
      <w:tr w:rsidR="004A23F3" w14:paraId="0301790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2627D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9438E" w14:textId="77777777" w:rsidR="004A23F3" w:rsidRDefault="00000000">
            <w:r>
              <w:t>Organizador</w:t>
            </w:r>
          </w:p>
        </w:tc>
      </w:tr>
      <w:tr w:rsidR="004A23F3" w14:paraId="0383565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CBE3C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AE296" w14:textId="77777777" w:rsidR="004A23F3" w:rsidRDefault="00000000">
            <w:r>
              <w:t>Administrador</w:t>
            </w:r>
          </w:p>
        </w:tc>
      </w:tr>
      <w:tr w:rsidR="004A23F3" w14:paraId="629B8A6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4ADEF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1919A" w14:textId="77777777" w:rsidR="004A23F3" w:rsidRDefault="00000000">
            <w:r>
              <w:t>Alta</w:t>
            </w:r>
          </w:p>
        </w:tc>
      </w:tr>
      <w:tr w:rsidR="004A23F3" w14:paraId="0186AD2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85F05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1E3A3" w14:textId="77777777" w:rsidR="004A23F3" w:rsidRDefault="00000000">
            <w:r>
              <w:t xml:space="preserve">El sistema deberá permitir cambiar el estado del torneo siguiendo el flujo definido </w:t>
            </w:r>
            <w:r>
              <w:lastRenderedPageBreak/>
              <w:t>y desactivarlo lógicamente cuando corresponda.</w:t>
            </w:r>
          </w:p>
        </w:tc>
      </w:tr>
      <w:tr w:rsidR="004A23F3" w14:paraId="407C1F2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C4DFD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86"/>
              <w:gridCol w:w="1249"/>
              <w:gridCol w:w="1465"/>
            </w:tblGrid>
            <w:tr w:rsidR="004A23F3" w14:paraId="2B202D65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B38A094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6751F8E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64834D8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418F0453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C7A36E3" w14:textId="77777777" w:rsidR="004A23F3" w:rsidRDefault="00000000">
                  <w:r>
                    <w:rPr>
                      <w:sz w:val="20"/>
                      <w:szCs w:val="20"/>
                    </w:rPr>
                    <w:t>Nuevo estado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79868F9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CFFEF60" w14:textId="77777777" w:rsidR="004A23F3" w:rsidRDefault="00000000">
                  <w:r>
                    <w:rPr>
                      <w:sz w:val="20"/>
                      <w:szCs w:val="20"/>
                    </w:rPr>
                    <w:t>Debe respetar el flujo Inscripciones Abiertas → Comenzó → Finalizado</w:t>
                  </w:r>
                </w:p>
              </w:tc>
            </w:tr>
          </w:tbl>
          <w:p w14:paraId="26A5C4D0" w14:textId="77777777" w:rsidR="004A23F3" w:rsidRDefault="004A23F3"/>
        </w:tc>
      </w:tr>
      <w:tr w:rsidR="004A23F3" w14:paraId="3954098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4E35A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2E40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torneo debe existir.</w:t>
            </w:r>
          </w:p>
          <w:p w14:paraId="47022BB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usuario debe ser el Organizador o Administrador.</w:t>
            </w:r>
          </w:p>
        </w:tc>
      </w:tr>
      <w:tr w:rsidR="004A23F3" w14:paraId="231797D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DADFF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8ED73" w14:textId="77777777" w:rsidR="004A23F3" w:rsidRDefault="00000000">
            <w:r>
              <w:rPr>
                <w:b/>
                <w:bCs/>
              </w:rPr>
              <w:t>Éxito:</w:t>
            </w:r>
          </w:p>
          <w:p w14:paraId="138A182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estado del torneo queda actualizado.</w:t>
            </w:r>
          </w:p>
          <w:p w14:paraId="33CCDBDE" w14:textId="77777777" w:rsidR="004A23F3" w:rsidRDefault="00000000">
            <w:r>
              <w:rPr>
                <w:b/>
                <w:bCs/>
              </w:rPr>
              <w:t>Fallo:</w:t>
            </w:r>
          </w:p>
          <w:p w14:paraId="551BB5B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estado no se modifica.</w:t>
            </w:r>
          </w:p>
        </w:tc>
      </w:tr>
      <w:tr w:rsidR="004A23F3" w14:paraId="3FF358C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98CFD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2BD58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Organizador accede al detalle del torneo.</w:t>
            </w:r>
          </w:p>
          <w:p w14:paraId="3DF6C757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Cambiar Estado.</w:t>
            </w:r>
          </w:p>
          <w:p w14:paraId="3F4A1D70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Elige el nuevo estado.</w:t>
            </w:r>
          </w:p>
          <w:p w14:paraId="19581A72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Presiona Confirmar.</w:t>
            </w:r>
          </w:p>
          <w:p w14:paraId="63FB4933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El sistema valida que el cambio respete el flujo permitido.</w:t>
            </w:r>
          </w:p>
          <w:p w14:paraId="3A3415CD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actualiza el estado.</w:t>
            </w:r>
          </w:p>
          <w:p w14:paraId="7B351F01" w14:textId="77777777" w:rsidR="004A23F3" w:rsidRDefault="00000000">
            <w:r>
              <w:rPr>
                <w:b/>
                <w:bCs/>
              </w:rPr>
              <w:t xml:space="preserve">7. </w:t>
            </w:r>
            <w:r>
              <w:t>El sistema muestra confirmación.</w:t>
            </w:r>
          </w:p>
        </w:tc>
      </w:tr>
      <w:tr w:rsidR="004A23F3" w14:paraId="6E7C4C5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1CE63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7B515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Transición de estado no permitida</w:t>
            </w:r>
          </w:p>
          <w:p w14:paraId="1A6AD00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5, el sistema detecta un salto de estado inválido (p. ej. de Finalizado a Comenzó).</w:t>
            </w:r>
          </w:p>
          <w:p w14:paraId="0EBC725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muestra un mensaje de error.</w:t>
            </w:r>
          </w:p>
        </w:tc>
      </w:tr>
      <w:tr w:rsidR="004A23F3" w14:paraId="1BD5741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9E81F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AB56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Éxito: "Estado del torneo actualizado."</w:t>
            </w:r>
          </w:p>
          <w:p w14:paraId="542EA0A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Fallo: "Transición de estado no permitida."</w:t>
            </w:r>
          </w:p>
        </w:tc>
      </w:tr>
      <w:tr w:rsidR="004A23F3" w14:paraId="21C8F37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37F41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5C5D7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Cambio de estado válido</w:t>
            </w:r>
          </w:p>
          <w:p w14:paraId="7043B227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la transición respeta el flujo</w:t>
            </w:r>
          </w:p>
          <w:p w14:paraId="70167555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confirma</w:t>
            </w:r>
          </w:p>
          <w:p w14:paraId="28A01EC3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actualizar el estado</w:t>
            </w:r>
          </w:p>
        </w:tc>
      </w:tr>
      <w:tr w:rsidR="004A23F3" w14:paraId="7E3A72E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FC5F0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94F2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RN-004 Flujo de estados.</w:t>
            </w:r>
          </w:p>
          <w:p w14:paraId="39EE18C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RN-005 No programar encuentros fuera del ciclo activo.</w:t>
            </w:r>
          </w:p>
        </w:tc>
      </w:tr>
      <w:tr w:rsidR="004A23F3" w14:paraId="52E0FD1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7AAA4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A266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272735E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92429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CE81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CP-042 Cambio de estado válido</w:t>
            </w:r>
          </w:p>
          <w:p w14:paraId="29F0F18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CP-043 Transición inválida</w:t>
            </w:r>
          </w:p>
          <w:p w14:paraId="1B6FB2B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CP-044 Desactivación de torneo</w:t>
            </w:r>
          </w:p>
        </w:tc>
      </w:tr>
      <w:tr w:rsidR="004A23F3" w14:paraId="2B9F84B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B8D3A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5A74A" w14:textId="77777777" w:rsidR="004A23F3" w:rsidRDefault="00000000">
            <w:r>
              <w:t>La desactivación lógica se usa para torneos cancelados o duplicados por error, sin afectar el historial de encuentros ya jugados.</w:t>
            </w:r>
          </w:p>
        </w:tc>
      </w:tr>
    </w:tbl>
    <w:p w14:paraId="21B36196" w14:textId="77777777" w:rsidR="004A23F3" w:rsidRDefault="004A23F3"/>
    <w:p w14:paraId="79B369B1" w14:textId="77777777" w:rsidR="004A23F3" w:rsidRDefault="00000000">
      <w:pPr>
        <w:pStyle w:val="Ttulo1"/>
        <w:spacing w:before="400"/>
      </w:pPr>
      <w:r>
        <w:t>RF-005 — Gestión de Categorías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74999EF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A9FF6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79987" w14:textId="77777777" w:rsidR="004A23F3" w:rsidRDefault="00000000">
            <w:r>
              <w:t>RF-005</w:t>
            </w:r>
          </w:p>
        </w:tc>
      </w:tr>
      <w:tr w:rsidR="004A23F3" w14:paraId="65A65F6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367A8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C6549" w14:textId="77777777" w:rsidR="004A23F3" w:rsidRDefault="00000000">
            <w:r>
              <w:t>Gestión de Categorías</w:t>
            </w:r>
          </w:p>
        </w:tc>
      </w:tr>
      <w:tr w:rsidR="004A23F3" w14:paraId="1170A8C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71A55" w14:textId="77777777" w:rsidR="004A23F3" w:rsidRDefault="00000000">
            <w:r>
              <w:rPr>
                <w:b/>
                <w:bCs/>
                <w:color w:val="FFFFFF"/>
              </w:rPr>
              <w:t>Tipo: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A0AE4" w14:textId="77777777" w:rsidR="004A23F3" w:rsidRDefault="00000000">
            <w:r>
              <w:t>Épica</w:t>
            </w:r>
          </w:p>
        </w:tc>
      </w:tr>
      <w:tr w:rsidR="004A23F3" w14:paraId="6EDFDA9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73C2C" w14:textId="77777777" w:rsidR="004A23F3" w:rsidRDefault="00000000">
            <w:r>
              <w:rPr>
                <w:b/>
                <w:bCs/>
                <w:color w:val="FFFFFF"/>
              </w:rPr>
              <w:t>Módulo: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C3D12" w14:textId="77777777" w:rsidR="004A23F3" w:rsidRDefault="00000000">
            <w:r>
              <w:t>Categorías</w:t>
            </w:r>
          </w:p>
        </w:tc>
      </w:tr>
      <w:tr w:rsidR="004A23F3" w14:paraId="385D232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2BBA3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526C4" w14:textId="77777777" w:rsidR="004A23F3" w:rsidRDefault="00000000">
            <w:r>
              <w:t>Administrador</w:t>
            </w:r>
          </w:p>
        </w:tc>
      </w:tr>
      <w:tr w:rsidR="004A23F3" w14:paraId="445972D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9F22B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C5082" w14:textId="77777777" w:rsidR="004A23F3" w:rsidRDefault="00000000">
            <w:r>
              <w:t>Organizador</w:t>
            </w:r>
          </w:p>
        </w:tc>
      </w:tr>
      <w:tr w:rsidR="004A23F3" w14:paraId="7ABE223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7F70D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D901A" w14:textId="77777777" w:rsidR="004A23F3" w:rsidRDefault="00000000">
            <w:r>
              <w:t>Media</w:t>
            </w:r>
          </w:p>
        </w:tc>
      </w:tr>
      <w:tr w:rsidR="004A23F3" w14:paraId="7F6DB34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47478" w14:textId="77777777" w:rsidR="004A23F3" w:rsidRDefault="00000000">
            <w:r>
              <w:rPr>
                <w:b/>
                <w:bCs/>
                <w:color w:val="FFFFFF"/>
              </w:rPr>
              <w:t>Estado: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5189A" w14:textId="77777777" w:rsidR="004A23F3" w:rsidRDefault="00000000">
            <w:r>
              <w:t>Aprobado</w:t>
            </w:r>
          </w:p>
        </w:tc>
      </w:tr>
      <w:tr w:rsidR="004A23F3" w14:paraId="5F2FA4C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34A6A" w14:textId="77777777" w:rsidR="004A23F3" w:rsidRDefault="00000000">
            <w:r>
              <w:rPr>
                <w:b/>
                <w:bCs/>
                <w:color w:val="FFFFFF"/>
              </w:rPr>
              <w:t>Versión: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A9128" w14:textId="77777777" w:rsidR="004A23F3" w:rsidRDefault="00000000">
            <w:r>
              <w:t>1.0</w:t>
            </w:r>
          </w:p>
        </w:tc>
      </w:tr>
      <w:tr w:rsidR="004A23F3" w14:paraId="760E273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0C925" w14:textId="77777777" w:rsidR="004A23F3" w:rsidRDefault="00000000">
            <w:r>
              <w:rPr>
                <w:b/>
                <w:bCs/>
                <w:color w:val="FFFFFF"/>
              </w:rPr>
              <w:t>Autor: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17766" w14:textId="77777777" w:rsidR="004A23F3" w:rsidRDefault="00000000">
            <w:r>
              <w:t>Jorge Bautista</w:t>
            </w:r>
          </w:p>
        </w:tc>
      </w:tr>
      <w:tr w:rsidR="004A23F3" w14:paraId="19679D3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28A47" w14:textId="77777777" w:rsidR="004A23F3" w:rsidRDefault="00000000">
            <w:r>
              <w:rPr>
                <w:b/>
                <w:bCs/>
                <w:color w:val="FFFFFF"/>
              </w:rPr>
              <w:t>Fecha: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F7992" w14:textId="77777777" w:rsidR="004A23F3" w:rsidRDefault="00000000">
            <w:r>
              <w:t>29/07/2026</w:t>
            </w:r>
          </w:p>
        </w:tc>
      </w:tr>
      <w:tr w:rsidR="004A23F3" w14:paraId="23D4708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75C9D" w14:textId="77777777" w:rsidR="004A23F3" w:rsidRDefault="00000000">
            <w:r>
              <w:rPr>
                <w:b/>
                <w:bCs/>
                <w:color w:val="FFFFFF"/>
              </w:rPr>
              <w:t>Objetivo del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8C2C3" w14:textId="77777777" w:rsidR="004A23F3" w:rsidRDefault="00000000">
            <w:r>
              <w:t>Permitir la administración del catálogo de categorías (rangos de edad) utilizadas para clasificar los torneos del sistema.</w:t>
            </w:r>
          </w:p>
        </w:tc>
      </w:tr>
      <w:tr w:rsidR="004A23F3" w14:paraId="5A901EC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CF183" w14:textId="77777777" w:rsidR="004A23F3" w:rsidRDefault="00000000">
            <w:r>
              <w:rPr>
                <w:b/>
                <w:bCs/>
                <w:color w:val="FFFFFF"/>
              </w:rPr>
              <w:t>Descripción General: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9F09A" w14:textId="77777777" w:rsidR="004A23F3" w:rsidRDefault="00000000">
            <w:r>
              <w:t>El sistema deberá permitir registrar, consultar, actualizar y desactivar categorías, definidas por un nombre y un rango de edad mínima/máxima.</w:t>
            </w:r>
          </w:p>
        </w:tc>
      </w:tr>
      <w:tr w:rsidR="004A23F3" w14:paraId="6A6D82F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8D802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Alcance: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3B546" w14:textId="77777777" w:rsidR="004A23F3" w:rsidRDefault="00000000">
            <w:r>
              <w:rPr>
                <w:b/>
                <w:bCs/>
              </w:rPr>
              <w:t>Incluye:</w:t>
            </w:r>
          </w:p>
          <w:p w14:paraId="55CDEB2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Registro de categorías (nombre, edad mínima, edad máxima).</w:t>
            </w:r>
          </w:p>
          <w:p w14:paraId="57C36E9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Consulta del catálogo de categorías activas.</w:t>
            </w:r>
          </w:p>
          <w:p w14:paraId="7F7689D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Actualización y desactivación de categorías.</w:t>
            </w:r>
          </w:p>
          <w:p w14:paraId="019402E3" w14:textId="77777777" w:rsidR="004A23F3" w:rsidRDefault="00000000">
            <w:r>
              <w:rPr>
                <w:b/>
                <w:bCs/>
              </w:rPr>
              <w:t>No incluye:</w:t>
            </w:r>
          </w:p>
          <w:p w14:paraId="263F6E0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Validación automática de la edad del jugador contra la categoría del torneo (control manual en la versión actual).</w:t>
            </w:r>
          </w:p>
        </w:tc>
      </w:tr>
      <w:tr w:rsidR="004A23F3" w14:paraId="3D33220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5794A" w14:textId="77777777" w:rsidR="004A23F3" w:rsidRDefault="00000000">
            <w:r>
              <w:rPr>
                <w:b/>
                <w:bCs/>
                <w:color w:val="FFFFFF"/>
              </w:rPr>
              <w:t>Actores Involucrados: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AAEF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Administrador: </w:t>
            </w:r>
            <w:r>
              <w:t>Gestión completa del catálogo de categorías</w:t>
            </w:r>
          </w:p>
          <w:p w14:paraId="76267A6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Organizador: </w:t>
            </w:r>
            <w:r>
              <w:t>Consulta de categorías al crear un torneo</w:t>
            </w:r>
          </w:p>
        </w:tc>
      </w:tr>
      <w:tr w:rsidR="004A23F3" w14:paraId="718ED6E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E3C23" w14:textId="77777777" w:rsidR="004A23F3" w:rsidRDefault="00000000">
            <w:r>
              <w:rPr>
                <w:b/>
                <w:bCs/>
                <w:color w:val="FFFFFF"/>
              </w:rPr>
              <w:t>Reglas de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60EBD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RN-001: </w:t>
            </w:r>
            <w:r>
              <w:t>La edad mínima debe ser menor a la edad máxima.</w:t>
            </w:r>
          </w:p>
          <w:p w14:paraId="2AB04499" w14:textId="77777777" w:rsidR="004A23F3" w:rsidRDefault="00000000">
            <w:r>
              <w:rPr>
                <w:i/>
                <w:iCs/>
                <w:sz w:val="20"/>
                <w:szCs w:val="20"/>
              </w:rPr>
              <w:t>Justificación: Coherencia del rango definido.  |  Prioridad: Alta</w:t>
            </w:r>
          </w:p>
          <w:p w14:paraId="4744768D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RN-002: </w:t>
            </w:r>
            <w:r>
              <w:t>El nombre de la categoría debe ser único.</w:t>
            </w:r>
          </w:p>
          <w:p w14:paraId="2884D850" w14:textId="77777777" w:rsidR="004A23F3" w:rsidRDefault="00000000">
            <w:r>
              <w:rPr>
                <w:i/>
                <w:iCs/>
                <w:sz w:val="20"/>
                <w:szCs w:val="20"/>
              </w:rPr>
              <w:t>Justificación: Evitar duplicidad en el catálogo.  |  Prioridad: Media</w:t>
            </w:r>
          </w:p>
          <w:p w14:paraId="0B6B4DC8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RN-003: </w:t>
            </w:r>
            <w:r>
              <w:t>Una categoría no puede desactivarse si tiene torneos activos asociados.</w:t>
            </w:r>
          </w:p>
          <w:p w14:paraId="2E93A788" w14:textId="77777777" w:rsidR="004A23F3" w:rsidRDefault="00000000">
            <w:r>
              <w:rPr>
                <w:i/>
                <w:iCs/>
                <w:sz w:val="20"/>
                <w:szCs w:val="20"/>
              </w:rPr>
              <w:t>Justificación: Evitar inconsistencias en torneos vigentes.  |  Prioridad: Media</w:t>
            </w:r>
          </w:p>
        </w:tc>
      </w:tr>
      <w:tr w:rsidR="004A23F3" w14:paraId="47AC992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68B13" w14:textId="77777777" w:rsidR="004A23F3" w:rsidRDefault="00000000">
            <w:r>
              <w:rPr>
                <w:b/>
                <w:bCs/>
                <w:color w:val="FFFFFF"/>
              </w:rPr>
              <w:t>Requisitos No Funcionales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20BD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RNF-001: Tiempo de respuesta ≤ 3 segundos.</w:t>
            </w:r>
          </w:p>
        </w:tc>
      </w:tr>
      <w:tr w:rsidR="004A23F3" w14:paraId="10C9558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B9461" w14:textId="77777777" w:rsidR="004A23F3" w:rsidRDefault="00000000">
            <w:proofErr w:type="spellStart"/>
            <w:r>
              <w:rPr>
                <w:b/>
                <w:bCs/>
                <w:color w:val="FFFFFF"/>
              </w:rPr>
              <w:t>Subrequisitos</w:t>
            </w:r>
            <w:proofErr w:type="spellEnd"/>
            <w:r>
              <w:rPr>
                <w:b/>
                <w:bCs/>
                <w:color w:val="FFFFFF"/>
              </w:rPr>
              <w:t xml:space="preserve"> Relacionados: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81DB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RF-005.1 Registrar Categoría</w:t>
            </w:r>
          </w:p>
          <w:p w14:paraId="2798AC1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RF-005.2 Consultar Categorías</w:t>
            </w:r>
          </w:p>
          <w:p w14:paraId="270F4B5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RF-005.3 Actualizar / Desactivar Categoría</w:t>
            </w:r>
          </w:p>
        </w:tc>
      </w:tr>
      <w:tr w:rsidR="004A23F3" w14:paraId="14B21D4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282CC" w14:textId="77777777" w:rsidR="004A23F3" w:rsidRDefault="00000000">
            <w:r>
              <w:rPr>
                <w:b/>
                <w:bCs/>
                <w:color w:val="FFFFFF"/>
              </w:rPr>
              <w:t>Dependencias: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0776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Ninguna</w:t>
            </w:r>
          </w:p>
        </w:tc>
      </w:tr>
      <w:tr w:rsidR="004A23F3" w14:paraId="56161EF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96191" w14:textId="77777777" w:rsidR="004A23F3" w:rsidRDefault="00000000">
            <w:r>
              <w:rPr>
                <w:b/>
                <w:bCs/>
                <w:color w:val="FFFFFF"/>
              </w:rPr>
              <w:t>Riesgos: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0C36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 xml:space="preserve">Desactivación de una categoría en uso por torneos vigentes: </w:t>
            </w:r>
            <w:r>
              <w:rPr>
                <w:b/>
                <w:bCs/>
              </w:rPr>
              <w:t>Medio</w:t>
            </w:r>
          </w:p>
        </w:tc>
      </w:tr>
      <w:tr w:rsidR="004A23F3" w14:paraId="4259B9C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DBE12" w14:textId="77777777" w:rsidR="004A23F3" w:rsidRDefault="00000000">
            <w:r>
              <w:rPr>
                <w:b/>
                <w:bCs/>
                <w:color w:val="FFFFFF"/>
              </w:rPr>
              <w:t>Criterios Generales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18D1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CA-001: El sistema debe permitir registrar categorías con rangos de edad coherentes.</w:t>
            </w:r>
          </w:p>
          <w:p w14:paraId="7E6D4E1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lastRenderedPageBreak/>
              <w:t>CA-002: El sistema debe impedir la desactivación de categorías en uso.</w:t>
            </w:r>
          </w:p>
        </w:tc>
      </w:tr>
      <w:tr w:rsidR="004A23F3" w14:paraId="1B4DFA3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9A140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Trazabilidad: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BDB6F" w14:textId="77777777" w:rsidR="004A23F3" w:rsidRDefault="00000000">
            <w:r>
              <w:t>Casos de Uso: CU-005  |  Historias: HU-005  |  Casos de prueba: CP-046 al CP-051</w:t>
            </w:r>
          </w:p>
        </w:tc>
      </w:tr>
      <w:tr w:rsidR="004A23F3" w14:paraId="19AB759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57929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5D790" w14:textId="77777777" w:rsidR="004A23F3" w:rsidRDefault="00000000">
            <w:r>
              <w:t>Catálogo administrado principalmente por el rol Administrador; actualmente el sistema cuenta con la categoría base "Única" (17-60 años).</w:t>
            </w:r>
          </w:p>
        </w:tc>
      </w:tr>
    </w:tbl>
    <w:p w14:paraId="61CB3098" w14:textId="77777777" w:rsidR="004A23F3" w:rsidRDefault="004A23F3"/>
    <w:p w14:paraId="4B141208" w14:textId="77777777" w:rsidR="004A23F3" w:rsidRDefault="00000000">
      <w:pPr>
        <w:pStyle w:val="Ttulo2"/>
        <w:spacing w:before="300"/>
      </w:pPr>
      <w:r>
        <w:t>RF-005.1 — Registrar Categoría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69225B8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49C70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2653B" w14:textId="77777777" w:rsidR="004A23F3" w:rsidRDefault="00000000">
            <w:r>
              <w:t>RF-005.1</w:t>
            </w:r>
          </w:p>
        </w:tc>
      </w:tr>
      <w:tr w:rsidR="004A23F3" w14:paraId="5F7DA4B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E34BD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A29AD" w14:textId="77777777" w:rsidR="004A23F3" w:rsidRDefault="00000000">
            <w:r>
              <w:t>Registrar Categoría</w:t>
            </w:r>
          </w:p>
        </w:tc>
      </w:tr>
      <w:tr w:rsidR="004A23F3" w14:paraId="7119F32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4FCA2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CD23C" w14:textId="77777777" w:rsidR="004A23F3" w:rsidRDefault="00000000">
            <w:r>
              <w:t>Administrador</w:t>
            </w:r>
          </w:p>
        </w:tc>
      </w:tr>
      <w:tr w:rsidR="004A23F3" w14:paraId="5683BDC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30C12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2D8CC" w14:textId="77777777" w:rsidR="004A23F3" w:rsidRDefault="00000000">
            <w:r>
              <w:t>Ninguno</w:t>
            </w:r>
          </w:p>
        </w:tc>
      </w:tr>
      <w:tr w:rsidR="004A23F3" w14:paraId="4764102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594C7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96352" w14:textId="77777777" w:rsidR="004A23F3" w:rsidRDefault="00000000">
            <w:r>
              <w:t>Media</w:t>
            </w:r>
          </w:p>
        </w:tc>
      </w:tr>
      <w:tr w:rsidR="004A23F3" w14:paraId="20E6AC5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BF644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36996" w14:textId="77777777" w:rsidR="004A23F3" w:rsidRDefault="00000000">
            <w:r>
              <w:t>El sistema deberá permitir registrar una nueva categoría indicando nombre, edad mínima y edad máxima.</w:t>
            </w:r>
          </w:p>
        </w:tc>
      </w:tr>
      <w:tr w:rsidR="004A23F3" w14:paraId="51681F7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F0B7B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93"/>
              <w:gridCol w:w="1249"/>
              <w:gridCol w:w="1458"/>
            </w:tblGrid>
            <w:tr w:rsidR="004A23F3" w14:paraId="38A2AFFC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B184127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C885C58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64B7A61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1DCBFAF0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4461ABB" w14:textId="77777777" w:rsidR="004A23F3" w:rsidRDefault="00000000">
                  <w:r>
                    <w:rPr>
                      <w:sz w:val="20"/>
                      <w:szCs w:val="20"/>
                    </w:rPr>
                    <w:t>Nombre de la categoría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07C5D04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E091733" w14:textId="77777777" w:rsidR="004A23F3" w:rsidRDefault="00000000">
                  <w:r>
                    <w:rPr>
                      <w:sz w:val="20"/>
                      <w:szCs w:val="20"/>
                    </w:rPr>
                    <w:t>Máx. 100 caracteres, único</w:t>
                  </w:r>
                </w:p>
              </w:tc>
            </w:tr>
            <w:tr w:rsidR="004A23F3" w14:paraId="3C6E7BC0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56682E2" w14:textId="77777777" w:rsidR="004A23F3" w:rsidRDefault="00000000">
                  <w:r>
                    <w:rPr>
                      <w:sz w:val="20"/>
                      <w:szCs w:val="20"/>
                    </w:rPr>
                    <w:t>Edad mínima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8B7ECB2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3004548" w14:textId="77777777" w:rsidR="004A23F3" w:rsidRDefault="00000000">
                  <w:r>
                    <w:rPr>
                      <w:sz w:val="20"/>
                      <w:szCs w:val="20"/>
                    </w:rPr>
                    <w:t>Numérico, menor a edad máxima</w:t>
                  </w:r>
                </w:p>
              </w:tc>
            </w:tr>
            <w:tr w:rsidR="004A23F3" w14:paraId="7F56EA79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58E4F1D" w14:textId="77777777" w:rsidR="004A23F3" w:rsidRDefault="00000000">
                  <w:r>
                    <w:rPr>
                      <w:sz w:val="20"/>
                      <w:szCs w:val="20"/>
                    </w:rPr>
                    <w:t>Edad máxima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F7DFE9F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F9E19F7" w14:textId="77777777" w:rsidR="004A23F3" w:rsidRDefault="00000000">
                  <w:r>
                    <w:rPr>
                      <w:sz w:val="20"/>
                      <w:szCs w:val="20"/>
                    </w:rPr>
                    <w:t>Numérico, mayor a edad mínima</w:t>
                  </w:r>
                </w:p>
              </w:tc>
            </w:tr>
          </w:tbl>
          <w:p w14:paraId="446E2AAE" w14:textId="77777777" w:rsidR="004A23F3" w:rsidRDefault="004A23F3"/>
        </w:tc>
      </w:tr>
      <w:tr w:rsidR="004A23F3" w14:paraId="07AE24A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BF24C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B0DD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Administrador debe haber iniciado sesión.</w:t>
            </w:r>
          </w:p>
        </w:tc>
      </w:tr>
      <w:tr w:rsidR="004A23F3" w14:paraId="5BA5E32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1F68F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CB380" w14:textId="77777777" w:rsidR="004A23F3" w:rsidRDefault="00000000">
            <w:r>
              <w:rPr>
                <w:b/>
                <w:bCs/>
              </w:rPr>
              <w:t>Éxito:</w:t>
            </w:r>
          </w:p>
          <w:p w14:paraId="121F106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La categoría queda registrada con `activo = 1`.</w:t>
            </w:r>
          </w:p>
          <w:p w14:paraId="4CC48C77" w14:textId="77777777" w:rsidR="004A23F3" w:rsidRDefault="00000000">
            <w:r>
              <w:rPr>
                <w:b/>
                <w:bCs/>
              </w:rPr>
              <w:t>Fallo:</w:t>
            </w:r>
          </w:p>
          <w:p w14:paraId="2B4D9DA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No se almacena información.</w:t>
            </w:r>
          </w:p>
        </w:tc>
      </w:tr>
      <w:tr w:rsidR="004A23F3" w14:paraId="6D47E7A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79CE5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AB53C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Administrador accede al módulo Categorías.</w:t>
            </w:r>
          </w:p>
          <w:p w14:paraId="34A7B9E8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Crear Categoría.</w:t>
            </w:r>
          </w:p>
          <w:p w14:paraId="2193BD8B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Ingresa nombre y rango de edad.</w:t>
            </w:r>
          </w:p>
          <w:p w14:paraId="3BDB432E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Presiona Guardar.</w:t>
            </w:r>
          </w:p>
          <w:p w14:paraId="65AD12B3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El sistema valida la información.</w:t>
            </w:r>
          </w:p>
          <w:p w14:paraId="3BB358CF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almacena la categoría.</w:t>
            </w:r>
          </w:p>
          <w:p w14:paraId="6A62D9BC" w14:textId="77777777" w:rsidR="004A23F3" w:rsidRDefault="00000000">
            <w:r>
              <w:rPr>
                <w:b/>
                <w:bCs/>
              </w:rPr>
              <w:t xml:space="preserve">7. </w:t>
            </w:r>
            <w:r>
              <w:t>El sistema muestra confirmación.</w:t>
            </w:r>
          </w:p>
        </w:tc>
      </w:tr>
      <w:tr w:rsidR="004A23F3" w14:paraId="4EE1E7E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EA9C9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4862B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Rango de edad inválido</w:t>
            </w:r>
          </w:p>
          <w:p w14:paraId="046C0D1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5, la edad mínima es mayor o igual a la edad máxima.</w:t>
            </w:r>
          </w:p>
          <w:p w14:paraId="403F13A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muestra un mensaje de error.</w:t>
            </w:r>
          </w:p>
        </w:tc>
      </w:tr>
      <w:tr w:rsidR="004A23F3" w14:paraId="6E98ED3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96007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5DCB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Éxito: "Categoría registrada exitosamente."</w:t>
            </w:r>
          </w:p>
          <w:p w14:paraId="5D6108B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Fallo: "El rango de edad no es válido."</w:t>
            </w:r>
          </w:p>
        </w:tc>
      </w:tr>
      <w:tr w:rsidR="004A23F3" w14:paraId="2202B6C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207EF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766D1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Registro exitoso</w:t>
            </w:r>
          </w:p>
          <w:p w14:paraId="3C8037AB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rango de edad es coherente</w:t>
            </w:r>
          </w:p>
          <w:p w14:paraId="1DE46980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guarda</w:t>
            </w:r>
          </w:p>
          <w:p w14:paraId="5EB006D3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crear la categoría</w:t>
            </w:r>
          </w:p>
        </w:tc>
      </w:tr>
      <w:tr w:rsidR="004A23F3" w14:paraId="72917CA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9C561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60E1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RN-001 Rango de edad coherente.</w:t>
            </w:r>
          </w:p>
          <w:p w14:paraId="7FD6E80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RN-002 Nombre único.</w:t>
            </w:r>
          </w:p>
        </w:tc>
      </w:tr>
      <w:tr w:rsidR="004A23F3" w14:paraId="02D52BE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7565A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88C2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6D15469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2FDB0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B1391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CP-046 Registro exitoso</w:t>
            </w:r>
          </w:p>
          <w:p w14:paraId="01BA8F3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CP-047 Rango de edad inválido</w:t>
            </w:r>
          </w:p>
        </w:tc>
      </w:tr>
      <w:tr w:rsidR="004A23F3" w14:paraId="7677DBA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2C4C2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34195" w14:textId="77777777" w:rsidR="004A23F3" w:rsidRDefault="00000000">
            <w:r>
              <w:t>Ninguna.</w:t>
            </w:r>
          </w:p>
        </w:tc>
      </w:tr>
    </w:tbl>
    <w:p w14:paraId="6F336113" w14:textId="77777777" w:rsidR="004A23F3" w:rsidRDefault="004A23F3"/>
    <w:p w14:paraId="211FFF07" w14:textId="77777777" w:rsidR="004A23F3" w:rsidRDefault="00000000">
      <w:pPr>
        <w:pStyle w:val="Ttulo2"/>
        <w:spacing w:before="300"/>
      </w:pPr>
      <w:r>
        <w:t>RF-005.2 — Consultar Categorías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7FC9AD9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78363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8509E" w14:textId="77777777" w:rsidR="004A23F3" w:rsidRDefault="00000000">
            <w:r>
              <w:t>RF-005.2</w:t>
            </w:r>
          </w:p>
        </w:tc>
      </w:tr>
      <w:tr w:rsidR="004A23F3" w14:paraId="2D61344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46A4A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E982F" w14:textId="77777777" w:rsidR="004A23F3" w:rsidRDefault="00000000">
            <w:r>
              <w:t>Consultar Categorías</w:t>
            </w:r>
          </w:p>
        </w:tc>
      </w:tr>
      <w:tr w:rsidR="004A23F3" w14:paraId="69895B6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FE655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4107D" w14:textId="77777777" w:rsidR="004A23F3" w:rsidRDefault="00000000">
            <w:r>
              <w:t>Organizador</w:t>
            </w:r>
          </w:p>
        </w:tc>
      </w:tr>
      <w:tr w:rsidR="004A23F3" w14:paraId="00A92B4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58ADD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D1C72" w14:textId="77777777" w:rsidR="004A23F3" w:rsidRDefault="00000000">
            <w:r>
              <w:t>Ninguno</w:t>
            </w:r>
          </w:p>
        </w:tc>
      </w:tr>
      <w:tr w:rsidR="004A23F3" w14:paraId="296A0CB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E82AE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85461" w14:textId="77777777" w:rsidR="004A23F3" w:rsidRDefault="00000000">
            <w:r>
              <w:t>Baja</w:t>
            </w:r>
          </w:p>
        </w:tc>
      </w:tr>
      <w:tr w:rsidR="004A23F3" w14:paraId="2D2E0EA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5BB17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74490" w14:textId="77777777" w:rsidR="004A23F3" w:rsidRDefault="00000000">
            <w:r>
              <w:t>El sistema deberá permitir consultar el catálogo de categorías activas, disponible al momento de crear o editar un torneo.</w:t>
            </w:r>
          </w:p>
        </w:tc>
      </w:tr>
      <w:tr w:rsidR="004A23F3" w14:paraId="61D7639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5A577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86"/>
              <w:gridCol w:w="1249"/>
              <w:gridCol w:w="1465"/>
            </w:tblGrid>
            <w:tr w:rsidR="004A23F3" w14:paraId="27CC4370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CD99CED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365E9A4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7C12599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</w:tbl>
          <w:p w14:paraId="6243E5E5" w14:textId="77777777" w:rsidR="004A23F3" w:rsidRDefault="004A23F3"/>
        </w:tc>
      </w:tr>
      <w:tr w:rsidR="004A23F3" w14:paraId="06FBEC3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4C385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D7E1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Debe existir al menos una categoría registrada.</w:t>
            </w:r>
          </w:p>
        </w:tc>
      </w:tr>
      <w:tr w:rsidR="004A23F3" w14:paraId="0360F38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2A194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D4DD5" w14:textId="77777777" w:rsidR="004A23F3" w:rsidRDefault="00000000">
            <w:r>
              <w:rPr>
                <w:b/>
                <w:bCs/>
              </w:rPr>
              <w:t>Éxito:</w:t>
            </w:r>
          </w:p>
          <w:p w14:paraId="623FBE8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muestra el listado de categorías activas.</w:t>
            </w:r>
          </w:p>
          <w:p w14:paraId="427CBB80" w14:textId="77777777" w:rsidR="004A23F3" w:rsidRDefault="00000000">
            <w:r>
              <w:rPr>
                <w:b/>
                <w:bCs/>
              </w:rPr>
              <w:t>Fallo:</w:t>
            </w:r>
          </w:p>
          <w:p w14:paraId="4631E66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muestra un listado vacío.</w:t>
            </w:r>
          </w:p>
        </w:tc>
      </w:tr>
      <w:tr w:rsidR="004A23F3" w14:paraId="4B8C3CD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A7FE5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93A79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usuario accede al formulario de creación/edición de torneo.</w:t>
            </w:r>
          </w:p>
          <w:p w14:paraId="6E051C54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El sistema consulta las categorías activas.</w:t>
            </w:r>
          </w:p>
          <w:p w14:paraId="551CC3B1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El sistema muestra el listado en un selector.</w:t>
            </w:r>
          </w:p>
        </w:tc>
      </w:tr>
      <w:tr w:rsidR="004A23F3" w14:paraId="637D4E4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6A7EB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4DBD5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Sin categorías registradas</w:t>
            </w:r>
          </w:p>
          <w:p w14:paraId="78523EB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2, no existen categorías activas.</w:t>
            </w:r>
          </w:p>
          <w:p w14:paraId="063CBF2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sistema muestra un mensaje informativo al Administrador.</w:t>
            </w:r>
          </w:p>
        </w:tc>
      </w:tr>
      <w:tr w:rsidR="004A23F3" w14:paraId="3BC02CC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1965F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28F6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Listado de categorías (nombre, rango de edad).</w:t>
            </w:r>
          </w:p>
          <w:p w14:paraId="06245AE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Mensaje: "No hay categorías disponibles."</w:t>
            </w:r>
          </w:p>
        </w:tc>
      </w:tr>
      <w:tr w:rsidR="004A23F3" w14:paraId="288CC25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1C3F9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81BD2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Consulta exitosa</w:t>
            </w:r>
          </w:p>
          <w:p w14:paraId="28602480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existen categorías activas</w:t>
            </w:r>
          </w:p>
          <w:p w14:paraId="0B651AD8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abre el selector</w:t>
            </w:r>
          </w:p>
          <w:p w14:paraId="40C389DD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mostrar el listado</w:t>
            </w:r>
          </w:p>
        </w:tc>
      </w:tr>
      <w:tr w:rsidR="004A23F3" w14:paraId="5CEBDB6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97D3F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69F5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Ninguna adicional.</w:t>
            </w:r>
          </w:p>
        </w:tc>
      </w:tr>
      <w:tr w:rsidR="004A23F3" w14:paraId="4114DEF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D79CD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696D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02681C6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A7A0D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93A2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CP-048 Consulta de categorías</w:t>
            </w:r>
          </w:p>
        </w:tc>
      </w:tr>
      <w:tr w:rsidR="004A23F3" w14:paraId="0F27E12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613B3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E9F09" w14:textId="77777777" w:rsidR="004A23F3" w:rsidRDefault="00000000">
            <w:r>
              <w:t>Ninguna.</w:t>
            </w:r>
          </w:p>
        </w:tc>
      </w:tr>
    </w:tbl>
    <w:p w14:paraId="07F4860F" w14:textId="77777777" w:rsidR="004A23F3" w:rsidRDefault="004A23F3"/>
    <w:p w14:paraId="4AC7A379" w14:textId="77777777" w:rsidR="004A23F3" w:rsidRDefault="00000000">
      <w:pPr>
        <w:pStyle w:val="Ttulo2"/>
        <w:spacing w:before="300"/>
      </w:pPr>
      <w:r>
        <w:t>RF-005.3 — Actualizar / Desactivar Categoría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71462F1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7315F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DF03D" w14:textId="77777777" w:rsidR="004A23F3" w:rsidRDefault="00000000">
            <w:r>
              <w:t>RF-005.3</w:t>
            </w:r>
          </w:p>
        </w:tc>
      </w:tr>
      <w:tr w:rsidR="004A23F3" w14:paraId="7BF7B48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AA5BC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4DF4F" w14:textId="77777777" w:rsidR="004A23F3" w:rsidRDefault="00000000">
            <w:r>
              <w:t>Actualizar / Desactivar Categoría</w:t>
            </w:r>
          </w:p>
        </w:tc>
      </w:tr>
      <w:tr w:rsidR="004A23F3" w14:paraId="63E87FC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4E51F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6C6E1" w14:textId="77777777" w:rsidR="004A23F3" w:rsidRDefault="00000000">
            <w:r>
              <w:t>Administrador</w:t>
            </w:r>
          </w:p>
        </w:tc>
      </w:tr>
      <w:tr w:rsidR="004A23F3" w14:paraId="0E444A1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BC20C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039C0" w14:textId="77777777" w:rsidR="004A23F3" w:rsidRDefault="00000000">
            <w:r>
              <w:t>Ninguno</w:t>
            </w:r>
          </w:p>
        </w:tc>
      </w:tr>
      <w:tr w:rsidR="004A23F3" w14:paraId="7E51FE3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B88A1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589BD" w14:textId="77777777" w:rsidR="004A23F3" w:rsidRDefault="00000000">
            <w:r>
              <w:t>Media</w:t>
            </w:r>
          </w:p>
        </w:tc>
      </w:tr>
      <w:tr w:rsidR="004A23F3" w14:paraId="0FA0359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33730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8FBC9" w14:textId="77777777" w:rsidR="004A23F3" w:rsidRDefault="00000000">
            <w:r>
              <w:t>El sistema deberá permitir actualizar el nombre y rango de edad de una categoría, y desactivarla lógicamente si no tiene torneos activos asociados.</w:t>
            </w:r>
          </w:p>
        </w:tc>
      </w:tr>
      <w:tr w:rsidR="004A23F3" w14:paraId="5E84A75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3FD15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00"/>
              <w:gridCol w:w="1249"/>
              <w:gridCol w:w="1451"/>
            </w:tblGrid>
            <w:tr w:rsidR="004A23F3" w14:paraId="33C9EE4B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580B658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5E00BC9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F30F23E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514961B1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4C78ECE" w14:textId="77777777" w:rsidR="004A23F3" w:rsidRDefault="00000000">
                  <w:r>
                    <w:rPr>
                      <w:sz w:val="20"/>
                      <w:szCs w:val="20"/>
                    </w:rPr>
                    <w:t>Nombre / edad mínima / edad máxima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6BE73B0" w14:textId="77777777" w:rsidR="004A23F3" w:rsidRDefault="00000000">
                  <w:r>
                    <w:rPr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36914A1" w14:textId="77777777" w:rsidR="004A23F3" w:rsidRDefault="00000000">
                  <w:r>
                    <w:rPr>
                      <w:sz w:val="20"/>
                      <w:szCs w:val="20"/>
                    </w:rPr>
                    <w:t>Mismas validaciones que en el registro</w:t>
                  </w:r>
                </w:p>
              </w:tc>
            </w:tr>
            <w:tr w:rsidR="004A23F3" w14:paraId="02411372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735B126" w14:textId="77777777" w:rsidR="004A23F3" w:rsidRDefault="00000000">
                  <w:r>
                    <w:rPr>
                      <w:sz w:val="20"/>
                      <w:szCs w:val="20"/>
                    </w:rPr>
                    <w:t>Acción de desactivar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1D9BD39" w14:textId="77777777" w:rsidR="004A23F3" w:rsidRDefault="00000000">
                  <w:r>
                    <w:rPr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93CF2F3" w14:textId="77777777" w:rsidR="004A23F3" w:rsidRDefault="00000000">
                  <w:r>
                    <w:rPr>
                      <w:sz w:val="20"/>
                      <w:szCs w:val="20"/>
                    </w:rPr>
                    <w:t>Solo si no existen torneos activos con esta categoría</w:t>
                  </w:r>
                </w:p>
              </w:tc>
            </w:tr>
          </w:tbl>
          <w:p w14:paraId="1593B49D" w14:textId="77777777" w:rsidR="004A23F3" w:rsidRDefault="004A23F3"/>
        </w:tc>
      </w:tr>
      <w:tr w:rsidR="004A23F3" w14:paraId="02E7E07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52102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0002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La categoría debe existir.</w:t>
            </w:r>
          </w:p>
          <w:p w14:paraId="5831A08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Administrador debe haber iniciado sesión.</w:t>
            </w:r>
          </w:p>
        </w:tc>
      </w:tr>
      <w:tr w:rsidR="004A23F3" w14:paraId="4D0EF27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A0587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2C18B" w14:textId="77777777" w:rsidR="004A23F3" w:rsidRDefault="00000000">
            <w:r>
              <w:rPr>
                <w:b/>
                <w:bCs/>
              </w:rPr>
              <w:t>Éxito:</w:t>
            </w:r>
          </w:p>
          <w:p w14:paraId="7757D67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La categoría queda actualizada o desactivada según la acción solicitada.</w:t>
            </w:r>
          </w:p>
          <w:p w14:paraId="7FCCC0A4" w14:textId="77777777" w:rsidR="004A23F3" w:rsidRDefault="00000000">
            <w:r>
              <w:rPr>
                <w:b/>
                <w:bCs/>
              </w:rPr>
              <w:t>Fallo:</w:t>
            </w:r>
          </w:p>
          <w:p w14:paraId="6D07532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No se modifica ningún dato.</w:t>
            </w:r>
          </w:p>
        </w:tc>
      </w:tr>
      <w:tr w:rsidR="004A23F3" w14:paraId="0A8453D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78DBA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4E6A5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Administrador accede al detalle de la categoría.</w:t>
            </w:r>
          </w:p>
          <w:p w14:paraId="6F912C1E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Editar o Desactivar.</w:t>
            </w:r>
          </w:p>
          <w:p w14:paraId="2F56758F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Ingresa los nuevos datos o confirma la desactivación.</w:t>
            </w:r>
          </w:p>
          <w:p w14:paraId="22E8AFC4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El sistema valida la operación.</w:t>
            </w:r>
          </w:p>
          <w:p w14:paraId="53ABAA40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El sistema actualiza el registro.</w:t>
            </w:r>
          </w:p>
          <w:p w14:paraId="7BAF2DFE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muestra confirmación.</w:t>
            </w:r>
          </w:p>
        </w:tc>
      </w:tr>
      <w:tr w:rsidR="004A23F3" w14:paraId="5426399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08485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8A500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Categoría en uso</w:t>
            </w:r>
          </w:p>
          <w:p w14:paraId="481EE42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4, la categoría tiene torneos activos asociados.</w:t>
            </w:r>
          </w:p>
          <w:p w14:paraId="6424002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lastRenderedPageBreak/>
              <w:t>El sistema impide la desactivación y muestra un mensaje explicativo.</w:t>
            </w:r>
          </w:p>
        </w:tc>
      </w:tr>
      <w:tr w:rsidR="004A23F3" w14:paraId="3B227E5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C7839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D142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Éxito: "Categoría actualizada correctamente."</w:t>
            </w:r>
          </w:p>
          <w:p w14:paraId="519ACFC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Fallo: "No es posible desactivar una categoría con torneos activos."</w:t>
            </w:r>
          </w:p>
        </w:tc>
      </w:tr>
      <w:tr w:rsidR="004A23F3" w14:paraId="27567AC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63A35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3D23A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Desactivación bloqueada por uso</w:t>
            </w:r>
          </w:p>
          <w:p w14:paraId="55A4E624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la categoría tiene torneos activos</w:t>
            </w:r>
          </w:p>
          <w:p w14:paraId="321DE293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intenta desactivar</w:t>
            </w:r>
          </w:p>
          <w:p w14:paraId="3F89DFAB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impedir la operación</w:t>
            </w:r>
          </w:p>
        </w:tc>
      </w:tr>
      <w:tr w:rsidR="004A23F3" w14:paraId="539AC68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15ECA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E493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RN-003 No desactivar categorías en uso.</w:t>
            </w:r>
          </w:p>
        </w:tc>
      </w:tr>
      <w:tr w:rsidR="004A23F3" w14:paraId="4B4157D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EE7D4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0B87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636B692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4A0C3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82CC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CP-049 Actualización exitosa</w:t>
            </w:r>
          </w:p>
          <w:p w14:paraId="7C49F91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CP-050 Desactivación exitosa</w:t>
            </w:r>
          </w:p>
          <w:p w14:paraId="3CE62021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CP-051 Bloqueo por categoría en uso</w:t>
            </w:r>
          </w:p>
        </w:tc>
      </w:tr>
      <w:tr w:rsidR="004A23F3" w14:paraId="0C84AF7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CFA58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CD643" w14:textId="77777777" w:rsidR="004A23F3" w:rsidRDefault="00000000">
            <w:r>
              <w:t>Ninguna.</w:t>
            </w:r>
          </w:p>
        </w:tc>
      </w:tr>
    </w:tbl>
    <w:p w14:paraId="594B597E" w14:textId="77777777" w:rsidR="004A23F3" w:rsidRDefault="004A23F3"/>
    <w:p w14:paraId="3AB50FA4" w14:textId="77777777" w:rsidR="004A23F3" w:rsidRDefault="00000000">
      <w:pPr>
        <w:pStyle w:val="Ttulo1"/>
        <w:spacing w:before="400"/>
      </w:pPr>
      <w:r>
        <w:t>RF-006 — Gestión de Inscripciones de Equipos a Torneos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5338240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5CA63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22090" w14:textId="77777777" w:rsidR="004A23F3" w:rsidRDefault="00000000">
            <w:r>
              <w:t>RF-006</w:t>
            </w:r>
          </w:p>
        </w:tc>
      </w:tr>
      <w:tr w:rsidR="004A23F3" w14:paraId="70CADF7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B1A27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71C71" w14:textId="77777777" w:rsidR="004A23F3" w:rsidRDefault="00000000">
            <w:r>
              <w:t>Gestión de Inscripciones de Equipos a Torneos</w:t>
            </w:r>
          </w:p>
        </w:tc>
      </w:tr>
      <w:tr w:rsidR="004A23F3" w14:paraId="72208A0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B857D" w14:textId="77777777" w:rsidR="004A23F3" w:rsidRDefault="00000000">
            <w:r>
              <w:rPr>
                <w:b/>
                <w:bCs/>
                <w:color w:val="FFFFFF"/>
              </w:rPr>
              <w:t>Tipo: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CDB29" w14:textId="77777777" w:rsidR="004A23F3" w:rsidRDefault="00000000">
            <w:r>
              <w:t>Épica</w:t>
            </w:r>
          </w:p>
        </w:tc>
      </w:tr>
      <w:tr w:rsidR="004A23F3" w14:paraId="7FE6663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D5D4E" w14:textId="77777777" w:rsidR="004A23F3" w:rsidRDefault="00000000">
            <w:r>
              <w:rPr>
                <w:b/>
                <w:bCs/>
                <w:color w:val="FFFFFF"/>
              </w:rPr>
              <w:t>Módulo: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15CEA" w14:textId="77777777" w:rsidR="004A23F3" w:rsidRDefault="00000000">
            <w:r>
              <w:t>Inscripciones</w:t>
            </w:r>
          </w:p>
        </w:tc>
      </w:tr>
      <w:tr w:rsidR="004A23F3" w14:paraId="2E808F4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BD9FE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6BDEA" w14:textId="77777777" w:rsidR="004A23F3" w:rsidRDefault="00000000">
            <w:r>
              <w:t>Director Técnico (DT)</w:t>
            </w:r>
          </w:p>
        </w:tc>
      </w:tr>
      <w:tr w:rsidR="004A23F3" w14:paraId="70DD8A7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56565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F9BED" w14:textId="77777777" w:rsidR="004A23F3" w:rsidRDefault="00000000">
            <w:r>
              <w:t>Organizador (torneo), Administrador</w:t>
            </w:r>
          </w:p>
        </w:tc>
      </w:tr>
      <w:tr w:rsidR="004A23F3" w14:paraId="1652BED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60059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83FC2" w14:textId="77777777" w:rsidR="004A23F3" w:rsidRDefault="00000000">
            <w:r>
              <w:t>Alta</w:t>
            </w:r>
          </w:p>
        </w:tc>
      </w:tr>
      <w:tr w:rsidR="004A23F3" w14:paraId="4DF0A3A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FC48C" w14:textId="77777777" w:rsidR="004A23F3" w:rsidRDefault="00000000">
            <w:r>
              <w:rPr>
                <w:b/>
                <w:bCs/>
                <w:color w:val="FFFFFF"/>
              </w:rPr>
              <w:t>Estado: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42086" w14:textId="77777777" w:rsidR="004A23F3" w:rsidRDefault="00000000">
            <w:r>
              <w:t>Aprobado</w:t>
            </w:r>
          </w:p>
        </w:tc>
      </w:tr>
      <w:tr w:rsidR="004A23F3" w14:paraId="0F2DAF4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2F198" w14:textId="77777777" w:rsidR="004A23F3" w:rsidRDefault="00000000">
            <w:r>
              <w:rPr>
                <w:b/>
                <w:bCs/>
                <w:color w:val="FFFFFF"/>
              </w:rPr>
              <w:t>Versión: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B2957" w14:textId="77777777" w:rsidR="004A23F3" w:rsidRDefault="00000000">
            <w:r>
              <w:t>1.1</w:t>
            </w:r>
          </w:p>
        </w:tc>
      </w:tr>
      <w:tr w:rsidR="004A23F3" w14:paraId="2077F1B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9BA8A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Autor: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61D1F" w14:textId="77777777" w:rsidR="004A23F3" w:rsidRDefault="00000000">
            <w:r>
              <w:t>Jorge Bautista</w:t>
            </w:r>
          </w:p>
        </w:tc>
      </w:tr>
      <w:tr w:rsidR="004A23F3" w14:paraId="4A26077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025C9" w14:textId="77777777" w:rsidR="004A23F3" w:rsidRDefault="00000000">
            <w:r>
              <w:rPr>
                <w:b/>
                <w:bCs/>
                <w:color w:val="FFFFFF"/>
              </w:rPr>
              <w:t>Fecha: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66DFB" w14:textId="77777777" w:rsidR="004A23F3" w:rsidRDefault="00000000">
            <w:r>
              <w:t>29/07/2026</w:t>
            </w:r>
          </w:p>
        </w:tc>
      </w:tr>
      <w:tr w:rsidR="004A23F3" w14:paraId="0A66849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9D699" w14:textId="77777777" w:rsidR="004A23F3" w:rsidRDefault="00000000">
            <w:r>
              <w:rPr>
                <w:b/>
                <w:bCs/>
                <w:color w:val="FFFFFF"/>
              </w:rPr>
              <w:t>Objetivo del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A680D" w14:textId="77777777" w:rsidR="004A23F3" w:rsidRDefault="00000000">
            <w:r>
              <w:t>Permitir que los Directores Técnicos inscriban a sus equipos en los torneos disponibles y que el organizador del torneo gestione la aprobación o cancelación de dichas inscripciones.</w:t>
            </w:r>
          </w:p>
        </w:tc>
      </w:tr>
      <w:tr w:rsidR="004A23F3" w14:paraId="226FE73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9E589" w14:textId="77777777" w:rsidR="004A23F3" w:rsidRDefault="00000000">
            <w:r>
              <w:rPr>
                <w:b/>
                <w:bCs/>
                <w:color w:val="FFFFFF"/>
              </w:rPr>
              <w:t>Descripción General: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7673A" w14:textId="77777777" w:rsidR="004A23F3" w:rsidRDefault="00000000">
            <w:r>
              <w:t>El sistema deberá permitir al Director Técnico inscribir a su equipo en un torneo, consultar el estado de las inscripciones y permitir al organizador del torneo aprobar (Inscrito) o cancelar (Cancelado) cada solicitud.</w:t>
            </w:r>
          </w:p>
        </w:tc>
      </w:tr>
      <w:tr w:rsidR="004A23F3" w14:paraId="6546324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656AA" w14:textId="77777777" w:rsidR="004A23F3" w:rsidRDefault="00000000">
            <w:r>
              <w:rPr>
                <w:b/>
                <w:bCs/>
                <w:color w:val="FFFFFF"/>
              </w:rPr>
              <w:t>Alcance: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7933F" w14:textId="77777777" w:rsidR="004A23F3" w:rsidRDefault="00000000">
            <w:r>
              <w:rPr>
                <w:b/>
                <w:bCs/>
              </w:rPr>
              <w:t>Incluye:</w:t>
            </w:r>
          </w:p>
          <w:p w14:paraId="0F18A96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Inscripción de un equipo a un torneo en estado "Inscripciones Abiertas", realizada por su Director Técnico.</w:t>
            </w:r>
          </w:p>
          <w:p w14:paraId="4027EC9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Consulta de inscripciones por torneo o por equipo.</w:t>
            </w:r>
          </w:p>
          <w:p w14:paraId="56AC800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Cambio de estado de la inscripción (Pendiente, Inscrito, Cancelado).</w:t>
            </w:r>
          </w:p>
          <w:p w14:paraId="32B93DBA" w14:textId="77777777" w:rsidR="004A23F3" w:rsidRDefault="00000000">
            <w:r>
              <w:rPr>
                <w:b/>
                <w:bCs/>
              </w:rPr>
              <w:t>No incluye:</w:t>
            </w:r>
          </w:p>
          <w:p w14:paraId="0781DB9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Pago o garantías de inscripción.</w:t>
            </w:r>
          </w:p>
          <w:p w14:paraId="1BD2139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Límite automático de cupos por torneo (control manual).</w:t>
            </w:r>
          </w:p>
        </w:tc>
      </w:tr>
      <w:tr w:rsidR="004A23F3" w14:paraId="6363C60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32D33" w14:textId="77777777" w:rsidR="004A23F3" w:rsidRDefault="00000000">
            <w:r>
              <w:rPr>
                <w:b/>
                <w:bCs/>
                <w:color w:val="FFFFFF"/>
              </w:rPr>
              <w:t>Actores Involucrados: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9D6D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Director Técnico (DT): </w:t>
            </w:r>
            <w:r>
              <w:t>Solicita la inscripción de su equipo</w:t>
            </w:r>
          </w:p>
          <w:p w14:paraId="02E3E3B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Organizador (torneo): </w:t>
            </w:r>
            <w:r>
              <w:t>Aprueba o cancela inscripciones a su torneo</w:t>
            </w:r>
          </w:p>
          <w:p w14:paraId="7BA42671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Administrador: </w:t>
            </w:r>
            <w:r>
              <w:t>Supervisión general</w:t>
            </w:r>
          </w:p>
        </w:tc>
      </w:tr>
      <w:tr w:rsidR="004A23F3" w14:paraId="79A63DC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05B4D" w14:textId="77777777" w:rsidR="004A23F3" w:rsidRDefault="00000000">
            <w:r>
              <w:rPr>
                <w:b/>
                <w:bCs/>
                <w:color w:val="FFFFFF"/>
              </w:rPr>
              <w:t>Reglas de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B5643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RN-001: </w:t>
            </w:r>
            <w:r>
              <w:t>Un equipo no puede inscribirse dos veces al mismo torneo (`</w:t>
            </w:r>
            <w:proofErr w:type="spellStart"/>
            <w:r>
              <w:t>unique_torneo_equipo</w:t>
            </w:r>
            <w:proofErr w:type="spellEnd"/>
            <w:r>
              <w:t>`).</w:t>
            </w:r>
          </w:p>
          <w:p w14:paraId="1D193883" w14:textId="77777777" w:rsidR="004A23F3" w:rsidRDefault="00000000">
            <w:r>
              <w:rPr>
                <w:i/>
                <w:iCs/>
                <w:sz w:val="20"/>
                <w:szCs w:val="20"/>
              </w:rPr>
              <w:t>Justificación: Evitar registros duplicados.  |  Prioridad: Alta</w:t>
            </w:r>
          </w:p>
          <w:p w14:paraId="6B99A9D7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RN-002: </w:t>
            </w:r>
            <w:r>
              <w:t>Solo se permite inscribir equipos a torneos en estado "Inscripciones Abiertas".</w:t>
            </w:r>
          </w:p>
          <w:p w14:paraId="01159C6A" w14:textId="77777777" w:rsidR="004A23F3" w:rsidRDefault="00000000">
            <w:r>
              <w:rPr>
                <w:i/>
                <w:iCs/>
                <w:sz w:val="20"/>
                <w:szCs w:val="20"/>
              </w:rPr>
              <w:t>Justificación: Respetar el ciclo de vida del torneo.  |  Prioridad: Alta</w:t>
            </w:r>
          </w:p>
          <w:p w14:paraId="351E3300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RN-003: </w:t>
            </w:r>
            <w:r>
              <w:t>El estado inicial de toda inscripción es "Pendiente".</w:t>
            </w:r>
          </w:p>
          <w:p w14:paraId="62974C15" w14:textId="77777777" w:rsidR="004A23F3" w:rsidRDefault="00000000">
            <w:r>
              <w:rPr>
                <w:i/>
                <w:iCs/>
                <w:sz w:val="20"/>
                <w:szCs w:val="20"/>
              </w:rPr>
              <w:lastRenderedPageBreak/>
              <w:t>Justificación: Requiere aprobación del organizador del torneo.  |  Prioridad: Media</w:t>
            </w:r>
          </w:p>
          <w:p w14:paraId="614EB91A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RN-004: </w:t>
            </w:r>
            <w:r>
              <w:t>Solo el organizador del torneo puede cambiar el estado de una inscripción a "Inscrito" o "Cancelado".</w:t>
            </w:r>
          </w:p>
          <w:p w14:paraId="241FF928" w14:textId="77777777" w:rsidR="004A23F3" w:rsidRDefault="00000000">
            <w:r>
              <w:rPr>
                <w:i/>
                <w:iCs/>
                <w:sz w:val="20"/>
                <w:szCs w:val="20"/>
              </w:rPr>
              <w:t>Justificación: Control de acceso sobre el proceso de aprobación.  |  Prioridad: Alta</w:t>
            </w:r>
          </w:p>
        </w:tc>
      </w:tr>
      <w:tr w:rsidR="004A23F3" w14:paraId="2E308C1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D2215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Requisitos No Funcionales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1665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RNF-001: Tiempo de respuesta ≤ 3 segundos.</w:t>
            </w:r>
          </w:p>
        </w:tc>
      </w:tr>
      <w:tr w:rsidR="004A23F3" w14:paraId="1B05A27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B6929" w14:textId="77777777" w:rsidR="004A23F3" w:rsidRDefault="00000000">
            <w:proofErr w:type="spellStart"/>
            <w:r>
              <w:rPr>
                <w:b/>
                <w:bCs/>
                <w:color w:val="FFFFFF"/>
              </w:rPr>
              <w:t>Subrequisitos</w:t>
            </w:r>
            <w:proofErr w:type="spellEnd"/>
            <w:r>
              <w:rPr>
                <w:b/>
                <w:bCs/>
                <w:color w:val="FFFFFF"/>
              </w:rPr>
              <w:t xml:space="preserve"> Relacionados: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E07B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RF-006.1 Inscribir Equipo a Torneo</w:t>
            </w:r>
          </w:p>
          <w:p w14:paraId="21FAA55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RF-006.2 Consultar Inscripciones</w:t>
            </w:r>
          </w:p>
          <w:p w14:paraId="27A5B461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RF-006.3 Gestionar Estado de Inscripción</w:t>
            </w:r>
          </w:p>
        </w:tc>
      </w:tr>
      <w:tr w:rsidR="004A23F3" w14:paraId="26697E9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57B2E" w14:textId="77777777" w:rsidR="004A23F3" w:rsidRDefault="00000000">
            <w:r>
              <w:rPr>
                <w:b/>
                <w:bCs/>
                <w:color w:val="FFFFFF"/>
              </w:rPr>
              <w:t>Dependencias: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35B0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RF-002 Gestión de Equipos</w:t>
            </w:r>
          </w:p>
          <w:p w14:paraId="19888BD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RF-004 Gestión de Torneos</w:t>
            </w:r>
          </w:p>
        </w:tc>
      </w:tr>
      <w:tr w:rsidR="004A23F3" w14:paraId="36E75EA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A2546" w14:textId="77777777" w:rsidR="004A23F3" w:rsidRDefault="00000000">
            <w:r>
              <w:rPr>
                <w:b/>
                <w:bCs/>
                <w:color w:val="FFFFFF"/>
              </w:rPr>
              <w:t>Riesgos: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4ADA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 xml:space="preserve">Inscripción a un torneo que cambia de estado en el instante de la solicitud: </w:t>
            </w:r>
            <w:r>
              <w:rPr>
                <w:b/>
                <w:bCs/>
              </w:rPr>
              <w:t>Bajo</w:t>
            </w:r>
          </w:p>
        </w:tc>
      </w:tr>
      <w:tr w:rsidR="004A23F3" w14:paraId="7953411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6E4DD" w14:textId="77777777" w:rsidR="004A23F3" w:rsidRDefault="00000000">
            <w:r>
              <w:rPr>
                <w:b/>
                <w:bCs/>
                <w:color w:val="FFFFFF"/>
              </w:rPr>
              <w:t>Criterios Generales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6D4F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CA-001: El sistema debe impedir inscripciones duplicadas.</w:t>
            </w:r>
          </w:p>
          <w:p w14:paraId="0CC4EA0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CA-002: El sistema debe permitir aprobar o cancelar inscripciones solo al organizador del torneo.</w:t>
            </w:r>
          </w:p>
        </w:tc>
      </w:tr>
      <w:tr w:rsidR="004A23F3" w14:paraId="5C17055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53028" w14:textId="77777777" w:rsidR="004A23F3" w:rsidRDefault="00000000">
            <w:r>
              <w:rPr>
                <w:b/>
                <w:bCs/>
                <w:color w:val="FFFFFF"/>
              </w:rPr>
              <w:t>Trazabilidad: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51A84" w14:textId="77777777" w:rsidR="004A23F3" w:rsidRDefault="00000000">
            <w:r>
              <w:t>Casos de Uso: CU-006  |  Historias: HU-006  |  Casos de prueba: CP-052 al CP-060</w:t>
            </w:r>
          </w:p>
        </w:tc>
      </w:tr>
      <w:tr w:rsidR="004A23F3" w14:paraId="01DFBF6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45D60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F215D" w14:textId="77777777" w:rsidR="004A23F3" w:rsidRDefault="00000000">
            <w:r>
              <w:t>Tabla `</w:t>
            </w:r>
            <w:proofErr w:type="spellStart"/>
            <w:r>
              <w:t>inscripcionesequipos</w:t>
            </w:r>
            <w:proofErr w:type="spellEnd"/>
            <w:r>
              <w:t>` con clave única compuesta (`</w:t>
            </w:r>
            <w:proofErr w:type="spellStart"/>
            <w:r>
              <w:t>id_torneo</w:t>
            </w:r>
            <w:proofErr w:type="spellEnd"/>
            <w:r>
              <w:t>`, `</w:t>
            </w:r>
            <w:proofErr w:type="spellStart"/>
            <w:r>
              <w:t>id_equipo</w:t>
            </w:r>
            <w:proofErr w:type="spellEnd"/>
            <w:r>
              <w:t>`).</w:t>
            </w:r>
          </w:p>
        </w:tc>
      </w:tr>
    </w:tbl>
    <w:p w14:paraId="7FBFC635" w14:textId="77777777" w:rsidR="004A23F3" w:rsidRDefault="004A23F3"/>
    <w:p w14:paraId="7B23EAFF" w14:textId="77777777" w:rsidR="004A23F3" w:rsidRDefault="00000000">
      <w:pPr>
        <w:pStyle w:val="Ttulo2"/>
        <w:spacing w:before="300"/>
      </w:pPr>
      <w:r>
        <w:t>RF-006.1 — Inscribir Equipo a Torneo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283F1C6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B2044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18C45" w14:textId="77777777" w:rsidR="004A23F3" w:rsidRDefault="00000000">
            <w:r>
              <w:t>RF-006.1</w:t>
            </w:r>
          </w:p>
        </w:tc>
      </w:tr>
      <w:tr w:rsidR="004A23F3" w14:paraId="0F6A961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1F72F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49666" w14:textId="77777777" w:rsidR="004A23F3" w:rsidRDefault="00000000">
            <w:r>
              <w:t>Inscribir Equipo a Torneo</w:t>
            </w:r>
          </w:p>
        </w:tc>
      </w:tr>
      <w:tr w:rsidR="004A23F3" w14:paraId="6EC72AD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D557D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5616C" w14:textId="77777777" w:rsidR="004A23F3" w:rsidRDefault="00000000">
            <w:r>
              <w:t>Director Técnico (DT)</w:t>
            </w:r>
          </w:p>
        </w:tc>
      </w:tr>
      <w:tr w:rsidR="004A23F3" w14:paraId="2746983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4A784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B728F" w14:textId="77777777" w:rsidR="004A23F3" w:rsidRDefault="00000000">
            <w:r>
              <w:t>Ninguno</w:t>
            </w:r>
          </w:p>
        </w:tc>
      </w:tr>
      <w:tr w:rsidR="004A23F3" w14:paraId="724BAF6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B3027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339C3" w14:textId="77777777" w:rsidR="004A23F3" w:rsidRDefault="00000000">
            <w:r>
              <w:t>Alta</w:t>
            </w:r>
          </w:p>
        </w:tc>
      </w:tr>
      <w:tr w:rsidR="004A23F3" w14:paraId="5582500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4D9C8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3C611" w14:textId="77777777" w:rsidR="004A23F3" w:rsidRDefault="00000000">
            <w:r>
              <w:t>El sistema deberá permitir al Director Técnico solicitar la inscripción de su equipo a un torneo con inscripciones abiertas.</w:t>
            </w:r>
          </w:p>
        </w:tc>
      </w:tr>
      <w:tr w:rsidR="004A23F3" w14:paraId="0402511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595FC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73"/>
              <w:gridCol w:w="1249"/>
              <w:gridCol w:w="1478"/>
            </w:tblGrid>
            <w:tr w:rsidR="004A23F3" w14:paraId="61B54AF6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F978BD0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3DB64F0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2BC0268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39F0B8B7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309B0E3" w14:textId="77777777" w:rsidR="004A23F3" w:rsidRDefault="00000000">
                  <w:r>
                    <w:rPr>
                      <w:sz w:val="20"/>
                      <w:szCs w:val="20"/>
                    </w:rPr>
                    <w:t>Torneo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5D3AF10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4EFADF0" w14:textId="77777777" w:rsidR="004A23F3" w:rsidRDefault="00000000">
                  <w:r>
                    <w:rPr>
                      <w:sz w:val="20"/>
                      <w:szCs w:val="20"/>
                    </w:rPr>
                    <w:t>Debe existir y estar en estado "Inscripciones Abiertas"</w:t>
                  </w:r>
                </w:p>
              </w:tc>
            </w:tr>
            <w:tr w:rsidR="004A23F3" w14:paraId="41BCD3BC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2EB06DD" w14:textId="77777777" w:rsidR="004A23F3" w:rsidRDefault="00000000">
                  <w:r>
                    <w:rPr>
                      <w:sz w:val="20"/>
                      <w:szCs w:val="20"/>
                    </w:rPr>
                    <w:t>Equipo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D7349F0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AE86D7A" w14:textId="77777777" w:rsidR="004A23F3" w:rsidRDefault="00000000">
                  <w:r>
                    <w:rPr>
                      <w:sz w:val="20"/>
                      <w:szCs w:val="20"/>
                    </w:rPr>
                    <w:t>Debe existir, estar activo, pertenecer al DT y no tener inscripción previa al mismo torneo</w:t>
                  </w:r>
                </w:p>
              </w:tc>
            </w:tr>
          </w:tbl>
          <w:p w14:paraId="0413BB3A" w14:textId="77777777" w:rsidR="004A23F3" w:rsidRDefault="004A23F3"/>
        </w:tc>
      </w:tr>
      <w:tr w:rsidR="004A23F3" w14:paraId="529C14D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D17CC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6DB6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usuario debe ser el Director Técnico responsable del equipo.</w:t>
            </w:r>
          </w:p>
          <w:p w14:paraId="3B0BE6A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torneo debe estar en estado "Inscripciones Abiertas".</w:t>
            </w:r>
          </w:p>
        </w:tc>
      </w:tr>
      <w:tr w:rsidR="004A23F3" w14:paraId="586CB9C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77DB4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E2BD3" w14:textId="77777777" w:rsidR="004A23F3" w:rsidRDefault="00000000">
            <w:r>
              <w:rPr>
                <w:b/>
                <w:bCs/>
              </w:rPr>
              <w:t>Éxito:</w:t>
            </w:r>
          </w:p>
          <w:p w14:paraId="6AE3F16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crea un registro en `</w:t>
            </w:r>
            <w:proofErr w:type="spellStart"/>
            <w:r>
              <w:t>inscripcionesequipos</w:t>
            </w:r>
            <w:proofErr w:type="spellEnd"/>
            <w:r>
              <w:t>` con estado "Pendiente".</w:t>
            </w:r>
          </w:p>
          <w:p w14:paraId="45B1D025" w14:textId="77777777" w:rsidR="004A23F3" w:rsidRDefault="00000000">
            <w:r>
              <w:rPr>
                <w:b/>
                <w:bCs/>
              </w:rPr>
              <w:t>Fallo:</w:t>
            </w:r>
          </w:p>
          <w:p w14:paraId="518AE47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No se almacena información.</w:t>
            </w:r>
          </w:p>
        </w:tc>
      </w:tr>
      <w:tr w:rsidR="004A23F3" w14:paraId="03475BF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0A2E5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61897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DT accede al detalle del torneo.</w:t>
            </w:r>
          </w:p>
          <w:p w14:paraId="5BBA13D3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Inscribir Equipo.</w:t>
            </w:r>
          </w:p>
          <w:p w14:paraId="0C975D9F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Selecciona el equipo (propio) a inscribir.</w:t>
            </w:r>
          </w:p>
          <w:p w14:paraId="25EF59AE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Presiona Confirmar.</w:t>
            </w:r>
          </w:p>
          <w:p w14:paraId="6A503589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El sistema valida que el equipo pertenezca al DT, que no exista inscripción previa y que el torneo esté abierto.</w:t>
            </w:r>
          </w:p>
          <w:p w14:paraId="2222B3FE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registra la inscripción en estado "Pendiente".</w:t>
            </w:r>
          </w:p>
          <w:p w14:paraId="285FEE58" w14:textId="77777777" w:rsidR="004A23F3" w:rsidRDefault="00000000">
            <w:r>
              <w:rPr>
                <w:b/>
                <w:bCs/>
              </w:rPr>
              <w:t xml:space="preserve">7. </w:t>
            </w:r>
            <w:r>
              <w:t>El sistema muestra confirmación.</w:t>
            </w:r>
          </w:p>
        </w:tc>
      </w:tr>
      <w:tr w:rsidR="004A23F3" w14:paraId="41563A7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0F7B0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B01AB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Inscripción duplicada</w:t>
            </w:r>
          </w:p>
          <w:p w14:paraId="258BC8B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5, el equipo ya está inscrito al torneo.</w:t>
            </w:r>
          </w:p>
          <w:p w14:paraId="7EA0459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muestra un mensaje de error.</w:t>
            </w:r>
          </w:p>
          <w:p w14:paraId="659B5ACB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FA-02 Torneo cerrado</w:t>
            </w:r>
          </w:p>
          <w:p w14:paraId="13F717F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5, el torneo no está en "Inscripciones Abiertas".</w:t>
            </w:r>
          </w:p>
          <w:p w14:paraId="095ECF4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lastRenderedPageBreak/>
              <w:t>El sistema deniega la inscripción.</w:t>
            </w:r>
          </w:p>
          <w:p w14:paraId="1543606B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FA-03 Equipo ajeno</w:t>
            </w:r>
          </w:p>
          <w:p w14:paraId="54D6992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5, el equipo seleccionado no pertenece al DT autenticado.</w:t>
            </w:r>
          </w:p>
          <w:p w14:paraId="47BD3991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sistema deniega la inscripción.</w:t>
            </w:r>
          </w:p>
        </w:tc>
      </w:tr>
      <w:tr w:rsidR="004A23F3" w14:paraId="4D91564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D589F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D957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Éxito: "Solicitud de inscripción enviada."</w:t>
            </w:r>
          </w:p>
          <w:p w14:paraId="372CD26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Fallo: "El equipo ya está inscrito en este torneo." / "El torneo no admite nuevas inscripciones." / "No tiene permisos sobre este equipo."</w:t>
            </w:r>
          </w:p>
        </w:tc>
      </w:tr>
      <w:tr w:rsidR="004A23F3" w14:paraId="1D0159E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86C03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49717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Inscripción exitosa</w:t>
            </w:r>
          </w:p>
          <w:p w14:paraId="4D652BB1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torneo está abierto y el equipo (propio del DT) no está inscrito</w:t>
            </w:r>
          </w:p>
          <w:p w14:paraId="3D49F314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confirma</w:t>
            </w:r>
          </w:p>
          <w:p w14:paraId="58FF0E92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crear la inscripción en estado Pendiente</w:t>
            </w:r>
          </w:p>
          <w:p w14:paraId="4BDEDBBE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CA-002 Inscripción duplicada</w:t>
            </w:r>
          </w:p>
          <w:p w14:paraId="3FA0E6A9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equipo ya está inscrito</w:t>
            </w:r>
          </w:p>
          <w:p w14:paraId="1ABDA4AF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intenta inscribir de nuevo</w:t>
            </w:r>
          </w:p>
          <w:p w14:paraId="78638565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impedirlo</w:t>
            </w:r>
          </w:p>
        </w:tc>
      </w:tr>
      <w:tr w:rsidR="004A23F3" w14:paraId="10D9BB7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276BD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2149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RN-001 No duplicar inscripción.</w:t>
            </w:r>
          </w:p>
          <w:p w14:paraId="530DB0B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RN-002 Torneo abierto.</w:t>
            </w:r>
          </w:p>
          <w:p w14:paraId="4F41229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RN-003 Estado inicial Pendiente.</w:t>
            </w:r>
          </w:p>
        </w:tc>
      </w:tr>
      <w:tr w:rsidR="004A23F3" w14:paraId="656F639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9F404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2F5E1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73FA4D7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CBA85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C8DA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CP-052 Inscripción exitosa</w:t>
            </w:r>
          </w:p>
          <w:p w14:paraId="27F2498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CP-053 Inscripción duplicada</w:t>
            </w:r>
          </w:p>
          <w:p w14:paraId="14FAC8E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CP-054 Torneo cerrado</w:t>
            </w:r>
          </w:p>
        </w:tc>
      </w:tr>
      <w:tr w:rsidR="004A23F3" w14:paraId="239C861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A9842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00780" w14:textId="77777777" w:rsidR="004A23F3" w:rsidRDefault="00000000">
            <w:r>
              <w:t>Ninguna.</w:t>
            </w:r>
          </w:p>
        </w:tc>
      </w:tr>
    </w:tbl>
    <w:p w14:paraId="46D0792B" w14:textId="77777777" w:rsidR="004A23F3" w:rsidRDefault="004A23F3"/>
    <w:p w14:paraId="46C54089" w14:textId="77777777" w:rsidR="004A23F3" w:rsidRDefault="00000000">
      <w:pPr>
        <w:pStyle w:val="Ttulo2"/>
        <w:spacing w:before="300"/>
      </w:pPr>
      <w:r>
        <w:t>RF-006.2 — Consultar Inscripciones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7EF1FE1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9A06A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BB169" w14:textId="77777777" w:rsidR="004A23F3" w:rsidRDefault="00000000">
            <w:r>
              <w:t>RF-006.2</w:t>
            </w:r>
          </w:p>
        </w:tc>
      </w:tr>
      <w:tr w:rsidR="004A23F3" w14:paraId="59D8F3E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E4068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98D27" w14:textId="77777777" w:rsidR="004A23F3" w:rsidRDefault="00000000">
            <w:r>
              <w:t>Consultar Inscripciones</w:t>
            </w:r>
          </w:p>
        </w:tc>
      </w:tr>
      <w:tr w:rsidR="004A23F3" w14:paraId="6222AAC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28E01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EC46F" w14:textId="77777777" w:rsidR="004A23F3" w:rsidRDefault="00000000">
            <w:r>
              <w:t>Usuario</w:t>
            </w:r>
          </w:p>
        </w:tc>
      </w:tr>
      <w:tr w:rsidR="004A23F3" w14:paraId="17A2EDD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E163D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817B9" w14:textId="77777777" w:rsidR="004A23F3" w:rsidRDefault="00000000">
            <w:r>
              <w:t>Ninguno</w:t>
            </w:r>
          </w:p>
        </w:tc>
      </w:tr>
      <w:tr w:rsidR="004A23F3" w14:paraId="5054513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A746B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112A0" w14:textId="77777777" w:rsidR="004A23F3" w:rsidRDefault="00000000">
            <w:r>
              <w:t>Media</w:t>
            </w:r>
          </w:p>
        </w:tc>
      </w:tr>
      <w:tr w:rsidR="004A23F3" w14:paraId="2723C6F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CF463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85D65" w14:textId="77777777" w:rsidR="004A23F3" w:rsidRDefault="00000000">
            <w:r>
              <w:t>El sistema deberá permitir consultar las inscripciones de un torneo (por parte del organizador) o las inscripciones de un equipo (por parte de su Director Técnico).</w:t>
            </w:r>
          </w:p>
        </w:tc>
      </w:tr>
      <w:tr w:rsidR="004A23F3" w14:paraId="7622415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4619F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86"/>
              <w:gridCol w:w="1249"/>
              <w:gridCol w:w="1465"/>
            </w:tblGrid>
            <w:tr w:rsidR="004A23F3" w14:paraId="0890AB49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171E894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9F44B1B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BF246BE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294863DB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107D534" w14:textId="77777777" w:rsidR="004A23F3" w:rsidRDefault="00000000">
                  <w:r>
                    <w:rPr>
                      <w:sz w:val="20"/>
                      <w:szCs w:val="20"/>
                    </w:rPr>
                    <w:t>Torneo o Equipo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48B02E3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3FA6D85" w14:textId="77777777" w:rsidR="004A23F3" w:rsidRDefault="00000000">
                  <w:r>
                    <w:rPr>
                      <w:sz w:val="20"/>
                      <w:szCs w:val="20"/>
                    </w:rPr>
                    <w:t>Debe existir</w:t>
                  </w:r>
                </w:p>
              </w:tc>
            </w:tr>
          </w:tbl>
          <w:p w14:paraId="592B888C" w14:textId="77777777" w:rsidR="004A23F3" w:rsidRDefault="004A23F3"/>
        </w:tc>
      </w:tr>
      <w:tr w:rsidR="004A23F3" w14:paraId="1C48AFA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1A8AF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101A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Debe existir al menos una inscripción registrada.</w:t>
            </w:r>
          </w:p>
        </w:tc>
      </w:tr>
      <w:tr w:rsidR="004A23F3" w14:paraId="5D0CDC8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80AB7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FCEEC" w14:textId="77777777" w:rsidR="004A23F3" w:rsidRDefault="00000000">
            <w:r>
              <w:rPr>
                <w:b/>
                <w:bCs/>
              </w:rPr>
              <w:t>Éxito:</w:t>
            </w:r>
          </w:p>
          <w:p w14:paraId="0281EF4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muestra el listado de inscripciones con su estado.</w:t>
            </w:r>
          </w:p>
          <w:p w14:paraId="4DC64652" w14:textId="77777777" w:rsidR="004A23F3" w:rsidRDefault="00000000">
            <w:r>
              <w:rPr>
                <w:b/>
                <w:bCs/>
              </w:rPr>
              <w:t>Fallo:</w:t>
            </w:r>
          </w:p>
          <w:p w14:paraId="4A84A07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muestra un listado vacío.</w:t>
            </w:r>
          </w:p>
        </w:tc>
      </w:tr>
      <w:tr w:rsidR="004A23F3" w14:paraId="2145DCA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61FEE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3E054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usuario accede al detalle del torneo o del equipo.</w:t>
            </w:r>
          </w:p>
          <w:p w14:paraId="7EB1BB72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la pestaña Inscripciones.</w:t>
            </w:r>
          </w:p>
          <w:p w14:paraId="037108D1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El sistema consulta las inscripciones asociadas.</w:t>
            </w:r>
          </w:p>
          <w:p w14:paraId="226BEBE8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El sistema muestra el listado con estado (Pendiente/Inscrito/Cancelado).</w:t>
            </w:r>
          </w:p>
        </w:tc>
      </w:tr>
      <w:tr w:rsidR="004A23F3" w14:paraId="0624E43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FB7EF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0128F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Sin inscripciones</w:t>
            </w:r>
          </w:p>
          <w:p w14:paraId="2AC4BD6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3, no existen inscripciones.</w:t>
            </w:r>
          </w:p>
          <w:p w14:paraId="58A3273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sistema muestra "Aún no hay equipos inscritos".</w:t>
            </w:r>
          </w:p>
        </w:tc>
      </w:tr>
      <w:tr w:rsidR="004A23F3" w14:paraId="73657AF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3ED64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7063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Listado de inscripciones.</w:t>
            </w:r>
          </w:p>
          <w:p w14:paraId="74476E7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Mensaje: "Aún no hay equipos inscritos."</w:t>
            </w:r>
          </w:p>
        </w:tc>
      </w:tr>
      <w:tr w:rsidR="004A23F3" w14:paraId="3CB20AA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AFDF8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DDB66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Consulta exitosa</w:t>
            </w:r>
          </w:p>
          <w:p w14:paraId="16B6BCC3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existen inscripciones</w:t>
            </w:r>
          </w:p>
          <w:p w14:paraId="7B743D1C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abre la pestaña</w:t>
            </w:r>
          </w:p>
          <w:p w14:paraId="355944D2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mostrar el listado</w:t>
            </w:r>
          </w:p>
        </w:tc>
      </w:tr>
      <w:tr w:rsidR="004A23F3" w14:paraId="7986EE6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E69E7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18B3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Ninguna adicional.</w:t>
            </w:r>
          </w:p>
        </w:tc>
      </w:tr>
      <w:tr w:rsidR="004A23F3" w14:paraId="12355A9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510C7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18C0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708040A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1CE64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7A341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CP-055 Consulta por torneo</w:t>
            </w:r>
          </w:p>
          <w:p w14:paraId="27FEAEA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lastRenderedPageBreak/>
              <w:t>CP-056 Consulta por equipo</w:t>
            </w:r>
          </w:p>
        </w:tc>
      </w:tr>
      <w:tr w:rsidR="004A23F3" w14:paraId="3A89B2D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CE851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90DF8" w14:textId="77777777" w:rsidR="004A23F3" w:rsidRDefault="00000000">
            <w:r>
              <w:t>Ninguna.</w:t>
            </w:r>
          </w:p>
        </w:tc>
      </w:tr>
    </w:tbl>
    <w:p w14:paraId="4F9DF6F5" w14:textId="77777777" w:rsidR="004A23F3" w:rsidRDefault="004A23F3"/>
    <w:p w14:paraId="7A17F895" w14:textId="77777777" w:rsidR="004A23F3" w:rsidRDefault="00000000">
      <w:pPr>
        <w:pStyle w:val="Ttulo2"/>
        <w:spacing w:before="300"/>
      </w:pPr>
      <w:r>
        <w:t>RF-006.3 — Gestionar Estado de Inscripción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1406602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85555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E5241" w14:textId="77777777" w:rsidR="004A23F3" w:rsidRDefault="00000000">
            <w:r>
              <w:t>RF-006.3</w:t>
            </w:r>
          </w:p>
        </w:tc>
      </w:tr>
      <w:tr w:rsidR="004A23F3" w14:paraId="40FA6F6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49303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8ACCF" w14:textId="77777777" w:rsidR="004A23F3" w:rsidRDefault="00000000">
            <w:r>
              <w:t>Gestionar Estado de Inscripción</w:t>
            </w:r>
          </w:p>
        </w:tc>
      </w:tr>
      <w:tr w:rsidR="004A23F3" w14:paraId="22CA73D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13D33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5CBDA" w14:textId="77777777" w:rsidR="004A23F3" w:rsidRDefault="00000000">
            <w:r>
              <w:t>Organizador (del torneo)</w:t>
            </w:r>
          </w:p>
        </w:tc>
      </w:tr>
      <w:tr w:rsidR="004A23F3" w14:paraId="2F28E30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ACC82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4630E" w14:textId="77777777" w:rsidR="004A23F3" w:rsidRDefault="00000000">
            <w:r>
              <w:t>Administrador</w:t>
            </w:r>
          </w:p>
        </w:tc>
      </w:tr>
      <w:tr w:rsidR="004A23F3" w14:paraId="73A5229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A86AB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D2304" w14:textId="77777777" w:rsidR="004A23F3" w:rsidRDefault="00000000">
            <w:r>
              <w:t>Alta</w:t>
            </w:r>
          </w:p>
        </w:tc>
      </w:tr>
      <w:tr w:rsidR="004A23F3" w14:paraId="2D91420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C3E3E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C8619" w14:textId="77777777" w:rsidR="004A23F3" w:rsidRDefault="00000000">
            <w:r>
              <w:t>El sistema deberá permitir al organizador del torneo aprobar (Inscrito) o cancelar (Cancelado) una inscripción pendiente.</w:t>
            </w:r>
          </w:p>
        </w:tc>
      </w:tr>
      <w:tr w:rsidR="004A23F3" w14:paraId="0D24F1D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FC5D0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86"/>
              <w:gridCol w:w="1249"/>
              <w:gridCol w:w="1465"/>
            </w:tblGrid>
            <w:tr w:rsidR="004A23F3" w14:paraId="7B60F091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4749547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78FA107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C217A63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5E7F2B02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0F9EB41" w14:textId="77777777" w:rsidR="004A23F3" w:rsidRDefault="00000000">
                  <w:r>
                    <w:rPr>
                      <w:sz w:val="20"/>
                      <w:szCs w:val="20"/>
                    </w:rPr>
                    <w:t>Nuevo estado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EC2EAC4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6B525FD" w14:textId="77777777" w:rsidR="004A23F3" w:rsidRDefault="00000000">
                  <w:r>
                    <w:rPr>
                      <w:sz w:val="20"/>
                      <w:szCs w:val="20"/>
                    </w:rPr>
                    <w:t>Inscrito o Cancelado</w:t>
                  </w:r>
                </w:p>
              </w:tc>
            </w:tr>
          </w:tbl>
          <w:p w14:paraId="4FA1CC3C" w14:textId="77777777" w:rsidR="004A23F3" w:rsidRDefault="004A23F3"/>
        </w:tc>
      </w:tr>
      <w:tr w:rsidR="004A23F3" w14:paraId="28519AE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E88FD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A417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La inscripción debe existir y estar en estado "Pendiente".</w:t>
            </w:r>
          </w:p>
          <w:p w14:paraId="1A6ED0E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usuario debe ser el organizador del torneo.</w:t>
            </w:r>
          </w:p>
        </w:tc>
      </w:tr>
      <w:tr w:rsidR="004A23F3" w14:paraId="5506998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0F127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03F74" w14:textId="77777777" w:rsidR="004A23F3" w:rsidRDefault="00000000">
            <w:r>
              <w:rPr>
                <w:b/>
                <w:bCs/>
              </w:rPr>
              <w:t>Éxito:</w:t>
            </w:r>
          </w:p>
          <w:p w14:paraId="382F40A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estado de la inscripción queda actualizado.</w:t>
            </w:r>
          </w:p>
          <w:p w14:paraId="07CEFACB" w14:textId="77777777" w:rsidR="004A23F3" w:rsidRDefault="00000000">
            <w:r>
              <w:rPr>
                <w:b/>
                <w:bCs/>
              </w:rPr>
              <w:t>Fallo:</w:t>
            </w:r>
          </w:p>
          <w:p w14:paraId="2A77E7D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estado no se modifica.</w:t>
            </w:r>
          </w:p>
        </w:tc>
      </w:tr>
      <w:tr w:rsidR="004A23F3" w14:paraId="67C8017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D534B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1505E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Organizador accede a la lista de inscripciones de su torneo.</w:t>
            </w:r>
          </w:p>
          <w:p w14:paraId="6D65042E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una inscripción pendiente.</w:t>
            </w:r>
          </w:p>
          <w:p w14:paraId="575E5757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Elige Aprobar o Cancelar.</w:t>
            </w:r>
          </w:p>
          <w:p w14:paraId="59497D8B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El sistema valida los permisos.</w:t>
            </w:r>
          </w:p>
          <w:p w14:paraId="73622EA3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El sistema actualiza el estado.</w:t>
            </w:r>
          </w:p>
          <w:p w14:paraId="18A407B2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muestra confirmación.</w:t>
            </w:r>
          </w:p>
        </w:tc>
      </w:tr>
      <w:tr w:rsidR="004A23F3" w14:paraId="6DEA413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D2F35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9038E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Usuario sin permisos</w:t>
            </w:r>
          </w:p>
          <w:p w14:paraId="624A4FC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4, el usuario no es el organizador del torneo.</w:t>
            </w:r>
          </w:p>
          <w:p w14:paraId="57E456F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sistema deniega la operación.</w:t>
            </w:r>
          </w:p>
        </w:tc>
      </w:tr>
      <w:tr w:rsidR="004A23F3" w14:paraId="7782F7E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4A6E2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3061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Éxito: "Inscripción actualizada correctamente."</w:t>
            </w:r>
          </w:p>
          <w:p w14:paraId="27DD7FF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Fallo: "No tiene permisos para gestionar esta inscripción."</w:t>
            </w:r>
          </w:p>
        </w:tc>
      </w:tr>
      <w:tr w:rsidR="004A23F3" w14:paraId="3715A38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C41B6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1CE57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Aprobación exitosa</w:t>
            </w:r>
          </w:p>
          <w:p w14:paraId="55F5B6BF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usuario es el organizador del torneo</w:t>
            </w:r>
          </w:p>
          <w:p w14:paraId="4E70A0BE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aprueba la inscripción</w:t>
            </w:r>
          </w:p>
          <w:p w14:paraId="51D36D51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actualizar el estado a Inscrito</w:t>
            </w:r>
          </w:p>
        </w:tc>
      </w:tr>
      <w:tr w:rsidR="004A23F3" w14:paraId="18CDBED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F497C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2F2E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RN-004 Solo el organizador del torneo gestiona el estado.</w:t>
            </w:r>
          </w:p>
        </w:tc>
      </w:tr>
      <w:tr w:rsidR="004A23F3" w14:paraId="71B2D03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E4087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E446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75936E6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B0C5F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6877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CP-057 Aprobación exitosa</w:t>
            </w:r>
          </w:p>
          <w:p w14:paraId="7BC853F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CP-058 Cancelación exitosa</w:t>
            </w:r>
          </w:p>
          <w:p w14:paraId="4F4A4C9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CP-059 Gestión sin permisos</w:t>
            </w:r>
          </w:p>
          <w:p w14:paraId="70688A6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CP-060 Inscripción ya gestionada</w:t>
            </w:r>
          </w:p>
        </w:tc>
      </w:tr>
      <w:tr w:rsidR="004A23F3" w14:paraId="71EA44E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07576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70151" w14:textId="77777777" w:rsidR="004A23F3" w:rsidRDefault="00000000">
            <w:r>
              <w:t>Ninguna.</w:t>
            </w:r>
          </w:p>
        </w:tc>
      </w:tr>
    </w:tbl>
    <w:p w14:paraId="4362793C" w14:textId="77777777" w:rsidR="004A23F3" w:rsidRDefault="004A23F3"/>
    <w:p w14:paraId="33D1BD80" w14:textId="77777777" w:rsidR="004A23F3" w:rsidRDefault="00000000">
      <w:pPr>
        <w:pStyle w:val="Ttulo1"/>
        <w:spacing w:before="400"/>
      </w:pPr>
      <w:r>
        <w:t>RF-007 — Gestión de Encuentros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754749D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FB504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001F1" w14:textId="77777777" w:rsidR="004A23F3" w:rsidRDefault="00000000">
            <w:r>
              <w:t>RF-007</w:t>
            </w:r>
          </w:p>
        </w:tc>
      </w:tr>
      <w:tr w:rsidR="004A23F3" w14:paraId="47E6B4D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8043C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750E2" w14:textId="77777777" w:rsidR="004A23F3" w:rsidRDefault="00000000">
            <w:r>
              <w:t>Gestión de Encuentros</w:t>
            </w:r>
          </w:p>
        </w:tc>
      </w:tr>
      <w:tr w:rsidR="004A23F3" w14:paraId="588287C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43B33" w14:textId="77777777" w:rsidR="004A23F3" w:rsidRDefault="00000000">
            <w:r>
              <w:rPr>
                <w:b/>
                <w:bCs/>
                <w:color w:val="FFFFFF"/>
              </w:rPr>
              <w:t>Tipo: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FFBFA" w14:textId="77777777" w:rsidR="004A23F3" w:rsidRDefault="00000000">
            <w:r>
              <w:t>Épica</w:t>
            </w:r>
          </w:p>
        </w:tc>
      </w:tr>
      <w:tr w:rsidR="004A23F3" w14:paraId="0CF297C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EBA1A" w14:textId="77777777" w:rsidR="004A23F3" w:rsidRDefault="00000000">
            <w:r>
              <w:rPr>
                <w:b/>
                <w:bCs/>
                <w:color w:val="FFFFFF"/>
              </w:rPr>
              <w:t>Módulo: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639C2" w14:textId="77777777" w:rsidR="004A23F3" w:rsidRDefault="00000000">
            <w:r>
              <w:t>Encuentros</w:t>
            </w:r>
          </w:p>
        </w:tc>
      </w:tr>
      <w:tr w:rsidR="004A23F3" w14:paraId="43D8E06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66285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E7A5B" w14:textId="77777777" w:rsidR="004A23F3" w:rsidRDefault="00000000">
            <w:r>
              <w:t>Organizador (programación) / Veedor (operación)</w:t>
            </w:r>
          </w:p>
        </w:tc>
      </w:tr>
      <w:tr w:rsidR="004A23F3" w14:paraId="5E60459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6C0F6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597E0" w14:textId="77777777" w:rsidR="004A23F3" w:rsidRDefault="00000000">
            <w:r>
              <w:t>Árbitro (consulta), Equipos, Administrador</w:t>
            </w:r>
          </w:p>
        </w:tc>
      </w:tr>
      <w:tr w:rsidR="004A23F3" w14:paraId="3DDC110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B7EB0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7F9F0" w14:textId="77777777" w:rsidR="004A23F3" w:rsidRDefault="00000000">
            <w:r>
              <w:t>Alta</w:t>
            </w:r>
          </w:p>
        </w:tc>
      </w:tr>
      <w:tr w:rsidR="004A23F3" w14:paraId="1233926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707A6" w14:textId="77777777" w:rsidR="004A23F3" w:rsidRDefault="00000000">
            <w:r>
              <w:rPr>
                <w:b/>
                <w:bCs/>
                <w:color w:val="FFFFFF"/>
              </w:rPr>
              <w:t>Estado: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D42AB" w14:textId="77777777" w:rsidR="004A23F3" w:rsidRDefault="00000000">
            <w:r>
              <w:t>Aprobado</w:t>
            </w:r>
          </w:p>
        </w:tc>
      </w:tr>
      <w:tr w:rsidR="004A23F3" w14:paraId="3A8FE1B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38188" w14:textId="77777777" w:rsidR="004A23F3" w:rsidRDefault="00000000">
            <w:r>
              <w:rPr>
                <w:b/>
                <w:bCs/>
                <w:color w:val="FFFFFF"/>
              </w:rPr>
              <w:t>Versión: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D26A1" w14:textId="77777777" w:rsidR="004A23F3" w:rsidRDefault="00000000">
            <w:r>
              <w:t>1.1</w:t>
            </w:r>
          </w:p>
        </w:tc>
      </w:tr>
      <w:tr w:rsidR="004A23F3" w14:paraId="3AC7F9F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38459" w14:textId="77777777" w:rsidR="004A23F3" w:rsidRDefault="00000000">
            <w:r>
              <w:rPr>
                <w:b/>
                <w:bCs/>
                <w:color w:val="FFFFFF"/>
              </w:rPr>
              <w:t>Autor: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913C4" w14:textId="77777777" w:rsidR="004A23F3" w:rsidRDefault="00000000">
            <w:r>
              <w:t>Jorge Bautista</w:t>
            </w:r>
          </w:p>
        </w:tc>
      </w:tr>
      <w:tr w:rsidR="004A23F3" w14:paraId="36C04CC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DD95E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Fecha: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8B40F" w14:textId="77777777" w:rsidR="004A23F3" w:rsidRDefault="00000000">
            <w:r>
              <w:t>29/07/2026</w:t>
            </w:r>
          </w:p>
        </w:tc>
      </w:tr>
      <w:tr w:rsidR="004A23F3" w14:paraId="2FF0CAD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F853B" w14:textId="77777777" w:rsidR="004A23F3" w:rsidRDefault="00000000">
            <w:r>
              <w:rPr>
                <w:b/>
                <w:bCs/>
                <w:color w:val="FFFFFF"/>
              </w:rPr>
              <w:t>Objetivo del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6EEB8" w14:textId="77777777" w:rsidR="004A23F3" w:rsidRDefault="00000000">
            <w:r>
              <w:t>Permitir la programación de los encuentros de un torneo (jornada, equipos, lugar, fecha y hora) por parte del organizador, y su operación en tiempo real (resultado, eventos y cambio de estado) por parte del Veedor, manteniendo al Árbitro como actor de consulta sobre los partidos que dirige.</w:t>
            </w:r>
          </w:p>
        </w:tc>
      </w:tr>
      <w:tr w:rsidR="004A23F3" w14:paraId="686BC08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30E5F" w14:textId="77777777" w:rsidR="004A23F3" w:rsidRDefault="00000000">
            <w:r>
              <w:rPr>
                <w:b/>
                <w:bCs/>
                <w:color w:val="FFFFFF"/>
              </w:rPr>
              <w:t>Descripción General: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B320B" w14:textId="77777777" w:rsidR="004A23F3" w:rsidRDefault="00000000">
            <w:r>
              <w:t>El sistema deberá permitir al Organizador programar encuentros entre dos equipos dentro de un torneo, consultarlos en formato calendario y actualizar su programación (lugar, fecha, hora). El control operativo del partido — cambio de estado, resultado y eventos — queda a cargo del Veedor. El Árbitro únicamente podrá consultar los encuentros que tiene asignados, sin capacidad de registro ni modificación.</w:t>
            </w:r>
          </w:p>
        </w:tc>
      </w:tr>
      <w:tr w:rsidR="004A23F3" w14:paraId="5B60563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6413B" w14:textId="77777777" w:rsidR="004A23F3" w:rsidRDefault="00000000">
            <w:r>
              <w:rPr>
                <w:b/>
                <w:bCs/>
                <w:color w:val="FFFFFF"/>
              </w:rPr>
              <w:t>Alcance: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138C5" w14:textId="77777777" w:rsidR="004A23F3" w:rsidRDefault="00000000">
            <w:r>
              <w:rPr>
                <w:b/>
                <w:bCs/>
              </w:rPr>
              <w:t>Incluye:</w:t>
            </w:r>
          </w:p>
          <w:p w14:paraId="67ABAA3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Programación de encuentros (torneo, equipos local/visitante, jornada, lugar, fecha, hora) por parte del Organizador.</w:t>
            </w:r>
          </w:p>
          <w:p w14:paraId="3FADF93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Consulta de encuentros por torneo, equipo o jornada, incluyendo la vista de "mis partidos asignados" para el Árbitro.</w:t>
            </w:r>
          </w:p>
          <w:p w14:paraId="103E88C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Actualización de lugar, fecha y hora por parte del Organizador.</w:t>
            </w:r>
          </w:p>
          <w:p w14:paraId="4A11ECF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Cambio de estado del encuentro por parte del Veedor durante la operación del partido.</w:t>
            </w:r>
          </w:p>
          <w:p w14:paraId="2CBBD1AA" w14:textId="77777777" w:rsidR="004A23F3" w:rsidRDefault="00000000">
            <w:r>
              <w:rPr>
                <w:b/>
                <w:bCs/>
              </w:rPr>
              <w:t>No incluye:</w:t>
            </w:r>
          </w:p>
          <w:p w14:paraId="3C6720C1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Generación automática del calendario/fixture completo del torneo (programación manual encuentro por encuentro).</w:t>
            </w:r>
          </w:p>
        </w:tc>
      </w:tr>
      <w:tr w:rsidR="004A23F3" w14:paraId="5BD19CA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86E79" w14:textId="77777777" w:rsidR="004A23F3" w:rsidRDefault="00000000">
            <w:r>
              <w:rPr>
                <w:b/>
                <w:bCs/>
                <w:color w:val="FFFFFF"/>
              </w:rPr>
              <w:t>Actores Involucrados: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2E06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Organizador: </w:t>
            </w:r>
            <w:r>
              <w:t>Programación y actualización de la agenda de encuentros de su torneo</w:t>
            </w:r>
          </w:p>
          <w:p w14:paraId="32380EC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Veedor: </w:t>
            </w:r>
            <w:r>
              <w:t>Operación del encuentro: cambio de estado, registro de resultado y eventos (ver RF-008 y RF-009)</w:t>
            </w:r>
          </w:p>
          <w:p w14:paraId="2B9C0B6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b/>
                <w:bCs/>
              </w:rPr>
              <w:lastRenderedPageBreak/>
              <w:t xml:space="preserve">Árbitro: </w:t>
            </w:r>
            <w:r>
              <w:t>Consulta de los encuentros que tiene asignados; no registra ni modifica información</w:t>
            </w:r>
          </w:p>
          <w:p w14:paraId="1C6EA58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Equipos: </w:t>
            </w:r>
            <w:r>
              <w:t>Consulta de su calendario de encuentros</w:t>
            </w:r>
          </w:p>
        </w:tc>
      </w:tr>
      <w:tr w:rsidR="004A23F3" w14:paraId="72FD1DE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2FC93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Reglas de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04155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RN-001: </w:t>
            </w:r>
            <w:r>
              <w:t>El equipo local y el equipo visitante deben ser distintos.</w:t>
            </w:r>
          </w:p>
          <w:p w14:paraId="4AE740FB" w14:textId="77777777" w:rsidR="004A23F3" w:rsidRDefault="00000000">
            <w:r>
              <w:rPr>
                <w:i/>
                <w:iCs/>
                <w:sz w:val="20"/>
                <w:szCs w:val="20"/>
              </w:rPr>
              <w:t>Justificación: Un equipo no puede enfrentarse a sí mismo.  |  Prioridad: Alta</w:t>
            </w:r>
          </w:p>
          <w:p w14:paraId="24B4B4A0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RN-002: </w:t>
            </w:r>
            <w:r>
              <w:t>Ambos equipos deben estar inscritos y activos en el torneo correspondiente.</w:t>
            </w:r>
          </w:p>
          <w:p w14:paraId="438236FD" w14:textId="77777777" w:rsidR="004A23F3" w:rsidRDefault="00000000">
            <w:r>
              <w:rPr>
                <w:i/>
                <w:iCs/>
                <w:sz w:val="20"/>
                <w:szCs w:val="20"/>
              </w:rPr>
              <w:t>Justificación: Consistencia con el módulo de Inscripciones.  |  Prioridad: Alta</w:t>
            </w:r>
          </w:p>
          <w:p w14:paraId="75847215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RN-003: </w:t>
            </w:r>
            <w:r>
              <w:t>El estado por defecto de un encuentro nuevo es "Pendiente".</w:t>
            </w:r>
          </w:p>
          <w:p w14:paraId="7519783A" w14:textId="77777777" w:rsidR="004A23F3" w:rsidRDefault="00000000">
            <w:r>
              <w:rPr>
                <w:i/>
                <w:iCs/>
                <w:sz w:val="20"/>
                <w:szCs w:val="20"/>
              </w:rPr>
              <w:t>Justificación: Reflejar que aún no se ha disputado.  |  Prioridad: Media</w:t>
            </w:r>
          </w:p>
          <w:p w14:paraId="6D2638C9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RN-004: </w:t>
            </w:r>
            <w:r>
              <w:t>Un encuentro "Finalizado" no puede reprogramarse en fecha u hora.</w:t>
            </w:r>
          </w:p>
          <w:p w14:paraId="6E5D70A0" w14:textId="77777777" w:rsidR="004A23F3" w:rsidRDefault="00000000">
            <w:r>
              <w:rPr>
                <w:i/>
                <w:iCs/>
                <w:sz w:val="20"/>
                <w:szCs w:val="20"/>
              </w:rPr>
              <w:t>Justificación: Preservar la integridad del historial deportivo.  |  Prioridad: Alta</w:t>
            </w:r>
          </w:p>
          <w:p w14:paraId="11B6A2D6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RN-005: </w:t>
            </w:r>
            <w:r>
              <w:t>La eliminación de encuentros es lógica (`activo = 0`), preservando el historial de resultados y cronologías.</w:t>
            </w:r>
          </w:p>
          <w:p w14:paraId="2691B732" w14:textId="77777777" w:rsidR="004A23F3" w:rsidRDefault="00000000">
            <w:r>
              <w:rPr>
                <w:i/>
                <w:iCs/>
                <w:sz w:val="20"/>
                <w:szCs w:val="20"/>
              </w:rPr>
              <w:t>Justificación: Integridad referencial con `resultados` y `</w:t>
            </w:r>
            <w:proofErr w:type="spellStart"/>
            <w:r>
              <w:rPr>
                <w:i/>
                <w:iCs/>
                <w:sz w:val="20"/>
                <w:szCs w:val="20"/>
              </w:rPr>
              <w:t>cronologias</w:t>
            </w:r>
            <w:proofErr w:type="spellEnd"/>
            <w:r>
              <w:rPr>
                <w:i/>
                <w:iCs/>
                <w:sz w:val="20"/>
                <w:szCs w:val="20"/>
              </w:rPr>
              <w:t>`.  |  Prioridad: Alta</w:t>
            </w:r>
          </w:p>
          <w:p w14:paraId="3F2DCFA2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RN-006: </w:t>
            </w:r>
            <w:r>
              <w:t>Únicamente el Veedor puede registrar el resultado, los eventos del partido y cambiar el estado de un encuentro a "Jugando" o "Finalizado".</w:t>
            </w:r>
          </w:p>
          <w:p w14:paraId="5B8344DA" w14:textId="77777777" w:rsidR="004A23F3" w:rsidRDefault="00000000">
            <w:r>
              <w:rPr>
                <w:i/>
                <w:iCs/>
                <w:sz w:val="20"/>
                <w:szCs w:val="20"/>
              </w:rPr>
              <w:t>Justificación: Separar la programación (Organizador) de la operación en vivo del partido (Veedor).  |  Prioridad: Alta</w:t>
            </w:r>
          </w:p>
          <w:p w14:paraId="55F55894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RN-007: </w:t>
            </w:r>
            <w:r>
              <w:t>El Árbitro únicamente puede consultar los encuentros que tiene asignados; no tiene permisos de registro ni modificación sobre ningún dato del encuentro.</w:t>
            </w:r>
          </w:p>
          <w:p w14:paraId="4054097F" w14:textId="77777777" w:rsidR="004A23F3" w:rsidRDefault="00000000">
            <w:r>
              <w:rPr>
                <w:i/>
                <w:iCs/>
                <w:sz w:val="20"/>
                <w:szCs w:val="20"/>
              </w:rPr>
              <w:t>Justificación: El rol del Árbitro en el sistema es exclusivamente informativo/consultivo.  |  Prioridad: Alta</w:t>
            </w:r>
          </w:p>
        </w:tc>
      </w:tr>
      <w:tr w:rsidR="004A23F3" w14:paraId="743334E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14623" w14:textId="77777777" w:rsidR="004A23F3" w:rsidRDefault="00000000">
            <w:r>
              <w:rPr>
                <w:b/>
                <w:bCs/>
                <w:color w:val="FFFFFF"/>
              </w:rPr>
              <w:t>Requisitos No Funcionales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CAC7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RNF-001: Tiempo de respuesta ≤ 3 segundos.</w:t>
            </w:r>
          </w:p>
          <w:p w14:paraId="249145E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lastRenderedPageBreak/>
              <w:t>RNF-002: La vista de calendario debe reflejar el tema oscuro del sistema (#1A1A2E).</w:t>
            </w:r>
          </w:p>
        </w:tc>
      </w:tr>
      <w:tr w:rsidR="004A23F3" w14:paraId="0142A7D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1BCDD" w14:textId="77777777" w:rsidR="004A23F3" w:rsidRDefault="00000000">
            <w:proofErr w:type="spellStart"/>
            <w:r>
              <w:rPr>
                <w:b/>
                <w:bCs/>
                <w:color w:val="FFFFFF"/>
              </w:rPr>
              <w:lastRenderedPageBreak/>
              <w:t>Subrequisitos</w:t>
            </w:r>
            <w:proofErr w:type="spellEnd"/>
            <w:r>
              <w:rPr>
                <w:b/>
                <w:bCs/>
                <w:color w:val="FFFFFF"/>
              </w:rPr>
              <w:t xml:space="preserve"> Relacionados: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74B9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RF-007.1 Programar Encuentro</w:t>
            </w:r>
          </w:p>
          <w:p w14:paraId="435CC47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RF-007.2 Consultar Encuentros</w:t>
            </w:r>
          </w:p>
          <w:p w14:paraId="58E8E70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RF-007.3 Actualizar Encuentro</w:t>
            </w:r>
          </w:p>
          <w:p w14:paraId="79F32E4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RF-007.4 Cambiar Estado del Encuentro</w:t>
            </w:r>
          </w:p>
        </w:tc>
      </w:tr>
      <w:tr w:rsidR="004A23F3" w14:paraId="5BDCC9B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CD0EB" w14:textId="77777777" w:rsidR="004A23F3" w:rsidRDefault="00000000">
            <w:r>
              <w:rPr>
                <w:b/>
                <w:bCs/>
                <w:color w:val="FFFFFF"/>
              </w:rPr>
              <w:t>Dependencias: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7B8F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RF-004 Gestión de Torneos</w:t>
            </w:r>
          </w:p>
          <w:p w14:paraId="675FA8D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RF-006 Gestión de Inscripciones</w:t>
            </w:r>
          </w:p>
        </w:tc>
      </w:tr>
      <w:tr w:rsidR="004A23F3" w14:paraId="78C7A91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29518" w14:textId="77777777" w:rsidR="004A23F3" w:rsidRDefault="00000000">
            <w:r>
              <w:rPr>
                <w:b/>
                <w:bCs/>
                <w:color w:val="FFFFFF"/>
              </w:rPr>
              <w:t>Riesgos: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E94F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 xml:space="preserve">Programación de dos encuentros para el mismo equipo en la misma fecha/hora: </w:t>
            </w:r>
            <w:r>
              <w:rPr>
                <w:b/>
                <w:bCs/>
              </w:rPr>
              <w:t>Medio</w:t>
            </w:r>
          </w:p>
          <w:p w14:paraId="4BF6442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 xml:space="preserve">Cambio de estado a "Finalizado" sin resultado registrado: </w:t>
            </w:r>
            <w:r>
              <w:rPr>
                <w:b/>
                <w:bCs/>
              </w:rPr>
              <w:t>Medio</w:t>
            </w:r>
          </w:p>
          <w:p w14:paraId="41A1D72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modelo de datos actual (`encuentros`) no cuenta con un campo de asignación de árbitro (`</w:t>
            </w:r>
            <w:proofErr w:type="spellStart"/>
            <w:r>
              <w:t>id_arbitro</w:t>
            </w:r>
            <w:proofErr w:type="spellEnd"/>
            <w:r>
              <w:t xml:space="preserve">`), necesario para filtrar "mis partidos asignados"; debe incorporarse en una próxima versión del esquema.: </w:t>
            </w:r>
            <w:r>
              <w:rPr>
                <w:b/>
                <w:bCs/>
              </w:rPr>
              <w:t>Alto</w:t>
            </w:r>
          </w:p>
        </w:tc>
      </w:tr>
      <w:tr w:rsidR="004A23F3" w14:paraId="22BEFAD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FB559" w14:textId="77777777" w:rsidR="004A23F3" w:rsidRDefault="00000000">
            <w:r>
              <w:rPr>
                <w:b/>
                <w:bCs/>
                <w:color w:val="FFFFFF"/>
              </w:rPr>
              <w:t>Criterios Generales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CDBE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CA-001: El sistema debe permitir al Organizador programar encuentros entre equipos inscritos y distintos.</w:t>
            </w:r>
          </w:p>
          <w:p w14:paraId="2F1C9B6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CA-002: El sistema debe permitir únicamente al Veedor cambiar el estado operativo del encuentro.</w:t>
            </w:r>
          </w:p>
          <w:p w14:paraId="7781EB7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CA-003: El sistema debe permitir al Árbitro consultar sus encuentros asignados sin opciones de edición.</w:t>
            </w:r>
          </w:p>
          <w:p w14:paraId="4E3357E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CA-004: El sistema debe permitir consultar el calendario de encuentros por torneo o equipo.</w:t>
            </w:r>
          </w:p>
        </w:tc>
      </w:tr>
      <w:tr w:rsidR="004A23F3" w14:paraId="7EC8B3D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95150" w14:textId="77777777" w:rsidR="004A23F3" w:rsidRDefault="00000000">
            <w:r>
              <w:rPr>
                <w:b/>
                <w:bCs/>
                <w:color w:val="FFFFFF"/>
              </w:rPr>
              <w:t>Trazabilidad: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129AD" w14:textId="77777777" w:rsidR="004A23F3" w:rsidRDefault="00000000">
            <w:r>
              <w:t>Casos de Uso: CU-007  |  Historias: HU-007  |  Casos de prueba: CP-061 al CP-076</w:t>
            </w:r>
          </w:p>
        </w:tc>
      </w:tr>
      <w:tr w:rsidR="004A23F3" w14:paraId="3FCB1C1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8A283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F6039" w14:textId="77777777" w:rsidR="004A23F3" w:rsidRDefault="00000000">
            <w:r>
              <w:t xml:space="preserve">Módulo Encuentros desarrollado en Android por Jorge (modelos, </w:t>
            </w:r>
            <w:proofErr w:type="spellStart"/>
            <w:r>
              <w:t>endpoints</w:t>
            </w:r>
            <w:proofErr w:type="spellEnd"/>
            <w:r>
              <w:t xml:space="preserve">, actividades y adaptadores). Actualizado el 29/07/2026: se separa la programación del encuentro (Organizador) de su operación en tiempo real (Veedor), y se redefine al Árbitro como actor de solo consulta. Pendiente de modelo de datos: campo </w:t>
            </w:r>
            <w:r>
              <w:lastRenderedPageBreak/>
              <w:t>`</w:t>
            </w:r>
            <w:proofErr w:type="spellStart"/>
            <w:r>
              <w:t>id_arbitro</w:t>
            </w:r>
            <w:proofErr w:type="spellEnd"/>
            <w:r>
              <w:t>` en la tabla `encuentros` para poder filtrar los partidos asignados a cada árbitro.</w:t>
            </w:r>
          </w:p>
        </w:tc>
      </w:tr>
    </w:tbl>
    <w:p w14:paraId="6E01465D" w14:textId="77777777" w:rsidR="004A23F3" w:rsidRDefault="004A23F3"/>
    <w:p w14:paraId="41F55DD6" w14:textId="77777777" w:rsidR="004A23F3" w:rsidRDefault="00000000">
      <w:pPr>
        <w:pStyle w:val="Ttulo2"/>
        <w:spacing w:before="300"/>
      </w:pPr>
      <w:r>
        <w:t>RF-007.1 — Programar Encuentro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0C9A830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DC4EA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82D9B" w14:textId="77777777" w:rsidR="004A23F3" w:rsidRDefault="00000000">
            <w:r>
              <w:t>RF-007.1</w:t>
            </w:r>
          </w:p>
        </w:tc>
      </w:tr>
      <w:tr w:rsidR="004A23F3" w14:paraId="2A1AF27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176CA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6F5A8" w14:textId="77777777" w:rsidR="004A23F3" w:rsidRDefault="00000000">
            <w:r>
              <w:t>Programar Encuentro</w:t>
            </w:r>
          </w:p>
        </w:tc>
      </w:tr>
      <w:tr w:rsidR="004A23F3" w14:paraId="086600F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3ACAB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4113B" w14:textId="77777777" w:rsidR="004A23F3" w:rsidRDefault="00000000">
            <w:r>
              <w:t>Organizador</w:t>
            </w:r>
          </w:p>
        </w:tc>
      </w:tr>
      <w:tr w:rsidR="004A23F3" w14:paraId="088850D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FD939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D4336" w14:textId="77777777" w:rsidR="004A23F3" w:rsidRDefault="00000000">
            <w:r>
              <w:t>Ninguno</w:t>
            </w:r>
          </w:p>
        </w:tc>
      </w:tr>
      <w:tr w:rsidR="004A23F3" w14:paraId="1F4424A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273B0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D257E" w14:textId="77777777" w:rsidR="004A23F3" w:rsidRDefault="00000000">
            <w:r>
              <w:t>Alta</w:t>
            </w:r>
          </w:p>
        </w:tc>
      </w:tr>
      <w:tr w:rsidR="004A23F3" w14:paraId="792A8D2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FA26B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6A4BB" w14:textId="77777777" w:rsidR="004A23F3" w:rsidRDefault="00000000">
            <w:r>
              <w:t>El sistema deberá permitir al Organizador programar un encuentro entre dos equipos inscritos en un torneo, indicando jornada, lugar, fecha y hora.</w:t>
            </w:r>
          </w:p>
        </w:tc>
      </w:tr>
      <w:tr w:rsidR="004A23F3" w14:paraId="2AA81ED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6B8C2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91"/>
              <w:gridCol w:w="1249"/>
              <w:gridCol w:w="1460"/>
            </w:tblGrid>
            <w:tr w:rsidR="004A23F3" w14:paraId="7E3FDEAF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59ADA59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0B74326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197F933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0F5C5241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34ED283" w14:textId="77777777" w:rsidR="004A23F3" w:rsidRDefault="00000000">
                  <w:r>
                    <w:rPr>
                      <w:sz w:val="20"/>
                      <w:szCs w:val="20"/>
                    </w:rPr>
                    <w:t>Torneo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1EEDE02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3C7B44A" w14:textId="77777777" w:rsidR="004A23F3" w:rsidRDefault="00000000">
                  <w:r>
                    <w:rPr>
                      <w:sz w:val="20"/>
                      <w:szCs w:val="20"/>
                    </w:rPr>
                    <w:t>Debe existir</w:t>
                  </w:r>
                </w:p>
              </w:tc>
            </w:tr>
            <w:tr w:rsidR="004A23F3" w14:paraId="41B0258E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3CC3325" w14:textId="77777777" w:rsidR="004A23F3" w:rsidRDefault="00000000">
                  <w:r>
                    <w:rPr>
                      <w:sz w:val="20"/>
                      <w:szCs w:val="20"/>
                    </w:rPr>
                    <w:t>Equipo local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BD300BD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8D01485" w14:textId="77777777" w:rsidR="004A23F3" w:rsidRDefault="00000000">
                  <w:r>
                    <w:rPr>
                      <w:sz w:val="20"/>
                      <w:szCs w:val="20"/>
                    </w:rPr>
                    <w:t>Inscrito y activo en el torneo</w:t>
                  </w:r>
                </w:p>
              </w:tc>
            </w:tr>
            <w:tr w:rsidR="004A23F3" w14:paraId="35EF8572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D9DA05D" w14:textId="77777777" w:rsidR="004A23F3" w:rsidRDefault="00000000">
                  <w:r>
                    <w:rPr>
                      <w:sz w:val="20"/>
                      <w:szCs w:val="20"/>
                    </w:rPr>
                    <w:t>Equipo visitante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31DD937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B22ED1E" w14:textId="77777777" w:rsidR="004A23F3" w:rsidRDefault="00000000">
                  <w:r>
                    <w:rPr>
                      <w:sz w:val="20"/>
                      <w:szCs w:val="20"/>
                    </w:rPr>
                    <w:t>Inscrito, activo y distinto al local</w:t>
                  </w:r>
                </w:p>
              </w:tc>
            </w:tr>
            <w:tr w:rsidR="004A23F3" w14:paraId="23891774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0DF2F78" w14:textId="77777777" w:rsidR="004A23F3" w:rsidRDefault="00000000">
                  <w:r>
                    <w:rPr>
                      <w:sz w:val="20"/>
                      <w:szCs w:val="20"/>
                    </w:rPr>
                    <w:t>Jornada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D2CEC41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F705566" w14:textId="77777777" w:rsidR="004A23F3" w:rsidRDefault="00000000">
                  <w:r>
                    <w:rPr>
                      <w:sz w:val="20"/>
                      <w:szCs w:val="20"/>
                    </w:rPr>
                    <w:t>Numérico</w:t>
                  </w:r>
                </w:p>
              </w:tc>
            </w:tr>
            <w:tr w:rsidR="004A23F3" w14:paraId="6CDD32F6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D55781C" w14:textId="77777777" w:rsidR="004A23F3" w:rsidRDefault="00000000">
                  <w:r>
                    <w:rPr>
                      <w:sz w:val="20"/>
                      <w:szCs w:val="20"/>
                    </w:rPr>
                    <w:t>Lugar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2EDA224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171FBFE" w14:textId="77777777" w:rsidR="004A23F3" w:rsidRDefault="00000000">
                  <w:r>
                    <w:rPr>
                      <w:sz w:val="20"/>
                      <w:szCs w:val="20"/>
                    </w:rPr>
                    <w:t>Máx. 100 caracteres (puede ser "Por definir")</w:t>
                  </w:r>
                </w:p>
              </w:tc>
            </w:tr>
            <w:tr w:rsidR="004A23F3" w14:paraId="3D1C0284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CF8F296" w14:textId="77777777" w:rsidR="004A23F3" w:rsidRDefault="00000000">
                  <w:r>
                    <w:rPr>
                      <w:sz w:val="20"/>
                      <w:szCs w:val="20"/>
                    </w:rPr>
                    <w:t>Fecha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57F61FF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2DF5711" w14:textId="77777777" w:rsidR="004A23F3" w:rsidRDefault="00000000">
                  <w:r>
                    <w:rPr>
                      <w:sz w:val="20"/>
                      <w:szCs w:val="20"/>
                    </w:rPr>
                    <w:t>Fecha válida, dentro del rango del torneo</w:t>
                  </w:r>
                </w:p>
              </w:tc>
            </w:tr>
            <w:tr w:rsidR="004A23F3" w14:paraId="4FAD724A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6994589" w14:textId="77777777" w:rsidR="004A23F3" w:rsidRDefault="00000000">
                  <w:r>
                    <w:rPr>
                      <w:sz w:val="20"/>
                      <w:szCs w:val="20"/>
                    </w:rPr>
                    <w:t>Hora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10D92D3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0C6A4CF" w14:textId="77777777" w:rsidR="004A23F3" w:rsidRDefault="00000000">
                  <w:r>
                    <w:rPr>
                      <w:sz w:val="20"/>
                      <w:szCs w:val="20"/>
                    </w:rPr>
                    <w:t>Hora válida</w:t>
                  </w:r>
                </w:p>
              </w:tc>
            </w:tr>
          </w:tbl>
          <w:p w14:paraId="4C065999" w14:textId="77777777" w:rsidR="004A23F3" w:rsidRDefault="004A23F3"/>
        </w:tc>
      </w:tr>
      <w:tr w:rsidR="004A23F3" w14:paraId="4E9DE2A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328C5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FD62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usuario debe ser el organizador del torneo.</w:t>
            </w:r>
          </w:p>
          <w:p w14:paraId="6838303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Ambos equipos deben estar inscritos y en estado "Inscrito".</w:t>
            </w:r>
          </w:p>
        </w:tc>
      </w:tr>
      <w:tr w:rsidR="004A23F3" w14:paraId="691C975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DF1FF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993BD" w14:textId="77777777" w:rsidR="004A23F3" w:rsidRDefault="00000000">
            <w:r>
              <w:rPr>
                <w:b/>
                <w:bCs/>
              </w:rPr>
              <w:t>Éxito:</w:t>
            </w:r>
          </w:p>
          <w:p w14:paraId="1E7573C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encuentro queda registrado en `encuentros` con estado "Pendiente" y `activo = 1`.</w:t>
            </w:r>
          </w:p>
          <w:p w14:paraId="1AE87DE1" w14:textId="77777777" w:rsidR="004A23F3" w:rsidRDefault="00000000">
            <w:r>
              <w:rPr>
                <w:b/>
                <w:bCs/>
              </w:rPr>
              <w:t>Fallo:</w:t>
            </w:r>
          </w:p>
          <w:p w14:paraId="6431E49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No se almacena información.</w:t>
            </w:r>
          </w:p>
        </w:tc>
      </w:tr>
      <w:tr w:rsidR="004A23F3" w14:paraId="22B9861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65D1E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EF515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Organizador accede al módulo Encuentros del torneo.</w:t>
            </w:r>
          </w:p>
          <w:p w14:paraId="6F5CEE68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Programar Encuentro.</w:t>
            </w:r>
          </w:p>
          <w:p w14:paraId="5B330C6F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Selecciona equipo local, visitante, jornada, lugar, fecha y hora.</w:t>
            </w:r>
          </w:p>
          <w:p w14:paraId="5070D384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Presiona Guardar.</w:t>
            </w:r>
          </w:p>
          <w:p w14:paraId="136F5CF3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El sistema valida la información.</w:t>
            </w:r>
          </w:p>
          <w:p w14:paraId="324DA2A1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registra el encuentro en estado "Pendiente".</w:t>
            </w:r>
          </w:p>
          <w:p w14:paraId="6764D7D9" w14:textId="77777777" w:rsidR="004A23F3" w:rsidRDefault="00000000">
            <w:r>
              <w:rPr>
                <w:b/>
                <w:bCs/>
              </w:rPr>
              <w:t xml:space="preserve">7. </w:t>
            </w:r>
            <w:r>
              <w:t>El sistema muestra confirmación.</w:t>
            </w:r>
          </w:p>
        </w:tc>
      </w:tr>
      <w:tr w:rsidR="004A23F3" w14:paraId="30626C0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AB7B0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5BAC6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Equipos iguales</w:t>
            </w:r>
          </w:p>
          <w:p w14:paraId="671AFD9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5, el equipo local y visitante son el mismo.</w:t>
            </w:r>
          </w:p>
          <w:p w14:paraId="11807F6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muestra un mensaje de error.</w:t>
            </w:r>
          </w:p>
          <w:p w14:paraId="09A34BB6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FA-02 Equipo no inscrito</w:t>
            </w:r>
          </w:p>
          <w:p w14:paraId="589C43A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5, alguno de los equipos no está inscrito en el torneo.</w:t>
            </w:r>
          </w:p>
          <w:p w14:paraId="7DDD5DB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muestra un mensaje de error.</w:t>
            </w:r>
          </w:p>
        </w:tc>
      </w:tr>
      <w:tr w:rsidR="004A23F3" w14:paraId="7353762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774A7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30D4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Éxito: "Encuentro programado exitosamente."</w:t>
            </w:r>
          </w:p>
          <w:p w14:paraId="784111C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Fallo: "El equipo local y visitante no pueden ser el mismo." / "El equipo seleccionado no está inscrito en el torneo."</w:t>
            </w:r>
          </w:p>
        </w:tc>
      </w:tr>
      <w:tr w:rsidR="004A23F3" w14:paraId="520098A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88A03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378D1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Programación exitosa</w:t>
            </w:r>
          </w:p>
          <w:p w14:paraId="7F3EE10F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los equipos son válidos y distintos</w:t>
            </w:r>
          </w:p>
          <w:p w14:paraId="2A4CF576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guarda</w:t>
            </w:r>
          </w:p>
          <w:p w14:paraId="657170D4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crear el encuentro</w:t>
            </w:r>
          </w:p>
          <w:p w14:paraId="4C02615D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CA-002 Equipos iguales</w:t>
            </w:r>
          </w:p>
          <w:p w14:paraId="125DF94A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equipo local y visitante coinciden</w:t>
            </w:r>
          </w:p>
          <w:p w14:paraId="3A3150D1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intenta guardar</w:t>
            </w:r>
          </w:p>
          <w:p w14:paraId="10F63FF7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impedir la programación</w:t>
            </w:r>
          </w:p>
        </w:tc>
      </w:tr>
      <w:tr w:rsidR="004A23F3" w14:paraId="0DCC270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C57A3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B11C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RN-001 Equipos distintos.</w:t>
            </w:r>
          </w:p>
          <w:p w14:paraId="39161261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lastRenderedPageBreak/>
              <w:t>RN-002 Equipos inscritos y activos.</w:t>
            </w:r>
          </w:p>
          <w:p w14:paraId="1ECBDC3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RN-003 Estado inicial Pendiente.</w:t>
            </w:r>
          </w:p>
        </w:tc>
      </w:tr>
      <w:tr w:rsidR="004A23F3" w14:paraId="0A569E1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2642D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9FF5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0388836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B3271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AF65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CP-061 Programación exitosa</w:t>
            </w:r>
          </w:p>
          <w:p w14:paraId="1759208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CP-062 Equipos iguales</w:t>
            </w:r>
          </w:p>
          <w:p w14:paraId="51429CD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CP-063 Equipo no inscrito</w:t>
            </w:r>
          </w:p>
        </w:tc>
      </w:tr>
      <w:tr w:rsidR="004A23F3" w14:paraId="4D2C879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509D0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647C7" w14:textId="77777777" w:rsidR="004A23F3" w:rsidRDefault="00000000">
            <w:r>
              <w:t>Corresponde al módulo Encuentros construido por Jorge en Android. La programación permanece a cargo del Organizador; no se ve afectada por el cambio de rol del Veedor/Árbitro.</w:t>
            </w:r>
          </w:p>
        </w:tc>
      </w:tr>
    </w:tbl>
    <w:p w14:paraId="405B8892" w14:textId="77777777" w:rsidR="004A23F3" w:rsidRDefault="004A23F3"/>
    <w:p w14:paraId="12933085" w14:textId="77777777" w:rsidR="004A23F3" w:rsidRDefault="00000000">
      <w:pPr>
        <w:pStyle w:val="Ttulo2"/>
        <w:spacing w:before="300"/>
      </w:pPr>
      <w:r>
        <w:t>RF-007.2 — Consultar Encuentros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4A00B6E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90BE0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954A2" w14:textId="77777777" w:rsidR="004A23F3" w:rsidRDefault="00000000">
            <w:r>
              <w:t>RF-007.2</w:t>
            </w:r>
          </w:p>
        </w:tc>
      </w:tr>
      <w:tr w:rsidR="004A23F3" w14:paraId="742DDC5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56C8D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20C46" w14:textId="77777777" w:rsidR="004A23F3" w:rsidRDefault="00000000">
            <w:r>
              <w:t>Consultar Encuentros</w:t>
            </w:r>
          </w:p>
        </w:tc>
      </w:tr>
      <w:tr w:rsidR="004A23F3" w14:paraId="4AA39CD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A68F2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8CB13" w14:textId="77777777" w:rsidR="004A23F3" w:rsidRDefault="00000000">
            <w:r>
              <w:t>Usuario</w:t>
            </w:r>
          </w:p>
        </w:tc>
      </w:tr>
      <w:tr w:rsidR="004A23F3" w14:paraId="68C9DCA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42D7D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1B7ED" w14:textId="77777777" w:rsidR="004A23F3" w:rsidRDefault="00000000">
            <w:r>
              <w:t>Árbitro, Veedor</w:t>
            </w:r>
          </w:p>
        </w:tc>
      </w:tr>
      <w:tr w:rsidR="004A23F3" w14:paraId="04C29ED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41166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C3824" w14:textId="77777777" w:rsidR="004A23F3" w:rsidRDefault="00000000">
            <w:r>
              <w:t>Media</w:t>
            </w:r>
          </w:p>
        </w:tc>
      </w:tr>
      <w:tr w:rsidR="004A23F3" w14:paraId="392BFBA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53956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562CC" w14:textId="77777777" w:rsidR="004A23F3" w:rsidRDefault="00000000">
            <w:r>
              <w:t>El sistema deberá permitir consultar los encuentros de un torneo o de un equipo, en formato de calendario/listado, filtrando por jornada o estado. El Árbitro podrá además filtrar por "mis partidos asignados" para ver únicamente los encuentros que dirige.</w:t>
            </w:r>
          </w:p>
        </w:tc>
      </w:tr>
      <w:tr w:rsidR="004A23F3" w14:paraId="2F3A937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33EAA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97"/>
              <w:gridCol w:w="1249"/>
              <w:gridCol w:w="1454"/>
            </w:tblGrid>
            <w:tr w:rsidR="004A23F3" w14:paraId="1EEC1CCA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567F4A5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0214591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776AD87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61826766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31937E3" w14:textId="77777777" w:rsidR="004A23F3" w:rsidRDefault="00000000">
                  <w:r>
                    <w:rPr>
                      <w:sz w:val="20"/>
                      <w:szCs w:val="20"/>
                    </w:rPr>
                    <w:t>Torneo o Equipo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981FCBE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AC9F9D6" w14:textId="77777777" w:rsidR="004A23F3" w:rsidRDefault="00000000">
                  <w:r>
                    <w:rPr>
                      <w:sz w:val="20"/>
                      <w:szCs w:val="20"/>
                    </w:rPr>
                    <w:t>Debe existir</w:t>
                  </w:r>
                </w:p>
              </w:tc>
            </w:tr>
            <w:tr w:rsidR="004A23F3" w14:paraId="67864A53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2C59A2E" w14:textId="77777777" w:rsidR="004A23F3" w:rsidRDefault="00000000">
                  <w:r>
                    <w:rPr>
                      <w:sz w:val="20"/>
                      <w:szCs w:val="20"/>
                    </w:rPr>
                    <w:t>Jornada / Estado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1B8C6A7" w14:textId="77777777" w:rsidR="004A23F3" w:rsidRDefault="00000000">
                  <w:r>
                    <w:rPr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8A9DCBE" w14:textId="77777777" w:rsidR="004A23F3" w:rsidRDefault="00000000">
                  <w:r>
                    <w:rPr>
                      <w:sz w:val="20"/>
                      <w:szCs w:val="20"/>
                    </w:rPr>
                    <w:t>Valores válidos según catálogo</w:t>
                  </w:r>
                </w:p>
              </w:tc>
            </w:tr>
            <w:tr w:rsidR="004A23F3" w14:paraId="20794395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5DE422C" w14:textId="77777777" w:rsidR="004A23F3" w:rsidRDefault="00000000">
                  <w:r>
                    <w:rPr>
                      <w:sz w:val="20"/>
                      <w:szCs w:val="20"/>
                    </w:rPr>
                    <w:t>Solo mis partidos asignados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A9D5AAA" w14:textId="77777777" w:rsidR="004A23F3" w:rsidRDefault="00000000">
                  <w:r>
                    <w:rPr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1AC0CF0" w14:textId="77777777" w:rsidR="004A23F3" w:rsidRDefault="00000000">
                  <w:r>
                    <w:rPr>
                      <w:sz w:val="20"/>
                      <w:szCs w:val="20"/>
                    </w:rPr>
                    <w:t>Disponible únicamente para el rol Árbitro</w:t>
                  </w:r>
                </w:p>
              </w:tc>
            </w:tr>
          </w:tbl>
          <w:p w14:paraId="67227049" w14:textId="77777777" w:rsidR="004A23F3" w:rsidRDefault="004A23F3"/>
        </w:tc>
      </w:tr>
      <w:tr w:rsidR="004A23F3" w14:paraId="6C9A735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7E1C4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D1C7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Debe existir al menos un encuentro registrado.</w:t>
            </w:r>
          </w:p>
        </w:tc>
      </w:tr>
      <w:tr w:rsidR="004A23F3" w14:paraId="383AB15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70C7E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739C8" w14:textId="77777777" w:rsidR="004A23F3" w:rsidRDefault="00000000">
            <w:r>
              <w:rPr>
                <w:b/>
                <w:bCs/>
              </w:rPr>
              <w:t>Éxito:</w:t>
            </w:r>
          </w:p>
          <w:p w14:paraId="2C3078D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muestra el listado de encuentros que cumplen el filtro.</w:t>
            </w:r>
          </w:p>
          <w:p w14:paraId="5A977E28" w14:textId="77777777" w:rsidR="004A23F3" w:rsidRDefault="00000000">
            <w:r>
              <w:rPr>
                <w:b/>
                <w:bCs/>
              </w:rPr>
              <w:t>Fallo:</w:t>
            </w:r>
          </w:p>
          <w:p w14:paraId="00CFA00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muestra un listado vacío.</w:t>
            </w:r>
          </w:p>
        </w:tc>
      </w:tr>
      <w:tr w:rsidR="004A23F3" w14:paraId="4CD10FF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2220F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17B61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usuario accede al módulo Encuentros.</w:t>
            </w:r>
          </w:p>
          <w:p w14:paraId="49772196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Aplica filtros opcionales de jornada, estado o (si es Árbitro) "mis partidos asignados".</w:t>
            </w:r>
          </w:p>
          <w:p w14:paraId="7A50602A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El sistema consulta los encuentros activos.</w:t>
            </w:r>
          </w:p>
          <w:p w14:paraId="788621F1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El sistema muestra el listado con equipos, lugar, fecha, hora y estado, en modo de solo lectura para el Árbitro.</w:t>
            </w:r>
          </w:p>
        </w:tc>
      </w:tr>
      <w:tr w:rsidR="004A23F3" w14:paraId="07E0AA8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E427D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95B06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Sin encuentros</w:t>
            </w:r>
          </w:p>
          <w:p w14:paraId="5F95D60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3, no hay encuentros que cumplan el filtro.</w:t>
            </w:r>
          </w:p>
          <w:p w14:paraId="1241F85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sistema muestra "No hay encuentros programados".</w:t>
            </w:r>
          </w:p>
        </w:tc>
      </w:tr>
      <w:tr w:rsidR="004A23F3" w14:paraId="74DFDE4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AA1C2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C697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Listado de encuentros.</w:t>
            </w:r>
          </w:p>
          <w:p w14:paraId="6F06D9D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Mensaje: "No hay encuentros programados."</w:t>
            </w:r>
          </w:p>
        </w:tc>
      </w:tr>
      <w:tr w:rsidR="004A23F3" w14:paraId="617E97F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E32AA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A6F82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Consulta exitosa</w:t>
            </w:r>
          </w:p>
          <w:p w14:paraId="2C24C092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existen encuentros activos</w:t>
            </w:r>
          </w:p>
          <w:p w14:paraId="18FC5BB6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aplican filtros</w:t>
            </w:r>
          </w:p>
          <w:p w14:paraId="24571136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mostrar el listado</w:t>
            </w:r>
          </w:p>
          <w:p w14:paraId="3B3C1205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CA-002 Solo lectura para el Árbitro</w:t>
            </w:r>
          </w:p>
          <w:p w14:paraId="0A8C15A6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usuario autenticado tiene rol Árbitro</w:t>
            </w:r>
          </w:p>
          <w:p w14:paraId="3B272DE3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consulta un encuentro</w:t>
            </w:r>
          </w:p>
          <w:p w14:paraId="69183A39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no debe mostrar opciones de edición</w:t>
            </w:r>
          </w:p>
        </w:tc>
      </w:tr>
      <w:tr w:rsidR="004A23F3" w14:paraId="0E9AA6C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8B0DA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5780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RN-007 El Árbitro solo consulta.</w:t>
            </w:r>
          </w:p>
        </w:tc>
      </w:tr>
      <w:tr w:rsidR="004A23F3" w14:paraId="57345E9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CA191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F14E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 Tiempo de respuesta ≤ 3 segundos.</w:t>
            </w:r>
          </w:p>
          <w:p w14:paraId="066120C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RNF-002 Tema oscuro consistente.</w:t>
            </w:r>
          </w:p>
        </w:tc>
      </w:tr>
      <w:tr w:rsidR="004A23F3" w14:paraId="21448D5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DCC4E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3931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CP-064 Consulta por torneo</w:t>
            </w:r>
          </w:p>
          <w:p w14:paraId="269DDF0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CP-065 Consulta por equipo</w:t>
            </w:r>
          </w:p>
          <w:p w14:paraId="1180C51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lastRenderedPageBreak/>
              <w:t>CP-066 Consulta filtrada por jornada</w:t>
            </w:r>
          </w:p>
          <w:p w14:paraId="1415BEC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CP-073 Consulta de "mis partidos asignados" (Árbitro)</w:t>
            </w:r>
          </w:p>
        </w:tc>
      </w:tr>
      <w:tr w:rsidR="004A23F3" w14:paraId="3E5772B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F3385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86B41" w14:textId="77777777" w:rsidR="004A23F3" w:rsidRDefault="00000000">
            <w:r>
              <w:t>El filtro "mis partidos asignados" depende de que el modelo de datos incorpore la asignación de árbitro por encuentro (ver Observaciones de la épica).</w:t>
            </w:r>
          </w:p>
        </w:tc>
      </w:tr>
    </w:tbl>
    <w:p w14:paraId="3BD85848" w14:textId="77777777" w:rsidR="004A23F3" w:rsidRDefault="004A23F3"/>
    <w:p w14:paraId="75BF836A" w14:textId="77777777" w:rsidR="004A23F3" w:rsidRDefault="00000000">
      <w:pPr>
        <w:pStyle w:val="Ttulo2"/>
        <w:spacing w:before="300"/>
      </w:pPr>
      <w:r>
        <w:t>RF-007.3 — Actualizar Encuentro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22367CD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181BA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A9F1A" w14:textId="77777777" w:rsidR="004A23F3" w:rsidRDefault="00000000">
            <w:r>
              <w:t>RF-007.3</w:t>
            </w:r>
          </w:p>
        </w:tc>
      </w:tr>
      <w:tr w:rsidR="004A23F3" w14:paraId="746EF03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F25A2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38B2D" w14:textId="77777777" w:rsidR="004A23F3" w:rsidRDefault="00000000">
            <w:r>
              <w:t>Actualizar Encuentro</w:t>
            </w:r>
          </w:p>
        </w:tc>
      </w:tr>
      <w:tr w:rsidR="004A23F3" w14:paraId="100905D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2A15B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51A92" w14:textId="77777777" w:rsidR="004A23F3" w:rsidRDefault="00000000">
            <w:r>
              <w:t>Organizador</w:t>
            </w:r>
          </w:p>
        </w:tc>
      </w:tr>
      <w:tr w:rsidR="004A23F3" w14:paraId="280122A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1E8CB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C7C81" w14:textId="77777777" w:rsidR="004A23F3" w:rsidRDefault="00000000">
            <w:r>
              <w:t>Ninguno</w:t>
            </w:r>
          </w:p>
        </w:tc>
      </w:tr>
      <w:tr w:rsidR="004A23F3" w14:paraId="43BB700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B2693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3C14D" w14:textId="77777777" w:rsidR="004A23F3" w:rsidRDefault="00000000">
            <w:r>
              <w:t>Media</w:t>
            </w:r>
          </w:p>
        </w:tc>
      </w:tr>
      <w:tr w:rsidR="004A23F3" w14:paraId="2E23123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59A35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998AE" w14:textId="77777777" w:rsidR="004A23F3" w:rsidRDefault="00000000">
            <w:r>
              <w:t>El sistema deberá permitir al Organizador actualizar el lugar, la fecha y la hora de un encuentro que aún no ha finalizado.</w:t>
            </w:r>
          </w:p>
        </w:tc>
      </w:tr>
      <w:tr w:rsidR="004A23F3" w14:paraId="77CADA9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FB5DC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78"/>
              <w:gridCol w:w="1249"/>
              <w:gridCol w:w="1473"/>
            </w:tblGrid>
            <w:tr w:rsidR="004A23F3" w14:paraId="62AD3485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8706A86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BB379F6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F5A9FB1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3114A8B2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9C4CFBF" w14:textId="77777777" w:rsidR="004A23F3" w:rsidRDefault="00000000">
                  <w:r>
                    <w:rPr>
                      <w:sz w:val="20"/>
                      <w:szCs w:val="20"/>
                    </w:rPr>
                    <w:t>Lugar / Fecha / Hora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E62AEC5" w14:textId="77777777" w:rsidR="004A23F3" w:rsidRDefault="00000000">
                  <w:r>
                    <w:rPr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AD7BA59" w14:textId="77777777" w:rsidR="004A23F3" w:rsidRDefault="00000000">
                  <w:r>
                    <w:rPr>
                      <w:sz w:val="20"/>
                      <w:szCs w:val="20"/>
                    </w:rPr>
                    <w:t>Mismas validaciones que en la programación</w:t>
                  </w:r>
                </w:p>
              </w:tc>
            </w:tr>
          </w:tbl>
          <w:p w14:paraId="00988FA2" w14:textId="77777777" w:rsidR="004A23F3" w:rsidRDefault="004A23F3"/>
        </w:tc>
      </w:tr>
      <w:tr w:rsidR="004A23F3" w14:paraId="24463D3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0E185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88AB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encuentro debe existir y no estar en estado "Finalizado".</w:t>
            </w:r>
          </w:p>
          <w:p w14:paraId="0BFDD7A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usuario debe ser el organizador del torneo.</w:t>
            </w:r>
          </w:p>
        </w:tc>
      </w:tr>
      <w:tr w:rsidR="004A23F3" w14:paraId="73C2AFC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64463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A5DA9" w14:textId="77777777" w:rsidR="004A23F3" w:rsidRDefault="00000000">
            <w:r>
              <w:rPr>
                <w:b/>
                <w:bCs/>
              </w:rPr>
              <w:t>Éxito:</w:t>
            </w:r>
          </w:p>
          <w:p w14:paraId="2B07F21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encuentro queda actualizado.</w:t>
            </w:r>
          </w:p>
          <w:p w14:paraId="6AE01494" w14:textId="77777777" w:rsidR="004A23F3" w:rsidRDefault="00000000">
            <w:r>
              <w:rPr>
                <w:b/>
                <w:bCs/>
              </w:rPr>
              <w:t>Fallo:</w:t>
            </w:r>
          </w:p>
          <w:p w14:paraId="31826DF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No se modifica ningún dato.</w:t>
            </w:r>
          </w:p>
        </w:tc>
      </w:tr>
      <w:tr w:rsidR="004A23F3" w14:paraId="2FDAE6B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DF422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B6EA0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Organizador accede al detalle del encuentro.</w:t>
            </w:r>
          </w:p>
          <w:p w14:paraId="29FFEBC2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Editar.</w:t>
            </w:r>
          </w:p>
          <w:p w14:paraId="5A04403A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Modifica lugar, fecha y/o hora.</w:t>
            </w:r>
          </w:p>
          <w:p w14:paraId="7020C73C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Presiona Guardar.</w:t>
            </w:r>
          </w:p>
          <w:p w14:paraId="348844A8" w14:textId="77777777" w:rsidR="004A23F3" w:rsidRDefault="00000000">
            <w:r>
              <w:rPr>
                <w:b/>
                <w:bCs/>
              </w:rPr>
              <w:lastRenderedPageBreak/>
              <w:t xml:space="preserve">5. </w:t>
            </w:r>
            <w:r>
              <w:t>El sistema valida el estado del encuentro y los datos.</w:t>
            </w:r>
          </w:p>
          <w:p w14:paraId="6ABE9E3F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actualiza el registro.</w:t>
            </w:r>
          </w:p>
          <w:p w14:paraId="2DC9C016" w14:textId="77777777" w:rsidR="004A23F3" w:rsidRDefault="00000000">
            <w:r>
              <w:rPr>
                <w:b/>
                <w:bCs/>
              </w:rPr>
              <w:t xml:space="preserve">7. </w:t>
            </w:r>
            <w:r>
              <w:t>El sistema muestra confirmación.</w:t>
            </w:r>
          </w:p>
        </w:tc>
      </w:tr>
      <w:tr w:rsidR="004A23F3" w14:paraId="0AA2B3F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26C7F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938CD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Encuentro finalizado</w:t>
            </w:r>
          </w:p>
          <w:p w14:paraId="5B24E34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5, el encuentro ya está en estado "Finalizado".</w:t>
            </w:r>
          </w:p>
          <w:p w14:paraId="312F9CE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sistema deniega la edición.</w:t>
            </w:r>
          </w:p>
        </w:tc>
      </w:tr>
      <w:tr w:rsidR="004A23F3" w14:paraId="5AC05B8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EDC1B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EB55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Éxito: "Encuentro actualizado correctamente."</w:t>
            </w:r>
          </w:p>
          <w:p w14:paraId="576F0FD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Fallo: "No es posible editar un encuentro finalizado."</w:t>
            </w:r>
          </w:p>
        </w:tc>
      </w:tr>
      <w:tr w:rsidR="004A23F3" w14:paraId="066B5E3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49733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93FBE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Actualización exitosa</w:t>
            </w:r>
          </w:p>
          <w:p w14:paraId="0CFF290E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encuentro no ha finalizado</w:t>
            </w:r>
          </w:p>
          <w:p w14:paraId="33D6A713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guardan cambios válidos</w:t>
            </w:r>
          </w:p>
          <w:p w14:paraId="4CD44517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actualizar el encuentro</w:t>
            </w:r>
          </w:p>
        </w:tc>
      </w:tr>
      <w:tr w:rsidR="004A23F3" w14:paraId="2D77806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B5706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66D9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RN-004 No reprogramar encuentros finalizados.</w:t>
            </w:r>
          </w:p>
        </w:tc>
      </w:tr>
      <w:tr w:rsidR="004A23F3" w14:paraId="0624444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649AF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59CF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20A1D86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CB56E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9220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CP-067 Actualización exitosa</w:t>
            </w:r>
          </w:p>
          <w:p w14:paraId="0E8BB4C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CP-068 Edición de encuentro finalizado</w:t>
            </w:r>
          </w:p>
        </w:tc>
      </w:tr>
      <w:tr w:rsidR="004A23F3" w14:paraId="29E5D0D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8D404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A986A" w14:textId="77777777" w:rsidR="004A23F3" w:rsidRDefault="00000000">
            <w:r>
              <w:t>Ninguna.</w:t>
            </w:r>
          </w:p>
        </w:tc>
      </w:tr>
    </w:tbl>
    <w:p w14:paraId="7089494D" w14:textId="77777777" w:rsidR="004A23F3" w:rsidRDefault="004A23F3"/>
    <w:p w14:paraId="5DCE0B94" w14:textId="77777777" w:rsidR="004A23F3" w:rsidRDefault="00000000">
      <w:pPr>
        <w:pStyle w:val="Ttulo2"/>
        <w:spacing w:before="300"/>
      </w:pPr>
      <w:r>
        <w:t>RF-007.4 — Cambiar Estado del Encuentro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151D0FA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F094D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4B554" w14:textId="77777777" w:rsidR="004A23F3" w:rsidRDefault="00000000">
            <w:r>
              <w:t>RF-007.4</w:t>
            </w:r>
          </w:p>
        </w:tc>
      </w:tr>
      <w:tr w:rsidR="004A23F3" w14:paraId="342A4F2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DBBEE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F5986" w14:textId="77777777" w:rsidR="004A23F3" w:rsidRDefault="00000000">
            <w:r>
              <w:t>Cambiar Estado del Encuentro</w:t>
            </w:r>
          </w:p>
        </w:tc>
      </w:tr>
      <w:tr w:rsidR="004A23F3" w14:paraId="419404A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AA2F1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9DE5A" w14:textId="77777777" w:rsidR="004A23F3" w:rsidRDefault="00000000">
            <w:r>
              <w:t>Veedor</w:t>
            </w:r>
          </w:p>
        </w:tc>
      </w:tr>
      <w:tr w:rsidR="004A23F3" w14:paraId="3079082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25779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2A5A2" w14:textId="77777777" w:rsidR="004A23F3" w:rsidRDefault="00000000">
            <w:r>
              <w:t>Organizador</w:t>
            </w:r>
          </w:p>
        </w:tc>
      </w:tr>
      <w:tr w:rsidR="004A23F3" w14:paraId="1C64124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B7566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395BC" w14:textId="77777777" w:rsidR="004A23F3" w:rsidRDefault="00000000">
            <w:r>
              <w:t>Alta</w:t>
            </w:r>
          </w:p>
        </w:tc>
      </w:tr>
      <w:tr w:rsidR="004A23F3" w14:paraId="73AF3EE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F1F57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220C0" w14:textId="77777777" w:rsidR="004A23F3" w:rsidRDefault="00000000">
            <w:r>
              <w:t xml:space="preserve">El sistema deberá permitir al Veedor cambiar el estado de un encuentro entre Pendiente, Jugando, Finalizado y Aplazado, </w:t>
            </w:r>
            <w:r>
              <w:lastRenderedPageBreak/>
              <w:t>reflejando el desarrollo real del partido. El Árbitro no tiene permisos para modificar el estado.</w:t>
            </w:r>
          </w:p>
        </w:tc>
      </w:tr>
      <w:tr w:rsidR="004A23F3" w14:paraId="069D79C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D76B1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86"/>
              <w:gridCol w:w="1249"/>
              <w:gridCol w:w="1465"/>
            </w:tblGrid>
            <w:tr w:rsidR="004A23F3" w14:paraId="30A2ADD8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08F3C7F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2107F98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DFBD18C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4C84860D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BF403F8" w14:textId="77777777" w:rsidR="004A23F3" w:rsidRDefault="00000000">
                  <w:r>
                    <w:rPr>
                      <w:sz w:val="20"/>
                      <w:szCs w:val="20"/>
                    </w:rPr>
                    <w:t>Nuevo estado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B492C65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138D65E" w14:textId="77777777" w:rsidR="004A23F3" w:rsidRDefault="00000000">
                  <w:r>
                    <w:rPr>
                      <w:sz w:val="20"/>
                      <w:szCs w:val="20"/>
                    </w:rPr>
                    <w:t>Pendiente, Jugando, Finalizado o Aplazado</w:t>
                  </w:r>
                </w:p>
              </w:tc>
            </w:tr>
          </w:tbl>
          <w:p w14:paraId="13177984" w14:textId="77777777" w:rsidR="004A23F3" w:rsidRDefault="004A23F3"/>
        </w:tc>
      </w:tr>
      <w:tr w:rsidR="004A23F3" w14:paraId="306283A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64D77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6BD9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encuentro debe existir.</w:t>
            </w:r>
          </w:p>
          <w:p w14:paraId="6603871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usuario debe tener rol Veedor (o el Organizador del torneo, en calidad de respaldo administrativo).</w:t>
            </w:r>
          </w:p>
        </w:tc>
      </w:tr>
      <w:tr w:rsidR="004A23F3" w14:paraId="0C5147B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07E25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4364B" w14:textId="77777777" w:rsidR="004A23F3" w:rsidRDefault="00000000">
            <w:r>
              <w:rPr>
                <w:b/>
                <w:bCs/>
              </w:rPr>
              <w:t>Éxito:</w:t>
            </w:r>
          </w:p>
          <w:p w14:paraId="7633C7D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estado del encuentro queda actualizado.</w:t>
            </w:r>
          </w:p>
          <w:p w14:paraId="3B857E55" w14:textId="77777777" w:rsidR="004A23F3" w:rsidRDefault="00000000">
            <w:r>
              <w:rPr>
                <w:b/>
                <w:bCs/>
              </w:rPr>
              <w:t>Fallo:</w:t>
            </w:r>
          </w:p>
          <w:p w14:paraId="0B4C61D1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estado no se modifica.</w:t>
            </w:r>
          </w:p>
        </w:tc>
      </w:tr>
      <w:tr w:rsidR="004A23F3" w14:paraId="79DB9ED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951E9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818FC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Veedor accede al detalle del encuentro que va a dirigir.</w:t>
            </w:r>
          </w:p>
          <w:p w14:paraId="08B33E03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Cambiar Estado.</w:t>
            </w:r>
          </w:p>
          <w:p w14:paraId="5F5EB0FC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Elige el nuevo estado.</w:t>
            </w:r>
          </w:p>
          <w:p w14:paraId="4EB8A0B8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Presiona Confirmar.</w:t>
            </w:r>
          </w:p>
          <w:p w14:paraId="1BFA7F46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El sistema valida el rol del usuario y la transición de estado.</w:t>
            </w:r>
          </w:p>
          <w:p w14:paraId="73F15E64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actualiza el estado (y usa `</w:t>
            </w:r>
            <w:proofErr w:type="spellStart"/>
            <w:r>
              <w:t>actualizarEstadosEncuentrosModel</w:t>
            </w:r>
            <w:proofErr w:type="spellEnd"/>
            <w:r>
              <w:t>` cuando aplica actualización masiva por fecha/hora).</w:t>
            </w:r>
          </w:p>
          <w:p w14:paraId="0DBF2ADA" w14:textId="77777777" w:rsidR="004A23F3" w:rsidRDefault="00000000">
            <w:r>
              <w:rPr>
                <w:b/>
                <w:bCs/>
              </w:rPr>
              <w:t xml:space="preserve">7. </w:t>
            </w:r>
            <w:r>
              <w:t>El sistema muestra confirmación.</w:t>
            </w:r>
          </w:p>
        </w:tc>
      </w:tr>
      <w:tr w:rsidR="004A23F3" w14:paraId="0CFAC91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ABB42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EC2B3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Encuentro finalizado sin resultado</w:t>
            </w:r>
          </w:p>
          <w:p w14:paraId="7B9FF9E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5, se intenta marcar "Finalizado" sin un resultado registrado.</w:t>
            </w:r>
          </w:p>
          <w:p w14:paraId="434331E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sistema advierte que debe registrarse el resultado (ver RF-008).</w:t>
            </w:r>
          </w:p>
          <w:p w14:paraId="03DEC8EF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FA-02 Usuario sin permisos</w:t>
            </w:r>
          </w:p>
          <w:p w14:paraId="14CF340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5, el usuario autenticado no tiene rol Veedor ni es el Organizador del torneo.</w:t>
            </w:r>
          </w:p>
          <w:p w14:paraId="6C0B6A5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lastRenderedPageBreak/>
              <w:t>El sistema deniega la operación (aplica, por ejemplo, a un Árbitro que intente cambiar el estado).</w:t>
            </w:r>
          </w:p>
        </w:tc>
      </w:tr>
      <w:tr w:rsidR="004A23F3" w14:paraId="2C6925C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085FE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11B9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Éxito: "Estado del encuentro actualizado."</w:t>
            </w:r>
          </w:p>
          <w:p w14:paraId="102B6FA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Advertencia: "Debe registrar el resultado antes de finalizar el encuentro."</w:t>
            </w:r>
          </w:p>
          <w:p w14:paraId="6D673BA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Fallo: "No tiene permisos para modificar este encuentro."</w:t>
            </w:r>
          </w:p>
        </w:tc>
      </w:tr>
      <w:tr w:rsidR="004A23F3" w14:paraId="4475817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C0E1A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5D31D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Cambio de estado exitoso</w:t>
            </w:r>
          </w:p>
          <w:p w14:paraId="1950C6F2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usuario tiene rol Veedor y la transición es válida</w:t>
            </w:r>
          </w:p>
          <w:p w14:paraId="4AECE95C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confirma</w:t>
            </w:r>
          </w:p>
          <w:p w14:paraId="7DC15824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actualizar el estado del encuentro</w:t>
            </w:r>
          </w:p>
          <w:p w14:paraId="7D5F6897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CA-002 Árbitro sin permisos de edición</w:t>
            </w:r>
          </w:p>
          <w:p w14:paraId="503C7173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usuario autenticado tiene rol Árbitro</w:t>
            </w:r>
          </w:p>
          <w:p w14:paraId="39D927B6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intenta cambiar el estado</w:t>
            </w:r>
          </w:p>
          <w:p w14:paraId="5AD55046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denegar la operación</w:t>
            </w:r>
          </w:p>
        </w:tc>
      </w:tr>
      <w:tr w:rsidR="004A23F3" w14:paraId="0B4B83B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5A679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058C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RN-003 Estado inicial Pendiente.</w:t>
            </w:r>
          </w:p>
          <w:p w14:paraId="415ACEF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RN-004 No reprogramar encuentros finalizados.</w:t>
            </w:r>
          </w:p>
          <w:p w14:paraId="53C3B42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RN-005 Eliminación lógica.</w:t>
            </w:r>
          </w:p>
          <w:p w14:paraId="15E1FEE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RN-006 Solo el Veedor opera el encuentro.</w:t>
            </w:r>
          </w:p>
          <w:p w14:paraId="19FC9E2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RN-007 El Árbitro solo consulta.</w:t>
            </w:r>
          </w:p>
        </w:tc>
      </w:tr>
      <w:tr w:rsidR="004A23F3" w14:paraId="6421428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93655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64AD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7BA22BD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18ED4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142C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CP-069 Cambio a Jugando</w:t>
            </w:r>
          </w:p>
          <w:p w14:paraId="37FC2F4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CP-070 Cambio a Finalizado con resultado</w:t>
            </w:r>
          </w:p>
          <w:p w14:paraId="60AD8B5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CP-071 Cambio a Aplazado</w:t>
            </w:r>
          </w:p>
          <w:p w14:paraId="7CC80B7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CP-072 Finalización sin resultado</w:t>
            </w:r>
          </w:p>
          <w:p w14:paraId="216D5D5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CP-074 Árbitro intenta cambiar estado (debe ser denegado)</w:t>
            </w:r>
          </w:p>
        </w:tc>
      </w:tr>
      <w:tr w:rsidR="004A23F3" w14:paraId="3585CD9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9C103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E5028" w14:textId="77777777" w:rsidR="004A23F3" w:rsidRDefault="00000000">
            <w:r>
              <w:t>Corresponde a la corrección del `</w:t>
            </w:r>
            <w:proofErr w:type="spellStart"/>
            <w:r>
              <w:t>ReferenceError</w:t>
            </w:r>
            <w:proofErr w:type="spellEnd"/>
            <w:r>
              <w:t>` por falta de la función `</w:t>
            </w:r>
            <w:proofErr w:type="spellStart"/>
            <w:r>
              <w:t>actualizarEstadosEncuentrosModel</w:t>
            </w:r>
            <w:proofErr w:type="spellEnd"/>
            <w:r>
              <w:t xml:space="preserve">` en el </w:t>
            </w:r>
            <w:proofErr w:type="spellStart"/>
            <w:r>
              <w:t>backend</w:t>
            </w:r>
            <w:proofErr w:type="spellEnd"/>
            <w:r>
              <w:t xml:space="preserve">, resuelta durante el desarrollo del módulo. Actualizado el 29/07/2026: el </w:t>
            </w:r>
            <w:r>
              <w:lastRenderedPageBreak/>
              <w:t>actor principal pasa de Organizador/Árbitro a Veedor, conforme al nuevo modelo de negocio.</w:t>
            </w:r>
          </w:p>
        </w:tc>
      </w:tr>
    </w:tbl>
    <w:p w14:paraId="692E245A" w14:textId="77777777" w:rsidR="004A23F3" w:rsidRDefault="004A23F3"/>
    <w:p w14:paraId="2A357780" w14:textId="77777777" w:rsidR="004A23F3" w:rsidRDefault="00000000">
      <w:pPr>
        <w:pStyle w:val="Ttulo1"/>
        <w:spacing w:before="400"/>
      </w:pPr>
      <w:r>
        <w:t>RF-008 — Gestión de Resultados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59F08B5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62511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8E687" w14:textId="77777777" w:rsidR="004A23F3" w:rsidRDefault="00000000">
            <w:r>
              <w:t>RF-008</w:t>
            </w:r>
          </w:p>
        </w:tc>
      </w:tr>
      <w:tr w:rsidR="004A23F3" w14:paraId="63CC9A6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EF261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568A7" w14:textId="77777777" w:rsidR="004A23F3" w:rsidRDefault="00000000">
            <w:r>
              <w:t>Gestión de Resultados</w:t>
            </w:r>
          </w:p>
        </w:tc>
      </w:tr>
      <w:tr w:rsidR="004A23F3" w14:paraId="3BED300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CED36" w14:textId="77777777" w:rsidR="004A23F3" w:rsidRDefault="00000000">
            <w:r>
              <w:rPr>
                <w:b/>
                <w:bCs/>
                <w:color w:val="FFFFFF"/>
              </w:rPr>
              <w:t>Tipo: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51181" w14:textId="77777777" w:rsidR="004A23F3" w:rsidRDefault="00000000">
            <w:r>
              <w:t>Épica</w:t>
            </w:r>
          </w:p>
        </w:tc>
      </w:tr>
      <w:tr w:rsidR="004A23F3" w14:paraId="7405FFE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80576" w14:textId="77777777" w:rsidR="004A23F3" w:rsidRDefault="00000000">
            <w:r>
              <w:rPr>
                <w:b/>
                <w:bCs/>
                <w:color w:val="FFFFFF"/>
              </w:rPr>
              <w:t>Módulo: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64AF1" w14:textId="77777777" w:rsidR="004A23F3" w:rsidRDefault="00000000">
            <w:r>
              <w:t>Resultados</w:t>
            </w:r>
          </w:p>
        </w:tc>
      </w:tr>
      <w:tr w:rsidR="004A23F3" w14:paraId="170EEC8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7209A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A8C23" w14:textId="77777777" w:rsidR="004A23F3" w:rsidRDefault="00000000">
            <w:r>
              <w:t>Veedor</w:t>
            </w:r>
          </w:p>
        </w:tc>
      </w:tr>
      <w:tr w:rsidR="004A23F3" w14:paraId="50AB6CA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52B19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32411" w14:textId="77777777" w:rsidR="004A23F3" w:rsidRDefault="00000000">
            <w:r>
              <w:t>Organizador, Árbitro (consulta), Equipos</w:t>
            </w:r>
          </w:p>
        </w:tc>
      </w:tr>
      <w:tr w:rsidR="004A23F3" w14:paraId="5715F99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51425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2AD7A" w14:textId="77777777" w:rsidR="004A23F3" w:rsidRDefault="00000000">
            <w:r>
              <w:t>Alta</w:t>
            </w:r>
          </w:p>
        </w:tc>
      </w:tr>
      <w:tr w:rsidR="004A23F3" w14:paraId="5F5B972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4C849" w14:textId="77777777" w:rsidR="004A23F3" w:rsidRDefault="00000000">
            <w:r>
              <w:rPr>
                <w:b/>
                <w:bCs/>
                <w:color w:val="FFFFFF"/>
              </w:rPr>
              <w:t>Estado: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4555D" w14:textId="77777777" w:rsidR="004A23F3" w:rsidRDefault="00000000">
            <w:r>
              <w:t>Aprobado</w:t>
            </w:r>
          </w:p>
        </w:tc>
      </w:tr>
      <w:tr w:rsidR="004A23F3" w14:paraId="37DA2A4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23AEC" w14:textId="77777777" w:rsidR="004A23F3" w:rsidRDefault="00000000">
            <w:r>
              <w:rPr>
                <w:b/>
                <w:bCs/>
                <w:color w:val="FFFFFF"/>
              </w:rPr>
              <w:t>Versión: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B5509" w14:textId="77777777" w:rsidR="004A23F3" w:rsidRDefault="00000000">
            <w:r>
              <w:t>1.1</w:t>
            </w:r>
          </w:p>
        </w:tc>
      </w:tr>
      <w:tr w:rsidR="004A23F3" w14:paraId="00763C2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52190" w14:textId="77777777" w:rsidR="004A23F3" w:rsidRDefault="00000000">
            <w:r>
              <w:rPr>
                <w:b/>
                <w:bCs/>
                <w:color w:val="FFFFFF"/>
              </w:rPr>
              <w:t>Autor: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5727F" w14:textId="77777777" w:rsidR="004A23F3" w:rsidRDefault="00000000">
            <w:r>
              <w:t>Jorge Bautista</w:t>
            </w:r>
          </w:p>
        </w:tc>
      </w:tr>
      <w:tr w:rsidR="004A23F3" w14:paraId="62FFF82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F02C7" w14:textId="77777777" w:rsidR="004A23F3" w:rsidRDefault="00000000">
            <w:r>
              <w:rPr>
                <w:b/>
                <w:bCs/>
                <w:color w:val="FFFFFF"/>
              </w:rPr>
              <w:t>Fecha: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A7F3C" w14:textId="77777777" w:rsidR="004A23F3" w:rsidRDefault="00000000">
            <w:r>
              <w:t>29/07/2026</w:t>
            </w:r>
          </w:p>
        </w:tc>
      </w:tr>
      <w:tr w:rsidR="004A23F3" w14:paraId="0C7F221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03528" w14:textId="77777777" w:rsidR="004A23F3" w:rsidRDefault="00000000">
            <w:r>
              <w:rPr>
                <w:b/>
                <w:bCs/>
                <w:color w:val="FFFFFF"/>
              </w:rPr>
              <w:t>Objetivo del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40777" w14:textId="77777777" w:rsidR="004A23F3" w:rsidRDefault="00000000">
            <w:r>
              <w:t>Permitir que el Veedor registre el marcador final de cada encuentro que dirige, para alimentar la tabla de posiciones y el historial deportivo de los torneos, manteniendo al Árbitro como actor de consulta.</w:t>
            </w:r>
          </w:p>
        </w:tc>
      </w:tr>
      <w:tr w:rsidR="004A23F3" w14:paraId="0F792D1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BBF99" w14:textId="77777777" w:rsidR="004A23F3" w:rsidRDefault="00000000">
            <w:r>
              <w:rPr>
                <w:b/>
                <w:bCs/>
                <w:color w:val="FFFFFF"/>
              </w:rPr>
              <w:t>Descripción General: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211FE" w14:textId="77777777" w:rsidR="004A23F3" w:rsidRDefault="00000000">
            <w:r>
              <w:t>El sistema deberá permitir al Veedor registrar y actualizar el resultado (goles local y visitante) de un encuentro, garantizando un único resultado por encuentro. Cualquier usuario, incluido el Árbitro, podrá consultar los resultados, pero solo el Veedor (o el Organizador/Administrador, en calidad de respaldo) puede registrarlos o corregirlos.</w:t>
            </w:r>
          </w:p>
        </w:tc>
      </w:tr>
      <w:tr w:rsidR="004A23F3" w14:paraId="431AC86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2BF51" w14:textId="77777777" w:rsidR="004A23F3" w:rsidRDefault="00000000">
            <w:r>
              <w:rPr>
                <w:b/>
                <w:bCs/>
                <w:color w:val="FFFFFF"/>
              </w:rPr>
              <w:t>Alcance: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24D9B" w14:textId="77777777" w:rsidR="004A23F3" w:rsidRDefault="00000000">
            <w:r>
              <w:rPr>
                <w:b/>
                <w:bCs/>
              </w:rPr>
              <w:t>Incluye:</w:t>
            </w:r>
          </w:p>
          <w:p w14:paraId="6CD8229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lastRenderedPageBreak/>
              <w:t>Registro del resultado de un encuentro finalizado, realizado por el Veedor.</w:t>
            </w:r>
          </w:p>
          <w:p w14:paraId="3AB3577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Consulta de resultados por torneo, jornada o equipo (abierta a todos los roles, incluido el Árbitro).</w:t>
            </w:r>
          </w:p>
          <w:p w14:paraId="0D303A71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Actualización de un resultado ya registrado (corrección).</w:t>
            </w:r>
          </w:p>
          <w:p w14:paraId="0E3EC756" w14:textId="77777777" w:rsidR="004A23F3" w:rsidRDefault="00000000">
            <w:r>
              <w:rPr>
                <w:b/>
                <w:bCs/>
              </w:rPr>
              <w:t>No incluye:</w:t>
            </w:r>
          </w:p>
          <w:p w14:paraId="1971F04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Cálculo automático de la tabla de posiciones (se apoya en los resultados, pero su presentación puede derivarse en otro requisito de reporte).</w:t>
            </w:r>
          </w:p>
        </w:tc>
      </w:tr>
      <w:tr w:rsidR="004A23F3" w14:paraId="3638E4D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7DD21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Actores Involucrados: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B2B8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Veedor: </w:t>
            </w:r>
            <w:r>
              <w:t>Registro y corrección del resultado del encuentro que dirige</w:t>
            </w:r>
          </w:p>
          <w:p w14:paraId="1101D3A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Árbitro: </w:t>
            </w:r>
            <w:r>
              <w:t>Consulta del resultado final del encuentro que dirigió, sin capacidad de edición</w:t>
            </w:r>
          </w:p>
          <w:p w14:paraId="0E21800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Equipos: </w:t>
            </w:r>
            <w:r>
              <w:t>Consulta de resultados de sus encuentros</w:t>
            </w:r>
          </w:p>
        </w:tc>
      </w:tr>
      <w:tr w:rsidR="004A23F3" w14:paraId="3D8DB13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F8EE1" w14:textId="77777777" w:rsidR="004A23F3" w:rsidRDefault="00000000">
            <w:r>
              <w:rPr>
                <w:b/>
                <w:bCs/>
                <w:color w:val="FFFFFF"/>
              </w:rPr>
              <w:t>Reglas de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91CDD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RN-001: </w:t>
            </w:r>
            <w:r>
              <w:t>Un encuentro solo puede tener un resultado (`</w:t>
            </w:r>
            <w:proofErr w:type="spellStart"/>
            <w:r>
              <w:t>unique_encuentro</w:t>
            </w:r>
            <w:proofErr w:type="spellEnd"/>
            <w:r>
              <w:t>`).</w:t>
            </w:r>
          </w:p>
          <w:p w14:paraId="71A51CEE" w14:textId="77777777" w:rsidR="004A23F3" w:rsidRDefault="00000000">
            <w:r>
              <w:rPr>
                <w:i/>
                <w:iCs/>
                <w:sz w:val="20"/>
                <w:szCs w:val="20"/>
              </w:rPr>
              <w:t>Justificación: Evitar marcadores duplicados o contradictorios.  |  Prioridad: Alta</w:t>
            </w:r>
          </w:p>
          <w:p w14:paraId="6653BDB6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RN-002: </w:t>
            </w:r>
            <w:r>
              <w:t>Los goles local y visitante deben ser valores numéricos mayores o iguales a cero.</w:t>
            </w:r>
          </w:p>
          <w:p w14:paraId="35A1D4A5" w14:textId="77777777" w:rsidR="004A23F3" w:rsidRDefault="00000000">
            <w:r>
              <w:rPr>
                <w:i/>
                <w:iCs/>
                <w:sz w:val="20"/>
                <w:szCs w:val="20"/>
              </w:rPr>
              <w:t>Justificación: Coherencia del marcador.  |  Prioridad: Alta</w:t>
            </w:r>
          </w:p>
          <w:p w14:paraId="1C679C81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RN-003: </w:t>
            </w:r>
            <w:r>
              <w:t>El resultado solo puede registrarse cuando el encuentro está en estado "Jugando" o "Finalizado".</w:t>
            </w:r>
          </w:p>
          <w:p w14:paraId="4DEBBD2E" w14:textId="77777777" w:rsidR="004A23F3" w:rsidRDefault="00000000">
            <w:r>
              <w:rPr>
                <w:i/>
                <w:iCs/>
                <w:sz w:val="20"/>
                <w:szCs w:val="20"/>
              </w:rPr>
              <w:t>Justificación: Evitar registrar marcadores de partidos no disputados.  |  Prioridad: Media</w:t>
            </w:r>
          </w:p>
          <w:p w14:paraId="67C57004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RN-004: </w:t>
            </w:r>
            <w:r>
              <w:t>Solo el Veedor (o el Organizador/Administrador como respaldo) puede registrar o corregir un resultado; el Árbitro no tiene permisos de escritura.</w:t>
            </w:r>
          </w:p>
          <w:p w14:paraId="1C672F48" w14:textId="77777777" w:rsidR="004A23F3" w:rsidRDefault="00000000">
            <w:r>
              <w:rPr>
                <w:i/>
                <w:iCs/>
                <w:sz w:val="20"/>
                <w:szCs w:val="20"/>
              </w:rPr>
              <w:t>Justificación: El Árbitro es, en el modelo actual, un actor exclusivamente de consulta.  |  Prioridad: Alta</w:t>
            </w:r>
          </w:p>
        </w:tc>
      </w:tr>
      <w:tr w:rsidR="004A23F3" w14:paraId="0B21E6F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4D043" w14:textId="77777777" w:rsidR="004A23F3" w:rsidRDefault="00000000">
            <w:r>
              <w:rPr>
                <w:b/>
                <w:bCs/>
                <w:color w:val="FFFFFF"/>
              </w:rPr>
              <w:t>Requisitos No Funcionales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6A48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RNF-001: Tiempo de respuesta ≤ 3 segundos.</w:t>
            </w:r>
          </w:p>
        </w:tc>
      </w:tr>
      <w:tr w:rsidR="004A23F3" w14:paraId="6247E45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68678" w14:textId="77777777" w:rsidR="004A23F3" w:rsidRDefault="00000000">
            <w:proofErr w:type="spellStart"/>
            <w:r>
              <w:rPr>
                <w:b/>
                <w:bCs/>
                <w:color w:val="FFFFFF"/>
              </w:rPr>
              <w:lastRenderedPageBreak/>
              <w:t>Subrequisitos</w:t>
            </w:r>
            <w:proofErr w:type="spellEnd"/>
            <w:r>
              <w:rPr>
                <w:b/>
                <w:bCs/>
                <w:color w:val="FFFFFF"/>
              </w:rPr>
              <w:t xml:space="preserve"> Relacionados: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1834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RF-008.1 Registrar Resultado</w:t>
            </w:r>
          </w:p>
          <w:p w14:paraId="14964B4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RF-008.2 Consultar Resultados</w:t>
            </w:r>
          </w:p>
          <w:p w14:paraId="64D1DE3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RF-008.3 Actualizar Resultado</w:t>
            </w:r>
          </w:p>
        </w:tc>
      </w:tr>
      <w:tr w:rsidR="004A23F3" w14:paraId="76C48DC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09694" w14:textId="77777777" w:rsidR="004A23F3" w:rsidRDefault="00000000">
            <w:r>
              <w:rPr>
                <w:b/>
                <w:bCs/>
                <w:color w:val="FFFFFF"/>
              </w:rPr>
              <w:t>Dependencias: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DA0F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RF-007 Gestión de Encuentros</w:t>
            </w:r>
          </w:p>
        </w:tc>
      </w:tr>
      <w:tr w:rsidR="004A23F3" w14:paraId="3F95920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FDCAA" w14:textId="77777777" w:rsidR="004A23F3" w:rsidRDefault="00000000">
            <w:r>
              <w:rPr>
                <w:b/>
                <w:bCs/>
                <w:color w:val="FFFFFF"/>
              </w:rPr>
              <w:t>Riesgos: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149C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 xml:space="preserve">Registro de un resultado antes de finalizar el encuentro: </w:t>
            </w:r>
            <w:r>
              <w:rPr>
                <w:b/>
                <w:bCs/>
              </w:rPr>
              <w:t>Bajo</w:t>
            </w:r>
          </w:p>
          <w:p w14:paraId="2CB890B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 xml:space="preserve">Falta de asignación formal del Veedor a un encuentro específico (mismo vacío de modelo de datos señalado para el Árbitro en RF-007): </w:t>
            </w:r>
            <w:r>
              <w:rPr>
                <w:b/>
                <w:bCs/>
              </w:rPr>
              <w:t>Medio</w:t>
            </w:r>
          </w:p>
        </w:tc>
      </w:tr>
      <w:tr w:rsidR="004A23F3" w14:paraId="4BD339A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F070E" w14:textId="77777777" w:rsidR="004A23F3" w:rsidRDefault="00000000">
            <w:r>
              <w:rPr>
                <w:b/>
                <w:bCs/>
                <w:color w:val="FFFFFF"/>
              </w:rPr>
              <w:t>Criterios Generales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E83F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CA-001: El sistema debe permitir registrar un único resultado por encuentro.</w:t>
            </w:r>
          </w:p>
          <w:p w14:paraId="2D6A944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CA-002: El sistema debe permitir al Veedor corregir un resultado ya registrado.</w:t>
            </w:r>
          </w:p>
          <w:p w14:paraId="6CC7E61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CA-003: El sistema debe impedir que el Árbitro registre o modifique resultados.</w:t>
            </w:r>
          </w:p>
        </w:tc>
      </w:tr>
      <w:tr w:rsidR="004A23F3" w14:paraId="13061AC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79D27" w14:textId="77777777" w:rsidR="004A23F3" w:rsidRDefault="00000000">
            <w:r>
              <w:rPr>
                <w:b/>
                <w:bCs/>
                <w:color w:val="FFFFFF"/>
              </w:rPr>
              <w:t>Trazabilidad: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4A0B6" w14:textId="77777777" w:rsidR="004A23F3" w:rsidRDefault="00000000">
            <w:r>
              <w:t>Casos de Uso: CU-008  |  Historias: HU-008  |  Casos de prueba: CP-075 al CP-083</w:t>
            </w:r>
          </w:p>
        </w:tc>
      </w:tr>
      <w:tr w:rsidR="004A23F3" w14:paraId="058FFD2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EB752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BB79E" w14:textId="77777777" w:rsidR="004A23F3" w:rsidRDefault="00000000">
            <w:r>
              <w:t>Tabla `resultados` con clave única sobre `</w:t>
            </w:r>
            <w:proofErr w:type="spellStart"/>
            <w:r>
              <w:t>id_encuentro</w:t>
            </w:r>
            <w:proofErr w:type="spellEnd"/>
            <w:r>
              <w:t>`, relacionada 1 a 1 con `encuentros`. Actualizado el 29/07/2026: el actor principal pasa de Árbitro a Veedor.</w:t>
            </w:r>
          </w:p>
        </w:tc>
      </w:tr>
    </w:tbl>
    <w:p w14:paraId="7FEF389F" w14:textId="77777777" w:rsidR="004A23F3" w:rsidRDefault="004A23F3"/>
    <w:p w14:paraId="175C3735" w14:textId="77777777" w:rsidR="004A23F3" w:rsidRDefault="00000000">
      <w:pPr>
        <w:pStyle w:val="Ttulo2"/>
        <w:spacing w:before="300"/>
      </w:pPr>
      <w:r>
        <w:t>RF-008.1 — Registrar Resultado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7AE577B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EA114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65846" w14:textId="77777777" w:rsidR="004A23F3" w:rsidRDefault="00000000">
            <w:r>
              <w:t>RF-008.1</w:t>
            </w:r>
          </w:p>
        </w:tc>
      </w:tr>
      <w:tr w:rsidR="004A23F3" w14:paraId="57B7273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F15FA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AF7F4" w14:textId="77777777" w:rsidR="004A23F3" w:rsidRDefault="00000000">
            <w:r>
              <w:t>Registrar Resultado</w:t>
            </w:r>
          </w:p>
        </w:tc>
      </w:tr>
      <w:tr w:rsidR="004A23F3" w14:paraId="164543A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7CE62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54CEF" w14:textId="77777777" w:rsidR="004A23F3" w:rsidRDefault="00000000">
            <w:r>
              <w:t>Veedor</w:t>
            </w:r>
          </w:p>
        </w:tc>
      </w:tr>
      <w:tr w:rsidR="004A23F3" w14:paraId="16EDE4E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1BE99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9FEB9" w14:textId="77777777" w:rsidR="004A23F3" w:rsidRDefault="00000000">
            <w:r>
              <w:t>Organizador</w:t>
            </w:r>
          </w:p>
        </w:tc>
      </w:tr>
      <w:tr w:rsidR="004A23F3" w14:paraId="186158E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29E99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B2E06" w14:textId="77777777" w:rsidR="004A23F3" w:rsidRDefault="00000000">
            <w:r>
              <w:t>Alta</w:t>
            </w:r>
          </w:p>
        </w:tc>
      </w:tr>
      <w:tr w:rsidR="004A23F3" w14:paraId="737192D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B41CB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80056" w14:textId="77777777" w:rsidR="004A23F3" w:rsidRDefault="00000000">
            <w:r>
              <w:t>El sistema deberá permitir al Veedor registrar el marcador final (goles local y visitante) del encuentro que dirige.</w:t>
            </w:r>
          </w:p>
        </w:tc>
      </w:tr>
      <w:tr w:rsidR="004A23F3" w14:paraId="677A8AD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A693D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00"/>
              <w:gridCol w:w="1249"/>
              <w:gridCol w:w="1451"/>
            </w:tblGrid>
            <w:tr w:rsidR="004A23F3" w14:paraId="231C665D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B44392D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3526265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A9577AA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0A23F4EC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38FD1B3" w14:textId="77777777" w:rsidR="004A23F3" w:rsidRDefault="00000000">
                  <w:r>
                    <w:rPr>
                      <w:sz w:val="20"/>
                      <w:szCs w:val="20"/>
                    </w:rPr>
                    <w:t>Encuentro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F6C750B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ED2DAE2" w14:textId="77777777" w:rsidR="004A23F3" w:rsidRDefault="00000000">
                  <w:r>
                    <w:rPr>
                      <w:sz w:val="20"/>
                      <w:szCs w:val="20"/>
                    </w:rPr>
                    <w:t>Debe existir y no tener resultado previo</w:t>
                  </w:r>
                </w:p>
              </w:tc>
            </w:tr>
            <w:tr w:rsidR="004A23F3" w14:paraId="32CB5AE9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077B13E" w14:textId="77777777" w:rsidR="004A23F3" w:rsidRDefault="00000000">
                  <w:r>
                    <w:rPr>
                      <w:sz w:val="20"/>
                      <w:szCs w:val="20"/>
                    </w:rPr>
                    <w:t>Goles local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AD75125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150C612" w14:textId="77777777" w:rsidR="004A23F3" w:rsidRDefault="00000000">
                  <w:r>
                    <w:rPr>
                      <w:sz w:val="20"/>
                      <w:szCs w:val="20"/>
                    </w:rPr>
                    <w:t>Entero ≥ 0</w:t>
                  </w:r>
                </w:p>
              </w:tc>
            </w:tr>
            <w:tr w:rsidR="004A23F3" w14:paraId="2B6EE7EA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E6B633A" w14:textId="77777777" w:rsidR="004A23F3" w:rsidRDefault="00000000">
                  <w:r>
                    <w:rPr>
                      <w:sz w:val="20"/>
                      <w:szCs w:val="20"/>
                    </w:rPr>
                    <w:t>Goles visitante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8CA85F5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C81D255" w14:textId="77777777" w:rsidR="004A23F3" w:rsidRDefault="00000000">
                  <w:r>
                    <w:rPr>
                      <w:sz w:val="20"/>
                      <w:szCs w:val="20"/>
                    </w:rPr>
                    <w:t>Entero ≥ 0</w:t>
                  </w:r>
                </w:p>
              </w:tc>
            </w:tr>
          </w:tbl>
          <w:p w14:paraId="58C3B819" w14:textId="77777777" w:rsidR="004A23F3" w:rsidRDefault="004A23F3"/>
        </w:tc>
      </w:tr>
      <w:tr w:rsidR="004A23F3" w14:paraId="079C890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D72A8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4905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encuentro debe existir y estar en estado "Jugando" o "Finalizado".</w:t>
            </w:r>
          </w:p>
          <w:p w14:paraId="1B72365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usuario debe tener rol Veedor (o ser el organizador del torneo, en calidad de respaldo).</w:t>
            </w:r>
          </w:p>
        </w:tc>
      </w:tr>
      <w:tr w:rsidR="004A23F3" w14:paraId="4291EBC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23D1F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F84BC" w14:textId="77777777" w:rsidR="004A23F3" w:rsidRDefault="00000000">
            <w:r>
              <w:rPr>
                <w:b/>
                <w:bCs/>
              </w:rPr>
              <w:t>Éxito:</w:t>
            </w:r>
          </w:p>
          <w:p w14:paraId="5503FC2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crea el registro en `resultados` asociado al encuentro.</w:t>
            </w:r>
          </w:p>
          <w:p w14:paraId="14ED7EE6" w14:textId="77777777" w:rsidR="004A23F3" w:rsidRDefault="00000000">
            <w:r>
              <w:rPr>
                <w:b/>
                <w:bCs/>
              </w:rPr>
              <w:t>Fallo:</w:t>
            </w:r>
          </w:p>
          <w:p w14:paraId="7629F46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No se almacena información.</w:t>
            </w:r>
          </w:p>
        </w:tc>
      </w:tr>
      <w:tr w:rsidR="004A23F3" w14:paraId="7830793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E514F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229C1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Veedor accede al detalle del encuentro que dirige.</w:t>
            </w:r>
          </w:p>
          <w:p w14:paraId="761893DF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Registrar Resultado.</w:t>
            </w:r>
          </w:p>
          <w:p w14:paraId="27EDCC26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Ingresa los goles del equipo local y visitante.</w:t>
            </w:r>
          </w:p>
          <w:p w14:paraId="68BD8447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Presiona Guardar.</w:t>
            </w:r>
          </w:p>
          <w:p w14:paraId="498873A8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El sistema valida el rol del usuario y que no exista un resultado previo.</w:t>
            </w:r>
          </w:p>
          <w:p w14:paraId="12C9C209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almacena el resultado.</w:t>
            </w:r>
          </w:p>
          <w:p w14:paraId="61258A1E" w14:textId="77777777" w:rsidR="004A23F3" w:rsidRDefault="00000000">
            <w:r>
              <w:rPr>
                <w:b/>
                <w:bCs/>
              </w:rPr>
              <w:t xml:space="preserve">7. </w:t>
            </w:r>
            <w:r>
              <w:t>El sistema actualiza el estado del encuentro a "Finalizado" y muestra confirmación.</w:t>
            </w:r>
          </w:p>
        </w:tc>
      </w:tr>
      <w:tr w:rsidR="004A23F3" w14:paraId="521A3C8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7F8EA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52E9B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Resultado ya registrado</w:t>
            </w:r>
          </w:p>
          <w:p w14:paraId="52D9C50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5, el encuentro ya tiene un resultado.</w:t>
            </w:r>
          </w:p>
          <w:p w14:paraId="07696E4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sistema sugiere usar la opción Actualizar Resultado (RF-008.3).</w:t>
            </w:r>
          </w:p>
          <w:p w14:paraId="72B83224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FA-02 Usuario sin permisos</w:t>
            </w:r>
          </w:p>
          <w:p w14:paraId="1F68908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5, el usuario autenticado tiene rol Árbitro u otro rol sin permisos.</w:t>
            </w:r>
          </w:p>
          <w:p w14:paraId="097E6CA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sistema deniega el registro.</w:t>
            </w:r>
          </w:p>
        </w:tc>
      </w:tr>
      <w:tr w:rsidR="004A23F3" w14:paraId="2E3C48E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19B74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58DC1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Éxito: "Resultado registrado exitosamente."</w:t>
            </w:r>
          </w:p>
          <w:p w14:paraId="341BEC1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lastRenderedPageBreak/>
              <w:t>Fallo: "Este encuentro ya tiene un resultado registrado." / "No tiene permisos para registrar este resultado."</w:t>
            </w:r>
          </w:p>
        </w:tc>
      </w:tr>
      <w:tr w:rsidR="004A23F3" w14:paraId="5D56E6B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5A201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4E346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Registro exitoso</w:t>
            </w:r>
          </w:p>
          <w:p w14:paraId="20EF9EEB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usuario tiene rol Veedor y el encuentro no tiene resultado previo</w:t>
            </w:r>
          </w:p>
          <w:p w14:paraId="23B05079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guarda un marcador válido</w:t>
            </w:r>
          </w:p>
          <w:p w14:paraId="3E0C0727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registrar el resultado</w:t>
            </w:r>
          </w:p>
          <w:p w14:paraId="6E7B2ACC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CA-002 Árbitro sin permisos</w:t>
            </w:r>
          </w:p>
          <w:p w14:paraId="0625C6D4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usuario autenticado tiene rol Árbitro</w:t>
            </w:r>
          </w:p>
          <w:p w14:paraId="72496A16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intenta registrar un resultado</w:t>
            </w:r>
          </w:p>
          <w:p w14:paraId="0577BB3E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denegar la operación</w:t>
            </w:r>
          </w:p>
        </w:tc>
      </w:tr>
      <w:tr w:rsidR="004A23F3" w14:paraId="2811204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D7588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2E30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RN-001 Un resultado por encuentro.</w:t>
            </w:r>
          </w:p>
          <w:p w14:paraId="53FD8B91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RN-002 Goles numéricos válidos.</w:t>
            </w:r>
          </w:p>
          <w:p w14:paraId="40E020B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RN-003 Estado válido del encuentro.</w:t>
            </w:r>
          </w:p>
          <w:p w14:paraId="715369D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RN-004 Solo el Veedor registra o corrige.</w:t>
            </w:r>
          </w:p>
        </w:tc>
      </w:tr>
      <w:tr w:rsidR="004A23F3" w14:paraId="776F5FA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FE0F1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54A4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27D2ADC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49B87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F3D3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CP-075 Registro exitoso</w:t>
            </w:r>
          </w:p>
          <w:p w14:paraId="189C698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CP-076 Resultado duplicado</w:t>
            </w:r>
          </w:p>
          <w:p w14:paraId="438863B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CP-077 Goles negativos</w:t>
            </w:r>
          </w:p>
          <w:p w14:paraId="6267166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CP-082 Árbitro intenta registrar resultado (debe ser denegado)</w:t>
            </w:r>
          </w:p>
        </w:tc>
      </w:tr>
      <w:tr w:rsidR="004A23F3" w14:paraId="1DDD90A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28982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2199D" w14:textId="77777777" w:rsidR="004A23F3" w:rsidRDefault="00000000">
            <w:r>
              <w:t>Actor actualizado de Árbitro a Veedor conforme al nuevo modelo de negocio (29/07/2026).</w:t>
            </w:r>
          </w:p>
        </w:tc>
      </w:tr>
    </w:tbl>
    <w:p w14:paraId="580215E0" w14:textId="77777777" w:rsidR="004A23F3" w:rsidRDefault="004A23F3"/>
    <w:p w14:paraId="630E24B7" w14:textId="77777777" w:rsidR="004A23F3" w:rsidRDefault="00000000">
      <w:pPr>
        <w:pStyle w:val="Ttulo2"/>
        <w:spacing w:before="300"/>
      </w:pPr>
      <w:r>
        <w:t>RF-008.2 — Consultar Resultados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1ACDE2F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3615D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B014F" w14:textId="77777777" w:rsidR="004A23F3" w:rsidRDefault="00000000">
            <w:r>
              <w:t>RF-008.2</w:t>
            </w:r>
          </w:p>
        </w:tc>
      </w:tr>
      <w:tr w:rsidR="004A23F3" w14:paraId="26335C2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98242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71E55" w14:textId="77777777" w:rsidR="004A23F3" w:rsidRDefault="00000000">
            <w:r>
              <w:t>Consultar Resultados</w:t>
            </w:r>
          </w:p>
        </w:tc>
      </w:tr>
      <w:tr w:rsidR="004A23F3" w14:paraId="1F9A22F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208C6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762E8" w14:textId="77777777" w:rsidR="004A23F3" w:rsidRDefault="00000000">
            <w:r>
              <w:t>Usuario</w:t>
            </w:r>
          </w:p>
        </w:tc>
      </w:tr>
      <w:tr w:rsidR="004A23F3" w14:paraId="0385331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D3367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9DB0D" w14:textId="77777777" w:rsidR="004A23F3" w:rsidRDefault="00000000">
            <w:r>
              <w:t>Árbitro</w:t>
            </w:r>
          </w:p>
        </w:tc>
      </w:tr>
      <w:tr w:rsidR="004A23F3" w14:paraId="5D79743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63AD3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B7AFA" w14:textId="77777777" w:rsidR="004A23F3" w:rsidRDefault="00000000">
            <w:r>
              <w:t>Media</w:t>
            </w:r>
          </w:p>
        </w:tc>
      </w:tr>
      <w:tr w:rsidR="004A23F3" w14:paraId="72C1CB3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D3F30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DC956" w14:textId="77777777" w:rsidR="004A23F3" w:rsidRDefault="00000000">
            <w:r>
              <w:t>El sistema deberá permitir consultar los resultados registrados de un torneo, jornada o equipo. Esta consulta está disponible para todos los roles, incluido el Árbitro, en modo de solo lectura.</w:t>
            </w:r>
          </w:p>
        </w:tc>
      </w:tr>
      <w:tr w:rsidR="004A23F3" w14:paraId="6808203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E2187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87"/>
              <w:gridCol w:w="1249"/>
              <w:gridCol w:w="1464"/>
            </w:tblGrid>
            <w:tr w:rsidR="004A23F3" w14:paraId="2545F11C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078E706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943A6BF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360D7DC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72FDDA4C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73F7F04" w14:textId="77777777" w:rsidR="004A23F3" w:rsidRDefault="00000000">
                  <w:r>
                    <w:rPr>
                      <w:sz w:val="20"/>
                      <w:szCs w:val="20"/>
                    </w:rPr>
                    <w:t>Torneo, jornada o equipo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9F866A4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9865F2B" w14:textId="77777777" w:rsidR="004A23F3" w:rsidRDefault="00000000">
                  <w:r>
                    <w:rPr>
                      <w:sz w:val="20"/>
                      <w:szCs w:val="20"/>
                    </w:rPr>
                    <w:t>Debe existir</w:t>
                  </w:r>
                </w:p>
              </w:tc>
            </w:tr>
          </w:tbl>
          <w:p w14:paraId="0FAC821C" w14:textId="77777777" w:rsidR="004A23F3" w:rsidRDefault="004A23F3"/>
        </w:tc>
      </w:tr>
      <w:tr w:rsidR="004A23F3" w14:paraId="2F440B7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9F3F2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0435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Debe existir al menos un resultado registrado.</w:t>
            </w:r>
          </w:p>
        </w:tc>
      </w:tr>
      <w:tr w:rsidR="004A23F3" w14:paraId="7A60CAE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8AA2C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540F0" w14:textId="77777777" w:rsidR="004A23F3" w:rsidRDefault="00000000">
            <w:r>
              <w:rPr>
                <w:b/>
                <w:bCs/>
              </w:rPr>
              <w:t>Éxito:</w:t>
            </w:r>
          </w:p>
          <w:p w14:paraId="003900B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muestra el listado de resultados que cumplen el filtro.</w:t>
            </w:r>
          </w:p>
          <w:p w14:paraId="25DC6769" w14:textId="77777777" w:rsidR="004A23F3" w:rsidRDefault="00000000">
            <w:r>
              <w:rPr>
                <w:b/>
                <w:bCs/>
              </w:rPr>
              <w:t>Fallo:</w:t>
            </w:r>
          </w:p>
          <w:p w14:paraId="1377EA3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muestra un listado vacío.</w:t>
            </w:r>
          </w:p>
        </w:tc>
      </w:tr>
      <w:tr w:rsidR="004A23F3" w14:paraId="0BF5F2A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58723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E4DF6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usuario accede al módulo Resultados o al detalle del torneo/equipo.</w:t>
            </w:r>
          </w:p>
          <w:p w14:paraId="2571C723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Aplica filtros opcionales.</w:t>
            </w:r>
          </w:p>
          <w:p w14:paraId="18F14B5B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El sistema consulta los resultados registrados.</w:t>
            </w:r>
          </w:p>
          <w:p w14:paraId="7BE49A07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El sistema muestra el listado con el marcador de cada encuentro, sin opciones de edición si el usuario es Árbitro.</w:t>
            </w:r>
          </w:p>
        </w:tc>
      </w:tr>
      <w:tr w:rsidR="004A23F3" w14:paraId="1D7D7E9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BEC07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ABB2F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Sin resultados</w:t>
            </w:r>
          </w:p>
          <w:p w14:paraId="75FBD09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3, no hay resultados que cumplan el filtro.</w:t>
            </w:r>
          </w:p>
          <w:p w14:paraId="587F0F5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sistema muestra "Aún no hay resultados registrados".</w:t>
            </w:r>
          </w:p>
        </w:tc>
      </w:tr>
      <w:tr w:rsidR="004A23F3" w14:paraId="43DE61E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D25FD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7464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Listado de resultados.</w:t>
            </w:r>
          </w:p>
          <w:p w14:paraId="0F301D3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Mensaje: "Aún no hay resultados registrados."</w:t>
            </w:r>
          </w:p>
        </w:tc>
      </w:tr>
      <w:tr w:rsidR="004A23F3" w14:paraId="401EAAC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EFCB0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0CBFE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Consulta exitosa</w:t>
            </w:r>
          </w:p>
          <w:p w14:paraId="676ECA3B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existen resultados registrados</w:t>
            </w:r>
          </w:p>
          <w:p w14:paraId="2051160C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aplican filtros</w:t>
            </w:r>
          </w:p>
          <w:p w14:paraId="61C79151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mostrar el listado</w:t>
            </w:r>
          </w:p>
        </w:tc>
      </w:tr>
      <w:tr w:rsidR="004A23F3" w14:paraId="28EDE05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AE378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5558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RN-004 El Árbitro consulta en modo de solo lectura.</w:t>
            </w:r>
          </w:p>
        </w:tc>
      </w:tr>
      <w:tr w:rsidR="004A23F3" w14:paraId="5C0E29F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48FCC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D5A4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0B9D1BC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CDB73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B81C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CP-078 Consulta por torneo</w:t>
            </w:r>
          </w:p>
          <w:p w14:paraId="551E6F35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CP-079 Consulta por equipo</w:t>
            </w:r>
          </w:p>
        </w:tc>
      </w:tr>
      <w:tr w:rsidR="004A23F3" w14:paraId="574BDBC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F3467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A131C" w14:textId="77777777" w:rsidR="004A23F3" w:rsidRDefault="00000000">
            <w:r>
              <w:t>Ninguna.</w:t>
            </w:r>
          </w:p>
        </w:tc>
      </w:tr>
    </w:tbl>
    <w:p w14:paraId="143B73DB" w14:textId="77777777" w:rsidR="004A23F3" w:rsidRDefault="004A23F3"/>
    <w:p w14:paraId="47D85720" w14:textId="77777777" w:rsidR="004A23F3" w:rsidRDefault="00000000">
      <w:pPr>
        <w:pStyle w:val="Ttulo2"/>
        <w:spacing w:before="300"/>
      </w:pPr>
      <w:r>
        <w:t>RF-008.3 — Actualizar Resultado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38571DC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333CD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71CC3" w14:textId="77777777" w:rsidR="004A23F3" w:rsidRDefault="00000000">
            <w:r>
              <w:t>RF-008.3</w:t>
            </w:r>
          </w:p>
        </w:tc>
      </w:tr>
      <w:tr w:rsidR="004A23F3" w14:paraId="4265DBF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E83A9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DA37E" w14:textId="77777777" w:rsidR="004A23F3" w:rsidRDefault="00000000">
            <w:r>
              <w:t>Actualizar Resultado</w:t>
            </w:r>
          </w:p>
        </w:tc>
      </w:tr>
      <w:tr w:rsidR="004A23F3" w14:paraId="564D11B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53544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94446" w14:textId="77777777" w:rsidR="004A23F3" w:rsidRDefault="00000000">
            <w:r>
              <w:t>Veedor</w:t>
            </w:r>
          </w:p>
        </w:tc>
      </w:tr>
      <w:tr w:rsidR="004A23F3" w14:paraId="57FE4D6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D5C9D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6E9A6" w14:textId="77777777" w:rsidR="004A23F3" w:rsidRDefault="00000000">
            <w:r>
              <w:t>Organizador, Administrador</w:t>
            </w:r>
          </w:p>
        </w:tc>
      </w:tr>
      <w:tr w:rsidR="004A23F3" w14:paraId="6252BF4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B9EC3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689D6" w14:textId="77777777" w:rsidR="004A23F3" w:rsidRDefault="00000000">
            <w:r>
              <w:t>Media</w:t>
            </w:r>
          </w:p>
        </w:tc>
      </w:tr>
      <w:tr w:rsidR="004A23F3" w14:paraId="68FB7E4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07C75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3456F" w14:textId="77777777" w:rsidR="004A23F3" w:rsidRDefault="00000000">
            <w:r>
              <w:t>El sistema deberá permitir al Veedor corregir el marcador de un encuentro ya registrado.</w:t>
            </w:r>
          </w:p>
        </w:tc>
      </w:tr>
      <w:tr w:rsidR="004A23F3" w14:paraId="0A0E3F8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74FAB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91"/>
              <w:gridCol w:w="1249"/>
              <w:gridCol w:w="1460"/>
            </w:tblGrid>
            <w:tr w:rsidR="004A23F3" w14:paraId="1EF67A82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628149B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AAB7512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EB7098F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37381F73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0C6929C" w14:textId="77777777" w:rsidR="004A23F3" w:rsidRDefault="00000000">
                  <w:r>
                    <w:rPr>
                      <w:sz w:val="20"/>
                      <w:szCs w:val="20"/>
                    </w:rPr>
                    <w:t>Goles local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CF34C28" w14:textId="77777777" w:rsidR="004A23F3" w:rsidRDefault="00000000">
                  <w:r>
                    <w:rPr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CBD5A25" w14:textId="77777777" w:rsidR="004A23F3" w:rsidRDefault="00000000">
                  <w:r>
                    <w:rPr>
                      <w:sz w:val="20"/>
                      <w:szCs w:val="20"/>
                    </w:rPr>
                    <w:t>Entero ≥ 0</w:t>
                  </w:r>
                </w:p>
              </w:tc>
            </w:tr>
            <w:tr w:rsidR="004A23F3" w14:paraId="65FEBB70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F1B48BA" w14:textId="77777777" w:rsidR="004A23F3" w:rsidRDefault="00000000">
                  <w:r>
                    <w:rPr>
                      <w:sz w:val="20"/>
                      <w:szCs w:val="20"/>
                    </w:rPr>
                    <w:t>Goles visitante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4C2127D" w14:textId="77777777" w:rsidR="004A23F3" w:rsidRDefault="00000000">
                  <w:r>
                    <w:rPr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44C1642" w14:textId="77777777" w:rsidR="004A23F3" w:rsidRDefault="00000000">
                  <w:r>
                    <w:rPr>
                      <w:sz w:val="20"/>
                      <w:szCs w:val="20"/>
                    </w:rPr>
                    <w:t>Entero ≥ 0</w:t>
                  </w:r>
                </w:p>
              </w:tc>
            </w:tr>
          </w:tbl>
          <w:p w14:paraId="7869B33E" w14:textId="77777777" w:rsidR="004A23F3" w:rsidRDefault="004A23F3"/>
        </w:tc>
      </w:tr>
      <w:tr w:rsidR="004A23F3" w14:paraId="527A6EE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79DAB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8867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resultado debe existir.</w:t>
            </w:r>
          </w:p>
          <w:p w14:paraId="2B2C02F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usuario debe tener rol Veedor, ser el organizador del torneo o Administrador.</w:t>
            </w:r>
          </w:p>
        </w:tc>
      </w:tr>
      <w:tr w:rsidR="004A23F3" w14:paraId="5AC8E1A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CB3EF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FBDE1" w14:textId="77777777" w:rsidR="004A23F3" w:rsidRDefault="00000000">
            <w:r>
              <w:rPr>
                <w:b/>
                <w:bCs/>
              </w:rPr>
              <w:t>Éxito:</w:t>
            </w:r>
          </w:p>
          <w:p w14:paraId="7F74235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resultado queda actualizado.</w:t>
            </w:r>
          </w:p>
          <w:p w14:paraId="257CF988" w14:textId="77777777" w:rsidR="004A23F3" w:rsidRDefault="00000000">
            <w:r>
              <w:rPr>
                <w:b/>
                <w:bCs/>
              </w:rPr>
              <w:t>Fallo:</w:t>
            </w:r>
          </w:p>
          <w:p w14:paraId="467D94F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No se modifica ningún dato.</w:t>
            </w:r>
          </w:p>
        </w:tc>
      </w:tr>
      <w:tr w:rsidR="004A23F3" w14:paraId="3C8E803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4E123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DDB05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Veedor accede al detalle del resultado.</w:t>
            </w:r>
          </w:p>
          <w:p w14:paraId="618850D1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Editar.</w:t>
            </w:r>
          </w:p>
          <w:p w14:paraId="45914176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Modifica el marcador.</w:t>
            </w:r>
          </w:p>
          <w:p w14:paraId="7089160B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Presiona Guardar.</w:t>
            </w:r>
          </w:p>
          <w:p w14:paraId="561F9D74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El sistema valida el rol del usuario y los datos.</w:t>
            </w:r>
          </w:p>
          <w:p w14:paraId="15E855EB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actualiza el registro.</w:t>
            </w:r>
          </w:p>
          <w:p w14:paraId="0D34C5A2" w14:textId="77777777" w:rsidR="004A23F3" w:rsidRDefault="00000000">
            <w:r>
              <w:rPr>
                <w:b/>
                <w:bCs/>
              </w:rPr>
              <w:t xml:space="preserve">7. </w:t>
            </w:r>
            <w:r>
              <w:t>El sistema muestra confirmación.</w:t>
            </w:r>
          </w:p>
        </w:tc>
      </w:tr>
      <w:tr w:rsidR="004A23F3" w14:paraId="479DF39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A7A54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3BE02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Valores inválidos</w:t>
            </w:r>
          </w:p>
          <w:p w14:paraId="3FED363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5, se ingresan goles negativos o no numéricos.</w:t>
            </w:r>
          </w:p>
          <w:p w14:paraId="0A4657A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sistema muestra un mensaje de validación.</w:t>
            </w:r>
          </w:p>
        </w:tc>
      </w:tr>
      <w:tr w:rsidR="004A23F3" w14:paraId="56FC065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7CC98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08EA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Éxito: "Resultado actualizado correctamente."</w:t>
            </w:r>
          </w:p>
          <w:p w14:paraId="4FBE6A2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Fallo: "El marcador ingresado no es válido."</w:t>
            </w:r>
          </w:p>
        </w:tc>
      </w:tr>
      <w:tr w:rsidR="004A23F3" w14:paraId="722DAE0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BB762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6EF8A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Actualización exitosa</w:t>
            </w:r>
          </w:p>
          <w:p w14:paraId="692038CD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nuevo marcador es válido</w:t>
            </w:r>
          </w:p>
          <w:p w14:paraId="14300F1B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guarda</w:t>
            </w:r>
          </w:p>
          <w:p w14:paraId="12C0313D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actualizar el resultado</w:t>
            </w:r>
          </w:p>
        </w:tc>
      </w:tr>
      <w:tr w:rsidR="004A23F3" w14:paraId="0D84DFC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922B8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5DC4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RN-002 Goles numéricos válidos.</w:t>
            </w:r>
          </w:p>
          <w:p w14:paraId="2C4FD40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RN-004 Solo el Veedor registra o corrige.</w:t>
            </w:r>
          </w:p>
        </w:tc>
      </w:tr>
      <w:tr w:rsidR="004A23F3" w14:paraId="290AAE1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A0F6A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E36D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3937B61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4CBF9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1C45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CP-080 Actualización exitosa</w:t>
            </w:r>
          </w:p>
          <w:p w14:paraId="6366BA0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CP-081 Marcador inválido</w:t>
            </w:r>
          </w:p>
          <w:p w14:paraId="76FBE97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CP-083 Árbitro intenta corregir resultado (debe ser denegado)</w:t>
            </w:r>
          </w:p>
        </w:tc>
      </w:tr>
      <w:tr w:rsidR="004A23F3" w14:paraId="5EACEE6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298E8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0C75C" w14:textId="77777777" w:rsidR="004A23F3" w:rsidRDefault="00000000">
            <w:r>
              <w:t>Ninguna.</w:t>
            </w:r>
          </w:p>
        </w:tc>
      </w:tr>
    </w:tbl>
    <w:p w14:paraId="2B4311C1" w14:textId="77777777" w:rsidR="004A23F3" w:rsidRDefault="004A23F3"/>
    <w:p w14:paraId="470CEA43" w14:textId="77777777" w:rsidR="004A23F3" w:rsidRDefault="00000000">
      <w:pPr>
        <w:pStyle w:val="Ttulo1"/>
        <w:spacing w:before="400"/>
      </w:pPr>
      <w:r>
        <w:t>RF-009 — Gestión de Cronologías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07C442D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3DB50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17723" w14:textId="77777777" w:rsidR="004A23F3" w:rsidRDefault="00000000">
            <w:r>
              <w:t>RF-009</w:t>
            </w:r>
          </w:p>
        </w:tc>
      </w:tr>
      <w:tr w:rsidR="004A23F3" w14:paraId="04D9F02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53D1A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5BFBF" w14:textId="77777777" w:rsidR="004A23F3" w:rsidRDefault="00000000">
            <w:r>
              <w:t>Gestión de Cronologías</w:t>
            </w:r>
          </w:p>
        </w:tc>
      </w:tr>
      <w:tr w:rsidR="004A23F3" w14:paraId="39DB988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F0C6B" w14:textId="77777777" w:rsidR="004A23F3" w:rsidRDefault="00000000">
            <w:r>
              <w:rPr>
                <w:b/>
                <w:bCs/>
                <w:color w:val="FFFFFF"/>
              </w:rPr>
              <w:t>Tipo: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C2F34" w14:textId="77777777" w:rsidR="004A23F3" w:rsidRDefault="00000000">
            <w:r>
              <w:t>Épica</w:t>
            </w:r>
          </w:p>
        </w:tc>
      </w:tr>
      <w:tr w:rsidR="004A23F3" w14:paraId="79930E3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88868" w14:textId="77777777" w:rsidR="004A23F3" w:rsidRDefault="00000000">
            <w:r>
              <w:rPr>
                <w:b/>
                <w:bCs/>
                <w:color w:val="FFFFFF"/>
              </w:rPr>
              <w:t>Módulo: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5E230" w14:textId="77777777" w:rsidR="004A23F3" w:rsidRDefault="00000000">
            <w:r>
              <w:t>Cronologías</w:t>
            </w:r>
          </w:p>
        </w:tc>
      </w:tr>
      <w:tr w:rsidR="004A23F3" w14:paraId="445647B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48E4D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3ED5F" w14:textId="77777777" w:rsidR="004A23F3" w:rsidRDefault="00000000">
            <w:r>
              <w:t>Veedor</w:t>
            </w:r>
          </w:p>
        </w:tc>
      </w:tr>
      <w:tr w:rsidR="004A23F3" w14:paraId="6FEA4A4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99756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F9B01" w14:textId="77777777" w:rsidR="004A23F3" w:rsidRDefault="00000000">
            <w:r>
              <w:t>Organizador, Jugadores, Árbitro (consulta)</w:t>
            </w:r>
          </w:p>
        </w:tc>
      </w:tr>
      <w:tr w:rsidR="004A23F3" w14:paraId="71D0BA3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F981A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AD3EB" w14:textId="77777777" w:rsidR="004A23F3" w:rsidRDefault="00000000">
            <w:r>
              <w:t>Alta</w:t>
            </w:r>
          </w:p>
        </w:tc>
      </w:tr>
      <w:tr w:rsidR="004A23F3" w14:paraId="54BC5A1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55DCB" w14:textId="77777777" w:rsidR="004A23F3" w:rsidRDefault="00000000">
            <w:r>
              <w:rPr>
                <w:b/>
                <w:bCs/>
                <w:color w:val="FFFFFF"/>
              </w:rPr>
              <w:t>Estado: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C3865" w14:textId="77777777" w:rsidR="004A23F3" w:rsidRDefault="00000000">
            <w:r>
              <w:t>Aprobado</w:t>
            </w:r>
          </w:p>
        </w:tc>
      </w:tr>
      <w:tr w:rsidR="004A23F3" w14:paraId="200C514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86D82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Versión: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DEF91" w14:textId="77777777" w:rsidR="004A23F3" w:rsidRDefault="00000000">
            <w:r>
              <w:t>1.1</w:t>
            </w:r>
          </w:p>
        </w:tc>
      </w:tr>
      <w:tr w:rsidR="004A23F3" w14:paraId="58FFCD4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64B0A" w14:textId="77777777" w:rsidR="004A23F3" w:rsidRDefault="00000000">
            <w:r>
              <w:rPr>
                <w:b/>
                <w:bCs/>
                <w:color w:val="FFFFFF"/>
              </w:rPr>
              <w:t>Autor: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984FF" w14:textId="77777777" w:rsidR="004A23F3" w:rsidRDefault="00000000">
            <w:r>
              <w:t>Jorge Bautista</w:t>
            </w:r>
          </w:p>
        </w:tc>
      </w:tr>
      <w:tr w:rsidR="004A23F3" w14:paraId="0087BC8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20D4E" w14:textId="77777777" w:rsidR="004A23F3" w:rsidRDefault="00000000">
            <w:r>
              <w:rPr>
                <w:b/>
                <w:bCs/>
                <w:color w:val="FFFFFF"/>
              </w:rPr>
              <w:t>Fecha: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5493E" w14:textId="77777777" w:rsidR="004A23F3" w:rsidRDefault="00000000">
            <w:r>
              <w:t>29/07/2026</w:t>
            </w:r>
          </w:p>
        </w:tc>
      </w:tr>
      <w:tr w:rsidR="004A23F3" w14:paraId="0361DBC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9056C" w14:textId="77777777" w:rsidR="004A23F3" w:rsidRDefault="00000000">
            <w:r>
              <w:rPr>
                <w:b/>
                <w:bCs/>
                <w:color w:val="FFFFFF"/>
              </w:rPr>
              <w:t>Objetivo del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1F3C6" w14:textId="77777777" w:rsidR="004A23F3" w:rsidRDefault="00000000">
            <w:r>
              <w:t>Permitir que el Veedor registre cronológicamente los eventos ocurridos durante un encuentro (goles, tarjetas y sustituciones), asociados a cada jugador y al minuto exacto en que sucedieron, para reconstruir la narrativa del partido, manteniendo al Árbitro como actor de consulta.</w:t>
            </w:r>
          </w:p>
        </w:tc>
      </w:tr>
      <w:tr w:rsidR="004A23F3" w14:paraId="650DCC0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8595F" w14:textId="77777777" w:rsidR="004A23F3" w:rsidRDefault="00000000">
            <w:r>
              <w:rPr>
                <w:b/>
                <w:bCs/>
                <w:color w:val="FFFFFF"/>
              </w:rPr>
              <w:t>Descripción General: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97EAE" w14:textId="77777777" w:rsidR="004A23F3" w:rsidRDefault="00000000">
            <w:r>
              <w:t>El sistema deberá permitir al Veedor registrar eventos (Gol, Amarilla, Roja, Azul y, en una futura ampliación, Sustitución) durante un encuentro, indicando el jugador y el minuto; consultar la línea de tiempo de un encuentro; y actualizar o eliminar un evento registrado por error. El Árbitro únicamente podrá consultar la línea de tiempo del encuentro que dirigió, sin capacidad de registro.</w:t>
            </w:r>
          </w:p>
        </w:tc>
      </w:tr>
      <w:tr w:rsidR="004A23F3" w14:paraId="2D56745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80054" w14:textId="77777777" w:rsidR="004A23F3" w:rsidRDefault="00000000">
            <w:r>
              <w:rPr>
                <w:b/>
                <w:bCs/>
                <w:color w:val="FFFFFF"/>
              </w:rPr>
              <w:t>Alcance: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178AD" w14:textId="77777777" w:rsidR="004A23F3" w:rsidRDefault="00000000">
            <w:r>
              <w:rPr>
                <w:b/>
                <w:bCs/>
              </w:rPr>
              <w:t>Incluye:</w:t>
            </w:r>
          </w:p>
          <w:p w14:paraId="7D4F365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Registro de eventos de cronología (gol, tarjeta amarilla, roja o azul) por jugador y minuto, realizado por el Veedor.</w:t>
            </w:r>
          </w:p>
          <w:p w14:paraId="62E5DD2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Registro de sustituciones durante el encuentro (jugador que sale, jugador que entra y minuto) — requiere ampliar el modelo de datos actual (ver Observaciones).</w:t>
            </w:r>
          </w:p>
          <w:p w14:paraId="27634BE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Consulta de la línea de tiempo completa de un encuentro, disponible para todos los roles incluido el Árbitro.</w:t>
            </w:r>
          </w:p>
          <w:p w14:paraId="276307F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Actualización y eliminación de un evento registrado, realizada por el Veedor.</w:t>
            </w:r>
          </w:p>
          <w:p w14:paraId="1D34CFDE" w14:textId="77777777" w:rsidR="004A23F3" w:rsidRDefault="00000000">
            <w:r>
              <w:rPr>
                <w:b/>
                <w:bCs/>
              </w:rPr>
              <w:t>No incluye:</w:t>
            </w:r>
          </w:p>
          <w:p w14:paraId="0E17424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Cálculo automático de sanciones (p. ej. suspensión por acumulación de tarjetas).</w:t>
            </w:r>
          </w:p>
        </w:tc>
      </w:tr>
      <w:tr w:rsidR="004A23F3" w14:paraId="56CC2E1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9D936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Actores Involucrados: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EE1E1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Veedor: </w:t>
            </w:r>
            <w:r>
              <w:t>Registro, actualización y eliminación de eventos del encuentro que dirige</w:t>
            </w:r>
          </w:p>
          <w:p w14:paraId="67BC58D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Árbitro: </w:t>
            </w:r>
            <w:r>
              <w:t>Consulta de la línea de tiempo del encuentro que dirigió, sin capacidad de registro ni edición</w:t>
            </w:r>
          </w:p>
          <w:p w14:paraId="3FA923B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Jugadores: </w:t>
            </w:r>
            <w:r>
              <w:t>Consulta de su propio historial de goles y tarjetas</w:t>
            </w:r>
          </w:p>
        </w:tc>
      </w:tr>
      <w:tr w:rsidR="004A23F3" w14:paraId="3414A16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15044" w14:textId="77777777" w:rsidR="004A23F3" w:rsidRDefault="00000000">
            <w:r>
              <w:rPr>
                <w:b/>
                <w:bCs/>
                <w:color w:val="FFFFFF"/>
              </w:rPr>
              <w:t>Reglas de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14315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RN-001: </w:t>
            </w:r>
            <w:r>
              <w:t>Todo evento debe estar asociado a un encuentro y a un jugador existentes.</w:t>
            </w:r>
          </w:p>
          <w:p w14:paraId="6BB73233" w14:textId="77777777" w:rsidR="004A23F3" w:rsidRDefault="00000000">
            <w:r>
              <w:rPr>
                <w:i/>
                <w:iCs/>
                <w:sz w:val="20"/>
                <w:szCs w:val="20"/>
              </w:rPr>
              <w:t>Justificación: Integridad referencial (`cronologias_ibfk_1`, `cronologias_ibfk_2`).  |  Prioridad: Alta</w:t>
            </w:r>
          </w:p>
          <w:p w14:paraId="6E0DC9DB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RN-002: </w:t>
            </w:r>
            <w:r>
              <w:t>El jugador asociado al evento debe pertenecer a uno de los dos equipos que disputan el encuentro.</w:t>
            </w:r>
          </w:p>
          <w:p w14:paraId="2205D62A" w14:textId="77777777" w:rsidR="004A23F3" w:rsidRDefault="00000000">
            <w:r>
              <w:rPr>
                <w:i/>
                <w:iCs/>
                <w:sz w:val="20"/>
                <w:szCs w:val="20"/>
              </w:rPr>
              <w:t>Justificación: Coherencia deportiva del evento.  |  Prioridad: Alta</w:t>
            </w:r>
          </w:p>
          <w:p w14:paraId="54F5C99F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RN-003: </w:t>
            </w:r>
            <w:r>
              <w:t>El minuto del evento debe ser un valor numérico coherente con la duración de un partido.</w:t>
            </w:r>
          </w:p>
          <w:p w14:paraId="7444B3B9" w14:textId="77777777" w:rsidR="004A23F3" w:rsidRDefault="00000000">
            <w:r>
              <w:rPr>
                <w:i/>
                <w:iCs/>
                <w:sz w:val="20"/>
                <w:szCs w:val="20"/>
              </w:rPr>
              <w:t>Justificación: Evitar datos inconsistentes en la línea de tiempo.  |  Prioridad: Media</w:t>
            </w:r>
          </w:p>
          <w:p w14:paraId="0AAFADAE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RN-004: </w:t>
            </w:r>
            <w:r>
              <w:t>El tipo de evento debe ser uno de los valores permitidos en el modelo de datos (actualmente Gol, Amarilla, Roja o Azul; Sustitución pendiente de incorporar).</w:t>
            </w:r>
          </w:p>
          <w:p w14:paraId="10A6AE3A" w14:textId="77777777" w:rsidR="004A23F3" w:rsidRDefault="00000000">
            <w:r>
              <w:rPr>
                <w:i/>
                <w:iCs/>
                <w:sz w:val="20"/>
                <w:szCs w:val="20"/>
              </w:rPr>
              <w:t>Justificación: Restricción del `</w:t>
            </w:r>
            <w:proofErr w:type="spellStart"/>
            <w:r>
              <w:rPr>
                <w:i/>
                <w:iCs/>
                <w:sz w:val="20"/>
                <w:szCs w:val="20"/>
              </w:rPr>
              <w:t>enum</w:t>
            </w:r>
            <w:proofErr w:type="spellEnd"/>
            <w:r>
              <w:rPr>
                <w:i/>
                <w:iCs/>
                <w:sz w:val="20"/>
                <w:szCs w:val="20"/>
              </w:rPr>
              <w:t>` definido en la base de datos.  |  Prioridad: Alta</w:t>
            </w:r>
          </w:p>
          <w:p w14:paraId="65769B85" w14:textId="77777777" w:rsidR="004A23F3" w:rsidRDefault="00000000">
            <w:pPr>
              <w:spacing w:before="80"/>
            </w:pPr>
            <w:r>
              <w:rPr>
                <w:b/>
                <w:bCs/>
              </w:rPr>
              <w:t xml:space="preserve">RN-005: </w:t>
            </w:r>
            <w:r>
              <w:t>El Árbitro no podrá registrar, actualizar ni eliminar eventos de cronología; su función es exclusivamente de consulta.</w:t>
            </w:r>
          </w:p>
          <w:p w14:paraId="12391CDA" w14:textId="77777777" w:rsidR="004A23F3" w:rsidRDefault="00000000">
            <w:r>
              <w:rPr>
                <w:i/>
                <w:iCs/>
                <w:sz w:val="20"/>
                <w:szCs w:val="20"/>
              </w:rPr>
              <w:t>Justificación: El rol del Árbitro en el sistema es de solo lectura.  |  Prioridad: Alta</w:t>
            </w:r>
          </w:p>
        </w:tc>
      </w:tr>
      <w:tr w:rsidR="004A23F3" w14:paraId="0CC3A1E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FB2F9" w14:textId="77777777" w:rsidR="004A23F3" w:rsidRDefault="00000000">
            <w:r>
              <w:rPr>
                <w:b/>
                <w:bCs/>
                <w:color w:val="FFFFFF"/>
              </w:rPr>
              <w:t>Requisitos No Funcionales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1BEC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RNF-001: Tiempo de respuesta ≤ 3 segundos.</w:t>
            </w:r>
          </w:p>
          <w:p w14:paraId="2A013E6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RNF-002: La línea de tiempo debe presentarse ordenada cronológicamente por minuto.</w:t>
            </w:r>
          </w:p>
        </w:tc>
      </w:tr>
      <w:tr w:rsidR="004A23F3" w14:paraId="6897C83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7D6E4" w14:textId="77777777" w:rsidR="004A23F3" w:rsidRDefault="00000000">
            <w:proofErr w:type="spellStart"/>
            <w:r>
              <w:rPr>
                <w:b/>
                <w:bCs/>
                <w:color w:val="FFFFFF"/>
              </w:rPr>
              <w:t>Subrequisitos</w:t>
            </w:r>
            <w:proofErr w:type="spellEnd"/>
            <w:r>
              <w:rPr>
                <w:b/>
                <w:bCs/>
                <w:color w:val="FFFFFF"/>
              </w:rPr>
              <w:t xml:space="preserve"> Relacionados: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BC1D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RF-009.1 Registrar Evento de Cronología</w:t>
            </w:r>
          </w:p>
          <w:p w14:paraId="2FF84D3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RF-009.2 Consultar Cronología del Encuentro</w:t>
            </w:r>
          </w:p>
          <w:p w14:paraId="63B7175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RF-009.3 Actualizar / Eliminar Evento de Cronología</w:t>
            </w:r>
          </w:p>
          <w:p w14:paraId="02072EB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lastRenderedPageBreak/>
              <w:t>RF-009.4 Registrar Sustitución (pendiente de modelo de datos)</w:t>
            </w:r>
          </w:p>
        </w:tc>
      </w:tr>
      <w:tr w:rsidR="004A23F3" w14:paraId="4DF696A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9E159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Dependencias: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6D04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RF-003 Gestión de Jugadores</w:t>
            </w:r>
          </w:p>
          <w:p w14:paraId="7D1FF49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RF-007 Gestión de Encuentros</w:t>
            </w:r>
          </w:p>
        </w:tc>
      </w:tr>
      <w:tr w:rsidR="004A23F3" w14:paraId="05E0511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D4F45" w14:textId="77777777" w:rsidR="004A23F3" w:rsidRDefault="00000000">
            <w:r>
              <w:rPr>
                <w:b/>
                <w:bCs/>
                <w:color w:val="FFFFFF"/>
              </w:rPr>
              <w:t>Riesgos: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6C71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 xml:space="preserve">Registro de un evento para un jugador que no pertenece a ninguno de los dos equipos del encuentro: </w:t>
            </w:r>
            <w:r>
              <w:rPr>
                <w:b/>
                <w:bCs/>
              </w:rPr>
              <w:t>Medio</w:t>
            </w:r>
          </w:p>
          <w:p w14:paraId="199F5EB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 xml:space="preserve">Duplicidad de eventos por doble registro accidental: </w:t>
            </w:r>
            <w:r>
              <w:rPr>
                <w:b/>
                <w:bCs/>
              </w:rPr>
              <w:t>Bajo</w:t>
            </w:r>
          </w:p>
          <w:p w14:paraId="12028621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 xml:space="preserve">El </w:t>
            </w:r>
            <w:proofErr w:type="spellStart"/>
            <w:r>
              <w:t>enum</w:t>
            </w:r>
            <w:proofErr w:type="spellEnd"/>
            <w:r>
              <w:t xml:space="preserve"> `evento` de la tabla `</w:t>
            </w:r>
            <w:proofErr w:type="spellStart"/>
            <w:r>
              <w:t>cronologias</w:t>
            </w:r>
            <w:proofErr w:type="spellEnd"/>
            <w:r>
              <w:t xml:space="preserve">` no contempla el valor "Sustitución", por lo que RF-009.4 no puede implementarse sin una migración del esquema: </w:t>
            </w:r>
            <w:r>
              <w:rPr>
                <w:b/>
                <w:bCs/>
              </w:rPr>
              <w:t>Alto</w:t>
            </w:r>
          </w:p>
        </w:tc>
      </w:tr>
      <w:tr w:rsidR="004A23F3" w14:paraId="50C6D9E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2D20B" w14:textId="77777777" w:rsidR="004A23F3" w:rsidRDefault="00000000">
            <w:r>
              <w:rPr>
                <w:b/>
                <w:bCs/>
                <w:color w:val="FFFFFF"/>
              </w:rPr>
              <w:t>Criterios Generales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0B3C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CA-001: El sistema debe permitir al Veedor registrar eventos válidos asociados a jugadores del encuentro.</w:t>
            </w:r>
          </w:p>
          <w:p w14:paraId="2A4ECE7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CA-002: El sistema debe mostrar la línea de tiempo ordenada por minuto.</w:t>
            </w:r>
          </w:p>
          <w:p w14:paraId="2C52680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CA-003: El sistema debe permitir al Veedor corregir o eliminar un evento mal registrado.</w:t>
            </w:r>
          </w:p>
          <w:p w14:paraId="706E412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CA-004: El sistema debe impedir que el Árbitro registre, actualice o elimine eventos.</w:t>
            </w:r>
          </w:p>
        </w:tc>
      </w:tr>
      <w:tr w:rsidR="004A23F3" w14:paraId="5F5F987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321B3" w14:textId="77777777" w:rsidR="004A23F3" w:rsidRDefault="00000000">
            <w:r>
              <w:rPr>
                <w:b/>
                <w:bCs/>
                <w:color w:val="FFFFFF"/>
              </w:rPr>
              <w:t>Trazabilidad: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0D09B" w14:textId="77777777" w:rsidR="004A23F3" w:rsidRDefault="00000000">
            <w:r>
              <w:t>Casos de Uso: CU-009  |  Historias: HU-009  |  Casos de prueba: CP-084 al CP-095</w:t>
            </w:r>
          </w:p>
        </w:tc>
      </w:tr>
      <w:tr w:rsidR="004A23F3" w14:paraId="7C1A40C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8ABA6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DF5C4" w14:textId="77777777" w:rsidR="004A23F3" w:rsidRDefault="00000000">
            <w:r>
              <w:t xml:space="preserve">Módulo Cronologías construido íntegramente desde cero por Jorge: modelos, </w:t>
            </w:r>
            <w:proofErr w:type="spellStart"/>
            <w:r>
              <w:t>endpoints</w:t>
            </w:r>
            <w:proofErr w:type="spellEnd"/>
            <w:r>
              <w:t xml:space="preserve">, </w:t>
            </w:r>
            <w:proofErr w:type="spellStart"/>
            <w:r>
              <w:t>layouts</w:t>
            </w:r>
            <w:proofErr w:type="spellEnd"/>
            <w:r>
              <w:t>, actividades y adaptadores en Android. Actualizado el 29/07/2026: el actor principal pasa de Árbitro a Veedor, y se agrega la necesidad de registrar sustituciones, funcionalidad que requiere ampliar el `</w:t>
            </w:r>
            <w:proofErr w:type="spellStart"/>
            <w:r>
              <w:t>enum</w:t>
            </w:r>
            <w:proofErr w:type="spellEnd"/>
            <w:r>
              <w:t>` `evento` de la tabla `</w:t>
            </w:r>
            <w:proofErr w:type="spellStart"/>
            <w:r>
              <w:t>cronologias</w:t>
            </w:r>
            <w:proofErr w:type="spellEnd"/>
            <w:r>
              <w:t>` (o crear una tabla `sustituciones` dedicada con jugador que sale, jugador que entra y minuto).</w:t>
            </w:r>
          </w:p>
        </w:tc>
      </w:tr>
    </w:tbl>
    <w:p w14:paraId="16343E08" w14:textId="77777777" w:rsidR="004A23F3" w:rsidRDefault="004A23F3"/>
    <w:p w14:paraId="6D3C78AB" w14:textId="77777777" w:rsidR="004A23F3" w:rsidRDefault="00000000">
      <w:pPr>
        <w:pStyle w:val="Ttulo2"/>
        <w:spacing w:before="300"/>
      </w:pPr>
      <w:r>
        <w:t>RF-009.1 — Registrar Evento de Cronología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36B70A8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E2810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3D60A" w14:textId="77777777" w:rsidR="004A23F3" w:rsidRDefault="00000000">
            <w:r>
              <w:t>RF-009.1</w:t>
            </w:r>
          </w:p>
        </w:tc>
      </w:tr>
      <w:tr w:rsidR="004A23F3" w14:paraId="3C4005E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B0501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BC0CB" w14:textId="77777777" w:rsidR="004A23F3" w:rsidRDefault="00000000">
            <w:r>
              <w:t>Registrar Evento de Cronología</w:t>
            </w:r>
          </w:p>
        </w:tc>
      </w:tr>
      <w:tr w:rsidR="004A23F3" w14:paraId="379DC86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E9CA5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C5536" w14:textId="77777777" w:rsidR="004A23F3" w:rsidRDefault="00000000">
            <w:r>
              <w:t>Veedor</w:t>
            </w:r>
          </w:p>
        </w:tc>
      </w:tr>
      <w:tr w:rsidR="004A23F3" w14:paraId="712AC4B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E7582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EBE64" w14:textId="77777777" w:rsidR="004A23F3" w:rsidRDefault="00000000">
            <w:r>
              <w:t>Organizador</w:t>
            </w:r>
          </w:p>
        </w:tc>
      </w:tr>
      <w:tr w:rsidR="004A23F3" w14:paraId="7B2AF0D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977C6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4B1EF" w14:textId="77777777" w:rsidR="004A23F3" w:rsidRDefault="00000000">
            <w:r>
              <w:t>Alta</w:t>
            </w:r>
          </w:p>
        </w:tc>
      </w:tr>
      <w:tr w:rsidR="004A23F3" w14:paraId="3C813F5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67233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7DF60" w14:textId="77777777" w:rsidR="004A23F3" w:rsidRDefault="00000000">
            <w:r>
              <w:t>El sistema deberá permitir al Veedor registrar un evento (gol o tarjeta) ocurrido durante el encuentro que dirige, asociado a un jugador y a un minuto específico.</w:t>
            </w:r>
          </w:p>
        </w:tc>
      </w:tr>
      <w:tr w:rsidR="004A23F3" w14:paraId="3A9DB36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7C1CD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00"/>
              <w:gridCol w:w="1249"/>
              <w:gridCol w:w="1451"/>
            </w:tblGrid>
            <w:tr w:rsidR="004A23F3" w14:paraId="273106E4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8829D1B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5D1E12A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FB7BF41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08E11AA8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EE23059" w14:textId="77777777" w:rsidR="004A23F3" w:rsidRDefault="00000000">
                  <w:r>
                    <w:rPr>
                      <w:sz w:val="20"/>
                      <w:szCs w:val="20"/>
                    </w:rPr>
                    <w:t>Encuentro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6657FCD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EE4C186" w14:textId="77777777" w:rsidR="004A23F3" w:rsidRDefault="00000000">
                  <w:r>
                    <w:rPr>
                      <w:sz w:val="20"/>
                      <w:szCs w:val="20"/>
                    </w:rPr>
                    <w:t>Debe existir</w:t>
                  </w:r>
                </w:p>
              </w:tc>
            </w:tr>
            <w:tr w:rsidR="004A23F3" w14:paraId="51BB29D1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EC864DD" w14:textId="77777777" w:rsidR="004A23F3" w:rsidRDefault="00000000">
                  <w:r>
                    <w:rPr>
                      <w:sz w:val="20"/>
                      <w:szCs w:val="20"/>
                    </w:rPr>
                    <w:t>Jugador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8D25737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868A629" w14:textId="77777777" w:rsidR="004A23F3" w:rsidRDefault="00000000">
                  <w:r>
                    <w:rPr>
                      <w:sz w:val="20"/>
                      <w:szCs w:val="20"/>
                    </w:rPr>
                    <w:t>Debe pertenecer a uno de los dos equipos del encuentro</w:t>
                  </w:r>
                </w:p>
              </w:tc>
            </w:tr>
            <w:tr w:rsidR="004A23F3" w14:paraId="3AD58E61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440163D" w14:textId="77777777" w:rsidR="004A23F3" w:rsidRDefault="00000000">
                  <w:r>
                    <w:rPr>
                      <w:sz w:val="20"/>
                      <w:szCs w:val="20"/>
                    </w:rPr>
                    <w:t>Tipo de evento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9A1D76E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0D29CC8" w14:textId="77777777" w:rsidR="004A23F3" w:rsidRDefault="00000000">
                  <w:r>
                    <w:rPr>
                      <w:sz w:val="20"/>
                      <w:szCs w:val="20"/>
                    </w:rPr>
                    <w:t>Gol, Amarilla, Roja o Azul</w:t>
                  </w:r>
                </w:p>
              </w:tc>
            </w:tr>
            <w:tr w:rsidR="004A23F3" w14:paraId="0318079D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DC40465" w14:textId="77777777" w:rsidR="004A23F3" w:rsidRDefault="00000000">
                  <w:r>
                    <w:rPr>
                      <w:sz w:val="20"/>
                      <w:szCs w:val="20"/>
                    </w:rPr>
                    <w:t>Minuto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3E95269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90B5711" w14:textId="77777777" w:rsidR="004A23F3" w:rsidRDefault="00000000">
                  <w:r>
                    <w:rPr>
                      <w:sz w:val="20"/>
                      <w:szCs w:val="20"/>
                    </w:rPr>
                    <w:t>Numérico, hasta 3 dígitos</w:t>
                  </w:r>
                </w:p>
              </w:tc>
            </w:tr>
          </w:tbl>
          <w:p w14:paraId="4BE8BCBE" w14:textId="77777777" w:rsidR="004A23F3" w:rsidRDefault="004A23F3"/>
        </w:tc>
      </w:tr>
      <w:tr w:rsidR="004A23F3" w14:paraId="697E363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80986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23FB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encuentro debe existir y estar en estado "Jugando" o "Finalizado".</w:t>
            </w:r>
          </w:p>
          <w:p w14:paraId="31A3D1E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usuario debe tener rol Veedor.</w:t>
            </w:r>
          </w:p>
          <w:p w14:paraId="74B89D7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jugador debe pertenecer a uno de los equipos del encuentro.</w:t>
            </w:r>
          </w:p>
        </w:tc>
      </w:tr>
      <w:tr w:rsidR="004A23F3" w14:paraId="04E8E90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40281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0CCC2" w14:textId="77777777" w:rsidR="004A23F3" w:rsidRDefault="00000000">
            <w:r>
              <w:rPr>
                <w:b/>
                <w:bCs/>
              </w:rPr>
              <w:t>Éxito:</w:t>
            </w:r>
          </w:p>
          <w:p w14:paraId="4C8BE34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evento queda registrado en `</w:t>
            </w:r>
            <w:proofErr w:type="spellStart"/>
            <w:r>
              <w:t>cronologias</w:t>
            </w:r>
            <w:proofErr w:type="spellEnd"/>
            <w:r>
              <w:t>`.</w:t>
            </w:r>
          </w:p>
          <w:p w14:paraId="2D9BDCFC" w14:textId="77777777" w:rsidR="004A23F3" w:rsidRDefault="00000000">
            <w:r>
              <w:rPr>
                <w:b/>
                <w:bCs/>
              </w:rPr>
              <w:t>Fallo:</w:t>
            </w:r>
          </w:p>
          <w:p w14:paraId="4F798B7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No se almacena información.</w:t>
            </w:r>
          </w:p>
        </w:tc>
      </w:tr>
      <w:tr w:rsidR="004A23F3" w14:paraId="744B599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0178A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40837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Veedor accede al detalle del encuentro que dirige.</w:t>
            </w:r>
          </w:p>
          <w:p w14:paraId="484BDBDB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Agregar Evento.</w:t>
            </w:r>
          </w:p>
          <w:p w14:paraId="213E2B0A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Selecciona el jugador, el tipo de evento y el minuto.</w:t>
            </w:r>
          </w:p>
          <w:p w14:paraId="6905E73C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Presiona Guardar.</w:t>
            </w:r>
          </w:p>
          <w:p w14:paraId="2284E960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El sistema valida el rol del usuario y que el jugador pertenezca al encuentro.</w:t>
            </w:r>
          </w:p>
          <w:p w14:paraId="5FF9D606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almacena el evento.</w:t>
            </w:r>
          </w:p>
          <w:p w14:paraId="0E948F55" w14:textId="77777777" w:rsidR="004A23F3" w:rsidRDefault="00000000">
            <w:r>
              <w:rPr>
                <w:b/>
                <w:bCs/>
              </w:rPr>
              <w:lastRenderedPageBreak/>
              <w:t xml:space="preserve">7. </w:t>
            </w:r>
            <w:r>
              <w:t>El sistema muestra confirmación y actualiza la línea de tiempo.</w:t>
            </w:r>
          </w:p>
        </w:tc>
      </w:tr>
      <w:tr w:rsidR="004A23F3" w14:paraId="610BA72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9BC8C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2F88A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Jugador ajeno al encuentro</w:t>
            </w:r>
          </w:p>
          <w:p w14:paraId="7C858A0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5, el jugador seleccionado no pertenece a ninguno de los dos equipos.</w:t>
            </w:r>
          </w:p>
          <w:p w14:paraId="2A0CAB0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muestra un mensaje de error.</w:t>
            </w:r>
          </w:p>
          <w:p w14:paraId="4309CA7D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FA-02 Usuario sin permisos</w:t>
            </w:r>
          </w:p>
          <w:p w14:paraId="69A9F7E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5, el usuario autenticado tiene rol Árbitro u otro rol sin permisos.</w:t>
            </w:r>
          </w:p>
          <w:p w14:paraId="389902C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sistema deniega el registro.</w:t>
            </w:r>
          </w:p>
        </w:tc>
      </w:tr>
      <w:tr w:rsidR="004A23F3" w14:paraId="5E4AEEE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7E1AE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97C4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Éxito: "Evento registrado exitosamente."</w:t>
            </w:r>
          </w:p>
          <w:p w14:paraId="5A61356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Fallo: "El jugador seleccionado no pertenece a este encuentro." / "No tiene permisos para registrar eventos."</w:t>
            </w:r>
          </w:p>
        </w:tc>
      </w:tr>
      <w:tr w:rsidR="004A23F3" w14:paraId="17B1FD9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B49F6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157DA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Registro exitoso</w:t>
            </w:r>
          </w:p>
          <w:p w14:paraId="43643F34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usuario tiene rol Veedor y el jugador pertenece al encuentro</w:t>
            </w:r>
          </w:p>
          <w:p w14:paraId="77D99524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guarda un evento válido</w:t>
            </w:r>
          </w:p>
          <w:p w14:paraId="713B6B74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registrar el evento</w:t>
            </w:r>
          </w:p>
          <w:p w14:paraId="0F963834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CA-002 Jugador ajeno</w:t>
            </w:r>
          </w:p>
          <w:p w14:paraId="10F6EE7F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jugador no pertenece a ninguno de los dos equipos</w:t>
            </w:r>
          </w:p>
          <w:p w14:paraId="6C283C2D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intenta registrar</w:t>
            </w:r>
          </w:p>
          <w:p w14:paraId="5E997378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impedirlo</w:t>
            </w:r>
          </w:p>
          <w:p w14:paraId="3FEFBCCD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CA-003 Árbitro sin permisos</w:t>
            </w:r>
          </w:p>
          <w:p w14:paraId="6B2AE820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usuario autenticado tiene rol Árbitro</w:t>
            </w:r>
          </w:p>
          <w:p w14:paraId="681803CA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intenta registrar un evento</w:t>
            </w:r>
          </w:p>
          <w:p w14:paraId="7C56596F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denegar la operación</w:t>
            </w:r>
          </w:p>
        </w:tc>
      </w:tr>
      <w:tr w:rsidR="004A23F3" w14:paraId="3405B0F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A9D3E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F120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RN-001 Encuentro y jugador válidos.</w:t>
            </w:r>
          </w:p>
          <w:p w14:paraId="3972E9A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RN-002 Jugador perteneciente al encuentro.</w:t>
            </w:r>
          </w:p>
          <w:p w14:paraId="087AD9C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RN-004 Tipo de evento válido.</w:t>
            </w:r>
          </w:p>
          <w:p w14:paraId="6C026C6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RN-005 El Árbitro solo consulta.</w:t>
            </w:r>
          </w:p>
        </w:tc>
      </w:tr>
      <w:tr w:rsidR="004A23F3" w14:paraId="7721DFE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1DB66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ACDB2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1390EA9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6C01C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4D84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CP-084 Registro de gol</w:t>
            </w:r>
          </w:p>
          <w:p w14:paraId="6CFACB8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CP-085 Registro de tarjeta</w:t>
            </w:r>
          </w:p>
          <w:p w14:paraId="6C5FC84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CP-086 Jugador ajeno al encuentro</w:t>
            </w:r>
          </w:p>
          <w:p w14:paraId="3193F0F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CP-092 Árbitro intenta registrar evento (debe ser denegado)</w:t>
            </w:r>
          </w:p>
        </w:tc>
      </w:tr>
      <w:tr w:rsidR="004A23F3" w14:paraId="4B51C59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52E33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A37F7" w14:textId="77777777" w:rsidR="004A23F3" w:rsidRDefault="00000000">
            <w:r>
              <w:t>Módulo construido desde cero por Jorge, incluyendo la lógica de validación de pertenencia del jugador al encuentro. Actor actualizado de Árbitro a Veedor (29/07/2026).</w:t>
            </w:r>
          </w:p>
        </w:tc>
      </w:tr>
    </w:tbl>
    <w:p w14:paraId="1B16EB6F" w14:textId="77777777" w:rsidR="004A23F3" w:rsidRDefault="004A23F3"/>
    <w:p w14:paraId="5952BB2B" w14:textId="77777777" w:rsidR="004A23F3" w:rsidRDefault="00000000">
      <w:pPr>
        <w:pStyle w:val="Ttulo2"/>
        <w:spacing w:before="300"/>
      </w:pPr>
      <w:r>
        <w:t>RF-009.2 — Consultar Cronología del Encuentro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6B588CD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34327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4038A" w14:textId="77777777" w:rsidR="004A23F3" w:rsidRDefault="00000000">
            <w:r>
              <w:t>RF-009.2</w:t>
            </w:r>
          </w:p>
        </w:tc>
      </w:tr>
      <w:tr w:rsidR="004A23F3" w14:paraId="40320D6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FE76D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E19D6" w14:textId="77777777" w:rsidR="004A23F3" w:rsidRDefault="00000000">
            <w:r>
              <w:t>Consultar Cronología del Encuentro</w:t>
            </w:r>
          </w:p>
        </w:tc>
      </w:tr>
      <w:tr w:rsidR="004A23F3" w14:paraId="5264392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8AFAF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8BE2B" w14:textId="77777777" w:rsidR="004A23F3" w:rsidRDefault="00000000">
            <w:r>
              <w:t>Usuario</w:t>
            </w:r>
          </w:p>
        </w:tc>
      </w:tr>
      <w:tr w:rsidR="004A23F3" w14:paraId="5173813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29770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89BF3" w14:textId="77777777" w:rsidR="004A23F3" w:rsidRDefault="00000000">
            <w:r>
              <w:t>Árbitro</w:t>
            </w:r>
          </w:p>
        </w:tc>
      </w:tr>
      <w:tr w:rsidR="004A23F3" w14:paraId="4DD9AAB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0B67A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55990" w14:textId="77777777" w:rsidR="004A23F3" w:rsidRDefault="00000000">
            <w:r>
              <w:t>Media</w:t>
            </w:r>
          </w:p>
        </w:tc>
      </w:tr>
      <w:tr w:rsidR="004A23F3" w14:paraId="794DD98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76B01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0D025" w14:textId="77777777" w:rsidR="004A23F3" w:rsidRDefault="00000000">
            <w:r>
              <w:t>El sistema deberá permitir consultar la línea de tiempo completa de un encuentro, ordenada cronológicamente por minuto. Disponible para todos los roles, incluido el Árbitro, en modo de solo lectura.</w:t>
            </w:r>
          </w:p>
        </w:tc>
      </w:tr>
      <w:tr w:rsidR="004A23F3" w14:paraId="7573175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00CAE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00"/>
              <w:gridCol w:w="1249"/>
              <w:gridCol w:w="1451"/>
            </w:tblGrid>
            <w:tr w:rsidR="004A23F3" w14:paraId="45CC3547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9133EDD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25F5AFB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F323FF2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673C50EE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624C321" w14:textId="77777777" w:rsidR="004A23F3" w:rsidRDefault="00000000">
                  <w:r>
                    <w:rPr>
                      <w:sz w:val="20"/>
                      <w:szCs w:val="20"/>
                    </w:rPr>
                    <w:t>Encuentro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B5E96C4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6CAA582" w14:textId="77777777" w:rsidR="004A23F3" w:rsidRDefault="00000000">
                  <w:r>
                    <w:rPr>
                      <w:sz w:val="20"/>
                      <w:szCs w:val="20"/>
                    </w:rPr>
                    <w:t>Debe existir</w:t>
                  </w:r>
                </w:p>
              </w:tc>
            </w:tr>
          </w:tbl>
          <w:p w14:paraId="0FF99919" w14:textId="77777777" w:rsidR="004A23F3" w:rsidRDefault="004A23F3"/>
        </w:tc>
      </w:tr>
      <w:tr w:rsidR="004A23F3" w14:paraId="261A140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44F55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4562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encuentro debe existir.</w:t>
            </w:r>
          </w:p>
        </w:tc>
      </w:tr>
      <w:tr w:rsidR="004A23F3" w14:paraId="026422B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FF031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E6DDB" w14:textId="77777777" w:rsidR="004A23F3" w:rsidRDefault="00000000">
            <w:r>
              <w:rPr>
                <w:b/>
                <w:bCs/>
              </w:rPr>
              <w:t>Éxito:</w:t>
            </w:r>
          </w:p>
          <w:p w14:paraId="74392D2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muestra la línea de tiempo del encuentro ordenada por minuto.</w:t>
            </w:r>
          </w:p>
          <w:p w14:paraId="5086B6D1" w14:textId="77777777" w:rsidR="004A23F3" w:rsidRDefault="00000000">
            <w:r>
              <w:rPr>
                <w:b/>
                <w:bCs/>
              </w:rPr>
              <w:t>Fallo:</w:t>
            </w:r>
          </w:p>
          <w:p w14:paraId="5B2054D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muestra un listado vacío.</w:t>
            </w:r>
          </w:p>
        </w:tc>
      </w:tr>
      <w:tr w:rsidR="004A23F3" w14:paraId="69EDDD5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56395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A2A71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usuario accede al detalle del encuentro.</w:t>
            </w:r>
          </w:p>
          <w:p w14:paraId="52DAFD54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la pestaña Cronología.</w:t>
            </w:r>
          </w:p>
          <w:p w14:paraId="363555E9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El sistema consulta los eventos asociados al encuentro.</w:t>
            </w:r>
          </w:p>
          <w:p w14:paraId="372D8FAE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 xml:space="preserve">El sistema muestra la línea de tiempo ordenada por minuto, con jugador y tipo de </w:t>
            </w:r>
            <w:r>
              <w:lastRenderedPageBreak/>
              <w:t>evento, sin opciones de edición si el usuario es Árbitro.</w:t>
            </w:r>
          </w:p>
        </w:tc>
      </w:tr>
      <w:tr w:rsidR="004A23F3" w14:paraId="0692846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1A90C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F2C05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Encuentro sin eventos</w:t>
            </w:r>
          </w:p>
          <w:p w14:paraId="0ED87C8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3, el encuentro no tiene eventos registrados.</w:t>
            </w:r>
          </w:p>
          <w:p w14:paraId="222F2B0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sistema muestra "Aún no se han registrado eventos para este encuentro".</w:t>
            </w:r>
          </w:p>
        </w:tc>
      </w:tr>
      <w:tr w:rsidR="004A23F3" w14:paraId="28B2B1F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E73F5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3403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Línea de tiempo del encuentro.</w:t>
            </w:r>
          </w:p>
          <w:p w14:paraId="4C2453E1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Mensaje: "Aún no se han registrado eventos para este encuentro."</w:t>
            </w:r>
          </w:p>
        </w:tc>
      </w:tr>
      <w:tr w:rsidR="004A23F3" w14:paraId="6101411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2E2D1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456B2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Consulta exitosa</w:t>
            </w:r>
          </w:p>
          <w:p w14:paraId="319EE4A6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existen eventos registrados</w:t>
            </w:r>
          </w:p>
          <w:p w14:paraId="37B6830E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abre la pestaña Cronología</w:t>
            </w:r>
          </w:p>
          <w:p w14:paraId="6FCE8640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mostrar la línea de tiempo ordenada</w:t>
            </w:r>
          </w:p>
        </w:tc>
      </w:tr>
      <w:tr w:rsidR="004A23F3" w14:paraId="20AB333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B8C64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59B2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RN-003 Coherencia del minuto registrado.</w:t>
            </w:r>
          </w:p>
          <w:p w14:paraId="170E750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RN-005 El Árbitro solo consulta.</w:t>
            </w:r>
          </w:p>
        </w:tc>
      </w:tr>
      <w:tr w:rsidR="004A23F3" w14:paraId="79C8EF0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82030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7CA8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 Tiempo de respuesta ≤ 3 segundos.</w:t>
            </w:r>
          </w:p>
          <w:p w14:paraId="7B013E8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RNF-002 Orden cronológico por minuto.</w:t>
            </w:r>
          </w:p>
        </w:tc>
      </w:tr>
      <w:tr w:rsidR="004A23F3" w14:paraId="491B7CE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6B0B1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5455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CP-087 Consulta de cronología</w:t>
            </w:r>
          </w:p>
          <w:p w14:paraId="04B2596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CP-088 Encuentro sin eventos</w:t>
            </w:r>
          </w:p>
        </w:tc>
      </w:tr>
      <w:tr w:rsidR="004A23F3" w14:paraId="6683F3C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2CF1B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012F5" w14:textId="77777777" w:rsidR="004A23F3" w:rsidRDefault="00000000">
            <w:r>
              <w:t>Ninguna.</w:t>
            </w:r>
          </w:p>
        </w:tc>
      </w:tr>
    </w:tbl>
    <w:p w14:paraId="6F2D0584" w14:textId="77777777" w:rsidR="004A23F3" w:rsidRDefault="004A23F3"/>
    <w:p w14:paraId="2D39976F" w14:textId="77777777" w:rsidR="004A23F3" w:rsidRDefault="00000000">
      <w:pPr>
        <w:pStyle w:val="Ttulo2"/>
        <w:spacing w:before="300"/>
      </w:pPr>
      <w:r>
        <w:t>RF-009.3 — Actualizar / Eliminar Evento de Cronología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081144B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3482E" w14:textId="77777777" w:rsidR="004A23F3" w:rsidRDefault="00000000">
            <w:r>
              <w:rPr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4D1CD" w14:textId="77777777" w:rsidR="004A23F3" w:rsidRDefault="00000000">
            <w:r>
              <w:t>RF-009.3</w:t>
            </w:r>
          </w:p>
        </w:tc>
      </w:tr>
      <w:tr w:rsidR="004A23F3" w14:paraId="494055E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616DF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8332E" w14:textId="77777777" w:rsidR="004A23F3" w:rsidRDefault="00000000">
            <w:r>
              <w:t>Actualizar / Eliminar Evento de Cronología</w:t>
            </w:r>
          </w:p>
        </w:tc>
      </w:tr>
      <w:tr w:rsidR="004A23F3" w14:paraId="437AFEB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D1799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F32C2" w14:textId="77777777" w:rsidR="004A23F3" w:rsidRDefault="00000000">
            <w:r>
              <w:t>Veedor</w:t>
            </w:r>
          </w:p>
        </w:tc>
      </w:tr>
      <w:tr w:rsidR="004A23F3" w14:paraId="72E0434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A7BD5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D93EA" w14:textId="77777777" w:rsidR="004A23F3" w:rsidRDefault="00000000">
            <w:r>
              <w:t>Organizador</w:t>
            </w:r>
          </w:p>
        </w:tc>
      </w:tr>
      <w:tr w:rsidR="004A23F3" w14:paraId="7686958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31C98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CC676" w14:textId="77777777" w:rsidR="004A23F3" w:rsidRDefault="00000000">
            <w:r>
              <w:t>Media</w:t>
            </w:r>
          </w:p>
        </w:tc>
      </w:tr>
      <w:tr w:rsidR="004A23F3" w14:paraId="5241985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23A46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26320" w14:textId="77777777" w:rsidR="004A23F3" w:rsidRDefault="00000000">
            <w:r>
              <w:t xml:space="preserve">El sistema deberá permitir al Veedor corregir el tipo de evento, el jugador o el </w:t>
            </w:r>
            <w:r>
              <w:lastRenderedPageBreak/>
              <w:t>minuto de un evento registrado, así como eliminarlo en caso de error de digitación.</w:t>
            </w:r>
          </w:p>
        </w:tc>
      </w:tr>
      <w:tr w:rsidR="004A23F3" w14:paraId="14113D4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E3A04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90"/>
              <w:gridCol w:w="1249"/>
              <w:gridCol w:w="1461"/>
            </w:tblGrid>
            <w:tr w:rsidR="004A23F3" w14:paraId="34EAD352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A848152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86206C7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3AAA78E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2A3274A3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FB9B75F" w14:textId="77777777" w:rsidR="004A23F3" w:rsidRDefault="00000000">
                  <w:r>
                    <w:rPr>
                      <w:sz w:val="20"/>
                      <w:szCs w:val="20"/>
                    </w:rPr>
                    <w:t>Jugador / Tipo de evento / Minuto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2BC9567" w14:textId="77777777" w:rsidR="004A23F3" w:rsidRDefault="00000000">
                  <w:r>
                    <w:rPr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7BC3463" w14:textId="77777777" w:rsidR="004A23F3" w:rsidRDefault="00000000">
                  <w:r>
                    <w:rPr>
                      <w:sz w:val="20"/>
                      <w:szCs w:val="20"/>
                    </w:rPr>
                    <w:t>Mismas validaciones que en el registro</w:t>
                  </w:r>
                </w:p>
              </w:tc>
            </w:tr>
            <w:tr w:rsidR="004A23F3" w14:paraId="4CFD10B3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CB1644F" w14:textId="77777777" w:rsidR="004A23F3" w:rsidRDefault="00000000">
                  <w:r>
                    <w:rPr>
                      <w:sz w:val="20"/>
                      <w:szCs w:val="20"/>
                    </w:rPr>
                    <w:t>Acción de eliminar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C621565" w14:textId="77777777" w:rsidR="004A23F3" w:rsidRDefault="00000000">
                  <w:r>
                    <w:rPr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9DBB6B6" w14:textId="77777777" w:rsidR="004A23F3" w:rsidRDefault="00000000">
                  <w:r>
                    <w:rPr>
                      <w:sz w:val="20"/>
                      <w:szCs w:val="20"/>
                    </w:rPr>
                    <w:t>Confirmación explícita</w:t>
                  </w:r>
                </w:p>
              </w:tc>
            </w:tr>
          </w:tbl>
          <w:p w14:paraId="23767FCA" w14:textId="77777777" w:rsidR="004A23F3" w:rsidRDefault="004A23F3"/>
        </w:tc>
      </w:tr>
      <w:tr w:rsidR="004A23F3" w14:paraId="7A3BA7D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89EE9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553D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evento debe existir.</w:t>
            </w:r>
          </w:p>
          <w:p w14:paraId="1D8E616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usuario debe tener rol Veedor o ser el organizador del torneo.</w:t>
            </w:r>
          </w:p>
        </w:tc>
      </w:tr>
      <w:tr w:rsidR="004A23F3" w14:paraId="4294B8A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229B5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6FFDD" w14:textId="77777777" w:rsidR="004A23F3" w:rsidRDefault="00000000">
            <w:r>
              <w:rPr>
                <w:b/>
                <w:bCs/>
              </w:rPr>
              <w:t>Éxito:</w:t>
            </w:r>
          </w:p>
          <w:p w14:paraId="4032857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evento queda actualizado o eliminado según la acción solicitada.</w:t>
            </w:r>
          </w:p>
          <w:p w14:paraId="6D3731AB" w14:textId="77777777" w:rsidR="004A23F3" w:rsidRDefault="00000000">
            <w:r>
              <w:rPr>
                <w:b/>
                <w:bCs/>
              </w:rPr>
              <w:t>Fallo:</w:t>
            </w:r>
          </w:p>
          <w:p w14:paraId="79796E9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No se modifica ningún dato.</w:t>
            </w:r>
          </w:p>
        </w:tc>
      </w:tr>
      <w:tr w:rsidR="004A23F3" w14:paraId="6FCB3F3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BB242" w14:textId="77777777" w:rsidR="004A23F3" w:rsidRDefault="00000000">
            <w:r>
              <w:rPr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2698A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Veedor accede al detalle del evento en la línea de tiempo.</w:t>
            </w:r>
          </w:p>
          <w:p w14:paraId="2247ABA0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Editar o Eliminar.</w:t>
            </w:r>
          </w:p>
          <w:p w14:paraId="328FE075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Modifica los datos o confirma la eliminación.</w:t>
            </w:r>
          </w:p>
          <w:p w14:paraId="54A2BF58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El sistema valida el rol del usuario y la operación.</w:t>
            </w:r>
          </w:p>
          <w:p w14:paraId="029380D1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El sistema actualiza o elimina el registro (`ON DELETE CASCADE` si el encuentro o jugador es eliminado).</w:t>
            </w:r>
          </w:p>
          <w:p w14:paraId="6FC19057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muestra confirmación y refresca la línea de tiempo.</w:t>
            </w:r>
          </w:p>
        </w:tc>
      </w:tr>
      <w:tr w:rsidR="004A23F3" w14:paraId="1BCA09D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4D0DC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D6475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Nuevo jugador ajeno al encuentro</w:t>
            </w:r>
          </w:p>
          <w:p w14:paraId="36D3C2D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4, el nuevo jugador seleccionado no pertenece al encuentro.</w:t>
            </w:r>
          </w:p>
          <w:p w14:paraId="74E72A0A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Se muestra un mensaje de error.</w:t>
            </w:r>
          </w:p>
          <w:p w14:paraId="6344C3B5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FA-02 Usuario sin permisos</w:t>
            </w:r>
          </w:p>
          <w:p w14:paraId="6014DD2E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4, el usuario autenticado tiene rol Árbitro u otro rol sin permisos.</w:t>
            </w:r>
          </w:p>
          <w:p w14:paraId="1B76132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sistema deniega la operación.</w:t>
            </w:r>
          </w:p>
        </w:tc>
      </w:tr>
      <w:tr w:rsidR="004A23F3" w14:paraId="3BED010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8B0A3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D18C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Éxito: "Evento actualizado correctamente." / "Evento eliminado correctamente."</w:t>
            </w:r>
          </w:p>
          <w:p w14:paraId="7C3C9A01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Fallo: "El jugador seleccionado no pertenece a este encuentro." / "No tiene permisos para modificar este evento."</w:t>
            </w:r>
          </w:p>
        </w:tc>
      </w:tr>
      <w:tr w:rsidR="004A23F3" w14:paraId="224C06A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DAD09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3E1EC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Actualización exitosa</w:t>
            </w:r>
          </w:p>
          <w:p w14:paraId="2B2F08A8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los nuevos datos son válidos</w:t>
            </w:r>
          </w:p>
          <w:p w14:paraId="466BDA6A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guarda</w:t>
            </w:r>
          </w:p>
          <w:p w14:paraId="32A6F5FE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actualizar el evento</w:t>
            </w:r>
          </w:p>
          <w:p w14:paraId="4A37D0D0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CA-002 Eliminación exitosa</w:t>
            </w:r>
          </w:p>
          <w:p w14:paraId="5A529699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se confirma la eliminación</w:t>
            </w:r>
          </w:p>
          <w:p w14:paraId="2D686006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se ejecuta la acción</w:t>
            </w:r>
          </w:p>
          <w:p w14:paraId="18388400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eliminar el evento de la línea de tiempo</w:t>
            </w:r>
          </w:p>
          <w:p w14:paraId="4B2CA1DB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CA-003 Árbitro sin permisos</w:t>
            </w:r>
          </w:p>
          <w:p w14:paraId="0A4A2EB2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el usuario autenticado tiene rol Árbitro</w:t>
            </w:r>
          </w:p>
          <w:p w14:paraId="5AEE17DD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intenta editar o eliminar un evento</w:t>
            </w:r>
          </w:p>
          <w:p w14:paraId="7B1651C6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denegar la operación</w:t>
            </w:r>
          </w:p>
        </w:tc>
      </w:tr>
      <w:tr w:rsidR="004A23F3" w14:paraId="5CB8837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6FEF7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0379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RN-002 Jugador perteneciente al encuentro.</w:t>
            </w:r>
          </w:p>
          <w:p w14:paraId="15B0E72F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RN-004 Tipo de evento válido.</w:t>
            </w:r>
          </w:p>
          <w:p w14:paraId="3EA1B56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RN-005 El Árbitro solo consulta.</w:t>
            </w:r>
          </w:p>
        </w:tc>
      </w:tr>
      <w:tr w:rsidR="004A23F3" w14:paraId="14EC621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8204F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C336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549EABD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CC3C2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EBF6C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CP-089 Actualización exitosa</w:t>
            </w:r>
          </w:p>
          <w:p w14:paraId="0FB252D3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CP-090 Eliminación exitosa</w:t>
            </w:r>
          </w:p>
          <w:p w14:paraId="4720322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CP-091 Jugador ajeno al actualizar</w:t>
            </w:r>
          </w:p>
          <w:p w14:paraId="393109A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CP-093 Cancelación de eliminación</w:t>
            </w:r>
          </w:p>
          <w:p w14:paraId="294B9BA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CP-094 Árbitro intenta modificar evento (debe ser denegado)</w:t>
            </w:r>
          </w:p>
        </w:tc>
      </w:tr>
      <w:tr w:rsidR="004A23F3" w14:paraId="77CA44E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3E31F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D120C" w14:textId="77777777" w:rsidR="004A23F3" w:rsidRDefault="00000000">
            <w:r>
              <w:t>La eliminación es física a nivel de este evento puntual (no representa el historial completo del partido), a diferencia de equipos/jugadores/torneos que usan baja lógica.</w:t>
            </w:r>
          </w:p>
        </w:tc>
      </w:tr>
    </w:tbl>
    <w:p w14:paraId="25C14295" w14:textId="77777777" w:rsidR="004A23F3" w:rsidRDefault="004A23F3"/>
    <w:p w14:paraId="022415B1" w14:textId="77777777" w:rsidR="004A23F3" w:rsidRDefault="00000000">
      <w:pPr>
        <w:pStyle w:val="Ttulo2"/>
        <w:spacing w:before="300"/>
      </w:pPr>
      <w:r>
        <w:t>RF-009.4 — Registrar Sustitución (pendiente de modelo de datos)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4A23F3" w14:paraId="0CC768F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0C652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51946" w14:textId="77777777" w:rsidR="004A23F3" w:rsidRDefault="00000000">
            <w:r>
              <w:t>RF-009.4</w:t>
            </w:r>
          </w:p>
        </w:tc>
      </w:tr>
      <w:tr w:rsidR="004A23F3" w14:paraId="4A69780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2EA6D" w14:textId="77777777" w:rsidR="004A23F3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84CDC" w14:textId="77777777" w:rsidR="004A23F3" w:rsidRDefault="00000000">
            <w:r>
              <w:t>Registrar Sustitución (pendiente de modelo de datos)</w:t>
            </w:r>
          </w:p>
        </w:tc>
      </w:tr>
      <w:tr w:rsidR="004A23F3" w14:paraId="078CA43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E71CB" w14:textId="77777777" w:rsidR="004A23F3" w:rsidRDefault="00000000">
            <w:r>
              <w:rPr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05D00" w14:textId="77777777" w:rsidR="004A23F3" w:rsidRDefault="00000000">
            <w:r>
              <w:t>Veedor</w:t>
            </w:r>
          </w:p>
        </w:tc>
      </w:tr>
      <w:tr w:rsidR="004A23F3" w14:paraId="61B7057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3A173" w14:textId="77777777" w:rsidR="004A23F3" w:rsidRDefault="00000000">
            <w:r>
              <w:rPr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594B8" w14:textId="77777777" w:rsidR="004A23F3" w:rsidRDefault="00000000">
            <w:r>
              <w:t>Organizador</w:t>
            </w:r>
          </w:p>
        </w:tc>
      </w:tr>
      <w:tr w:rsidR="004A23F3" w14:paraId="4206220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8E5DE" w14:textId="77777777" w:rsidR="004A23F3" w:rsidRDefault="00000000">
            <w:r>
              <w:rPr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74E5C" w14:textId="77777777" w:rsidR="004A23F3" w:rsidRDefault="00000000">
            <w:r>
              <w:t>Media</w:t>
            </w:r>
          </w:p>
        </w:tc>
      </w:tr>
      <w:tr w:rsidR="004A23F3" w14:paraId="51B14A1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40ABD" w14:textId="77777777" w:rsidR="004A23F3" w:rsidRDefault="00000000">
            <w:r>
              <w:rPr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C9DDF" w14:textId="77777777" w:rsidR="004A23F3" w:rsidRDefault="00000000">
            <w:r>
              <w:t>El sistema deberá permitir al Veedor registrar una sustitución durante el encuentro, indicando el jugador que sale, el jugador que entra y el minuto en que ocurre. Este requisito queda documentado como parte del alcance del negocio, pero su implementación depende de una ampliación del modelo de datos actual (la tabla `</w:t>
            </w:r>
            <w:proofErr w:type="spellStart"/>
            <w:r>
              <w:t>cronologias</w:t>
            </w:r>
            <w:proofErr w:type="spellEnd"/>
            <w:r>
              <w:t>` solo admite un jugador y un tipo de evento por registro, sin distinguir entrada/salida).</w:t>
            </w:r>
          </w:p>
        </w:tc>
      </w:tr>
      <w:tr w:rsidR="004A23F3" w14:paraId="59BA8BD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4CAB9" w14:textId="77777777" w:rsidR="004A23F3" w:rsidRDefault="00000000">
            <w:r>
              <w:rPr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00"/>
              <w:gridCol w:w="1249"/>
              <w:gridCol w:w="1451"/>
            </w:tblGrid>
            <w:tr w:rsidR="004A23F3" w14:paraId="4C81955A" w14:textId="7777777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091D7AD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60BD1BA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E79AA27" w14:textId="77777777" w:rsidR="004A23F3" w:rsidRDefault="00000000">
                  <w:r>
                    <w:rPr>
                      <w:b/>
                      <w:bCs/>
                      <w:sz w:val="20"/>
                      <w:szCs w:val="20"/>
                    </w:rPr>
                    <w:t>Validaciones</w:t>
                  </w:r>
                </w:p>
              </w:tc>
            </w:tr>
            <w:tr w:rsidR="004A23F3" w14:paraId="62873188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24B68DA" w14:textId="77777777" w:rsidR="004A23F3" w:rsidRDefault="00000000">
                  <w:r>
                    <w:rPr>
                      <w:sz w:val="20"/>
                      <w:szCs w:val="20"/>
                    </w:rPr>
                    <w:t>Encuentro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2022DCA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8A379DE" w14:textId="77777777" w:rsidR="004A23F3" w:rsidRDefault="00000000">
                  <w:r>
                    <w:rPr>
                      <w:sz w:val="20"/>
                      <w:szCs w:val="20"/>
                    </w:rPr>
                    <w:t>Debe existir y estar en estado "Jugando"</w:t>
                  </w:r>
                </w:p>
              </w:tc>
            </w:tr>
            <w:tr w:rsidR="004A23F3" w14:paraId="31899D75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7842038" w14:textId="77777777" w:rsidR="004A23F3" w:rsidRDefault="00000000">
                  <w:r>
                    <w:rPr>
                      <w:sz w:val="20"/>
                      <w:szCs w:val="20"/>
                    </w:rPr>
                    <w:t>Jugador que sale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2D5012D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09AE680" w14:textId="77777777" w:rsidR="004A23F3" w:rsidRDefault="00000000">
                  <w:r>
                    <w:rPr>
                      <w:sz w:val="20"/>
                      <w:szCs w:val="20"/>
                    </w:rPr>
                    <w:t>Debe pertenecer al encuentro y estar activo en el partido</w:t>
                  </w:r>
                </w:p>
              </w:tc>
            </w:tr>
            <w:tr w:rsidR="004A23F3" w14:paraId="0134F8C9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76A6CFF" w14:textId="77777777" w:rsidR="004A23F3" w:rsidRDefault="00000000">
                  <w:r>
                    <w:rPr>
                      <w:sz w:val="20"/>
                      <w:szCs w:val="20"/>
                    </w:rPr>
                    <w:t>Jugador que entra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8E41DCC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257E691" w14:textId="77777777" w:rsidR="004A23F3" w:rsidRDefault="00000000">
                  <w:r>
                    <w:rPr>
                      <w:sz w:val="20"/>
                      <w:szCs w:val="20"/>
                    </w:rPr>
                    <w:t>Debe pertenecer al mismo equipo del jugador que sale</w:t>
                  </w:r>
                </w:p>
              </w:tc>
            </w:tr>
            <w:tr w:rsidR="004A23F3" w14:paraId="39F83F8F" w14:textId="7777777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838DBA9" w14:textId="77777777" w:rsidR="004A23F3" w:rsidRDefault="00000000">
                  <w:r>
                    <w:rPr>
                      <w:sz w:val="20"/>
                      <w:szCs w:val="20"/>
                    </w:rPr>
                    <w:t>Minuto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84FCC69" w14:textId="77777777" w:rsidR="004A23F3" w:rsidRDefault="00000000">
                  <w:r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861C610" w14:textId="77777777" w:rsidR="004A23F3" w:rsidRDefault="00000000">
                  <w:r>
                    <w:rPr>
                      <w:sz w:val="20"/>
                      <w:szCs w:val="20"/>
                    </w:rPr>
                    <w:t>Numérico, hasta 3 dígitos</w:t>
                  </w:r>
                </w:p>
              </w:tc>
            </w:tr>
          </w:tbl>
          <w:p w14:paraId="03AB326F" w14:textId="77777777" w:rsidR="004A23F3" w:rsidRDefault="004A23F3"/>
        </w:tc>
      </w:tr>
      <w:tr w:rsidR="004A23F3" w14:paraId="5784E5B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47852" w14:textId="77777777" w:rsidR="004A23F3" w:rsidRDefault="00000000">
            <w:r>
              <w:rPr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8D63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encuentro debe existir y estar en estado "Jugando".</w:t>
            </w:r>
          </w:p>
          <w:p w14:paraId="4F9F5340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usuario debe tener rol Veedor.</w:t>
            </w:r>
          </w:p>
          <w:p w14:paraId="2E49927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modelo de datos debe soportar el registro de sustituciones (pendiente).</w:t>
            </w:r>
          </w:p>
        </w:tc>
      </w:tr>
      <w:tr w:rsidR="004A23F3" w14:paraId="18D1171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DEC23" w14:textId="77777777" w:rsidR="004A23F3" w:rsidRDefault="00000000">
            <w:r>
              <w:rPr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8ACD8" w14:textId="77777777" w:rsidR="004A23F3" w:rsidRDefault="00000000">
            <w:r>
              <w:rPr>
                <w:b/>
                <w:bCs/>
              </w:rPr>
              <w:t>Éxito:</w:t>
            </w:r>
          </w:p>
          <w:p w14:paraId="4BDBA1CD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lastRenderedPageBreak/>
              <w:t>La sustitución queda registrada (en el nuevo modelo de datos a definir).</w:t>
            </w:r>
          </w:p>
          <w:p w14:paraId="43DB0C51" w14:textId="77777777" w:rsidR="004A23F3" w:rsidRDefault="00000000">
            <w:r>
              <w:rPr>
                <w:b/>
                <w:bCs/>
              </w:rPr>
              <w:t>Fallo:</w:t>
            </w:r>
          </w:p>
          <w:p w14:paraId="457446E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No se almacena información.</w:t>
            </w:r>
          </w:p>
        </w:tc>
      </w:tr>
      <w:tr w:rsidR="004A23F3" w14:paraId="68F41C9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E800E" w14:textId="77777777" w:rsidR="004A23F3" w:rsidRDefault="00000000">
            <w:r>
              <w:rPr>
                <w:b/>
                <w:bCs/>
                <w:color w:val="FFFFFF"/>
              </w:rPr>
              <w:lastRenderedPageBreak/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35840" w14:textId="77777777" w:rsidR="004A23F3" w:rsidRDefault="00000000">
            <w:r>
              <w:rPr>
                <w:b/>
                <w:bCs/>
              </w:rPr>
              <w:t xml:space="preserve">1. </w:t>
            </w:r>
            <w:r>
              <w:t>El Veedor accede al detalle del encuentro que dirige.</w:t>
            </w:r>
          </w:p>
          <w:p w14:paraId="76CD6DCE" w14:textId="77777777" w:rsidR="004A23F3" w:rsidRDefault="00000000">
            <w:r>
              <w:rPr>
                <w:b/>
                <w:bCs/>
              </w:rPr>
              <w:t xml:space="preserve">2. </w:t>
            </w:r>
            <w:r>
              <w:t>Selecciona Registrar Sustitución.</w:t>
            </w:r>
          </w:p>
          <w:p w14:paraId="41FA80E1" w14:textId="77777777" w:rsidR="004A23F3" w:rsidRDefault="00000000">
            <w:r>
              <w:rPr>
                <w:b/>
                <w:bCs/>
              </w:rPr>
              <w:t xml:space="preserve">3. </w:t>
            </w:r>
            <w:r>
              <w:t>Selecciona el jugador que sale, el jugador que entra y el minuto.</w:t>
            </w:r>
          </w:p>
          <w:p w14:paraId="422F1A1F" w14:textId="77777777" w:rsidR="004A23F3" w:rsidRDefault="00000000">
            <w:r>
              <w:rPr>
                <w:b/>
                <w:bCs/>
              </w:rPr>
              <w:t xml:space="preserve">4. </w:t>
            </w:r>
            <w:r>
              <w:t>Presiona Guardar.</w:t>
            </w:r>
          </w:p>
          <w:p w14:paraId="2409DDB2" w14:textId="77777777" w:rsidR="004A23F3" w:rsidRDefault="00000000">
            <w:r>
              <w:rPr>
                <w:b/>
                <w:bCs/>
              </w:rPr>
              <w:t xml:space="preserve">5. </w:t>
            </w:r>
            <w:r>
              <w:t>El sistema valida que ambos jugadores pertenezcan al mismo equipo del encuentro.</w:t>
            </w:r>
          </w:p>
          <w:p w14:paraId="298AC59D" w14:textId="77777777" w:rsidR="004A23F3" w:rsidRDefault="00000000">
            <w:r>
              <w:rPr>
                <w:b/>
                <w:bCs/>
              </w:rPr>
              <w:t xml:space="preserve">6. </w:t>
            </w:r>
            <w:r>
              <w:t>El sistema almacena la sustitución.</w:t>
            </w:r>
          </w:p>
          <w:p w14:paraId="4BCBEA9B" w14:textId="77777777" w:rsidR="004A23F3" w:rsidRDefault="00000000">
            <w:r>
              <w:rPr>
                <w:b/>
                <w:bCs/>
              </w:rPr>
              <w:t xml:space="preserve">7. </w:t>
            </w:r>
            <w:r>
              <w:t>El sistema muestra confirmación y actualiza la línea de tiempo.</w:t>
            </w:r>
          </w:p>
        </w:tc>
      </w:tr>
      <w:tr w:rsidR="004A23F3" w14:paraId="3C0D420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9B65A" w14:textId="77777777" w:rsidR="004A23F3" w:rsidRDefault="00000000">
            <w:r>
              <w:rPr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5914F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FA-01 Jugadores de equipos distintos</w:t>
            </w:r>
          </w:p>
          <w:p w14:paraId="39344BDB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En el paso 5, el jugador que entra pertenece a un equipo distinto al del jugador que sale.</w:t>
            </w:r>
          </w:p>
          <w:p w14:paraId="264EE754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El sistema deniega la operación.</w:t>
            </w:r>
          </w:p>
        </w:tc>
      </w:tr>
      <w:tr w:rsidR="004A23F3" w14:paraId="6781264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AEF71" w14:textId="77777777" w:rsidR="004A23F3" w:rsidRDefault="00000000">
            <w:r>
              <w:rPr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0A74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Éxito: "Sustitución registrada exitosamente."</w:t>
            </w:r>
          </w:p>
          <w:p w14:paraId="270E37D8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Fallo: "Los jugadores deben pertenecer al mismo equipo."</w:t>
            </w:r>
          </w:p>
        </w:tc>
      </w:tr>
      <w:tr w:rsidR="004A23F3" w14:paraId="3511A01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605DF" w14:textId="77777777" w:rsidR="004A23F3" w:rsidRDefault="00000000">
            <w:r>
              <w:rPr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C2FED" w14:textId="77777777" w:rsidR="004A23F3" w:rsidRDefault="00000000">
            <w:pPr>
              <w:spacing w:before="100"/>
            </w:pPr>
            <w:r>
              <w:rPr>
                <w:b/>
                <w:bCs/>
              </w:rPr>
              <w:t>CA-001 Registro exitoso</w:t>
            </w:r>
          </w:p>
          <w:p w14:paraId="0C0770DE" w14:textId="77777777" w:rsidR="004A23F3" w:rsidRDefault="00000000">
            <w:r>
              <w:rPr>
                <w:b/>
                <w:bCs/>
              </w:rPr>
              <w:t xml:space="preserve">Dado </w:t>
            </w:r>
            <w:r>
              <w:t>que ambos jugadores pertenecen al mismo equipo del encuentro</w:t>
            </w:r>
          </w:p>
          <w:p w14:paraId="148198FE" w14:textId="77777777" w:rsidR="004A23F3" w:rsidRDefault="00000000">
            <w:r>
              <w:rPr>
                <w:b/>
                <w:bCs/>
              </w:rPr>
              <w:t xml:space="preserve">Cuando </w:t>
            </w:r>
            <w:r>
              <w:t>el Veedor guarda la sustitución</w:t>
            </w:r>
          </w:p>
          <w:p w14:paraId="4AD6FF6C" w14:textId="77777777" w:rsidR="004A23F3" w:rsidRDefault="00000000">
            <w:r>
              <w:rPr>
                <w:b/>
                <w:bCs/>
              </w:rPr>
              <w:t xml:space="preserve">Entonces </w:t>
            </w:r>
            <w:r>
              <w:t>el sistema debe registrarla en la línea de tiempo</w:t>
            </w:r>
          </w:p>
        </w:tc>
      </w:tr>
      <w:tr w:rsidR="004A23F3" w14:paraId="3F56E28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73B45" w14:textId="77777777" w:rsidR="004A23F3" w:rsidRDefault="00000000">
            <w:r>
              <w:rPr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98049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RN-002 Jugador perteneciente al encuentro.</w:t>
            </w:r>
          </w:p>
          <w:p w14:paraId="55EB4F87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RN-005 El Árbitro solo consulta.</w:t>
            </w:r>
          </w:p>
        </w:tc>
      </w:tr>
      <w:tr w:rsidR="004A23F3" w14:paraId="4C6D3B3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E4CBD" w14:textId="77777777" w:rsidR="004A23F3" w:rsidRDefault="00000000">
            <w:r>
              <w:rPr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2986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RNF-001 Tiempo de respuesta ≤ 3 segundos.</w:t>
            </w:r>
          </w:p>
        </w:tc>
      </w:tr>
      <w:tr w:rsidR="004A23F3" w14:paraId="27A07F8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50291" w14:textId="77777777" w:rsidR="004A23F3" w:rsidRDefault="00000000">
            <w:r>
              <w:rPr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02036" w14:textId="77777777" w:rsidR="004A23F3" w:rsidRDefault="00000000">
            <w:pPr>
              <w:pStyle w:val="Prrafodelista"/>
              <w:numPr>
                <w:ilvl w:val="0"/>
                <w:numId w:val="1"/>
              </w:numPr>
            </w:pPr>
            <w:r>
              <w:t>CP-095 Registro de sustitución (sujeto a disponibilidad del modelo de datos)</w:t>
            </w:r>
          </w:p>
        </w:tc>
      </w:tr>
      <w:tr w:rsidR="004A23F3" w14:paraId="59239A6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A0615" w14:textId="77777777" w:rsidR="004A23F3" w:rsidRDefault="00000000">
            <w:r>
              <w:rPr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846DE" w14:textId="77777777" w:rsidR="004A23F3" w:rsidRDefault="00000000">
            <w:r>
              <w:t>REQUISITO CONDICIONADO: requiere ampliar el `</w:t>
            </w:r>
            <w:proofErr w:type="spellStart"/>
            <w:r>
              <w:t>enum</w:t>
            </w:r>
            <w:proofErr w:type="spellEnd"/>
            <w:r>
              <w:t>` `evento` de `</w:t>
            </w:r>
            <w:proofErr w:type="spellStart"/>
            <w:r>
              <w:t>cronologias</w:t>
            </w:r>
            <w:proofErr w:type="spellEnd"/>
            <w:r>
              <w:t xml:space="preserve">` </w:t>
            </w:r>
            <w:r>
              <w:lastRenderedPageBreak/>
              <w:t>a un valor "Sustitución" (insuficiente, ya que un solo registro no permite modelar entrada y salida simultáneas) o, preferiblemente, crear una tabla `sustituciones` con `</w:t>
            </w:r>
            <w:proofErr w:type="spellStart"/>
            <w:r>
              <w:t>id_encuentro</w:t>
            </w:r>
            <w:proofErr w:type="spellEnd"/>
            <w:r>
              <w:t>`, `</w:t>
            </w:r>
            <w:proofErr w:type="spellStart"/>
            <w:r>
              <w:t>id_jugador_sale</w:t>
            </w:r>
            <w:proofErr w:type="spellEnd"/>
            <w:r>
              <w:t>`, `</w:t>
            </w:r>
            <w:proofErr w:type="spellStart"/>
            <w:r>
              <w:t>id_jugador_entra</w:t>
            </w:r>
            <w:proofErr w:type="spellEnd"/>
            <w:r>
              <w:t>` y `minuto`. Se recomienda definir el modelo de datos junto con el equipo antes de iniciar el desarrollo de este RF.</w:t>
            </w:r>
          </w:p>
        </w:tc>
      </w:tr>
    </w:tbl>
    <w:p w14:paraId="45E81107" w14:textId="77777777" w:rsidR="004A23F3" w:rsidRDefault="004A23F3"/>
    <w:p w14:paraId="72E213AE" w14:textId="77777777" w:rsidR="004A23F3" w:rsidRDefault="00000000">
      <w:pPr>
        <w:pStyle w:val="Ttulo1"/>
        <w:spacing w:before="400"/>
      </w:pPr>
      <w:r>
        <w:t>Historial de cambios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7"/>
        <w:gridCol w:w="1391"/>
        <w:gridCol w:w="1062"/>
        <w:gridCol w:w="5200"/>
      </w:tblGrid>
      <w:tr w:rsidR="004A23F3" w14:paraId="75B18AC2" w14:textId="77777777">
        <w:trPr>
          <w:tblHeader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9E7C1" w14:textId="77777777" w:rsidR="004A23F3" w:rsidRDefault="00000000">
            <w:pPr>
              <w:jc w:val="center"/>
            </w:pPr>
            <w:r>
              <w:rPr>
                <w:b/>
                <w:bCs/>
              </w:rPr>
              <w:t>Versión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CC689" w14:textId="77777777" w:rsidR="004A23F3" w:rsidRDefault="00000000">
            <w:pPr>
              <w:jc w:val="center"/>
            </w:pPr>
            <w:r>
              <w:rPr>
                <w:b/>
                <w:bCs/>
              </w:rPr>
              <w:t>Fecha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92D11" w14:textId="77777777" w:rsidR="004A23F3" w:rsidRDefault="00000000">
            <w:pPr>
              <w:jc w:val="center"/>
            </w:pPr>
            <w:r>
              <w:rPr>
                <w:b/>
                <w:bCs/>
              </w:rPr>
              <w:t>Autor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2C0F7" w14:textId="77777777" w:rsidR="004A23F3" w:rsidRDefault="00000000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</w:tr>
      <w:tr w:rsidR="004A23F3" w14:paraId="74C6C3DA" w14:textId="77777777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53C2C" w14:textId="77777777" w:rsidR="004A23F3" w:rsidRDefault="00000000">
            <w:r>
              <w:t>1.0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23C07" w14:textId="77777777" w:rsidR="004A23F3" w:rsidRDefault="00000000">
            <w:r>
              <w:t>29/07/2026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59C6D" w14:textId="77777777" w:rsidR="004A23F3" w:rsidRDefault="00000000">
            <w:r>
              <w:t>Jorge Bautista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EF12A" w14:textId="77777777" w:rsidR="004A23F3" w:rsidRDefault="00000000">
            <w:r>
              <w:t>Creación del documento de requisitos funcionales — todos los módulos</w:t>
            </w:r>
          </w:p>
        </w:tc>
      </w:tr>
      <w:tr w:rsidR="004A23F3" w14:paraId="540F732D" w14:textId="77777777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47C1B" w14:textId="77777777" w:rsidR="004A23F3" w:rsidRDefault="00000000">
            <w:r>
              <w:t>1.1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9DFAB" w14:textId="77777777" w:rsidR="004A23F3" w:rsidRDefault="00000000">
            <w:r>
              <w:t>30/07/2026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65E03" w14:textId="77777777" w:rsidR="004A23F3" w:rsidRDefault="00000000">
            <w:r>
              <w:t>Jorge Bautista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19074" w14:textId="77777777" w:rsidR="004A23F3" w:rsidRDefault="00000000">
            <w:r>
              <w:t>Actualización de lógica de negocio: el DT administra equipos y jugadores propios; el Veedor opera el encuentro (resultado, eventos, finalización); el Árbitro pasa a ser un actor de solo consulta. Se agrega RF-009.4 (sustituciones, pendiente de modelo de datos).</w:t>
            </w:r>
          </w:p>
        </w:tc>
      </w:tr>
    </w:tbl>
    <w:p w14:paraId="6FC278A9" w14:textId="77777777" w:rsidR="004A23F3" w:rsidRDefault="004A23F3"/>
    <w:p w14:paraId="129BDA24" w14:textId="77777777" w:rsidR="004A23F3" w:rsidRDefault="00000000">
      <w:pPr>
        <w:pStyle w:val="Ttulo1"/>
        <w:spacing w:before="400"/>
      </w:pPr>
      <w:r>
        <w:t>Aprobaciones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34"/>
        <w:gridCol w:w="1681"/>
        <w:gridCol w:w="1320"/>
        <w:gridCol w:w="1305"/>
      </w:tblGrid>
      <w:tr w:rsidR="004A23F3" w14:paraId="3DF43F85" w14:textId="77777777">
        <w:trPr>
          <w:tblHeader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C5C8A" w14:textId="77777777" w:rsidR="004A23F3" w:rsidRDefault="00000000">
            <w:r>
              <w:t>Rol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6DC37" w14:textId="77777777" w:rsidR="004A23F3" w:rsidRDefault="00000000">
            <w:r>
              <w:t>Nombre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B3221" w14:textId="77777777" w:rsidR="004A23F3" w:rsidRDefault="00000000">
            <w:r>
              <w:t>Firma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EDEC0" w14:textId="77777777" w:rsidR="004A23F3" w:rsidRDefault="00000000">
            <w:r>
              <w:t>Fecha</w:t>
            </w:r>
          </w:p>
        </w:tc>
      </w:tr>
      <w:tr w:rsidR="004A23F3" w14:paraId="56E21A60" w14:textId="77777777">
        <w:tc>
          <w:tcPr>
            <w:tcW w:w="0" w:type="auto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5E35AE00" w14:textId="77777777" w:rsidR="004A23F3" w:rsidRDefault="00000000">
            <w:r>
              <w:t>Instructor / Cliente</w:t>
            </w:r>
          </w:p>
        </w:tc>
        <w:tc>
          <w:tcPr>
            <w:tcW w:w="0" w:type="auto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C612A4A" w14:textId="77777777" w:rsidR="004A23F3" w:rsidRDefault="004A23F3"/>
        </w:tc>
        <w:tc>
          <w:tcPr>
            <w:tcW w:w="0" w:type="auto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6A02F20" w14:textId="77777777" w:rsidR="004A23F3" w:rsidRDefault="004A23F3"/>
        </w:tc>
        <w:tc>
          <w:tcPr>
            <w:tcW w:w="0" w:type="auto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0A3CBB17" w14:textId="77777777" w:rsidR="004A23F3" w:rsidRDefault="004A23F3"/>
        </w:tc>
      </w:tr>
      <w:tr w:rsidR="004A23F3" w14:paraId="7F4B0145" w14:textId="77777777">
        <w:tc>
          <w:tcPr>
            <w:tcW w:w="0" w:type="auto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3B1AB77B" w14:textId="77777777" w:rsidR="004A23F3" w:rsidRDefault="00000000">
            <w:proofErr w:type="spellStart"/>
            <w:r>
              <w:t>Product</w:t>
            </w:r>
            <w:proofErr w:type="spellEnd"/>
            <w:r>
              <w:t xml:space="preserve"> Owner (equipo)</w:t>
            </w:r>
          </w:p>
        </w:tc>
        <w:tc>
          <w:tcPr>
            <w:tcW w:w="0" w:type="auto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0AFDC506" w14:textId="77777777" w:rsidR="004A23F3" w:rsidRDefault="004A23F3"/>
        </w:tc>
        <w:tc>
          <w:tcPr>
            <w:tcW w:w="0" w:type="auto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47C3AC4" w14:textId="77777777" w:rsidR="004A23F3" w:rsidRDefault="004A23F3"/>
        </w:tc>
        <w:tc>
          <w:tcPr>
            <w:tcW w:w="0" w:type="auto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6CE744E5" w14:textId="77777777" w:rsidR="004A23F3" w:rsidRDefault="004A23F3"/>
        </w:tc>
      </w:tr>
      <w:tr w:rsidR="004A23F3" w14:paraId="0109599F" w14:textId="77777777">
        <w:tc>
          <w:tcPr>
            <w:tcW w:w="0" w:type="auto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B7CAC79" w14:textId="77777777" w:rsidR="004A23F3" w:rsidRDefault="00000000">
            <w:r>
              <w:t>Auditor de calidad</w:t>
            </w:r>
          </w:p>
        </w:tc>
        <w:tc>
          <w:tcPr>
            <w:tcW w:w="0" w:type="auto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8F19A43" w14:textId="77777777" w:rsidR="004A23F3" w:rsidRDefault="004A23F3"/>
        </w:tc>
        <w:tc>
          <w:tcPr>
            <w:tcW w:w="0" w:type="auto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67B7E35D" w14:textId="77777777" w:rsidR="004A23F3" w:rsidRDefault="004A23F3"/>
        </w:tc>
        <w:tc>
          <w:tcPr>
            <w:tcW w:w="0" w:type="auto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149A5DB3" w14:textId="77777777" w:rsidR="004A23F3" w:rsidRDefault="004A23F3"/>
        </w:tc>
      </w:tr>
    </w:tbl>
    <w:p w14:paraId="5EBFE813" w14:textId="77777777" w:rsidR="00D72B66" w:rsidRDefault="00D72B66"/>
    <w:sectPr w:rsidR="00D72B66">
      <w:footerReference w:type="default" r:id="rId7"/>
      <w:pgSz w:w="12240" w:h="15840"/>
      <w:pgMar w:top="1440" w:right="180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38B6B" w14:textId="77777777" w:rsidR="00EB6256" w:rsidRDefault="00EB6256">
      <w:r>
        <w:separator/>
      </w:r>
    </w:p>
  </w:endnote>
  <w:endnote w:type="continuationSeparator" w:id="0">
    <w:p w14:paraId="5514F9A1" w14:textId="77777777" w:rsidR="00EB6256" w:rsidRDefault="00EB62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754B0" w14:textId="77777777" w:rsidR="004A23F3" w:rsidRDefault="00000000"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8015E2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8015E2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0E65B" w14:textId="77777777" w:rsidR="00EB6256" w:rsidRDefault="00EB6256">
      <w:r>
        <w:separator/>
      </w:r>
    </w:p>
  </w:footnote>
  <w:footnote w:type="continuationSeparator" w:id="0">
    <w:p w14:paraId="250D2548" w14:textId="77777777" w:rsidR="00EB6256" w:rsidRDefault="00EB62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892825"/>
    <w:multiLevelType w:val="hybridMultilevel"/>
    <w:tmpl w:val="BDD4FD02"/>
    <w:lvl w:ilvl="0" w:tplc="D928887E">
      <w:start w:val="1"/>
      <w:numFmt w:val="bullet"/>
      <w:lvlText w:val="●"/>
      <w:lvlJc w:val="left"/>
      <w:pPr>
        <w:ind w:left="720" w:hanging="360"/>
      </w:pPr>
    </w:lvl>
    <w:lvl w:ilvl="1" w:tplc="DA767F8E">
      <w:start w:val="1"/>
      <w:numFmt w:val="bullet"/>
      <w:lvlText w:val="○"/>
      <w:lvlJc w:val="left"/>
      <w:pPr>
        <w:ind w:left="1440" w:hanging="360"/>
      </w:pPr>
    </w:lvl>
    <w:lvl w:ilvl="2" w:tplc="07D28790">
      <w:start w:val="1"/>
      <w:numFmt w:val="bullet"/>
      <w:lvlText w:val="■"/>
      <w:lvlJc w:val="left"/>
      <w:pPr>
        <w:ind w:left="2160" w:hanging="360"/>
      </w:pPr>
    </w:lvl>
    <w:lvl w:ilvl="3" w:tplc="47BA226E">
      <w:start w:val="1"/>
      <w:numFmt w:val="bullet"/>
      <w:lvlText w:val="●"/>
      <w:lvlJc w:val="left"/>
      <w:pPr>
        <w:ind w:left="2880" w:hanging="360"/>
      </w:pPr>
    </w:lvl>
    <w:lvl w:ilvl="4" w:tplc="3BA222D0">
      <w:start w:val="1"/>
      <w:numFmt w:val="bullet"/>
      <w:lvlText w:val="○"/>
      <w:lvlJc w:val="left"/>
      <w:pPr>
        <w:ind w:left="3600" w:hanging="360"/>
      </w:pPr>
    </w:lvl>
    <w:lvl w:ilvl="5" w:tplc="F8825D62">
      <w:start w:val="1"/>
      <w:numFmt w:val="bullet"/>
      <w:lvlText w:val="■"/>
      <w:lvlJc w:val="left"/>
      <w:pPr>
        <w:ind w:left="4320" w:hanging="360"/>
      </w:pPr>
    </w:lvl>
    <w:lvl w:ilvl="6" w:tplc="F9EEEBCA">
      <w:start w:val="1"/>
      <w:numFmt w:val="bullet"/>
      <w:lvlText w:val="●"/>
      <w:lvlJc w:val="left"/>
      <w:pPr>
        <w:ind w:left="5040" w:hanging="360"/>
      </w:pPr>
    </w:lvl>
    <w:lvl w:ilvl="7" w:tplc="30C09C7A">
      <w:start w:val="1"/>
      <w:numFmt w:val="bullet"/>
      <w:lvlText w:val="●"/>
      <w:lvlJc w:val="left"/>
      <w:pPr>
        <w:ind w:left="5760" w:hanging="360"/>
      </w:pPr>
    </w:lvl>
    <w:lvl w:ilvl="8" w:tplc="7D324F96">
      <w:start w:val="1"/>
      <w:numFmt w:val="bullet"/>
      <w:lvlText w:val="●"/>
      <w:lvlJc w:val="left"/>
      <w:pPr>
        <w:ind w:left="6480" w:hanging="360"/>
      </w:pPr>
    </w:lvl>
  </w:abstractNum>
  <w:num w:numId="1" w16cid:durableId="10741599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23F3"/>
    <w:rsid w:val="00025609"/>
    <w:rsid w:val="004A23F3"/>
    <w:rsid w:val="006F71CD"/>
    <w:rsid w:val="007840B2"/>
    <w:rsid w:val="008015E2"/>
    <w:rsid w:val="00C24426"/>
    <w:rsid w:val="00C611BA"/>
    <w:rsid w:val="00D72B66"/>
    <w:rsid w:val="00EB6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1CA8DF"/>
  <w15:docId w15:val="{2F68C13E-322C-4C2C-A830-E61136FAC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5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uiPriority w:val="9"/>
    <w:unhideWhenUsed/>
    <w:qFormat/>
    <w:pPr>
      <w:spacing w:before="250" w:after="120"/>
      <w:outlineLvl w:val="1"/>
    </w:pPr>
    <w:rPr>
      <w:b/>
      <w:bCs/>
      <w:color w:val="000000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15659</Words>
  <Characters>86126</Characters>
  <Application>Microsoft Office Word</Application>
  <DocSecurity>0</DocSecurity>
  <Lines>717</Lines>
  <Paragraphs>203</Paragraphs>
  <ScaleCrop>false</ScaleCrop>
  <Company/>
  <LinksUpToDate>false</LinksUpToDate>
  <CharactersWithSpaces>101582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Aprendiz</cp:lastModifiedBy>
  <cp:revision>4</cp:revision>
  <dcterms:created xsi:type="dcterms:W3CDTF">2026-07-30T15:39:00Z</dcterms:created>
  <dcterms:modified xsi:type="dcterms:W3CDTF">2026-07-30T17:21:00Z</dcterms:modified>
</cp:coreProperties>
</file>