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9249E" w14:textId="77777777" w:rsidR="004A23F3" w:rsidRDefault="004A23F3"/>
    <w:p w14:paraId="057E7E3E" w14:textId="77777777" w:rsidR="004A23F3" w:rsidRDefault="00000000">
      <w:pPr>
        <w:pStyle w:val="Ttulo1"/>
      </w:pPr>
      <w:r>
        <w:t>3. Roles del Sistema</w:t>
      </w:r>
    </w:p>
    <w:p w14:paraId="60BDD6E1" w14:textId="77777777" w:rsidR="004A23F3" w:rsidRDefault="00000000">
      <w:pPr>
        <w:pStyle w:val="Prrafodelista"/>
        <w:numPr>
          <w:ilvl w:val="0"/>
          <w:numId w:val="1"/>
        </w:numPr>
      </w:pPr>
      <w:r>
        <w:t>Administrador: gestión completa del sistema.</w:t>
      </w:r>
    </w:p>
    <w:p w14:paraId="6DE96514" w14:textId="77777777" w:rsidR="004A23F3" w:rsidRDefault="00000000">
      <w:pPr>
        <w:pStyle w:val="Prrafodelista"/>
        <w:numPr>
          <w:ilvl w:val="0"/>
          <w:numId w:val="1"/>
        </w:numPr>
      </w:pPr>
      <w:r>
        <w:t>Organizador: crea y administra torneos y programa/actualiza el calendario de encuentros.</w:t>
      </w:r>
    </w:p>
    <w:p w14:paraId="2DD7AD53" w14:textId="540BC6D2" w:rsidR="004A23F3" w:rsidRDefault="00000000">
      <w:pPr>
        <w:pStyle w:val="Prrafodelista"/>
        <w:numPr>
          <w:ilvl w:val="0"/>
          <w:numId w:val="1"/>
        </w:numPr>
      </w:pPr>
      <w:r>
        <w:t>Director Técnico (DT): crea y administra su</w:t>
      </w:r>
      <w:r w:rsidR="00C24426">
        <w:t xml:space="preserve"> </w:t>
      </w:r>
      <w:r>
        <w:t>equipo, gestiona la nómina de jugadores de su(s) propio(s) e inscribe su equipo a torneos.</w:t>
      </w:r>
    </w:p>
    <w:p w14:paraId="462102C6" w14:textId="6AE5E9D4" w:rsidR="004A23F3" w:rsidRDefault="00000000">
      <w:pPr>
        <w:pStyle w:val="Prrafodelista"/>
        <w:numPr>
          <w:ilvl w:val="0"/>
          <w:numId w:val="1"/>
        </w:numPr>
      </w:pPr>
      <w:r>
        <w:t>Jugador: pertenece a un equipo y consulta su información deportiva (goles, tarjetas)</w:t>
      </w:r>
      <w:r w:rsidR="00C24426">
        <w:t xml:space="preserve"> y ver encuentros </w:t>
      </w:r>
    </w:p>
    <w:p w14:paraId="33EAAF52" w14:textId="77777777" w:rsidR="004A23F3" w:rsidRDefault="00000000">
      <w:pPr>
        <w:pStyle w:val="Prrafodelista"/>
        <w:numPr>
          <w:ilvl w:val="0"/>
          <w:numId w:val="1"/>
        </w:numPr>
      </w:pPr>
      <w:r>
        <w:t>Veedor: opera el encuentro en tiempo real — registra el resultado, los goles, las tarjetas y demás eventos, y finaliza el partido.</w:t>
      </w:r>
    </w:p>
    <w:p w14:paraId="4D54A372" w14:textId="77777777" w:rsidR="004A23F3" w:rsidRDefault="00000000">
      <w:pPr>
        <w:pStyle w:val="Prrafodelista"/>
        <w:numPr>
          <w:ilvl w:val="0"/>
          <w:numId w:val="1"/>
        </w:numPr>
      </w:pPr>
      <w:r>
        <w:t>Árbitro: consulta los encuentros que dirige (equipos, estadísticas y resultado final); no registra ni modifica información.</w:t>
      </w:r>
    </w:p>
    <w:p w14:paraId="430F3145" w14:textId="77777777" w:rsidR="004A23F3" w:rsidRDefault="00000000">
      <w:r>
        <w:br w:type="page"/>
      </w:r>
    </w:p>
    <w:p w14:paraId="38E1EA46" w14:textId="77777777" w:rsidR="004A23F3" w:rsidRDefault="00000000">
      <w:pPr>
        <w:pStyle w:val="Ttulo1"/>
        <w:spacing w:before="400"/>
      </w:pPr>
      <w:r>
        <w:lastRenderedPageBreak/>
        <w:t>RF-001 — Gestión de Usuarios y Autenticación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47125C0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560D6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D0AC" w14:textId="77777777" w:rsidR="004A23F3" w:rsidRDefault="00000000">
            <w:r>
              <w:t>RF-001</w:t>
            </w:r>
          </w:p>
        </w:tc>
      </w:tr>
      <w:tr w:rsidR="004A23F3" w14:paraId="07097F3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08694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7AB0A" w14:textId="77777777" w:rsidR="004A23F3" w:rsidRDefault="00000000">
            <w:r>
              <w:t>Gestión de Usuarios y Autenticación</w:t>
            </w:r>
          </w:p>
        </w:tc>
      </w:tr>
      <w:tr w:rsidR="004A23F3" w14:paraId="000A503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23FFE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DB309" w14:textId="77777777" w:rsidR="004A23F3" w:rsidRDefault="00000000">
            <w:r>
              <w:t>Épica</w:t>
            </w:r>
          </w:p>
        </w:tc>
      </w:tr>
      <w:tr w:rsidR="004A23F3" w14:paraId="55CAB79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40FB2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ADE9A" w14:textId="77777777" w:rsidR="004A23F3" w:rsidRDefault="00000000">
            <w:r>
              <w:t>Usuarios / Seguridad</w:t>
            </w:r>
          </w:p>
        </w:tc>
      </w:tr>
      <w:tr w:rsidR="004A23F3" w14:paraId="29BFE77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259DF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EB26D" w14:textId="77777777" w:rsidR="004A23F3" w:rsidRDefault="00000000">
            <w:r>
              <w:t>Usuario</w:t>
            </w:r>
          </w:p>
        </w:tc>
      </w:tr>
      <w:tr w:rsidR="004A23F3" w14:paraId="68DA90B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EF72D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D4F5E" w14:textId="77777777" w:rsidR="004A23F3" w:rsidRDefault="00000000">
            <w:r>
              <w:t>Administrador, Sistema de Autenticación (JWT)</w:t>
            </w:r>
          </w:p>
        </w:tc>
      </w:tr>
      <w:tr w:rsidR="004A23F3" w14:paraId="3F92A11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E3524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96133" w14:textId="77777777" w:rsidR="004A23F3" w:rsidRDefault="00000000">
            <w:r>
              <w:t>Alta</w:t>
            </w:r>
          </w:p>
        </w:tc>
      </w:tr>
      <w:tr w:rsidR="004A23F3" w14:paraId="07445D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9E436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4E00F" w14:textId="77777777" w:rsidR="004A23F3" w:rsidRDefault="00000000">
            <w:r>
              <w:t>Aprobado</w:t>
            </w:r>
          </w:p>
        </w:tc>
      </w:tr>
      <w:tr w:rsidR="004A23F3" w14:paraId="21D0FAE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08DAA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7A1A4" w14:textId="77777777" w:rsidR="004A23F3" w:rsidRDefault="00000000">
            <w:r>
              <w:t>1.0</w:t>
            </w:r>
          </w:p>
        </w:tc>
      </w:tr>
      <w:tr w:rsidR="004A23F3" w14:paraId="462B544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64017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599D4" w14:textId="5623DAED" w:rsidR="004A23F3" w:rsidRDefault="001C65F6">
            <w:r>
              <w:t>Sebastián Álvarez</w:t>
            </w:r>
          </w:p>
        </w:tc>
      </w:tr>
      <w:tr w:rsidR="004A23F3" w14:paraId="0B1CFEA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DD23C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70D7B" w14:textId="77777777" w:rsidR="004A23F3" w:rsidRDefault="00000000">
            <w:r>
              <w:t>29/07/2026</w:t>
            </w:r>
          </w:p>
        </w:tc>
      </w:tr>
      <w:tr w:rsidR="004A23F3" w14:paraId="430D0B9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30843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F53D" w14:textId="77777777" w:rsidR="004A23F3" w:rsidRDefault="00000000">
            <w:r>
              <w:t xml:space="preserve">Permitir el registro, autenticación y administración de los usuarios de </w:t>
            </w:r>
            <w:proofErr w:type="spellStart"/>
            <w:r>
              <w:t>PlayMatch</w:t>
            </w:r>
            <w:proofErr w:type="spellEnd"/>
            <w:r>
              <w:t>, garantizando que cada persona acceda al sistema con el rol que le corresponde (Administrador, Organizador, Jugador, Entrenador, Veedor, Árbitro) y que la información de acceso se maneje de forma segura.</w:t>
            </w:r>
          </w:p>
        </w:tc>
      </w:tr>
      <w:tr w:rsidR="004A23F3" w14:paraId="23BAD8A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5EF1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14182" w14:textId="77777777" w:rsidR="004A23F3" w:rsidRDefault="00000000">
            <w:r>
              <w:t>El sistema deberá permitir a cualquier persona registrarse como usuario, iniciar sesión mediante credenciales validadas contra la base de datos, consultar y actualizar su propia información, y permitir al Administrador gestionar el estado y el rol de los usuarios registrados.</w:t>
            </w:r>
          </w:p>
        </w:tc>
      </w:tr>
      <w:tr w:rsidR="004A23F3" w14:paraId="550459C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D3B0" w14:textId="77777777" w:rsidR="004A23F3" w:rsidRDefault="00000000">
            <w:r>
              <w:rPr>
                <w:b/>
                <w:bCs/>
                <w:color w:val="FFFFFF"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3F049" w14:textId="77777777" w:rsidR="004A23F3" w:rsidRDefault="00000000">
            <w:r>
              <w:rPr>
                <w:b/>
                <w:bCs/>
              </w:rPr>
              <w:t>Incluye:</w:t>
            </w:r>
          </w:p>
          <w:p w14:paraId="07E6093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Registro de nuevos usuarios (nombre, apellido, tipo y número de documento, fecha de nacimiento, teléfono, correo, contraseña).</w:t>
            </w:r>
          </w:p>
          <w:p w14:paraId="1EFB937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Inicio de sesión con generación de token JWT.</w:t>
            </w:r>
          </w:p>
          <w:p w14:paraId="3455F17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Consulta y actualización de perfil propio.</w:t>
            </w:r>
          </w:p>
          <w:p w14:paraId="601D078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Activación/desactivación de usuarios por parte del Administrador.</w:t>
            </w:r>
          </w:p>
          <w:p w14:paraId="54B74AD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Asignación y cambio de rol por parte del Administrador.</w:t>
            </w:r>
          </w:p>
          <w:p w14:paraId="16C00BA8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608BD9D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Recuperación de contraseña por correo electrónico (no implementado en la versión actual).</w:t>
            </w:r>
          </w:p>
          <w:p w14:paraId="702FD9B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Autenticación mediante proveedores externos (Google, Facebook, etc.).</w:t>
            </w:r>
          </w:p>
          <w:p w14:paraId="76C0944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Gestión de permisos granulares por módulo distintos al rol.</w:t>
            </w:r>
          </w:p>
        </w:tc>
      </w:tr>
      <w:tr w:rsidR="004A23F3" w14:paraId="2B6FF61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605BC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6C53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Usuario (público general): </w:t>
            </w:r>
            <w:r>
              <w:t>Registro e inicio de sesión</w:t>
            </w:r>
          </w:p>
          <w:p w14:paraId="5D092A4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Organizador: </w:t>
            </w:r>
            <w:r>
              <w:t>Gestión de su propio perfil, torneos y equipos</w:t>
            </w:r>
          </w:p>
          <w:p w14:paraId="43A8727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Jugador: </w:t>
            </w:r>
            <w:r>
              <w:t>Gestión de su propio perfil y sus datos deportivos</w:t>
            </w:r>
          </w:p>
          <w:p w14:paraId="303CE6D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Administrador: </w:t>
            </w:r>
            <w:r>
              <w:t>Gestión completa de usuarios (activar, desactivar, cambiar rol)</w:t>
            </w:r>
          </w:p>
        </w:tc>
      </w:tr>
      <w:tr w:rsidR="004A23F3" w14:paraId="0F9DCD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05DC6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A15C0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El correo electrónico y el teléfono deben ser únicos en el sistema.</w:t>
            </w:r>
          </w:p>
          <w:p w14:paraId="24012FA9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duplicidad de cuentas y garantizar comunicación confiable.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5C8E1B41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 xml:space="preserve">La contraseña debe almacenarse cifrada (hash </w:t>
            </w:r>
            <w:proofErr w:type="spellStart"/>
            <w:r>
              <w:t>bcrypt</w:t>
            </w:r>
            <w:proofErr w:type="spellEnd"/>
            <w:r>
              <w:t>).</w:t>
            </w:r>
          </w:p>
          <w:p w14:paraId="52B87F4A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Proteger la confidencialidad de las credenciales.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0AF826FB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Un usuario debe tener obligatoriamente un rol y un tipo de documento asociado (FK a `roles` y `</w:t>
            </w:r>
            <w:proofErr w:type="spellStart"/>
            <w:r>
              <w:t>tipodocumento</w:t>
            </w:r>
            <w:proofErr w:type="spellEnd"/>
            <w:r>
              <w:t>`).</w:t>
            </w:r>
          </w:p>
          <w:p w14:paraId="6CFC30A4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Consistencia referencial e integridad del modelo de datos.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21E2EC08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Un usuario inactivo (`activo = 0`) no podrá iniciar sesión.</w:t>
            </w:r>
          </w:p>
          <w:p w14:paraId="1985AA7A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Control de acceso y seguridad del sistema.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37E9CD4F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RN-005: </w:t>
            </w:r>
            <w:r>
              <w:t>Un usuario no puede desactivar ni eliminar su propia cuenta si tiene rol Administrador y es el único administrador activo.</w:t>
            </w:r>
          </w:p>
          <w:p w14:paraId="1F761203" w14:textId="77777777" w:rsidR="004A23F3" w:rsidRDefault="00000000">
            <w:r>
              <w:rPr>
                <w:i/>
                <w:iCs/>
                <w:sz w:val="20"/>
                <w:szCs w:val="20"/>
              </w:rPr>
              <w:lastRenderedPageBreak/>
              <w:t xml:space="preserve">Justificación: Evitar que el sistema quede sin administración.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Media</w:t>
            </w:r>
          </w:p>
        </w:tc>
      </w:tr>
      <w:tr w:rsidR="004A23F3" w14:paraId="555E661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E2A8F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37BA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RNF-001: Tiempo de respuesta del login ≤ 3 segundos.</w:t>
            </w:r>
          </w:p>
          <w:p w14:paraId="1F7A948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RNF-002: Las contraseñas se transmiten y almacenan mediante conexión y cifrado seguro (HTTPS/</w:t>
            </w:r>
            <w:proofErr w:type="spellStart"/>
            <w:r>
              <w:t>bcrypt</w:t>
            </w:r>
            <w:proofErr w:type="spellEnd"/>
            <w:r>
              <w:t>).</w:t>
            </w:r>
          </w:p>
          <w:p w14:paraId="3C9FB13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RNF-003: El token JWT debe expirar en un tiempo configurado (sesión no permanente indefinida).</w:t>
            </w:r>
          </w:p>
        </w:tc>
      </w:tr>
      <w:tr w:rsidR="004A23F3" w14:paraId="1970437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F7BC4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BC7E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RF-001.1 Registrar Usuario</w:t>
            </w:r>
          </w:p>
          <w:p w14:paraId="68F0972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RF-001.2 Iniciar Sesión</w:t>
            </w:r>
          </w:p>
          <w:p w14:paraId="70E3696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RF-001.3 Consultar y Actualizar Perfil</w:t>
            </w:r>
          </w:p>
          <w:p w14:paraId="5F4FF4D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RF-001.4 Gestionar Estado y Rol de Usuario</w:t>
            </w:r>
          </w:p>
        </w:tc>
      </w:tr>
      <w:tr w:rsidR="004A23F3" w14:paraId="027D23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89C33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D08F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Ninguna (módulo base del sistema)</w:t>
            </w:r>
          </w:p>
        </w:tc>
      </w:tr>
      <w:tr w:rsidR="004A23F3" w14:paraId="65BB4C4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7D273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13D4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Suplantación de identidad por credenciales débiles: </w:t>
            </w:r>
            <w:r>
              <w:rPr>
                <w:b/>
                <w:bCs/>
              </w:rPr>
              <w:t>Medio</w:t>
            </w:r>
          </w:p>
          <w:p w14:paraId="34F9944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Correo o teléfono duplicado por condición de carrera en registros simultáneos: </w:t>
            </w:r>
            <w:r>
              <w:rPr>
                <w:b/>
                <w:bCs/>
              </w:rPr>
              <w:t>Bajo</w:t>
            </w:r>
          </w:p>
        </w:tc>
      </w:tr>
      <w:tr w:rsidR="004A23F3" w14:paraId="16C8B7E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B0940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ECFF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CA-001: El sistema debe permitir el registro de usuarios con datos válidos y únicos.</w:t>
            </w:r>
          </w:p>
          <w:p w14:paraId="608C156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CA-002: El sistema debe autenticar únicamente a usuarios activos con credenciales correctas.</w:t>
            </w:r>
          </w:p>
          <w:p w14:paraId="791E344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CA-003: El sistema debe permitir al Administrador cambiar el estado y el rol de cualquier usuario.</w:t>
            </w:r>
          </w:p>
        </w:tc>
      </w:tr>
      <w:tr w:rsidR="004A23F3" w14:paraId="158D20E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2E0D2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7A6F6" w14:textId="77777777" w:rsidR="004A23F3" w:rsidRDefault="00000000">
            <w:r>
              <w:t>Casos de Uso: CU-</w:t>
            </w:r>
            <w:proofErr w:type="gramStart"/>
            <w:r>
              <w:t>001  |</w:t>
            </w:r>
            <w:proofErr w:type="gramEnd"/>
            <w:r>
              <w:t xml:space="preserve">  Historias: HU-</w:t>
            </w:r>
            <w:proofErr w:type="gramStart"/>
            <w:r>
              <w:t>001  |</w:t>
            </w:r>
            <w:proofErr w:type="gramEnd"/>
            <w:r>
              <w:t xml:space="preserve">  Casos de prueba: CP-001 al CP-016</w:t>
            </w:r>
          </w:p>
        </w:tc>
      </w:tr>
      <w:tr w:rsidR="004A23F3" w14:paraId="6741128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52426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8AFE8" w14:textId="77777777" w:rsidR="004A23F3" w:rsidRDefault="00000000">
            <w:r>
              <w:t>Este requisito es la base de la autenticación (</w:t>
            </w:r>
            <w:proofErr w:type="spellStart"/>
            <w:r>
              <w:t>AuthContext</w:t>
            </w:r>
            <w:proofErr w:type="spellEnd"/>
            <w:r>
              <w:t xml:space="preserve"> / JWT) usada por el resto de </w:t>
            </w:r>
            <w:proofErr w:type="gramStart"/>
            <w:r>
              <w:t>módulos</w:t>
            </w:r>
            <w:proofErr w:type="gramEnd"/>
            <w:r>
              <w:t xml:space="preserve"> del sistema (web y móvil).</w:t>
            </w:r>
          </w:p>
        </w:tc>
      </w:tr>
    </w:tbl>
    <w:p w14:paraId="467178B3" w14:textId="77777777" w:rsidR="004A23F3" w:rsidRDefault="004A23F3"/>
    <w:p w14:paraId="0A303DD4" w14:textId="77777777" w:rsidR="004A23F3" w:rsidRDefault="00000000">
      <w:pPr>
        <w:pStyle w:val="Ttulo2"/>
        <w:spacing w:before="300"/>
      </w:pPr>
      <w:r>
        <w:t>RF-001.1 — Registrar Usuario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33E090F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09679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9A375" w14:textId="77777777" w:rsidR="004A23F3" w:rsidRDefault="00000000">
            <w:r>
              <w:t>RF-001.1</w:t>
            </w:r>
          </w:p>
        </w:tc>
      </w:tr>
      <w:tr w:rsidR="004A23F3" w14:paraId="6381E39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5A52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C9737" w14:textId="77777777" w:rsidR="004A23F3" w:rsidRDefault="00000000">
            <w:r>
              <w:t>Registrar Usuario</w:t>
            </w:r>
          </w:p>
        </w:tc>
      </w:tr>
      <w:tr w:rsidR="004A23F3" w14:paraId="2AFD708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5AE38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945F4" w14:textId="77777777" w:rsidR="004A23F3" w:rsidRDefault="00000000">
            <w:r>
              <w:t>Usuario (público general)</w:t>
            </w:r>
          </w:p>
        </w:tc>
      </w:tr>
      <w:tr w:rsidR="004A23F3" w14:paraId="5E73FF6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3423C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0EB69" w14:textId="77777777" w:rsidR="004A23F3" w:rsidRDefault="00000000">
            <w:r>
              <w:t>Sistema de Auditoría (opcional)</w:t>
            </w:r>
          </w:p>
        </w:tc>
      </w:tr>
      <w:tr w:rsidR="004A23F3" w14:paraId="4BF970B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9C73F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D7189" w14:textId="77777777" w:rsidR="004A23F3" w:rsidRDefault="00000000">
            <w:r>
              <w:t>Alta</w:t>
            </w:r>
          </w:p>
        </w:tc>
      </w:tr>
      <w:tr w:rsidR="004A23F3" w14:paraId="07630A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5A4B9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D264C" w14:textId="77777777" w:rsidR="004A23F3" w:rsidRDefault="00000000">
            <w:r>
              <w:t xml:space="preserve">El sistema deberá permitir a cualquier persona crear una cuenta de usuario en </w:t>
            </w:r>
            <w:proofErr w:type="spellStart"/>
            <w:r>
              <w:t>PlayMatch</w:t>
            </w:r>
            <w:proofErr w:type="spellEnd"/>
            <w:r>
              <w:t>, ingresando sus datos personales, tipo/número de documento y credenciales de acceso.</w:t>
            </w:r>
          </w:p>
        </w:tc>
      </w:tr>
      <w:tr w:rsidR="004A23F3" w14:paraId="670B185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FEE63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31"/>
              <w:gridCol w:w="1249"/>
              <w:gridCol w:w="1620"/>
            </w:tblGrid>
            <w:tr w:rsidR="004A23F3" w14:paraId="0A2EEACF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B93CCF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E5E99F3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E450DC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310267B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4F2B44E" w14:textId="77777777" w:rsidR="004A23F3" w:rsidRDefault="00000000">
                  <w:r>
                    <w:rPr>
                      <w:sz w:val="20"/>
                      <w:szCs w:val="20"/>
                    </w:rPr>
                    <w:t>Tipo de documento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FBFB83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6ECAF00" w14:textId="77777777" w:rsidR="004A23F3" w:rsidRDefault="00000000">
                  <w:r>
                    <w:rPr>
                      <w:sz w:val="20"/>
                      <w:szCs w:val="20"/>
                    </w:rPr>
                    <w:t>Selección válida de `</w:t>
                  </w:r>
                  <w:proofErr w:type="spellStart"/>
                  <w:r>
                    <w:rPr>
                      <w:sz w:val="20"/>
                      <w:szCs w:val="20"/>
                    </w:rPr>
                    <w:t>tipodocumento</w:t>
                  </w:r>
                  <w:proofErr w:type="spellEnd"/>
                  <w:r>
                    <w:rPr>
                      <w:sz w:val="20"/>
                      <w:szCs w:val="20"/>
                    </w:rPr>
                    <w:t>` (Cédula, Tarjeta de identidad)</w:t>
                  </w:r>
                </w:p>
              </w:tc>
            </w:tr>
            <w:tr w:rsidR="004A23F3" w14:paraId="08C0762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452CE92" w14:textId="77777777" w:rsidR="004A23F3" w:rsidRDefault="00000000">
                  <w:r>
                    <w:rPr>
                      <w:sz w:val="20"/>
                      <w:szCs w:val="20"/>
                    </w:rPr>
                    <w:t>Nombre de usuario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7CB9C1E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9310604" w14:textId="77777777" w:rsidR="004A23F3" w:rsidRDefault="00000000">
                  <w:r>
                    <w:rPr>
                      <w:sz w:val="20"/>
                      <w:szCs w:val="20"/>
                    </w:rPr>
                    <w:t>Máx. 255 caracteres</w:t>
                  </w:r>
                </w:p>
              </w:tc>
            </w:tr>
            <w:tr w:rsidR="004A23F3" w14:paraId="3378956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80D669" w14:textId="77777777" w:rsidR="004A23F3" w:rsidRDefault="00000000">
                  <w:r>
                    <w:rPr>
                      <w:sz w:val="20"/>
                      <w:szCs w:val="20"/>
                    </w:rPr>
                    <w:t>Apellido de usuario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BAE4EBE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0F8546" w14:textId="77777777" w:rsidR="004A23F3" w:rsidRDefault="00000000">
                  <w:r>
                    <w:rPr>
                      <w:sz w:val="20"/>
                      <w:szCs w:val="20"/>
                    </w:rPr>
                    <w:t>Máx. 255 caracteres</w:t>
                  </w:r>
                </w:p>
              </w:tc>
            </w:tr>
            <w:tr w:rsidR="004A23F3" w14:paraId="4E55710B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407D154" w14:textId="77777777" w:rsidR="004A23F3" w:rsidRDefault="00000000">
                  <w:r>
                    <w:rPr>
                      <w:sz w:val="20"/>
                      <w:szCs w:val="20"/>
                    </w:rPr>
                    <w:t>Fecha de nacimiento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AF65F9B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8BE79DA" w14:textId="295D335E" w:rsidR="004A23F3" w:rsidRDefault="00C24426">
                  <w:r>
                    <w:rPr>
                      <w:sz w:val="20"/>
                      <w:szCs w:val="20"/>
                    </w:rPr>
                    <w:t xml:space="preserve">La </w:t>
                  </w:r>
                  <w:proofErr w:type="gramStart"/>
                  <w:r>
                    <w:rPr>
                      <w:sz w:val="20"/>
                      <w:szCs w:val="20"/>
                    </w:rPr>
                    <w:t>Fecha  es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requerida para validar la edad del usuario </w:t>
                  </w:r>
                </w:p>
              </w:tc>
            </w:tr>
            <w:tr w:rsidR="004A23F3" w14:paraId="7A719AC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EDE8C76" w14:textId="77777777" w:rsidR="004A23F3" w:rsidRDefault="00000000">
                  <w:r>
                    <w:rPr>
                      <w:sz w:val="20"/>
                      <w:szCs w:val="20"/>
                    </w:rPr>
                    <w:t>Teléfono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ABF600F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AD50D72" w14:textId="77777777" w:rsidR="004A23F3" w:rsidRDefault="00000000">
                  <w:r>
                    <w:rPr>
                      <w:sz w:val="20"/>
                      <w:szCs w:val="20"/>
                    </w:rPr>
                    <w:t>Formato numérico, único en el sistema</w:t>
                  </w:r>
                </w:p>
              </w:tc>
            </w:tr>
            <w:tr w:rsidR="004A23F3" w14:paraId="45E917F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34B2E90" w14:textId="77777777" w:rsidR="004A23F3" w:rsidRDefault="00000000">
                  <w:r>
                    <w:rPr>
                      <w:sz w:val="20"/>
                      <w:szCs w:val="20"/>
                    </w:rPr>
                    <w:t>Correo electrónico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4630BE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DC8A82F" w14:textId="77777777" w:rsidR="004A23F3" w:rsidRDefault="00000000">
                  <w:r>
                    <w:rPr>
                      <w:sz w:val="20"/>
                      <w:szCs w:val="20"/>
                    </w:rPr>
                    <w:t>Formato de email válido y único</w:t>
                  </w:r>
                </w:p>
              </w:tc>
            </w:tr>
            <w:tr w:rsidR="004A23F3" w14:paraId="56EC3D50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A4A7478" w14:textId="77777777" w:rsidR="004A23F3" w:rsidRDefault="00000000">
                  <w:r>
                    <w:rPr>
                      <w:sz w:val="20"/>
                      <w:szCs w:val="20"/>
                    </w:rPr>
                    <w:t>Contraseña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62E979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EA3A48B" w14:textId="77777777" w:rsidR="004A23F3" w:rsidRDefault="00000000">
                  <w:r>
                    <w:rPr>
                      <w:sz w:val="20"/>
                      <w:szCs w:val="20"/>
                    </w:rPr>
                    <w:t>Mín. 6 caracteres</w:t>
                  </w:r>
                </w:p>
              </w:tc>
            </w:tr>
            <w:tr w:rsidR="004A23F3" w14:paraId="6F8EB32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FF91794" w14:textId="77777777" w:rsidR="004A23F3" w:rsidRDefault="00000000">
                  <w:r>
                    <w:rPr>
                      <w:sz w:val="20"/>
                      <w:szCs w:val="20"/>
                    </w:rPr>
                    <w:t>Rol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20A69B9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86B9B1" w14:textId="77777777" w:rsidR="004A23F3" w:rsidRDefault="00000000">
                  <w:r>
                    <w:rPr>
                      <w:sz w:val="20"/>
                      <w:szCs w:val="20"/>
                    </w:rPr>
                    <w:t>Selección válida de `roles`</w:t>
                  </w:r>
                </w:p>
              </w:tc>
            </w:tr>
          </w:tbl>
          <w:p w14:paraId="507D03E4" w14:textId="77777777" w:rsidR="004A23F3" w:rsidRDefault="004A23F3"/>
        </w:tc>
      </w:tr>
      <w:tr w:rsidR="004A23F3" w14:paraId="67C2AE1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2C67C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551F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no debe tener una cuenta previamente registrada con el mismo correo o teléfono.</w:t>
            </w:r>
          </w:p>
          <w:p w14:paraId="47D5950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Debe existir conexión con la base de datos.</w:t>
            </w:r>
          </w:p>
        </w:tc>
      </w:tr>
      <w:tr w:rsidR="004A23F3" w14:paraId="6E39DA2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CA66E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9A526" w14:textId="77777777" w:rsidR="004A23F3" w:rsidRDefault="00000000">
            <w:r>
              <w:rPr>
                <w:b/>
                <w:bCs/>
              </w:rPr>
              <w:t>Éxito:</w:t>
            </w:r>
          </w:p>
          <w:p w14:paraId="0D317ED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El usuario queda registrado en la tabla `usuarios` con estado activo = 1.</w:t>
            </w:r>
          </w:p>
          <w:p w14:paraId="3EDAF3D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La contraseña queda almacenada cifrada.</w:t>
            </w:r>
          </w:p>
          <w:p w14:paraId="70CA3A40" w14:textId="77777777" w:rsidR="004A23F3" w:rsidRDefault="00000000">
            <w:r>
              <w:rPr>
                <w:b/>
                <w:bCs/>
              </w:rPr>
              <w:t>Fallo:</w:t>
            </w:r>
          </w:p>
          <w:p w14:paraId="1929A8B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almacena ninguna información.</w:t>
            </w:r>
          </w:p>
        </w:tc>
      </w:tr>
      <w:tr w:rsidR="004A23F3" w14:paraId="65EE113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3F9EB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772BB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formulario de registro.</w:t>
            </w:r>
          </w:p>
          <w:p w14:paraId="780938E9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Ingresa sus datos personales y credenciales.</w:t>
            </w:r>
          </w:p>
          <w:p w14:paraId="14D93FB4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Selecciona tipo de documento y rol.</w:t>
            </w:r>
          </w:p>
          <w:p w14:paraId="6D6D9602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el botón Registrarse.</w:t>
            </w:r>
          </w:p>
          <w:p w14:paraId="2020BEB8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la información.</w:t>
            </w:r>
          </w:p>
          <w:p w14:paraId="23415337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cifra la contraseña y almacena el registro.</w:t>
            </w:r>
          </w:p>
          <w:p w14:paraId="1C222B91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un mensaje de confirmación y redirige al login.</w:t>
            </w:r>
          </w:p>
        </w:tc>
      </w:tr>
      <w:tr w:rsidR="004A23F3" w14:paraId="2208855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69BDA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60197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Correo o teléfono duplicado</w:t>
            </w:r>
          </w:p>
          <w:p w14:paraId="2B57E06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que el correo o teléfono ya existe.</w:t>
            </w:r>
          </w:p>
          <w:p w14:paraId="65480A6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 y se solicita corregir la información.</w:t>
            </w:r>
          </w:p>
          <w:p w14:paraId="17C42CD2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Campos obligatorios vacíos</w:t>
            </w:r>
          </w:p>
          <w:p w14:paraId="5BF8437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identifica campos vacíos o inválidos.</w:t>
            </w:r>
          </w:p>
          <w:p w14:paraId="5E41EC0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muestran los mensajes de validación correspondientes.</w:t>
            </w:r>
          </w:p>
        </w:tc>
      </w:tr>
      <w:tr w:rsidR="004A23F3" w14:paraId="042FE38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F0D74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3E83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"Usuario registrado exitosamente."</w:t>
            </w:r>
          </w:p>
          <w:p w14:paraId="2E5168D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correo ya se encuentra registrado." / "El teléfono ya se encuentra registrado." / "Existen campos obligatorios sin diligenciar."</w:t>
            </w:r>
          </w:p>
        </w:tc>
      </w:tr>
      <w:tr w:rsidR="004A23F3" w14:paraId="47E728C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8DA08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47E2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Registro exitoso</w:t>
            </w:r>
          </w:p>
          <w:p w14:paraId="6DFFA747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ingresa información válida y única</w:t>
            </w:r>
          </w:p>
          <w:p w14:paraId="03C14A81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presiona Registrarse</w:t>
            </w:r>
          </w:p>
          <w:p w14:paraId="2953E625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crear el usuario y permitir iniciar sesión</w:t>
            </w:r>
          </w:p>
          <w:p w14:paraId="12B0E48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Correo duplicado</w:t>
            </w:r>
          </w:p>
          <w:p w14:paraId="273B9C4F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correo ya existe</w:t>
            </w:r>
          </w:p>
          <w:p w14:paraId="34E83BF2" w14:textId="77777777" w:rsidR="004A23F3" w:rsidRDefault="00000000">
            <w:r>
              <w:rPr>
                <w:b/>
                <w:bCs/>
              </w:rPr>
              <w:lastRenderedPageBreak/>
              <w:t xml:space="preserve">Cuando </w:t>
            </w:r>
            <w:r>
              <w:t>se intenta registrar</w:t>
            </w:r>
          </w:p>
          <w:p w14:paraId="4C508410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 el registro</w:t>
            </w:r>
          </w:p>
        </w:tc>
      </w:tr>
      <w:tr w:rsidR="004A23F3" w14:paraId="38EB852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49218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56BD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Correo y teléfono únicos.</w:t>
            </w:r>
          </w:p>
          <w:p w14:paraId="6677487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Contraseña cifrada.</w:t>
            </w:r>
          </w:p>
          <w:p w14:paraId="0923AE8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RN-003 Rol y tipo de documento obligatorios.</w:t>
            </w:r>
          </w:p>
        </w:tc>
      </w:tr>
      <w:tr w:rsidR="004A23F3" w14:paraId="659BE44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0ED29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7014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RNF-002 Contraseñas cifradas.</w:t>
            </w:r>
          </w:p>
          <w:p w14:paraId="1B77FFC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RNF-003 Conexión segura.</w:t>
            </w:r>
          </w:p>
        </w:tc>
      </w:tr>
      <w:tr w:rsidR="004A23F3" w14:paraId="1002DA1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19572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EF07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CP-001 Registro exitoso</w:t>
            </w:r>
          </w:p>
          <w:p w14:paraId="61FC961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CP-002 Correo duplicado</w:t>
            </w:r>
          </w:p>
          <w:p w14:paraId="3217EB6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CP-003 Teléfono duplicado</w:t>
            </w:r>
          </w:p>
          <w:p w14:paraId="5AAF3EA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CP-004 Campos obligatorios vacíos</w:t>
            </w:r>
          </w:p>
        </w:tc>
      </w:tr>
      <w:tr w:rsidR="004A23F3" w14:paraId="3ED6B02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8D41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8DBD8" w14:textId="77777777" w:rsidR="004A23F3" w:rsidRDefault="00000000">
            <w:r>
              <w:t>El registro es el punto de entrada de todos los roles del sistema; el rol seleccionado determina los módulos visibles posteriormente.</w:t>
            </w:r>
          </w:p>
        </w:tc>
      </w:tr>
    </w:tbl>
    <w:p w14:paraId="4D30BB55" w14:textId="77777777" w:rsidR="004A23F3" w:rsidRDefault="004A23F3"/>
    <w:p w14:paraId="618F8CAF" w14:textId="77777777" w:rsidR="004A23F3" w:rsidRDefault="00000000">
      <w:pPr>
        <w:pStyle w:val="Ttulo2"/>
        <w:spacing w:before="300"/>
      </w:pPr>
      <w:r>
        <w:t>RF-001.2 — Iniciar Sesión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67D3BB0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5097D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9DA2C" w14:textId="77777777" w:rsidR="004A23F3" w:rsidRDefault="00000000">
            <w:r>
              <w:t>RF-001.2</w:t>
            </w:r>
          </w:p>
        </w:tc>
      </w:tr>
      <w:tr w:rsidR="004A23F3" w14:paraId="1E9E659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BBF3C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42EA5" w14:textId="77777777" w:rsidR="004A23F3" w:rsidRDefault="00000000">
            <w:r>
              <w:t>Iniciar Sesión</w:t>
            </w:r>
          </w:p>
        </w:tc>
      </w:tr>
      <w:tr w:rsidR="004A23F3" w14:paraId="6CE5FB8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BBF80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E5816" w14:textId="77777777" w:rsidR="004A23F3" w:rsidRDefault="00000000">
            <w:r>
              <w:t>Usuario</w:t>
            </w:r>
          </w:p>
        </w:tc>
      </w:tr>
      <w:tr w:rsidR="004A23F3" w14:paraId="6BBC67F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C148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9D3BA" w14:textId="77777777" w:rsidR="004A23F3" w:rsidRDefault="00000000">
            <w:r>
              <w:t>Sistema de Autenticación (JWT)</w:t>
            </w:r>
          </w:p>
        </w:tc>
      </w:tr>
      <w:tr w:rsidR="004A23F3" w14:paraId="4BD6AA0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DC0C1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88B58" w14:textId="77777777" w:rsidR="004A23F3" w:rsidRDefault="00000000">
            <w:r>
              <w:t>Alta</w:t>
            </w:r>
          </w:p>
        </w:tc>
      </w:tr>
      <w:tr w:rsidR="004A23F3" w14:paraId="74783D3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A5BC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6C7B5" w14:textId="77777777" w:rsidR="004A23F3" w:rsidRDefault="00000000">
            <w:r>
              <w:t>El sistema deberá permitir a un usuario registrado y activo autenticarse mediante su correo y contraseña, generando un token JWT que habilita el acceso a los módulos según su rol.</w:t>
            </w:r>
          </w:p>
        </w:tc>
      </w:tr>
      <w:tr w:rsidR="004A23F3" w14:paraId="6C3E47B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9991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7"/>
              <w:gridCol w:w="1249"/>
              <w:gridCol w:w="1444"/>
            </w:tblGrid>
            <w:tr w:rsidR="004A23F3" w14:paraId="033D8483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5A16F0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2E9EB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F8B04A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7ECAAACB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A1137E8" w14:textId="77777777" w:rsidR="004A23F3" w:rsidRDefault="00000000">
                  <w:r>
                    <w:rPr>
                      <w:sz w:val="20"/>
                      <w:szCs w:val="20"/>
                    </w:rPr>
                    <w:t>Correo electrónico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9AA077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0AD644" w14:textId="77777777" w:rsidR="004A23F3" w:rsidRDefault="00000000">
                  <w:r>
                    <w:rPr>
                      <w:sz w:val="20"/>
                      <w:szCs w:val="20"/>
                    </w:rPr>
                    <w:t>Formato de email válido</w:t>
                  </w:r>
                </w:p>
              </w:tc>
            </w:tr>
            <w:tr w:rsidR="004A23F3" w14:paraId="404A6194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0072183" w14:textId="77777777" w:rsidR="004A23F3" w:rsidRDefault="00000000">
                  <w:r>
                    <w:rPr>
                      <w:sz w:val="20"/>
                      <w:szCs w:val="20"/>
                    </w:rPr>
                    <w:t>Contraseña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C9D6A7D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E0B3DAF" w14:textId="77777777" w:rsidR="004A23F3" w:rsidRDefault="00000000">
                  <w:r>
                    <w:rPr>
                      <w:sz w:val="20"/>
                      <w:szCs w:val="20"/>
                    </w:rPr>
                    <w:t>No vacío</w:t>
                  </w:r>
                </w:p>
              </w:tc>
            </w:tr>
          </w:tbl>
          <w:p w14:paraId="008E401D" w14:textId="77777777" w:rsidR="004A23F3" w:rsidRDefault="004A23F3"/>
        </w:tc>
      </w:tr>
      <w:tr w:rsidR="004A23F3" w14:paraId="2477BB2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30823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BEA1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estar previamente registrado.</w:t>
            </w:r>
          </w:p>
          <w:p w14:paraId="2EFFC00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El usuario debe encontrarse activo (`activo = 1`).</w:t>
            </w:r>
          </w:p>
        </w:tc>
      </w:tr>
      <w:tr w:rsidR="004A23F3" w14:paraId="3B9CE11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4318C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D81ED" w14:textId="77777777" w:rsidR="004A23F3" w:rsidRDefault="00000000">
            <w:r>
              <w:rPr>
                <w:b/>
                <w:bCs/>
              </w:rPr>
              <w:t>Éxito:</w:t>
            </w:r>
          </w:p>
          <w:p w14:paraId="106E588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genera un token JWT.</w:t>
            </w:r>
          </w:p>
          <w:p w14:paraId="744747C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accede a la aplicación (web/móvil) con los módulos correspondientes a su rol.</w:t>
            </w:r>
          </w:p>
          <w:p w14:paraId="6D99661F" w14:textId="77777777" w:rsidR="004A23F3" w:rsidRDefault="00000000">
            <w:r>
              <w:rPr>
                <w:b/>
                <w:bCs/>
              </w:rPr>
              <w:t>Fallo:</w:t>
            </w:r>
          </w:p>
          <w:p w14:paraId="30EFA26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genera token.</w:t>
            </w:r>
          </w:p>
          <w:p w14:paraId="74354B7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permanece en la pantalla de login.</w:t>
            </w:r>
          </w:p>
        </w:tc>
      </w:tr>
      <w:tr w:rsidR="004A23F3" w14:paraId="7EF623B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4B0BD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F3A9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ingresa a la pantalla de inicio de sesión.</w:t>
            </w:r>
          </w:p>
          <w:p w14:paraId="4D0C92A7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Ingresa correo y contraseña.</w:t>
            </w:r>
          </w:p>
          <w:p w14:paraId="7662FF09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Presiona el botón Ingresar.</w:t>
            </w:r>
          </w:p>
          <w:p w14:paraId="4EDEEB76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valida las credenciales contra la base de datos.</w:t>
            </w:r>
          </w:p>
          <w:p w14:paraId="58FBFCFC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verifica que el usuario esté activo.</w:t>
            </w:r>
          </w:p>
          <w:p w14:paraId="562537B2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genera el token JWT y lo retorna al cliente.</w:t>
            </w:r>
          </w:p>
          <w:p w14:paraId="6CD693EF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cliente almacena el token (</w:t>
            </w:r>
            <w:proofErr w:type="spellStart"/>
            <w:r>
              <w:t>SharedPreferences</w:t>
            </w:r>
            <w:proofErr w:type="spellEnd"/>
            <w:r>
              <w:t xml:space="preserve"> en Android / contexto de autenticación en </w:t>
            </w:r>
            <w:proofErr w:type="spellStart"/>
            <w:r>
              <w:t>React</w:t>
            </w:r>
            <w:proofErr w:type="spellEnd"/>
            <w:r>
              <w:t>) y redirige a la vista principal.</w:t>
            </w:r>
          </w:p>
        </w:tc>
      </w:tr>
      <w:tr w:rsidR="004A23F3" w14:paraId="03956C9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53943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29D14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Credenciales incorrectas</w:t>
            </w:r>
          </w:p>
          <w:p w14:paraId="30C0C4A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4, el sistema no encuentra coincidencia de correo/contraseña.</w:t>
            </w:r>
          </w:p>
          <w:p w14:paraId="6E454A4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 genérico (sin indicar cuál campo falló, por seguridad).</w:t>
            </w:r>
          </w:p>
          <w:p w14:paraId="7340826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Usuario inactivo</w:t>
            </w:r>
          </w:p>
          <w:p w14:paraId="0CD8859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que el usuario está inactivo.</w:t>
            </w:r>
          </w:p>
          <w:p w14:paraId="698A8EC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deniega el acceso y se informa que la cuenta está deshabilitada.</w:t>
            </w:r>
          </w:p>
        </w:tc>
      </w:tr>
      <w:tr w:rsidR="004A23F3" w14:paraId="58B0D12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300EC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161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token JWT + datos básicos del usuario.</w:t>
            </w:r>
          </w:p>
          <w:p w14:paraId="2616EDE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"Credenciales inválidas." / "Cuenta inactiva, contacte al administrador."</w:t>
            </w:r>
          </w:p>
        </w:tc>
      </w:tr>
      <w:tr w:rsidR="004A23F3" w14:paraId="65D0A33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51ED6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CC4C4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Login exitoso</w:t>
            </w:r>
          </w:p>
          <w:p w14:paraId="416588EA" w14:textId="77777777" w:rsidR="004A23F3" w:rsidRDefault="00000000">
            <w:r>
              <w:rPr>
                <w:b/>
                <w:bCs/>
              </w:rPr>
              <w:lastRenderedPageBreak/>
              <w:t xml:space="preserve">Dado </w:t>
            </w:r>
            <w:r>
              <w:t>que el usuario está activo y las credenciales son correctas</w:t>
            </w:r>
          </w:p>
          <w:p w14:paraId="6F42608E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presiona Ingresar</w:t>
            </w:r>
          </w:p>
          <w:p w14:paraId="607F28D6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generar el token y permitir el acceso</w:t>
            </w:r>
          </w:p>
          <w:p w14:paraId="094E8053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Usuario inactivo</w:t>
            </w:r>
          </w:p>
          <w:p w14:paraId="239D96D1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está inactivo</w:t>
            </w:r>
          </w:p>
          <w:p w14:paraId="6FAF9F46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intenta iniciar sesión</w:t>
            </w:r>
          </w:p>
          <w:p w14:paraId="3F7E27FB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denegar el acceso</w:t>
            </w:r>
          </w:p>
        </w:tc>
      </w:tr>
      <w:tr w:rsidR="004A23F3" w14:paraId="598C18F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28FC9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2CFD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Usuario inactivo no puede autenticarse.</w:t>
            </w:r>
          </w:p>
        </w:tc>
      </w:tr>
      <w:tr w:rsidR="004A23F3" w14:paraId="400DE06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6757F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68B1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  <w:p w14:paraId="4741BD7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RNF-003 Expiración del token.</w:t>
            </w:r>
          </w:p>
        </w:tc>
      </w:tr>
      <w:tr w:rsidR="004A23F3" w14:paraId="5CC6044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701BF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AE1E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CP-005 Login exitoso</w:t>
            </w:r>
          </w:p>
          <w:p w14:paraId="6579ACA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CP-006 Credenciales incorrectas</w:t>
            </w:r>
          </w:p>
          <w:p w14:paraId="07E0F93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CP-007 Usuario inactivo</w:t>
            </w:r>
          </w:p>
        </w:tc>
      </w:tr>
      <w:tr w:rsidR="004A23F3" w14:paraId="6E4E6EE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E17D1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47D79" w14:textId="77777777" w:rsidR="004A23F3" w:rsidRDefault="00000000">
            <w:r>
              <w:t xml:space="preserve">El módulo </w:t>
            </w:r>
            <w:proofErr w:type="spellStart"/>
            <w:r>
              <w:t>React</w:t>
            </w:r>
            <w:proofErr w:type="spellEnd"/>
            <w:r>
              <w:t xml:space="preserve"> implementa la experiencia de usuario invitado (</w:t>
            </w:r>
            <w:proofErr w:type="spellStart"/>
            <w:r>
              <w:t>guest</w:t>
            </w:r>
            <w:proofErr w:type="spellEnd"/>
            <w:r>
              <w:t>) para quienes no han iniciado sesión, con vistas limitadas de solo lectura.</w:t>
            </w:r>
          </w:p>
        </w:tc>
      </w:tr>
    </w:tbl>
    <w:p w14:paraId="5201C652" w14:textId="77777777" w:rsidR="004A23F3" w:rsidRDefault="004A23F3"/>
    <w:p w14:paraId="2922245D" w14:textId="77777777" w:rsidR="004A23F3" w:rsidRDefault="00000000">
      <w:pPr>
        <w:pStyle w:val="Ttulo2"/>
        <w:spacing w:before="300"/>
      </w:pPr>
      <w:r>
        <w:t>RF-001.3 — Consultar y Actualizar Perfil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0DD6AE7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9BED5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AA9F3" w14:textId="77777777" w:rsidR="004A23F3" w:rsidRDefault="00000000">
            <w:r>
              <w:t>RF-001.3</w:t>
            </w:r>
          </w:p>
        </w:tc>
      </w:tr>
      <w:tr w:rsidR="004A23F3" w14:paraId="0562379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ECC62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3D9AB" w14:textId="77777777" w:rsidR="004A23F3" w:rsidRDefault="00000000">
            <w:r>
              <w:t>Consultar y Actualizar Perfil</w:t>
            </w:r>
          </w:p>
        </w:tc>
      </w:tr>
      <w:tr w:rsidR="004A23F3" w14:paraId="5689372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B2D64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91C22" w14:textId="77777777" w:rsidR="004A23F3" w:rsidRDefault="00000000">
            <w:r>
              <w:t>Usuario</w:t>
            </w:r>
          </w:p>
        </w:tc>
      </w:tr>
      <w:tr w:rsidR="004A23F3" w14:paraId="1F186E1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54468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E2BEF" w14:textId="77777777" w:rsidR="004A23F3" w:rsidRDefault="00000000">
            <w:r>
              <w:t>Ninguno</w:t>
            </w:r>
          </w:p>
        </w:tc>
      </w:tr>
      <w:tr w:rsidR="004A23F3" w14:paraId="4B78285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3D1A8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ECC15" w14:textId="77777777" w:rsidR="004A23F3" w:rsidRDefault="00000000">
            <w:r>
              <w:t>Media</w:t>
            </w:r>
          </w:p>
        </w:tc>
      </w:tr>
      <w:tr w:rsidR="004A23F3" w14:paraId="202967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10605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0DB4A" w14:textId="77777777" w:rsidR="004A23F3" w:rsidRDefault="00000000">
            <w:r>
              <w:t>El sistema deberá permitir a un usuario autenticado consultar y actualizar su propia información personal (nombre, apellido, teléfono, correo).</w:t>
            </w:r>
          </w:p>
        </w:tc>
      </w:tr>
      <w:tr w:rsidR="004A23F3" w14:paraId="452B9B1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0B722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6"/>
              <w:gridCol w:w="1249"/>
              <w:gridCol w:w="1445"/>
            </w:tblGrid>
            <w:tr w:rsidR="004A23F3" w14:paraId="0B7083E8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7FE770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2851AE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D264C3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497C8EDD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810085" w14:textId="77777777" w:rsidR="004A23F3" w:rsidRDefault="00000000">
                  <w:r>
                    <w:rPr>
                      <w:sz w:val="20"/>
                      <w:szCs w:val="20"/>
                    </w:rPr>
                    <w:t>Nombre de usuario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FDD2B8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D89C5F8" w14:textId="77777777" w:rsidR="004A23F3" w:rsidRDefault="00000000">
                  <w:r>
                    <w:rPr>
                      <w:sz w:val="20"/>
                      <w:szCs w:val="20"/>
                    </w:rPr>
                    <w:t>Máx. 255 caracteres</w:t>
                  </w:r>
                </w:p>
              </w:tc>
            </w:tr>
            <w:tr w:rsidR="004A23F3" w14:paraId="2371E9E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A8190F9" w14:textId="77777777" w:rsidR="004A23F3" w:rsidRDefault="00000000">
                  <w:r>
                    <w:rPr>
                      <w:sz w:val="20"/>
                      <w:szCs w:val="20"/>
                    </w:rPr>
                    <w:lastRenderedPageBreak/>
                    <w:t>Apellido de usuario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A36E61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CE7BD9" w14:textId="77777777" w:rsidR="004A23F3" w:rsidRDefault="00000000">
                  <w:r>
                    <w:rPr>
                      <w:sz w:val="20"/>
                      <w:szCs w:val="20"/>
                    </w:rPr>
                    <w:t>Máx. 255 caracteres</w:t>
                  </w:r>
                </w:p>
              </w:tc>
            </w:tr>
            <w:tr w:rsidR="004A23F3" w14:paraId="45C0612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282ED8" w14:textId="77777777" w:rsidR="004A23F3" w:rsidRDefault="00000000">
                  <w:r>
                    <w:rPr>
                      <w:sz w:val="20"/>
                      <w:szCs w:val="20"/>
                    </w:rPr>
                    <w:t>Teléfono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99F712" w14:textId="2813A9C3" w:rsidR="004A23F3" w:rsidRDefault="00C24426">
                  <w:r>
                    <w:t xml:space="preserve">Si 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A86F3D" w14:textId="77777777" w:rsidR="004A23F3" w:rsidRDefault="00000000">
                  <w:r>
                    <w:rPr>
                      <w:sz w:val="20"/>
                      <w:szCs w:val="20"/>
                    </w:rPr>
                    <w:t>Único en el sistema si se modifica</w:t>
                  </w:r>
                </w:p>
              </w:tc>
            </w:tr>
            <w:tr w:rsidR="004A23F3" w14:paraId="2AA335C5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05D22BE" w14:textId="77777777" w:rsidR="004A23F3" w:rsidRDefault="00000000">
                  <w:r>
                    <w:rPr>
                      <w:sz w:val="20"/>
                      <w:szCs w:val="20"/>
                    </w:rPr>
                    <w:t>Correo electrónico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00A7E43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9A7C65" w14:textId="77777777" w:rsidR="004A23F3" w:rsidRDefault="00000000">
                  <w:r>
                    <w:rPr>
                      <w:sz w:val="20"/>
                      <w:szCs w:val="20"/>
                    </w:rPr>
                    <w:t>Formato válido y único si se modifica</w:t>
                  </w:r>
                </w:p>
              </w:tc>
            </w:tr>
          </w:tbl>
          <w:p w14:paraId="52529504" w14:textId="77777777" w:rsidR="004A23F3" w:rsidRDefault="004A23F3"/>
        </w:tc>
      </w:tr>
      <w:tr w:rsidR="004A23F3" w14:paraId="339F1B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A6726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3FED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haber iniciado sesión.</w:t>
            </w:r>
          </w:p>
          <w:p w14:paraId="25D33B8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token JWT debe ser válido y vigente.</w:t>
            </w:r>
          </w:p>
        </w:tc>
      </w:tr>
      <w:tr w:rsidR="004A23F3" w14:paraId="320EF23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F1AEC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8C1A0" w14:textId="77777777" w:rsidR="004A23F3" w:rsidRDefault="00000000">
            <w:r>
              <w:rPr>
                <w:b/>
                <w:bCs/>
              </w:rPr>
              <w:t>Éxito:</w:t>
            </w:r>
          </w:p>
          <w:p w14:paraId="5058F48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Los datos del usuario quedan actualizados en la tabla `usuarios`.</w:t>
            </w:r>
          </w:p>
          <w:p w14:paraId="7FAAFF31" w14:textId="77777777" w:rsidR="004A23F3" w:rsidRDefault="00000000">
            <w:r>
              <w:rPr>
                <w:b/>
                <w:bCs/>
              </w:rPr>
              <w:t>Fallo:</w:t>
            </w:r>
          </w:p>
          <w:p w14:paraId="5E0CF48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4D0E537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FAAF0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6313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 la sección Mi Perfil.</w:t>
            </w:r>
          </w:p>
          <w:p w14:paraId="63CE97FC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El sistema consulta y muestra la información actual.</w:t>
            </w:r>
          </w:p>
          <w:p w14:paraId="07A9855A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usuario edita los campos deseados.</w:t>
            </w:r>
          </w:p>
          <w:p w14:paraId="0D6D8944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 cambios.</w:t>
            </w:r>
          </w:p>
          <w:p w14:paraId="3E37B8B1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la información.</w:t>
            </w:r>
          </w:p>
          <w:p w14:paraId="7AB5209C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actualiza el registro.</w:t>
            </w:r>
          </w:p>
          <w:p w14:paraId="11B0F75D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un mensaje de confirmación.</w:t>
            </w:r>
          </w:p>
        </w:tc>
      </w:tr>
      <w:tr w:rsidR="004A23F3" w14:paraId="1BE6CA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514A3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5763A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Correo o teléfono ya en uso</w:t>
            </w:r>
          </w:p>
          <w:p w14:paraId="0B654DB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que el nuevo dato pertenece a otro usuario.</w:t>
            </w:r>
          </w:p>
          <w:p w14:paraId="4863134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</w:tc>
      </w:tr>
      <w:tr w:rsidR="004A23F3" w14:paraId="54981EE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3968B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350F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"Perfil actualizado correctamente."</w:t>
            </w:r>
          </w:p>
          <w:p w14:paraId="31A651A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correo/teléfono ya está en uso por otro usuario."</w:t>
            </w:r>
          </w:p>
        </w:tc>
      </w:tr>
      <w:tr w:rsidR="004A23F3" w14:paraId="05AB29A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77C6E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7E59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Actualización exitosa</w:t>
            </w:r>
          </w:p>
          <w:p w14:paraId="2E04F5DF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autenticado modifica datos válidos</w:t>
            </w:r>
          </w:p>
          <w:p w14:paraId="0F59482D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guarda los cambios</w:t>
            </w:r>
          </w:p>
          <w:p w14:paraId="6F32A9DB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perfil</w:t>
            </w:r>
          </w:p>
        </w:tc>
      </w:tr>
      <w:tr w:rsidR="004A23F3" w14:paraId="3ADBD1E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99F26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201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Correo y teléfono únicos.</w:t>
            </w:r>
          </w:p>
        </w:tc>
      </w:tr>
      <w:tr w:rsidR="004A23F3" w14:paraId="786FE02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13F66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9FEC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292A75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6F30F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77DF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CP-008 Actualización exitosa de perfil</w:t>
            </w:r>
          </w:p>
          <w:p w14:paraId="3808156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CP-009 Correo duplicado al actualizar</w:t>
            </w:r>
          </w:p>
        </w:tc>
      </w:tr>
      <w:tr w:rsidR="004A23F3" w14:paraId="05DF180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F471A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79153" w14:textId="77777777" w:rsidR="004A23F3" w:rsidRDefault="00000000">
            <w:r>
              <w:t>No incluye cambio de contraseña ni de rol, gestionados en requisitos independientes.</w:t>
            </w:r>
          </w:p>
        </w:tc>
      </w:tr>
    </w:tbl>
    <w:p w14:paraId="5AA9E6E9" w14:textId="77777777" w:rsidR="004A23F3" w:rsidRDefault="004A23F3"/>
    <w:p w14:paraId="430C6A16" w14:textId="77777777" w:rsidR="004A23F3" w:rsidRDefault="00000000">
      <w:pPr>
        <w:pStyle w:val="Ttulo2"/>
        <w:spacing w:before="300"/>
      </w:pPr>
      <w:r>
        <w:t>RF-001.4 — Gestionar Estado y Rol de Usuario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6"/>
        <w:gridCol w:w="4494"/>
      </w:tblGrid>
      <w:tr w:rsidR="004A23F3" w14:paraId="20F667E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EA7FB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F27CB" w14:textId="77777777" w:rsidR="004A23F3" w:rsidRDefault="00000000">
            <w:r>
              <w:t>RF-001.4</w:t>
            </w:r>
          </w:p>
        </w:tc>
      </w:tr>
      <w:tr w:rsidR="004A23F3" w14:paraId="5800470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C8B2B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B555" w14:textId="77777777" w:rsidR="004A23F3" w:rsidRDefault="00000000">
            <w:r>
              <w:t>Gestionar Estado y Rol de Usuario</w:t>
            </w:r>
          </w:p>
        </w:tc>
      </w:tr>
      <w:tr w:rsidR="004A23F3" w14:paraId="5FE4D4F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0FC5C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E06BA" w14:textId="77777777" w:rsidR="004A23F3" w:rsidRDefault="00000000">
            <w:r>
              <w:t>Administrador</w:t>
            </w:r>
          </w:p>
        </w:tc>
      </w:tr>
      <w:tr w:rsidR="004A23F3" w14:paraId="06A5B6C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B58A1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40236" w14:textId="77777777" w:rsidR="004A23F3" w:rsidRDefault="00000000">
            <w:r>
              <w:t>Sistema de Auditoría</w:t>
            </w:r>
          </w:p>
        </w:tc>
      </w:tr>
      <w:tr w:rsidR="004A23F3" w14:paraId="24CF4B8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185A6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1023B" w14:textId="77777777" w:rsidR="004A23F3" w:rsidRDefault="00000000">
            <w:r>
              <w:t>Alta</w:t>
            </w:r>
          </w:p>
        </w:tc>
      </w:tr>
      <w:tr w:rsidR="004A23F3" w14:paraId="56562DF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064F0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D1332" w14:textId="77777777" w:rsidR="004A23F3" w:rsidRDefault="00000000">
            <w:r>
              <w:t>El sistema deberá permitir al Administrador consultar el listado de usuarios, activar/desactivar cuentas y modificar el rol asignado a un usuario.</w:t>
            </w:r>
          </w:p>
        </w:tc>
      </w:tr>
      <w:tr w:rsidR="004A23F3" w14:paraId="563F6CC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F5864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50"/>
              <w:gridCol w:w="1249"/>
              <w:gridCol w:w="1375"/>
            </w:tblGrid>
            <w:tr w:rsidR="004A23F3" w14:paraId="0279B12C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A5EDC7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3D209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8182CC0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71FAD88A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18E9C49" w14:textId="77777777" w:rsidR="004A23F3" w:rsidRDefault="00000000">
                  <w:proofErr w:type="gramStart"/>
                  <w:r>
                    <w:rPr>
                      <w:sz w:val="20"/>
                      <w:szCs w:val="20"/>
                    </w:rPr>
                    <w:t>Usuario a modificar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70E51F3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6A8EF2" w14:textId="77777777" w:rsidR="004A23F3" w:rsidRDefault="00000000">
                  <w:r>
                    <w:rPr>
                      <w:sz w:val="20"/>
                      <w:szCs w:val="20"/>
                    </w:rPr>
                    <w:t>Debe existir en la tabla `usuarios`</w:t>
                  </w:r>
                </w:p>
              </w:tc>
            </w:tr>
            <w:tr w:rsidR="004A23F3" w14:paraId="284FD2BD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F522570" w14:textId="77777777" w:rsidR="004A23F3" w:rsidRDefault="00000000">
                  <w:r>
                    <w:rPr>
                      <w:sz w:val="20"/>
                      <w:szCs w:val="20"/>
                    </w:rPr>
                    <w:t>Nuevo estado (activo/inactivo)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73048A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0820D94" w14:textId="77777777" w:rsidR="004A23F3" w:rsidRDefault="00000000">
                  <w:r>
                    <w:rPr>
                      <w:sz w:val="20"/>
                      <w:szCs w:val="20"/>
                    </w:rPr>
                    <w:t>Booleano</w:t>
                  </w:r>
                </w:p>
              </w:tc>
            </w:tr>
            <w:tr w:rsidR="004A23F3" w14:paraId="4CDA818A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9546CB0" w14:textId="77777777" w:rsidR="004A23F3" w:rsidRDefault="00000000">
                  <w:r>
                    <w:rPr>
                      <w:sz w:val="20"/>
                      <w:szCs w:val="20"/>
                    </w:rPr>
                    <w:t>Nuevo rol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DA4F1D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019E7B3" w14:textId="77777777" w:rsidR="004A23F3" w:rsidRDefault="00000000">
                  <w:r>
                    <w:rPr>
                      <w:sz w:val="20"/>
                      <w:szCs w:val="20"/>
                    </w:rPr>
                    <w:t>Selección válida de `roles`</w:t>
                  </w:r>
                </w:p>
              </w:tc>
            </w:tr>
          </w:tbl>
          <w:p w14:paraId="75A857DB" w14:textId="77777777" w:rsidR="004A23F3" w:rsidRDefault="004A23F3"/>
        </w:tc>
      </w:tr>
      <w:tr w:rsidR="004A23F3" w14:paraId="540ADF1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C4696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CC8D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Administrador debe haber iniciado sesión.</w:t>
            </w:r>
          </w:p>
          <w:p w14:paraId="49621D4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Administrador debe tener rol Administrador vigente.</w:t>
            </w:r>
          </w:p>
        </w:tc>
      </w:tr>
      <w:tr w:rsidR="004A23F3" w14:paraId="0D87CC4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DB0E7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85A32" w14:textId="77777777" w:rsidR="004A23F3" w:rsidRDefault="00000000">
            <w:r>
              <w:rPr>
                <w:b/>
                <w:bCs/>
              </w:rPr>
              <w:t>Éxito:</w:t>
            </w:r>
          </w:p>
          <w:p w14:paraId="1749068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El estado y/o rol del usuario queda actualizado.</w:t>
            </w:r>
          </w:p>
          <w:p w14:paraId="678D5FFB" w14:textId="77777777" w:rsidR="004A23F3" w:rsidRDefault="00000000">
            <w:r>
              <w:rPr>
                <w:b/>
                <w:bCs/>
              </w:rPr>
              <w:t>Fallo:</w:t>
            </w:r>
          </w:p>
          <w:p w14:paraId="35A81DB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6378C25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52D8B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0EE3D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Administrador accede al módulo de Gestión de Usuarios.</w:t>
            </w:r>
          </w:p>
          <w:p w14:paraId="2AE04B3D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El sistema muestra el listado de usuarios registrados.</w:t>
            </w:r>
          </w:p>
          <w:p w14:paraId="79B33C06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Administrador selecciona un usuario.</w:t>
            </w:r>
          </w:p>
          <w:p w14:paraId="6C129C5A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Modifica el estado y/o el rol.</w:t>
            </w:r>
          </w:p>
          <w:p w14:paraId="2105115F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Presiona Guardar.</w:t>
            </w:r>
          </w:p>
          <w:p w14:paraId="5A7839E9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valida y actualiza la información.</w:t>
            </w:r>
          </w:p>
          <w:p w14:paraId="515275A9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un mensaje de confirmación.</w:t>
            </w:r>
          </w:p>
        </w:tc>
      </w:tr>
      <w:tr w:rsidR="004A23F3" w14:paraId="07DF5D8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62D0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280AF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 xml:space="preserve">FA-01 </w:t>
            </w:r>
            <w:proofErr w:type="spellStart"/>
            <w:r>
              <w:rPr>
                <w:b/>
                <w:bCs/>
              </w:rPr>
              <w:t>Auto-desactivación</w:t>
            </w:r>
            <w:proofErr w:type="spellEnd"/>
            <w:r>
              <w:rPr>
                <w:b/>
                <w:bCs/>
              </w:rPr>
              <w:t xml:space="preserve"> del único administrador</w:t>
            </w:r>
          </w:p>
          <w:p w14:paraId="6EFF791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6, el sistema detecta que se intenta desactivar al único Administrador activo.</w:t>
            </w:r>
          </w:p>
          <w:p w14:paraId="59D6289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deniega la operación y se muestra un mensaje explicativo.</w:t>
            </w:r>
          </w:p>
        </w:tc>
      </w:tr>
      <w:tr w:rsidR="004A23F3" w14:paraId="7DCDEEC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4D55F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A6D9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"Usuario actualizado correctamente."</w:t>
            </w:r>
          </w:p>
          <w:p w14:paraId="2B5BDA2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"No es posible desactivar al único administrador del sistema."</w:t>
            </w:r>
          </w:p>
        </w:tc>
      </w:tr>
      <w:tr w:rsidR="004A23F3" w14:paraId="14123F1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D25FF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7975C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Cambio de estado exitoso</w:t>
            </w:r>
          </w:p>
          <w:p w14:paraId="4036513B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Administrador selecciona un usuario válido</w:t>
            </w:r>
          </w:p>
          <w:p w14:paraId="7ED70FBC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cambia su estado</w:t>
            </w:r>
          </w:p>
          <w:p w14:paraId="1B838E31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acceso del usuario</w:t>
            </w:r>
          </w:p>
          <w:p w14:paraId="20F2C10C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Protección del último administrador</w:t>
            </w:r>
          </w:p>
          <w:p w14:paraId="1BE4BBA2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solo existe un Administrador activo</w:t>
            </w:r>
          </w:p>
          <w:p w14:paraId="30FEFA43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desactivar</w:t>
            </w:r>
          </w:p>
          <w:p w14:paraId="40D3AFF6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 la operación</w:t>
            </w:r>
          </w:p>
        </w:tc>
      </w:tr>
      <w:tr w:rsidR="004A23F3" w14:paraId="6341B45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3812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FB9A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Usuario inactivo no puede autenticarse.</w:t>
            </w:r>
          </w:p>
          <w:p w14:paraId="4212B8A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RN-005 Protección del único administrador.</w:t>
            </w:r>
          </w:p>
        </w:tc>
      </w:tr>
      <w:tr w:rsidR="004A23F3" w14:paraId="56C6A62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E5EA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1409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1DF3DC2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04DAE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0D23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CP-010 Desactivar usuario</w:t>
            </w:r>
          </w:p>
          <w:p w14:paraId="3D5C94A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CP-011 Cambiar rol</w:t>
            </w:r>
          </w:p>
          <w:p w14:paraId="23C0290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CP-012 Bloqueo de </w:t>
            </w:r>
            <w:proofErr w:type="spellStart"/>
            <w:r>
              <w:t>auto-desactivación</w:t>
            </w:r>
            <w:proofErr w:type="spellEnd"/>
            <w:r>
              <w:t xml:space="preserve"> del único </w:t>
            </w:r>
            <w:proofErr w:type="spellStart"/>
            <w:r>
              <w:t>admin</w:t>
            </w:r>
            <w:proofErr w:type="spellEnd"/>
          </w:p>
        </w:tc>
      </w:tr>
      <w:tr w:rsidR="004A23F3" w14:paraId="39AA269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06987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D38D5" w14:textId="77777777" w:rsidR="004A23F3" w:rsidRDefault="00000000">
            <w:r>
              <w:t>La eliminación física de usuarios no está permitida; el control se realiza mediante el campo `activo`.</w:t>
            </w:r>
          </w:p>
        </w:tc>
      </w:tr>
    </w:tbl>
    <w:p w14:paraId="4F970ED9" w14:textId="77777777" w:rsidR="004A23F3" w:rsidRDefault="004A23F3"/>
    <w:p w14:paraId="71218A2C" w14:textId="77777777" w:rsidR="004A23F3" w:rsidRDefault="00000000">
      <w:pPr>
        <w:pStyle w:val="Ttulo1"/>
        <w:spacing w:before="400"/>
      </w:pPr>
      <w:r>
        <w:t>RF-002 — Gestión de Equipos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1B4FAD0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EB70B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0DA9D" w14:textId="77777777" w:rsidR="004A23F3" w:rsidRDefault="00000000">
            <w:r>
              <w:t>RF-002</w:t>
            </w:r>
          </w:p>
        </w:tc>
      </w:tr>
      <w:tr w:rsidR="004A23F3" w14:paraId="172370B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D9FE9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C9A97" w14:textId="77777777" w:rsidR="004A23F3" w:rsidRDefault="00000000">
            <w:r>
              <w:t>Gestión de Equipos</w:t>
            </w:r>
          </w:p>
        </w:tc>
      </w:tr>
      <w:tr w:rsidR="004A23F3" w14:paraId="1798560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F35A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CA4B9" w14:textId="77777777" w:rsidR="004A23F3" w:rsidRDefault="00000000">
            <w:r>
              <w:t>Épica</w:t>
            </w:r>
          </w:p>
        </w:tc>
      </w:tr>
      <w:tr w:rsidR="004A23F3" w14:paraId="5A00A1C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91818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E2A7C" w14:textId="77777777" w:rsidR="004A23F3" w:rsidRDefault="00000000">
            <w:r>
              <w:t>Equipos</w:t>
            </w:r>
          </w:p>
        </w:tc>
      </w:tr>
      <w:tr w:rsidR="004A23F3" w14:paraId="7743BF1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A2042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47830" w14:textId="77777777" w:rsidR="004A23F3" w:rsidRDefault="00000000">
            <w:r>
              <w:t>Director Técnico (DT)</w:t>
            </w:r>
          </w:p>
        </w:tc>
      </w:tr>
      <w:tr w:rsidR="004A23F3" w14:paraId="312EFF2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61C7B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FA021" w14:textId="77777777" w:rsidR="004A23F3" w:rsidRDefault="00000000">
            <w:r>
              <w:t>Administrador, Usuarios invitados (consulta)</w:t>
            </w:r>
          </w:p>
        </w:tc>
      </w:tr>
      <w:tr w:rsidR="004A23F3" w14:paraId="0540B4F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F9465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CD1FD" w14:textId="77777777" w:rsidR="004A23F3" w:rsidRDefault="00000000">
            <w:r>
              <w:t>Alta</w:t>
            </w:r>
          </w:p>
        </w:tc>
      </w:tr>
      <w:tr w:rsidR="004A23F3" w14:paraId="61783AB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A802F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43D7F" w14:textId="77777777" w:rsidR="004A23F3" w:rsidRDefault="00000000">
            <w:r>
              <w:t>Aprobado</w:t>
            </w:r>
          </w:p>
        </w:tc>
      </w:tr>
      <w:tr w:rsidR="004A23F3" w14:paraId="7F0A53A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0F81C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B3983" w14:textId="77777777" w:rsidR="004A23F3" w:rsidRDefault="00000000">
            <w:r>
              <w:t>1.0</w:t>
            </w:r>
          </w:p>
        </w:tc>
      </w:tr>
      <w:tr w:rsidR="004A23F3" w14:paraId="5644A6C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7C0ED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111CC" w14:textId="77777777" w:rsidR="004A23F3" w:rsidRDefault="00000000">
            <w:r>
              <w:t>Jorge Bautista</w:t>
            </w:r>
          </w:p>
        </w:tc>
      </w:tr>
      <w:tr w:rsidR="004A23F3" w14:paraId="737105D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03C07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9071" w14:textId="77777777" w:rsidR="004A23F3" w:rsidRDefault="00000000">
            <w:r>
              <w:t>29/07/2026</w:t>
            </w:r>
          </w:p>
        </w:tc>
      </w:tr>
      <w:tr w:rsidR="004A23F3" w14:paraId="6109448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A9559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05BAA" w14:textId="77777777" w:rsidR="004A23F3" w:rsidRDefault="00000000">
            <w:r>
              <w:t xml:space="preserve">Permitir a los </w:t>
            </w:r>
            <w:proofErr w:type="gramStart"/>
            <w:r>
              <w:t>Directores Técnicos</w:t>
            </w:r>
            <w:proofErr w:type="gramEnd"/>
            <w:r>
              <w:t xml:space="preserve"> (DT) crear y administrar sus equipos deportivos, asociados a su usuario, para que puedan ser inscritos en torneos, contar con nómina de jugadores propia y participar en encuentros.</w:t>
            </w:r>
          </w:p>
        </w:tc>
      </w:tr>
      <w:tr w:rsidR="004A23F3" w14:paraId="55F50F4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7AD1D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90DD9" w14:textId="77777777" w:rsidR="004A23F3" w:rsidRDefault="00000000">
            <w:r>
              <w:t>El sistema deberá permitir registrar equipos con su nombre y escudo, asociarlos al usuario que los crea, consultarlos, actualizarlos y desactivarlos, garantizando que el nombre de cada equipo sea único.</w:t>
            </w:r>
          </w:p>
        </w:tc>
      </w:tr>
      <w:tr w:rsidR="004A23F3" w14:paraId="2C8D026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801A4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3CB2B" w14:textId="77777777" w:rsidR="004A23F3" w:rsidRDefault="00000000">
            <w:r>
              <w:rPr>
                <w:b/>
                <w:bCs/>
              </w:rPr>
              <w:t>Incluye:</w:t>
            </w:r>
          </w:p>
          <w:p w14:paraId="1FD5FB4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Registro de equipos (nombre, escudo, usuario responsable).</w:t>
            </w:r>
          </w:p>
          <w:p w14:paraId="6F149CC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Consulta de equipos propios y de terceros (listado público).</w:t>
            </w:r>
          </w:p>
          <w:p w14:paraId="04CFE9B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Actualización de nombre y escudo.</w:t>
            </w:r>
          </w:p>
          <w:p w14:paraId="374606E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Desactivación lógica de equipos.</w:t>
            </w:r>
          </w:p>
          <w:p w14:paraId="14834ADF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0BDC120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Gestión de la nómina de jugadores (cubierta en RF-003 Gestión de Jugadores).</w:t>
            </w:r>
          </w:p>
          <w:p w14:paraId="14AC2ED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Inscripción a torneos (cubierta en RF-006 Gestión de Inscripciones).</w:t>
            </w:r>
          </w:p>
        </w:tc>
      </w:tr>
      <w:tr w:rsidR="004A23F3" w14:paraId="16F6DAA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3357D" w14:textId="77777777" w:rsidR="004A23F3" w:rsidRDefault="00000000">
            <w:r>
              <w:rPr>
                <w:b/>
                <w:bCs/>
                <w:color w:val="FFFFFF"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7DC1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Director Técnico (DT): </w:t>
            </w:r>
            <w:r>
              <w:t>Creación y administración de sus equipos y de la nómina de jugadores</w:t>
            </w:r>
          </w:p>
          <w:p w14:paraId="27D35CD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Administrador: </w:t>
            </w:r>
            <w:r>
              <w:t>Supervisión y desactivación de cualquier equipo</w:t>
            </w:r>
          </w:p>
          <w:p w14:paraId="729D489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Usuarios invitados: </w:t>
            </w:r>
            <w:r>
              <w:t>Consulta pública de equipos, sin necesidad de autenticarse</w:t>
            </w:r>
          </w:p>
        </w:tc>
      </w:tr>
      <w:tr w:rsidR="004A23F3" w14:paraId="66774C6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F97E2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270B3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El nombre del equipo debe ser único en el sistema (`uq_nombre_equipo`).</w:t>
            </w:r>
          </w:p>
          <w:p w14:paraId="650A5453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confusión entre equipos en torneos y encuentros.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5851D110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Todo equipo debe estar asociado a un usuario responsable (`</w:t>
            </w:r>
            <w:proofErr w:type="spellStart"/>
            <w:r>
              <w:t>id_usuario</w:t>
            </w:r>
            <w:proofErr w:type="spellEnd"/>
            <w:r>
              <w:t>`).</w:t>
            </w:r>
          </w:p>
          <w:p w14:paraId="55CE35A4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Trazabilidad y control de quién administra el equipo.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62ECC4D2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Un equipo desactivado no podrá inscribirse en nuevos torneos ni ser seleccionado en nuevos encuentros.</w:t>
            </w:r>
          </w:p>
          <w:p w14:paraId="304789E0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Consistencia operativa del sistema.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43812B32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La eliminación de equipos es lógica (`activo = 0`), nunca física.</w:t>
            </w:r>
          </w:p>
          <w:p w14:paraId="4D62E851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Preservar el historial de encuentros, resultados y cronologías asociados.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</w:tc>
      </w:tr>
      <w:tr w:rsidR="004A23F3" w14:paraId="06CFD91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A2718" w14:textId="77777777" w:rsidR="004A23F3" w:rsidRDefault="00000000">
            <w:r>
              <w:rPr>
                <w:b/>
                <w:bCs/>
                <w:color w:val="FFFFFF"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A6EE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RNF-001: Tiempo de respuesta ≤ 3 segundos.</w:t>
            </w:r>
          </w:p>
          <w:p w14:paraId="04FC793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RNF-002: El escudo del equipo debe almacenarse y servirse de forma optimizada (imagen).</w:t>
            </w:r>
          </w:p>
          <w:p w14:paraId="64C2234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 xml:space="preserve">RNF-003: La </w:t>
            </w:r>
            <w:proofErr w:type="gramStart"/>
            <w:r>
              <w:t>app</w:t>
            </w:r>
            <w:proofErr w:type="gramEnd"/>
            <w:r>
              <w:t xml:space="preserve"> Android debe reflejar el tema oscuro (#1A1A2E) consistente con el resto de </w:t>
            </w:r>
            <w:proofErr w:type="gramStart"/>
            <w:r>
              <w:t>módulos</w:t>
            </w:r>
            <w:proofErr w:type="gramEnd"/>
            <w:r>
              <w:t>.</w:t>
            </w:r>
          </w:p>
        </w:tc>
      </w:tr>
      <w:tr w:rsidR="004A23F3" w14:paraId="5D9B496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75A8F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03A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RF-002.1 Registrar Equipo</w:t>
            </w:r>
          </w:p>
          <w:p w14:paraId="5C9BFB0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RF-002.2 Consultar Equipos</w:t>
            </w:r>
          </w:p>
          <w:p w14:paraId="66FB47F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RF-002.3 Actualizar Equipo</w:t>
            </w:r>
          </w:p>
          <w:p w14:paraId="5105911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RF-002.4 Desactivar Equipo</w:t>
            </w:r>
          </w:p>
        </w:tc>
      </w:tr>
      <w:tr w:rsidR="004A23F3" w14:paraId="07C72DE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C343C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CBBA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RF-001 Gestión de Usuarios y Autenticación</w:t>
            </w:r>
          </w:p>
        </w:tc>
      </w:tr>
      <w:tr w:rsidR="004A23F3" w14:paraId="66FB5EE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836DA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D3DC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Duplicidad de nombre de equipo por escritura simultánea: </w:t>
            </w:r>
            <w:r>
              <w:rPr>
                <w:b/>
                <w:bCs/>
              </w:rPr>
              <w:t>Bajo</w:t>
            </w:r>
          </w:p>
          <w:p w14:paraId="6D5813C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Desactivación accidental de un equipo con encuentros programados: </w:t>
            </w:r>
            <w:r>
              <w:rPr>
                <w:b/>
                <w:bCs/>
              </w:rPr>
              <w:t>Medio</w:t>
            </w:r>
          </w:p>
        </w:tc>
      </w:tr>
      <w:tr w:rsidR="004A23F3" w14:paraId="0641A86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4CB50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89E8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CA-001: El sistema debe permitir crear equipos con nombre único.</w:t>
            </w:r>
          </w:p>
          <w:p w14:paraId="22D621B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CA-002: El sistema debe permitir consultar el listado de equipos activos.</w:t>
            </w:r>
          </w:p>
          <w:p w14:paraId="0BD85BA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CA-003: El sistema debe permitir desactivar un equipo sin eliminar su historial.</w:t>
            </w:r>
          </w:p>
        </w:tc>
      </w:tr>
      <w:tr w:rsidR="004A23F3" w14:paraId="7C6AAD9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760B9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66E1B" w14:textId="77777777" w:rsidR="004A23F3" w:rsidRDefault="00000000">
            <w:r>
              <w:t>Casos de Uso: CU-</w:t>
            </w:r>
            <w:proofErr w:type="gramStart"/>
            <w:r>
              <w:t>002  |</w:t>
            </w:r>
            <w:proofErr w:type="gramEnd"/>
            <w:r>
              <w:t xml:space="preserve">  Historias: HU-</w:t>
            </w:r>
            <w:proofErr w:type="gramStart"/>
            <w:r>
              <w:t>002  |</w:t>
            </w:r>
            <w:proofErr w:type="gramEnd"/>
            <w:r>
              <w:t xml:space="preserve">  Casos de prueba: CP-013 al CP-024</w:t>
            </w:r>
          </w:p>
        </w:tc>
      </w:tr>
      <w:tr w:rsidR="004A23F3" w14:paraId="255D690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17084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62D87" w14:textId="77777777" w:rsidR="004A23F3" w:rsidRDefault="00000000">
            <w:r>
              <w:t>Módulo desarrollado en Android (</w:t>
            </w:r>
            <w:proofErr w:type="spellStart"/>
            <w:r>
              <w:t>Kotlin</w:t>
            </w:r>
            <w:proofErr w:type="spellEnd"/>
            <w:r>
              <w:t xml:space="preserve">, </w:t>
            </w:r>
            <w:proofErr w:type="spellStart"/>
            <w:r>
              <w:t>Retrofit</w:t>
            </w:r>
            <w:proofErr w:type="spellEnd"/>
            <w:r>
              <w:t xml:space="preserve">, </w:t>
            </w:r>
            <w:proofErr w:type="spellStart"/>
            <w:r>
              <w:t>RecyclerView</w:t>
            </w:r>
            <w:proofErr w:type="spellEnd"/>
            <w:r>
              <w:t xml:space="preserve">) y expuesto también en el </w:t>
            </w:r>
            <w:proofErr w:type="spellStart"/>
            <w:r>
              <w:t>frontend</w:t>
            </w:r>
            <w:proofErr w:type="spellEnd"/>
            <w:r>
              <w:t xml:space="preserve"> web (</w:t>
            </w:r>
            <w:proofErr w:type="spellStart"/>
            <w:r>
              <w:t>React</w:t>
            </w:r>
            <w:proofErr w:type="spellEnd"/>
            <w:r>
              <w:t>).</w:t>
            </w:r>
          </w:p>
        </w:tc>
      </w:tr>
    </w:tbl>
    <w:p w14:paraId="0B92712F" w14:textId="77777777" w:rsidR="004A23F3" w:rsidRDefault="004A23F3"/>
    <w:p w14:paraId="0C0CCA6E" w14:textId="77777777" w:rsidR="004A23F3" w:rsidRDefault="00000000">
      <w:pPr>
        <w:pStyle w:val="Ttulo2"/>
        <w:spacing w:before="300"/>
      </w:pPr>
      <w:r>
        <w:t>RF-002.1 — Registrar Equipo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4131AA5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E93D5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A4338" w14:textId="77777777" w:rsidR="004A23F3" w:rsidRDefault="00000000">
            <w:r>
              <w:t>RF-002.1</w:t>
            </w:r>
          </w:p>
        </w:tc>
      </w:tr>
      <w:tr w:rsidR="004A23F3" w14:paraId="247F36B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F9947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806F1" w14:textId="77777777" w:rsidR="004A23F3" w:rsidRDefault="00000000">
            <w:r>
              <w:t>Registrar Equipo</w:t>
            </w:r>
          </w:p>
        </w:tc>
      </w:tr>
      <w:tr w:rsidR="004A23F3" w14:paraId="5D27756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24120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94922" w14:textId="77777777" w:rsidR="004A23F3" w:rsidRDefault="00000000">
            <w:r>
              <w:t>Director Técnico (DT)</w:t>
            </w:r>
          </w:p>
        </w:tc>
      </w:tr>
      <w:tr w:rsidR="004A23F3" w14:paraId="374C52B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F6793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561F9" w14:textId="77777777" w:rsidR="004A23F3" w:rsidRDefault="00000000">
            <w:r>
              <w:t>Ninguno</w:t>
            </w:r>
          </w:p>
        </w:tc>
      </w:tr>
      <w:tr w:rsidR="004A23F3" w14:paraId="4408785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D23DA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039D" w14:textId="77777777" w:rsidR="004A23F3" w:rsidRDefault="00000000">
            <w:r>
              <w:t>Alta</w:t>
            </w:r>
          </w:p>
        </w:tc>
      </w:tr>
      <w:tr w:rsidR="004A23F3" w14:paraId="2968743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CDD46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8717" w14:textId="77777777" w:rsidR="004A23F3" w:rsidRDefault="00000000">
            <w:r>
              <w:t>El sistema deberá permitir a un usuario autenticado registrar un nuevo equipo, ingresando su nombre y escudo.</w:t>
            </w:r>
          </w:p>
        </w:tc>
      </w:tr>
      <w:tr w:rsidR="004A23F3" w14:paraId="50CC082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E58CA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3"/>
              <w:gridCol w:w="1249"/>
              <w:gridCol w:w="1458"/>
            </w:tblGrid>
            <w:tr w:rsidR="004A23F3" w14:paraId="3B908B16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DE100D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BE93E0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DFE305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55C2B41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34A7E8" w14:textId="77777777" w:rsidR="004A23F3" w:rsidRDefault="00000000">
                  <w:r>
                    <w:rPr>
                      <w:sz w:val="20"/>
                      <w:szCs w:val="20"/>
                    </w:rPr>
                    <w:t>Nombre del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1A2BC1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0D2EA1" w14:textId="77777777" w:rsidR="004A23F3" w:rsidRDefault="00000000">
                  <w:r>
                    <w:rPr>
                      <w:sz w:val="20"/>
                      <w:szCs w:val="20"/>
                    </w:rPr>
                    <w:t>Máx. 255 caracteres, único</w:t>
                  </w:r>
                </w:p>
              </w:tc>
            </w:tr>
            <w:tr w:rsidR="004A23F3" w14:paraId="59221FB9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8311B9" w14:textId="77777777" w:rsidR="004A23F3" w:rsidRDefault="00000000">
                  <w:r>
                    <w:rPr>
                      <w:sz w:val="20"/>
                      <w:szCs w:val="20"/>
                    </w:rPr>
                    <w:t>Escudo (imagen)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44BB15D" w14:textId="155884FA" w:rsidR="004A23F3" w:rsidRDefault="006F71CD">
                  <w:r>
                    <w:t xml:space="preserve">Opcional 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DFF762" w14:textId="77777777" w:rsidR="004A23F3" w:rsidRDefault="00000000">
                  <w:r>
                    <w:rPr>
                      <w:sz w:val="20"/>
                      <w:szCs w:val="20"/>
                    </w:rPr>
                    <w:t>Formato de imagen válido (png/</w:t>
                  </w:r>
                  <w:proofErr w:type="spellStart"/>
                  <w:r>
                    <w:rPr>
                      <w:sz w:val="20"/>
                      <w:szCs w:val="20"/>
                    </w:rPr>
                    <w:t>jpg</w:t>
                  </w:r>
                  <w:proofErr w:type="spellEnd"/>
                  <w:r>
                    <w:rPr>
                      <w:sz w:val="20"/>
                      <w:szCs w:val="20"/>
                    </w:rPr>
                    <w:t>)</w:t>
                  </w:r>
                </w:p>
              </w:tc>
            </w:tr>
          </w:tbl>
          <w:p w14:paraId="0D27F419" w14:textId="77777777" w:rsidR="004A23F3" w:rsidRDefault="004A23F3"/>
        </w:tc>
      </w:tr>
      <w:tr w:rsidR="004A23F3" w14:paraId="3CC4BB9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25674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B6B2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haber iniciado sesión.</w:t>
            </w:r>
          </w:p>
          <w:p w14:paraId="2E6A3D7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nombre del equipo no debe existir previamente.</w:t>
            </w:r>
          </w:p>
        </w:tc>
      </w:tr>
      <w:tr w:rsidR="004A23F3" w14:paraId="7127874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DAD5A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04E8E" w14:textId="77777777" w:rsidR="004A23F3" w:rsidRDefault="00000000">
            <w:r>
              <w:rPr>
                <w:b/>
                <w:bCs/>
              </w:rPr>
              <w:t>Éxito:</w:t>
            </w:r>
          </w:p>
          <w:p w14:paraId="586276E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equipo queda registrado en la tabla `equipos` con `activo = 1`, asociado al `</w:t>
            </w:r>
            <w:proofErr w:type="spellStart"/>
            <w:r>
              <w:t>id_usuario</w:t>
            </w:r>
            <w:proofErr w:type="spellEnd"/>
            <w:r>
              <w:t>` autenticado.</w:t>
            </w:r>
          </w:p>
          <w:p w14:paraId="5478432D" w14:textId="77777777" w:rsidR="004A23F3" w:rsidRDefault="00000000">
            <w:r>
              <w:rPr>
                <w:b/>
                <w:bCs/>
              </w:rPr>
              <w:t>Fallo:</w:t>
            </w:r>
          </w:p>
          <w:p w14:paraId="24B5E53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141FB7B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EC61B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2BC91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módulo Equipos.</w:t>
            </w:r>
          </w:p>
          <w:p w14:paraId="588900CF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la opción Crear Equipo.</w:t>
            </w:r>
          </w:p>
          <w:p w14:paraId="1AF0E1E3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Ingresa el nombre y selecciona el escudo.</w:t>
            </w:r>
          </w:p>
          <w:p w14:paraId="26168F64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4A87C592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que el nombre sea único.</w:t>
            </w:r>
          </w:p>
          <w:p w14:paraId="55B34E80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almacena el equipo asociado al usuario.</w:t>
            </w:r>
          </w:p>
          <w:p w14:paraId="5AD763E2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un mensaje de confirmación y actualiza el listado (</w:t>
            </w:r>
            <w:proofErr w:type="spellStart"/>
            <w:r>
              <w:t>RecyclerView</w:t>
            </w:r>
            <w:proofErr w:type="spellEnd"/>
            <w:r>
              <w:t>).</w:t>
            </w:r>
          </w:p>
        </w:tc>
      </w:tr>
      <w:tr w:rsidR="004A23F3" w14:paraId="74D6E81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77618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A3A4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Nombre de equipo duplicado</w:t>
            </w:r>
          </w:p>
          <w:p w14:paraId="79FB960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que el nombre ya existe.</w:t>
            </w:r>
          </w:p>
          <w:p w14:paraId="43B786A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 y se solicita otro nombre.</w:t>
            </w:r>
          </w:p>
          <w:p w14:paraId="72B47A2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Campos obligatorios vacíos</w:t>
            </w:r>
          </w:p>
          <w:p w14:paraId="10BFBFD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campos vacíos.</w:t>
            </w:r>
          </w:p>
          <w:p w14:paraId="272FEE5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muestran las validaciones correspondientes.</w:t>
            </w:r>
          </w:p>
        </w:tc>
      </w:tr>
      <w:tr w:rsidR="004A23F3" w14:paraId="02119F3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21FC1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91CE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"Equipo registrado exitosamente."</w:t>
            </w:r>
          </w:p>
          <w:p w14:paraId="6F35E7F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nombre del equipo ya está en uso."</w:t>
            </w:r>
          </w:p>
        </w:tc>
      </w:tr>
      <w:tr w:rsidR="004A23F3" w14:paraId="1B7C5BF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6C83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AE241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Registro exitoso</w:t>
            </w:r>
          </w:p>
          <w:p w14:paraId="0E96E275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nombre es único y los datos son válidos</w:t>
            </w:r>
          </w:p>
          <w:p w14:paraId="4D7A6C4F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el usuario guarda</w:t>
            </w:r>
          </w:p>
          <w:p w14:paraId="6C99E950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crear el equipo</w:t>
            </w:r>
          </w:p>
          <w:p w14:paraId="6798A15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Nombre duplicado</w:t>
            </w:r>
          </w:p>
          <w:p w14:paraId="65735E00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nombre ya existe</w:t>
            </w:r>
          </w:p>
          <w:p w14:paraId="15EA1173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registrar</w:t>
            </w:r>
          </w:p>
          <w:p w14:paraId="4FAC2E63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 el registro</w:t>
            </w:r>
          </w:p>
        </w:tc>
      </w:tr>
      <w:tr w:rsidR="004A23F3" w14:paraId="2A4B188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1D274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361F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Nombre único.</w:t>
            </w:r>
          </w:p>
          <w:p w14:paraId="6FE11E0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Asociación obligatoria a usuario.</w:t>
            </w:r>
          </w:p>
        </w:tc>
      </w:tr>
      <w:tr w:rsidR="004A23F3" w14:paraId="7A899C6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93FF9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8052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RNF-002 Almacenamiento optimizado del escudo.</w:t>
            </w:r>
          </w:p>
        </w:tc>
      </w:tr>
      <w:tr w:rsidR="004A23F3" w14:paraId="218D6B6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1038B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197E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CP-013 Registro exitoso de equipo</w:t>
            </w:r>
          </w:p>
          <w:p w14:paraId="4A9E544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CP-014 Nombre duplicado</w:t>
            </w:r>
          </w:p>
          <w:p w14:paraId="371451A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CP-015 Campos vacíos</w:t>
            </w:r>
          </w:p>
        </w:tc>
      </w:tr>
      <w:tr w:rsidR="004A23F3" w14:paraId="0094500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E324C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C6C52" w14:textId="77777777" w:rsidR="004A23F3" w:rsidRDefault="00000000">
            <w:r>
              <w:t>En Android, este flujo corresponde a la actividad de creación del módulo Equipos construida por Jorge.</w:t>
            </w:r>
          </w:p>
        </w:tc>
      </w:tr>
    </w:tbl>
    <w:p w14:paraId="54CF900F" w14:textId="77777777" w:rsidR="004A23F3" w:rsidRDefault="004A23F3"/>
    <w:p w14:paraId="39D67607" w14:textId="77777777" w:rsidR="004A23F3" w:rsidRDefault="00000000">
      <w:pPr>
        <w:pStyle w:val="Ttulo2"/>
        <w:spacing w:before="300"/>
      </w:pPr>
      <w:r>
        <w:t>RF-002.2 — Consultar Equipos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525FA5C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C308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8F79A" w14:textId="77777777" w:rsidR="004A23F3" w:rsidRDefault="00000000">
            <w:r>
              <w:t>RF-002.2</w:t>
            </w:r>
          </w:p>
        </w:tc>
      </w:tr>
      <w:tr w:rsidR="004A23F3" w14:paraId="33A707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7FDDD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2EC10" w14:textId="77777777" w:rsidR="004A23F3" w:rsidRDefault="00000000">
            <w:r>
              <w:t>Consultar Equipos</w:t>
            </w:r>
          </w:p>
        </w:tc>
      </w:tr>
      <w:tr w:rsidR="004A23F3" w14:paraId="117CCDB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4530A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25ED4" w14:textId="77777777" w:rsidR="004A23F3" w:rsidRDefault="00000000">
            <w:r>
              <w:t>Usuario</w:t>
            </w:r>
          </w:p>
        </w:tc>
      </w:tr>
      <w:tr w:rsidR="004A23F3" w14:paraId="311623E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C07F7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A9AEC" w14:textId="77777777" w:rsidR="004A23F3" w:rsidRDefault="00000000">
            <w:r>
              <w:t>Ninguno</w:t>
            </w:r>
          </w:p>
        </w:tc>
      </w:tr>
      <w:tr w:rsidR="004A23F3" w14:paraId="4998141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B47E7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24899" w14:textId="77777777" w:rsidR="004A23F3" w:rsidRDefault="00000000">
            <w:r>
              <w:t>Media</w:t>
            </w:r>
          </w:p>
        </w:tc>
      </w:tr>
      <w:tr w:rsidR="004A23F3" w14:paraId="2BFA7BD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674AA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68935" w14:textId="77777777" w:rsidR="004A23F3" w:rsidRDefault="00000000">
            <w:r>
              <w:t>El sistema deberá permitir consultar el listado de equipos activos, con opción de ver el detalle de cada uno (nombre, escudo, responsable).</w:t>
            </w:r>
          </w:p>
        </w:tc>
      </w:tr>
      <w:tr w:rsidR="004A23F3" w14:paraId="1B1A775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9D4F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6"/>
              <w:gridCol w:w="1249"/>
              <w:gridCol w:w="1455"/>
            </w:tblGrid>
            <w:tr w:rsidR="004A23F3" w14:paraId="429A6A7C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595B93E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BF0355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3A74AA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363B4809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F3F0E3" w14:textId="77777777" w:rsidR="004A23F3" w:rsidRDefault="00000000">
                  <w:r>
                    <w:rPr>
                      <w:sz w:val="20"/>
                      <w:szCs w:val="20"/>
                    </w:rPr>
                    <w:t>Filtro de búsqueda (nombre)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6D0624" w14:textId="362CA1DE" w:rsidR="004A23F3" w:rsidRDefault="006F71CD">
                  <w:r>
                    <w:t>opcional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E91461B" w14:textId="77777777" w:rsidR="004A23F3" w:rsidRDefault="00000000">
                  <w:r>
                    <w:rPr>
                      <w:sz w:val="20"/>
                      <w:szCs w:val="20"/>
                    </w:rPr>
                    <w:t>Texto libre</w:t>
                  </w:r>
                </w:p>
              </w:tc>
            </w:tr>
          </w:tbl>
          <w:p w14:paraId="1B47587D" w14:textId="77777777" w:rsidR="004A23F3" w:rsidRDefault="004A23F3"/>
        </w:tc>
      </w:tr>
      <w:tr w:rsidR="004A23F3" w14:paraId="44C082A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247AF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4EC0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Debe existir al menos un equipo registrado.</w:t>
            </w:r>
          </w:p>
        </w:tc>
      </w:tr>
      <w:tr w:rsidR="004A23F3" w14:paraId="08FE121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0B834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76893" w14:textId="77777777" w:rsidR="004A23F3" w:rsidRDefault="00000000">
            <w:r>
              <w:rPr>
                <w:b/>
                <w:bCs/>
              </w:rPr>
              <w:t>Éxito:</w:t>
            </w:r>
          </w:p>
          <w:p w14:paraId="62C3A66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el listado de equipos activos que cumplen el filtro.</w:t>
            </w:r>
          </w:p>
          <w:p w14:paraId="06D3461D" w14:textId="77777777" w:rsidR="004A23F3" w:rsidRDefault="00000000">
            <w:r>
              <w:rPr>
                <w:b/>
                <w:bCs/>
              </w:rPr>
              <w:t>Fallo:</w:t>
            </w:r>
          </w:p>
          <w:p w14:paraId="72357CB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listado vacío o mensaje informativo.</w:t>
            </w:r>
          </w:p>
        </w:tc>
      </w:tr>
      <w:tr w:rsidR="004A23F3" w14:paraId="547AF3B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97472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4FCB4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módulo Equipos.</w:t>
            </w:r>
          </w:p>
          <w:p w14:paraId="371F3D37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El sistema consulta los equipos activos.</w:t>
            </w:r>
          </w:p>
          <w:p w14:paraId="447C26D2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muestra el listado (</w:t>
            </w:r>
            <w:proofErr w:type="spellStart"/>
            <w:r>
              <w:t>RecyclerView</w:t>
            </w:r>
            <w:proofErr w:type="spellEnd"/>
            <w:r>
              <w:t xml:space="preserve"> en Android / tabla en </w:t>
            </w:r>
            <w:proofErr w:type="spellStart"/>
            <w:r>
              <w:t>React</w:t>
            </w:r>
            <w:proofErr w:type="spellEnd"/>
            <w:r>
              <w:t>).</w:t>
            </w:r>
          </w:p>
          <w:p w14:paraId="69EA16D6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usuario selecciona un equipo para ver el detalle.</w:t>
            </w:r>
          </w:p>
        </w:tc>
      </w:tr>
      <w:tr w:rsidR="004A23F3" w14:paraId="1CE2E85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3D958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CB1A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Sin resultados</w:t>
            </w:r>
          </w:p>
          <w:p w14:paraId="421D7EE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2, no existen equipos que cumplan el filtro.</w:t>
            </w:r>
          </w:p>
          <w:p w14:paraId="0099872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muestra un mensaje de "No se encontraron equipos".</w:t>
            </w:r>
          </w:p>
        </w:tc>
      </w:tr>
      <w:tr w:rsidR="004A23F3" w14:paraId="571C9CE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73CA6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E8DB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Listado de equipos con nombre, escudo y estado.</w:t>
            </w:r>
          </w:p>
          <w:p w14:paraId="5EF0CE0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Mensaje: "No se encontraron equipos."</w:t>
            </w:r>
          </w:p>
        </w:tc>
      </w:tr>
      <w:tr w:rsidR="004A23F3" w14:paraId="012566E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8396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115B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707BE46D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existen equipos activos</w:t>
            </w:r>
          </w:p>
          <w:p w14:paraId="5BF711AC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el usuario abre el módulo</w:t>
            </w:r>
          </w:p>
          <w:p w14:paraId="306DD8DD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listar los equipos</w:t>
            </w:r>
          </w:p>
        </w:tc>
      </w:tr>
      <w:tr w:rsidR="004A23F3" w14:paraId="7036EEC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9BD35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C557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RN-003 Solo se muestran equipos activos por defecto.</w:t>
            </w:r>
          </w:p>
        </w:tc>
      </w:tr>
      <w:tr w:rsidR="004A23F3" w14:paraId="0B802F7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7A97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29B6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61DA355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88293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625A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CP-016 Consulta de equipos</w:t>
            </w:r>
          </w:p>
          <w:p w14:paraId="16FF793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CP-017 Consulta sin resultados</w:t>
            </w:r>
          </w:p>
        </w:tc>
      </w:tr>
      <w:tr w:rsidR="004A23F3" w14:paraId="7ACF096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DC000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B6E9B" w14:textId="77777777" w:rsidR="004A23F3" w:rsidRDefault="00000000">
            <w:r>
              <w:t>La vista de invitado (</w:t>
            </w:r>
            <w:proofErr w:type="spellStart"/>
            <w:r>
              <w:t>guest</w:t>
            </w:r>
            <w:proofErr w:type="spellEnd"/>
            <w:r>
              <w:t xml:space="preserve">) en </w:t>
            </w:r>
            <w:proofErr w:type="spellStart"/>
            <w:r>
              <w:t>React</w:t>
            </w:r>
            <w:proofErr w:type="spellEnd"/>
            <w:r>
              <w:t xml:space="preserve"> permite consulta de solo lectura sin necesidad de autenticarse.</w:t>
            </w:r>
          </w:p>
        </w:tc>
      </w:tr>
    </w:tbl>
    <w:p w14:paraId="73A866C4" w14:textId="77777777" w:rsidR="004A23F3" w:rsidRDefault="004A23F3"/>
    <w:p w14:paraId="1E7B6FCE" w14:textId="77777777" w:rsidR="004A23F3" w:rsidRDefault="00000000">
      <w:pPr>
        <w:pStyle w:val="Ttulo2"/>
        <w:spacing w:before="300"/>
      </w:pPr>
      <w:r>
        <w:t>RF-002.3 — Actualizar Equipo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40980F0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CFC65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57E7" w14:textId="77777777" w:rsidR="004A23F3" w:rsidRDefault="00000000">
            <w:r>
              <w:t>RF-002.3</w:t>
            </w:r>
          </w:p>
        </w:tc>
      </w:tr>
      <w:tr w:rsidR="004A23F3" w14:paraId="38E0C88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4C015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99EE1" w14:textId="77777777" w:rsidR="004A23F3" w:rsidRDefault="00000000">
            <w:r>
              <w:t>Actualizar Equipo</w:t>
            </w:r>
          </w:p>
        </w:tc>
      </w:tr>
      <w:tr w:rsidR="004A23F3" w14:paraId="1BC4F22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98BA8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F70BE" w14:textId="77777777" w:rsidR="004A23F3" w:rsidRDefault="00000000">
            <w:r>
              <w:t>Director Técnico (DT)</w:t>
            </w:r>
          </w:p>
        </w:tc>
      </w:tr>
      <w:tr w:rsidR="004A23F3" w14:paraId="23F014D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AA6CB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B7C6" w14:textId="77777777" w:rsidR="004A23F3" w:rsidRDefault="00000000">
            <w:r>
              <w:t>Ninguno</w:t>
            </w:r>
          </w:p>
        </w:tc>
      </w:tr>
      <w:tr w:rsidR="004A23F3" w14:paraId="4B0087A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CB4A7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B531F" w14:textId="77777777" w:rsidR="004A23F3" w:rsidRDefault="00000000">
            <w:r>
              <w:t>Media</w:t>
            </w:r>
          </w:p>
        </w:tc>
      </w:tr>
      <w:tr w:rsidR="004A23F3" w14:paraId="335B97D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1F99F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239AE" w14:textId="77777777" w:rsidR="004A23F3" w:rsidRDefault="00000000">
            <w:r>
              <w:t>El sistema deberá permitir al responsable de un equipo (o al Administrador) actualizar el nombre y/o el escudo del equipo.</w:t>
            </w:r>
          </w:p>
        </w:tc>
      </w:tr>
      <w:tr w:rsidR="004A23F3" w14:paraId="436AF10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DAFFB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3"/>
              <w:gridCol w:w="1249"/>
              <w:gridCol w:w="1458"/>
            </w:tblGrid>
            <w:tr w:rsidR="004A23F3" w14:paraId="2FB4FBC4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B520F3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BDF24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046C20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029E8C5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2B5682" w14:textId="77777777" w:rsidR="004A23F3" w:rsidRDefault="00000000">
                  <w:r>
                    <w:rPr>
                      <w:sz w:val="20"/>
                      <w:szCs w:val="20"/>
                    </w:rPr>
                    <w:t>Nombre del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2A29DEF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919219" w14:textId="77777777" w:rsidR="004A23F3" w:rsidRDefault="00000000">
                  <w:r>
                    <w:rPr>
                      <w:sz w:val="20"/>
                      <w:szCs w:val="20"/>
                    </w:rPr>
                    <w:t>Único si se modifica</w:t>
                  </w:r>
                </w:p>
              </w:tc>
            </w:tr>
            <w:tr w:rsidR="004A23F3" w14:paraId="43398399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77BD056" w14:textId="77777777" w:rsidR="004A23F3" w:rsidRDefault="00000000">
                  <w:r>
                    <w:rPr>
                      <w:sz w:val="20"/>
                      <w:szCs w:val="20"/>
                    </w:rPr>
                    <w:t>Escudo (imagen)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F43316" w14:textId="212A5A41" w:rsidR="004A23F3" w:rsidRDefault="006F71CD">
                  <w:r>
                    <w:t xml:space="preserve">Si 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A58942E" w14:textId="77777777" w:rsidR="004A23F3" w:rsidRDefault="00000000">
                  <w:r>
                    <w:rPr>
                      <w:sz w:val="20"/>
                      <w:szCs w:val="20"/>
                    </w:rPr>
                    <w:t>Formato de imagen válido</w:t>
                  </w:r>
                </w:p>
              </w:tc>
            </w:tr>
          </w:tbl>
          <w:p w14:paraId="107A6B16" w14:textId="77777777" w:rsidR="004A23F3" w:rsidRDefault="004A23F3"/>
        </w:tc>
      </w:tr>
      <w:tr w:rsidR="004A23F3" w14:paraId="60E9BA0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E5331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A65F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ser el responsable del equipo o tener rol Administrador.</w:t>
            </w:r>
          </w:p>
          <w:p w14:paraId="53E7064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equipo debe existir y estar activo.</w:t>
            </w:r>
          </w:p>
        </w:tc>
      </w:tr>
      <w:tr w:rsidR="004A23F3" w14:paraId="37EAD6C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344CA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2B87A" w14:textId="77777777" w:rsidR="004A23F3" w:rsidRDefault="00000000">
            <w:r>
              <w:rPr>
                <w:b/>
                <w:bCs/>
              </w:rPr>
              <w:t>Éxito:</w:t>
            </w:r>
          </w:p>
          <w:p w14:paraId="0E2BD18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equipo queda actualizado en la base de datos.</w:t>
            </w:r>
          </w:p>
          <w:p w14:paraId="4212DA2A" w14:textId="77777777" w:rsidR="004A23F3" w:rsidRDefault="00000000">
            <w:r>
              <w:rPr>
                <w:b/>
                <w:bCs/>
              </w:rPr>
              <w:t>Fallo:</w:t>
            </w:r>
          </w:p>
          <w:p w14:paraId="6848477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3BF3D5D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D963C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959C2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detalle del equipo.</w:t>
            </w:r>
          </w:p>
          <w:p w14:paraId="01B538C7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Editar.</w:t>
            </w:r>
          </w:p>
          <w:p w14:paraId="204FE0D8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Modifica el nombre y/o escudo.</w:t>
            </w:r>
          </w:p>
          <w:p w14:paraId="33717AF0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23862A12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la información.</w:t>
            </w:r>
          </w:p>
          <w:p w14:paraId="6D08C90E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actualiza el registro.</w:t>
            </w:r>
          </w:p>
          <w:p w14:paraId="05161A19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0ADD39F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ACF9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88194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Nombre duplicado</w:t>
            </w:r>
          </w:p>
          <w:p w14:paraId="1BF002A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nuevo nombre ya pertenece a otro equipo.</w:t>
            </w:r>
          </w:p>
          <w:p w14:paraId="61A28C1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mensaje de error.</w:t>
            </w:r>
          </w:p>
          <w:p w14:paraId="33E657B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Usuario sin permisos</w:t>
            </w:r>
          </w:p>
          <w:p w14:paraId="26C06BF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no es responsable ni Administrador.</w:t>
            </w:r>
          </w:p>
          <w:p w14:paraId="3EF9A93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la edición.</w:t>
            </w:r>
          </w:p>
        </w:tc>
      </w:tr>
      <w:tr w:rsidR="004A23F3" w14:paraId="3731470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64951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A14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"Equipo actualizado correctamente."</w:t>
            </w:r>
          </w:p>
          <w:p w14:paraId="513346D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"No tiene permisos para editar este equipo."</w:t>
            </w:r>
          </w:p>
        </w:tc>
      </w:tr>
      <w:tr w:rsidR="004A23F3" w14:paraId="360901B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D9ADF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B4EF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Actualización exitosa</w:t>
            </w:r>
          </w:p>
          <w:p w14:paraId="1801B14D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es responsable del equipo</w:t>
            </w:r>
          </w:p>
          <w:p w14:paraId="13FBA0B5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guarda cambios válidos</w:t>
            </w:r>
          </w:p>
          <w:p w14:paraId="3750E90A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equipo</w:t>
            </w:r>
          </w:p>
        </w:tc>
      </w:tr>
      <w:tr w:rsidR="004A23F3" w14:paraId="5CB2EB5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2D412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E782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Nombre único.</w:t>
            </w:r>
          </w:p>
          <w:p w14:paraId="62B534A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Asociación a usuario responsable.</w:t>
            </w:r>
          </w:p>
        </w:tc>
      </w:tr>
      <w:tr w:rsidR="004A23F3" w14:paraId="4856700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BA400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78B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42C748A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47FD4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8C63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CP-018 Actualización exitosa</w:t>
            </w:r>
          </w:p>
          <w:p w14:paraId="3C5878B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CP-019 Nombre duplicado al actualizar</w:t>
            </w:r>
          </w:p>
          <w:p w14:paraId="291C6E7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CP-020 Edición sin permisos</w:t>
            </w:r>
          </w:p>
        </w:tc>
      </w:tr>
      <w:tr w:rsidR="004A23F3" w14:paraId="5A9A6F9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A7AE4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96953" w14:textId="77777777" w:rsidR="004A23F3" w:rsidRDefault="00000000">
            <w:r>
              <w:t>Ninguna.</w:t>
            </w:r>
          </w:p>
        </w:tc>
      </w:tr>
    </w:tbl>
    <w:p w14:paraId="71B7D6E8" w14:textId="77777777" w:rsidR="004A23F3" w:rsidRDefault="004A23F3"/>
    <w:p w14:paraId="34BC876E" w14:textId="77777777" w:rsidR="004A23F3" w:rsidRDefault="00000000">
      <w:pPr>
        <w:pStyle w:val="Ttulo2"/>
        <w:spacing w:before="300"/>
      </w:pPr>
      <w:r>
        <w:t>RF-002.4 — Desactivar Equipo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47F3BF4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45842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AB8E4" w14:textId="77777777" w:rsidR="004A23F3" w:rsidRDefault="00000000">
            <w:r>
              <w:t>RF-002.4</w:t>
            </w:r>
          </w:p>
        </w:tc>
      </w:tr>
      <w:tr w:rsidR="004A23F3" w14:paraId="1A6C538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E907C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9E8FE" w14:textId="77777777" w:rsidR="004A23F3" w:rsidRDefault="00000000">
            <w:r>
              <w:t>Desactivar Equipo</w:t>
            </w:r>
          </w:p>
        </w:tc>
      </w:tr>
      <w:tr w:rsidR="004A23F3" w14:paraId="3892027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5A9A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9A9C1" w14:textId="77777777" w:rsidR="004A23F3" w:rsidRDefault="00000000">
            <w:r>
              <w:t>Director Técnico (DT)</w:t>
            </w:r>
          </w:p>
        </w:tc>
      </w:tr>
      <w:tr w:rsidR="004A23F3" w14:paraId="04B984E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66A26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30D7E" w14:textId="77777777" w:rsidR="004A23F3" w:rsidRDefault="00000000">
            <w:r>
              <w:t>Administrador</w:t>
            </w:r>
          </w:p>
        </w:tc>
      </w:tr>
      <w:tr w:rsidR="004A23F3" w14:paraId="15FE26A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B40A4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BC76C" w14:textId="77777777" w:rsidR="004A23F3" w:rsidRDefault="00000000">
            <w:r>
              <w:t>Media</w:t>
            </w:r>
          </w:p>
        </w:tc>
      </w:tr>
      <w:tr w:rsidR="004A23F3" w14:paraId="5A49556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E3CF2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5040D" w14:textId="77777777" w:rsidR="004A23F3" w:rsidRDefault="00000000">
            <w:r>
              <w:t>El sistema deberá permitir desactivar lógicamente un equipo, impidiendo su uso en nuevas inscripciones y encuentros, sin eliminar su historial.</w:t>
            </w:r>
          </w:p>
        </w:tc>
      </w:tr>
      <w:tr w:rsidR="004A23F3" w14:paraId="2BC1FF5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DC21B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4A23F3" w14:paraId="5623F9AD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EC6B6A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E180A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F12250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0D754CF4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2E4427" w14:textId="77777777" w:rsidR="004A23F3" w:rsidRDefault="00000000">
                  <w:proofErr w:type="gramStart"/>
                  <w:r>
                    <w:rPr>
                      <w:sz w:val="20"/>
                      <w:szCs w:val="20"/>
                    </w:rPr>
                    <w:t>Equipo a desactivar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F971FF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9717B5" w14:textId="77777777" w:rsidR="004A23F3" w:rsidRDefault="00000000">
                  <w:r>
                    <w:rPr>
                      <w:sz w:val="20"/>
                      <w:szCs w:val="20"/>
                    </w:rPr>
                    <w:t>Debe existir y estar activo</w:t>
                  </w:r>
                </w:p>
              </w:tc>
            </w:tr>
          </w:tbl>
          <w:p w14:paraId="6815EA14" w14:textId="77777777" w:rsidR="004A23F3" w:rsidRDefault="004A23F3"/>
        </w:tc>
      </w:tr>
      <w:tr w:rsidR="004A23F3" w14:paraId="59B73B5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EADE3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1B72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ser el responsable del equipo o tener rol Administrador.</w:t>
            </w:r>
          </w:p>
          <w:p w14:paraId="3BAC3D4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equipo no debe tener encuentros pendientes en curso.</w:t>
            </w:r>
          </w:p>
        </w:tc>
      </w:tr>
      <w:tr w:rsidR="004A23F3" w14:paraId="5648F15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C1FB7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9A8A5" w14:textId="77777777" w:rsidR="004A23F3" w:rsidRDefault="00000000">
            <w:r>
              <w:rPr>
                <w:b/>
                <w:bCs/>
              </w:rPr>
              <w:t>Éxito:</w:t>
            </w:r>
          </w:p>
          <w:p w14:paraId="0D976A6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equipo queda con `activo = 0`.</w:t>
            </w:r>
          </w:p>
          <w:p w14:paraId="04D9CE8F" w14:textId="77777777" w:rsidR="004A23F3" w:rsidRDefault="00000000">
            <w:r>
              <w:rPr>
                <w:b/>
                <w:bCs/>
              </w:rPr>
              <w:t>Fallo:</w:t>
            </w:r>
          </w:p>
          <w:p w14:paraId="32D5FC9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equipo permanece activo.</w:t>
            </w:r>
          </w:p>
        </w:tc>
      </w:tr>
      <w:tr w:rsidR="004A23F3" w14:paraId="62D7BDC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E6F5E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332CE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detalle del equipo.</w:t>
            </w:r>
          </w:p>
          <w:p w14:paraId="0320D185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Desactivar.</w:t>
            </w:r>
          </w:p>
          <w:p w14:paraId="1D129623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solicita confirmación.</w:t>
            </w:r>
          </w:p>
          <w:p w14:paraId="6D1686BE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usuario confirma la acción.</w:t>
            </w:r>
          </w:p>
          <w:p w14:paraId="143C298D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actualiza `activo = 0`.</w:t>
            </w:r>
          </w:p>
          <w:p w14:paraId="6312C9E2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muestra confirmación.</w:t>
            </w:r>
          </w:p>
        </w:tc>
      </w:tr>
      <w:tr w:rsidR="004A23F3" w14:paraId="0709BC3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7D9CE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B5FE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Equipo con encuentros en curso</w:t>
            </w:r>
          </w:p>
          <w:p w14:paraId="7AEAA68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encuentros en estado "Jugando" o "Pendiente" asociados.</w:t>
            </w:r>
          </w:p>
          <w:p w14:paraId="1703C78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advierte al usuario antes de continuar.</w:t>
            </w:r>
          </w:p>
        </w:tc>
      </w:tr>
      <w:tr w:rsidR="004A23F3" w14:paraId="1D73265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74D39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A4E1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"Equipo desactivado correctamente."</w:t>
            </w:r>
          </w:p>
          <w:p w14:paraId="1083702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Advertencia: "El equipo tiene encuentros pendientes asociados."</w:t>
            </w:r>
          </w:p>
        </w:tc>
      </w:tr>
      <w:tr w:rsidR="004A23F3" w14:paraId="2708CF4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1E590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0B3FC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Desactivación exitosa</w:t>
            </w:r>
          </w:p>
          <w:p w14:paraId="66A588E3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tiene permisos</w:t>
            </w:r>
          </w:p>
          <w:p w14:paraId="77814B19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confirma la desactivación</w:t>
            </w:r>
          </w:p>
          <w:p w14:paraId="362AE7BB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marcar el equipo como inactivo</w:t>
            </w:r>
          </w:p>
        </w:tc>
      </w:tr>
      <w:tr w:rsidR="004A23F3" w14:paraId="26D8ADA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457D8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AC1C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Eliminación lógica, no física.</w:t>
            </w:r>
          </w:p>
        </w:tc>
      </w:tr>
      <w:tr w:rsidR="004A23F3" w14:paraId="1A2ABED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9FE7C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4C4B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5754244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87108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536D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CP-021 Desactivación exitosa</w:t>
            </w:r>
          </w:p>
          <w:p w14:paraId="3E54D3F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CP-022 Alerta por encuentros pendientes</w:t>
            </w:r>
          </w:p>
        </w:tc>
      </w:tr>
      <w:tr w:rsidR="004A23F3" w14:paraId="20AD4DE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0ECE5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CE802" w14:textId="77777777" w:rsidR="004A23F3" w:rsidRDefault="00000000">
            <w:r>
              <w:t xml:space="preserve">No se permite eliminación física para preservar la integridad referencial con </w:t>
            </w:r>
            <w:r>
              <w:lastRenderedPageBreak/>
              <w:t>`encuentros`, `jugadores` e `</w:t>
            </w:r>
            <w:proofErr w:type="spellStart"/>
            <w:r>
              <w:t>inscripcionesequipos</w:t>
            </w:r>
            <w:proofErr w:type="spellEnd"/>
            <w:r>
              <w:t>`.</w:t>
            </w:r>
          </w:p>
        </w:tc>
      </w:tr>
    </w:tbl>
    <w:p w14:paraId="33923ABC" w14:textId="77777777" w:rsidR="004A23F3" w:rsidRDefault="004A23F3"/>
    <w:p w14:paraId="0BE41165" w14:textId="77777777" w:rsidR="004A23F3" w:rsidRDefault="00000000">
      <w:pPr>
        <w:pStyle w:val="Ttulo1"/>
        <w:spacing w:before="400"/>
      </w:pPr>
      <w:r>
        <w:t>RF-003 — Gestión de Jugadores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2481DA0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C1407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91D31" w14:textId="77777777" w:rsidR="004A23F3" w:rsidRDefault="00000000">
            <w:r>
              <w:t>RF-003</w:t>
            </w:r>
          </w:p>
        </w:tc>
      </w:tr>
      <w:tr w:rsidR="004A23F3" w14:paraId="2E26198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66137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C3B92" w14:textId="77777777" w:rsidR="004A23F3" w:rsidRDefault="00000000">
            <w:r>
              <w:t>Gestión de Jugadores</w:t>
            </w:r>
          </w:p>
        </w:tc>
      </w:tr>
      <w:tr w:rsidR="004A23F3" w14:paraId="4F1A88C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ECA9B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F5F5E" w14:textId="77777777" w:rsidR="004A23F3" w:rsidRDefault="00000000">
            <w:r>
              <w:t>Épica</w:t>
            </w:r>
          </w:p>
        </w:tc>
      </w:tr>
      <w:tr w:rsidR="004A23F3" w14:paraId="4A5A21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EA019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0BC72" w14:textId="77777777" w:rsidR="004A23F3" w:rsidRDefault="00000000">
            <w:r>
              <w:t>Jugadores</w:t>
            </w:r>
          </w:p>
        </w:tc>
      </w:tr>
      <w:tr w:rsidR="004A23F3" w14:paraId="35A9C5C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D6B07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FF1BD" w14:textId="77777777" w:rsidR="004A23F3" w:rsidRDefault="00000000">
            <w:r>
              <w:t>Director Técnico (DT)</w:t>
            </w:r>
          </w:p>
        </w:tc>
      </w:tr>
      <w:tr w:rsidR="004A23F3" w14:paraId="7CCD3C5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59FF6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8871" w14:textId="77777777" w:rsidR="004A23F3" w:rsidRDefault="00000000">
            <w:r>
              <w:t>Jugador, Administrador</w:t>
            </w:r>
          </w:p>
        </w:tc>
      </w:tr>
      <w:tr w:rsidR="004A23F3" w14:paraId="08EC1EF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138B6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98D3D" w14:textId="77777777" w:rsidR="004A23F3" w:rsidRDefault="00000000">
            <w:r>
              <w:t>Alta</w:t>
            </w:r>
          </w:p>
        </w:tc>
      </w:tr>
      <w:tr w:rsidR="004A23F3" w14:paraId="4011BD8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C162F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F4F8" w14:textId="77777777" w:rsidR="004A23F3" w:rsidRDefault="00000000">
            <w:r>
              <w:t>Aprobado</w:t>
            </w:r>
          </w:p>
        </w:tc>
      </w:tr>
      <w:tr w:rsidR="004A23F3" w14:paraId="23D5DF8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02854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7DAE9" w14:textId="77777777" w:rsidR="004A23F3" w:rsidRDefault="00000000">
            <w:r>
              <w:t>1.1</w:t>
            </w:r>
          </w:p>
        </w:tc>
      </w:tr>
      <w:tr w:rsidR="004A23F3" w14:paraId="38E80DF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E2C4A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60DB0" w14:textId="14AC7D0B" w:rsidR="004A23F3" w:rsidRPr="001C65F6" w:rsidRDefault="001C65F6">
            <w:pPr>
              <w:rPr>
                <w:u w:val="single"/>
              </w:rPr>
            </w:pPr>
            <w:r>
              <w:t>Jorge Bautista</w:t>
            </w:r>
          </w:p>
        </w:tc>
      </w:tr>
      <w:tr w:rsidR="004A23F3" w14:paraId="2027FEE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CFF2C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5FC2D" w14:textId="77777777" w:rsidR="004A23F3" w:rsidRDefault="00000000">
            <w:r>
              <w:t>29/07/2026</w:t>
            </w:r>
          </w:p>
        </w:tc>
      </w:tr>
      <w:tr w:rsidR="004A23F3" w14:paraId="7C576B8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99784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66903" w14:textId="527637CA" w:rsidR="004A23F3" w:rsidRDefault="00000000">
            <w:r>
              <w:t xml:space="preserve">Permitir que el </w:t>
            </w:r>
            <w:r w:rsidR="006F71CD">
              <w:t>director técnico</w:t>
            </w:r>
            <w:r>
              <w:t xml:space="preserve"> administre la nómina de jugadores de su equipo, registrando, consultando, actualizando y desactivando jugadores pertenecientes exclusivamente a los equipos bajo su responsabilidad.</w:t>
            </w:r>
          </w:p>
        </w:tc>
      </w:tr>
      <w:tr w:rsidR="004A23F3" w14:paraId="0BBAA3E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3420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A8E1D" w14:textId="702FFE15" w:rsidR="004A23F3" w:rsidRDefault="00000000">
            <w:r>
              <w:t xml:space="preserve">El sistema deberá permitir al </w:t>
            </w:r>
            <w:r w:rsidR="006F71CD">
              <w:t>director técnico</w:t>
            </w:r>
            <w:r>
              <w:t xml:space="preserve"> (DT) registrar jugadores asociados a su propio equipo, consultarlos, actualizar su información (número de camiseta, estadísticas) y </w:t>
            </w:r>
            <w:proofErr w:type="gramStart"/>
            <w:r w:rsidR="006F71CD">
              <w:t xml:space="preserve">eliminarlo </w:t>
            </w:r>
            <w:r>
              <w:t>.</w:t>
            </w:r>
            <w:proofErr w:type="gramEnd"/>
            <w:r>
              <w:t xml:space="preserve"> Un DT no podrá administrar jugadores de equipos que no le pertenecen. Ya no existe una inscripción independiente de jugadores: su participación en torneos y encuentros se deriva de la inscripción del equipo al que pertenecen (RF-006).</w:t>
            </w:r>
          </w:p>
        </w:tc>
      </w:tr>
      <w:tr w:rsidR="004A23F3" w14:paraId="3FF94CA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DFB88" w14:textId="77777777" w:rsidR="004A23F3" w:rsidRDefault="00000000">
            <w:r>
              <w:rPr>
                <w:b/>
                <w:bCs/>
                <w:color w:val="FFFFFF"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74F80" w14:textId="77777777" w:rsidR="004A23F3" w:rsidRDefault="00000000">
            <w:r>
              <w:rPr>
                <w:b/>
                <w:bCs/>
              </w:rPr>
              <w:t>Incluye:</w:t>
            </w:r>
          </w:p>
          <w:p w14:paraId="5E5192B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Registro de jugador (usuario asociado, equipo propio del DT, número de camiseta).</w:t>
            </w:r>
          </w:p>
          <w:p w14:paraId="7A76D05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Consulta de jugadores por equipo.</w:t>
            </w:r>
          </w:p>
          <w:p w14:paraId="3B24AE7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Actualización de número de camiseta y datos del jugador.</w:t>
            </w:r>
          </w:p>
          <w:p w14:paraId="09450E7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Desactivación lógica de jugadores.</w:t>
            </w:r>
          </w:p>
          <w:p w14:paraId="3949279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Validación de que el DT solo administre jugadores de sus propios equipos.</w:t>
            </w:r>
          </w:p>
          <w:p w14:paraId="46810B26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5F95803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Cálculo automático de goles/tarjetas (se deriva de RF-009 Gestión de Cronologías).</w:t>
            </w:r>
          </w:p>
          <w:p w14:paraId="05651F9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Transferencias de jugadores entre equipos en la misma versión.</w:t>
            </w:r>
          </w:p>
          <w:p w14:paraId="1379BAA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Inscripción independiente de jugadores a torneos (participan a través de la inscripción de su equipo, ver RF-006).</w:t>
            </w:r>
          </w:p>
        </w:tc>
      </w:tr>
      <w:tr w:rsidR="004A23F3" w14:paraId="2C04280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DF21D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27C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Director Técnico (DT): </w:t>
            </w:r>
            <w:r>
              <w:t>Registro y administración exclusiva de los jugadores de su(s) propio(s) equipo(s)</w:t>
            </w:r>
          </w:p>
          <w:p w14:paraId="31884CE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Jugador: </w:t>
            </w:r>
            <w:r>
              <w:t>Consulta de su propia ficha</w:t>
            </w:r>
          </w:p>
          <w:p w14:paraId="54FA93C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Administrador: </w:t>
            </w:r>
            <w:r>
              <w:t>Supervisión general de todos los jugadores del sistema</w:t>
            </w:r>
          </w:p>
        </w:tc>
      </w:tr>
      <w:tr w:rsidR="004A23F3" w14:paraId="005D234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0CCF1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31411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Cada usuario puede estar asociado como jugador a un único registro (`</w:t>
            </w:r>
            <w:proofErr w:type="spellStart"/>
            <w:r>
              <w:t>id_usuario</w:t>
            </w:r>
            <w:proofErr w:type="spellEnd"/>
            <w:r>
              <w:t>` único en `jugadores`).</w:t>
            </w:r>
          </w:p>
          <w:p w14:paraId="566593D6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que una misma persona tenga múltiples fichas de jugador simultáneas.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11E55369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Un jugador debe pertenecer a un equipo existente y activo.</w:t>
            </w:r>
          </w:p>
          <w:p w14:paraId="25BD8E61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Consistencia con el módulo de Equipos.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740BF1A8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El número de camiseta no puede repetirse dentro del mismo equipo.</w:t>
            </w:r>
          </w:p>
          <w:p w14:paraId="0942B2BF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ambigüedad en la identificación de jugadores durante los encuentros.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Media</w:t>
            </w:r>
          </w:p>
          <w:p w14:paraId="5ECFEE7A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La eliminación de jugadores es lógica (`activo = 0`).</w:t>
            </w:r>
          </w:p>
          <w:p w14:paraId="69FC94C9" w14:textId="77777777" w:rsidR="004A23F3" w:rsidRDefault="00000000">
            <w:r>
              <w:rPr>
                <w:i/>
                <w:iCs/>
                <w:sz w:val="20"/>
                <w:szCs w:val="20"/>
              </w:rPr>
              <w:lastRenderedPageBreak/>
              <w:t>Justificación: Preservar el historial en `</w:t>
            </w:r>
            <w:proofErr w:type="spellStart"/>
            <w:r>
              <w:rPr>
                <w:i/>
                <w:iCs/>
                <w:sz w:val="20"/>
                <w:szCs w:val="20"/>
              </w:rPr>
              <w:t>cronologias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`.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19E4D464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RN-005: </w:t>
            </w:r>
            <w:r>
              <w:t>Un DT solo puede registrar, consultar, actualizar o desactivar jugadores de los equipos donde él figura como usuario responsable (`</w:t>
            </w:r>
            <w:proofErr w:type="spellStart"/>
            <w:r>
              <w:t>id_usuario</w:t>
            </w:r>
            <w:proofErr w:type="spellEnd"/>
            <w:r>
              <w:t>` del equipo).</w:t>
            </w:r>
          </w:p>
          <w:p w14:paraId="7AB4ACFB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que un DT modifique la nómina de equipos ajenos.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</w:tc>
      </w:tr>
      <w:tr w:rsidR="004A23F3" w14:paraId="77CF69A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F2BA5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A0C0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RNF-001: Tiempo de respuesta ≤ 3 segundos.</w:t>
            </w:r>
          </w:p>
          <w:p w14:paraId="460CE58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RNF-002: Interfaz con tema oscuro consistente (#1A1A2E) en Android.</w:t>
            </w:r>
          </w:p>
        </w:tc>
      </w:tr>
      <w:tr w:rsidR="004A23F3" w14:paraId="490DDD1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4513A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D152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RF-003.1 Registrar Jugador</w:t>
            </w:r>
          </w:p>
          <w:p w14:paraId="2AA084F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RF-003.2 Consultar Jugadores</w:t>
            </w:r>
          </w:p>
          <w:p w14:paraId="6B19690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RF-003.3 Actualizar Jugador</w:t>
            </w:r>
          </w:p>
          <w:p w14:paraId="48DFB41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RF-003.4 Desactivar Jugador</w:t>
            </w:r>
          </w:p>
        </w:tc>
      </w:tr>
      <w:tr w:rsidR="004A23F3" w14:paraId="2906DF6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83877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AF70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RF-001 Gestión de Usuarios</w:t>
            </w:r>
          </w:p>
          <w:p w14:paraId="7B73EAE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RF-002 Gestión de Equipos</w:t>
            </w:r>
          </w:p>
        </w:tc>
      </w:tr>
      <w:tr w:rsidR="004A23F3" w14:paraId="4A4C99B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63A3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C294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Duplicidad de número de camiseta dentro de un mismo equipo: </w:t>
            </w:r>
            <w:r>
              <w:rPr>
                <w:b/>
                <w:bCs/>
              </w:rPr>
              <w:t>Medio</w:t>
            </w:r>
          </w:p>
          <w:p w14:paraId="5189349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Registro de un usuario como jugador en más de un equipo simultáneamente: </w:t>
            </w:r>
            <w:r>
              <w:rPr>
                <w:b/>
                <w:bCs/>
              </w:rPr>
              <w:t>Bajo</w:t>
            </w:r>
          </w:p>
          <w:p w14:paraId="17B3082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Un DT intente gestionar jugadores de un equipo que no le pertenece: </w:t>
            </w:r>
            <w:r>
              <w:rPr>
                <w:b/>
                <w:bCs/>
              </w:rPr>
              <w:t>Alto</w:t>
            </w:r>
          </w:p>
        </w:tc>
      </w:tr>
      <w:tr w:rsidR="004A23F3" w14:paraId="4AB96BE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190EA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14AE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CA-001: El sistema debe permitir registrar jugadores asociados a un equipo existente y propio del DT.</w:t>
            </w:r>
          </w:p>
          <w:p w14:paraId="1C728CE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CA-002: El sistema debe impedir números de camiseta repetidos en el mismo equipo.</w:t>
            </w:r>
          </w:p>
          <w:p w14:paraId="71945AC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CA-003: El sistema debe permitir consultar los jugadores de un equipo.</w:t>
            </w:r>
          </w:p>
          <w:p w14:paraId="636C3EF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CA-004: El sistema debe impedir que un DT administre jugadores de equipos ajenos.</w:t>
            </w:r>
          </w:p>
        </w:tc>
      </w:tr>
      <w:tr w:rsidR="004A23F3" w14:paraId="369888D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DE173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ED2C5" w14:textId="77777777" w:rsidR="004A23F3" w:rsidRDefault="00000000">
            <w:r>
              <w:t>Casos de Uso: CU-</w:t>
            </w:r>
            <w:proofErr w:type="gramStart"/>
            <w:r>
              <w:t>003  |</w:t>
            </w:r>
            <w:proofErr w:type="gramEnd"/>
            <w:r>
              <w:t xml:space="preserve">  Historias: HU-</w:t>
            </w:r>
            <w:proofErr w:type="gramStart"/>
            <w:r>
              <w:t>003  |</w:t>
            </w:r>
            <w:proofErr w:type="gramEnd"/>
            <w:r>
              <w:t xml:space="preserve">  Casos de prueba: CP-025 al CP-038</w:t>
            </w:r>
          </w:p>
        </w:tc>
      </w:tr>
      <w:tr w:rsidR="004A23F3" w14:paraId="13454EA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564B7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5748E" w14:textId="77777777" w:rsidR="004A23F3" w:rsidRDefault="00000000">
            <w:r>
              <w:t xml:space="preserve">Módulo Android desarrollado por Jorge (modelos, </w:t>
            </w:r>
            <w:proofErr w:type="spellStart"/>
            <w:r>
              <w:t>endpoints</w:t>
            </w:r>
            <w:proofErr w:type="spellEnd"/>
            <w:r>
              <w:t xml:space="preserve">, </w:t>
            </w:r>
            <w:proofErr w:type="spellStart"/>
            <w:r>
              <w:t>layouts</w:t>
            </w:r>
            <w:proofErr w:type="spellEnd"/>
            <w:r>
              <w:t xml:space="preserve"> y </w:t>
            </w:r>
            <w:r>
              <w:lastRenderedPageBreak/>
              <w:t>adaptadores). Actualizado el 29/07/2026 para reflejar el cambio de actor de "Organizador" a "</w:t>
            </w:r>
            <w:proofErr w:type="gramStart"/>
            <w:r>
              <w:t>Director Técnico</w:t>
            </w:r>
            <w:proofErr w:type="gramEnd"/>
            <w:r>
              <w:t xml:space="preserve"> (DT)" y la restricción de administración exclusiva sobre el propio equipo.</w:t>
            </w:r>
          </w:p>
        </w:tc>
      </w:tr>
    </w:tbl>
    <w:p w14:paraId="64E6C883" w14:textId="77777777" w:rsidR="004A23F3" w:rsidRDefault="004A23F3"/>
    <w:p w14:paraId="04A728C1" w14:textId="77777777" w:rsidR="004A23F3" w:rsidRDefault="00000000">
      <w:pPr>
        <w:pStyle w:val="Ttulo2"/>
        <w:spacing w:before="300"/>
      </w:pPr>
      <w:r>
        <w:t>RF-003.1 — Registrar Jugador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46F31B2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31B74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F27B" w14:textId="77777777" w:rsidR="004A23F3" w:rsidRDefault="00000000">
            <w:r>
              <w:t>RF-003.1</w:t>
            </w:r>
          </w:p>
        </w:tc>
      </w:tr>
      <w:tr w:rsidR="004A23F3" w14:paraId="1FD6290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538B3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D1834" w14:textId="77777777" w:rsidR="004A23F3" w:rsidRDefault="00000000">
            <w:r>
              <w:t>Registrar Jugador</w:t>
            </w:r>
          </w:p>
        </w:tc>
      </w:tr>
      <w:tr w:rsidR="004A23F3" w14:paraId="3DF9339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0DCD7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50DA5" w14:textId="77777777" w:rsidR="004A23F3" w:rsidRDefault="00000000">
            <w:r>
              <w:t>Director Técnico (DT)</w:t>
            </w:r>
          </w:p>
        </w:tc>
      </w:tr>
      <w:tr w:rsidR="004A23F3" w14:paraId="24B6B76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D91C9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E82A5" w14:textId="77777777" w:rsidR="004A23F3" w:rsidRDefault="00000000">
            <w:r>
              <w:t>Ninguno</w:t>
            </w:r>
          </w:p>
        </w:tc>
      </w:tr>
      <w:tr w:rsidR="004A23F3" w14:paraId="01F3100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5CA00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32519" w14:textId="77777777" w:rsidR="004A23F3" w:rsidRDefault="00000000">
            <w:r>
              <w:t>Alta</w:t>
            </w:r>
          </w:p>
        </w:tc>
      </w:tr>
      <w:tr w:rsidR="004A23F3" w14:paraId="011FA1B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AB9E7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AB932" w14:textId="77777777" w:rsidR="004A23F3" w:rsidRDefault="00000000">
            <w:r>
              <w:t xml:space="preserve">El sistema deberá permitir al </w:t>
            </w:r>
            <w:proofErr w:type="gramStart"/>
            <w:r>
              <w:t>Director Técnico</w:t>
            </w:r>
            <w:proofErr w:type="gramEnd"/>
            <w:r>
              <w:t xml:space="preserve"> registrar un jugador en uno de sus propios equipos, asociándolo a un usuario existente y asignándole un número de camiseta.</w:t>
            </w:r>
          </w:p>
        </w:tc>
      </w:tr>
      <w:tr w:rsidR="004A23F3" w14:paraId="11EEC7A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A8D58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2"/>
              <w:gridCol w:w="1249"/>
              <w:gridCol w:w="1459"/>
            </w:tblGrid>
            <w:tr w:rsidR="004A23F3" w14:paraId="2121A662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5D297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0D480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C91D193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3769110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F8B700" w14:textId="77777777" w:rsidR="004A23F3" w:rsidRDefault="00000000">
                  <w:r>
                    <w:rPr>
                      <w:sz w:val="20"/>
                      <w:szCs w:val="20"/>
                    </w:rPr>
                    <w:t>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A9133B9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7A06F0" w14:textId="77777777" w:rsidR="004A23F3" w:rsidRDefault="00000000">
                  <w:r>
                    <w:rPr>
                      <w:sz w:val="20"/>
                      <w:szCs w:val="20"/>
                    </w:rPr>
                    <w:t>Debe existir, estar activo y pertenecer al DT autenticado</w:t>
                  </w:r>
                </w:p>
              </w:tc>
            </w:tr>
            <w:tr w:rsidR="004A23F3" w14:paraId="621E8D2C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BE6240" w14:textId="77777777" w:rsidR="004A23F3" w:rsidRDefault="00000000">
                  <w:r>
                    <w:rPr>
                      <w:sz w:val="20"/>
                      <w:szCs w:val="20"/>
                    </w:rPr>
                    <w:t>Usuario asociado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CC1A00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0E494A" w14:textId="77777777" w:rsidR="004A23F3" w:rsidRDefault="00000000">
                  <w:r>
                    <w:rPr>
                      <w:sz w:val="20"/>
                      <w:szCs w:val="20"/>
                    </w:rPr>
                    <w:t>Debe existir en `usuarios`, único en `jugadores`</w:t>
                  </w:r>
                </w:p>
              </w:tc>
            </w:tr>
            <w:tr w:rsidR="004A23F3" w14:paraId="02D72C3C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91AC366" w14:textId="77777777" w:rsidR="004A23F3" w:rsidRDefault="00000000">
                  <w:r>
                    <w:rPr>
                      <w:sz w:val="20"/>
                      <w:szCs w:val="20"/>
                    </w:rPr>
                    <w:t>Número de camiseta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C707E8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8871FAE" w14:textId="77777777" w:rsidR="004A23F3" w:rsidRDefault="00000000">
                  <w:r>
                    <w:rPr>
                      <w:sz w:val="20"/>
                      <w:szCs w:val="20"/>
                    </w:rPr>
                    <w:t>Numérico, único dentro del equipo</w:t>
                  </w:r>
                </w:p>
              </w:tc>
            </w:tr>
          </w:tbl>
          <w:p w14:paraId="13C89AFE" w14:textId="77777777" w:rsidR="004A23F3" w:rsidRDefault="004A23F3"/>
        </w:tc>
      </w:tr>
      <w:tr w:rsidR="004A23F3" w14:paraId="17B3B4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E7085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F54C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DT debe haber iniciado sesión.</w:t>
            </w:r>
          </w:p>
          <w:p w14:paraId="4DC4A53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equipo seleccionado debe pertenecer al DT autenticado.</w:t>
            </w:r>
          </w:p>
          <w:p w14:paraId="0C04300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proofErr w:type="gramStart"/>
            <w:r>
              <w:t>El usuario a registrar</w:t>
            </w:r>
            <w:proofErr w:type="gramEnd"/>
            <w:r>
              <w:t xml:space="preserve"> como jugador no debe tener ya una ficha activa.</w:t>
            </w:r>
          </w:p>
        </w:tc>
      </w:tr>
      <w:tr w:rsidR="004A23F3" w14:paraId="0E2A19A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D3CF8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8D69A" w14:textId="77777777" w:rsidR="004A23F3" w:rsidRDefault="00000000">
            <w:r>
              <w:rPr>
                <w:b/>
                <w:bCs/>
              </w:rPr>
              <w:t>Éxito:</w:t>
            </w:r>
          </w:p>
          <w:p w14:paraId="5E0DA9F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El jugador queda registrado en la tabla `jugadores` con `activo = 1`, asociado al equipo del DT.</w:t>
            </w:r>
          </w:p>
          <w:p w14:paraId="4D3F12CB" w14:textId="77777777" w:rsidR="004A23F3" w:rsidRDefault="00000000">
            <w:r>
              <w:rPr>
                <w:b/>
                <w:bCs/>
              </w:rPr>
              <w:t>Fallo:</w:t>
            </w:r>
          </w:p>
          <w:p w14:paraId="07C0E55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081CD5D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73BF2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35454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DT accede al módulo Jugadores de uno de sus equipos.</w:t>
            </w:r>
          </w:p>
          <w:p w14:paraId="58371B2B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Agregar Jugador.</w:t>
            </w:r>
          </w:p>
          <w:p w14:paraId="551A2433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Selecciona el usuario y asigna el número de camiseta.</w:t>
            </w:r>
          </w:p>
          <w:p w14:paraId="66EBA1BA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78A8374E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que el equipo pertenezca al DT y que los datos sean válidos.</w:t>
            </w:r>
          </w:p>
          <w:p w14:paraId="685EAA43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almacena el jugador.</w:t>
            </w:r>
          </w:p>
          <w:p w14:paraId="12B6C128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 y actualiza el listado.</w:t>
            </w:r>
          </w:p>
        </w:tc>
      </w:tr>
      <w:tr w:rsidR="004A23F3" w14:paraId="40386C8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3E5A1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D337F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Número de camiseta duplicado</w:t>
            </w:r>
          </w:p>
          <w:p w14:paraId="633D591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que el número ya está asignado en el equipo.</w:t>
            </w:r>
          </w:p>
          <w:p w14:paraId="438FABE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79C2DA57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Usuario ya registrado como jugador</w:t>
            </w:r>
          </w:p>
          <w:p w14:paraId="433F2D7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que el usuario ya tiene ficha de jugador.</w:t>
            </w:r>
          </w:p>
          <w:p w14:paraId="69C13E9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358A5449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FA-03 Equipo no pertenece al DT</w:t>
            </w:r>
          </w:p>
          <w:p w14:paraId="16D047E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que el equipo seleccionado no pertenece al DT autenticado.</w:t>
            </w:r>
          </w:p>
          <w:p w14:paraId="4F63BC3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el registro.</w:t>
            </w:r>
          </w:p>
        </w:tc>
      </w:tr>
      <w:tr w:rsidR="004A23F3" w14:paraId="52A8E1F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7B1F5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2F21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"Jugador registrado exitosamente."</w:t>
            </w:r>
          </w:p>
          <w:p w14:paraId="41ED963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número de camiseta ya está en uso en este equipo." / "El usuario ya está registrado como jugador." / "No tiene permisos sobre este equipo."</w:t>
            </w:r>
          </w:p>
        </w:tc>
      </w:tr>
      <w:tr w:rsidR="004A23F3" w14:paraId="0F5016C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0E791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079AC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Registro exitoso</w:t>
            </w:r>
          </w:p>
          <w:p w14:paraId="137886B7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equipo pertenece al DT y los datos son válidos</w:t>
            </w:r>
          </w:p>
          <w:p w14:paraId="11D4DC0C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</w:t>
            </w:r>
          </w:p>
          <w:p w14:paraId="2E0A695D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crear el jugador</w:t>
            </w:r>
          </w:p>
          <w:p w14:paraId="6078E6A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lastRenderedPageBreak/>
              <w:t>CA-002 Camiseta duplicada</w:t>
            </w:r>
          </w:p>
          <w:p w14:paraId="19368F82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número ya existe en el equipo</w:t>
            </w:r>
          </w:p>
          <w:p w14:paraId="5D2C3016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registrar</w:t>
            </w:r>
          </w:p>
          <w:p w14:paraId="033DAF3C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 el registro</w:t>
            </w:r>
          </w:p>
          <w:p w14:paraId="7078523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CA-003 Equipo ajeno</w:t>
            </w:r>
          </w:p>
          <w:p w14:paraId="52F6AB0C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equipo no pertenece al DT autenticado</w:t>
            </w:r>
          </w:p>
          <w:p w14:paraId="5C0CDC93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intenta registrar un jugador</w:t>
            </w:r>
          </w:p>
          <w:p w14:paraId="7476DED9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denegar la operación</w:t>
            </w:r>
          </w:p>
        </w:tc>
      </w:tr>
      <w:tr w:rsidR="004A23F3" w14:paraId="4DCF25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7ACF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22D5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Un usuario, una ficha de jugador.</w:t>
            </w:r>
          </w:p>
          <w:p w14:paraId="1C91EDE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Equipo válido.</w:t>
            </w:r>
          </w:p>
          <w:p w14:paraId="25613A9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RN-003 Número de camiseta único por equipo.</w:t>
            </w:r>
          </w:p>
          <w:p w14:paraId="1E12AEF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RN-005 Administración exclusiva del propio equipo.</w:t>
            </w:r>
          </w:p>
        </w:tc>
      </w:tr>
      <w:tr w:rsidR="004A23F3" w14:paraId="297EED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7DB10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BBC9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591EBF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A6959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83BF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CP-025 Registro exitoso</w:t>
            </w:r>
          </w:p>
          <w:p w14:paraId="7A02761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CP-026 Camiseta duplicada</w:t>
            </w:r>
          </w:p>
          <w:p w14:paraId="4B79ED2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CP-027 Usuario ya registrado como jugador</w:t>
            </w:r>
          </w:p>
          <w:p w14:paraId="1F8C016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CP-034 DT intenta registrar jugador en equipo ajeno</w:t>
            </w:r>
          </w:p>
        </w:tc>
      </w:tr>
      <w:tr w:rsidR="004A23F3" w14:paraId="7D859F3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B812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335D8" w14:textId="77777777" w:rsidR="004A23F3" w:rsidRDefault="00000000">
            <w:r>
              <w:t>Corresponde al módulo Equipos/Jugadores construido en Android por Jorge, ahora restringido al equipo propio del DT autenticado.</w:t>
            </w:r>
          </w:p>
        </w:tc>
      </w:tr>
    </w:tbl>
    <w:p w14:paraId="0A3A1C03" w14:textId="77777777" w:rsidR="004A23F3" w:rsidRDefault="004A23F3"/>
    <w:p w14:paraId="72514B85" w14:textId="77777777" w:rsidR="004A23F3" w:rsidRDefault="00000000">
      <w:pPr>
        <w:pStyle w:val="Ttulo2"/>
        <w:spacing w:before="300"/>
      </w:pPr>
      <w:r>
        <w:t>RF-003.2 — Consultar Jugadores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3DC2AD5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B2281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78C01" w14:textId="77777777" w:rsidR="004A23F3" w:rsidRDefault="00000000">
            <w:r>
              <w:t>RF-003.2</w:t>
            </w:r>
          </w:p>
        </w:tc>
      </w:tr>
      <w:tr w:rsidR="004A23F3" w14:paraId="289059E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1F963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9500A" w14:textId="77777777" w:rsidR="004A23F3" w:rsidRDefault="00000000">
            <w:r>
              <w:t>Consultar Jugadores</w:t>
            </w:r>
          </w:p>
        </w:tc>
      </w:tr>
      <w:tr w:rsidR="004A23F3" w14:paraId="601FA8C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53387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6A89F" w14:textId="77777777" w:rsidR="004A23F3" w:rsidRDefault="00000000">
            <w:r>
              <w:t>Usuario</w:t>
            </w:r>
          </w:p>
        </w:tc>
      </w:tr>
      <w:tr w:rsidR="004A23F3" w14:paraId="2EA084F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B1CBC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A197D" w14:textId="77777777" w:rsidR="004A23F3" w:rsidRDefault="00000000">
            <w:r>
              <w:t>Director Técnico (DT)</w:t>
            </w:r>
          </w:p>
        </w:tc>
      </w:tr>
      <w:tr w:rsidR="004A23F3" w14:paraId="2C9E89E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8AB53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7B93" w14:textId="77777777" w:rsidR="004A23F3" w:rsidRDefault="00000000">
            <w:r>
              <w:t>Media</w:t>
            </w:r>
          </w:p>
        </w:tc>
      </w:tr>
      <w:tr w:rsidR="004A23F3" w14:paraId="48B9DB9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C173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26AD9" w14:textId="77777777" w:rsidR="004A23F3" w:rsidRDefault="00000000">
            <w:r>
              <w:t>El sistema deberá permitir consultar los jugadores activos de un equipo, incluyendo número de camiseta, goles y tarjetas acumuladas. Cualquier usuario puede consultar; el DT ve además las opciones de administración sobre los jugadores de sus propios equipos.</w:t>
            </w:r>
          </w:p>
        </w:tc>
      </w:tr>
      <w:tr w:rsidR="004A23F3" w14:paraId="44BD767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980F4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4A23F3" w14:paraId="582D7E9A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C44CF5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D3B12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240BA0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7C48D854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5EAE8A" w14:textId="77777777" w:rsidR="004A23F3" w:rsidRDefault="00000000">
                  <w:r>
                    <w:rPr>
                      <w:sz w:val="20"/>
                      <w:szCs w:val="20"/>
                    </w:rPr>
                    <w:t>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5AC0BF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7A12657" w14:textId="77777777" w:rsidR="004A23F3" w:rsidRDefault="00000000">
                  <w:r>
                    <w:rPr>
                      <w:sz w:val="20"/>
                      <w:szCs w:val="20"/>
                    </w:rPr>
                    <w:t>Debe existir</w:t>
                  </w:r>
                </w:p>
              </w:tc>
            </w:tr>
          </w:tbl>
          <w:p w14:paraId="11A0111E" w14:textId="77777777" w:rsidR="004A23F3" w:rsidRDefault="004A23F3"/>
        </w:tc>
      </w:tr>
      <w:tr w:rsidR="004A23F3" w14:paraId="345396E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60FB7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5B59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equipo debe existir y tener jugadores registrados.</w:t>
            </w:r>
          </w:p>
        </w:tc>
      </w:tr>
      <w:tr w:rsidR="004A23F3" w14:paraId="54C8E8F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1E9BA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04010" w14:textId="77777777" w:rsidR="004A23F3" w:rsidRDefault="00000000">
            <w:r>
              <w:rPr>
                <w:b/>
                <w:bCs/>
              </w:rPr>
              <w:t>Éxito:</w:t>
            </w:r>
          </w:p>
          <w:p w14:paraId="61A6883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el listado de jugadores activos del equipo.</w:t>
            </w:r>
          </w:p>
          <w:p w14:paraId="4CC3AC99" w14:textId="77777777" w:rsidR="004A23F3" w:rsidRDefault="00000000">
            <w:r>
              <w:rPr>
                <w:b/>
                <w:bCs/>
              </w:rPr>
              <w:t>Fallo:</w:t>
            </w:r>
          </w:p>
          <w:p w14:paraId="09C1398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listado vacío.</w:t>
            </w:r>
          </w:p>
        </w:tc>
      </w:tr>
      <w:tr w:rsidR="004A23F3" w14:paraId="196B1E3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E9F1B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A91F1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detalle de un equipo.</w:t>
            </w:r>
          </w:p>
          <w:p w14:paraId="31CDC12A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la pestaña Jugadores.</w:t>
            </w:r>
          </w:p>
          <w:p w14:paraId="3D78306A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consulta los jugadores activos del equipo.</w:t>
            </w:r>
          </w:p>
          <w:p w14:paraId="46E62946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muestra el listado con número de camiseta, goles y tarjetas.</w:t>
            </w:r>
          </w:p>
          <w:p w14:paraId="06CA494F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Si el usuario autenticado es el DT del equipo, el sistema habilita las opciones de administración (agregar, editar, desactivar).</w:t>
            </w:r>
          </w:p>
        </w:tc>
      </w:tr>
      <w:tr w:rsidR="004A23F3" w14:paraId="1A7E95D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3C907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3D43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Equipo sin jugadores</w:t>
            </w:r>
          </w:p>
          <w:p w14:paraId="2E21A83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3, el equipo no tiene jugadores registrados.</w:t>
            </w:r>
          </w:p>
          <w:p w14:paraId="5C3FE69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muestra "Este equipo aún no tiene jugadores registrados".</w:t>
            </w:r>
          </w:p>
        </w:tc>
      </w:tr>
      <w:tr w:rsidR="004A23F3" w14:paraId="5DAA013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7F2B1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614A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Listado de jugadores con estadísticas básicas.</w:t>
            </w:r>
          </w:p>
          <w:p w14:paraId="19C2B51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Mensaje: "Este equipo aún no tiene jugadores registrados."</w:t>
            </w:r>
          </w:p>
        </w:tc>
      </w:tr>
      <w:tr w:rsidR="004A23F3" w14:paraId="4581895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D1D87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2A4A0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2D526D23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equipo tiene jugadores</w:t>
            </w:r>
          </w:p>
          <w:p w14:paraId="4E31977A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abre la pestaña Jugadores</w:t>
            </w:r>
          </w:p>
          <w:p w14:paraId="5F8D1343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mostrar el listado</w:t>
            </w:r>
          </w:p>
          <w:p w14:paraId="4228D96A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Opciones de administración solo para el DT propietario</w:t>
            </w:r>
          </w:p>
          <w:p w14:paraId="34299CD0" w14:textId="77777777" w:rsidR="004A23F3" w:rsidRDefault="00000000">
            <w:r>
              <w:rPr>
                <w:b/>
                <w:bCs/>
              </w:rPr>
              <w:lastRenderedPageBreak/>
              <w:t xml:space="preserve">Dado </w:t>
            </w:r>
            <w:r>
              <w:t>que el usuario autenticado es el DT del equipo</w:t>
            </w:r>
          </w:p>
          <w:p w14:paraId="3B71A138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consulta la nómina</w:t>
            </w:r>
          </w:p>
          <w:p w14:paraId="1142AA07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habilitar las opciones de edición</w:t>
            </w:r>
          </w:p>
        </w:tc>
      </w:tr>
      <w:tr w:rsidR="004A23F3" w14:paraId="3F11E9F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F7ED1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0DD1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Solo jugadores de equipos activos.</w:t>
            </w:r>
          </w:p>
          <w:p w14:paraId="089E619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RN-005 Administración exclusiva del propio equipo.</w:t>
            </w:r>
          </w:p>
        </w:tc>
      </w:tr>
      <w:tr w:rsidR="004A23F3" w14:paraId="102F954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89C77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759D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7A3A6A6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EB9C2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0FB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CP-028 Consulta de jugadores por equipo</w:t>
            </w:r>
          </w:p>
          <w:p w14:paraId="14CC707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CP-029 Consulta de equipo sin jugadores</w:t>
            </w:r>
          </w:p>
          <w:p w14:paraId="02044E3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CP-035 Opciones de edición visibles solo para el DT propietario</w:t>
            </w:r>
          </w:p>
        </w:tc>
      </w:tr>
      <w:tr w:rsidR="004A23F3" w14:paraId="6485048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0CF02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2452F" w14:textId="77777777" w:rsidR="004A23F3" w:rsidRDefault="00000000">
            <w:r>
              <w:t>La consulta es pública; la administración queda restringida al DT propietario del equipo.</w:t>
            </w:r>
          </w:p>
        </w:tc>
      </w:tr>
    </w:tbl>
    <w:p w14:paraId="5E0B6A76" w14:textId="77777777" w:rsidR="004A23F3" w:rsidRDefault="004A23F3"/>
    <w:p w14:paraId="77000C47" w14:textId="77777777" w:rsidR="004A23F3" w:rsidRDefault="00000000">
      <w:pPr>
        <w:pStyle w:val="Ttulo2"/>
        <w:spacing w:before="300"/>
      </w:pPr>
      <w:r>
        <w:t>RF-003.3 — Actualizar Jugador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45FF4D4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3F0B5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645C4" w14:textId="77777777" w:rsidR="004A23F3" w:rsidRDefault="00000000">
            <w:r>
              <w:t>RF-003.3</w:t>
            </w:r>
          </w:p>
        </w:tc>
      </w:tr>
      <w:tr w:rsidR="004A23F3" w14:paraId="3EE4BE8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3F41B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897CF" w14:textId="77777777" w:rsidR="004A23F3" w:rsidRDefault="00000000">
            <w:r>
              <w:t>Actualizar Jugador</w:t>
            </w:r>
          </w:p>
        </w:tc>
      </w:tr>
      <w:tr w:rsidR="004A23F3" w14:paraId="561D79F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E5B8B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AD22A" w14:textId="77777777" w:rsidR="004A23F3" w:rsidRDefault="00000000">
            <w:r>
              <w:t>Director Técnico (DT)</w:t>
            </w:r>
          </w:p>
        </w:tc>
      </w:tr>
      <w:tr w:rsidR="004A23F3" w14:paraId="1F605C7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CB100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F36A7" w14:textId="77777777" w:rsidR="004A23F3" w:rsidRDefault="00000000">
            <w:r>
              <w:t>Ninguno</w:t>
            </w:r>
          </w:p>
        </w:tc>
      </w:tr>
      <w:tr w:rsidR="004A23F3" w14:paraId="59B5081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90D9D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C1096" w14:textId="77777777" w:rsidR="004A23F3" w:rsidRDefault="00000000">
            <w:r>
              <w:t>Media</w:t>
            </w:r>
          </w:p>
        </w:tc>
      </w:tr>
      <w:tr w:rsidR="004A23F3" w14:paraId="2DC63C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3F34F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9E3D5" w14:textId="77777777" w:rsidR="004A23F3" w:rsidRDefault="00000000">
            <w:r>
              <w:t xml:space="preserve">El sistema deberá permitir al </w:t>
            </w:r>
            <w:proofErr w:type="gramStart"/>
            <w:r>
              <w:t>Director Técnico</w:t>
            </w:r>
            <w:proofErr w:type="gramEnd"/>
            <w:r>
              <w:t xml:space="preserve"> actualizar el número de camiseta y demás datos editables de un jugador de su propio equipo.</w:t>
            </w:r>
          </w:p>
        </w:tc>
      </w:tr>
      <w:tr w:rsidR="004A23F3" w14:paraId="0413CA5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800FC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2"/>
              <w:gridCol w:w="1249"/>
              <w:gridCol w:w="1459"/>
            </w:tblGrid>
            <w:tr w:rsidR="004A23F3" w14:paraId="3B5CEC2D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8EA7BF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A2AA50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6CBB5E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19951711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DD4AD1" w14:textId="77777777" w:rsidR="004A23F3" w:rsidRDefault="00000000">
                  <w:r>
                    <w:rPr>
                      <w:sz w:val="20"/>
                      <w:szCs w:val="20"/>
                    </w:rPr>
                    <w:t>Número de camiseta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8C3747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31624D" w14:textId="77777777" w:rsidR="004A23F3" w:rsidRDefault="00000000">
                  <w:r>
                    <w:rPr>
                      <w:sz w:val="20"/>
                      <w:szCs w:val="20"/>
                    </w:rPr>
                    <w:t>Único dentro del equipo si se modifica</w:t>
                  </w:r>
                </w:p>
              </w:tc>
            </w:tr>
          </w:tbl>
          <w:p w14:paraId="07A29AA8" w14:textId="77777777" w:rsidR="004A23F3" w:rsidRDefault="004A23F3"/>
        </w:tc>
      </w:tr>
      <w:tr w:rsidR="004A23F3" w14:paraId="5CF9C59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6450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1B8D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jugador debe existir y estar activo.</w:t>
            </w:r>
          </w:p>
          <w:p w14:paraId="18ADC20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equipo del jugador debe pertenecer al DT autenticado (o el usuario debe tener rol Administrador).</w:t>
            </w:r>
          </w:p>
        </w:tc>
      </w:tr>
      <w:tr w:rsidR="004A23F3" w14:paraId="13EEE23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ED28D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661B" w14:textId="77777777" w:rsidR="004A23F3" w:rsidRDefault="00000000">
            <w:r>
              <w:rPr>
                <w:b/>
                <w:bCs/>
              </w:rPr>
              <w:t>Éxito:</w:t>
            </w:r>
          </w:p>
          <w:p w14:paraId="6AD9EF7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jugador queda actualizado.</w:t>
            </w:r>
          </w:p>
          <w:p w14:paraId="45C40038" w14:textId="77777777" w:rsidR="004A23F3" w:rsidRDefault="00000000">
            <w:r>
              <w:rPr>
                <w:b/>
                <w:bCs/>
              </w:rPr>
              <w:t>Fallo:</w:t>
            </w:r>
          </w:p>
          <w:p w14:paraId="0B493E7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16FC873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9BA57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E6B54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DT accede al detalle del jugador.</w:t>
            </w:r>
          </w:p>
          <w:p w14:paraId="2F08598C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Editar.</w:t>
            </w:r>
          </w:p>
          <w:p w14:paraId="6E601624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Modifica el número de camiseta.</w:t>
            </w:r>
          </w:p>
          <w:p w14:paraId="773E4B73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2BE17C08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que el equipo del jugador pertenezca al DT.</w:t>
            </w:r>
          </w:p>
          <w:p w14:paraId="045FFF20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actualiza el registro.</w:t>
            </w:r>
          </w:p>
          <w:p w14:paraId="71CB1549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55A9E51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CCA0F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0834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Número de camiseta duplicado</w:t>
            </w:r>
          </w:p>
          <w:p w14:paraId="02FA29D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nuevo número ya está en uso en el equipo.</w:t>
            </w:r>
          </w:p>
          <w:p w14:paraId="5224FE0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7031CD8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Jugador de equipo ajeno</w:t>
            </w:r>
          </w:p>
          <w:p w14:paraId="41A6780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que el jugador pertenece a un equipo que no es del DT.</w:t>
            </w:r>
          </w:p>
          <w:p w14:paraId="2A568E9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la edición.</w:t>
            </w:r>
          </w:p>
        </w:tc>
      </w:tr>
      <w:tr w:rsidR="004A23F3" w14:paraId="1B83992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77FB2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ABAA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"Jugador actualizado correctamente."</w:t>
            </w:r>
          </w:p>
          <w:p w14:paraId="3857CDE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número de camiseta ya está en uso." / "No tiene permisos para editar este jugador."</w:t>
            </w:r>
          </w:p>
        </w:tc>
      </w:tr>
      <w:tr w:rsidR="004A23F3" w14:paraId="2D6D302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6118E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C3F83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Actualización exitosa</w:t>
            </w:r>
          </w:p>
          <w:p w14:paraId="268D7702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jugador pertenece a un equipo del DT y el nuevo número es válido</w:t>
            </w:r>
          </w:p>
          <w:p w14:paraId="1C1B494B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</w:t>
            </w:r>
          </w:p>
          <w:p w14:paraId="5DD7733F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jugador</w:t>
            </w:r>
          </w:p>
        </w:tc>
      </w:tr>
      <w:tr w:rsidR="004A23F3" w14:paraId="1FD72D5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CE9BC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FB98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RN-003 Número de camiseta único por equipo.</w:t>
            </w:r>
          </w:p>
          <w:p w14:paraId="7E7D168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RN-005 Administración exclusiva del propio equipo.</w:t>
            </w:r>
          </w:p>
        </w:tc>
      </w:tr>
      <w:tr w:rsidR="004A23F3" w14:paraId="5C7DB05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4124B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E81F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154D235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29C85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B8CE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CP-030 Actualización exitosa</w:t>
            </w:r>
          </w:p>
          <w:p w14:paraId="7678898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CP-031 Camiseta duplicada al actualizar</w:t>
            </w:r>
          </w:p>
          <w:p w14:paraId="0940C83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CP-036 Edición de jugador de equipo ajeno</w:t>
            </w:r>
          </w:p>
        </w:tc>
      </w:tr>
      <w:tr w:rsidR="004A23F3" w14:paraId="0A35E3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2BAFE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C870D" w14:textId="77777777" w:rsidR="004A23F3" w:rsidRDefault="00000000">
            <w:r>
              <w:t>Ninguna.</w:t>
            </w:r>
          </w:p>
        </w:tc>
      </w:tr>
    </w:tbl>
    <w:p w14:paraId="505ECCAE" w14:textId="77777777" w:rsidR="004A23F3" w:rsidRDefault="004A23F3"/>
    <w:p w14:paraId="5FDF0DC5" w14:textId="77777777" w:rsidR="004A23F3" w:rsidRDefault="00000000">
      <w:pPr>
        <w:pStyle w:val="Ttulo2"/>
        <w:spacing w:before="300"/>
      </w:pPr>
      <w:r>
        <w:t>RF-003.4 — Desactivar Jugador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56194DA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2140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85031" w14:textId="77777777" w:rsidR="004A23F3" w:rsidRDefault="00000000">
            <w:r>
              <w:t>RF-003.4</w:t>
            </w:r>
          </w:p>
        </w:tc>
      </w:tr>
      <w:tr w:rsidR="004A23F3" w14:paraId="19D1C44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3ED8F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D5926" w14:textId="77777777" w:rsidR="004A23F3" w:rsidRDefault="00000000">
            <w:r>
              <w:t>Desactivar Jugador</w:t>
            </w:r>
          </w:p>
        </w:tc>
      </w:tr>
      <w:tr w:rsidR="004A23F3" w14:paraId="50CBC9F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27CA1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3FADE" w14:textId="77777777" w:rsidR="004A23F3" w:rsidRDefault="00000000">
            <w:r>
              <w:t>Director Técnico (DT)</w:t>
            </w:r>
          </w:p>
        </w:tc>
      </w:tr>
      <w:tr w:rsidR="004A23F3" w14:paraId="31D88D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03F8E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30C38" w14:textId="77777777" w:rsidR="004A23F3" w:rsidRDefault="00000000">
            <w:r>
              <w:t>Administrador</w:t>
            </w:r>
          </w:p>
        </w:tc>
      </w:tr>
      <w:tr w:rsidR="004A23F3" w14:paraId="306A451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58415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90ED1" w14:textId="77777777" w:rsidR="004A23F3" w:rsidRDefault="00000000">
            <w:r>
              <w:t>Media</w:t>
            </w:r>
          </w:p>
        </w:tc>
      </w:tr>
      <w:tr w:rsidR="004A23F3" w14:paraId="414B6D6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8482E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616F5" w14:textId="77777777" w:rsidR="004A23F3" w:rsidRDefault="00000000">
            <w:r>
              <w:t xml:space="preserve">El sistema deberá permitir al </w:t>
            </w:r>
            <w:proofErr w:type="gramStart"/>
            <w:r>
              <w:t>Director Técnico</w:t>
            </w:r>
            <w:proofErr w:type="gramEnd"/>
            <w:r>
              <w:t xml:space="preserve"> desactivar lógicamente a un jugador de su propio equipo, conservando su historial de goles y tarjetas.</w:t>
            </w:r>
          </w:p>
        </w:tc>
      </w:tr>
      <w:tr w:rsidR="004A23F3" w14:paraId="6A3FD51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1BFD3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4A23F3" w14:paraId="19DD42B4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F18B13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1540B63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0459E7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512D181C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854B673" w14:textId="77777777" w:rsidR="004A23F3" w:rsidRDefault="00000000">
                  <w:proofErr w:type="gramStart"/>
                  <w:r>
                    <w:rPr>
                      <w:sz w:val="20"/>
                      <w:szCs w:val="20"/>
                    </w:rPr>
                    <w:t>Jugador a desactivar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4E8496C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558070" w14:textId="77777777" w:rsidR="004A23F3" w:rsidRDefault="00000000">
                  <w:r>
                    <w:rPr>
                      <w:sz w:val="20"/>
                      <w:szCs w:val="20"/>
                    </w:rPr>
                    <w:t>Debe existir, estar activo y pertenecer a un equipo del DT</w:t>
                  </w:r>
                </w:p>
              </w:tc>
            </w:tr>
          </w:tbl>
          <w:p w14:paraId="4A02D8B1" w14:textId="77777777" w:rsidR="004A23F3" w:rsidRDefault="004A23F3"/>
        </w:tc>
      </w:tr>
      <w:tr w:rsidR="004A23F3" w14:paraId="18BBBBF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DD40E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CDFA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equipo del jugador debe pertenecer al DT autenticado (o el usuario debe tener rol Administrador).</w:t>
            </w:r>
          </w:p>
        </w:tc>
      </w:tr>
      <w:tr w:rsidR="004A23F3" w14:paraId="2544CEF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7C1F5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8C72C" w14:textId="77777777" w:rsidR="004A23F3" w:rsidRDefault="00000000">
            <w:r>
              <w:rPr>
                <w:b/>
                <w:bCs/>
              </w:rPr>
              <w:t>Éxito:</w:t>
            </w:r>
          </w:p>
          <w:p w14:paraId="300D9D8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jugador queda con `activo = 0`.</w:t>
            </w:r>
          </w:p>
          <w:p w14:paraId="15603263" w14:textId="77777777" w:rsidR="004A23F3" w:rsidRDefault="00000000">
            <w:r>
              <w:rPr>
                <w:b/>
                <w:bCs/>
              </w:rPr>
              <w:t>Fallo:</w:t>
            </w:r>
          </w:p>
          <w:p w14:paraId="2679AF3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jugador permanece activo.</w:t>
            </w:r>
          </w:p>
        </w:tc>
      </w:tr>
      <w:tr w:rsidR="004A23F3" w14:paraId="559C504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4B3B8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7974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DT accede al detalle del jugador.</w:t>
            </w:r>
          </w:p>
          <w:p w14:paraId="4C53284A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Desactivar.</w:t>
            </w:r>
          </w:p>
          <w:p w14:paraId="2D3D6DDC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solicita confirmación.</w:t>
            </w:r>
          </w:p>
          <w:p w14:paraId="28AC55A2" w14:textId="77777777" w:rsidR="004A23F3" w:rsidRDefault="00000000">
            <w:r>
              <w:rPr>
                <w:b/>
                <w:bCs/>
              </w:rPr>
              <w:lastRenderedPageBreak/>
              <w:t xml:space="preserve">4. </w:t>
            </w:r>
            <w:r>
              <w:t>El DT confirma la acción.</w:t>
            </w:r>
          </w:p>
          <w:p w14:paraId="765DF0FB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la pertenencia del jugador al equipo del DT y actualiza `activo = 0`.</w:t>
            </w:r>
          </w:p>
          <w:p w14:paraId="0CF2B1D1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muestra confirmación.</w:t>
            </w:r>
          </w:p>
        </w:tc>
      </w:tr>
      <w:tr w:rsidR="004A23F3" w14:paraId="1F875CD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18EB5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B5C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Jugador con encuentro en curso</w:t>
            </w:r>
          </w:p>
          <w:p w14:paraId="052789F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jugador pertenece a un equipo con un encuentro en estado "Jugando".</w:t>
            </w:r>
          </w:p>
          <w:p w14:paraId="58E3777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advierte antes de continuar.</w:t>
            </w:r>
          </w:p>
          <w:p w14:paraId="296A90F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Jugador de equipo ajeno</w:t>
            </w:r>
          </w:p>
          <w:p w14:paraId="7848BFF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jugador pertenece a un equipo que no es del DT.</w:t>
            </w:r>
          </w:p>
          <w:p w14:paraId="19F9CF0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la operación.</w:t>
            </w:r>
          </w:p>
        </w:tc>
      </w:tr>
      <w:tr w:rsidR="004A23F3" w14:paraId="1691DC2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5BA9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31FE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"Jugador desactivado correctamente."</w:t>
            </w:r>
          </w:p>
          <w:p w14:paraId="616C0C5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Advertencia: "El jugador pertenece a un equipo con un encuentro en curso."</w:t>
            </w:r>
          </w:p>
          <w:p w14:paraId="0922C95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"No tiene permisos para desactivar este jugador."</w:t>
            </w:r>
          </w:p>
        </w:tc>
      </w:tr>
      <w:tr w:rsidR="004A23F3" w14:paraId="26FE724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69E33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FFDE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Desactivación exitosa</w:t>
            </w:r>
          </w:p>
          <w:p w14:paraId="581CEFB8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DT es responsable del equipo del jugador</w:t>
            </w:r>
          </w:p>
          <w:p w14:paraId="69254D64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confirma la desactivación</w:t>
            </w:r>
          </w:p>
          <w:p w14:paraId="5716F694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marcar el jugador como inactivo</w:t>
            </w:r>
          </w:p>
        </w:tc>
      </w:tr>
      <w:tr w:rsidR="004A23F3" w14:paraId="39F4CC9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28721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6AA1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Eliminación lógica.</w:t>
            </w:r>
          </w:p>
          <w:p w14:paraId="08A841E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RN-005 Administración exclusiva del propio equipo.</w:t>
            </w:r>
          </w:p>
        </w:tc>
      </w:tr>
      <w:tr w:rsidR="004A23F3" w14:paraId="3C02804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04B0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2BE7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3949F9E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FE67B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C97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CP-032 Desactivación exitosa</w:t>
            </w:r>
          </w:p>
          <w:p w14:paraId="5DF37AD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CP-033 Alerta por encuentro en curso</w:t>
            </w:r>
          </w:p>
          <w:p w14:paraId="60BCF11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CP-037 Desactivación de jugador de equipo ajeno</w:t>
            </w:r>
          </w:p>
          <w:p w14:paraId="4B7A98F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CP-038 Desactivación por Administrador</w:t>
            </w:r>
          </w:p>
        </w:tc>
      </w:tr>
      <w:tr w:rsidR="004A23F3" w14:paraId="763A97C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47D56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94074" w14:textId="77777777" w:rsidR="004A23F3" w:rsidRDefault="00000000">
            <w:r>
              <w:t>El historial en `</w:t>
            </w:r>
            <w:proofErr w:type="spellStart"/>
            <w:r>
              <w:t>cronologias</w:t>
            </w:r>
            <w:proofErr w:type="spellEnd"/>
            <w:r>
              <w:t xml:space="preserve">` se conserva vía llave foránea con `ON DELETE CASCADE`, </w:t>
            </w:r>
            <w:r>
              <w:lastRenderedPageBreak/>
              <w:t>por lo que la desactivación (no eliminación física) es indispensable para mantener la integridad histórica.</w:t>
            </w:r>
          </w:p>
        </w:tc>
      </w:tr>
    </w:tbl>
    <w:p w14:paraId="40DD8DE0" w14:textId="77777777" w:rsidR="004A23F3" w:rsidRDefault="004A23F3"/>
    <w:p w14:paraId="0E98A976" w14:textId="77777777" w:rsidR="004A23F3" w:rsidRDefault="00000000">
      <w:pPr>
        <w:pStyle w:val="Ttulo1"/>
        <w:spacing w:before="400"/>
      </w:pPr>
      <w:r>
        <w:t>RF-004 — Gestión de Torneos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33A656D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DA9A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40B68" w14:textId="77777777" w:rsidR="004A23F3" w:rsidRDefault="00000000">
            <w:r>
              <w:t>RF-004</w:t>
            </w:r>
          </w:p>
        </w:tc>
      </w:tr>
      <w:tr w:rsidR="004A23F3" w14:paraId="6A674C6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F646F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CAB5F" w14:textId="77777777" w:rsidR="004A23F3" w:rsidRDefault="00000000">
            <w:r>
              <w:t>Gestión de Torneos</w:t>
            </w:r>
          </w:p>
        </w:tc>
      </w:tr>
      <w:tr w:rsidR="004A23F3" w14:paraId="34DE14D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BE78A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E48DD" w14:textId="77777777" w:rsidR="004A23F3" w:rsidRDefault="00000000">
            <w:r>
              <w:t>Épica</w:t>
            </w:r>
          </w:p>
        </w:tc>
      </w:tr>
      <w:tr w:rsidR="004A23F3" w14:paraId="6FF98D9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130D3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AF082" w14:textId="77777777" w:rsidR="004A23F3" w:rsidRDefault="00000000">
            <w:r>
              <w:t>Torneos</w:t>
            </w:r>
          </w:p>
        </w:tc>
      </w:tr>
      <w:tr w:rsidR="004A23F3" w14:paraId="6700D40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A601B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5BBC2" w14:textId="77777777" w:rsidR="004A23F3" w:rsidRDefault="00000000">
            <w:r>
              <w:t>Organizador</w:t>
            </w:r>
          </w:p>
        </w:tc>
      </w:tr>
      <w:tr w:rsidR="004A23F3" w14:paraId="5461688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3B0A5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C6D14" w14:textId="77777777" w:rsidR="004A23F3" w:rsidRDefault="00000000">
            <w:r>
              <w:t>Administrador, Equipos participantes</w:t>
            </w:r>
          </w:p>
        </w:tc>
      </w:tr>
      <w:tr w:rsidR="004A23F3" w14:paraId="4752742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35809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2112" w14:textId="77777777" w:rsidR="004A23F3" w:rsidRDefault="00000000">
            <w:r>
              <w:t>Alta</w:t>
            </w:r>
          </w:p>
        </w:tc>
      </w:tr>
      <w:tr w:rsidR="004A23F3" w14:paraId="57B4091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FA482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6F7FA" w14:textId="77777777" w:rsidR="004A23F3" w:rsidRDefault="00000000">
            <w:r>
              <w:t>Aprobado</w:t>
            </w:r>
          </w:p>
        </w:tc>
      </w:tr>
      <w:tr w:rsidR="004A23F3" w14:paraId="4DF5D70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E6877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A6948" w14:textId="77777777" w:rsidR="004A23F3" w:rsidRDefault="00000000">
            <w:r>
              <w:t>1.0</w:t>
            </w:r>
          </w:p>
        </w:tc>
      </w:tr>
      <w:tr w:rsidR="004A23F3" w14:paraId="4479CA6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63846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9B961" w14:textId="267AAE91" w:rsidR="004A23F3" w:rsidRDefault="001C65F6">
            <w:r>
              <w:t>Jesús Cañon</w:t>
            </w:r>
          </w:p>
        </w:tc>
      </w:tr>
      <w:tr w:rsidR="004A23F3" w14:paraId="0A71C62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7B21C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88EF9" w14:textId="77777777" w:rsidR="004A23F3" w:rsidRDefault="00000000">
            <w:r>
              <w:t>29/07/2026</w:t>
            </w:r>
          </w:p>
        </w:tc>
      </w:tr>
      <w:tr w:rsidR="004A23F3" w14:paraId="7885CCE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B2B32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E805" w14:textId="77777777" w:rsidR="004A23F3" w:rsidRDefault="00000000">
            <w:r>
              <w:t>Permitir a los organizadores crear y administrar torneos deportivos (Liga, Grupos o Eliminación Directa), estableciendo ciudad, fechas y categoría, como eje central sobre el cual se programan encuentros e inscripciones.</w:t>
            </w:r>
          </w:p>
        </w:tc>
      </w:tr>
      <w:tr w:rsidR="004A23F3" w14:paraId="14FDFB9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27F87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2E25" w14:textId="77777777" w:rsidR="004A23F3" w:rsidRDefault="00000000">
            <w:r>
              <w:t>El sistema deberá permitir crear torneos indicando nombre, tipo, ciudad, categoría y fechas de inicio/fin; consultarlos, actualizarlos y controlar su ciclo de vida (Inscripciones Abiertas → Comenzó → Finalizado).</w:t>
            </w:r>
          </w:p>
        </w:tc>
      </w:tr>
      <w:tr w:rsidR="004A23F3" w14:paraId="3AE5CF7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98188" w14:textId="77777777" w:rsidR="004A23F3" w:rsidRDefault="00000000">
            <w:r>
              <w:rPr>
                <w:b/>
                <w:bCs/>
                <w:color w:val="FFFFFF"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B28A7" w14:textId="77777777" w:rsidR="004A23F3" w:rsidRDefault="00000000">
            <w:r>
              <w:rPr>
                <w:b/>
                <w:bCs/>
              </w:rPr>
              <w:t>Incluye:</w:t>
            </w:r>
          </w:p>
          <w:p w14:paraId="2DB37E6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Creación de torneos con tipo (Liga, Grupos, Eliminación Directa).</w:t>
            </w:r>
          </w:p>
          <w:p w14:paraId="5A046F3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Asociación a una categoría (rango de edad).</w:t>
            </w:r>
          </w:p>
          <w:p w14:paraId="772B3CE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Consulta de torneos por estado, ciudad o categoría.</w:t>
            </w:r>
          </w:p>
          <w:p w14:paraId="50CBBB3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Actualización de datos del torneo.</w:t>
            </w:r>
          </w:p>
          <w:p w14:paraId="32DAE6D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Cambio de estado del torneo y desactivación lógica.</w:t>
            </w:r>
          </w:p>
          <w:p w14:paraId="12D73548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6523B6D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Generación automática de fixtures/calendario (los encuentros se programan manualmente en RF-007).</w:t>
            </w:r>
          </w:p>
          <w:p w14:paraId="262A2BF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Gestión de pagos o cuotas de inscripción.</w:t>
            </w:r>
          </w:p>
        </w:tc>
      </w:tr>
      <w:tr w:rsidR="004A23F3" w14:paraId="72548EB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3EFAE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EA09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Organizador: </w:t>
            </w:r>
            <w:r>
              <w:t>Creación y administración de sus torneos</w:t>
            </w:r>
          </w:p>
          <w:p w14:paraId="0A033AB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Equipos: </w:t>
            </w:r>
            <w:r>
              <w:t>Consulta e inscripción a torneos disponibles</w:t>
            </w:r>
          </w:p>
          <w:p w14:paraId="38F0360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Administrador: </w:t>
            </w:r>
            <w:r>
              <w:t>Supervisión general de todos los torneos</w:t>
            </w:r>
          </w:p>
        </w:tc>
      </w:tr>
      <w:tr w:rsidR="004A23F3" w14:paraId="1386759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2FD56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D8868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El nombre del torneo debe ser único (`</w:t>
            </w:r>
            <w:proofErr w:type="spellStart"/>
            <w:r>
              <w:t>uq_torneos_nombre</w:t>
            </w:r>
            <w:proofErr w:type="spellEnd"/>
            <w:r>
              <w:t>`).</w:t>
            </w:r>
          </w:p>
          <w:p w14:paraId="5796F883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ambigüedad entre torneos.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55C8A7CF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La fecha de fin debe ser posterior a la fecha de inicio.</w:t>
            </w:r>
          </w:p>
          <w:p w14:paraId="0DDA9176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Coherencia temporal del torneo.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150B0681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Todo torneo debe estar asociado a una categoría existente (`</w:t>
            </w:r>
            <w:proofErr w:type="spellStart"/>
            <w:r>
              <w:t>id_categoria</w:t>
            </w:r>
            <w:proofErr w:type="spellEnd"/>
            <w:r>
              <w:t>`).</w:t>
            </w:r>
          </w:p>
          <w:p w14:paraId="630543E6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Definir el rango de edad permitido para los participantes.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Media</w:t>
            </w:r>
          </w:p>
          <w:p w14:paraId="5C0AC1DE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El estado del torneo sigue el flujo: Inscripciones Abiertas → Comenzó → Finalizado.</w:t>
            </w:r>
          </w:p>
          <w:p w14:paraId="23BC5065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Controlar en qué momentos se permite inscribir equipos o programar encuentros.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0A64F801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RN-005: </w:t>
            </w:r>
            <w:r>
              <w:t>No se pueden programar encuentros de un torneo que no ha comenzado ni de uno ya finalizado.</w:t>
            </w:r>
          </w:p>
          <w:p w14:paraId="5E8AF283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Consistencia con el ciclo de vida del torneo.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Media</w:t>
            </w:r>
          </w:p>
        </w:tc>
      </w:tr>
      <w:tr w:rsidR="004A23F3" w14:paraId="7052173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AE2B3" w14:textId="77777777" w:rsidR="004A23F3" w:rsidRDefault="00000000">
            <w:r>
              <w:rPr>
                <w:b/>
                <w:bCs/>
                <w:color w:val="FFFFFF"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7BEA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RNF-001: Tiempo de respuesta ≤ 3 segundos.</w:t>
            </w:r>
          </w:p>
          <w:p w14:paraId="4118D28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RNF-002: La vista de invitado (</w:t>
            </w:r>
            <w:proofErr w:type="spellStart"/>
            <w:r>
              <w:t>guest</w:t>
            </w:r>
            <w:proofErr w:type="spellEnd"/>
            <w:r>
              <w:t>) debe listar torneos públicos con diseño inspirado en Score365.</w:t>
            </w:r>
          </w:p>
        </w:tc>
      </w:tr>
      <w:tr w:rsidR="004A23F3" w14:paraId="497BEAC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117A2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4717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RF-004.1 Crear Torneo</w:t>
            </w:r>
          </w:p>
          <w:p w14:paraId="1783189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RF-004.2 Consultar Torneos</w:t>
            </w:r>
          </w:p>
          <w:p w14:paraId="1B5216D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RF-004.3 Actualizar Torneo</w:t>
            </w:r>
          </w:p>
          <w:p w14:paraId="3744123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RF-004.4 Cambiar Estado / Desactivar Torneo</w:t>
            </w:r>
          </w:p>
        </w:tc>
      </w:tr>
      <w:tr w:rsidR="004A23F3" w14:paraId="6792528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B8900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3864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RF-001 Gestión de Usuarios</w:t>
            </w:r>
          </w:p>
          <w:p w14:paraId="20729A3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RF-005 Gestión de Categorías</w:t>
            </w:r>
          </w:p>
        </w:tc>
      </w:tr>
      <w:tr w:rsidR="004A23F3" w14:paraId="56CBE88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58B4A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D8C3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Inscripción de equipos fuera del rango de edad de la categoría: </w:t>
            </w:r>
            <w:r>
              <w:rPr>
                <w:b/>
                <w:bCs/>
              </w:rPr>
              <w:t>Medio</w:t>
            </w:r>
          </w:p>
          <w:p w14:paraId="28A82CD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Cambio de estado a "Comenzó" sin encuentros programados: </w:t>
            </w:r>
            <w:r>
              <w:rPr>
                <w:b/>
                <w:bCs/>
              </w:rPr>
              <w:t>Bajo</w:t>
            </w:r>
          </w:p>
        </w:tc>
      </w:tr>
      <w:tr w:rsidR="004A23F3" w14:paraId="3FA4206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44906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25E0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CA-001: El sistema debe permitir crear torneos con nombre único y fechas coherentes.</w:t>
            </w:r>
          </w:p>
          <w:p w14:paraId="1E2EB74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CA-002: El sistema debe controlar el flujo de estados del torneo.</w:t>
            </w:r>
          </w:p>
          <w:p w14:paraId="013A964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CA-003: El sistema debe permitir consultar torneos por estado y ciudad.</w:t>
            </w:r>
          </w:p>
        </w:tc>
      </w:tr>
      <w:tr w:rsidR="004A23F3" w14:paraId="0493558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CA807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6DCD9" w14:textId="77777777" w:rsidR="004A23F3" w:rsidRDefault="00000000">
            <w:r>
              <w:t>Casos de Uso: CU-</w:t>
            </w:r>
            <w:proofErr w:type="gramStart"/>
            <w:r>
              <w:t>004  |</w:t>
            </w:r>
            <w:proofErr w:type="gramEnd"/>
            <w:r>
              <w:t xml:space="preserve">  Historias: HU-</w:t>
            </w:r>
            <w:proofErr w:type="gramStart"/>
            <w:r>
              <w:t>004  |</w:t>
            </w:r>
            <w:proofErr w:type="gramEnd"/>
            <w:r>
              <w:t xml:space="preserve">  Casos de prueba: CP-034 al CP-045</w:t>
            </w:r>
          </w:p>
        </w:tc>
      </w:tr>
      <w:tr w:rsidR="004A23F3" w14:paraId="79617E5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54768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12411" w14:textId="77777777" w:rsidR="004A23F3" w:rsidRDefault="00000000">
            <w:r>
              <w:t>Es la entidad central del sistema: agrupa categorías, inscripciones y encuentros.</w:t>
            </w:r>
          </w:p>
        </w:tc>
      </w:tr>
    </w:tbl>
    <w:p w14:paraId="2C3975A0" w14:textId="77777777" w:rsidR="004A23F3" w:rsidRDefault="004A23F3"/>
    <w:p w14:paraId="33624BAD" w14:textId="77777777" w:rsidR="004A23F3" w:rsidRDefault="00000000">
      <w:pPr>
        <w:pStyle w:val="Ttulo2"/>
        <w:spacing w:before="300"/>
      </w:pPr>
      <w:r>
        <w:t>RF-004.1 — Crear Torneo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2C18034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DE970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1535E" w14:textId="77777777" w:rsidR="004A23F3" w:rsidRDefault="00000000">
            <w:r>
              <w:t>RF-004.1</w:t>
            </w:r>
          </w:p>
        </w:tc>
      </w:tr>
      <w:tr w:rsidR="004A23F3" w14:paraId="6FBBF13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BB99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39947" w14:textId="77777777" w:rsidR="004A23F3" w:rsidRDefault="00000000">
            <w:r>
              <w:t>Crear Torneo</w:t>
            </w:r>
          </w:p>
        </w:tc>
      </w:tr>
      <w:tr w:rsidR="004A23F3" w14:paraId="27FA6E5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19C35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24CD5" w14:textId="77777777" w:rsidR="004A23F3" w:rsidRDefault="00000000">
            <w:r>
              <w:t>Organizador</w:t>
            </w:r>
          </w:p>
        </w:tc>
      </w:tr>
      <w:tr w:rsidR="004A23F3" w14:paraId="3C57B52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77C62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B9CB6" w14:textId="77777777" w:rsidR="004A23F3" w:rsidRDefault="00000000">
            <w:r>
              <w:t>Ninguno</w:t>
            </w:r>
          </w:p>
        </w:tc>
      </w:tr>
      <w:tr w:rsidR="004A23F3" w14:paraId="478B61B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6EFF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4D27B" w14:textId="77777777" w:rsidR="004A23F3" w:rsidRDefault="00000000">
            <w:r>
              <w:t>Alta</w:t>
            </w:r>
          </w:p>
        </w:tc>
      </w:tr>
      <w:tr w:rsidR="004A23F3" w14:paraId="6FC1D43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1A48B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23F44" w14:textId="77777777" w:rsidR="004A23F3" w:rsidRDefault="00000000">
            <w:r>
              <w:t>El sistema deberá permitir a un usuario autenticado crear un torneo indicando nombre, tipo, ciudad, categoría y fechas.</w:t>
            </w:r>
          </w:p>
        </w:tc>
      </w:tr>
      <w:tr w:rsidR="004A23F3" w14:paraId="4A83AE7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72AE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5"/>
              <w:gridCol w:w="1249"/>
              <w:gridCol w:w="1456"/>
            </w:tblGrid>
            <w:tr w:rsidR="004A23F3" w14:paraId="5513065A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A34DEF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5A92DA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C0AF55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65354FC0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5E7868E" w14:textId="77777777" w:rsidR="004A23F3" w:rsidRDefault="00000000">
                  <w:r>
                    <w:rPr>
                      <w:sz w:val="20"/>
                      <w:szCs w:val="20"/>
                    </w:rPr>
                    <w:t>Nombre del torneo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E21E9F3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618EC7C" w14:textId="77777777" w:rsidR="004A23F3" w:rsidRDefault="00000000">
                  <w:r>
                    <w:rPr>
                      <w:sz w:val="20"/>
                      <w:szCs w:val="20"/>
                    </w:rPr>
                    <w:t>Máx. 255 caracteres, único</w:t>
                  </w:r>
                </w:p>
              </w:tc>
            </w:tr>
            <w:tr w:rsidR="004A23F3" w14:paraId="77FB9091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9415882" w14:textId="77777777" w:rsidR="004A23F3" w:rsidRDefault="00000000">
                  <w:r>
                    <w:rPr>
                      <w:sz w:val="20"/>
                      <w:szCs w:val="20"/>
                    </w:rPr>
                    <w:t>Tipo de torneo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AED524F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7B8DCC" w14:textId="77777777" w:rsidR="004A23F3" w:rsidRDefault="00000000">
                  <w:r>
                    <w:rPr>
                      <w:sz w:val="20"/>
                      <w:szCs w:val="20"/>
                    </w:rPr>
                    <w:t>Liga, Grupos o Eliminación Directa</w:t>
                  </w:r>
                </w:p>
              </w:tc>
            </w:tr>
            <w:tr w:rsidR="004A23F3" w14:paraId="05ABBDA7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E5F321" w14:textId="77777777" w:rsidR="004A23F3" w:rsidRDefault="00000000">
                  <w:r>
                    <w:rPr>
                      <w:sz w:val="20"/>
                      <w:szCs w:val="20"/>
                    </w:rPr>
                    <w:t>Ciudad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ACF48E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2ED4F0" w14:textId="77777777" w:rsidR="004A23F3" w:rsidRDefault="00000000">
                  <w:r>
                    <w:rPr>
                      <w:sz w:val="20"/>
                      <w:szCs w:val="20"/>
                    </w:rPr>
                    <w:t>Máx. 255 caracteres</w:t>
                  </w:r>
                </w:p>
              </w:tc>
            </w:tr>
            <w:tr w:rsidR="004A23F3" w14:paraId="1CAC8F4A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8976791" w14:textId="77777777" w:rsidR="004A23F3" w:rsidRDefault="00000000">
                  <w:r>
                    <w:rPr>
                      <w:sz w:val="20"/>
                      <w:szCs w:val="20"/>
                    </w:rPr>
                    <w:t>Categoría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6CEC7B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B91D7A" w14:textId="77777777" w:rsidR="004A23F3" w:rsidRDefault="00000000">
                  <w:r>
                    <w:rPr>
                      <w:sz w:val="20"/>
                      <w:szCs w:val="20"/>
                    </w:rPr>
                    <w:t>Debe existir en `</w:t>
                  </w:r>
                  <w:proofErr w:type="spellStart"/>
                  <w:r>
                    <w:rPr>
                      <w:sz w:val="20"/>
                      <w:szCs w:val="20"/>
                    </w:rPr>
                    <w:t>categorias</w:t>
                  </w:r>
                  <w:proofErr w:type="spellEnd"/>
                  <w:r>
                    <w:rPr>
                      <w:sz w:val="20"/>
                      <w:szCs w:val="20"/>
                    </w:rPr>
                    <w:t>`</w:t>
                  </w:r>
                </w:p>
              </w:tc>
            </w:tr>
            <w:tr w:rsidR="004A23F3" w14:paraId="321094E8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301C5AD" w14:textId="77777777" w:rsidR="004A23F3" w:rsidRDefault="00000000">
                  <w:r>
                    <w:rPr>
                      <w:sz w:val="20"/>
                      <w:szCs w:val="20"/>
                    </w:rPr>
                    <w:t>Fecha de inicio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60955BE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2B0FF8" w14:textId="77777777" w:rsidR="004A23F3" w:rsidRDefault="00000000">
                  <w:r>
                    <w:rPr>
                      <w:sz w:val="20"/>
                      <w:szCs w:val="20"/>
                    </w:rPr>
                    <w:t>Fecha válida</w:t>
                  </w:r>
                </w:p>
              </w:tc>
            </w:tr>
            <w:tr w:rsidR="004A23F3" w14:paraId="3B9C649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12D4CD7" w14:textId="77777777" w:rsidR="004A23F3" w:rsidRDefault="00000000">
                  <w:r>
                    <w:rPr>
                      <w:sz w:val="20"/>
                      <w:szCs w:val="20"/>
                    </w:rPr>
                    <w:t>Fecha de fin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E9B5AB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EB0143" w14:textId="77777777" w:rsidR="004A23F3" w:rsidRDefault="00000000">
                  <w:r>
                    <w:rPr>
                      <w:sz w:val="20"/>
                      <w:szCs w:val="20"/>
                    </w:rPr>
                    <w:t>Posterior a la fecha de inicio</w:t>
                  </w:r>
                </w:p>
              </w:tc>
            </w:tr>
          </w:tbl>
          <w:p w14:paraId="79CD0D49" w14:textId="77777777" w:rsidR="004A23F3" w:rsidRDefault="004A23F3"/>
        </w:tc>
      </w:tr>
      <w:tr w:rsidR="004A23F3" w14:paraId="02E8EE7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07E2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332F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haber iniciado sesión.</w:t>
            </w:r>
          </w:p>
          <w:p w14:paraId="6327A4C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nombre del torneo no debe existir previamente.</w:t>
            </w:r>
          </w:p>
        </w:tc>
      </w:tr>
      <w:tr w:rsidR="004A23F3" w14:paraId="4889F17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0F6FD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024C0" w14:textId="77777777" w:rsidR="004A23F3" w:rsidRDefault="00000000">
            <w:r>
              <w:rPr>
                <w:b/>
                <w:bCs/>
              </w:rPr>
              <w:t>Éxito:</w:t>
            </w:r>
          </w:p>
          <w:p w14:paraId="07EEA64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torneo queda registrado con estado "Inscripciones Abiertas" y `activo = 1`.</w:t>
            </w:r>
          </w:p>
          <w:p w14:paraId="696CD08C" w14:textId="77777777" w:rsidR="004A23F3" w:rsidRDefault="00000000">
            <w:r>
              <w:rPr>
                <w:b/>
                <w:bCs/>
              </w:rPr>
              <w:t>Fallo:</w:t>
            </w:r>
          </w:p>
          <w:p w14:paraId="0E8968E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20A4F88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0EE4B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29674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Organizador accede al módulo Torneos.</w:t>
            </w:r>
          </w:p>
          <w:p w14:paraId="7112A67F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Crear Torneo.</w:t>
            </w:r>
          </w:p>
          <w:p w14:paraId="738A457A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Ingresa nombre, tipo, ciudad, categoría y fechas.</w:t>
            </w:r>
          </w:p>
          <w:p w14:paraId="1A985687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613C4099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los datos.</w:t>
            </w:r>
          </w:p>
          <w:p w14:paraId="5F871954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almacena el torneo con estado inicial "Inscripciones Abiertas".</w:t>
            </w:r>
          </w:p>
          <w:p w14:paraId="5CE38CFF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7CED786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FA12B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E30F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Nombre duplicado</w:t>
            </w:r>
          </w:p>
          <w:p w14:paraId="05B19AC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nombre ya existe.</w:t>
            </w:r>
          </w:p>
          <w:p w14:paraId="098BA67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4D7D61A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Fecha de fin anterior a fecha de inicio</w:t>
            </w:r>
          </w:p>
          <w:p w14:paraId="5E18B96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incoherencia de fechas.</w:t>
            </w:r>
          </w:p>
          <w:p w14:paraId="758EA8C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Se muestra un mensaje de validación.</w:t>
            </w:r>
          </w:p>
        </w:tc>
      </w:tr>
      <w:tr w:rsidR="004A23F3" w14:paraId="593E95A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1553F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02A8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"Torneo creado exitosamente."</w:t>
            </w:r>
          </w:p>
          <w:p w14:paraId="238C525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nombre del torneo ya existe." / "La fecha de fin debe ser posterior a la fecha de inicio."</w:t>
            </w:r>
          </w:p>
        </w:tc>
      </w:tr>
      <w:tr w:rsidR="004A23F3" w14:paraId="1C23478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062FD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261A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Creación exitosa</w:t>
            </w:r>
          </w:p>
          <w:p w14:paraId="05C8D9B3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los datos son válidos y el nombre único</w:t>
            </w:r>
          </w:p>
          <w:p w14:paraId="05546AF1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</w:t>
            </w:r>
          </w:p>
          <w:p w14:paraId="12975AE6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crear el torneo</w:t>
            </w:r>
          </w:p>
          <w:p w14:paraId="5386D7A2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Fechas incoherentes</w:t>
            </w:r>
          </w:p>
          <w:p w14:paraId="770B56E3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la fecha de fin es anterior a la de inicio</w:t>
            </w:r>
          </w:p>
          <w:p w14:paraId="09113808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guardar</w:t>
            </w:r>
          </w:p>
          <w:p w14:paraId="749F3E3B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 la creación</w:t>
            </w:r>
          </w:p>
        </w:tc>
      </w:tr>
      <w:tr w:rsidR="004A23F3" w14:paraId="7CD0567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C0E0B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631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Nombre único.</w:t>
            </w:r>
          </w:p>
          <w:p w14:paraId="086DFBF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Coherencia de fechas.</w:t>
            </w:r>
          </w:p>
          <w:p w14:paraId="7E6827E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RN-003 Categoría obligatoria.</w:t>
            </w:r>
          </w:p>
        </w:tc>
      </w:tr>
      <w:tr w:rsidR="004A23F3" w14:paraId="063851B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34C08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BF8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01F5F8E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4CC9A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9FCF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CP-034 Creación exitosa</w:t>
            </w:r>
          </w:p>
          <w:p w14:paraId="6B7AABC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CP-035 Nombre duplicado</w:t>
            </w:r>
          </w:p>
          <w:p w14:paraId="5C1DE56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CP-036 Fechas incoherentes</w:t>
            </w:r>
          </w:p>
        </w:tc>
      </w:tr>
      <w:tr w:rsidR="004A23F3" w14:paraId="0F6287E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BA6DD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5569" w14:textId="77777777" w:rsidR="004A23F3" w:rsidRDefault="00000000">
            <w:r>
              <w:t>Ninguna.</w:t>
            </w:r>
          </w:p>
        </w:tc>
      </w:tr>
    </w:tbl>
    <w:p w14:paraId="520515FE" w14:textId="77777777" w:rsidR="004A23F3" w:rsidRDefault="004A23F3"/>
    <w:p w14:paraId="28298006" w14:textId="77777777" w:rsidR="004A23F3" w:rsidRDefault="00000000">
      <w:pPr>
        <w:pStyle w:val="Ttulo2"/>
        <w:spacing w:before="300"/>
      </w:pPr>
      <w:r>
        <w:t>RF-004.2 — Consultar Torneos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30743D2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13C59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4F7D4" w14:textId="77777777" w:rsidR="004A23F3" w:rsidRDefault="00000000">
            <w:r>
              <w:t>RF-004.2</w:t>
            </w:r>
          </w:p>
        </w:tc>
      </w:tr>
      <w:tr w:rsidR="004A23F3" w14:paraId="12FB175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B09C2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25CB4" w14:textId="77777777" w:rsidR="004A23F3" w:rsidRDefault="00000000">
            <w:r>
              <w:t>Consultar Torneos</w:t>
            </w:r>
          </w:p>
        </w:tc>
      </w:tr>
      <w:tr w:rsidR="004A23F3" w14:paraId="0585E3E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0E8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8B35D" w14:textId="77777777" w:rsidR="004A23F3" w:rsidRDefault="00000000">
            <w:r>
              <w:t>Usuario</w:t>
            </w:r>
          </w:p>
        </w:tc>
      </w:tr>
      <w:tr w:rsidR="004A23F3" w14:paraId="4043D2F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41A8F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BC866" w14:textId="77777777" w:rsidR="004A23F3" w:rsidRDefault="00000000">
            <w:r>
              <w:t>Ninguno</w:t>
            </w:r>
          </w:p>
        </w:tc>
      </w:tr>
      <w:tr w:rsidR="004A23F3" w14:paraId="573A59D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F6FA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C77BD" w14:textId="77777777" w:rsidR="004A23F3" w:rsidRDefault="00000000">
            <w:r>
              <w:t>Media</w:t>
            </w:r>
          </w:p>
        </w:tc>
      </w:tr>
      <w:tr w:rsidR="004A23F3" w14:paraId="216C3C4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642B5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A0846" w14:textId="77777777" w:rsidR="004A23F3" w:rsidRDefault="00000000">
            <w:r>
              <w:t xml:space="preserve">El sistema deberá permitir consultar torneos activos, filtrando por estado, </w:t>
            </w:r>
            <w:r>
              <w:lastRenderedPageBreak/>
              <w:t>ciudad o categoría, tanto para usuarios autenticados como invitados.</w:t>
            </w:r>
          </w:p>
        </w:tc>
      </w:tr>
      <w:tr w:rsidR="004A23F3" w14:paraId="72E7D0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110E9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4A23F3" w14:paraId="02F4BFB4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029F6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CAAD7D6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271244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4148B037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6B1FC1" w14:textId="77777777" w:rsidR="004A23F3" w:rsidRDefault="00000000">
                  <w:r>
                    <w:rPr>
                      <w:sz w:val="20"/>
                      <w:szCs w:val="20"/>
                    </w:rPr>
                    <w:t>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ADEDE7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58CAFFF" w14:textId="77777777" w:rsidR="004A23F3" w:rsidRDefault="00000000">
                  <w:r>
                    <w:rPr>
                      <w:sz w:val="20"/>
                      <w:szCs w:val="20"/>
                    </w:rPr>
                    <w:t>Inscripciones Abiertas / Comenzó / Finalizado</w:t>
                  </w:r>
                </w:p>
              </w:tc>
            </w:tr>
            <w:tr w:rsidR="004A23F3" w14:paraId="2976E008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C9CFB02" w14:textId="77777777" w:rsidR="004A23F3" w:rsidRDefault="00000000">
                  <w:r>
                    <w:rPr>
                      <w:sz w:val="20"/>
                      <w:szCs w:val="20"/>
                    </w:rPr>
                    <w:t>Ciudad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564B13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8AFF75" w14:textId="77777777" w:rsidR="004A23F3" w:rsidRDefault="00000000">
                  <w:r>
                    <w:rPr>
                      <w:sz w:val="20"/>
                      <w:szCs w:val="20"/>
                    </w:rPr>
                    <w:t>Texto libre</w:t>
                  </w:r>
                </w:p>
              </w:tc>
            </w:tr>
          </w:tbl>
          <w:p w14:paraId="507D530C" w14:textId="77777777" w:rsidR="004A23F3" w:rsidRDefault="004A23F3"/>
        </w:tc>
      </w:tr>
      <w:tr w:rsidR="004A23F3" w14:paraId="3FE16E3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389A3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41A4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Debe existir al menos un torneo registrado.</w:t>
            </w:r>
          </w:p>
        </w:tc>
      </w:tr>
      <w:tr w:rsidR="004A23F3" w14:paraId="4E8FD40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CF118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9EE67" w14:textId="77777777" w:rsidR="004A23F3" w:rsidRDefault="00000000">
            <w:r>
              <w:rPr>
                <w:b/>
                <w:bCs/>
              </w:rPr>
              <w:t>Éxito:</w:t>
            </w:r>
          </w:p>
          <w:p w14:paraId="2DCBA03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el listado de torneos que cumplen los filtros.</w:t>
            </w:r>
          </w:p>
          <w:p w14:paraId="77CF0E30" w14:textId="77777777" w:rsidR="004A23F3" w:rsidRDefault="00000000">
            <w:r>
              <w:rPr>
                <w:b/>
                <w:bCs/>
              </w:rPr>
              <w:t>Fallo:</w:t>
            </w:r>
          </w:p>
          <w:p w14:paraId="5D6032F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listado vacío.</w:t>
            </w:r>
          </w:p>
        </w:tc>
      </w:tr>
      <w:tr w:rsidR="004A23F3" w14:paraId="4EB2B5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596AF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2B3BA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 la sección Torneos (autenticado o invitado).</w:t>
            </w:r>
          </w:p>
          <w:p w14:paraId="1D25E607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Aplica filtros opcionales (estado, ciudad).</w:t>
            </w:r>
          </w:p>
          <w:p w14:paraId="51F64CF8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consulta los torneos activos.</w:t>
            </w:r>
          </w:p>
          <w:p w14:paraId="70F3A94C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muestra el listado con nombre, tipo, ciudad, fechas y estado.</w:t>
            </w:r>
          </w:p>
        </w:tc>
      </w:tr>
      <w:tr w:rsidR="004A23F3" w14:paraId="507D984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346EF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51C7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Sin resultados</w:t>
            </w:r>
          </w:p>
          <w:p w14:paraId="64C29CD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3, no hay torneos que cumplan los filtros.</w:t>
            </w:r>
          </w:p>
          <w:p w14:paraId="190784C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muestra "No se encontraron torneos".</w:t>
            </w:r>
          </w:p>
        </w:tc>
      </w:tr>
      <w:tr w:rsidR="004A23F3" w14:paraId="6F9962B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73799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CF30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Listado de torneos.</w:t>
            </w:r>
          </w:p>
          <w:p w14:paraId="477506F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Mensaje: "No se encontraron torneos."</w:t>
            </w:r>
          </w:p>
        </w:tc>
      </w:tr>
      <w:tr w:rsidR="004A23F3" w14:paraId="73EE746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CBB4D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A7B6C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723DC123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existen torneos activos</w:t>
            </w:r>
          </w:p>
          <w:p w14:paraId="462752ED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el usuario aplica filtros</w:t>
            </w:r>
          </w:p>
          <w:p w14:paraId="6DA527A2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mostrar el listado correspondiente</w:t>
            </w:r>
          </w:p>
        </w:tc>
      </w:tr>
      <w:tr w:rsidR="004A23F3" w14:paraId="4F47CFD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370E7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F024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Estados válidos del torneo.</w:t>
            </w:r>
          </w:p>
        </w:tc>
      </w:tr>
      <w:tr w:rsidR="004A23F3" w14:paraId="0C278E6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2CDE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1ED0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  <w:p w14:paraId="22FE2D9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RNF-002 Vista de invitado tipo Score365.</w:t>
            </w:r>
          </w:p>
        </w:tc>
      </w:tr>
      <w:tr w:rsidR="004A23F3" w14:paraId="592DE85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E3CF6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590C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CP-037 Consulta general</w:t>
            </w:r>
          </w:p>
          <w:p w14:paraId="194FA28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CP-038 Consulta filtrada</w:t>
            </w:r>
          </w:p>
          <w:p w14:paraId="1F1A90B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CP-039 Consulta sin resultados</w:t>
            </w:r>
          </w:p>
        </w:tc>
      </w:tr>
      <w:tr w:rsidR="004A23F3" w14:paraId="4CECC46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705C1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4A723" w14:textId="77777777" w:rsidR="004A23F3" w:rsidRDefault="00000000">
            <w:r>
              <w:t xml:space="preserve">Corresponde a la vista Home de </w:t>
            </w:r>
            <w:proofErr w:type="spellStart"/>
            <w:r>
              <w:t>React</w:t>
            </w:r>
            <w:proofErr w:type="spellEnd"/>
            <w:r>
              <w:t xml:space="preserve"> con experiencia diferenciada para usuarios invitados y autenticados.</w:t>
            </w:r>
          </w:p>
        </w:tc>
      </w:tr>
    </w:tbl>
    <w:p w14:paraId="32368ED6" w14:textId="77777777" w:rsidR="004A23F3" w:rsidRDefault="004A23F3"/>
    <w:p w14:paraId="72127A29" w14:textId="77777777" w:rsidR="004A23F3" w:rsidRDefault="00000000">
      <w:pPr>
        <w:pStyle w:val="Ttulo2"/>
        <w:spacing w:before="300"/>
      </w:pPr>
      <w:r>
        <w:t>RF-004.3 — Actualizar Torneo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0915075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56F9B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758C4" w14:textId="77777777" w:rsidR="004A23F3" w:rsidRDefault="00000000">
            <w:r>
              <w:t>RF-004.3</w:t>
            </w:r>
          </w:p>
        </w:tc>
      </w:tr>
      <w:tr w:rsidR="004A23F3" w14:paraId="5860643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62CB5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DDF67" w14:textId="77777777" w:rsidR="004A23F3" w:rsidRDefault="00000000">
            <w:r>
              <w:t>Actualizar Torneo</w:t>
            </w:r>
          </w:p>
        </w:tc>
      </w:tr>
      <w:tr w:rsidR="004A23F3" w14:paraId="476C0EC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05C6F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6BD62" w14:textId="77777777" w:rsidR="004A23F3" w:rsidRDefault="00000000">
            <w:r>
              <w:t>Organizador</w:t>
            </w:r>
          </w:p>
        </w:tc>
      </w:tr>
      <w:tr w:rsidR="004A23F3" w14:paraId="7FF05F4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FA849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7B0A5" w14:textId="77777777" w:rsidR="004A23F3" w:rsidRDefault="00000000">
            <w:r>
              <w:t>Ninguno</w:t>
            </w:r>
          </w:p>
        </w:tc>
      </w:tr>
      <w:tr w:rsidR="004A23F3" w14:paraId="74825B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4804F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B3C3A" w14:textId="77777777" w:rsidR="004A23F3" w:rsidRDefault="00000000">
            <w:r>
              <w:t>Media</w:t>
            </w:r>
          </w:p>
        </w:tc>
      </w:tr>
      <w:tr w:rsidR="004A23F3" w14:paraId="4E7492C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2122B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FDE01" w14:textId="77777777" w:rsidR="004A23F3" w:rsidRDefault="00000000">
            <w:r>
              <w:t>El sistema deberá permitir al Organizador actualizar los datos de un torneo mientras se encuentre en estado "Inscripciones Abiertas".</w:t>
            </w:r>
          </w:p>
        </w:tc>
      </w:tr>
      <w:tr w:rsidR="004A23F3" w14:paraId="2229DF1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06C0E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6"/>
              <w:gridCol w:w="1249"/>
              <w:gridCol w:w="1455"/>
            </w:tblGrid>
            <w:tr w:rsidR="004A23F3" w14:paraId="154A6962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AE4E06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6F3F61A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8350696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4A80C337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B9939D" w14:textId="77777777" w:rsidR="004A23F3" w:rsidRDefault="00000000">
                  <w:r>
                    <w:rPr>
                      <w:sz w:val="20"/>
                      <w:szCs w:val="20"/>
                    </w:rPr>
                    <w:t>Nombre, tipo, ciudad, categoría, fechas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460E506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3EDBBE" w14:textId="77777777" w:rsidR="004A23F3" w:rsidRDefault="00000000">
                  <w:r>
                    <w:rPr>
                      <w:sz w:val="20"/>
                      <w:szCs w:val="20"/>
                    </w:rPr>
                    <w:t>Mismas validaciones que en la creación</w:t>
                  </w:r>
                </w:p>
              </w:tc>
            </w:tr>
          </w:tbl>
          <w:p w14:paraId="48CE01DA" w14:textId="77777777" w:rsidR="004A23F3" w:rsidRDefault="004A23F3"/>
        </w:tc>
      </w:tr>
      <w:tr w:rsidR="004A23F3" w14:paraId="7996A7A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129FC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4893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torneo debe existir y pertenecer al Organizador (o Administrador).</w:t>
            </w:r>
          </w:p>
          <w:p w14:paraId="726075D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torneo debe estar en estado "Inscripciones Abiertas".</w:t>
            </w:r>
          </w:p>
        </w:tc>
      </w:tr>
      <w:tr w:rsidR="004A23F3" w14:paraId="5385D3A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AA1FD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5252C" w14:textId="77777777" w:rsidR="004A23F3" w:rsidRDefault="00000000">
            <w:r>
              <w:rPr>
                <w:b/>
                <w:bCs/>
              </w:rPr>
              <w:t>Éxito:</w:t>
            </w:r>
          </w:p>
          <w:p w14:paraId="1A40070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torneo queda actualizado.</w:t>
            </w:r>
          </w:p>
          <w:p w14:paraId="2559EBDD" w14:textId="77777777" w:rsidR="004A23F3" w:rsidRDefault="00000000">
            <w:r>
              <w:rPr>
                <w:b/>
                <w:bCs/>
              </w:rPr>
              <w:t>Fallo:</w:t>
            </w:r>
          </w:p>
          <w:p w14:paraId="05BA34B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68B3D12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5B92F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E2227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Organizador accede al detalle del torneo.</w:t>
            </w:r>
          </w:p>
          <w:p w14:paraId="58212974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Editar.</w:t>
            </w:r>
          </w:p>
          <w:p w14:paraId="0B402794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Modifica los campos necesarios.</w:t>
            </w:r>
          </w:p>
          <w:p w14:paraId="373B037A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6E012753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la información y el estado del torneo.</w:t>
            </w:r>
          </w:p>
          <w:p w14:paraId="3D4E8A59" w14:textId="77777777" w:rsidR="004A23F3" w:rsidRDefault="00000000">
            <w:r>
              <w:rPr>
                <w:b/>
                <w:bCs/>
              </w:rPr>
              <w:lastRenderedPageBreak/>
              <w:t xml:space="preserve">6. </w:t>
            </w:r>
            <w:r>
              <w:t>El sistema actualiza el registro.</w:t>
            </w:r>
          </w:p>
          <w:p w14:paraId="091E4117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54EDAB5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B3E59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3C83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Torneo ya iniciado</w:t>
            </w:r>
          </w:p>
          <w:p w14:paraId="5965487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torneo está en estado "Comenzó" o "Finalizado".</w:t>
            </w:r>
          </w:p>
          <w:p w14:paraId="1D9AC11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la edición de campos críticos (fechas, tipo).</w:t>
            </w:r>
          </w:p>
        </w:tc>
      </w:tr>
      <w:tr w:rsidR="004A23F3" w14:paraId="36777DA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27C8C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0E83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"Torneo actualizado correctamente."</w:t>
            </w:r>
          </w:p>
          <w:p w14:paraId="27D877C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"No es posible editar un torneo que ya comenzó o finalizó."</w:t>
            </w:r>
          </w:p>
        </w:tc>
      </w:tr>
      <w:tr w:rsidR="004A23F3" w14:paraId="23DD611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B8B1E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4BA84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Actualización exitosa</w:t>
            </w:r>
          </w:p>
          <w:p w14:paraId="086431C6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torneo está en Inscripciones Abiertas</w:t>
            </w:r>
          </w:p>
          <w:p w14:paraId="06D627EA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guardan cambios válidos</w:t>
            </w:r>
          </w:p>
          <w:p w14:paraId="60C5EB36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torneo</w:t>
            </w:r>
          </w:p>
        </w:tc>
      </w:tr>
      <w:tr w:rsidR="004A23F3" w14:paraId="33CFCC7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8D76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9ED7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Nombre único.</w:t>
            </w:r>
          </w:p>
          <w:p w14:paraId="18F7C2F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Coherencia de fechas.</w:t>
            </w:r>
          </w:p>
          <w:p w14:paraId="73FFB50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Flujo de estados.</w:t>
            </w:r>
          </w:p>
        </w:tc>
      </w:tr>
      <w:tr w:rsidR="004A23F3" w14:paraId="330609E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2E63D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78E2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1ADE254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777B5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80D7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CP-040 Actualización exitosa</w:t>
            </w:r>
          </w:p>
          <w:p w14:paraId="3EAA006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CP-041 Edición de torneo ya iniciado</w:t>
            </w:r>
          </w:p>
        </w:tc>
      </w:tr>
      <w:tr w:rsidR="004A23F3" w14:paraId="500FD89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978B9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9402D" w14:textId="77777777" w:rsidR="004A23F3" w:rsidRDefault="00000000">
            <w:r>
              <w:t>Ninguna.</w:t>
            </w:r>
          </w:p>
        </w:tc>
      </w:tr>
    </w:tbl>
    <w:p w14:paraId="0AF3DA77" w14:textId="77777777" w:rsidR="004A23F3" w:rsidRDefault="004A23F3"/>
    <w:p w14:paraId="4810CC04" w14:textId="77777777" w:rsidR="004A23F3" w:rsidRDefault="00000000">
      <w:pPr>
        <w:pStyle w:val="Ttulo2"/>
        <w:spacing w:before="300"/>
      </w:pPr>
      <w:r>
        <w:t>RF-004.4 — Cambiar Estado / Desactivar Torneo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2969A7F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F858D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352BC" w14:textId="77777777" w:rsidR="004A23F3" w:rsidRDefault="00000000">
            <w:r>
              <w:t>RF-004.4</w:t>
            </w:r>
          </w:p>
        </w:tc>
      </w:tr>
      <w:tr w:rsidR="004A23F3" w14:paraId="18EAB79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DE5B4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219F6" w14:textId="77777777" w:rsidR="004A23F3" w:rsidRDefault="00000000">
            <w:r>
              <w:t>Cambiar Estado / Desactivar Torneo</w:t>
            </w:r>
          </w:p>
        </w:tc>
      </w:tr>
      <w:tr w:rsidR="004A23F3" w14:paraId="0301790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2627D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438E" w14:textId="77777777" w:rsidR="004A23F3" w:rsidRDefault="00000000">
            <w:r>
              <w:t>Organizador</w:t>
            </w:r>
          </w:p>
        </w:tc>
      </w:tr>
      <w:tr w:rsidR="004A23F3" w14:paraId="0383565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CBE3C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AE296" w14:textId="77777777" w:rsidR="004A23F3" w:rsidRDefault="00000000">
            <w:r>
              <w:t>Administrador</w:t>
            </w:r>
          </w:p>
        </w:tc>
      </w:tr>
      <w:tr w:rsidR="004A23F3" w14:paraId="629B8A6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ADEF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1919A" w14:textId="77777777" w:rsidR="004A23F3" w:rsidRDefault="00000000">
            <w:r>
              <w:t>Alta</w:t>
            </w:r>
          </w:p>
        </w:tc>
      </w:tr>
      <w:tr w:rsidR="004A23F3" w14:paraId="0186AD2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85F05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1E3A3" w14:textId="77777777" w:rsidR="004A23F3" w:rsidRDefault="00000000">
            <w:r>
              <w:t xml:space="preserve">El sistema deberá permitir cambiar el estado del torneo siguiendo el flujo definido </w:t>
            </w:r>
            <w:r>
              <w:lastRenderedPageBreak/>
              <w:t>y desactivarlo lógicamente cuando corresponda.</w:t>
            </w:r>
          </w:p>
        </w:tc>
      </w:tr>
      <w:tr w:rsidR="004A23F3" w14:paraId="407C1F2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C4DFD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4A23F3" w14:paraId="2B202D65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B38A094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751F8E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4834D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418F045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C7A36E3" w14:textId="77777777" w:rsidR="004A23F3" w:rsidRDefault="00000000">
                  <w:r>
                    <w:rPr>
                      <w:sz w:val="20"/>
                      <w:szCs w:val="20"/>
                    </w:rPr>
                    <w:t>Nuevo 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79868F9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CFFEF60" w14:textId="77777777" w:rsidR="004A23F3" w:rsidRDefault="00000000">
                  <w:r>
                    <w:rPr>
                      <w:sz w:val="20"/>
                      <w:szCs w:val="20"/>
                    </w:rPr>
                    <w:t>Debe respetar el flujo Inscripciones Abiertas → Comenzó → Finalizado</w:t>
                  </w:r>
                </w:p>
              </w:tc>
            </w:tr>
          </w:tbl>
          <w:p w14:paraId="26A5C4D0" w14:textId="77777777" w:rsidR="004A23F3" w:rsidRDefault="004A23F3"/>
        </w:tc>
      </w:tr>
      <w:tr w:rsidR="004A23F3" w14:paraId="3954098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4E35A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2E40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torneo debe existir.</w:t>
            </w:r>
          </w:p>
          <w:p w14:paraId="47022BB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ser el Organizador o Administrador.</w:t>
            </w:r>
          </w:p>
        </w:tc>
      </w:tr>
      <w:tr w:rsidR="004A23F3" w14:paraId="231797D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DADFF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8ED73" w14:textId="77777777" w:rsidR="004A23F3" w:rsidRDefault="00000000">
            <w:r>
              <w:rPr>
                <w:b/>
                <w:bCs/>
              </w:rPr>
              <w:t>Éxito:</w:t>
            </w:r>
          </w:p>
          <w:p w14:paraId="138A182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estado del torneo queda actualizado.</w:t>
            </w:r>
          </w:p>
          <w:p w14:paraId="33CCDBDE" w14:textId="77777777" w:rsidR="004A23F3" w:rsidRDefault="00000000">
            <w:r>
              <w:rPr>
                <w:b/>
                <w:bCs/>
              </w:rPr>
              <w:t>Fallo:</w:t>
            </w:r>
          </w:p>
          <w:p w14:paraId="551BB5B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estado no se modifica.</w:t>
            </w:r>
          </w:p>
        </w:tc>
      </w:tr>
      <w:tr w:rsidR="004A23F3" w14:paraId="3FF358C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98CFD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2BD58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Organizador accede al detalle del torneo.</w:t>
            </w:r>
          </w:p>
          <w:p w14:paraId="3DF6C757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Cambiar Estado.</w:t>
            </w:r>
          </w:p>
          <w:p w14:paraId="3F4A1D70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Elige el nuevo estado.</w:t>
            </w:r>
          </w:p>
          <w:p w14:paraId="19581A72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Confirmar.</w:t>
            </w:r>
          </w:p>
          <w:p w14:paraId="63FB4933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que el cambio respete el flujo permitido.</w:t>
            </w:r>
          </w:p>
          <w:p w14:paraId="3A3415CD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actualiza el estado.</w:t>
            </w:r>
          </w:p>
          <w:p w14:paraId="7B351F01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6E7C4C5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1CE63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B51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Transición de estado no permitida</w:t>
            </w:r>
          </w:p>
          <w:p w14:paraId="1A6AD00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un salto de estado inválido (p. ej. de Finalizado a Comenzó).</w:t>
            </w:r>
          </w:p>
          <w:p w14:paraId="0EBC725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</w:tc>
      </w:tr>
      <w:tr w:rsidR="004A23F3" w14:paraId="1BD5741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9E81F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AB56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"Estado del torneo actualizado."</w:t>
            </w:r>
          </w:p>
          <w:p w14:paraId="542EA0A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"Transición de estado no permitida."</w:t>
            </w:r>
          </w:p>
        </w:tc>
      </w:tr>
      <w:tr w:rsidR="004A23F3" w14:paraId="21C8F37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37F41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5C5D7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Cambio de estado válido</w:t>
            </w:r>
          </w:p>
          <w:p w14:paraId="7043B227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la transición respeta el flujo</w:t>
            </w:r>
          </w:p>
          <w:p w14:paraId="70167555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confirma</w:t>
            </w:r>
          </w:p>
          <w:p w14:paraId="28A01EC3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estado</w:t>
            </w:r>
          </w:p>
        </w:tc>
      </w:tr>
      <w:tr w:rsidR="004A23F3" w14:paraId="7E3A72E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FC5F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94F2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Flujo de estados.</w:t>
            </w:r>
          </w:p>
          <w:p w14:paraId="39EE18C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RN-005 No programar encuentros fuera del ciclo activo.</w:t>
            </w:r>
          </w:p>
        </w:tc>
      </w:tr>
      <w:tr w:rsidR="004A23F3" w14:paraId="52E0FD1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7AAA4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A266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272735E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2429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CE81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CP-042 Cambio de estado válido</w:t>
            </w:r>
          </w:p>
          <w:p w14:paraId="29F0F18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CP-043 Transición inválida</w:t>
            </w:r>
          </w:p>
          <w:p w14:paraId="1B6FB2B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CP-044 Desactivación de torneo</w:t>
            </w:r>
          </w:p>
        </w:tc>
      </w:tr>
      <w:tr w:rsidR="004A23F3" w14:paraId="2B9F84B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B8D3A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5A74A" w14:textId="77777777" w:rsidR="004A23F3" w:rsidRDefault="00000000">
            <w:r>
              <w:t>La desactivación lógica se usa para torneos cancelados o duplicados por error, sin afectar el historial de encuentros ya jugados.</w:t>
            </w:r>
          </w:p>
        </w:tc>
      </w:tr>
    </w:tbl>
    <w:p w14:paraId="21B36196" w14:textId="77777777" w:rsidR="004A23F3" w:rsidRDefault="004A23F3"/>
    <w:p w14:paraId="79B369B1" w14:textId="77777777" w:rsidR="004A23F3" w:rsidRDefault="00000000">
      <w:pPr>
        <w:pStyle w:val="Ttulo1"/>
        <w:spacing w:before="400"/>
      </w:pPr>
      <w:r>
        <w:t>RF-005 — Gestión de Categorías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74999EF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A9FF6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79987" w14:textId="77777777" w:rsidR="004A23F3" w:rsidRDefault="00000000">
            <w:r>
              <w:t>RF-005</w:t>
            </w:r>
          </w:p>
        </w:tc>
      </w:tr>
      <w:tr w:rsidR="004A23F3" w14:paraId="65A65F6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67A8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C6549" w14:textId="77777777" w:rsidR="004A23F3" w:rsidRDefault="00000000">
            <w:r>
              <w:t>Gestión de Categorías</w:t>
            </w:r>
          </w:p>
        </w:tc>
      </w:tr>
      <w:tr w:rsidR="004A23F3" w14:paraId="1170A8C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71A55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A0AE4" w14:textId="77777777" w:rsidR="004A23F3" w:rsidRDefault="00000000">
            <w:r>
              <w:t>Épica</w:t>
            </w:r>
          </w:p>
        </w:tc>
      </w:tr>
      <w:tr w:rsidR="004A23F3" w14:paraId="6EDFDA9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73C2C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C3D12" w14:textId="77777777" w:rsidR="004A23F3" w:rsidRDefault="00000000">
            <w:r>
              <w:t>Categorías</w:t>
            </w:r>
          </w:p>
        </w:tc>
      </w:tr>
      <w:tr w:rsidR="004A23F3" w14:paraId="385D232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2BBA3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526C4" w14:textId="77777777" w:rsidR="004A23F3" w:rsidRDefault="00000000">
            <w:r>
              <w:t>Administrador</w:t>
            </w:r>
          </w:p>
        </w:tc>
      </w:tr>
      <w:tr w:rsidR="004A23F3" w14:paraId="445972D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9F22B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C5082" w14:textId="77777777" w:rsidR="004A23F3" w:rsidRDefault="00000000">
            <w:r>
              <w:t>Organizador</w:t>
            </w:r>
          </w:p>
        </w:tc>
      </w:tr>
      <w:tr w:rsidR="004A23F3" w14:paraId="7ABE223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7F70D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901A" w14:textId="77777777" w:rsidR="004A23F3" w:rsidRDefault="00000000">
            <w:r>
              <w:t>Media</w:t>
            </w:r>
          </w:p>
        </w:tc>
      </w:tr>
      <w:tr w:rsidR="004A23F3" w14:paraId="7F6DB34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47478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5189A" w14:textId="77777777" w:rsidR="004A23F3" w:rsidRDefault="00000000">
            <w:r>
              <w:t>Aprobado</w:t>
            </w:r>
          </w:p>
        </w:tc>
      </w:tr>
      <w:tr w:rsidR="004A23F3" w14:paraId="5F2FA4C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34A6A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A9128" w14:textId="77777777" w:rsidR="004A23F3" w:rsidRDefault="00000000">
            <w:r>
              <w:t>1.0</w:t>
            </w:r>
          </w:p>
        </w:tc>
      </w:tr>
      <w:tr w:rsidR="004A23F3" w14:paraId="760E273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0C925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17766" w14:textId="5AF273AA" w:rsidR="004A23F3" w:rsidRDefault="001C65F6">
            <w:r>
              <w:t>Jesús Cañon</w:t>
            </w:r>
          </w:p>
        </w:tc>
      </w:tr>
      <w:tr w:rsidR="004A23F3" w14:paraId="19679D3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28A47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F7992" w14:textId="77777777" w:rsidR="004A23F3" w:rsidRDefault="00000000">
            <w:r>
              <w:t>29/07/2026</w:t>
            </w:r>
          </w:p>
        </w:tc>
      </w:tr>
      <w:tr w:rsidR="004A23F3" w14:paraId="23D470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75C9D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8C2C3" w14:textId="77777777" w:rsidR="004A23F3" w:rsidRDefault="00000000">
            <w:r>
              <w:t>Permitir la administración del catálogo de categorías (rangos de edad) utilizadas para clasificar los torneos del sistema.</w:t>
            </w:r>
          </w:p>
        </w:tc>
      </w:tr>
      <w:tr w:rsidR="004A23F3" w14:paraId="5A901EC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CF183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9F09A" w14:textId="77777777" w:rsidR="004A23F3" w:rsidRDefault="00000000">
            <w:r>
              <w:t>El sistema deberá permitir registrar, consultar, actualizar y desactivar categorías, definidas por un nombre y un rango de edad mínima/máxima.</w:t>
            </w:r>
          </w:p>
        </w:tc>
      </w:tr>
      <w:tr w:rsidR="004A23F3" w14:paraId="6A6D82F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8D802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3B546" w14:textId="77777777" w:rsidR="004A23F3" w:rsidRDefault="00000000">
            <w:r>
              <w:rPr>
                <w:b/>
                <w:bCs/>
              </w:rPr>
              <w:t>Incluye:</w:t>
            </w:r>
          </w:p>
          <w:p w14:paraId="55CDEB2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Registro de categorías (nombre, edad mínima, edad máxima).</w:t>
            </w:r>
          </w:p>
          <w:p w14:paraId="57C36E9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Consulta del catálogo de categorías activas.</w:t>
            </w:r>
          </w:p>
          <w:p w14:paraId="7F7689D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Actualización y desactivación de categorías.</w:t>
            </w:r>
          </w:p>
          <w:p w14:paraId="019402E3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263F6E0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Validación automática de la edad del jugador contra la categoría del torneo (control manual en la versión actual).</w:t>
            </w:r>
          </w:p>
        </w:tc>
      </w:tr>
      <w:tr w:rsidR="004A23F3" w14:paraId="3D33220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5794A" w14:textId="77777777" w:rsidR="004A23F3" w:rsidRDefault="00000000">
            <w:r>
              <w:rPr>
                <w:b/>
                <w:bCs/>
                <w:color w:val="FFFFFF"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AAEF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Administrador: </w:t>
            </w:r>
            <w:r>
              <w:t>Gestión completa del catálogo de categorías</w:t>
            </w:r>
          </w:p>
          <w:p w14:paraId="76267A6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Organizador: </w:t>
            </w:r>
            <w:r>
              <w:t>Consulta de categorías al crear un torneo</w:t>
            </w:r>
          </w:p>
        </w:tc>
      </w:tr>
      <w:tr w:rsidR="004A23F3" w14:paraId="718ED6E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E3C23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60EBD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La edad mínima debe ser menor a la edad máxima.</w:t>
            </w:r>
          </w:p>
          <w:p w14:paraId="2AB04499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Coherencia del rango definido.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4744768D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El nombre de la categoría debe ser único.</w:t>
            </w:r>
          </w:p>
          <w:p w14:paraId="2884D850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duplicidad en el catálogo.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Media</w:t>
            </w:r>
          </w:p>
          <w:p w14:paraId="0B6B4DC8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Una categoría no puede desactivarse si tiene torneos activos asociados.</w:t>
            </w:r>
          </w:p>
          <w:p w14:paraId="2E93A788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inconsistencias en torneos vigentes.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Media</w:t>
            </w:r>
          </w:p>
        </w:tc>
      </w:tr>
      <w:tr w:rsidR="004A23F3" w14:paraId="47AC992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68B13" w14:textId="77777777" w:rsidR="004A23F3" w:rsidRDefault="00000000">
            <w:r>
              <w:rPr>
                <w:b/>
                <w:bCs/>
                <w:color w:val="FFFFFF"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20BD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RNF-001: Tiempo de respuesta ≤ 3 segundos.</w:t>
            </w:r>
          </w:p>
        </w:tc>
      </w:tr>
      <w:tr w:rsidR="004A23F3" w14:paraId="10C9558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B9461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81DB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RF-005.1 Registrar Categoría</w:t>
            </w:r>
          </w:p>
          <w:p w14:paraId="2798AC1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RF-005.2 Consultar Categorías</w:t>
            </w:r>
          </w:p>
          <w:p w14:paraId="270F4B5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RF-005.3 Actualizar / Desactivar Categoría</w:t>
            </w:r>
          </w:p>
        </w:tc>
      </w:tr>
      <w:tr w:rsidR="004A23F3" w14:paraId="14B21D4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282CC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0776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Ninguna</w:t>
            </w:r>
          </w:p>
        </w:tc>
      </w:tr>
      <w:tr w:rsidR="004A23F3" w14:paraId="56161EF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6191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0C36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Desactivación de una categoría en uso por torneos vigentes: </w:t>
            </w:r>
            <w:r>
              <w:rPr>
                <w:b/>
                <w:bCs/>
              </w:rPr>
              <w:t>Medio</w:t>
            </w:r>
          </w:p>
        </w:tc>
      </w:tr>
      <w:tr w:rsidR="004A23F3" w14:paraId="4259B9C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DBE12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18D1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CA-001: El sistema debe permitir registrar categorías con rangos de edad coherentes.</w:t>
            </w:r>
          </w:p>
          <w:p w14:paraId="7E6D4E1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CA-002: El sistema debe impedir la desactivación de categorías en uso.</w:t>
            </w:r>
          </w:p>
        </w:tc>
      </w:tr>
      <w:tr w:rsidR="004A23F3" w14:paraId="1B4DFA3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9A14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BDB6F" w14:textId="77777777" w:rsidR="004A23F3" w:rsidRDefault="00000000">
            <w:r>
              <w:t>Casos de Uso: CU-</w:t>
            </w:r>
            <w:proofErr w:type="gramStart"/>
            <w:r>
              <w:t>005  |</w:t>
            </w:r>
            <w:proofErr w:type="gramEnd"/>
            <w:r>
              <w:t xml:space="preserve">  Historias: HU-</w:t>
            </w:r>
            <w:proofErr w:type="gramStart"/>
            <w:r>
              <w:t>005  |</w:t>
            </w:r>
            <w:proofErr w:type="gramEnd"/>
            <w:r>
              <w:t xml:space="preserve">  Casos de prueba: CP-046 al CP-051</w:t>
            </w:r>
          </w:p>
        </w:tc>
      </w:tr>
      <w:tr w:rsidR="004A23F3" w14:paraId="19AB759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57929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5D790" w14:textId="77777777" w:rsidR="004A23F3" w:rsidRDefault="00000000">
            <w:r>
              <w:t>Catálogo administrado principalmente por el rol Administrador; actualmente el sistema cuenta con la categoría base "Única" (17-60 años).</w:t>
            </w:r>
          </w:p>
        </w:tc>
      </w:tr>
    </w:tbl>
    <w:p w14:paraId="61CB3098" w14:textId="77777777" w:rsidR="004A23F3" w:rsidRDefault="004A23F3"/>
    <w:p w14:paraId="4B141208" w14:textId="77777777" w:rsidR="004A23F3" w:rsidRDefault="00000000">
      <w:pPr>
        <w:pStyle w:val="Ttulo2"/>
        <w:spacing w:before="300"/>
      </w:pPr>
      <w:r>
        <w:t>RF-005.1 — Registrar Categoría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69225B8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49C70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2653B" w14:textId="77777777" w:rsidR="004A23F3" w:rsidRDefault="00000000">
            <w:r>
              <w:t>RF-005.1</w:t>
            </w:r>
          </w:p>
        </w:tc>
      </w:tr>
      <w:tr w:rsidR="004A23F3" w14:paraId="5F7DA4B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E34BD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A29AD" w14:textId="77777777" w:rsidR="004A23F3" w:rsidRDefault="00000000">
            <w:r>
              <w:t>Registrar Categoría</w:t>
            </w:r>
          </w:p>
        </w:tc>
      </w:tr>
      <w:tr w:rsidR="004A23F3" w14:paraId="7119F32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4FCA2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CD23C" w14:textId="77777777" w:rsidR="004A23F3" w:rsidRDefault="00000000">
            <w:r>
              <w:t>Administrador</w:t>
            </w:r>
          </w:p>
        </w:tc>
      </w:tr>
      <w:tr w:rsidR="004A23F3" w14:paraId="5683BDC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30C12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2D8CC" w14:textId="77777777" w:rsidR="004A23F3" w:rsidRDefault="00000000">
            <w:r>
              <w:t>Ninguno</w:t>
            </w:r>
          </w:p>
        </w:tc>
      </w:tr>
      <w:tr w:rsidR="004A23F3" w14:paraId="4764102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594C7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96352" w14:textId="77777777" w:rsidR="004A23F3" w:rsidRDefault="00000000">
            <w:r>
              <w:t>Media</w:t>
            </w:r>
          </w:p>
        </w:tc>
      </w:tr>
      <w:tr w:rsidR="004A23F3" w14:paraId="20E6AC5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BF644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6996" w14:textId="77777777" w:rsidR="004A23F3" w:rsidRDefault="00000000">
            <w:r>
              <w:t>El sistema deberá permitir registrar una nueva categoría indicando nombre, edad mínima y edad máxima.</w:t>
            </w:r>
          </w:p>
        </w:tc>
      </w:tr>
      <w:tr w:rsidR="004A23F3" w14:paraId="51681F7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F0B7B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3"/>
              <w:gridCol w:w="1249"/>
              <w:gridCol w:w="1458"/>
            </w:tblGrid>
            <w:tr w:rsidR="004A23F3" w14:paraId="38A2AFFC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B18412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C885C5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4B7A61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1DCBFAF0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461ABB" w14:textId="77777777" w:rsidR="004A23F3" w:rsidRDefault="00000000">
                  <w:r>
                    <w:rPr>
                      <w:sz w:val="20"/>
                      <w:szCs w:val="20"/>
                    </w:rPr>
                    <w:t>Nombre de la categoría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07C5D04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E091733" w14:textId="77777777" w:rsidR="004A23F3" w:rsidRDefault="00000000">
                  <w:r>
                    <w:rPr>
                      <w:sz w:val="20"/>
                      <w:szCs w:val="20"/>
                    </w:rPr>
                    <w:t>Máx. 100 caracteres, único</w:t>
                  </w:r>
                </w:p>
              </w:tc>
            </w:tr>
            <w:tr w:rsidR="004A23F3" w14:paraId="3C6E7BC0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6682E2" w14:textId="77777777" w:rsidR="004A23F3" w:rsidRDefault="00000000">
                  <w:r>
                    <w:rPr>
                      <w:sz w:val="20"/>
                      <w:szCs w:val="20"/>
                    </w:rPr>
                    <w:t>Edad mínima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B7ECB2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004548" w14:textId="77777777" w:rsidR="004A23F3" w:rsidRDefault="00000000">
                  <w:r>
                    <w:rPr>
                      <w:sz w:val="20"/>
                      <w:szCs w:val="20"/>
                    </w:rPr>
                    <w:t>Numérico, menor a edad máxima</w:t>
                  </w:r>
                </w:p>
              </w:tc>
            </w:tr>
            <w:tr w:rsidR="004A23F3" w14:paraId="7F56EA79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58E4F1D" w14:textId="77777777" w:rsidR="004A23F3" w:rsidRDefault="00000000">
                  <w:r>
                    <w:rPr>
                      <w:sz w:val="20"/>
                      <w:szCs w:val="20"/>
                    </w:rPr>
                    <w:t>Edad máxima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7DFE9F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9E19F7" w14:textId="77777777" w:rsidR="004A23F3" w:rsidRDefault="00000000">
                  <w:r>
                    <w:rPr>
                      <w:sz w:val="20"/>
                      <w:szCs w:val="20"/>
                    </w:rPr>
                    <w:t>Numérico, mayor a edad mínima</w:t>
                  </w:r>
                </w:p>
              </w:tc>
            </w:tr>
          </w:tbl>
          <w:p w14:paraId="446E2AAE" w14:textId="77777777" w:rsidR="004A23F3" w:rsidRDefault="004A23F3"/>
        </w:tc>
      </w:tr>
      <w:tr w:rsidR="004A23F3" w14:paraId="07AE24A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BF24C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B0DD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Administrador debe haber iniciado sesión.</w:t>
            </w:r>
          </w:p>
        </w:tc>
      </w:tr>
      <w:tr w:rsidR="004A23F3" w14:paraId="5BA5E32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1F68F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CB380" w14:textId="77777777" w:rsidR="004A23F3" w:rsidRDefault="00000000">
            <w:r>
              <w:rPr>
                <w:b/>
                <w:bCs/>
              </w:rPr>
              <w:t>Éxito:</w:t>
            </w:r>
          </w:p>
          <w:p w14:paraId="121F106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La categoría queda registrada con `activo = 1`.</w:t>
            </w:r>
          </w:p>
          <w:p w14:paraId="4CC48C77" w14:textId="77777777" w:rsidR="004A23F3" w:rsidRDefault="00000000">
            <w:r>
              <w:rPr>
                <w:b/>
                <w:bCs/>
              </w:rPr>
              <w:t>Fallo:</w:t>
            </w:r>
          </w:p>
          <w:p w14:paraId="2B4D9DA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6D47E7A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79CE5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AB53C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Administrador accede al módulo Categorías.</w:t>
            </w:r>
          </w:p>
          <w:p w14:paraId="34A7B9E8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Crear Categoría.</w:t>
            </w:r>
          </w:p>
          <w:p w14:paraId="2193BD8B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Ingresa nombre y rango de edad.</w:t>
            </w:r>
          </w:p>
          <w:p w14:paraId="3BDB432E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65AD12B3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la información.</w:t>
            </w:r>
          </w:p>
          <w:p w14:paraId="3BB358CF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almacena la categoría.</w:t>
            </w:r>
          </w:p>
          <w:p w14:paraId="6A62D9BC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4EE1E7E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EA9C9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4862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Rango de edad inválido</w:t>
            </w:r>
          </w:p>
          <w:p w14:paraId="046C0D1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la edad mínima es mayor o igual a la edad máxima.</w:t>
            </w:r>
          </w:p>
          <w:p w14:paraId="403F13A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</w:tc>
      </w:tr>
      <w:tr w:rsidR="004A23F3" w14:paraId="6E98ED3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96007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5DCB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"Categoría registrada exitosamente."</w:t>
            </w:r>
          </w:p>
          <w:p w14:paraId="5D6108B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rango de edad no es válido."</w:t>
            </w:r>
          </w:p>
        </w:tc>
      </w:tr>
      <w:tr w:rsidR="004A23F3" w14:paraId="2202B6C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07EF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766D1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Registro exitoso</w:t>
            </w:r>
          </w:p>
          <w:p w14:paraId="3C8037AB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rango de edad es coherente</w:t>
            </w:r>
          </w:p>
          <w:p w14:paraId="1DE46980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</w:t>
            </w:r>
          </w:p>
          <w:p w14:paraId="5EB006D3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crear la categoría</w:t>
            </w:r>
          </w:p>
        </w:tc>
      </w:tr>
      <w:tr w:rsidR="004A23F3" w14:paraId="72917CA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9C561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60E1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Rango de edad coherente.</w:t>
            </w:r>
          </w:p>
          <w:p w14:paraId="7FD6E80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Nombre único.</w:t>
            </w:r>
          </w:p>
        </w:tc>
      </w:tr>
      <w:tr w:rsidR="004A23F3" w14:paraId="02D52BE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565A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88C2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6D15469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2FDB0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B139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CP-046 Registro exitoso</w:t>
            </w:r>
          </w:p>
          <w:p w14:paraId="01BA8F3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CP-047 Rango de edad inválido</w:t>
            </w:r>
          </w:p>
        </w:tc>
      </w:tr>
      <w:tr w:rsidR="004A23F3" w14:paraId="7677DBA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2C4C2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34195" w14:textId="77777777" w:rsidR="004A23F3" w:rsidRDefault="00000000">
            <w:r>
              <w:t>Ninguna.</w:t>
            </w:r>
          </w:p>
        </w:tc>
      </w:tr>
    </w:tbl>
    <w:p w14:paraId="6F336113" w14:textId="77777777" w:rsidR="004A23F3" w:rsidRDefault="004A23F3"/>
    <w:p w14:paraId="211FFF07" w14:textId="77777777" w:rsidR="004A23F3" w:rsidRDefault="00000000">
      <w:pPr>
        <w:pStyle w:val="Ttulo2"/>
        <w:spacing w:before="300"/>
      </w:pPr>
      <w:r>
        <w:t>RF-005.2 — Consultar Categorías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7FC9AD9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78363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8509E" w14:textId="77777777" w:rsidR="004A23F3" w:rsidRDefault="00000000">
            <w:r>
              <w:t>RF-005.2</w:t>
            </w:r>
          </w:p>
        </w:tc>
      </w:tr>
      <w:tr w:rsidR="004A23F3" w14:paraId="2D61344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46A4A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E982F" w14:textId="77777777" w:rsidR="004A23F3" w:rsidRDefault="00000000">
            <w:r>
              <w:t>Consultar Categorías</w:t>
            </w:r>
          </w:p>
        </w:tc>
      </w:tr>
      <w:tr w:rsidR="004A23F3" w14:paraId="69895B6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FE655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4107D" w14:textId="77777777" w:rsidR="004A23F3" w:rsidRDefault="00000000">
            <w:r>
              <w:t>Organizador</w:t>
            </w:r>
          </w:p>
        </w:tc>
      </w:tr>
      <w:tr w:rsidR="004A23F3" w14:paraId="00A92B4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58ADD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D1C72" w14:textId="77777777" w:rsidR="004A23F3" w:rsidRDefault="00000000">
            <w:r>
              <w:t>Ninguno</w:t>
            </w:r>
          </w:p>
        </w:tc>
      </w:tr>
      <w:tr w:rsidR="004A23F3" w14:paraId="296A0CB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E82AE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85461" w14:textId="77777777" w:rsidR="004A23F3" w:rsidRDefault="00000000">
            <w:r>
              <w:t>Baja</w:t>
            </w:r>
          </w:p>
        </w:tc>
      </w:tr>
      <w:tr w:rsidR="004A23F3" w14:paraId="2D2E0EA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5BB17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74490" w14:textId="77777777" w:rsidR="004A23F3" w:rsidRDefault="00000000">
            <w:r>
              <w:t>El sistema deberá permitir consultar el catálogo de categorías activas, disponible al momento de crear o editar un torneo.</w:t>
            </w:r>
          </w:p>
        </w:tc>
      </w:tr>
      <w:tr w:rsidR="004A23F3" w14:paraId="61D7639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5A577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4A23F3" w14:paraId="27CC4370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CD99CED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365E9A4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7C12599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</w:tbl>
          <w:p w14:paraId="6243E5E5" w14:textId="77777777" w:rsidR="004A23F3" w:rsidRDefault="004A23F3"/>
        </w:tc>
      </w:tr>
      <w:tr w:rsidR="004A23F3" w14:paraId="06FBEC3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4C385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D7E1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Debe existir al menos una categoría registrada.</w:t>
            </w:r>
          </w:p>
        </w:tc>
      </w:tr>
      <w:tr w:rsidR="004A23F3" w14:paraId="0360F3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2A194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D4DD5" w14:textId="77777777" w:rsidR="004A23F3" w:rsidRDefault="00000000">
            <w:r>
              <w:rPr>
                <w:b/>
                <w:bCs/>
              </w:rPr>
              <w:t>Éxito:</w:t>
            </w:r>
          </w:p>
          <w:p w14:paraId="623FBE8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el listado de categorías activas.</w:t>
            </w:r>
          </w:p>
          <w:p w14:paraId="427CBB80" w14:textId="77777777" w:rsidR="004A23F3" w:rsidRDefault="00000000">
            <w:r>
              <w:rPr>
                <w:b/>
                <w:bCs/>
              </w:rPr>
              <w:t>Fallo:</w:t>
            </w:r>
          </w:p>
          <w:p w14:paraId="4631E66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listado vacío.</w:t>
            </w:r>
          </w:p>
        </w:tc>
      </w:tr>
      <w:tr w:rsidR="004A23F3" w14:paraId="4B8C3CD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A7FE5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3A79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formulario de creación/edición de torneo.</w:t>
            </w:r>
          </w:p>
          <w:p w14:paraId="6E051C54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El sistema consulta las categorías activas.</w:t>
            </w:r>
          </w:p>
          <w:p w14:paraId="551CC3B1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muestra el listado en un selector.</w:t>
            </w:r>
          </w:p>
        </w:tc>
      </w:tr>
      <w:tr w:rsidR="004A23F3" w14:paraId="637D4E4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6A7EB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4DBD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Sin categorías registradas</w:t>
            </w:r>
          </w:p>
          <w:p w14:paraId="78523EB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2, no existen categorías activas.</w:t>
            </w:r>
          </w:p>
          <w:p w14:paraId="063CBF2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muestra un mensaje informativo al Administrador.</w:t>
            </w:r>
          </w:p>
        </w:tc>
      </w:tr>
      <w:tr w:rsidR="004A23F3" w14:paraId="3BC02CC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1965F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28F6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Listado de categorías (nombre, rango de edad).</w:t>
            </w:r>
          </w:p>
          <w:p w14:paraId="06245AE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Mensaje: "No hay categorías disponibles."</w:t>
            </w:r>
          </w:p>
        </w:tc>
      </w:tr>
      <w:tr w:rsidR="004A23F3" w14:paraId="288CC25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1C3F9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1BD2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28602480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existen categorías activas</w:t>
            </w:r>
          </w:p>
          <w:p w14:paraId="0B651AD8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abre el selector</w:t>
            </w:r>
          </w:p>
          <w:p w14:paraId="40C389DD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mostrar el listado</w:t>
            </w:r>
          </w:p>
        </w:tc>
      </w:tr>
      <w:tr w:rsidR="004A23F3" w14:paraId="5CEBDB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97D3F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69F5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Ninguna adicional.</w:t>
            </w:r>
          </w:p>
        </w:tc>
      </w:tr>
      <w:tr w:rsidR="004A23F3" w14:paraId="4114DEF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D79CD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696D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02681C6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A7A0D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93A2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CP-048 Consulta de categorías</w:t>
            </w:r>
          </w:p>
        </w:tc>
      </w:tr>
      <w:tr w:rsidR="004A23F3" w14:paraId="0F27E12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613B3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E9F09" w14:textId="77777777" w:rsidR="004A23F3" w:rsidRDefault="00000000">
            <w:r>
              <w:t>Ninguna.</w:t>
            </w:r>
          </w:p>
        </w:tc>
      </w:tr>
    </w:tbl>
    <w:p w14:paraId="07F4860F" w14:textId="77777777" w:rsidR="004A23F3" w:rsidRDefault="004A23F3"/>
    <w:p w14:paraId="4AC7A379" w14:textId="77777777" w:rsidR="004A23F3" w:rsidRDefault="00000000">
      <w:pPr>
        <w:pStyle w:val="Ttulo2"/>
        <w:spacing w:before="300"/>
      </w:pPr>
      <w:r>
        <w:t>RF-005.3 — Actualizar / Desactivar Categoría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71462F1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7315F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DF03D" w14:textId="77777777" w:rsidR="004A23F3" w:rsidRDefault="00000000">
            <w:r>
              <w:t>RF-005.3</w:t>
            </w:r>
          </w:p>
        </w:tc>
      </w:tr>
      <w:tr w:rsidR="004A23F3" w14:paraId="7BF7B4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AA5BC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4DF4F" w14:textId="77777777" w:rsidR="004A23F3" w:rsidRDefault="00000000">
            <w:r>
              <w:t>Actualizar / Desactivar Categoría</w:t>
            </w:r>
          </w:p>
        </w:tc>
      </w:tr>
      <w:tr w:rsidR="004A23F3" w14:paraId="63E87FC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4E51F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6C6E1" w14:textId="77777777" w:rsidR="004A23F3" w:rsidRDefault="00000000">
            <w:r>
              <w:t>Administrador</w:t>
            </w:r>
          </w:p>
        </w:tc>
      </w:tr>
      <w:tr w:rsidR="004A23F3" w14:paraId="0E444A1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BC20C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039C0" w14:textId="77777777" w:rsidR="004A23F3" w:rsidRDefault="00000000">
            <w:r>
              <w:t>Ninguno</w:t>
            </w:r>
          </w:p>
        </w:tc>
      </w:tr>
      <w:tr w:rsidR="004A23F3" w14:paraId="7E51FE3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B88A1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89BD" w14:textId="77777777" w:rsidR="004A23F3" w:rsidRDefault="00000000">
            <w:r>
              <w:t>Media</w:t>
            </w:r>
          </w:p>
        </w:tc>
      </w:tr>
      <w:tr w:rsidR="004A23F3" w14:paraId="0FA0359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33730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8FBC9" w14:textId="77777777" w:rsidR="004A23F3" w:rsidRDefault="00000000">
            <w:r>
              <w:t>El sistema deberá permitir actualizar el nombre y rango de edad de una categoría, y desactivarla lógicamente si no tiene torneos activos asociados.</w:t>
            </w:r>
          </w:p>
        </w:tc>
      </w:tr>
      <w:tr w:rsidR="004A23F3" w14:paraId="5E84A75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3FD15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4A23F3" w14:paraId="33C9EE4B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80B65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5E00BC9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30F23E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514961B1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C78ECE" w14:textId="77777777" w:rsidR="004A23F3" w:rsidRDefault="00000000">
                  <w:r>
                    <w:rPr>
                      <w:sz w:val="20"/>
                      <w:szCs w:val="20"/>
                    </w:rPr>
                    <w:t>Nombre / edad mínima / edad máxima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BE73B0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36914A1" w14:textId="77777777" w:rsidR="004A23F3" w:rsidRDefault="00000000">
                  <w:r>
                    <w:rPr>
                      <w:sz w:val="20"/>
                      <w:szCs w:val="20"/>
                    </w:rPr>
                    <w:t>Mismas validaciones que en el registro</w:t>
                  </w:r>
                </w:p>
              </w:tc>
            </w:tr>
            <w:tr w:rsidR="004A23F3" w14:paraId="02411372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735B126" w14:textId="77777777" w:rsidR="004A23F3" w:rsidRDefault="00000000">
                  <w:r>
                    <w:rPr>
                      <w:sz w:val="20"/>
                      <w:szCs w:val="20"/>
                    </w:rPr>
                    <w:t>Acción de desactivar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D9BD39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3CF2F3" w14:textId="77777777" w:rsidR="004A23F3" w:rsidRDefault="00000000">
                  <w:r>
                    <w:rPr>
                      <w:sz w:val="20"/>
                      <w:szCs w:val="20"/>
                    </w:rPr>
                    <w:t>Solo si no existen torneos activos con esta categoría</w:t>
                  </w:r>
                </w:p>
              </w:tc>
            </w:tr>
          </w:tbl>
          <w:p w14:paraId="1593B49D" w14:textId="77777777" w:rsidR="004A23F3" w:rsidRDefault="004A23F3"/>
        </w:tc>
      </w:tr>
      <w:tr w:rsidR="004A23F3" w14:paraId="02E7E07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2102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0002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La categoría debe existir.</w:t>
            </w:r>
          </w:p>
          <w:p w14:paraId="5831A08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Administrador debe haber iniciado sesión.</w:t>
            </w:r>
          </w:p>
        </w:tc>
      </w:tr>
      <w:tr w:rsidR="004A23F3" w14:paraId="4D0EF27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A0587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2C18B" w14:textId="77777777" w:rsidR="004A23F3" w:rsidRDefault="00000000">
            <w:r>
              <w:rPr>
                <w:b/>
                <w:bCs/>
              </w:rPr>
              <w:t>Éxito:</w:t>
            </w:r>
          </w:p>
          <w:p w14:paraId="7757D67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La categoría queda actualizada o desactivada según la acción solicitada.</w:t>
            </w:r>
          </w:p>
          <w:p w14:paraId="7FCCC0A4" w14:textId="77777777" w:rsidR="004A23F3" w:rsidRDefault="00000000">
            <w:r>
              <w:rPr>
                <w:b/>
                <w:bCs/>
              </w:rPr>
              <w:t>Fallo:</w:t>
            </w:r>
          </w:p>
          <w:p w14:paraId="6D07532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0A8453D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78DBA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4E6A5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Administrador accede al detalle de la categoría.</w:t>
            </w:r>
          </w:p>
          <w:p w14:paraId="6F912C1E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Editar o Desactivar.</w:t>
            </w:r>
          </w:p>
          <w:p w14:paraId="2F56758F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Ingresa los nuevos datos o confirma la desactivación.</w:t>
            </w:r>
          </w:p>
          <w:p w14:paraId="22E8AFC4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valida la operación.</w:t>
            </w:r>
          </w:p>
          <w:p w14:paraId="53ABAA40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actualiza el registro.</w:t>
            </w:r>
          </w:p>
          <w:p w14:paraId="7BAF2DFE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muestra confirmación.</w:t>
            </w:r>
          </w:p>
        </w:tc>
      </w:tr>
      <w:tr w:rsidR="004A23F3" w14:paraId="5426399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08485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8A500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Categoría en uso</w:t>
            </w:r>
          </w:p>
          <w:p w14:paraId="481EE42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4, la categoría tiene torneos activos asociados.</w:t>
            </w:r>
          </w:p>
          <w:p w14:paraId="6424002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El sistema impide la desactivación y muestra un mensaje explicativo.</w:t>
            </w:r>
          </w:p>
        </w:tc>
      </w:tr>
      <w:tr w:rsidR="004A23F3" w14:paraId="3B227E5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C7839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D142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"Categoría actualizada correctamente."</w:t>
            </w:r>
          </w:p>
          <w:p w14:paraId="519ACFC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"No es posible desactivar una categoría con torneos activos."</w:t>
            </w:r>
          </w:p>
        </w:tc>
      </w:tr>
      <w:tr w:rsidR="004A23F3" w14:paraId="27567AC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63A35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3D23A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Desactivación bloqueada por uso</w:t>
            </w:r>
          </w:p>
          <w:p w14:paraId="55A4E624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la categoría tiene torneos activos</w:t>
            </w:r>
          </w:p>
          <w:p w14:paraId="321DE293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desactivar</w:t>
            </w:r>
          </w:p>
          <w:p w14:paraId="3F89DFAB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 la operación</w:t>
            </w:r>
          </w:p>
        </w:tc>
      </w:tr>
      <w:tr w:rsidR="004A23F3" w14:paraId="539AC68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5ECA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493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RN-003 No desactivar categorías en uso.</w:t>
            </w:r>
          </w:p>
        </w:tc>
      </w:tr>
      <w:tr w:rsidR="004A23F3" w14:paraId="4B4157D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EE7D4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0B87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636B692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4A0C3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82CC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CP-049 Actualización exitosa</w:t>
            </w:r>
          </w:p>
          <w:p w14:paraId="7C49F91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CP-050 Desactivación exitosa</w:t>
            </w:r>
          </w:p>
          <w:p w14:paraId="3CE6202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CP-051 Bloqueo por categoría en uso</w:t>
            </w:r>
          </w:p>
        </w:tc>
      </w:tr>
      <w:tr w:rsidR="004A23F3" w14:paraId="0C84AF7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FA58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CD643" w14:textId="77777777" w:rsidR="004A23F3" w:rsidRDefault="00000000">
            <w:r>
              <w:t>Ninguna.</w:t>
            </w:r>
          </w:p>
        </w:tc>
      </w:tr>
    </w:tbl>
    <w:p w14:paraId="594B597E" w14:textId="77777777" w:rsidR="004A23F3" w:rsidRDefault="004A23F3"/>
    <w:p w14:paraId="3AB50FA4" w14:textId="77777777" w:rsidR="004A23F3" w:rsidRDefault="00000000">
      <w:pPr>
        <w:pStyle w:val="Ttulo1"/>
        <w:spacing w:before="400"/>
      </w:pPr>
      <w:r>
        <w:t>RF-006 — Gestión de Inscripciones de Equipos a Torneos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5338240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5CA63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22090" w14:textId="77777777" w:rsidR="004A23F3" w:rsidRDefault="00000000">
            <w:r>
              <w:t>RF-006</w:t>
            </w:r>
          </w:p>
        </w:tc>
      </w:tr>
      <w:tr w:rsidR="004A23F3" w14:paraId="70CADF7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B1A27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71C71" w14:textId="77777777" w:rsidR="004A23F3" w:rsidRDefault="00000000">
            <w:r>
              <w:t>Gestión de Inscripciones de Equipos a Torneos</w:t>
            </w:r>
          </w:p>
        </w:tc>
      </w:tr>
      <w:tr w:rsidR="004A23F3" w14:paraId="72208A0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B857D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DB29" w14:textId="77777777" w:rsidR="004A23F3" w:rsidRDefault="00000000">
            <w:r>
              <w:t>Épica</w:t>
            </w:r>
          </w:p>
        </w:tc>
      </w:tr>
      <w:tr w:rsidR="004A23F3" w14:paraId="7FE6663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D5D4E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15CEA" w14:textId="77777777" w:rsidR="004A23F3" w:rsidRDefault="00000000">
            <w:r>
              <w:t>Inscripciones</w:t>
            </w:r>
          </w:p>
        </w:tc>
      </w:tr>
      <w:tr w:rsidR="004A23F3" w14:paraId="2E808F4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BD9FE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6BDEA" w14:textId="77777777" w:rsidR="004A23F3" w:rsidRDefault="00000000">
            <w:r>
              <w:t>Director Técnico (DT)</w:t>
            </w:r>
          </w:p>
        </w:tc>
      </w:tr>
      <w:tr w:rsidR="004A23F3" w14:paraId="70DD8A7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56565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F9BED" w14:textId="77777777" w:rsidR="004A23F3" w:rsidRDefault="00000000">
            <w:r>
              <w:t>Organizador (torneo), Administrador</w:t>
            </w:r>
          </w:p>
        </w:tc>
      </w:tr>
      <w:tr w:rsidR="004A23F3" w14:paraId="1652BED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60059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83FC2" w14:textId="77777777" w:rsidR="004A23F3" w:rsidRDefault="00000000">
            <w:r>
              <w:t>Alta</w:t>
            </w:r>
          </w:p>
        </w:tc>
      </w:tr>
      <w:tr w:rsidR="004A23F3" w14:paraId="4DF0A3A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FC48C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42086" w14:textId="77777777" w:rsidR="004A23F3" w:rsidRDefault="00000000">
            <w:r>
              <w:t>Aprobado</w:t>
            </w:r>
          </w:p>
        </w:tc>
      </w:tr>
      <w:tr w:rsidR="004A23F3" w14:paraId="0F2DAF4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2F198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B2957" w14:textId="77777777" w:rsidR="004A23F3" w:rsidRDefault="00000000">
            <w:r>
              <w:t>1.1</w:t>
            </w:r>
          </w:p>
        </w:tc>
      </w:tr>
      <w:tr w:rsidR="004A23F3" w14:paraId="2077F1B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9BA8A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61D1F" w14:textId="77777777" w:rsidR="004A23F3" w:rsidRDefault="00000000">
            <w:r>
              <w:t>Jorge Bautista</w:t>
            </w:r>
          </w:p>
        </w:tc>
      </w:tr>
      <w:tr w:rsidR="004A23F3" w14:paraId="4A26077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025C9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66DFB" w14:textId="77777777" w:rsidR="004A23F3" w:rsidRDefault="00000000">
            <w:r>
              <w:t>29/07/2026</w:t>
            </w:r>
          </w:p>
        </w:tc>
      </w:tr>
      <w:tr w:rsidR="004A23F3" w14:paraId="0A66849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9D699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A680D" w14:textId="77777777" w:rsidR="004A23F3" w:rsidRDefault="00000000">
            <w:r>
              <w:t xml:space="preserve">Permitir que los </w:t>
            </w:r>
            <w:proofErr w:type="gramStart"/>
            <w:r>
              <w:t>Directores Técnicos</w:t>
            </w:r>
            <w:proofErr w:type="gramEnd"/>
            <w:r>
              <w:t xml:space="preserve"> inscriban a sus equipos en los torneos disponibles y que el organizador del torneo gestione la aprobación o cancelación de dichas inscripciones.</w:t>
            </w:r>
          </w:p>
        </w:tc>
      </w:tr>
      <w:tr w:rsidR="004A23F3" w14:paraId="226FE73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9E589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7673A" w14:textId="77777777" w:rsidR="004A23F3" w:rsidRDefault="00000000">
            <w:r>
              <w:t xml:space="preserve">El sistema deberá permitir al </w:t>
            </w:r>
            <w:proofErr w:type="gramStart"/>
            <w:r>
              <w:t>Director Técnico</w:t>
            </w:r>
            <w:proofErr w:type="gramEnd"/>
            <w:r>
              <w:t xml:space="preserve"> inscribir a su equipo en un torneo, consultar el estado de las inscripciones y permitir al organizador del torneo aprobar (Inscrito) o cancelar (Cancelado) cada solicitud.</w:t>
            </w:r>
          </w:p>
        </w:tc>
      </w:tr>
      <w:tr w:rsidR="004A23F3" w14:paraId="6546324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656AA" w14:textId="77777777" w:rsidR="004A23F3" w:rsidRDefault="00000000">
            <w:r>
              <w:rPr>
                <w:b/>
                <w:bCs/>
                <w:color w:val="FFFFFF"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7933F" w14:textId="77777777" w:rsidR="004A23F3" w:rsidRDefault="00000000">
            <w:r>
              <w:rPr>
                <w:b/>
                <w:bCs/>
              </w:rPr>
              <w:t>Incluye:</w:t>
            </w:r>
          </w:p>
          <w:p w14:paraId="0F18A96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Inscripción de un equipo a un torneo en estado "Inscripciones Abiertas", realizada por su </w:t>
            </w:r>
            <w:proofErr w:type="gramStart"/>
            <w:r>
              <w:t>Director Técnico</w:t>
            </w:r>
            <w:proofErr w:type="gramEnd"/>
            <w:r>
              <w:t>.</w:t>
            </w:r>
          </w:p>
          <w:p w14:paraId="4027EC9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Consulta de inscripciones por torneo o por equipo.</w:t>
            </w:r>
          </w:p>
          <w:p w14:paraId="56AC800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Cambio de estado de la inscripción (Pendiente, Inscrito, Cancelado).</w:t>
            </w:r>
          </w:p>
          <w:p w14:paraId="32B93DBA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0781DB9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Pago o garantías de inscripción.</w:t>
            </w:r>
          </w:p>
          <w:p w14:paraId="1BD2139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Límite automático de cupos por torneo (control manual).</w:t>
            </w:r>
          </w:p>
        </w:tc>
      </w:tr>
      <w:tr w:rsidR="004A23F3" w14:paraId="6363C60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32D33" w14:textId="77777777" w:rsidR="004A23F3" w:rsidRDefault="00000000">
            <w:r>
              <w:rPr>
                <w:b/>
                <w:bCs/>
                <w:color w:val="FFFFFF"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9D6D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Director Técnico (DT): </w:t>
            </w:r>
            <w:r>
              <w:t>Solicita la inscripción de su equipo</w:t>
            </w:r>
          </w:p>
          <w:p w14:paraId="02E3E3B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Organizador (torneo): </w:t>
            </w:r>
            <w:r>
              <w:t>Aprueba o cancela inscripciones a su torneo</w:t>
            </w:r>
          </w:p>
          <w:p w14:paraId="7BA4267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Administrador: </w:t>
            </w:r>
            <w:r>
              <w:t>Supervisión general</w:t>
            </w:r>
          </w:p>
        </w:tc>
      </w:tr>
      <w:tr w:rsidR="004A23F3" w14:paraId="79A63DC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05B4D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B5643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Un equipo no puede inscribirse dos veces al mismo torneo (`</w:t>
            </w:r>
            <w:proofErr w:type="spellStart"/>
            <w:r>
              <w:t>unique_torneo_equipo</w:t>
            </w:r>
            <w:proofErr w:type="spellEnd"/>
            <w:r>
              <w:t>`).</w:t>
            </w:r>
          </w:p>
          <w:p w14:paraId="1D193883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registros duplicados.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6B99A9D7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Solo se permite inscribir equipos a torneos en estado "Inscripciones Abiertas".</w:t>
            </w:r>
          </w:p>
          <w:p w14:paraId="01159C6A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Respetar el ciclo de vida del torneo.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351E3300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El estado inicial de toda inscripción es "Pendiente".</w:t>
            </w:r>
          </w:p>
          <w:p w14:paraId="62974C15" w14:textId="77777777" w:rsidR="004A23F3" w:rsidRDefault="00000000">
            <w:r>
              <w:rPr>
                <w:i/>
                <w:iCs/>
                <w:sz w:val="20"/>
                <w:szCs w:val="20"/>
              </w:rPr>
              <w:lastRenderedPageBreak/>
              <w:t xml:space="preserve">Justificación: Requiere aprobación del organizador del torneo.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Media</w:t>
            </w:r>
          </w:p>
          <w:p w14:paraId="614EB91A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Solo el organizador del torneo puede cambiar el estado de una inscripción a "Inscrito" o "Cancelado".</w:t>
            </w:r>
          </w:p>
          <w:p w14:paraId="241FF928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Control de acceso sobre el proceso de aprobación.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</w:tc>
      </w:tr>
      <w:tr w:rsidR="004A23F3" w14:paraId="2E308C1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D2215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1665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RNF-001: Tiempo de respuesta ≤ 3 segundos.</w:t>
            </w:r>
          </w:p>
        </w:tc>
      </w:tr>
      <w:tr w:rsidR="004A23F3" w14:paraId="1B05A27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B6929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E07B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RF-006.1 Inscribir Equipo a Torneo</w:t>
            </w:r>
          </w:p>
          <w:p w14:paraId="21FAA55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RF-006.2 Consultar Inscripciones</w:t>
            </w:r>
          </w:p>
          <w:p w14:paraId="27A5B46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RF-006.3 Gestionar Estado de Inscripción</w:t>
            </w:r>
          </w:p>
        </w:tc>
      </w:tr>
      <w:tr w:rsidR="004A23F3" w14:paraId="26697E9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57B2E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35B0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RF-002 Gestión de Equipos</w:t>
            </w:r>
          </w:p>
          <w:p w14:paraId="19888BD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RF-004 Gestión de Torneos</w:t>
            </w:r>
          </w:p>
        </w:tc>
      </w:tr>
      <w:tr w:rsidR="004A23F3" w14:paraId="36E75EA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A2546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4ADA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Inscripción a un torneo que cambia de estado en el instante de la solicitud: </w:t>
            </w:r>
            <w:r>
              <w:rPr>
                <w:b/>
                <w:bCs/>
              </w:rPr>
              <w:t>Bajo</w:t>
            </w:r>
          </w:p>
        </w:tc>
      </w:tr>
      <w:tr w:rsidR="004A23F3" w14:paraId="7953411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6E4DD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6D4F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CA-001: El sistema debe impedir inscripciones duplicadas.</w:t>
            </w:r>
          </w:p>
          <w:p w14:paraId="0CC4EA0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CA-002: El sistema debe permitir aprobar o cancelar inscripciones solo al organizador del torneo.</w:t>
            </w:r>
          </w:p>
        </w:tc>
      </w:tr>
      <w:tr w:rsidR="004A23F3" w14:paraId="5C1705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3028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51A84" w14:textId="77777777" w:rsidR="004A23F3" w:rsidRDefault="00000000">
            <w:r>
              <w:t>Casos de Uso: CU-</w:t>
            </w:r>
            <w:proofErr w:type="gramStart"/>
            <w:r>
              <w:t>006  |</w:t>
            </w:r>
            <w:proofErr w:type="gramEnd"/>
            <w:r>
              <w:t xml:space="preserve">  Historias: HU-</w:t>
            </w:r>
            <w:proofErr w:type="gramStart"/>
            <w:r>
              <w:t>006  |</w:t>
            </w:r>
            <w:proofErr w:type="gramEnd"/>
            <w:r>
              <w:t xml:space="preserve">  Casos de prueba: CP-052 al CP-060</w:t>
            </w:r>
          </w:p>
        </w:tc>
      </w:tr>
      <w:tr w:rsidR="004A23F3" w14:paraId="01DFBF6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45D60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F215D" w14:textId="77777777" w:rsidR="004A23F3" w:rsidRDefault="00000000">
            <w:r>
              <w:t>Tabla `</w:t>
            </w:r>
            <w:proofErr w:type="spellStart"/>
            <w:r>
              <w:t>inscripcionesequipos</w:t>
            </w:r>
            <w:proofErr w:type="spellEnd"/>
            <w:r>
              <w:t>` con clave única compuesta (`</w:t>
            </w:r>
            <w:proofErr w:type="spellStart"/>
            <w:r>
              <w:t>id_torneo</w:t>
            </w:r>
            <w:proofErr w:type="spellEnd"/>
            <w:r>
              <w:t>`, `</w:t>
            </w:r>
            <w:proofErr w:type="spellStart"/>
            <w:r>
              <w:t>id_equipo</w:t>
            </w:r>
            <w:proofErr w:type="spellEnd"/>
            <w:r>
              <w:t>`).</w:t>
            </w:r>
          </w:p>
        </w:tc>
      </w:tr>
    </w:tbl>
    <w:p w14:paraId="7FBFC635" w14:textId="77777777" w:rsidR="004A23F3" w:rsidRDefault="004A23F3"/>
    <w:p w14:paraId="7B23EAFF" w14:textId="77777777" w:rsidR="004A23F3" w:rsidRDefault="00000000">
      <w:pPr>
        <w:pStyle w:val="Ttulo2"/>
        <w:spacing w:before="300"/>
      </w:pPr>
      <w:r>
        <w:t>RF-006.1 — Inscribir Equipo a Torneo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283F1C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B2044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18C45" w14:textId="77777777" w:rsidR="004A23F3" w:rsidRDefault="00000000">
            <w:r>
              <w:t>RF-006.1</w:t>
            </w:r>
          </w:p>
        </w:tc>
      </w:tr>
      <w:tr w:rsidR="004A23F3" w14:paraId="0F6A961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1F72F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49666" w14:textId="77777777" w:rsidR="004A23F3" w:rsidRDefault="00000000">
            <w:r>
              <w:t>Inscribir Equipo a Torneo</w:t>
            </w:r>
          </w:p>
        </w:tc>
      </w:tr>
      <w:tr w:rsidR="004A23F3" w14:paraId="6EC72AD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D557D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5616C" w14:textId="77777777" w:rsidR="004A23F3" w:rsidRDefault="00000000">
            <w:r>
              <w:t>Director Técnico (DT)</w:t>
            </w:r>
          </w:p>
        </w:tc>
      </w:tr>
      <w:tr w:rsidR="004A23F3" w14:paraId="2746983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4A784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B728F" w14:textId="77777777" w:rsidR="004A23F3" w:rsidRDefault="00000000">
            <w:r>
              <w:t>Ninguno</w:t>
            </w:r>
          </w:p>
        </w:tc>
      </w:tr>
      <w:tr w:rsidR="004A23F3" w14:paraId="724BAF6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B3027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339C3" w14:textId="77777777" w:rsidR="004A23F3" w:rsidRDefault="00000000">
            <w:r>
              <w:t>Alta</w:t>
            </w:r>
          </w:p>
        </w:tc>
      </w:tr>
      <w:tr w:rsidR="004A23F3" w14:paraId="5582500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4D9C8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3C611" w14:textId="77777777" w:rsidR="004A23F3" w:rsidRDefault="00000000">
            <w:r>
              <w:t xml:space="preserve">El sistema deberá permitir al </w:t>
            </w:r>
            <w:proofErr w:type="gramStart"/>
            <w:r>
              <w:t>Director Técnico</w:t>
            </w:r>
            <w:proofErr w:type="gramEnd"/>
            <w:r>
              <w:t xml:space="preserve"> solicitar la inscripción de su equipo a un torneo con inscripciones abiertas.</w:t>
            </w:r>
          </w:p>
        </w:tc>
      </w:tr>
      <w:tr w:rsidR="004A23F3" w14:paraId="0402511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595FC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73"/>
              <w:gridCol w:w="1249"/>
              <w:gridCol w:w="1478"/>
            </w:tblGrid>
            <w:tr w:rsidR="004A23F3" w14:paraId="61B54AF6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978BD0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3DB64F0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BC026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39F0B8B7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09B0E3" w14:textId="77777777" w:rsidR="004A23F3" w:rsidRDefault="00000000">
                  <w:r>
                    <w:rPr>
                      <w:sz w:val="20"/>
                      <w:szCs w:val="20"/>
                    </w:rPr>
                    <w:t>Torneo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5D3AF10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4EFADF0" w14:textId="77777777" w:rsidR="004A23F3" w:rsidRDefault="00000000">
                  <w:r>
                    <w:rPr>
                      <w:sz w:val="20"/>
                      <w:szCs w:val="20"/>
                    </w:rPr>
                    <w:t>Debe existir y estar en estado "Inscripciones Abiertas"</w:t>
                  </w:r>
                </w:p>
              </w:tc>
            </w:tr>
            <w:tr w:rsidR="004A23F3" w14:paraId="41BCD3BC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EB06DD" w14:textId="77777777" w:rsidR="004A23F3" w:rsidRDefault="00000000">
                  <w:r>
                    <w:rPr>
                      <w:sz w:val="20"/>
                      <w:szCs w:val="20"/>
                    </w:rPr>
                    <w:t>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D7349F0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AE86D7A" w14:textId="77777777" w:rsidR="004A23F3" w:rsidRDefault="00000000">
                  <w:r>
                    <w:rPr>
                      <w:sz w:val="20"/>
                      <w:szCs w:val="20"/>
                    </w:rPr>
                    <w:t>Debe existir, estar activo, pertenecer al DT y no tener inscripción previa al mismo torneo</w:t>
                  </w:r>
                </w:p>
              </w:tc>
            </w:tr>
          </w:tbl>
          <w:p w14:paraId="0413BB3A" w14:textId="77777777" w:rsidR="004A23F3" w:rsidRDefault="004A23F3"/>
        </w:tc>
      </w:tr>
      <w:tr w:rsidR="004A23F3" w14:paraId="529C14D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D17CC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DB6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El usuario debe ser el </w:t>
            </w:r>
            <w:proofErr w:type="gramStart"/>
            <w:r>
              <w:t>Director Técnico</w:t>
            </w:r>
            <w:proofErr w:type="gramEnd"/>
            <w:r>
              <w:t xml:space="preserve"> responsable del equipo.</w:t>
            </w:r>
          </w:p>
          <w:p w14:paraId="3B0BE6A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torneo debe estar en estado "Inscripciones Abiertas".</w:t>
            </w:r>
          </w:p>
        </w:tc>
      </w:tr>
      <w:tr w:rsidR="004A23F3" w14:paraId="586CB9C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77DB4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E2BD3" w14:textId="77777777" w:rsidR="004A23F3" w:rsidRDefault="00000000">
            <w:r>
              <w:rPr>
                <w:b/>
                <w:bCs/>
              </w:rPr>
              <w:t>Éxito:</w:t>
            </w:r>
          </w:p>
          <w:p w14:paraId="6AE3F16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crea un registro en `</w:t>
            </w:r>
            <w:proofErr w:type="spellStart"/>
            <w:r>
              <w:t>inscripcionesequipos</w:t>
            </w:r>
            <w:proofErr w:type="spellEnd"/>
            <w:r>
              <w:t>` con estado "Pendiente".</w:t>
            </w:r>
          </w:p>
          <w:p w14:paraId="45B1D025" w14:textId="77777777" w:rsidR="004A23F3" w:rsidRDefault="00000000">
            <w:r>
              <w:rPr>
                <w:b/>
                <w:bCs/>
              </w:rPr>
              <w:t>Fallo:</w:t>
            </w:r>
          </w:p>
          <w:p w14:paraId="518AE47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03475BF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0A2E5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61897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DT accede al detalle del torneo.</w:t>
            </w:r>
          </w:p>
          <w:p w14:paraId="5BBA13D3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Inscribir Equipo.</w:t>
            </w:r>
          </w:p>
          <w:p w14:paraId="0C975D9F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Selecciona el equipo (propio) a inscribir.</w:t>
            </w:r>
          </w:p>
          <w:p w14:paraId="25EF59AE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Confirmar.</w:t>
            </w:r>
          </w:p>
          <w:p w14:paraId="6A503589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que el equipo pertenezca al DT, que no exista inscripción previa y que el torneo esté abierto.</w:t>
            </w:r>
          </w:p>
          <w:p w14:paraId="2222B3FE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registra la inscripción en estado "Pendiente".</w:t>
            </w:r>
          </w:p>
          <w:p w14:paraId="285FEE58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41563A7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0F7B0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B01A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Inscripción duplicada</w:t>
            </w:r>
          </w:p>
          <w:p w14:paraId="258BC8B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equipo ya está inscrito al torneo.</w:t>
            </w:r>
          </w:p>
          <w:p w14:paraId="7EA0459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659B5AC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Torneo cerrado</w:t>
            </w:r>
          </w:p>
          <w:p w14:paraId="13F717F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torneo no está en "Inscripciones Abiertas".</w:t>
            </w:r>
          </w:p>
          <w:p w14:paraId="095ECF4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El sistema deniega la inscripción.</w:t>
            </w:r>
          </w:p>
          <w:p w14:paraId="1543606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FA-03 Equipo ajeno</w:t>
            </w:r>
          </w:p>
          <w:p w14:paraId="54D6992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equipo seleccionado no pertenece al DT autenticado.</w:t>
            </w:r>
          </w:p>
          <w:p w14:paraId="47BD399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la inscripción.</w:t>
            </w:r>
          </w:p>
        </w:tc>
      </w:tr>
      <w:tr w:rsidR="004A23F3" w14:paraId="4D91564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D589F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D957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"Solicitud de inscripción enviada."</w:t>
            </w:r>
          </w:p>
          <w:p w14:paraId="372CD26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equipo ya está inscrito en este torneo." / "El torneo no admite nuevas inscripciones." / "No tiene permisos sobre este equipo."</w:t>
            </w:r>
          </w:p>
        </w:tc>
      </w:tr>
      <w:tr w:rsidR="004A23F3" w14:paraId="1D0159E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86C03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49717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Inscripción exitosa</w:t>
            </w:r>
          </w:p>
          <w:p w14:paraId="4D652BB1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torneo está abierto y el equipo (propio del DT) no está inscrito</w:t>
            </w:r>
          </w:p>
          <w:p w14:paraId="3D49F314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confirma</w:t>
            </w:r>
          </w:p>
          <w:p w14:paraId="58FF0E92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crear la inscripción en estado Pendiente</w:t>
            </w:r>
          </w:p>
          <w:p w14:paraId="4BDEDBB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Inscripción duplicada</w:t>
            </w:r>
          </w:p>
          <w:p w14:paraId="3FA0E6A9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equipo ya está inscrito</w:t>
            </w:r>
          </w:p>
          <w:p w14:paraId="1ABDA4AF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inscribir de nuevo</w:t>
            </w:r>
          </w:p>
          <w:p w14:paraId="78638565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impedirlo</w:t>
            </w:r>
          </w:p>
        </w:tc>
      </w:tr>
      <w:tr w:rsidR="004A23F3" w14:paraId="10D9BB7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276BD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2149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No duplicar inscripción.</w:t>
            </w:r>
          </w:p>
          <w:p w14:paraId="530DB0B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Torneo abierto.</w:t>
            </w:r>
          </w:p>
          <w:p w14:paraId="4F41229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RN-003 Estado inicial Pendiente.</w:t>
            </w:r>
          </w:p>
        </w:tc>
      </w:tr>
      <w:tr w:rsidR="004A23F3" w14:paraId="656F639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9F404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2F5E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73FA4D7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CBA85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C8DA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CP-052 Inscripción exitosa</w:t>
            </w:r>
          </w:p>
          <w:p w14:paraId="27F2498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CP-053 Inscripción duplicada</w:t>
            </w:r>
          </w:p>
          <w:p w14:paraId="14FAC8E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CP-054 Torneo cerrado</w:t>
            </w:r>
          </w:p>
        </w:tc>
      </w:tr>
      <w:tr w:rsidR="004A23F3" w14:paraId="239C861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A9842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00780" w14:textId="77777777" w:rsidR="004A23F3" w:rsidRDefault="00000000">
            <w:r>
              <w:t>Ninguna.</w:t>
            </w:r>
          </w:p>
        </w:tc>
      </w:tr>
    </w:tbl>
    <w:p w14:paraId="46D0792B" w14:textId="77777777" w:rsidR="004A23F3" w:rsidRDefault="004A23F3"/>
    <w:p w14:paraId="46C54089" w14:textId="77777777" w:rsidR="004A23F3" w:rsidRDefault="00000000">
      <w:pPr>
        <w:pStyle w:val="Ttulo2"/>
        <w:spacing w:before="300"/>
      </w:pPr>
      <w:r>
        <w:t>RF-006.2 — Consultar Inscripciones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7EF1FE1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9A06A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BB169" w14:textId="77777777" w:rsidR="004A23F3" w:rsidRDefault="00000000">
            <w:r>
              <w:t>RF-006.2</w:t>
            </w:r>
          </w:p>
        </w:tc>
      </w:tr>
      <w:tr w:rsidR="004A23F3" w14:paraId="59D8F3E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E4068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98D27" w14:textId="77777777" w:rsidR="004A23F3" w:rsidRDefault="00000000">
            <w:r>
              <w:t>Consultar Inscripciones</w:t>
            </w:r>
          </w:p>
        </w:tc>
      </w:tr>
      <w:tr w:rsidR="004A23F3" w14:paraId="6222AAC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28E01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EC46F" w14:textId="77777777" w:rsidR="004A23F3" w:rsidRDefault="00000000">
            <w:r>
              <w:t>Usuario</w:t>
            </w:r>
          </w:p>
        </w:tc>
      </w:tr>
      <w:tr w:rsidR="004A23F3" w14:paraId="17A2EDD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E163D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817B9" w14:textId="77777777" w:rsidR="004A23F3" w:rsidRDefault="00000000">
            <w:r>
              <w:t>Ninguno</w:t>
            </w:r>
          </w:p>
        </w:tc>
      </w:tr>
      <w:tr w:rsidR="004A23F3" w14:paraId="5054513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A746B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12A0" w14:textId="77777777" w:rsidR="004A23F3" w:rsidRDefault="00000000">
            <w:r>
              <w:t>Media</w:t>
            </w:r>
          </w:p>
        </w:tc>
      </w:tr>
      <w:tr w:rsidR="004A23F3" w14:paraId="2723C6F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CF463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85D65" w14:textId="77777777" w:rsidR="004A23F3" w:rsidRDefault="00000000">
            <w:r>
              <w:t xml:space="preserve">El sistema deberá permitir consultar las inscripciones de un torneo (por parte del organizador) o las inscripciones de un equipo (por parte de su </w:t>
            </w:r>
            <w:proofErr w:type="gramStart"/>
            <w:r>
              <w:t>Director Técnico</w:t>
            </w:r>
            <w:proofErr w:type="gramEnd"/>
            <w:r>
              <w:t>).</w:t>
            </w:r>
          </w:p>
        </w:tc>
      </w:tr>
      <w:tr w:rsidR="004A23F3" w14:paraId="7622415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4619F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4A23F3" w14:paraId="0890AB49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71E894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F44B1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BF246BE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294863DB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07D534" w14:textId="77777777" w:rsidR="004A23F3" w:rsidRDefault="00000000">
                  <w:r>
                    <w:rPr>
                      <w:sz w:val="20"/>
                      <w:szCs w:val="20"/>
                    </w:rPr>
                    <w:t>Torneo o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8B02E3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FA6D85" w14:textId="77777777" w:rsidR="004A23F3" w:rsidRDefault="00000000">
                  <w:r>
                    <w:rPr>
                      <w:sz w:val="20"/>
                      <w:szCs w:val="20"/>
                    </w:rPr>
                    <w:t>Debe existir</w:t>
                  </w:r>
                </w:p>
              </w:tc>
            </w:tr>
          </w:tbl>
          <w:p w14:paraId="592B888C" w14:textId="77777777" w:rsidR="004A23F3" w:rsidRDefault="004A23F3"/>
        </w:tc>
      </w:tr>
      <w:tr w:rsidR="004A23F3" w14:paraId="1C48AFA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1A8AF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101A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Debe existir al menos una inscripción registrada.</w:t>
            </w:r>
          </w:p>
        </w:tc>
      </w:tr>
      <w:tr w:rsidR="004A23F3" w14:paraId="5D0CDC8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80AB7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FCEEC" w14:textId="77777777" w:rsidR="004A23F3" w:rsidRDefault="00000000">
            <w:r>
              <w:rPr>
                <w:b/>
                <w:bCs/>
              </w:rPr>
              <w:t>Éxito:</w:t>
            </w:r>
          </w:p>
          <w:p w14:paraId="0281EF4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el listado de inscripciones con su estado.</w:t>
            </w:r>
          </w:p>
          <w:p w14:paraId="4DC64652" w14:textId="77777777" w:rsidR="004A23F3" w:rsidRDefault="00000000">
            <w:r>
              <w:rPr>
                <w:b/>
                <w:bCs/>
              </w:rPr>
              <w:t>Fallo:</w:t>
            </w:r>
          </w:p>
          <w:p w14:paraId="4A84A07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listado vacío.</w:t>
            </w:r>
          </w:p>
        </w:tc>
      </w:tr>
      <w:tr w:rsidR="004A23F3" w14:paraId="2145DCA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61FEE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3E054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detalle del torneo o del equipo.</w:t>
            </w:r>
          </w:p>
          <w:p w14:paraId="7EB1BB72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la pestaña Inscripciones.</w:t>
            </w:r>
          </w:p>
          <w:p w14:paraId="037108D1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consulta las inscripciones asociadas.</w:t>
            </w:r>
          </w:p>
          <w:p w14:paraId="226BEBE8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muestra el listado con estado (Pendiente/Inscrito/Cancelado).</w:t>
            </w:r>
          </w:p>
        </w:tc>
      </w:tr>
      <w:tr w:rsidR="004A23F3" w14:paraId="0624E43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FB7EF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0128F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Sin inscripciones</w:t>
            </w:r>
          </w:p>
          <w:p w14:paraId="2AC4BD6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3, no existen inscripciones.</w:t>
            </w:r>
          </w:p>
          <w:p w14:paraId="58A3273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muestra "Aún no hay equipos inscritos".</w:t>
            </w:r>
          </w:p>
        </w:tc>
      </w:tr>
      <w:tr w:rsidR="004A23F3" w14:paraId="73657AF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3ED64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7063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Listado de inscripciones.</w:t>
            </w:r>
          </w:p>
          <w:p w14:paraId="74476E7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Mensaje: "Aún no hay equipos inscritos."</w:t>
            </w:r>
          </w:p>
        </w:tc>
      </w:tr>
      <w:tr w:rsidR="004A23F3" w14:paraId="3CB20A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AFDF8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DDB6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16B6BCC3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existen inscripciones</w:t>
            </w:r>
          </w:p>
          <w:p w14:paraId="7B743D1C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abre la pestaña</w:t>
            </w:r>
          </w:p>
          <w:p w14:paraId="355944D2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mostrar el listado</w:t>
            </w:r>
          </w:p>
        </w:tc>
      </w:tr>
      <w:tr w:rsidR="004A23F3" w14:paraId="7986EE6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E69E7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18B3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Ninguna adicional.</w:t>
            </w:r>
          </w:p>
        </w:tc>
      </w:tr>
      <w:tr w:rsidR="004A23F3" w14:paraId="12355A9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10C7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18C0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708040A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1CE64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7A34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CP-055 Consulta por torneo</w:t>
            </w:r>
          </w:p>
          <w:p w14:paraId="27FEAEA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CP-056 Consulta por equipo</w:t>
            </w:r>
          </w:p>
        </w:tc>
      </w:tr>
      <w:tr w:rsidR="004A23F3" w14:paraId="3A89B2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CE851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90DF8" w14:textId="77777777" w:rsidR="004A23F3" w:rsidRDefault="00000000">
            <w:r>
              <w:t>Ninguna.</w:t>
            </w:r>
          </w:p>
        </w:tc>
      </w:tr>
    </w:tbl>
    <w:p w14:paraId="4F9DF6F5" w14:textId="77777777" w:rsidR="004A23F3" w:rsidRDefault="004A23F3"/>
    <w:p w14:paraId="7A17F895" w14:textId="77777777" w:rsidR="004A23F3" w:rsidRDefault="00000000">
      <w:pPr>
        <w:pStyle w:val="Ttulo2"/>
        <w:spacing w:before="300"/>
      </w:pPr>
      <w:r>
        <w:t>RF-006.3 — Gestionar Estado de Inscripción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1406602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85555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E5241" w14:textId="77777777" w:rsidR="004A23F3" w:rsidRDefault="00000000">
            <w:r>
              <w:t>RF-006.3</w:t>
            </w:r>
          </w:p>
        </w:tc>
      </w:tr>
      <w:tr w:rsidR="004A23F3" w14:paraId="40FA6F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49303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8ACCF" w14:textId="77777777" w:rsidR="004A23F3" w:rsidRDefault="00000000">
            <w:r>
              <w:t>Gestionar Estado de Inscripción</w:t>
            </w:r>
          </w:p>
        </w:tc>
      </w:tr>
      <w:tr w:rsidR="004A23F3" w14:paraId="22CA73D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13D33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5CBDA" w14:textId="77777777" w:rsidR="004A23F3" w:rsidRDefault="00000000">
            <w:r>
              <w:t>Organizador (del torneo)</w:t>
            </w:r>
          </w:p>
        </w:tc>
      </w:tr>
      <w:tr w:rsidR="004A23F3" w14:paraId="2F28E30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ACC82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4630E" w14:textId="77777777" w:rsidR="004A23F3" w:rsidRDefault="00000000">
            <w:r>
              <w:t>Administrador</w:t>
            </w:r>
          </w:p>
        </w:tc>
      </w:tr>
      <w:tr w:rsidR="004A23F3" w14:paraId="73A5229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A86AB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D2304" w14:textId="77777777" w:rsidR="004A23F3" w:rsidRDefault="00000000">
            <w:r>
              <w:t>Alta</w:t>
            </w:r>
          </w:p>
        </w:tc>
      </w:tr>
      <w:tr w:rsidR="004A23F3" w14:paraId="2D91420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C3E3E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C8619" w14:textId="77777777" w:rsidR="004A23F3" w:rsidRDefault="00000000">
            <w:r>
              <w:t>El sistema deberá permitir al organizador del torneo aprobar (Inscrito) o cancelar (Cancelado) una inscripción pendiente.</w:t>
            </w:r>
          </w:p>
        </w:tc>
      </w:tr>
      <w:tr w:rsidR="004A23F3" w14:paraId="0D24F1D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FC5D0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4A23F3" w14:paraId="7B60F091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74954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8FA10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C217A63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5E7F2B02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0F9EB41" w14:textId="77777777" w:rsidR="004A23F3" w:rsidRDefault="00000000">
                  <w:r>
                    <w:rPr>
                      <w:sz w:val="20"/>
                      <w:szCs w:val="20"/>
                    </w:rPr>
                    <w:t>Nuevo 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C2EAC4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6B525FD" w14:textId="77777777" w:rsidR="004A23F3" w:rsidRDefault="00000000">
                  <w:r>
                    <w:rPr>
                      <w:sz w:val="20"/>
                      <w:szCs w:val="20"/>
                    </w:rPr>
                    <w:t>Inscrito o Cancelado</w:t>
                  </w:r>
                </w:p>
              </w:tc>
            </w:tr>
          </w:tbl>
          <w:p w14:paraId="4FA1CC3C" w14:textId="77777777" w:rsidR="004A23F3" w:rsidRDefault="004A23F3"/>
        </w:tc>
      </w:tr>
      <w:tr w:rsidR="004A23F3" w14:paraId="28519AE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E88FD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A417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La inscripción debe existir y estar en estado "Pendiente".</w:t>
            </w:r>
          </w:p>
          <w:p w14:paraId="1A6ED0E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ser el organizador del torneo.</w:t>
            </w:r>
          </w:p>
        </w:tc>
      </w:tr>
      <w:tr w:rsidR="004A23F3" w14:paraId="5506998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0F127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03F74" w14:textId="77777777" w:rsidR="004A23F3" w:rsidRDefault="00000000">
            <w:r>
              <w:rPr>
                <w:b/>
                <w:bCs/>
              </w:rPr>
              <w:t>Éxito:</w:t>
            </w:r>
          </w:p>
          <w:p w14:paraId="382F40A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estado de la inscripción queda actualizado.</w:t>
            </w:r>
          </w:p>
          <w:p w14:paraId="07CEFACB" w14:textId="77777777" w:rsidR="004A23F3" w:rsidRDefault="00000000">
            <w:r>
              <w:rPr>
                <w:b/>
                <w:bCs/>
              </w:rPr>
              <w:t>Fallo:</w:t>
            </w:r>
          </w:p>
          <w:p w14:paraId="2A77E7D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estado no se modifica.</w:t>
            </w:r>
          </w:p>
        </w:tc>
      </w:tr>
      <w:tr w:rsidR="004A23F3" w14:paraId="67C8017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D534B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1505E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Organizador accede a la lista de inscripciones de su torneo.</w:t>
            </w:r>
          </w:p>
          <w:p w14:paraId="6D65042E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una inscripción pendiente.</w:t>
            </w:r>
          </w:p>
          <w:p w14:paraId="575E5757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Elige Aprobar o Cancelar.</w:t>
            </w:r>
          </w:p>
          <w:p w14:paraId="59497D8B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valida los permisos.</w:t>
            </w:r>
          </w:p>
          <w:p w14:paraId="73622EA3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actualiza el estado.</w:t>
            </w:r>
          </w:p>
          <w:p w14:paraId="18A407B2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muestra confirmación.</w:t>
            </w:r>
          </w:p>
        </w:tc>
      </w:tr>
      <w:tr w:rsidR="004A23F3" w14:paraId="6DEA413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2F35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9038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Usuario sin permisos</w:t>
            </w:r>
          </w:p>
          <w:p w14:paraId="624A4FC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4, el usuario no es el organizador del torneo.</w:t>
            </w:r>
          </w:p>
          <w:p w14:paraId="57E456F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la operación.</w:t>
            </w:r>
          </w:p>
        </w:tc>
      </w:tr>
      <w:tr w:rsidR="004A23F3" w14:paraId="7782F7E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4A6E2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3061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"Inscripción actualizada correctamente."</w:t>
            </w:r>
          </w:p>
          <w:p w14:paraId="27DD7FF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"No tiene permisos para gestionar esta inscripción."</w:t>
            </w:r>
          </w:p>
        </w:tc>
      </w:tr>
      <w:tr w:rsidR="004A23F3" w14:paraId="3715A38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41B6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1CE57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Aprobación exitosa</w:t>
            </w:r>
          </w:p>
          <w:p w14:paraId="55F5B6BF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es el organizador del torneo</w:t>
            </w:r>
          </w:p>
          <w:p w14:paraId="4E70A0BE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aprueba la inscripción</w:t>
            </w:r>
          </w:p>
          <w:p w14:paraId="51D36D51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estado a Inscrito</w:t>
            </w:r>
          </w:p>
        </w:tc>
      </w:tr>
      <w:tr w:rsidR="004A23F3" w14:paraId="18CDBE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F497C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2F2E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Solo el organizador del torneo gestiona el estado.</w:t>
            </w:r>
          </w:p>
        </w:tc>
      </w:tr>
      <w:tr w:rsidR="004A23F3" w14:paraId="71B2D03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E4087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E446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75936E6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B0C5F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6877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CP-057 Aprobación exitosa</w:t>
            </w:r>
          </w:p>
          <w:p w14:paraId="7BC853F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CP-058 Cancelación exitosa</w:t>
            </w:r>
          </w:p>
          <w:p w14:paraId="4F4A4C9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CP-059 Gestión sin permisos</w:t>
            </w:r>
          </w:p>
          <w:p w14:paraId="70688A6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CP-060 Inscripción ya gestionada</w:t>
            </w:r>
          </w:p>
        </w:tc>
      </w:tr>
      <w:tr w:rsidR="004A23F3" w14:paraId="71EA44E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07576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70151" w14:textId="77777777" w:rsidR="004A23F3" w:rsidRDefault="00000000">
            <w:r>
              <w:t>Ninguna.</w:t>
            </w:r>
          </w:p>
        </w:tc>
      </w:tr>
    </w:tbl>
    <w:p w14:paraId="4362793C" w14:textId="77777777" w:rsidR="004A23F3" w:rsidRDefault="004A23F3"/>
    <w:p w14:paraId="33D1BD80" w14:textId="77777777" w:rsidR="004A23F3" w:rsidRDefault="00000000">
      <w:pPr>
        <w:pStyle w:val="Ttulo1"/>
        <w:spacing w:before="400"/>
      </w:pPr>
      <w:r>
        <w:t>RF-007 — Gestión de Encuentros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754749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FB504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001F1" w14:textId="77777777" w:rsidR="004A23F3" w:rsidRDefault="00000000">
            <w:r>
              <w:t>RF-007</w:t>
            </w:r>
          </w:p>
        </w:tc>
      </w:tr>
      <w:tr w:rsidR="004A23F3" w14:paraId="47E6B4D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8043C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750E2" w14:textId="77777777" w:rsidR="004A23F3" w:rsidRDefault="00000000">
            <w:r>
              <w:t>Gestión de Encuentros</w:t>
            </w:r>
          </w:p>
        </w:tc>
      </w:tr>
      <w:tr w:rsidR="004A23F3" w14:paraId="588287C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43B33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FFBFA" w14:textId="77777777" w:rsidR="004A23F3" w:rsidRDefault="00000000">
            <w:r>
              <w:t>Épica</w:t>
            </w:r>
          </w:p>
        </w:tc>
      </w:tr>
      <w:tr w:rsidR="004A23F3" w14:paraId="0CF297C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EBA1A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639C2" w14:textId="77777777" w:rsidR="004A23F3" w:rsidRDefault="00000000">
            <w:r>
              <w:t>Encuentros</w:t>
            </w:r>
          </w:p>
        </w:tc>
      </w:tr>
      <w:tr w:rsidR="004A23F3" w14:paraId="43D8E06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66285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E7A5B" w14:textId="77777777" w:rsidR="004A23F3" w:rsidRDefault="00000000">
            <w:r>
              <w:t>Organizador (programación) / Veedor (operación)</w:t>
            </w:r>
          </w:p>
        </w:tc>
      </w:tr>
      <w:tr w:rsidR="004A23F3" w14:paraId="5E60459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6C0F6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97E0" w14:textId="77777777" w:rsidR="004A23F3" w:rsidRDefault="00000000">
            <w:r>
              <w:t>Árbitro (consulta), Equipos, Administrador</w:t>
            </w:r>
          </w:p>
        </w:tc>
      </w:tr>
      <w:tr w:rsidR="004A23F3" w14:paraId="3DDC110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B7EB0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F9F0" w14:textId="77777777" w:rsidR="004A23F3" w:rsidRDefault="00000000">
            <w:r>
              <w:t>Alta</w:t>
            </w:r>
          </w:p>
        </w:tc>
      </w:tr>
      <w:tr w:rsidR="004A23F3" w14:paraId="1233926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707A6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D42AB" w14:textId="77777777" w:rsidR="004A23F3" w:rsidRDefault="00000000">
            <w:r>
              <w:t>Aprobado</w:t>
            </w:r>
          </w:p>
        </w:tc>
      </w:tr>
      <w:tr w:rsidR="004A23F3" w14:paraId="3A8FE1B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8188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D26A1" w14:textId="77777777" w:rsidR="004A23F3" w:rsidRDefault="00000000">
            <w:r>
              <w:t>1.1</w:t>
            </w:r>
          </w:p>
        </w:tc>
      </w:tr>
      <w:tr w:rsidR="004A23F3" w14:paraId="3AC7F9F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38459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913C4" w14:textId="768A000C" w:rsidR="004A23F3" w:rsidRDefault="001C65F6">
            <w:r>
              <w:t>Jesús Cañon</w:t>
            </w:r>
          </w:p>
        </w:tc>
      </w:tr>
      <w:tr w:rsidR="004A23F3" w14:paraId="36C04CC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DD95E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8B40F" w14:textId="77777777" w:rsidR="004A23F3" w:rsidRDefault="00000000">
            <w:r>
              <w:t>29/07/2026</w:t>
            </w:r>
          </w:p>
        </w:tc>
      </w:tr>
      <w:tr w:rsidR="004A23F3" w14:paraId="2FF0CAD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F853B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6EEB8" w14:textId="77777777" w:rsidR="004A23F3" w:rsidRDefault="00000000">
            <w:r>
              <w:t>Permitir la programación de los encuentros de un torneo (jornada, equipos, lugar, fecha y hora) por parte del organizador, y su operación en tiempo real (resultado, eventos y cambio de estado) por parte del Veedor, manteniendo al Árbitro como actor de consulta sobre los partidos que dirige.</w:t>
            </w:r>
          </w:p>
        </w:tc>
      </w:tr>
      <w:tr w:rsidR="004A23F3" w14:paraId="686BC08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30E5F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B320B" w14:textId="77777777" w:rsidR="004A23F3" w:rsidRDefault="00000000">
            <w:r>
              <w:t>El sistema deberá permitir al Organizador programar encuentros entre dos equipos dentro de un torneo, consultarlos en formato calendario y actualizar su programación (lugar, fecha, hora). El control operativo del partido — cambio de estado, resultado y eventos — queda a cargo del Veedor. El Árbitro únicamente podrá consultar los encuentros que tiene asignados, sin capacidad de registro ni modificación.</w:t>
            </w:r>
          </w:p>
        </w:tc>
      </w:tr>
      <w:tr w:rsidR="004A23F3" w14:paraId="5B60563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6413B" w14:textId="77777777" w:rsidR="004A23F3" w:rsidRDefault="00000000">
            <w:r>
              <w:rPr>
                <w:b/>
                <w:bCs/>
                <w:color w:val="FFFFFF"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138C5" w14:textId="77777777" w:rsidR="004A23F3" w:rsidRDefault="00000000">
            <w:r>
              <w:rPr>
                <w:b/>
                <w:bCs/>
              </w:rPr>
              <w:t>Incluye:</w:t>
            </w:r>
          </w:p>
          <w:p w14:paraId="67ABAA3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Programación de encuentros (torneo, </w:t>
            </w:r>
            <w:proofErr w:type="gramStart"/>
            <w:r>
              <w:t>equipos local</w:t>
            </w:r>
            <w:proofErr w:type="gramEnd"/>
            <w:r>
              <w:t>/visitante, jornada, lugar, fecha, hora) por parte del Organizador.</w:t>
            </w:r>
          </w:p>
          <w:p w14:paraId="3FADF93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Consulta de encuentros por torneo, equipo o jornada, incluyendo la vista de "mis partidos asignados" para el Árbitro.</w:t>
            </w:r>
          </w:p>
          <w:p w14:paraId="103E88C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Actualización de lugar, fecha y hora por parte del Organizador.</w:t>
            </w:r>
          </w:p>
          <w:p w14:paraId="4A11ECF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Cambio de estado del encuentro por parte del Veedor durante la operación del partido.</w:t>
            </w:r>
          </w:p>
          <w:p w14:paraId="2CBBD1AA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3C6720C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Generación automática del calendario/fixture completo del torneo (programación manual encuentro por encuentro).</w:t>
            </w:r>
          </w:p>
        </w:tc>
      </w:tr>
      <w:tr w:rsidR="004A23F3" w14:paraId="5BD19CA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86E79" w14:textId="77777777" w:rsidR="004A23F3" w:rsidRDefault="00000000">
            <w:r>
              <w:rPr>
                <w:b/>
                <w:bCs/>
                <w:color w:val="FFFFFF"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2E06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Organizador: </w:t>
            </w:r>
            <w:r>
              <w:t>Programación y actualización de la agenda de encuentros de su torneo</w:t>
            </w:r>
          </w:p>
          <w:p w14:paraId="32380EC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Veedor: </w:t>
            </w:r>
            <w:r>
              <w:t>Operación del encuentro: cambio de estado, registro de resultado y eventos (ver RF-008 y RF-009)</w:t>
            </w:r>
          </w:p>
          <w:p w14:paraId="2B9C0B6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lastRenderedPageBreak/>
              <w:t xml:space="preserve">Árbitro: </w:t>
            </w:r>
            <w:r>
              <w:t>Consulta de los encuentros que tiene asignados; no registra ni modifica información</w:t>
            </w:r>
          </w:p>
          <w:p w14:paraId="1C6EA58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Equipos: </w:t>
            </w:r>
            <w:r>
              <w:t>Consulta de su calendario de encuentros</w:t>
            </w:r>
          </w:p>
        </w:tc>
      </w:tr>
      <w:tr w:rsidR="004A23F3" w14:paraId="72FD1DE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2FC93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04155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El equipo local y el equipo visitante deben ser distintos.</w:t>
            </w:r>
          </w:p>
          <w:p w14:paraId="4AE740FB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Un equipo no puede enfrentarse a sí mismo.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24B4B4A0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Ambos equipos deben estar inscritos y activos en el torneo correspondiente.</w:t>
            </w:r>
          </w:p>
          <w:p w14:paraId="438236FD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Consistencia con el módulo de Inscripciones.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75847215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El estado por defecto de un encuentro nuevo es "Pendiente".</w:t>
            </w:r>
          </w:p>
          <w:p w14:paraId="7519783A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Reflejar que aún no se ha disputado.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Media</w:t>
            </w:r>
          </w:p>
          <w:p w14:paraId="6D2638C9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Un encuentro "Finalizado" no puede reprogramarse en fecha u hora.</w:t>
            </w:r>
          </w:p>
          <w:p w14:paraId="6E5D70A0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Preservar la integridad del historial deportivo.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11B6A2D6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RN-005: </w:t>
            </w:r>
            <w:r>
              <w:t>La eliminación de encuentros es lógica (`activo = 0`), preservando el historial de resultados y cronologías.</w:t>
            </w:r>
          </w:p>
          <w:p w14:paraId="2691B732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Integridad referencial con `resultados` y `</w:t>
            </w:r>
            <w:proofErr w:type="spellStart"/>
            <w:r>
              <w:rPr>
                <w:i/>
                <w:iCs/>
                <w:sz w:val="20"/>
                <w:szCs w:val="20"/>
              </w:rPr>
              <w:t>cronologias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`.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3F2DCFA2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RN-006: </w:t>
            </w:r>
            <w:r>
              <w:t>Únicamente el Veedor puede registrar el resultado, los eventos del partido y cambiar el estado de un encuentro a "Jugando" o "Finalizado".</w:t>
            </w:r>
          </w:p>
          <w:p w14:paraId="5B8344DA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Separar la programación (Organizador) de la operación en vivo del partido (Veedor).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55F55894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RN-007: </w:t>
            </w:r>
            <w:r>
              <w:t>El Árbitro únicamente puede consultar los encuentros que tiene asignados; no tiene permisos de registro ni modificación sobre ningún dato del encuentro.</w:t>
            </w:r>
          </w:p>
          <w:p w14:paraId="4054097F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El rol del Árbitro en el sistema es exclusivamente informativo/consultivo.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</w:tc>
      </w:tr>
      <w:tr w:rsidR="004A23F3" w14:paraId="743334E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14623" w14:textId="77777777" w:rsidR="004A23F3" w:rsidRDefault="00000000">
            <w:r>
              <w:rPr>
                <w:b/>
                <w:bCs/>
                <w:color w:val="FFFFFF"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CAC7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RNF-001: Tiempo de respuesta ≤ 3 segundos.</w:t>
            </w:r>
          </w:p>
          <w:p w14:paraId="249145E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RNF-002: La vista de calendario debe reflejar el tema oscuro del sistema (#1A1A2E).</w:t>
            </w:r>
          </w:p>
        </w:tc>
      </w:tr>
      <w:tr w:rsidR="004A23F3" w14:paraId="0142A7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1BCDD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74B9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RF-007.1 Programar Encuentro</w:t>
            </w:r>
          </w:p>
          <w:p w14:paraId="435CC47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RF-007.2 Consultar Encuentros</w:t>
            </w:r>
          </w:p>
          <w:p w14:paraId="58E8E70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RF-007.3 Actualizar Encuentro</w:t>
            </w:r>
          </w:p>
          <w:p w14:paraId="79F32E4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RF-007.4 Cambiar Estado del Encuentro</w:t>
            </w:r>
          </w:p>
        </w:tc>
      </w:tr>
      <w:tr w:rsidR="004A23F3" w14:paraId="5BDCC9B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CD0EB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7B8F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RF-004 Gestión de Torneos</w:t>
            </w:r>
          </w:p>
          <w:p w14:paraId="675FA8D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RF-006 Gestión de Inscripciones</w:t>
            </w:r>
          </w:p>
        </w:tc>
      </w:tr>
      <w:tr w:rsidR="004A23F3" w14:paraId="78C7A91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29518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E94F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Programación de dos encuentros para el mismo equipo en la misma fecha/hora: </w:t>
            </w:r>
            <w:r>
              <w:rPr>
                <w:b/>
                <w:bCs/>
              </w:rPr>
              <w:t>Medio</w:t>
            </w:r>
          </w:p>
          <w:p w14:paraId="4BF6442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Cambio de estado a "Finalizado" sin resultado registrado: </w:t>
            </w:r>
            <w:r>
              <w:rPr>
                <w:b/>
                <w:bCs/>
              </w:rPr>
              <w:t>Medio</w:t>
            </w:r>
          </w:p>
          <w:p w14:paraId="41A1D72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modelo de datos actual (`encuentros`) no cuenta con un campo de asignación de árbitro (`</w:t>
            </w:r>
            <w:proofErr w:type="spellStart"/>
            <w:r>
              <w:t>id_arbitro</w:t>
            </w:r>
            <w:proofErr w:type="spellEnd"/>
            <w:r>
              <w:t xml:space="preserve">`), necesario para filtrar "mis partidos asignados"; debe incorporarse en una próxima versión del esquema.: </w:t>
            </w:r>
            <w:r>
              <w:rPr>
                <w:b/>
                <w:bCs/>
              </w:rPr>
              <w:t>Alto</w:t>
            </w:r>
          </w:p>
        </w:tc>
      </w:tr>
      <w:tr w:rsidR="004A23F3" w14:paraId="22BEFAD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FB559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CDBE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CA-001: El sistema debe permitir al Organizador programar encuentros entre equipos inscritos y distintos.</w:t>
            </w:r>
          </w:p>
          <w:p w14:paraId="2F1C9B6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CA-002: El sistema debe permitir únicamente al Veedor cambiar el estado operativo del encuentro.</w:t>
            </w:r>
          </w:p>
          <w:p w14:paraId="7781EB7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CA-003: El sistema debe permitir al Árbitro consultar sus encuentros asignados sin opciones de edición.</w:t>
            </w:r>
          </w:p>
          <w:p w14:paraId="4E3357E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CA-004: El sistema debe permitir consultar el calendario de encuentros por torneo o equipo.</w:t>
            </w:r>
          </w:p>
        </w:tc>
      </w:tr>
      <w:tr w:rsidR="004A23F3" w14:paraId="7EC8B3D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95150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129AD" w14:textId="77777777" w:rsidR="004A23F3" w:rsidRDefault="00000000">
            <w:r>
              <w:t>Casos de Uso: CU-</w:t>
            </w:r>
            <w:proofErr w:type="gramStart"/>
            <w:r>
              <w:t>007  |</w:t>
            </w:r>
            <w:proofErr w:type="gramEnd"/>
            <w:r>
              <w:t xml:space="preserve">  Historias: HU-</w:t>
            </w:r>
            <w:proofErr w:type="gramStart"/>
            <w:r>
              <w:t>007  |</w:t>
            </w:r>
            <w:proofErr w:type="gramEnd"/>
            <w:r>
              <w:t xml:space="preserve">  Casos de prueba: CP-061 al CP-076</w:t>
            </w:r>
          </w:p>
        </w:tc>
      </w:tr>
      <w:tr w:rsidR="004A23F3" w14:paraId="3FCB1C1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8A283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F6039" w14:textId="77777777" w:rsidR="004A23F3" w:rsidRDefault="00000000">
            <w:r>
              <w:t xml:space="preserve">Módulo Encuentros desarrollado en Android por Jorge (modelos, </w:t>
            </w:r>
            <w:proofErr w:type="spellStart"/>
            <w:r>
              <w:t>endpoints</w:t>
            </w:r>
            <w:proofErr w:type="spellEnd"/>
            <w:r>
              <w:t xml:space="preserve">, actividades y adaptadores). Actualizado el 29/07/2026: se separa la programación del encuentro (Organizador) de su operación en tiempo real (Veedor), y se redefine al Árbitro como actor de solo consulta. Pendiente de modelo de datos: campo </w:t>
            </w:r>
            <w:r>
              <w:lastRenderedPageBreak/>
              <w:t>`</w:t>
            </w:r>
            <w:proofErr w:type="spellStart"/>
            <w:r>
              <w:t>id_arbitro</w:t>
            </w:r>
            <w:proofErr w:type="spellEnd"/>
            <w:r>
              <w:t>` en la tabla `encuentros` para poder filtrar los partidos asignados a cada árbitro.</w:t>
            </w:r>
          </w:p>
        </w:tc>
      </w:tr>
    </w:tbl>
    <w:p w14:paraId="6E01465D" w14:textId="77777777" w:rsidR="004A23F3" w:rsidRDefault="004A23F3"/>
    <w:p w14:paraId="41F55DD6" w14:textId="77777777" w:rsidR="004A23F3" w:rsidRDefault="00000000">
      <w:pPr>
        <w:pStyle w:val="Ttulo2"/>
        <w:spacing w:before="300"/>
      </w:pPr>
      <w:r>
        <w:t>RF-007.1 — Programar Encuentro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0C9A830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DC4EA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82D9B" w14:textId="77777777" w:rsidR="004A23F3" w:rsidRDefault="00000000">
            <w:r>
              <w:t>RF-007.1</w:t>
            </w:r>
          </w:p>
        </w:tc>
      </w:tr>
      <w:tr w:rsidR="004A23F3" w14:paraId="2A1AF27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176CA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6F5A8" w14:textId="77777777" w:rsidR="004A23F3" w:rsidRDefault="00000000">
            <w:r>
              <w:t>Programar Encuentro</w:t>
            </w:r>
          </w:p>
        </w:tc>
      </w:tr>
      <w:tr w:rsidR="004A23F3" w14:paraId="086600F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3ACAB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113B" w14:textId="77777777" w:rsidR="004A23F3" w:rsidRDefault="00000000">
            <w:r>
              <w:t>Organizador</w:t>
            </w:r>
          </w:p>
        </w:tc>
      </w:tr>
      <w:tr w:rsidR="004A23F3" w14:paraId="088850D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FD939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D4336" w14:textId="77777777" w:rsidR="004A23F3" w:rsidRDefault="00000000">
            <w:r>
              <w:t>Ninguno</w:t>
            </w:r>
          </w:p>
        </w:tc>
      </w:tr>
      <w:tr w:rsidR="004A23F3" w14:paraId="1F4424A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273B0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257E" w14:textId="77777777" w:rsidR="004A23F3" w:rsidRDefault="00000000">
            <w:r>
              <w:t>Alta</w:t>
            </w:r>
          </w:p>
        </w:tc>
      </w:tr>
      <w:tr w:rsidR="004A23F3" w14:paraId="792A8D2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FA26B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6A4BB" w14:textId="77777777" w:rsidR="004A23F3" w:rsidRDefault="00000000">
            <w:r>
              <w:t>El sistema deberá permitir al Organizador programar un encuentro entre dos equipos inscritos en un torneo, indicando jornada, lugar, fecha y hora.</w:t>
            </w:r>
          </w:p>
        </w:tc>
      </w:tr>
      <w:tr w:rsidR="004A23F3" w14:paraId="2AA81E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6B8C2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1"/>
              <w:gridCol w:w="1249"/>
              <w:gridCol w:w="1460"/>
            </w:tblGrid>
            <w:tr w:rsidR="004A23F3" w14:paraId="7E3FDEAF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9ADA59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0B74326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197F933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0F5C5241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34ED283" w14:textId="77777777" w:rsidR="004A23F3" w:rsidRDefault="00000000">
                  <w:r>
                    <w:rPr>
                      <w:sz w:val="20"/>
                      <w:szCs w:val="20"/>
                    </w:rPr>
                    <w:t>Torneo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EEDE02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C7B44A" w14:textId="77777777" w:rsidR="004A23F3" w:rsidRDefault="00000000">
                  <w:r>
                    <w:rPr>
                      <w:sz w:val="20"/>
                      <w:szCs w:val="20"/>
                    </w:rPr>
                    <w:t>Debe existir</w:t>
                  </w:r>
                </w:p>
              </w:tc>
            </w:tr>
            <w:tr w:rsidR="004A23F3" w14:paraId="41B0258E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3CC3325" w14:textId="77777777" w:rsidR="004A23F3" w:rsidRDefault="00000000">
                  <w:r>
                    <w:rPr>
                      <w:sz w:val="20"/>
                      <w:szCs w:val="20"/>
                    </w:rPr>
                    <w:t>Equipo local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BD300BD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8D01485" w14:textId="77777777" w:rsidR="004A23F3" w:rsidRDefault="00000000">
                  <w:r>
                    <w:rPr>
                      <w:sz w:val="20"/>
                      <w:szCs w:val="20"/>
                    </w:rPr>
                    <w:t>Inscrito y activo en el torneo</w:t>
                  </w:r>
                </w:p>
              </w:tc>
            </w:tr>
            <w:tr w:rsidR="004A23F3" w14:paraId="35EF8572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D9DA05D" w14:textId="77777777" w:rsidR="004A23F3" w:rsidRDefault="00000000">
                  <w:r>
                    <w:rPr>
                      <w:sz w:val="20"/>
                      <w:szCs w:val="20"/>
                    </w:rPr>
                    <w:t>Equipo visitante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31DD937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22ED1E" w14:textId="77777777" w:rsidR="004A23F3" w:rsidRDefault="00000000">
                  <w:r>
                    <w:rPr>
                      <w:sz w:val="20"/>
                      <w:szCs w:val="20"/>
                    </w:rPr>
                    <w:t>Inscrito, activo y distinto al local</w:t>
                  </w:r>
                </w:p>
              </w:tc>
            </w:tr>
            <w:tr w:rsidR="004A23F3" w14:paraId="23891774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0DF2F78" w14:textId="77777777" w:rsidR="004A23F3" w:rsidRDefault="00000000">
                  <w:r>
                    <w:rPr>
                      <w:sz w:val="20"/>
                      <w:szCs w:val="20"/>
                    </w:rPr>
                    <w:t>Jornada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2CEC41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705566" w14:textId="77777777" w:rsidR="004A23F3" w:rsidRDefault="00000000">
                  <w:r>
                    <w:rPr>
                      <w:sz w:val="20"/>
                      <w:szCs w:val="20"/>
                    </w:rPr>
                    <w:t>Numérico</w:t>
                  </w:r>
                </w:p>
              </w:tc>
            </w:tr>
            <w:tr w:rsidR="004A23F3" w14:paraId="6CDD32F6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55781C" w14:textId="77777777" w:rsidR="004A23F3" w:rsidRDefault="00000000">
                  <w:r>
                    <w:rPr>
                      <w:sz w:val="20"/>
                      <w:szCs w:val="20"/>
                    </w:rPr>
                    <w:t>Lugar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EDA224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171FBFE" w14:textId="77777777" w:rsidR="004A23F3" w:rsidRDefault="00000000">
                  <w:r>
                    <w:rPr>
                      <w:sz w:val="20"/>
                      <w:szCs w:val="20"/>
                    </w:rPr>
                    <w:t>Máx. 100 caracteres (puede ser "Por definir")</w:t>
                  </w:r>
                </w:p>
              </w:tc>
            </w:tr>
            <w:tr w:rsidR="004A23F3" w14:paraId="3D1C0284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CF8F296" w14:textId="77777777" w:rsidR="004A23F3" w:rsidRDefault="00000000">
                  <w:r>
                    <w:rPr>
                      <w:sz w:val="20"/>
                      <w:szCs w:val="20"/>
                    </w:rPr>
                    <w:t>Fecha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57F61FF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DF5711" w14:textId="77777777" w:rsidR="004A23F3" w:rsidRDefault="00000000">
                  <w:r>
                    <w:rPr>
                      <w:sz w:val="20"/>
                      <w:szCs w:val="20"/>
                    </w:rPr>
                    <w:t>Fecha válida, dentro del rango del torneo</w:t>
                  </w:r>
                </w:p>
              </w:tc>
            </w:tr>
            <w:tr w:rsidR="004A23F3" w14:paraId="4FAD724A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994589" w14:textId="77777777" w:rsidR="004A23F3" w:rsidRDefault="00000000">
                  <w:r>
                    <w:rPr>
                      <w:sz w:val="20"/>
                      <w:szCs w:val="20"/>
                    </w:rPr>
                    <w:t>Hora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0D92D3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0C6A4CF" w14:textId="77777777" w:rsidR="004A23F3" w:rsidRDefault="00000000">
                  <w:r>
                    <w:rPr>
                      <w:sz w:val="20"/>
                      <w:szCs w:val="20"/>
                    </w:rPr>
                    <w:t>Hora válida</w:t>
                  </w:r>
                </w:p>
              </w:tc>
            </w:tr>
          </w:tbl>
          <w:p w14:paraId="4C065999" w14:textId="77777777" w:rsidR="004A23F3" w:rsidRDefault="004A23F3"/>
        </w:tc>
      </w:tr>
      <w:tr w:rsidR="004A23F3" w14:paraId="4E9DE2A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328C5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FD62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ser el organizador del torneo.</w:t>
            </w:r>
          </w:p>
          <w:p w14:paraId="6838303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Ambos equipos deben estar inscritos y en estado "Inscrito".</w:t>
            </w:r>
          </w:p>
        </w:tc>
      </w:tr>
      <w:tr w:rsidR="004A23F3" w14:paraId="691C97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DF1FF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993BD" w14:textId="77777777" w:rsidR="004A23F3" w:rsidRDefault="00000000">
            <w:r>
              <w:rPr>
                <w:b/>
                <w:bCs/>
              </w:rPr>
              <w:t>Éxito:</w:t>
            </w:r>
          </w:p>
          <w:p w14:paraId="1E7573C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encuentro queda registrado en `encuentros` con estado "Pendiente" y `activo = 1`.</w:t>
            </w:r>
          </w:p>
          <w:p w14:paraId="1AE87DE1" w14:textId="77777777" w:rsidR="004A23F3" w:rsidRDefault="00000000">
            <w:r>
              <w:rPr>
                <w:b/>
                <w:bCs/>
              </w:rPr>
              <w:t>Fallo:</w:t>
            </w:r>
          </w:p>
          <w:p w14:paraId="6431E49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22B9861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65D1E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EF515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Organizador accede al módulo Encuentros del torneo.</w:t>
            </w:r>
          </w:p>
          <w:p w14:paraId="6F5CEE68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Programar Encuentro.</w:t>
            </w:r>
          </w:p>
          <w:p w14:paraId="5B330C6F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Selecciona equipo local, visitante, jornada, lugar, fecha y hora.</w:t>
            </w:r>
          </w:p>
          <w:p w14:paraId="5070D384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136F5CF3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la información.</w:t>
            </w:r>
          </w:p>
          <w:p w14:paraId="324DA2A1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registra el encuentro en estado "Pendiente".</w:t>
            </w:r>
          </w:p>
          <w:p w14:paraId="6764D7D9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30626C0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AB7B0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5BAC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Equipos iguales</w:t>
            </w:r>
          </w:p>
          <w:p w14:paraId="671AFD9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equipo local y visitante son el mismo.</w:t>
            </w:r>
          </w:p>
          <w:p w14:paraId="11807F6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09A34BB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Equipo no inscrito</w:t>
            </w:r>
          </w:p>
          <w:p w14:paraId="589C43A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alguno de los equipos no está inscrito en el torneo.</w:t>
            </w:r>
          </w:p>
          <w:p w14:paraId="7DDD5DB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</w:tc>
      </w:tr>
      <w:tr w:rsidR="004A23F3" w14:paraId="7353762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774A7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30D4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"Encuentro programado exitosamente."</w:t>
            </w:r>
          </w:p>
          <w:p w14:paraId="784111C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equipo local y visitante no pueden ser el mismo." / "El equipo seleccionado no está inscrito en el torneo."</w:t>
            </w:r>
          </w:p>
        </w:tc>
      </w:tr>
      <w:tr w:rsidR="004A23F3" w14:paraId="520098A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88A03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378D1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Programación exitosa</w:t>
            </w:r>
          </w:p>
          <w:p w14:paraId="7F3EE10F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los equipos son válidos y distintos</w:t>
            </w:r>
          </w:p>
          <w:p w14:paraId="2A4CF576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</w:t>
            </w:r>
          </w:p>
          <w:p w14:paraId="657170D4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crear el encuentro</w:t>
            </w:r>
          </w:p>
          <w:p w14:paraId="4C02615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Equipos iguales</w:t>
            </w:r>
          </w:p>
          <w:p w14:paraId="125DF94A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equipo local y visitante coinciden</w:t>
            </w:r>
          </w:p>
          <w:p w14:paraId="3A3150D1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guardar</w:t>
            </w:r>
          </w:p>
          <w:p w14:paraId="10F63FF7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 la programación</w:t>
            </w:r>
          </w:p>
        </w:tc>
      </w:tr>
      <w:tr w:rsidR="004A23F3" w14:paraId="0DCC270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C57A3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B11C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Equipos distintos.</w:t>
            </w:r>
          </w:p>
          <w:p w14:paraId="3916126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RN-002 Equipos inscritos y activos.</w:t>
            </w:r>
          </w:p>
          <w:p w14:paraId="1ECBDC3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RN-003 Estado inicial Pendiente.</w:t>
            </w:r>
          </w:p>
        </w:tc>
      </w:tr>
      <w:tr w:rsidR="004A23F3" w14:paraId="0A569E1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2642D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9FF5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0388836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B3271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AF65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CP-061 Programación exitosa</w:t>
            </w:r>
          </w:p>
          <w:p w14:paraId="1759208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CP-062 Equipos iguales</w:t>
            </w:r>
          </w:p>
          <w:p w14:paraId="51429CD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CP-063 Equipo no inscrito</w:t>
            </w:r>
          </w:p>
        </w:tc>
      </w:tr>
      <w:tr w:rsidR="004A23F3" w14:paraId="4D2C879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509D0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647C7" w14:textId="77777777" w:rsidR="004A23F3" w:rsidRDefault="00000000">
            <w:r>
              <w:t>Corresponde al módulo Encuentros construido por Jorge en Android. La programación permanece a cargo del Organizador; no se ve afectada por el cambio de rol del Veedor/Árbitro.</w:t>
            </w:r>
          </w:p>
        </w:tc>
      </w:tr>
    </w:tbl>
    <w:p w14:paraId="405B8892" w14:textId="77777777" w:rsidR="004A23F3" w:rsidRDefault="004A23F3"/>
    <w:p w14:paraId="12933085" w14:textId="77777777" w:rsidR="004A23F3" w:rsidRDefault="00000000">
      <w:pPr>
        <w:pStyle w:val="Ttulo2"/>
        <w:spacing w:before="300"/>
      </w:pPr>
      <w:r>
        <w:t>RF-007.2 — Consultar Encuentros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4A00B6E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90BE0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954A2" w14:textId="77777777" w:rsidR="004A23F3" w:rsidRDefault="00000000">
            <w:r>
              <w:t>RF-007.2</w:t>
            </w:r>
          </w:p>
        </w:tc>
      </w:tr>
      <w:tr w:rsidR="004A23F3" w14:paraId="742DDC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56C8D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20C46" w14:textId="77777777" w:rsidR="004A23F3" w:rsidRDefault="00000000">
            <w:r>
              <w:t>Consultar Encuentros</w:t>
            </w:r>
          </w:p>
        </w:tc>
      </w:tr>
      <w:tr w:rsidR="004A23F3" w14:paraId="4AA39CD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A68F2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8CB13" w14:textId="77777777" w:rsidR="004A23F3" w:rsidRDefault="00000000">
            <w:r>
              <w:t>Usuario</w:t>
            </w:r>
          </w:p>
        </w:tc>
      </w:tr>
      <w:tr w:rsidR="004A23F3" w14:paraId="68C9DCA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42D7D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1B7ED" w14:textId="77777777" w:rsidR="004A23F3" w:rsidRDefault="00000000">
            <w:r>
              <w:t>Árbitro, Veedor</w:t>
            </w:r>
          </w:p>
        </w:tc>
      </w:tr>
      <w:tr w:rsidR="004A23F3" w14:paraId="04C29ED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41166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C3824" w14:textId="77777777" w:rsidR="004A23F3" w:rsidRDefault="00000000">
            <w:r>
              <w:t>Media</w:t>
            </w:r>
          </w:p>
        </w:tc>
      </w:tr>
      <w:tr w:rsidR="004A23F3" w14:paraId="392BFBA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53956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562CC" w14:textId="77777777" w:rsidR="004A23F3" w:rsidRDefault="00000000">
            <w:r>
              <w:t>El sistema deberá permitir consultar los encuentros de un torneo o de un equipo, en formato de calendario/listado, filtrando por jornada o estado. El Árbitro podrá además filtrar por "mis partidos asignados" para ver únicamente los encuentros que dirige.</w:t>
            </w:r>
          </w:p>
        </w:tc>
      </w:tr>
      <w:tr w:rsidR="004A23F3" w14:paraId="2F3A937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33EAA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7"/>
              <w:gridCol w:w="1249"/>
              <w:gridCol w:w="1454"/>
            </w:tblGrid>
            <w:tr w:rsidR="004A23F3" w14:paraId="1EEC1CCA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567F4A5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0214591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776AD8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61826766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31937E3" w14:textId="77777777" w:rsidR="004A23F3" w:rsidRDefault="00000000">
                  <w:r>
                    <w:rPr>
                      <w:sz w:val="20"/>
                      <w:szCs w:val="20"/>
                    </w:rPr>
                    <w:t>Torneo o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81FCBE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AC9F9D6" w14:textId="77777777" w:rsidR="004A23F3" w:rsidRDefault="00000000">
                  <w:r>
                    <w:rPr>
                      <w:sz w:val="20"/>
                      <w:szCs w:val="20"/>
                    </w:rPr>
                    <w:t>Debe existir</w:t>
                  </w:r>
                </w:p>
              </w:tc>
            </w:tr>
            <w:tr w:rsidR="004A23F3" w14:paraId="67864A5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C59A2E" w14:textId="77777777" w:rsidR="004A23F3" w:rsidRDefault="00000000">
                  <w:r>
                    <w:rPr>
                      <w:sz w:val="20"/>
                      <w:szCs w:val="20"/>
                    </w:rPr>
                    <w:t>Jornada / 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B8C6A7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A9DCBE" w14:textId="77777777" w:rsidR="004A23F3" w:rsidRDefault="00000000">
                  <w:r>
                    <w:rPr>
                      <w:sz w:val="20"/>
                      <w:szCs w:val="20"/>
                    </w:rPr>
                    <w:t>Valores válidos según catálogo</w:t>
                  </w:r>
                </w:p>
              </w:tc>
            </w:tr>
            <w:tr w:rsidR="004A23F3" w14:paraId="20794395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5DE422C" w14:textId="77777777" w:rsidR="004A23F3" w:rsidRDefault="00000000">
                  <w:r>
                    <w:rPr>
                      <w:sz w:val="20"/>
                      <w:szCs w:val="20"/>
                    </w:rPr>
                    <w:t>Solo mis partidos asignados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9D5AAA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1AC0CF0" w14:textId="77777777" w:rsidR="004A23F3" w:rsidRDefault="00000000">
                  <w:r>
                    <w:rPr>
                      <w:sz w:val="20"/>
                      <w:szCs w:val="20"/>
                    </w:rPr>
                    <w:t>Disponible únicamente para el rol Árbitro</w:t>
                  </w:r>
                </w:p>
              </w:tc>
            </w:tr>
          </w:tbl>
          <w:p w14:paraId="67227049" w14:textId="77777777" w:rsidR="004A23F3" w:rsidRDefault="004A23F3"/>
        </w:tc>
      </w:tr>
      <w:tr w:rsidR="004A23F3" w14:paraId="6C9A735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7E1C4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D1C7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Debe existir al menos un encuentro registrado.</w:t>
            </w:r>
          </w:p>
        </w:tc>
      </w:tr>
      <w:tr w:rsidR="004A23F3" w14:paraId="383AB15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70C7E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739C8" w14:textId="77777777" w:rsidR="004A23F3" w:rsidRDefault="00000000">
            <w:r>
              <w:rPr>
                <w:b/>
                <w:bCs/>
              </w:rPr>
              <w:t>Éxito:</w:t>
            </w:r>
          </w:p>
          <w:p w14:paraId="2C3078D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el listado de encuentros que cumplen el filtro.</w:t>
            </w:r>
          </w:p>
          <w:p w14:paraId="5A977E28" w14:textId="77777777" w:rsidR="004A23F3" w:rsidRDefault="00000000">
            <w:r>
              <w:rPr>
                <w:b/>
                <w:bCs/>
              </w:rPr>
              <w:t>Fallo:</w:t>
            </w:r>
          </w:p>
          <w:p w14:paraId="00CFA00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listado vacío.</w:t>
            </w:r>
          </w:p>
        </w:tc>
      </w:tr>
      <w:tr w:rsidR="004A23F3" w14:paraId="4CD10FF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2220F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7B61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módulo Encuentros.</w:t>
            </w:r>
          </w:p>
          <w:p w14:paraId="49772196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Aplica filtros opcionales de jornada, estado o (si es Árbitro) "mis partidos asignados".</w:t>
            </w:r>
          </w:p>
          <w:p w14:paraId="7A50602A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consulta los encuentros activos.</w:t>
            </w:r>
          </w:p>
          <w:p w14:paraId="788621F1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muestra el listado con equipos, lugar, fecha, hora y estado, en modo de solo lectura para el Árbitro.</w:t>
            </w:r>
          </w:p>
        </w:tc>
      </w:tr>
      <w:tr w:rsidR="004A23F3" w14:paraId="07E0AA8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E427D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5B0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Sin encuentros</w:t>
            </w:r>
          </w:p>
          <w:p w14:paraId="5F95D60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3, no hay encuentros que cumplan el filtro.</w:t>
            </w:r>
          </w:p>
          <w:p w14:paraId="1241F85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muestra "No hay encuentros programados".</w:t>
            </w:r>
          </w:p>
        </w:tc>
      </w:tr>
      <w:tr w:rsidR="004A23F3" w14:paraId="74DFDE4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AA1C2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C697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Listado de encuentros.</w:t>
            </w:r>
          </w:p>
          <w:p w14:paraId="6F06D9D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Mensaje: "No hay encuentros programados."</w:t>
            </w:r>
          </w:p>
        </w:tc>
      </w:tr>
      <w:tr w:rsidR="004A23F3" w14:paraId="617E97F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E32AA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A6F82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2C24C092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existen encuentros activos</w:t>
            </w:r>
          </w:p>
          <w:p w14:paraId="18FC5BB6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aplican filtros</w:t>
            </w:r>
          </w:p>
          <w:p w14:paraId="24571136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mostrar el listado</w:t>
            </w:r>
          </w:p>
          <w:p w14:paraId="3B3C120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Solo lectura para el Árbitro</w:t>
            </w:r>
          </w:p>
          <w:p w14:paraId="0A8C15A6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autenticado tiene rol Árbitro</w:t>
            </w:r>
          </w:p>
          <w:p w14:paraId="3B272DE3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consulta un encuentro</w:t>
            </w:r>
          </w:p>
          <w:p w14:paraId="69183A39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no debe mostrar opciones de edición</w:t>
            </w:r>
          </w:p>
        </w:tc>
      </w:tr>
      <w:tr w:rsidR="004A23F3" w14:paraId="0E9AA6C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8B0DA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5780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RN-007 El Árbitro solo consulta.</w:t>
            </w:r>
          </w:p>
        </w:tc>
      </w:tr>
      <w:tr w:rsidR="004A23F3" w14:paraId="57345E9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A191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F14E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  <w:p w14:paraId="066120C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RNF-002 Tema oscuro consistente.</w:t>
            </w:r>
          </w:p>
        </w:tc>
      </w:tr>
      <w:tr w:rsidR="004A23F3" w14:paraId="21448D5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CC4E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3931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CP-064 Consulta por torneo</w:t>
            </w:r>
          </w:p>
          <w:p w14:paraId="269DDF0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CP-065 Consulta por equipo</w:t>
            </w:r>
          </w:p>
          <w:p w14:paraId="1180C51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CP-066 Consulta filtrada por jornada</w:t>
            </w:r>
          </w:p>
          <w:p w14:paraId="1415BEC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CP-073 Consulta de "mis partidos asignados" (Árbitro)</w:t>
            </w:r>
          </w:p>
        </w:tc>
      </w:tr>
      <w:tr w:rsidR="004A23F3" w14:paraId="3E5772B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F3385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86B41" w14:textId="77777777" w:rsidR="004A23F3" w:rsidRDefault="00000000">
            <w:r>
              <w:t>El filtro "mis partidos asignados" depende de que el modelo de datos incorpore la asignación de árbitro por encuentro (ver Observaciones de la épica).</w:t>
            </w:r>
          </w:p>
        </w:tc>
      </w:tr>
    </w:tbl>
    <w:p w14:paraId="3BD85848" w14:textId="77777777" w:rsidR="004A23F3" w:rsidRDefault="004A23F3"/>
    <w:p w14:paraId="75BF836A" w14:textId="77777777" w:rsidR="004A23F3" w:rsidRDefault="00000000">
      <w:pPr>
        <w:pStyle w:val="Ttulo2"/>
        <w:spacing w:before="300"/>
      </w:pPr>
      <w:r>
        <w:t>RF-007.3 — Actualizar Encuentro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22367CD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181BA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A9F1A" w14:textId="77777777" w:rsidR="004A23F3" w:rsidRDefault="00000000">
            <w:r>
              <w:t>RF-007.3</w:t>
            </w:r>
          </w:p>
        </w:tc>
      </w:tr>
      <w:tr w:rsidR="004A23F3" w14:paraId="746EF03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F25A2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38B2D" w14:textId="77777777" w:rsidR="004A23F3" w:rsidRDefault="00000000">
            <w:r>
              <w:t>Actualizar Encuentro</w:t>
            </w:r>
          </w:p>
        </w:tc>
      </w:tr>
      <w:tr w:rsidR="004A23F3" w14:paraId="100905D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2A15B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51A92" w14:textId="77777777" w:rsidR="004A23F3" w:rsidRDefault="00000000">
            <w:r>
              <w:t>Organizador</w:t>
            </w:r>
          </w:p>
        </w:tc>
      </w:tr>
      <w:tr w:rsidR="004A23F3" w14:paraId="280122A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1E8CB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C7C81" w14:textId="77777777" w:rsidR="004A23F3" w:rsidRDefault="00000000">
            <w:r>
              <w:t>Ninguno</w:t>
            </w:r>
          </w:p>
        </w:tc>
      </w:tr>
      <w:tr w:rsidR="004A23F3" w14:paraId="43BB700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B2693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3C14D" w14:textId="77777777" w:rsidR="004A23F3" w:rsidRDefault="00000000">
            <w:r>
              <w:t>Media</w:t>
            </w:r>
          </w:p>
        </w:tc>
      </w:tr>
      <w:tr w:rsidR="004A23F3" w14:paraId="2E23123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59A35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998AE" w14:textId="77777777" w:rsidR="004A23F3" w:rsidRDefault="00000000">
            <w:r>
              <w:t>El sistema deberá permitir al Organizador actualizar el lugar, la fecha y la hora de un encuentro que aún no ha finalizado.</w:t>
            </w:r>
          </w:p>
        </w:tc>
      </w:tr>
      <w:tr w:rsidR="004A23F3" w14:paraId="77CADA9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FB5DC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78"/>
              <w:gridCol w:w="1249"/>
              <w:gridCol w:w="1473"/>
            </w:tblGrid>
            <w:tr w:rsidR="004A23F3" w14:paraId="62AD3485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8706A86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BB379F6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5A9FB1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3114A8B2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C4CFBF" w14:textId="77777777" w:rsidR="004A23F3" w:rsidRDefault="00000000">
                  <w:r>
                    <w:rPr>
                      <w:sz w:val="20"/>
                      <w:szCs w:val="20"/>
                    </w:rPr>
                    <w:t>Lugar / Fecha / Hora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E62AEC5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AD7BA59" w14:textId="77777777" w:rsidR="004A23F3" w:rsidRDefault="00000000">
                  <w:r>
                    <w:rPr>
                      <w:sz w:val="20"/>
                      <w:szCs w:val="20"/>
                    </w:rPr>
                    <w:t>Mismas validaciones que en la programación</w:t>
                  </w:r>
                </w:p>
              </w:tc>
            </w:tr>
          </w:tbl>
          <w:p w14:paraId="00988FA2" w14:textId="77777777" w:rsidR="004A23F3" w:rsidRDefault="004A23F3"/>
        </w:tc>
      </w:tr>
      <w:tr w:rsidR="004A23F3" w14:paraId="24463D3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E185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88AB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encuentro debe existir y no estar en estado "Finalizado".</w:t>
            </w:r>
          </w:p>
          <w:p w14:paraId="0BFDD7A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ser el organizador del torneo.</w:t>
            </w:r>
          </w:p>
        </w:tc>
      </w:tr>
      <w:tr w:rsidR="004A23F3" w14:paraId="73C2AFC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64463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A5DA9" w14:textId="77777777" w:rsidR="004A23F3" w:rsidRDefault="00000000">
            <w:r>
              <w:rPr>
                <w:b/>
                <w:bCs/>
              </w:rPr>
              <w:t>Éxito:</w:t>
            </w:r>
          </w:p>
          <w:p w14:paraId="2B07F21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encuentro queda actualizado.</w:t>
            </w:r>
          </w:p>
          <w:p w14:paraId="6AE01494" w14:textId="77777777" w:rsidR="004A23F3" w:rsidRDefault="00000000">
            <w:r>
              <w:rPr>
                <w:b/>
                <w:bCs/>
              </w:rPr>
              <w:t>Fallo:</w:t>
            </w:r>
          </w:p>
          <w:p w14:paraId="31826DF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2FDAE6B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DF422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B6EA0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Organizador accede al detalle del encuentro.</w:t>
            </w:r>
          </w:p>
          <w:p w14:paraId="29FFEBC2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Editar.</w:t>
            </w:r>
          </w:p>
          <w:p w14:paraId="5A04403A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Modifica lugar, fecha y/o hora.</w:t>
            </w:r>
          </w:p>
          <w:p w14:paraId="7020C73C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348844A8" w14:textId="77777777" w:rsidR="004A23F3" w:rsidRDefault="00000000">
            <w:r>
              <w:rPr>
                <w:b/>
                <w:bCs/>
              </w:rPr>
              <w:lastRenderedPageBreak/>
              <w:t xml:space="preserve">5. </w:t>
            </w:r>
            <w:r>
              <w:t>El sistema valida el estado del encuentro y los datos.</w:t>
            </w:r>
          </w:p>
          <w:p w14:paraId="6ABE9E3F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actualiza el registro.</w:t>
            </w:r>
          </w:p>
          <w:p w14:paraId="2DC9C016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0AA2B3F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6C7F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938C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Encuentro finalizado</w:t>
            </w:r>
          </w:p>
          <w:p w14:paraId="5B24E34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encuentro ya está en estado "Finalizado".</w:t>
            </w:r>
          </w:p>
          <w:p w14:paraId="312F9CE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la edición.</w:t>
            </w:r>
          </w:p>
        </w:tc>
      </w:tr>
      <w:tr w:rsidR="004A23F3" w14:paraId="5AC05B8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EDC1B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EB55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"Encuentro actualizado correctamente."</w:t>
            </w:r>
          </w:p>
          <w:p w14:paraId="576F0FD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"No es posible editar un encuentro finalizado."</w:t>
            </w:r>
          </w:p>
        </w:tc>
      </w:tr>
      <w:tr w:rsidR="004A23F3" w14:paraId="066B5E3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49733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93FB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Actualización exitosa</w:t>
            </w:r>
          </w:p>
          <w:p w14:paraId="0CFF290E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encuentro no ha finalizado</w:t>
            </w:r>
          </w:p>
          <w:p w14:paraId="33D6A713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guardan cambios válidos</w:t>
            </w:r>
          </w:p>
          <w:p w14:paraId="4CD44517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encuentro</w:t>
            </w:r>
          </w:p>
        </w:tc>
      </w:tr>
      <w:tr w:rsidR="004A23F3" w14:paraId="2D7780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B5706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66D9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No reprogramar encuentros finalizados.</w:t>
            </w:r>
          </w:p>
        </w:tc>
      </w:tr>
      <w:tr w:rsidR="004A23F3" w14:paraId="0624444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649AF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59CF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20A1D86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CB56E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9220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CP-067 Actualización exitosa</w:t>
            </w:r>
          </w:p>
          <w:p w14:paraId="0E8BB4C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CP-068 Edición de encuentro finalizado</w:t>
            </w:r>
          </w:p>
        </w:tc>
      </w:tr>
      <w:tr w:rsidR="004A23F3" w14:paraId="29E5D0D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8D404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A986A" w14:textId="77777777" w:rsidR="004A23F3" w:rsidRDefault="00000000">
            <w:r>
              <w:t>Ninguna.</w:t>
            </w:r>
          </w:p>
        </w:tc>
      </w:tr>
    </w:tbl>
    <w:p w14:paraId="7089494D" w14:textId="77777777" w:rsidR="004A23F3" w:rsidRDefault="004A23F3"/>
    <w:p w14:paraId="5DCE0B94" w14:textId="77777777" w:rsidR="004A23F3" w:rsidRDefault="00000000">
      <w:pPr>
        <w:pStyle w:val="Ttulo2"/>
        <w:spacing w:before="300"/>
      </w:pPr>
      <w:r>
        <w:t>RF-007.4 — Cambiar Estado del Encuentro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151D0FA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F094D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4B554" w14:textId="77777777" w:rsidR="004A23F3" w:rsidRDefault="00000000">
            <w:r>
              <w:t>RF-007.4</w:t>
            </w:r>
          </w:p>
        </w:tc>
      </w:tr>
      <w:tr w:rsidR="004A23F3" w14:paraId="342A4F2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DBBEE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F5986" w14:textId="77777777" w:rsidR="004A23F3" w:rsidRDefault="00000000">
            <w:r>
              <w:t>Cambiar Estado del Encuentro</w:t>
            </w:r>
          </w:p>
        </w:tc>
      </w:tr>
      <w:tr w:rsidR="004A23F3" w14:paraId="419404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A2F1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9DE5A" w14:textId="77777777" w:rsidR="004A23F3" w:rsidRDefault="00000000">
            <w:r>
              <w:t>Veedor</w:t>
            </w:r>
          </w:p>
        </w:tc>
      </w:tr>
      <w:tr w:rsidR="004A23F3" w14:paraId="3079082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5779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A5A2" w14:textId="77777777" w:rsidR="004A23F3" w:rsidRDefault="00000000">
            <w:r>
              <w:t>Organizador</w:t>
            </w:r>
          </w:p>
        </w:tc>
      </w:tr>
      <w:tr w:rsidR="004A23F3" w14:paraId="1C64124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B7566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395BC" w14:textId="77777777" w:rsidR="004A23F3" w:rsidRDefault="00000000">
            <w:r>
              <w:t>Alta</w:t>
            </w:r>
          </w:p>
        </w:tc>
      </w:tr>
      <w:tr w:rsidR="004A23F3" w14:paraId="73AF3EE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F1F57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220C0" w14:textId="77777777" w:rsidR="004A23F3" w:rsidRDefault="00000000">
            <w:r>
              <w:t xml:space="preserve">El sistema deberá permitir al Veedor cambiar el estado de un encuentro entre Pendiente, Jugando, Finalizado y Aplazado, </w:t>
            </w:r>
            <w:r>
              <w:lastRenderedPageBreak/>
              <w:t>reflejando el desarrollo real del partido. El Árbitro no tiene permisos para modificar el estado.</w:t>
            </w:r>
          </w:p>
        </w:tc>
      </w:tr>
      <w:tr w:rsidR="004A23F3" w14:paraId="069D79C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D76B1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4A23F3" w14:paraId="30A2ADD8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08F3C7F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107F9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FBD18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4C84860D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F403F8" w14:textId="77777777" w:rsidR="004A23F3" w:rsidRDefault="00000000">
                  <w:r>
                    <w:rPr>
                      <w:sz w:val="20"/>
                      <w:szCs w:val="20"/>
                    </w:rPr>
                    <w:t>Nuevo 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B492C65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138D65E" w14:textId="77777777" w:rsidR="004A23F3" w:rsidRDefault="00000000">
                  <w:r>
                    <w:rPr>
                      <w:sz w:val="20"/>
                      <w:szCs w:val="20"/>
                    </w:rPr>
                    <w:t>Pendiente, Jugando, Finalizado o Aplazado</w:t>
                  </w:r>
                </w:p>
              </w:tc>
            </w:tr>
          </w:tbl>
          <w:p w14:paraId="13177984" w14:textId="77777777" w:rsidR="004A23F3" w:rsidRDefault="004A23F3"/>
        </w:tc>
      </w:tr>
      <w:tr w:rsidR="004A23F3" w14:paraId="306283A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4D77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6BD9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encuentro debe existir.</w:t>
            </w:r>
          </w:p>
          <w:p w14:paraId="6603871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tener rol Veedor (o el Organizador del torneo, en calidad de respaldo administrativo).</w:t>
            </w:r>
          </w:p>
        </w:tc>
      </w:tr>
      <w:tr w:rsidR="004A23F3" w14:paraId="0C5147B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07E25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4364B" w14:textId="77777777" w:rsidR="004A23F3" w:rsidRDefault="00000000">
            <w:r>
              <w:rPr>
                <w:b/>
                <w:bCs/>
              </w:rPr>
              <w:t>Éxito:</w:t>
            </w:r>
          </w:p>
          <w:p w14:paraId="7633C7D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estado del encuentro queda actualizado.</w:t>
            </w:r>
          </w:p>
          <w:p w14:paraId="3B857E55" w14:textId="77777777" w:rsidR="004A23F3" w:rsidRDefault="00000000">
            <w:r>
              <w:rPr>
                <w:b/>
                <w:bCs/>
              </w:rPr>
              <w:t>Fallo:</w:t>
            </w:r>
          </w:p>
          <w:p w14:paraId="0B4C61D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estado no se modifica.</w:t>
            </w:r>
          </w:p>
        </w:tc>
      </w:tr>
      <w:tr w:rsidR="004A23F3" w14:paraId="79DB9ED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951E9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818FC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Veedor accede al detalle del encuentro que va a dirigir.</w:t>
            </w:r>
          </w:p>
          <w:p w14:paraId="08B33E03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Cambiar Estado.</w:t>
            </w:r>
          </w:p>
          <w:p w14:paraId="5F5EB0FC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Elige el nuevo estado.</w:t>
            </w:r>
          </w:p>
          <w:p w14:paraId="4EB8A0B8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Confirmar.</w:t>
            </w:r>
          </w:p>
          <w:p w14:paraId="1BFA7F46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el rol del usuario y la transición de estado.</w:t>
            </w:r>
          </w:p>
          <w:p w14:paraId="73F15E64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actualiza el estado (y usa `</w:t>
            </w:r>
            <w:proofErr w:type="spellStart"/>
            <w:r>
              <w:t>actualizarEstadosEncuentrosModel</w:t>
            </w:r>
            <w:proofErr w:type="spellEnd"/>
            <w:r>
              <w:t>` cuando aplica actualización masiva por fecha/hora).</w:t>
            </w:r>
          </w:p>
          <w:p w14:paraId="0DBF2ADA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0CFAC91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BB42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EC2B3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Encuentro finalizado sin resultado</w:t>
            </w:r>
          </w:p>
          <w:p w14:paraId="7B9FF9E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se intenta marcar "Finalizado" sin un resultado registrado.</w:t>
            </w:r>
          </w:p>
          <w:p w14:paraId="434331E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advierte que debe registrarse el resultado (ver RF-008).</w:t>
            </w:r>
          </w:p>
          <w:p w14:paraId="03DEC8EF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Usuario sin permisos</w:t>
            </w:r>
          </w:p>
          <w:p w14:paraId="14CF340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usuario autenticado no tiene rol Veedor ni es el Organizador del torneo.</w:t>
            </w:r>
          </w:p>
          <w:p w14:paraId="6C0B6A5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El sistema deniega la operación (aplica, por ejemplo, a un Árbitro que intente cambiar el estado).</w:t>
            </w:r>
          </w:p>
        </w:tc>
      </w:tr>
      <w:tr w:rsidR="004A23F3" w14:paraId="2C6925C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85FE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11B9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"Estado del encuentro actualizado."</w:t>
            </w:r>
          </w:p>
          <w:p w14:paraId="102B6FA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Advertencia: "Debe registrar el resultado antes de finalizar el encuentro."</w:t>
            </w:r>
          </w:p>
          <w:p w14:paraId="6D673BA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"No tiene permisos para modificar este encuentro."</w:t>
            </w:r>
          </w:p>
        </w:tc>
      </w:tr>
      <w:tr w:rsidR="004A23F3" w14:paraId="4475817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C0E1A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5D31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Cambio de estado exitoso</w:t>
            </w:r>
          </w:p>
          <w:p w14:paraId="1950C6F2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tiene rol Veedor y la transición es válida</w:t>
            </w:r>
          </w:p>
          <w:p w14:paraId="4AECE95C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confirma</w:t>
            </w:r>
          </w:p>
          <w:p w14:paraId="7DC15824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estado del encuentro</w:t>
            </w:r>
          </w:p>
          <w:p w14:paraId="7D5F6897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Árbitro sin permisos de edición</w:t>
            </w:r>
          </w:p>
          <w:p w14:paraId="503C7173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autenticado tiene rol Árbitro</w:t>
            </w:r>
          </w:p>
          <w:p w14:paraId="39D927B6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intenta cambiar el estado</w:t>
            </w:r>
          </w:p>
          <w:p w14:paraId="5AD55046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denegar la operación</w:t>
            </w:r>
          </w:p>
        </w:tc>
      </w:tr>
      <w:tr w:rsidR="004A23F3" w14:paraId="0B4B83B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5A679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058C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RN-003 Estado inicial Pendiente.</w:t>
            </w:r>
          </w:p>
          <w:p w14:paraId="415ACEF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No reprogramar encuentros finalizados.</w:t>
            </w:r>
          </w:p>
          <w:p w14:paraId="53C3B42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RN-005 Eliminación lógica.</w:t>
            </w:r>
          </w:p>
          <w:p w14:paraId="15E1FEE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RN-006 Solo el Veedor opera el encuentro.</w:t>
            </w:r>
          </w:p>
          <w:p w14:paraId="19FC9E2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RN-007 El Árbitro solo consulta.</w:t>
            </w:r>
          </w:p>
        </w:tc>
      </w:tr>
      <w:tr w:rsidR="004A23F3" w14:paraId="6421428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93655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64AD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7BA22BD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18ED4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142C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CP-069 Cambio a Jugando</w:t>
            </w:r>
          </w:p>
          <w:p w14:paraId="37FC2F4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CP-070 Cambio a Finalizado con resultado</w:t>
            </w:r>
          </w:p>
          <w:p w14:paraId="60AD8B5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CP-071 Cambio a Aplazado</w:t>
            </w:r>
          </w:p>
          <w:p w14:paraId="7CC80B7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CP-072 Finalización sin resultado</w:t>
            </w:r>
          </w:p>
          <w:p w14:paraId="216D5D5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CP-074 Árbitro intenta cambiar estado (debe ser denegado)</w:t>
            </w:r>
          </w:p>
        </w:tc>
      </w:tr>
      <w:tr w:rsidR="004A23F3" w14:paraId="3585CD9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9C103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E5028" w14:textId="77777777" w:rsidR="004A23F3" w:rsidRDefault="00000000">
            <w:r>
              <w:t>Corresponde a la corrección del `</w:t>
            </w:r>
            <w:proofErr w:type="spellStart"/>
            <w:r>
              <w:t>ReferenceError</w:t>
            </w:r>
            <w:proofErr w:type="spellEnd"/>
            <w:r>
              <w:t>` por falta de la función `</w:t>
            </w:r>
            <w:proofErr w:type="spellStart"/>
            <w:r>
              <w:t>actualizarEstadosEncuentrosModel</w:t>
            </w:r>
            <w:proofErr w:type="spellEnd"/>
            <w:r>
              <w:t xml:space="preserve">` en el </w:t>
            </w:r>
            <w:proofErr w:type="spellStart"/>
            <w:r>
              <w:t>backend</w:t>
            </w:r>
            <w:proofErr w:type="spellEnd"/>
            <w:r>
              <w:t xml:space="preserve">, resuelta durante el desarrollo del módulo. Actualizado el 29/07/2026: el </w:t>
            </w:r>
            <w:r>
              <w:lastRenderedPageBreak/>
              <w:t>actor principal pasa de Organizador/Árbitro a Veedor, conforme al nuevo modelo de negocio.</w:t>
            </w:r>
          </w:p>
        </w:tc>
      </w:tr>
    </w:tbl>
    <w:p w14:paraId="692E245A" w14:textId="77777777" w:rsidR="004A23F3" w:rsidRDefault="004A23F3"/>
    <w:p w14:paraId="2A357780" w14:textId="77777777" w:rsidR="004A23F3" w:rsidRDefault="00000000">
      <w:pPr>
        <w:pStyle w:val="Ttulo1"/>
        <w:spacing w:before="400"/>
      </w:pPr>
      <w:r>
        <w:t>RF-008 — Gestión de Resultados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59F08B5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2511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8E687" w14:textId="77777777" w:rsidR="004A23F3" w:rsidRDefault="00000000">
            <w:r>
              <w:t>RF-008</w:t>
            </w:r>
          </w:p>
        </w:tc>
      </w:tr>
      <w:tr w:rsidR="004A23F3" w14:paraId="63CC9A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F261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568A7" w14:textId="77777777" w:rsidR="004A23F3" w:rsidRDefault="00000000">
            <w:r>
              <w:t>Gestión de Resultados</w:t>
            </w:r>
          </w:p>
        </w:tc>
      </w:tr>
      <w:tr w:rsidR="004A23F3" w14:paraId="3BED300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CED36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51181" w14:textId="77777777" w:rsidR="004A23F3" w:rsidRDefault="00000000">
            <w:r>
              <w:t>Épica</w:t>
            </w:r>
          </w:p>
        </w:tc>
      </w:tr>
      <w:tr w:rsidR="004A23F3" w14:paraId="7405FFE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0576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64AF1" w14:textId="77777777" w:rsidR="004A23F3" w:rsidRDefault="00000000">
            <w:r>
              <w:t>Resultados</w:t>
            </w:r>
          </w:p>
        </w:tc>
      </w:tr>
      <w:tr w:rsidR="004A23F3" w14:paraId="170EEC8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7209A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A8C23" w14:textId="77777777" w:rsidR="004A23F3" w:rsidRDefault="00000000">
            <w:r>
              <w:t>Veedor</w:t>
            </w:r>
          </w:p>
        </w:tc>
      </w:tr>
      <w:tr w:rsidR="004A23F3" w14:paraId="50AB6CA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52B19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32411" w14:textId="77777777" w:rsidR="004A23F3" w:rsidRDefault="00000000">
            <w:r>
              <w:t>Organizador, Árbitro (consulta), Equipos</w:t>
            </w:r>
          </w:p>
        </w:tc>
      </w:tr>
      <w:tr w:rsidR="004A23F3" w14:paraId="5715F99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51425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2AD7A" w14:textId="77777777" w:rsidR="004A23F3" w:rsidRDefault="00000000">
            <w:r>
              <w:t>Alta</w:t>
            </w:r>
          </w:p>
        </w:tc>
      </w:tr>
      <w:tr w:rsidR="004A23F3" w14:paraId="5F5B972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4C849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4555D" w14:textId="77777777" w:rsidR="004A23F3" w:rsidRDefault="00000000">
            <w:r>
              <w:t>Aprobado</w:t>
            </w:r>
          </w:p>
        </w:tc>
      </w:tr>
      <w:tr w:rsidR="004A23F3" w14:paraId="37DA2A4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23AEC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B5509" w14:textId="77777777" w:rsidR="004A23F3" w:rsidRDefault="00000000">
            <w:r>
              <w:t>1.1</w:t>
            </w:r>
          </w:p>
        </w:tc>
      </w:tr>
      <w:tr w:rsidR="004A23F3" w14:paraId="00763C2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52190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5727F" w14:textId="7A4BEA25" w:rsidR="004A23F3" w:rsidRDefault="001C65F6">
            <w:r>
              <w:t>Kevin Cerpa</w:t>
            </w:r>
          </w:p>
        </w:tc>
      </w:tr>
      <w:tr w:rsidR="004A23F3" w14:paraId="62FFF82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02C7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A7F3C" w14:textId="77777777" w:rsidR="004A23F3" w:rsidRDefault="00000000">
            <w:r>
              <w:t>29/07/2026</w:t>
            </w:r>
          </w:p>
        </w:tc>
      </w:tr>
      <w:tr w:rsidR="004A23F3" w14:paraId="0C7F221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03528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40777" w14:textId="77777777" w:rsidR="004A23F3" w:rsidRDefault="00000000">
            <w:r>
              <w:t>Permitir que el Veedor registre el marcador final de cada encuentro que dirige, para alimentar la tabla de posiciones y el historial deportivo de los torneos, manteniendo al Árbitro como actor de consulta.</w:t>
            </w:r>
          </w:p>
        </w:tc>
      </w:tr>
      <w:tr w:rsidR="004A23F3" w14:paraId="0F792D1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BBF99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211FE" w14:textId="77777777" w:rsidR="004A23F3" w:rsidRDefault="00000000">
            <w:r>
              <w:t>El sistema deberá permitir al Veedor registrar y actualizar el resultado (goles local y visitante) de un encuentro, garantizando un único resultado por encuentro. Cualquier usuario, incluido el Árbitro, podrá consultar los resultados, pero solo el Veedor (o el Organizador/Administrador, en calidad de respaldo) puede registrarlos o corregirlos.</w:t>
            </w:r>
          </w:p>
        </w:tc>
      </w:tr>
      <w:tr w:rsidR="004A23F3" w14:paraId="431AC86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2BF51" w14:textId="77777777" w:rsidR="004A23F3" w:rsidRDefault="00000000">
            <w:r>
              <w:rPr>
                <w:b/>
                <w:bCs/>
                <w:color w:val="FFFFFF"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24D9B" w14:textId="77777777" w:rsidR="004A23F3" w:rsidRDefault="00000000">
            <w:r>
              <w:rPr>
                <w:b/>
                <w:bCs/>
              </w:rPr>
              <w:t>Incluye:</w:t>
            </w:r>
          </w:p>
          <w:p w14:paraId="6CD8229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Registro del resultado de un encuentro finalizado, realizado por el Veedor.</w:t>
            </w:r>
          </w:p>
          <w:p w14:paraId="3AB3577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Consulta de resultados por torneo, jornada o equipo (abierta a todos los roles, incluido el Árbitro).</w:t>
            </w:r>
          </w:p>
          <w:p w14:paraId="0D303A7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Actualización de un resultado ya registrado (corrección).</w:t>
            </w:r>
          </w:p>
          <w:p w14:paraId="0E3EC756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1971F04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Cálculo automático de la tabla de posiciones (se apoya en los resultados, pero su presentación puede derivarse en otro requisito de reporte).</w:t>
            </w:r>
          </w:p>
        </w:tc>
      </w:tr>
      <w:tr w:rsidR="004A23F3" w14:paraId="3638E4D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7DD21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B2B8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Veedor: </w:t>
            </w:r>
            <w:r>
              <w:t>Registro y corrección del resultado del encuentro que dirige</w:t>
            </w:r>
          </w:p>
          <w:p w14:paraId="1101D3A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Árbitro: </w:t>
            </w:r>
            <w:r>
              <w:t>Consulta del resultado final del encuentro que dirigió, sin capacidad de edición</w:t>
            </w:r>
          </w:p>
          <w:p w14:paraId="0E21800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Equipos: </w:t>
            </w:r>
            <w:r>
              <w:t>Consulta de resultados de sus encuentros</w:t>
            </w:r>
          </w:p>
        </w:tc>
      </w:tr>
      <w:tr w:rsidR="004A23F3" w14:paraId="3D8DB13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F8EE1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91CDD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Un encuentro solo puede tener un resultado (`</w:t>
            </w:r>
            <w:proofErr w:type="spellStart"/>
            <w:r>
              <w:t>unique_encuentro</w:t>
            </w:r>
            <w:proofErr w:type="spellEnd"/>
            <w:r>
              <w:t>`).</w:t>
            </w:r>
          </w:p>
          <w:p w14:paraId="71A51CEE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marcadores duplicados o contradictorios.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6653BDB6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Los goles local y visitante deben ser valores numéricos mayores o iguales a cero.</w:t>
            </w:r>
          </w:p>
          <w:p w14:paraId="35A1D4A5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Coherencia del marcador.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1C679C81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El resultado solo puede registrarse cuando el encuentro está en estado "Jugando" o "Finalizado".</w:t>
            </w:r>
          </w:p>
          <w:p w14:paraId="4DEBBD2E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registrar marcadores de partidos no disputados.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Media</w:t>
            </w:r>
          </w:p>
          <w:p w14:paraId="67C57004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Solo el Veedor (o el Organizador/Administrador como respaldo) puede registrar o corregir un resultado; el Árbitro no tiene permisos de escritura.</w:t>
            </w:r>
          </w:p>
          <w:p w14:paraId="1C672F48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El Árbitro es, en el modelo actual, un actor exclusivamente de consulta.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</w:tc>
      </w:tr>
      <w:tr w:rsidR="004A23F3" w14:paraId="0B21E6F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4D043" w14:textId="77777777" w:rsidR="004A23F3" w:rsidRDefault="00000000">
            <w:r>
              <w:rPr>
                <w:b/>
                <w:bCs/>
                <w:color w:val="FFFFFF"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6A48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RNF-001: Tiempo de respuesta ≤ 3 segundos.</w:t>
            </w:r>
          </w:p>
        </w:tc>
      </w:tr>
      <w:tr w:rsidR="004A23F3" w14:paraId="6247E45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68678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1834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RF-008.1 Registrar Resultado</w:t>
            </w:r>
          </w:p>
          <w:p w14:paraId="14964B4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RF-008.2 Consultar Resultados</w:t>
            </w:r>
          </w:p>
          <w:p w14:paraId="64D1DE3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RF-008.3 Actualizar Resultado</w:t>
            </w:r>
          </w:p>
        </w:tc>
      </w:tr>
      <w:tr w:rsidR="004A23F3" w14:paraId="76C48DC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09694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DA0F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RF-007 Gestión de Encuentros</w:t>
            </w:r>
          </w:p>
        </w:tc>
      </w:tr>
      <w:tr w:rsidR="004A23F3" w14:paraId="3F95920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FDCAA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149C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Registro de un resultado antes de finalizar el encuentro: </w:t>
            </w:r>
            <w:r>
              <w:rPr>
                <w:b/>
                <w:bCs/>
              </w:rPr>
              <w:t>Bajo</w:t>
            </w:r>
          </w:p>
          <w:p w14:paraId="2CB890B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Falta de asignación formal del Veedor a un encuentro específico (mismo vacío de modelo de datos señalado para el Árbitro en RF-007): </w:t>
            </w:r>
            <w:r>
              <w:rPr>
                <w:b/>
                <w:bCs/>
              </w:rPr>
              <w:t>Medio</w:t>
            </w:r>
          </w:p>
        </w:tc>
      </w:tr>
      <w:tr w:rsidR="004A23F3" w14:paraId="4BD339A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F070E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E83F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CA-001: El sistema debe permitir registrar un único resultado por encuentro.</w:t>
            </w:r>
          </w:p>
          <w:p w14:paraId="2D6A944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CA-002: El sistema debe permitir al Veedor corregir un resultado ya registrado.</w:t>
            </w:r>
          </w:p>
          <w:p w14:paraId="6CC7E61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CA-003: El sistema debe impedir que el Árbitro registre o modifique resultados.</w:t>
            </w:r>
          </w:p>
        </w:tc>
      </w:tr>
      <w:tr w:rsidR="004A23F3" w14:paraId="13061AC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79D27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4A0B6" w14:textId="77777777" w:rsidR="004A23F3" w:rsidRDefault="00000000">
            <w:r>
              <w:t>Casos de Uso: CU-</w:t>
            </w:r>
            <w:proofErr w:type="gramStart"/>
            <w:r>
              <w:t>008  |</w:t>
            </w:r>
            <w:proofErr w:type="gramEnd"/>
            <w:r>
              <w:t xml:space="preserve">  Historias: HU-</w:t>
            </w:r>
            <w:proofErr w:type="gramStart"/>
            <w:r>
              <w:t>008  |</w:t>
            </w:r>
            <w:proofErr w:type="gramEnd"/>
            <w:r>
              <w:t xml:space="preserve">  Casos de prueba: CP-075 al CP-083</w:t>
            </w:r>
          </w:p>
        </w:tc>
      </w:tr>
      <w:tr w:rsidR="004A23F3" w14:paraId="058FFD2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EB752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BB79E" w14:textId="77777777" w:rsidR="004A23F3" w:rsidRDefault="00000000">
            <w:r>
              <w:t>Tabla `resultados` con clave única sobre `</w:t>
            </w:r>
            <w:proofErr w:type="spellStart"/>
            <w:r>
              <w:t>id_encuentro</w:t>
            </w:r>
            <w:proofErr w:type="spellEnd"/>
            <w:r>
              <w:t>`, relacionada 1 a 1 con `encuentros`. Actualizado el 29/07/2026: el actor principal pasa de Árbitro a Veedor.</w:t>
            </w:r>
          </w:p>
        </w:tc>
      </w:tr>
    </w:tbl>
    <w:p w14:paraId="7FEF389F" w14:textId="77777777" w:rsidR="004A23F3" w:rsidRDefault="004A23F3"/>
    <w:p w14:paraId="175C3735" w14:textId="77777777" w:rsidR="004A23F3" w:rsidRDefault="00000000">
      <w:pPr>
        <w:pStyle w:val="Ttulo2"/>
        <w:spacing w:before="300"/>
      </w:pPr>
      <w:r>
        <w:t>RF-008.1 — Registrar Resultado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7AE577B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EA114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65846" w14:textId="77777777" w:rsidR="004A23F3" w:rsidRDefault="00000000">
            <w:r>
              <w:t>RF-008.1</w:t>
            </w:r>
          </w:p>
        </w:tc>
      </w:tr>
      <w:tr w:rsidR="004A23F3" w14:paraId="57B7273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F15FA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AF7F4" w14:textId="77777777" w:rsidR="004A23F3" w:rsidRDefault="00000000">
            <w:r>
              <w:t>Registrar Resultado</w:t>
            </w:r>
          </w:p>
        </w:tc>
      </w:tr>
      <w:tr w:rsidR="004A23F3" w14:paraId="164543A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7CE62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54CEF" w14:textId="77777777" w:rsidR="004A23F3" w:rsidRDefault="00000000">
            <w:r>
              <w:t>Veedor</w:t>
            </w:r>
          </w:p>
        </w:tc>
      </w:tr>
      <w:tr w:rsidR="004A23F3" w14:paraId="16EDE4E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1BE99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9FEB9" w14:textId="77777777" w:rsidR="004A23F3" w:rsidRDefault="00000000">
            <w:r>
              <w:t>Organizador</w:t>
            </w:r>
          </w:p>
        </w:tc>
      </w:tr>
      <w:tr w:rsidR="004A23F3" w14:paraId="186158E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29E99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B2E06" w14:textId="77777777" w:rsidR="004A23F3" w:rsidRDefault="00000000">
            <w:r>
              <w:t>Alta</w:t>
            </w:r>
          </w:p>
        </w:tc>
      </w:tr>
      <w:tr w:rsidR="004A23F3" w14:paraId="737192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B41CB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80056" w14:textId="77777777" w:rsidR="004A23F3" w:rsidRDefault="00000000">
            <w:r>
              <w:t>El sistema deberá permitir al Veedor registrar el marcador final (goles local y visitante) del encuentro que dirige.</w:t>
            </w:r>
          </w:p>
        </w:tc>
      </w:tr>
      <w:tr w:rsidR="004A23F3" w14:paraId="677A8AD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A693D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4A23F3" w14:paraId="231C665D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B44392D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526265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A9577AA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0A23F4EC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38FD1B3" w14:textId="77777777" w:rsidR="004A23F3" w:rsidRDefault="00000000">
                  <w:r>
                    <w:rPr>
                      <w:sz w:val="20"/>
                      <w:szCs w:val="20"/>
                    </w:rPr>
                    <w:t>Encuentro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F6C750B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ED2DAE2" w14:textId="77777777" w:rsidR="004A23F3" w:rsidRDefault="00000000">
                  <w:r>
                    <w:rPr>
                      <w:sz w:val="20"/>
                      <w:szCs w:val="20"/>
                    </w:rPr>
                    <w:t>Debe existir y no tener resultado previo</w:t>
                  </w:r>
                </w:p>
              </w:tc>
            </w:tr>
            <w:tr w:rsidR="004A23F3" w14:paraId="32CB5AE9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077B13E" w14:textId="77777777" w:rsidR="004A23F3" w:rsidRDefault="00000000">
                  <w:proofErr w:type="gramStart"/>
                  <w:r>
                    <w:rPr>
                      <w:sz w:val="20"/>
                      <w:szCs w:val="20"/>
                    </w:rPr>
                    <w:t>Goles local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AD75125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150C612" w14:textId="77777777" w:rsidR="004A23F3" w:rsidRDefault="00000000">
                  <w:r>
                    <w:rPr>
                      <w:sz w:val="20"/>
                      <w:szCs w:val="20"/>
                    </w:rPr>
                    <w:t>Entero ≥ 0</w:t>
                  </w:r>
                </w:p>
              </w:tc>
            </w:tr>
            <w:tr w:rsidR="004A23F3" w14:paraId="2B6EE7EA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E6B633A" w14:textId="77777777" w:rsidR="004A23F3" w:rsidRDefault="00000000">
                  <w:proofErr w:type="gramStart"/>
                  <w:r>
                    <w:rPr>
                      <w:sz w:val="20"/>
                      <w:szCs w:val="20"/>
                    </w:rPr>
                    <w:t>Goles visitante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CA85F5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C81D255" w14:textId="77777777" w:rsidR="004A23F3" w:rsidRDefault="00000000">
                  <w:r>
                    <w:rPr>
                      <w:sz w:val="20"/>
                      <w:szCs w:val="20"/>
                    </w:rPr>
                    <w:t>Entero ≥ 0</w:t>
                  </w:r>
                </w:p>
              </w:tc>
            </w:tr>
          </w:tbl>
          <w:p w14:paraId="58C3B819" w14:textId="77777777" w:rsidR="004A23F3" w:rsidRDefault="004A23F3"/>
        </w:tc>
      </w:tr>
      <w:tr w:rsidR="004A23F3" w14:paraId="079C890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D72A8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905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encuentro debe existir y estar en estado "Jugando" o "Finalizado".</w:t>
            </w:r>
          </w:p>
          <w:p w14:paraId="1B72365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tener rol Veedor (o ser el organizador del torneo, en calidad de respaldo).</w:t>
            </w:r>
          </w:p>
        </w:tc>
      </w:tr>
      <w:tr w:rsidR="004A23F3" w14:paraId="4291EBC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23D1F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F84BC" w14:textId="77777777" w:rsidR="004A23F3" w:rsidRDefault="00000000">
            <w:r>
              <w:rPr>
                <w:b/>
                <w:bCs/>
              </w:rPr>
              <w:t>Éxito:</w:t>
            </w:r>
          </w:p>
          <w:p w14:paraId="5503FC2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crea el registro en `resultados` asociado al encuentro.</w:t>
            </w:r>
          </w:p>
          <w:p w14:paraId="14ED7EE6" w14:textId="77777777" w:rsidR="004A23F3" w:rsidRDefault="00000000">
            <w:r>
              <w:rPr>
                <w:b/>
                <w:bCs/>
              </w:rPr>
              <w:t>Fallo:</w:t>
            </w:r>
          </w:p>
          <w:p w14:paraId="7629F46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7830793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E514F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229C1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Veedor accede al detalle del encuentro que dirige.</w:t>
            </w:r>
          </w:p>
          <w:p w14:paraId="761893DF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Registrar Resultado.</w:t>
            </w:r>
          </w:p>
          <w:p w14:paraId="27EDCC26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Ingresa los goles del equipo local y visitante.</w:t>
            </w:r>
          </w:p>
          <w:p w14:paraId="68BD8447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498873A8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el rol del usuario y que no exista un resultado previo.</w:t>
            </w:r>
          </w:p>
          <w:p w14:paraId="12C9C209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almacena el resultado.</w:t>
            </w:r>
          </w:p>
          <w:p w14:paraId="61258A1E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actualiza el estado del encuentro a "Finalizado" y muestra confirmación.</w:t>
            </w:r>
          </w:p>
        </w:tc>
      </w:tr>
      <w:tr w:rsidR="004A23F3" w14:paraId="521A3C8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7F8EA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52E9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Resultado ya registrado</w:t>
            </w:r>
          </w:p>
          <w:p w14:paraId="52D9C50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encuentro ya tiene un resultado.</w:t>
            </w:r>
          </w:p>
          <w:p w14:paraId="07696E4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sugiere usar la opción Actualizar Resultado (RF-008.3).</w:t>
            </w:r>
          </w:p>
          <w:p w14:paraId="72B83224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Usuario sin permisos</w:t>
            </w:r>
          </w:p>
          <w:p w14:paraId="1F68908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usuario autenticado tiene rol Árbitro u otro rol sin permisos.</w:t>
            </w:r>
          </w:p>
          <w:p w14:paraId="097E6CA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el registro.</w:t>
            </w:r>
          </w:p>
        </w:tc>
      </w:tr>
      <w:tr w:rsidR="004A23F3" w14:paraId="2E3C48E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19B74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58DC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"Resultado registrado exitosamente."</w:t>
            </w:r>
          </w:p>
          <w:p w14:paraId="341BEC1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Fallo: "Este encuentro ya tiene un resultado registrado." / "No tiene permisos para registrar este resultado."</w:t>
            </w:r>
          </w:p>
        </w:tc>
      </w:tr>
      <w:tr w:rsidR="004A23F3" w14:paraId="5D56E6B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5A201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4E34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Registro exitoso</w:t>
            </w:r>
          </w:p>
          <w:p w14:paraId="20EF9EEB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tiene rol Veedor y el encuentro no tiene resultado previo</w:t>
            </w:r>
          </w:p>
          <w:p w14:paraId="23B05079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 un marcador válido</w:t>
            </w:r>
          </w:p>
          <w:p w14:paraId="3E0C0727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registrar el resultado</w:t>
            </w:r>
          </w:p>
          <w:p w14:paraId="6E7B2ACC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Árbitro sin permisos</w:t>
            </w:r>
          </w:p>
          <w:p w14:paraId="0625C6D4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autenticado tiene rol Árbitro</w:t>
            </w:r>
          </w:p>
          <w:p w14:paraId="72496A16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intenta registrar un resultado</w:t>
            </w:r>
          </w:p>
          <w:p w14:paraId="0577BB3E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denegar la operación</w:t>
            </w:r>
          </w:p>
        </w:tc>
      </w:tr>
      <w:tr w:rsidR="004A23F3" w14:paraId="2811204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D7588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2E30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Un resultado por encuentro.</w:t>
            </w:r>
          </w:p>
          <w:p w14:paraId="53FD8B9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Goles numéricos válidos.</w:t>
            </w:r>
          </w:p>
          <w:p w14:paraId="40E020B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RN-003 Estado válido del encuentro.</w:t>
            </w:r>
          </w:p>
          <w:p w14:paraId="715369D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Solo el Veedor registra o corrige.</w:t>
            </w:r>
          </w:p>
        </w:tc>
      </w:tr>
      <w:tr w:rsidR="004A23F3" w14:paraId="776F5FA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FE0F1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54A4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27D2ADC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49B87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F3D3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CP-075 Registro exitoso</w:t>
            </w:r>
          </w:p>
          <w:p w14:paraId="189C698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CP-076 Resultado duplicado</w:t>
            </w:r>
          </w:p>
          <w:p w14:paraId="438863B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CP-077 Goles negativos</w:t>
            </w:r>
          </w:p>
          <w:p w14:paraId="6267166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CP-082 Árbitro intenta registrar resultado (debe ser denegado)</w:t>
            </w:r>
          </w:p>
        </w:tc>
      </w:tr>
      <w:tr w:rsidR="004A23F3" w14:paraId="1DDD90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28982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2199D" w14:textId="77777777" w:rsidR="004A23F3" w:rsidRDefault="00000000">
            <w:r>
              <w:t>Actor actualizado de Árbitro a Veedor conforme al nuevo modelo de negocio (29/07/2026).</w:t>
            </w:r>
          </w:p>
        </w:tc>
      </w:tr>
    </w:tbl>
    <w:p w14:paraId="580215E0" w14:textId="77777777" w:rsidR="004A23F3" w:rsidRDefault="004A23F3"/>
    <w:p w14:paraId="630E24B7" w14:textId="77777777" w:rsidR="004A23F3" w:rsidRDefault="00000000">
      <w:pPr>
        <w:pStyle w:val="Ttulo2"/>
        <w:spacing w:before="300"/>
      </w:pPr>
      <w:r>
        <w:t>RF-008.2 — Consultar Resultados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1ACDE2F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3615D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B014F" w14:textId="77777777" w:rsidR="004A23F3" w:rsidRDefault="00000000">
            <w:r>
              <w:t>RF-008.2</w:t>
            </w:r>
          </w:p>
        </w:tc>
      </w:tr>
      <w:tr w:rsidR="004A23F3" w14:paraId="26335C2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98242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71E55" w14:textId="77777777" w:rsidR="004A23F3" w:rsidRDefault="00000000">
            <w:r>
              <w:t>Consultar Resultados</w:t>
            </w:r>
          </w:p>
        </w:tc>
      </w:tr>
      <w:tr w:rsidR="004A23F3" w14:paraId="1F9A22F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208C6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762E8" w14:textId="77777777" w:rsidR="004A23F3" w:rsidRDefault="00000000">
            <w:r>
              <w:t>Usuario</w:t>
            </w:r>
          </w:p>
        </w:tc>
      </w:tr>
      <w:tr w:rsidR="004A23F3" w14:paraId="0385331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D3367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9DB0D" w14:textId="77777777" w:rsidR="004A23F3" w:rsidRDefault="00000000">
            <w:r>
              <w:t>Árbitro</w:t>
            </w:r>
          </w:p>
        </w:tc>
      </w:tr>
      <w:tr w:rsidR="004A23F3" w14:paraId="5D79743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63AD3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B7AFA" w14:textId="77777777" w:rsidR="004A23F3" w:rsidRDefault="00000000">
            <w:r>
              <w:t>Media</w:t>
            </w:r>
          </w:p>
        </w:tc>
      </w:tr>
      <w:tr w:rsidR="004A23F3" w14:paraId="72C1CB3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D3F30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DC956" w14:textId="77777777" w:rsidR="004A23F3" w:rsidRDefault="00000000">
            <w:r>
              <w:t>El sistema deberá permitir consultar los resultados registrados de un torneo, jornada o equipo. Esta consulta está disponible para todos los roles, incluido el Árbitro, en modo de solo lectura.</w:t>
            </w:r>
          </w:p>
        </w:tc>
      </w:tr>
      <w:tr w:rsidR="004A23F3" w14:paraId="6808203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E2187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7"/>
              <w:gridCol w:w="1249"/>
              <w:gridCol w:w="1464"/>
            </w:tblGrid>
            <w:tr w:rsidR="004A23F3" w14:paraId="2545F11C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078E706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43A6BF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60D7D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72FDDA4C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73F7F04" w14:textId="77777777" w:rsidR="004A23F3" w:rsidRDefault="00000000">
                  <w:r>
                    <w:rPr>
                      <w:sz w:val="20"/>
                      <w:szCs w:val="20"/>
                    </w:rPr>
                    <w:t>Torneo, jornada o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F866A4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9865F2B" w14:textId="77777777" w:rsidR="004A23F3" w:rsidRDefault="00000000">
                  <w:r>
                    <w:rPr>
                      <w:sz w:val="20"/>
                      <w:szCs w:val="20"/>
                    </w:rPr>
                    <w:t>Debe existir</w:t>
                  </w:r>
                </w:p>
              </w:tc>
            </w:tr>
          </w:tbl>
          <w:p w14:paraId="0FAC821C" w14:textId="77777777" w:rsidR="004A23F3" w:rsidRDefault="004A23F3"/>
        </w:tc>
      </w:tr>
      <w:tr w:rsidR="004A23F3" w14:paraId="2F440B7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9F3F2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0435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Debe existir al menos un resultado registrado.</w:t>
            </w:r>
          </w:p>
        </w:tc>
      </w:tr>
      <w:tr w:rsidR="004A23F3" w14:paraId="7A60CAE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8AA2C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540F0" w14:textId="77777777" w:rsidR="004A23F3" w:rsidRDefault="00000000">
            <w:r>
              <w:rPr>
                <w:b/>
                <w:bCs/>
              </w:rPr>
              <w:t>Éxito:</w:t>
            </w:r>
          </w:p>
          <w:p w14:paraId="003900B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el listado de resultados que cumplen el filtro.</w:t>
            </w:r>
          </w:p>
          <w:p w14:paraId="25DC6769" w14:textId="77777777" w:rsidR="004A23F3" w:rsidRDefault="00000000">
            <w:r>
              <w:rPr>
                <w:b/>
                <w:bCs/>
              </w:rPr>
              <w:t>Fallo:</w:t>
            </w:r>
          </w:p>
          <w:p w14:paraId="1377EA3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listado vacío.</w:t>
            </w:r>
          </w:p>
        </w:tc>
      </w:tr>
      <w:tr w:rsidR="004A23F3" w14:paraId="0BF5F2A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8723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E4DF6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módulo Resultados o al detalle del torneo/equipo.</w:t>
            </w:r>
          </w:p>
          <w:p w14:paraId="2571C723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Aplica filtros opcionales.</w:t>
            </w:r>
          </w:p>
          <w:p w14:paraId="18F14B5B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consulta los resultados registrados.</w:t>
            </w:r>
          </w:p>
          <w:p w14:paraId="7BE49A07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muestra el listado con el marcador de cada encuentro, sin opciones de edición si el usuario es Árbitro.</w:t>
            </w:r>
          </w:p>
        </w:tc>
      </w:tr>
      <w:tr w:rsidR="004A23F3" w14:paraId="1D7D7E9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BEC07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ABB2F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Sin resultados</w:t>
            </w:r>
          </w:p>
          <w:p w14:paraId="75FBD09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3, no hay resultados que cumplan el filtro.</w:t>
            </w:r>
          </w:p>
          <w:p w14:paraId="587F0F5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muestra "Aún no hay resultados registrados".</w:t>
            </w:r>
          </w:p>
        </w:tc>
      </w:tr>
      <w:tr w:rsidR="004A23F3" w14:paraId="43DE61E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D25FD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7464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Listado de resultados.</w:t>
            </w:r>
          </w:p>
          <w:p w14:paraId="0F301D3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Mensaje: "Aún no hay resultados registrados."</w:t>
            </w:r>
          </w:p>
        </w:tc>
      </w:tr>
      <w:tr w:rsidR="004A23F3" w14:paraId="401EAAC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EFCB0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0CBF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676ECA3B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existen resultados registrados</w:t>
            </w:r>
          </w:p>
          <w:p w14:paraId="2051160C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aplican filtros</w:t>
            </w:r>
          </w:p>
          <w:p w14:paraId="61C79151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mostrar el listado</w:t>
            </w:r>
          </w:p>
        </w:tc>
      </w:tr>
      <w:tr w:rsidR="004A23F3" w14:paraId="28EDE05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AE378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5558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El Árbitro consulta en modo de solo lectura.</w:t>
            </w:r>
          </w:p>
        </w:tc>
      </w:tr>
      <w:tr w:rsidR="004A23F3" w14:paraId="5C0E29F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8FCC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D5A4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0B9D1BC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CDB73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81C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CP-078 Consulta por torneo</w:t>
            </w:r>
          </w:p>
          <w:p w14:paraId="551E6F3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CP-079 Consulta por equipo</w:t>
            </w:r>
          </w:p>
        </w:tc>
      </w:tr>
      <w:tr w:rsidR="004A23F3" w14:paraId="574BDBC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F3467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A131C" w14:textId="77777777" w:rsidR="004A23F3" w:rsidRDefault="00000000">
            <w:r>
              <w:t>Ninguna.</w:t>
            </w:r>
          </w:p>
        </w:tc>
      </w:tr>
    </w:tbl>
    <w:p w14:paraId="143B73DB" w14:textId="77777777" w:rsidR="004A23F3" w:rsidRDefault="004A23F3"/>
    <w:p w14:paraId="47D85720" w14:textId="77777777" w:rsidR="004A23F3" w:rsidRDefault="00000000">
      <w:pPr>
        <w:pStyle w:val="Ttulo2"/>
        <w:spacing w:before="300"/>
      </w:pPr>
      <w:r>
        <w:t>RF-008.3 — Actualizar Resultado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38571DC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333CD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71CC3" w14:textId="77777777" w:rsidR="004A23F3" w:rsidRDefault="00000000">
            <w:r>
              <w:t>RF-008.3</w:t>
            </w:r>
          </w:p>
        </w:tc>
      </w:tr>
      <w:tr w:rsidR="004A23F3" w14:paraId="4265DBF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E83A9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DA37E" w14:textId="77777777" w:rsidR="004A23F3" w:rsidRDefault="00000000">
            <w:r>
              <w:t>Actualizar Resultado</w:t>
            </w:r>
          </w:p>
        </w:tc>
      </w:tr>
      <w:tr w:rsidR="004A23F3" w14:paraId="564D11B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53544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94446" w14:textId="77777777" w:rsidR="004A23F3" w:rsidRDefault="00000000">
            <w:r>
              <w:t>Veedor</w:t>
            </w:r>
          </w:p>
        </w:tc>
      </w:tr>
      <w:tr w:rsidR="004A23F3" w14:paraId="57FE4D6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D5C9D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6E9A6" w14:textId="77777777" w:rsidR="004A23F3" w:rsidRDefault="00000000">
            <w:r>
              <w:t>Organizador, Administrador</w:t>
            </w:r>
          </w:p>
        </w:tc>
      </w:tr>
      <w:tr w:rsidR="004A23F3" w14:paraId="6252BF4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B9EC3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689D6" w14:textId="77777777" w:rsidR="004A23F3" w:rsidRDefault="00000000">
            <w:r>
              <w:t>Media</w:t>
            </w:r>
          </w:p>
        </w:tc>
      </w:tr>
      <w:tr w:rsidR="004A23F3" w14:paraId="68FB7E4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07C75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3456F" w14:textId="77777777" w:rsidR="004A23F3" w:rsidRDefault="00000000">
            <w:r>
              <w:t>El sistema deberá permitir al Veedor corregir el marcador de un encuentro ya registrado.</w:t>
            </w:r>
          </w:p>
        </w:tc>
      </w:tr>
      <w:tr w:rsidR="004A23F3" w14:paraId="0A0E3F8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74FAB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1"/>
              <w:gridCol w:w="1249"/>
              <w:gridCol w:w="1460"/>
            </w:tblGrid>
            <w:tr w:rsidR="004A23F3" w14:paraId="1EF67A82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628149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AAB751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EB7098F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37381F7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0C6929C" w14:textId="77777777" w:rsidR="004A23F3" w:rsidRDefault="00000000">
                  <w:proofErr w:type="gramStart"/>
                  <w:r>
                    <w:rPr>
                      <w:sz w:val="20"/>
                      <w:szCs w:val="20"/>
                    </w:rPr>
                    <w:t>Goles local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CF34C28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CBD5A25" w14:textId="77777777" w:rsidR="004A23F3" w:rsidRDefault="00000000">
                  <w:r>
                    <w:rPr>
                      <w:sz w:val="20"/>
                      <w:szCs w:val="20"/>
                    </w:rPr>
                    <w:t>Entero ≥ 0</w:t>
                  </w:r>
                </w:p>
              </w:tc>
            </w:tr>
            <w:tr w:rsidR="004A23F3" w14:paraId="65FEBB70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1B48BA" w14:textId="77777777" w:rsidR="004A23F3" w:rsidRDefault="00000000">
                  <w:proofErr w:type="gramStart"/>
                  <w:r>
                    <w:rPr>
                      <w:sz w:val="20"/>
                      <w:szCs w:val="20"/>
                    </w:rPr>
                    <w:t>Goles visitante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C2127D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44C1642" w14:textId="77777777" w:rsidR="004A23F3" w:rsidRDefault="00000000">
                  <w:r>
                    <w:rPr>
                      <w:sz w:val="20"/>
                      <w:szCs w:val="20"/>
                    </w:rPr>
                    <w:t>Entero ≥ 0</w:t>
                  </w:r>
                </w:p>
              </w:tc>
            </w:tr>
          </w:tbl>
          <w:p w14:paraId="7869B33E" w14:textId="77777777" w:rsidR="004A23F3" w:rsidRDefault="004A23F3"/>
        </w:tc>
      </w:tr>
      <w:tr w:rsidR="004A23F3" w14:paraId="527A6EE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79DAB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867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resultado debe existir.</w:t>
            </w:r>
          </w:p>
          <w:p w14:paraId="2B2C02F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tener rol Veedor, ser el organizador del torneo o Administrador.</w:t>
            </w:r>
          </w:p>
        </w:tc>
      </w:tr>
      <w:tr w:rsidR="004A23F3" w14:paraId="5AC8E1A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CB3EF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FBDE1" w14:textId="77777777" w:rsidR="004A23F3" w:rsidRDefault="00000000">
            <w:r>
              <w:rPr>
                <w:b/>
                <w:bCs/>
              </w:rPr>
              <w:t>Éxito:</w:t>
            </w:r>
          </w:p>
          <w:p w14:paraId="7F74235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resultado queda actualizado.</w:t>
            </w:r>
          </w:p>
          <w:p w14:paraId="257CF988" w14:textId="77777777" w:rsidR="004A23F3" w:rsidRDefault="00000000">
            <w:r>
              <w:rPr>
                <w:b/>
                <w:bCs/>
              </w:rPr>
              <w:t>Fallo:</w:t>
            </w:r>
          </w:p>
          <w:p w14:paraId="467D94F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3C8E803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4E123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DDB05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Veedor accede al detalle del resultado.</w:t>
            </w:r>
          </w:p>
          <w:p w14:paraId="618850D1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Editar.</w:t>
            </w:r>
          </w:p>
          <w:p w14:paraId="45914176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Modifica el marcador.</w:t>
            </w:r>
          </w:p>
          <w:p w14:paraId="7089160B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561F9D74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el rol del usuario y los datos.</w:t>
            </w:r>
          </w:p>
          <w:p w14:paraId="15E855EB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actualiza el registro.</w:t>
            </w:r>
          </w:p>
          <w:p w14:paraId="0D34C5A2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479DF39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A7A54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3BE02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Valores inválidos</w:t>
            </w:r>
          </w:p>
          <w:p w14:paraId="3FED363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se ingresan goles negativos o no numéricos.</w:t>
            </w:r>
          </w:p>
          <w:p w14:paraId="0A4657A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muestra un mensaje de validación.</w:t>
            </w:r>
          </w:p>
        </w:tc>
      </w:tr>
      <w:tr w:rsidR="004A23F3" w14:paraId="56FC06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7CC98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08EA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"Resultado actualizado correctamente."</w:t>
            </w:r>
          </w:p>
          <w:p w14:paraId="4FBE6A2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marcador ingresado no es válido."</w:t>
            </w:r>
          </w:p>
        </w:tc>
      </w:tr>
      <w:tr w:rsidR="004A23F3" w14:paraId="722DAE0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BB762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6EF8A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Actualización exitosa</w:t>
            </w:r>
          </w:p>
          <w:p w14:paraId="692038CD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nuevo marcador es válido</w:t>
            </w:r>
          </w:p>
          <w:p w14:paraId="14300F1B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</w:t>
            </w:r>
          </w:p>
          <w:p w14:paraId="12C0313D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resultado</w:t>
            </w:r>
          </w:p>
        </w:tc>
      </w:tr>
      <w:tr w:rsidR="004A23F3" w14:paraId="0D84DFC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922B8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5DC4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Goles numéricos válidos.</w:t>
            </w:r>
          </w:p>
          <w:p w14:paraId="2C4FD40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Solo el Veedor registra o corrige.</w:t>
            </w:r>
          </w:p>
        </w:tc>
      </w:tr>
      <w:tr w:rsidR="004A23F3" w14:paraId="290AAE1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A0F6A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E36D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3937B61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CBF9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1C45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CP-080 Actualización exitosa</w:t>
            </w:r>
          </w:p>
          <w:p w14:paraId="6366BA0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CP-081 Marcador inválido</w:t>
            </w:r>
          </w:p>
          <w:p w14:paraId="76FBE97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CP-083 Árbitro intenta corregir resultado (debe ser denegado)</w:t>
            </w:r>
          </w:p>
        </w:tc>
      </w:tr>
      <w:tr w:rsidR="004A23F3" w14:paraId="5EACEE6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298E8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0C75C" w14:textId="77777777" w:rsidR="004A23F3" w:rsidRDefault="00000000">
            <w:r>
              <w:t>Ninguna.</w:t>
            </w:r>
          </w:p>
        </w:tc>
      </w:tr>
    </w:tbl>
    <w:p w14:paraId="2B4311C1" w14:textId="77777777" w:rsidR="004A23F3" w:rsidRDefault="004A23F3"/>
    <w:p w14:paraId="470CEA43" w14:textId="77777777" w:rsidR="004A23F3" w:rsidRDefault="00000000">
      <w:pPr>
        <w:pStyle w:val="Ttulo1"/>
        <w:spacing w:before="400"/>
      </w:pPr>
      <w:r>
        <w:t>RF-009 — Gestión de Cronologías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07C442D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3DB50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17723" w14:textId="77777777" w:rsidR="004A23F3" w:rsidRDefault="00000000">
            <w:r>
              <w:t>RF-009</w:t>
            </w:r>
          </w:p>
        </w:tc>
      </w:tr>
      <w:tr w:rsidR="004A23F3" w14:paraId="04D9F02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53D1A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5BFBF" w14:textId="77777777" w:rsidR="004A23F3" w:rsidRDefault="00000000">
            <w:r>
              <w:t>Gestión de Cronologías</w:t>
            </w:r>
          </w:p>
        </w:tc>
      </w:tr>
      <w:tr w:rsidR="004A23F3" w14:paraId="39DB988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F0C6B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C2F34" w14:textId="77777777" w:rsidR="004A23F3" w:rsidRDefault="00000000">
            <w:r>
              <w:t>Épica</w:t>
            </w:r>
          </w:p>
        </w:tc>
      </w:tr>
      <w:tr w:rsidR="004A23F3" w14:paraId="79930E3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88868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5E230" w14:textId="77777777" w:rsidR="004A23F3" w:rsidRDefault="00000000">
            <w:r>
              <w:t>Cronologías</w:t>
            </w:r>
          </w:p>
        </w:tc>
      </w:tr>
      <w:tr w:rsidR="004A23F3" w14:paraId="445647B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48E4D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3ED5F" w14:textId="77777777" w:rsidR="004A23F3" w:rsidRDefault="00000000">
            <w:r>
              <w:t>Veedor</w:t>
            </w:r>
          </w:p>
        </w:tc>
      </w:tr>
      <w:tr w:rsidR="004A23F3" w14:paraId="6FEA4A4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99756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F9B01" w14:textId="77777777" w:rsidR="004A23F3" w:rsidRDefault="00000000">
            <w:r>
              <w:t>Organizador, Jugadores, Árbitro (consulta)</w:t>
            </w:r>
          </w:p>
        </w:tc>
      </w:tr>
      <w:tr w:rsidR="004A23F3" w14:paraId="71D0BA3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F981A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AD3EB" w14:textId="77777777" w:rsidR="004A23F3" w:rsidRDefault="00000000">
            <w:r>
              <w:t>Alta</w:t>
            </w:r>
          </w:p>
        </w:tc>
      </w:tr>
      <w:tr w:rsidR="004A23F3" w14:paraId="54BC5A1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55DCB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C3865" w14:textId="77777777" w:rsidR="004A23F3" w:rsidRDefault="00000000">
            <w:r>
              <w:t>Aprobado</w:t>
            </w:r>
          </w:p>
        </w:tc>
      </w:tr>
      <w:tr w:rsidR="004A23F3" w14:paraId="200C514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86D82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DEF91" w14:textId="77777777" w:rsidR="004A23F3" w:rsidRDefault="00000000">
            <w:r>
              <w:t>1.1</w:t>
            </w:r>
          </w:p>
        </w:tc>
      </w:tr>
      <w:tr w:rsidR="004A23F3" w14:paraId="58FFCD4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64B0A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984FF" w14:textId="05A74057" w:rsidR="004A23F3" w:rsidRDefault="001C65F6">
            <w:r>
              <w:t>Kevin Cerpa</w:t>
            </w:r>
          </w:p>
        </w:tc>
      </w:tr>
      <w:tr w:rsidR="004A23F3" w14:paraId="0087BC8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0D4E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5493E" w14:textId="77777777" w:rsidR="004A23F3" w:rsidRDefault="00000000">
            <w:r>
              <w:t>29/07/2026</w:t>
            </w:r>
          </w:p>
        </w:tc>
      </w:tr>
      <w:tr w:rsidR="004A23F3" w14:paraId="0361DBC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9056C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1F3C6" w14:textId="77777777" w:rsidR="004A23F3" w:rsidRDefault="00000000">
            <w:r>
              <w:t>Permitir que el Veedor registre cronológicamente los eventos ocurridos durante un encuentro (goles, tarjetas y sustituciones), asociados a cada jugador y al minuto exacto en que sucedieron, para reconstruir la narrativa del partido, manteniendo al Árbitro como actor de consulta.</w:t>
            </w:r>
          </w:p>
        </w:tc>
      </w:tr>
      <w:tr w:rsidR="004A23F3" w14:paraId="650DCC0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8595F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97EAE" w14:textId="77777777" w:rsidR="004A23F3" w:rsidRDefault="00000000">
            <w:r>
              <w:t>El sistema deberá permitir al Veedor registrar eventos (Gol, Amarilla, Roja, Azul y, en una futura ampliación, Sustitución) durante un encuentro, indicando el jugador y el minuto; consultar la línea de tiempo de un encuentro; y actualizar o eliminar un evento registrado por error. El Árbitro únicamente podrá consultar la línea de tiempo del encuentro que dirigió, sin capacidad de registro.</w:t>
            </w:r>
          </w:p>
        </w:tc>
      </w:tr>
      <w:tr w:rsidR="004A23F3" w14:paraId="2D56745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80054" w14:textId="77777777" w:rsidR="004A23F3" w:rsidRDefault="00000000">
            <w:r>
              <w:rPr>
                <w:b/>
                <w:bCs/>
                <w:color w:val="FFFFFF"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178AD" w14:textId="77777777" w:rsidR="004A23F3" w:rsidRDefault="00000000">
            <w:r>
              <w:rPr>
                <w:b/>
                <w:bCs/>
              </w:rPr>
              <w:t>Incluye:</w:t>
            </w:r>
          </w:p>
          <w:p w14:paraId="7D4F365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Registro de eventos de cronología (gol, tarjeta amarilla, roja o azul) por jugador y minuto, realizado por el Veedor.</w:t>
            </w:r>
          </w:p>
          <w:p w14:paraId="62E5DD2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Registro de sustituciones durante el encuentro (jugador que sale, jugador que entra y minuto) — requiere ampliar el modelo de datos actual (ver Observaciones).</w:t>
            </w:r>
          </w:p>
          <w:p w14:paraId="27634BE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Consulta de la línea de tiempo completa de un encuentro, disponible para todos los roles incluido el Árbitro.</w:t>
            </w:r>
          </w:p>
          <w:p w14:paraId="276307F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Actualización y eliminación de un evento registrado, realizada por el Veedor.</w:t>
            </w:r>
          </w:p>
          <w:p w14:paraId="1D34CFDE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0E17424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Cálculo automático de sanciones (p. ej. suspensión por acumulación de tarjetas).</w:t>
            </w:r>
          </w:p>
        </w:tc>
      </w:tr>
      <w:tr w:rsidR="004A23F3" w14:paraId="56CC2E1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9D936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EE1E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Veedor: </w:t>
            </w:r>
            <w:r>
              <w:t>Registro, actualización y eliminación de eventos del encuentro que dirige</w:t>
            </w:r>
          </w:p>
          <w:p w14:paraId="67BC58D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Árbitro: </w:t>
            </w:r>
            <w:r>
              <w:t>Consulta de la línea de tiempo del encuentro que dirigió, sin capacidad de registro ni edición</w:t>
            </w:r>
          </w:p>
          <w:p w14:paraId="3FA923B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Jugadores: </w:t>
            </w:r>
            <w:r>
              <w:t>Consulta de su propio historial de goles y tarjetas</w:t>
            </w:r>
          </w:p>
        </w:tc>
      </w:tr>
      <w:tr w:rsidR="004A23F3" w14:paraId="3414A16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15044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14315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Todo evento debe estar asociado a un encuentro y a un jugador existentes.</w:t>
            </w:r>
          </w:p>
          <w:p w14:paraId="6BB73233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Integridad referencial (`cronologias_ibfk_1`, `cronologias_ibfk_2`).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6E0DC9DB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El jugador asociado al evento debe pertenecer a uno de los dos equipos que disputan el encuentro.</w:t>
            </w:r>
          </w:p>
          <w:p w14:paraId="2205D62A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Coherencia deportiva del evento.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54F5C99F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El minuto del evento debe ser un valor numérico coherente con la duración de un partido.</w:t>
            </w:r>
          </w:p>
          <w:p w14:paraId="7444B3B9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Evitar datos inconsistentes en la línea de tiempo.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Media</w:t>
            </w:r>
          </w:p>
          <w:p w14:paraId="0AAFADAE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El tipo de evento debe ser uno de los valores permitidos en el modelo de datos (actualmente Gol, Amarilla, Roja o Azul; Sustitución pendiente de incorporar).</w:t>
            </w:r>
          </w:p>
          <w:p w14:paraId="10A6AE3A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Restricción del `</w:t>
            </w:r>
            <w:proofErr w:type="spellStart"/>
            <w:r>
              <w:rPr>
                <w:i/>
                <w:iCs/>
                <w:sz w:val="20"/>
                <w:szCs w:val="20"/>
              </w:rPr>
              <w:t>enum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` definido en la base de datos.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  <w:p w14:paraId="65769B85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RN-005: </w:t>
            </w:r>
            <w:r>
              <w:t>El Árbitro no podrá registrar, actualizar ni eliminar eventos de cronología; su función es exclusivamente de consulta.</w:t>
            </w:r>
          </w:p>
          <w:p w14:paraId="12391CDA" w14:textId="77777777" w:rsidR="004A23F3" w:rsidRDefault="00000000">
            <w:r>
              <w:rPr>
                <w:i/>
                <w:iCs/>
                <w:sz w:val="20"/>
                <w:szCs w:val="20"/>
              </w:rPr>
              <w:t xml:space="preserve">Justificación: El rol del Árbitro en el sistema es de solo lectura.  </w:t>
            </w:r>
            <w:proofErr w:type="gramStart"/>
            <w:r>
              <w:rPr>
                <w:i/>
                <w:iCs/>
                <w:sz w:val="20"/>
                <w:szCs w:val="20"/>
              </w:rPr>
              <w:t>|  Prioridad</w:t>
            </w:r>
            <w:proofErr w:type="gramEnd"/>
            <w:r>
              <w:rPr>
                <w:i/>
                <w:iCs/>
                <w:sz w:val="20"/>
                <w:szCs w:val="20"/>
              </w:rPr>
              <w:t>: Alta</w:t>
            </w:r>
          </w:p>
        </w:tc>
      </w:tr>
      <w:tr w:rsidR="004A23F3" w14:paraId="0CC3A1E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FB2F9" w14:textId="77777777" w:rsidR="004A23F3" w:rsidRDefault="00000000">
            <w:r>
              <w:rPr>
                <w:b/>
                <w:bCs/>
                <w:color w:val="FFFFFF"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1BEC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RNF-001: Tiempo de respuesta ≤ 3 segundos.</w:t>
            </w:r>
          </w:p>
          <w:p w14:paraId="2A013E6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RNF-002: La línea de tiempo debe presentarse ordenada cronológicamente por minuto.</w:t>
            </w:r>
          </w:p>
        </w:tc>
      </w:tr>
      <w:tr w:rsidR="004A23F3" w14:paraId="6897C83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7D6E4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BC1D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RF-009.1 Registrar Evento de Cronología</w:t>
            </w:r>
          </w:p>
          <w:p w14:paraId="2FF84D3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RF-009.2 Consultar Cronología del Encuentro</w:t>
            </w:r>
          </w:p>
          <w:p w14:paraId="63B7175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RF-009.3 Actualizar / Eliminar Evento de Cronología</w:t>
            </w:r>
          </w:p>
          <w:p w14:paraId="02072EB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RF-009.4 Registrar Sustitución (pendiente de modelo de datos)</w:t>
            </w:r>
          </w:p>
        </w:tc>
      </w:tr>
      <w:tr w:rsidR="004A23F3" w14:paraId="4DF696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9E159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6D04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RF-003 Gestión de Jugadores</w:t>
            </w:r>
          </w:p>
          <w:p w14:paraId="7D1FF49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RF-007 Gestión de Encuentros</w:t>
            </w:r>
          </w:p>
        </w:tc>
      </w:tr>
      <w:tr w:rsidR="004A23F3" w14:paraId="05E0511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D4F45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6C71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Registro de un evento para un jugador que no pertenece a ninguno de los dos equipos del encuentro: </w:t>
            </w:r>
            <w:r>
              <w:rPr>
                <w:b/>
                <w:bCs/>
              </w:rPr>
              <w:t>Medio</w:t>
            </w:r>
          </w:p>
          <w:p w14:paraId="199F5EB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Duplicidad de eventos por doble registro accidental: </w:t>
            </w:r>
            <w:r>
              <w:rPr>
                <w:b/>
                <w:bCs/>
              </w:rPr>
              <w:t>Bajo</w:t>
            </w:r>
          </w:p>
          <w:p w14:paraId="1202862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El </w:t>
            </w:r>
            <w:proofErr w:type="spellStart"/>
            <w:r>
              <w:t>enum</w:t>
            </w:r>
            <w:proofErr w:type="spellEnd"/>
            <w:r>
              <w:t xml:space="preserve"> `evento` de la tabla `</w:t>
            </w:r>
            <w:proofErr w:type="spellStart"/>
            <w:r>
              <w:t>cronologias</w:t>
            </w:r>
            <w:proofErr w:type="spellEnd"/>
            <w:r>
              <w:t xml:space="preserve">` no contempla el valor "Sustitución", por lo que RF-009.4 no puede implementarse sin una migración del esquema: </w:t>
            </w:r>
            <w:r>
              <w:rPr>
                <w:b/>
                <w:bCs/>
              </w:rPr>
              <w:t>Alto</w:t>
            </w:r>
          </w:p>
        </w:tc>
      </w:tr>
      <w:tr w:rsidR="004A23F3" w14:paraId="50C6D9E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2D20B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0B3C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CA-001: El sistema debe permitir al Veedor registrar eventos válidos asociados a jugadores del encuentro.</w:t>
            </w:r>
          </w:p>
          <w:p w14:paraId="2A4ECE7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CA-002: El sistema debe mostrar la línea de tiempo ordenada por minuto.</w:t>
            </w:r>
          </w:p>
          <w:p w14:paraId="2C52680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CA-003: El sistema debe permitir al Veedor corregir o eliminar un evento mal registrado.</w:t>
            </w:r>
          </w:p>
          <w:p w14:paraId="706E412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CA-004: El sistema debe impedir que el Árbitro registre, actualice o elimine eventos.</w:t>
            </w:r>
          </w:p>
        </w:tc>
      </w:tr>
      <w:tr w:rsidR="004A23F3" w14:paraId="5F5F987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321B3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0D09B" w14:textId="77777777" w:rsidR="004A23F3" w:rsidRDefault="00000000">
            <w:r>
              <w:t>Casos de Uso: CU-</w:t>
            </w:r>
            <w:proofErr w:type="gramStart"/>
            <w:r>
              <w:t>009  |</w:t>
            </w:r>
            <w:proofErr w:type="gramEnd"/>
            <w:r>
              <w:t xml:space="preserve">  Historias: HU-</w:t>
            </w:r>
            <w:proofErr w:type="gramStart"/>
            <w:r>
              <w:t>009  |</w:t>
            </w:r>
            <w:proofErr w:type="gramEnd"/>
            <w:r>
              <w:t xml:space="preserve">  Casos de prueba: CP-084 al CP-095</w:t>
            </w:r>
          </w:p>
        </w:tc>
      </w:tr>
      <w:tr w:rsidR="004A23F3" w14:paraId="7C1A40C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8ABA6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DF5C4" w14:textId="77777777" w:rsidR="004A23F3" w:rsidRDefault="00000000">
            <w:r>
              <w:t xml:space="preserve">Módulo Cronologías construido íntegramente desde cero por Jorge: modelos, </w:t>
            </w:r>
            <w:proofErr w:type="spellStart"/>
            <w:r>
              <w:t>endpoints</w:t>
            </w:r>
            <w:proofErr w:type="spellEnd"/>
            <w:r>
              <w:t xml:space="preserve">, </w:t>
            </w:r>
            <w:proofErr w:type="spellStart"/>
            <w:r>
              <w:t>layouts</w:t>
            </w:r>
            <w:proofErr w:type="spellEnd"/>
            <w:r>
              <w:t>, actividades y adaptadores en Android. Actualizado el 29/07/2026: el actor principal pasa de Árbitro a Veedor, y se agrega la necesidad de registrar sustituciones, funcionalidad que requiere ampliar el `</w:t>
            </w:r>
            <w:proofErr w:type="spellStart"/>
            <w:r>
              <w:t>enum</w:t>
            </w:r>
            <w:proofErr w:type="spellEnd"/>
            <w:r>
              <w:t>` `evento` de la tabla `</w:t>
            </w:r>
            <w:proofErr w:type="spellStart"/>
            <w:r>
              <w:t>cronologias</w:t>
            </w:r>
            <w:proofErr w:type="spellEnd"/>
            <w:r>
              <w:t>` (o crear una tabla `sustituciones` dedicada con jugador que sale, jugador que entra y minuto).</w:t>
            </w:r>
          </w:p>
        </w:tc>
      </w:tr>
    </w:tbl>
    <w:p w14:paraId="16343E08" w14:textId="77777777" w:rsidR="004A23F3" w:rsidRDefault="004A23F3"/>
    <w:p w14:paraId="6D3C78AB" w14:textId="77777777" w:rsidR="004A23F3" w:rsidRDefault="00000000">
      <w:pPr>
        <w:pStyle w:val="Ttulo2"/>
        <w:spacing w:before="300"/>
      </w:pPr>
      <w:r>
        <w:t>RF-009.1 — Registrar Evento de Cronología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36B70A8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E281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D60A" w14:textId="77777777" w:rsidR="004A23F3" w:rsidRDefault="00000000">
            <w:r>
              <w:t>RF-009.1</w:t>
            </w:r>
          </w:p>
        </w:tc>
      </w:tr>
      <w:tr w:rsidR="004A23F3" w14:paraId="3C4005E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B0501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BC0CB" w14:textId="77777777" w:rsidR="004A23F3" w:rsidRDefault="00000000">
            <w:r>
              <w:t>Registrar Evento de Cronología</w:t>
            </w:r>
          </w:p>
        </w:tc>
      </w:tr>
      <w:tr w:rsidR="004A23F3" w14:paraId="379DC8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E9CA5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C5536" w14:textId="77777777" w:rsidR="004A23F3" w:rsidRDefault="00000000">
            <w:r>
              <w:t>Veedor</w:t>
            </w:r>
          </w:p>
        </w:tc>
      </w:tr>
      <w:tr w:rsidR="004A23F3" w14:paraId="712AC4B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E7582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EBE64" w14:textId="77777777" w:rsidR="004A23F3" w:rsidRDefault="00000000">
            <w:r>
              <w:t>Organizador</w:t>
            </w:r>
          </w:p>
        </w:tc>
      </w:tr>
      <w:tr w:rsidR="004A23F3" w14:paraId="7B2AF0D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977C6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4B1EF" w14:textId="77777777" w:rsidR="004A23F3" w:rsidRDefault="00000000">
            <w:r>
              <w:t>Alta</w:t>
            </w:r>
          </w:p>
        </w:tc>
      </w:tr>
      <w:tr w:rsidR="004A23F3" w14:paraId="3C813F5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67233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7DF60" w14:textId="77777777" w:rsidR="004A23F3" w:rsidRDefault="00000000">
            <w:r>
              <w:t>El sistema deberá permitir al Veedor registrar un evento (gol o tarjeta) ocurrido durante el encuentro que dirige, asociado a un jugador y a un minuto específico.</w:t>
            </w:r>
          </w:p>
        </w:tc>
      </w:tr>
      <w:tr w:rsidR="004A23F3" w14:paraId="3A9DB36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7C1CD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4A23F3" w14:paraId="273106E4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829D1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5D1E12A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FB7BF41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08E11AA8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E23059" w14:textId="77777777" w:rsidR="004A23F3" w:rsidRDefault="00000000">
                  <w:r>
                    <w:rPr>
                      <w:sz w:val="20"/>
                      <w:szCs w:val="20"/>
                    </w:rPr>
                    <w:t>Encuentro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6657FCD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EE4C186" w14:textId="77777777" w:rsidR="004A23F3" w:rsidRDefault="00000000">
                  <w:r>
                    <w:rPr>
                      <w:sz w:val="20"/>
                      <w:szCs w:val="20"/>
                    </w:rPr>
                    <w:t>Debe existir</w:t>
                  </w:r>
                </w:p>
              </w:tc>
            </w:tr>
            <w:tr w:rsidR="004A23F3" w14:paraId="51BB29D1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EC864DD" w14:textId="77777777" w:rsidR="004A23F3" w:rsidRDefault="00000000">
                  <w:r>
                    <w:rPr>
                      <w:sz w:val="20"/>
                      <w:szCs w:val="20"/>
                    </w:rPr>
                    <w:t>Jugador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8D25737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868A629" w14:textId="77777777" w:rsidR="004A23F3" w:rsidRDefault="00000000">
                  <w:r>
                    <w:rPr>
                      <w:sz w:val="20"/>
                      <w:szCs w:val="20"/>
                    </w:rPr>
                    <w:t>Debe pertenecer a uno de los dos equipos del encuentro</w:t>
                  </w:r>
                </w:p>
              </w:tc>
            </w:tr>
            <w:tr w:rsidR="004A23F3" w14:paraId="3AD58E61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40163D" w14:textId="77777777" w:rsidR="004A23F3" w:rsidRDefault="00000000">
                  <w:r>
                    <w:rPr>
                      <w:sz w:val="20"/>
                      <w:szCs w:val="20"/>
                    </w:rPr>
                    <w:t>Tipo de evento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A1D76E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0D29CC8" w14:textId="77777777" w:rsidR="004A23F3" w:rsidRDefault="00000000">
                  <w:r>
                    <w:rPr>
                      <w:sz w:val="20"/>
                      <w:szCs w:val="20"/>
                    </w:rPr>
                    <w:t>Gol, Amarilla, Roja o Azul</w:t>
                  </w:r>
                </w:p>
              </w:tc>
            </w:tr>
            <w:tr w:rsidR="004A23F3" w14:paraId="0318079D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C40465" w14:textId="77777777" w:rsidR="004A23F3" w:rsidRDefault="00000000">
                  <w:r>
                    <w:rPr>
                      <w:sz w:val="20"/>
                      <w:szCs w:val="20"/>
                    </w:rPr>
                    <w:t>Minuto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E95269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90B5711" w14:textId="77777777" w:rsidR="004A23F3" w:rsidRDefault="00000000">
                  <w:r>
                    <w:rPr>
                      <w:sz w:val="20"/>
                      <w:szCs w:val="20"/>
                    </w:rPr>
                    <w:t>Numérico, hasta 3 dígitos</w:t>
                  </w:r>
                </w:p>
              </w:tc>
            </w:tr>
          </w:tbl>
          <w:p w14:paraId="4BE8BCBE" w14:textId="77777777" w:rsidR="004A23F3" w:rsidRDefault="004A23F3"/>
        </w:tc>
      </w:tr>
      <w:tr w:rsidR="004A23F3" w14:paraId="697E363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80986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23FB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encuentro debe existir y estar en estado "Jugando" o "Finalizado".</w:t>
            </w:r>
          </w:p>
          <w:p w14:paraId="31A3D1E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tener rol Veedor.</w:t>
            </w:r>
          </w:p>
          <w:p w14:paraId="74B89D7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jugador debe pertenecer a uno de los equipos del encuentro.</w:t>
            </w:r>
          </w:p>
        </w:tc>
      </w:tr>
      <w:tr w:rsidR="004A23F3" w14:paraId="04E8E90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40281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0CCC2" w14:textId="77777777" w:rsidR="004A23F3" w:rsidRDefault="00000000">
            <w:r>
              <w:rPr>
                <w:b/>
                <w:bCs/>
              </w:rPr>
              <w:t>Éxito:</w:t>
            </w:r>
          </w:p>
          <w:p w14:paraId="4C8BE34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evento queda registrado en `</w:t>
            </w:r>
            <w:proofErr w:type="spellStart"/>
            <w:r>
              <w:t>cronologias</w:t>
            </w:r>
            <w:proofErr w:type="spellEnd"/>
            <w:r>
              <w:t>`.</w:t>
            </w:r>
          </w:p>
          <w:p w14:paraId="2D9BDCFC" w14:textId="77777777" w:rsidR="004A23F3" w:rsidRDefault="00000000">
            <w:r>
              <w:rPr>
                <w:b/>
                <w:bCs/>
              </w:rPr>
              <w:t>Fallo:</w:t>
            </w:r>
          </w:p>
          <w:p w14:paraId="4F798B7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744B599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0178A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40837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Veedor accede al detalle del encuentro que dirige.</w:t>
            </w:r>
          </w:p>
          <w:p w14:paraId="484BDBDB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Agregar Evento.</w:t>
            </w:r>
          </w:p>
          <w:p w14:paraId="213E2B0A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Selecciona el jugador, el tipo de evento y el minuto.</w:t>
            </w:r>
          </w:p>
          <w:p w14:paraId="6905E73C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2284E960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el rol del usuario y que el jugador pertenezca al encuentro.</w:t>
            </w:r>
          </w:p>
          <w:p w14:paraId="5FF9D606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almacena el evento.</w:t>
            </w:r>
          </w:p>
          <w:p w14:paraId="0E948F55" w14:textId="77777777" w:rsidR="004A23F3" w:rsidRDefault="00000000">
            <w:r>
              <w:rPr>
                <w:b/>
                <w:bCs/>
              </w:rPr>
              <w:lastRenderedPageBreak/>
              <w:t xml:space="preserve">7. </w:t>
            </w:r>
            <w:r>
              <w:t>El sistema muestra confirmación y actualiza la línea de tiempo.</w:t>
            </w:r>
          </w:p>
        </w:tc>
      </w:tr>
      <w:tr w:rsidR="004A23F3" w14:paraId="610BA72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9BC8C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2F88A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Jugador ajeno al encuentro</w:t>
            </w:r>
          </w:p>
          <w:p w14:paraId="7C858A0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jugador seleccionado no pertenece a ninguno de los dos equipos.</w:t>
            </w:r>
          </w:p>
          <w:p w14:paraId="2A0CAB0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4309CA7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Usuario sin permisos</w:t>
            </w:r>
          </w:p>
          <w:p w14:paraId="69A9F7E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usuario autenticado tiene rol Árbitro u otro rol sin permisos.</w:t>
            </w:r>
          </w:p>
          <w:p w14:paraId="389902C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el registro.</w:t>
            </w:r>
          </w:p>
        </w:tc>
      </w:tr>
      <w:tr w:rsidR="004A23F3" w14:paraId="5E4AEEE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7E1AE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97C4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"Evento registrado exitosamente."</w:t>
            </w:r>
          </w:p>
          <w:p w14:paraId="5A61356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jugador seleccionado no pertenece a este encuentro." / "No tiene permisos para registrar eventos."</w:t>
            </w:r>
          </w:p>
        </w:tc>
      </w:tr>
      <w:tr w:rsidR="004A23F3" w14:paraId="17B1FD9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B49F6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157DA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Registro exitoso</w:t>
            </w:r>
          </w:p>
          <w:p w14:paraId="43643F34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tiene rol Veedor y el jugador pertenece al encuentro</w:t>
            </w:r>
          </w:p>
          <w:p w14:paraId="77D99524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 un evento válido</w:t>
            </w:r>
          </w:p>
          <w:p w14:paraId="713B6B74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registrar el evento</w:t>
            </w:r>
          </w:p>
          <w:p w14:paraId="0F963834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Jugador ajeno</w:t>
            </w:r>
          </w:p>
          <w:p w14:paraId="10F6EE7F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jugador no pertenece a ninguno de los dos equipos</w:t>
            </w:r>
          </w:p>
          <w:p w14:paraId="6C283C2D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registrar</w:t>
            </w:r>
          </w:p>
          <w:p w14:paraId="5E997378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impedirlo</w:t>
            </w:r>
          </w:p>
          <w:p w14:paraId="3FEFBCC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CA-003 Árbitro sin permisos</w:t>
            </w:r>
          </w:p>
          <w:p w14:paraId="6B2AE820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autenticado tiene rol Árbitro</w:t>
            </w:r>
          </w:p>
          <w:p w14:paraId="681803CA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intenta registrar un evento</w:t>
            </w:r>
          </w:p>
          <w:p w14:paraId="7C56596F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denegar la operación</w:t>
            </w:r>
          </w:p>
        </w:tc>
      </w:tr>
      <w:tr w:rsidR="004A23F3" w14:paraId="3405B0F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A9D3E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F120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Encuentro y jugador válidos.</w:t>
            </w:r>
          </w:p>
          <w:p w14:paraId="3972E9A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Jugador perteneciente al encuentro.</w:t>
            </w:r>
          </w:p>
          <w:p w14:paraId="087AD9C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Tipo de evento válido.</w:t>
            </w:r>
          </w:p>
          <w:p w14:paraId="6C026C6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RN-005 El Árbitro solo consulta.</w:t>
            </w:r>
          </w:p>
        </w:tc>
      </w:tr>
      <w:tr w:rsidR="004A23F3" w14:paraId="7721DFE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DB66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ACDB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1390EA9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6C01C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4D84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CP-084 Registro de gol</w:t>
            </w:r>
          </w:p>
          <w:p w14:paraId="6CFACB8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CP-085 Registro de tarjeta</w:t>
            </w:r>
          </w:p>
          <w:p w14:paraId="6C5FC84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CP-086 Jugador ajeno al encuentro</w:t>
            </w:r>
          </w:p>
          <w:p w14:paraId="3193F0F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CP-092 Árbitro intenta registrar evento (debe ser denegado)</w:t>
            </w:r>
          </w:p>
        </w:tc>
      </w:tr>
      <w:tr w:rsidR="004A23F3" w14:paraId="4B51C59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52E33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A37F7" w14:textId="77777777" w:rsidR="004A23F3" w:rsidRDefault="00000000">
            <w:r>
              <w:t>Módulo construido desde cero por Jorge, incluyendo la lógica de validación de pertenencia del jugador al encuentro. Actor actualizado de Árbitro a Veedor (29/07/2026).</w:t>
            </w:r>
          </w:p>
        </w:tc>
      </w:tr>
    </w:tbl>
    <w:p w14:paraId="1B16EB6F" w14:textId="77777777" w:rsidR="004A23F3" w:rsidRDefault="004A23F3"/>
    <w:p w14:paraId="5952BB2B" w14:textId="77777777" w:rsidR="004A23F3" w:rsidRDefault="00000000">
      <w:pPr>
        <w:pStyle w:val="Ttulo2"/>
        <w:spacing w:before="300"/>
      </w:pPr>
      <w:r>
        <w:t>RF-009.2 — Consultar Cronología del Encuentro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6B588CD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34327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4038A" w14:textId="77777777" w:rsidR="004A23F3" w:rsidRDefault="00000000">
            <w:r>
              <w:t>RF-009.2</w:t>
            </w:r>
          </w:p>
        </w:tc>
      </w:tr>
      <w:tr w:rsidR="004A23F3" w14:paraId="40320D6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E76D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E19D6" w14:textId="77777777" w:rsidR="004A23F3" w:rsidRDefault="00000000">
            <w:r>
              <w:t>Consultar Cronología del Encuentro</w:t>
            </w:r>
          </w:p>
        </w:tc>
      </w:tr>
      <w:tr w:rsidR="004A23F3" w14:paraId="5264392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8AFAF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8BE2B" w14:textId="77777777" w:rsidR="004A23F3" w:rsidRDefault="00000000">
            <w:r>
              <w:t>Usuario</w:t>
            </w:r>
          </w:p>
        </w:tc>
      </w:tr>
      <w:tr w:rsidR="004A23F3" w14:paraId="5173813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9770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89BF3" w14:textId="77777777" w:rsidR="004A23F3" w:rsidRDefault="00000000">
            <w:r>
              <w:t>Árbitro</w:t>
            </w:r>
          </w:p>
        </w:tc>
      </w:tr>
      <w:tr w:rsidR="004A23F3" w14:paraId="4DD9AAB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0B67A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55990" w14:textId="77777777" w:rsidR="004A23F3" w:rsidRDefault="00000000">
            <w:r>
              <w:t>Media</w:t>
            </w:r>
          </w:p>
        </w:tc>
      </w:tr>
      <w:tr w:rsidR="004A23F3" w14:paraId="794DD98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76B01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0D025" w14:textId="77777777" w:rsidR="004A23F3" w:rsidRDefault="00000000">
            <w:r>
              <w:t>El sistema deberá permitir consultar la línea de tiempo completa de un encuentro, ordenada cronológicamente por minuto. Disponible para todos los roles, incluido el Árbitro, en modo de solo lectura.</w:t>
            </w:r>
          </w:p>
        </w:tc>
      </w:tr>
      <w:tr w:rsidR="004A23F3" w14:paraId="7573175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00CAE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4A23F3" w14:paraId="45CC3547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133EDD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5F5AF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323FF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673C50EE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624C321" w14:textId="77777777" w:rsidR="004A23F3" w:rsidRDefault="00000000">
                  <w:r>
                    <w:rPr>
                      <w:sz w:val="20"/>
                      <w:szCs w:val="20"/>
                    </w:rPr>
                    <w:t>Encuentro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B5E96C4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6CAA582" w14:textId="77777777" w:rsidR="004A23F3" w:rsidRDefault="00000000">
                  <w:r>
                    <w:rPr>
                      <w:sz w:val="20"/>
                      <w:szCs w:val="20"/>
                    </w:rPr>
                    <w:t>Debe existir</w:t>
                  </w:r>
                </w:p>
              </w:tc>
            </w:tr>
          </w:tbl>
          <w:p w14:paraId="0FF99919" w14:textId="77777777" w:rsidR="004A23F3" w:rsidRDefault="004A23F3"/>
        </w:tc>
      </w:tr>
      <w:tr w:rsidR="004A23F3" w14:paraId="261A140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44F55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4562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encuentro debe existir.</w:t>
            </w:r>
          </w:p>
        </w:tc>
      </w:tr>
      <w:tr w:rsidR="004A23F3" w14:paraId="026422B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F031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E6DDB" w14:textId="77777777" w:rsidR="004A23F3" w:rsidRDefault="00000000">
            <w:r>
              <w:rPr>
                <w:b/>
                <w:bCs/>
              </w:rPr>
              <w:t>Éxito:</w:t>
            </w:r>
          </w:p>
          <w:p w14:paraId="74392D2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la línea de tiempo del encuentro ordenada por minuto.</w:t>
            </w:r>
          </w:p>
          <w:p w14:paraId="5086B6D1" w14:textId="77777777" w:rsidR="004A23F3" w:rsidRDefault="00000000">
            <w:r>
              <w:rPr>
                <w:b/>
                <w:bCs/>
              </w:rPr>
              <w:t>Fallo:</w:t>
            </w:r>
          </w:p>
          <w:p w14:paraId="5B2054D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listado vacío.</w:t>
            </w:r>
          </w:p>
        </w:tc>
      </w:tr>
      <w:tr w:rsidR="004A23F3" w14:paraId="69EDDD5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56395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A2A71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detalle del encuentro.</w:t>
            </w:r>
          </w:p>
          <w:p w14:paraId="52DAFD54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la pestaña Cronología.</w:t>
            </w:r>
          </w:p>
          <w:p w14:paraId="363555E9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consulta los eventos asociados al encuentro.</w:t>
            </w:r>
          </w:p>
          <w:p w14:paraId="372D8FAE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 xml:space="preserve">El sistema muestra la línea de tiempo ordenada por minuto, con jugador y tipo de </w:t>
            </w:r>
            <w:r>
              <w:lastRenderedPageBreak/>
              <w:t>evento, sin opciones de edición si el usuario es Árbitro.</w:t>
            </w:r>
          </w:p>
        </w:tc>
      </w:tr>
      <w:tr w:rsidR="004A23F3" w14:paraId="0692846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1A90C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F2C0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Encuentro sin eventos</w:t>
            </w:r>
          </w:p>
          <w:p w14:paraId="0ED87C8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3, el encuentro no tiene eventos registrados.</w:t>
            </w:r>
          </w:p>
          <w:p w14:paraId="222F2B0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muestra "Aún no se han registrado eventos para este encuentro".</w:t>
            </w:r>
          </w:p>
        </w:tc>
      </w:tr>
      <w:tr w:rsidR="004A23F3" w14:paraId="28B2B1F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E73F5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3403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Línea de tiempo del encuentro.</w:t>
            </w:r>
          </w:p>
          <w:p w14:paraId="4C2453E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Mensaje: "Aún no se han registrado eventos para este encuentro."</w:t>
            </w:r>
          </w:p>
        </w:tc>
      </w:tr>
      <w:tr w:rsidR="004A23F3" w14:paraId="6101411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2E2D1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456B2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319EE4A6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existen eventos registrados</w:t>
            </w:r>
          </w:p>
          <w:p w14:paraId="37B6830E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abre la pestaña Cronología</w:t>
            </w:r>
          </w:p>
          <w:p w14:paraId="6FCE8640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mostrar la línea de tiempo ordenada</w:t>
            </w:r>
          </w:p>
        </w:tc>
      </w:tr>
      <w:tr w:rsidR="004A23F3" w14:paraId="20AB333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B8C64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59B2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RN-003 Coherencia del minuto registrado.</w:t>
            </w:r>
          </w:p>
          <w:p w14:paraId="170E750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RN-005 El Árbitro solo consulta.</w:t>
            </w:r>
          </w:p>
        </w:tc>
      </w:tr>
      <w:tr w:rsidR="004A23F3" w14:paraId="79C8EF0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2030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CA8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  <w:p w14:paraId="7B013E8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RNF-002 Orden cronológico por minuto.</w:t>
            </w:r>
          </w:p>
        </w:tc>
      </w:tr>
      <w:tr w:rsidR="004A23F3" w14:paraId="491B7CE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6B0B1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5455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CP-087 Consulta de cronología</w:t>
            </w:r>
          </w:p>
          <w:p w14:paraId="04B2596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CP-088 Encuentro sin eventos</w:t>
            </w:r>
          </w:p>
        </w:tc>
      </w:tr>
      <w:tr w:rsidR="004A23F3" w14:paraId="6683F3C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2CF1B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012F5" w14:textId="77777777" w:rsidR="004A23F3" w:rsidRDefault="00000000">
            <w:r>
              <w:t>Ninguna.</w:t>
            </w:r>
          </w:p>
        </w:tc>
      </w:tr>
    </w:tbl>
    <w:p w14:paraId="6F2D0584" w14:textId="77777777" w:rsidR="004A23F3" w:rsidRDefault="004A23F3"/>
    <w:p w14:paraId="2D39976F" w14:textId="77777777" w:rsidR="004A23F3" w:rsidRDefault="00000000">
      <w:pPr>
        <w:pStyle w:val="Ttulo2"/>
        <w:spacing w:before="300"/>
      </w:pPr>
      <w:r>
        <w:t>RF-009.3 — Actualizar / Eliminar Evento de Cronología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081144B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3482E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4D1CD" w14:textId="77777777" w:rsidR="004A23F3" w:rsidRDefault="00000000">
            <w:r>
              <w:t>RF-009.3</w:t>
            </w:r>
          </w:p>
        </w:tc>
      </w:tr>
      <w:tr w:rsidR="004A23F3" w14:paraId="494055E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616DF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8332E" w14:textId="77777777" w:rsidR="004A23F3" w:rsidRDefault="00000000">
            <w:r>
              <w:t>Actualizar / Eliminar Evento de Cronología</w:t>
            </w:r>
          </w:p>
        </w:tc>
      </w:tr>
      <w:tr w:rsidR="004A23F3" w14:paraId="437AFEB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D1799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F32C2" w14:textId="77777777" w:rsidR="004A23F3" w:rsidRDefault="00000000">
            <w:r>
              <w:t>Veedor</w:t>
            </w:r>
          </w:p>
        </w:tc>
      </w:tr>
      <w:tr w:rsidR="004A23F3" w14:paraId="72E0434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A7BD5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D93EA" w14:textId="77777777" w:rsidR="004A23F3" w:rsidRDefault="00000000">
            <w:r>
              <w:t>Organizador</w:t>
            </w:r>
          </w:p>
        </w:tc>
      </w:tr>
      <w:tr w:rsidR="004A23F3" w14:paraId="7686958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31C98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CC676" w14:textId="77777777" w:rsidR="004A23F3" w:rsidRDefault="00000000">
            <w:r>
              <w:t>Media</w:t>
            </w:r>
          </w:p>
        </w:tc>
      </w:tr>
      <w:tr w:rsidR="004A23F3" w14:paraId="5241985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3A46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26320" w14:textId="77777777" w:rsidR="004A23F3" w:rsidRDefault="00000000">
            <w:r>
              <w:t xml:space="preserve">El sistema deberá permitir al Veedor corregir el tipo de evento, el jugador o el </w:t>
            </w:r>
            <w:r>
              <w:lastRenderedPageBreak/>
              <w:t>minuto de un evento registrado, así como eliminarlo en caso de error de digitación.</w:t>
            </w:r>
          </w:p>
        </w:tc>
      </w:tr>
      <w:tr w:rsidR="004A23F3" w14:paraId="14113D4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E3A04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0"/>
              <w:gridCol w:w="1249"/>
              <w:gridCol w:w="1461"/>
            </w:tblGrid>
            <w:tr w:rsidR="004A23F3" w14:paraId="34EAD352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A84815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6206C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AAA78E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2A3274A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FB9B75F" w14:textId="77777777" w:rsidR="004A23F3" w:rsidRDefault="00000000">
                  <w:r>
                    <w:rPr>
                      <w:sz w:val="20"/>
                      <w:szCs w:val="20"/>
                    </w:rPr>
                    <w:t>Jugador / Tipo de evento / Minuto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BC9567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7BC3463" w14:textId="77777777" w:rsidR="004A23F3" w:rsidRDefault="00000000">
                  <w:r>
                    <w:rPr>
                      <w:sz w:val="20"/>
                      <w:szCs w:val="20"/>
                    </w:rPr>
                    <w:t>Mismas validaciones que en el registro</w:t>
                  </w:r>
                </w:p>
              </w:tc>
            </w:tr>
            <w:tr w:rsidR="004A23F3" w14:paraId="4CFD10B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CB1644F" w14:textId="77777777" w:rsidR="004A23F3" w:rsidRDefault="00000000">
                  <w:r>
                    <w:rPr>
                      <w:sz w:val="20"/>
                      <w:szCs w:val="20"/>
                    </w:rPr>
                    <w:t>Acción de eliminar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C621565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DBB6B6" w14:textId="77777777" w:rsidR="004A23F3" w:rsidRDefault="00000000">
                  <w:r>
                    <w:rPr>
                      <w:sz w:val="20"/>
                      <w:szCs w:val="20"/>
                    </w:rPr>
                    <w:t>Confirmación explícita</w:t>
                  </w:r>
                </w:p>
              </w:tc>
            </w:tr>
          </w:tbl>
          <w:p w14:paraId="23767FCA" w14:textId="77777777" w:rsidR="004A23F3" w:rsidRDefault="004A23F3"/>
        </w:tc>
      </w:tr>
      <w:tr w:rsidR="004A23F3" w14:paraId="7A3BA7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89EE9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553D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evento debe existir.</w:t>
            </w:r>
          </w:p>
          <w:p w14:paraId="1D8E616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tener rol Veedor o ser el organizador del torneo.</w:t>
            </w:r>
          </w:p>
        </w:tc>
      </w:tr>
      <w:tr w:rsidR="004A23F3" w14:paraId="4294B8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229B5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6FFDD" w14:textId="77777777" w:rsidR="004A23F3" w:rsidRDefault="00000000">
            <w:r>
              <w:rPr>
                <w:b/>
                <w:bCs/>
              </w:rPr>
              <w:t>Éxito:</w:t>
            </w:r>
          </w:p>
          <w:p w14:paraId="4032857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evento queda actualizado o eliminado según la acción solicitada.</w:t>
            </w:r>
          </w:p>
          <w:p w14:paraId="6D3731AB" w14:textId="77777777" w:rsidR="004A23F3" w:rsidRDefault="00000000">
            <w:r>
              <w:rPr>
                <w:b/>
                <w:bCs/>
              </w:rPr>
              <w:t>Fallo:</w:t>
            </w:r>
          </w:p>
          <w:p w14:paraId="79796E9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6FCB3F3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BB242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2698A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Veedor accede al detalle del evento en la línea de tiempo.</w:t>
            </w:r>
          </w:p>
          <w:p w14:paraId="2247ABA0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Editar o Eliminar.</w:t>
            </w:r>
          </w:p>
          <w:p w14:paraId="328FE075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Modifica los datos o confirma la eliminación.</w:t>
            </w:r>
          </w:p>
          <w:p w14:paraId="54A2BF58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valida el rol del usuario y la operación.</w:t>
            </w:r>
          </w:p>
          <w:p w14:paraId="029380D1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actualiza o elimina el registro (`ON DELETE CASCADE` si el encuentro o jugador es eliminado).</w:t>
            </w:r>
          </w:p>
          <w:p w14:paraId="6FC19057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muestra confirmación y refresca la línea de tiempo.</w:t>
            </w:r>
          </w:p>
        </w:tc>
      </w:tr>
      <w:tr w:rsidR="004A23F3" w14:paraId="1BCA09D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4D0DC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D647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Nuevo jugador ajeno al encuentro</w:t>
            </w:r>
          </w:p>
          <w:p w14:paraId="36D3C2D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4, el nuevo jugador seleccionado no pertenece al encuentro.</w:t>
            </w:r>
          </w:p>
          <w:p w14:paraId="74E72A0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6344C3B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Usuario sin permisos</w:t>
            </w:r>
          </w:p>
          <w:p w14:paraId="6014DD2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4, el usuario autenticado tiene rol Árbitro u otro rol sin permisos.</w:t>
            </w:r>
          </w:p>
          <w:p w14:paraId="1B76132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la operación.</w:t>
            </w:r>
          </w:p>
        </w:tc>
      </w:tr>
      <w:tr w:rsidR="004A23F3" w14:paraId="3BED010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8B0A3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18C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"Evento actualizado correctamente." / "Evento eliminado correctamente."</w:t>
            </w:r>
          </w:p>
          <w:p w14:paraId="7C3C9A0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jugador seleccionado no pertenece a este encuentro." / "No tiene permisos para modificar este evento."</w:t>
            </w:r>
          </w:p>
        </w:tc>
      </w:tr>
      <w:tr w:rsidR="004A23F3" w14:paraId="224C06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DAD09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3E1EC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Actualización exitosa</w:t>
            </w:r>
          </w:p>
          <w:p w14:paraId="2B2F08A8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los nuevos datos son válidos</w:t>
            </w:r>
          </w:p>
          <w:p w14:paraId="466BDA6A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</w:t>
            </w:r>
          </w:p>
          <w:p w14:paraId="32A6F5FE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evento</w:t>
            </w:r>
          </w:p>
          <w:p w14:paraId="4A37D0D0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Eliminación exitosa</w:t>
            </w:r>
          </w:p>
          <w:p w14:paraId="5A529699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se confirma la eliminación</w:t>
            </w:r>
          </w:p>
          <w:p w14:paraId="2D686006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ejecuta la acción</w:t>
            </w:r>
          </w:p>
          <w:p w14:paraId="18388400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eliminar el evento de la línea de tiempo</w:t>
            </w:r>
          </w:p>
          <w:p w14:paraId="4B2CA1D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CA-003 Árbitro sin permisos</w:t>
            </w:r>
          </w:p>
          <w:p w14:paraId="0A4A2EB2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autenticado tiene rol Árbitro</w:t>
            </w:r>
          </w:p>
          <w:p w14:paraId="5AEE17DD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intenta editar o eliminar un evento</w:t>
            </w:r>
          </w:p>
          <w:p w14:paraId="7B1651C6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denegar la operación</w:t>
            </w:r>
          </w:p>
        </w:tc>
      </w:tr>
      <w:tr w:rsidR="004A23F3" w14:paraId="5CB8837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6FEF7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379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Jugador perteneciente al encuentro.</w:t>
            </w:r>
          </w:p>
          <w:p w14:paraId="15B0E72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Tipo de evento válido.</w:t>
            </w:r>
          </w:p>
          <w:p w14:paraId="3EA1B56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RN-005 El Árbitro solo consulta.</w:t>
            </w:r>
          </w:p>
        </w:tc>
      </w:tr>
      <w:tr w:rsidR="004A23F3" w14:paraId="14EC621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204F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C336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549EABD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CC3C2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EBF6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CP-089 Actualización exitosa</w:t>
            </w:r>
          </w:p>
          <w:p w14:paraId="0FB252D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CP-090 Eliminación exitosa</w:t>
            </w:r>
          </w:p>
          <w:p w14:paraId="4720322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CP-091 Jugador ajeno al actualizar</w:t>
            </w:r>
          </w:p>
          <w:p w14:paraId="393109A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CP-093 Cancelación de eliminación</w:t>
            </w:r>
          </w:p>
          <w:p w14:paraId="294B9BA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CP-094 Árbitro intenta modificar evento (debe ser denegado)</w:t>
            </w:r>
          </w:p>
        </w:tc>
      </w:tr>
      <w:tr w:rsidR="004A23F3" w14:paraId="77CA44E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3E31F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D120C" w14:textId="77777777" w:rsidR="004A23F3" w:rsidRDefault="00000000">
            <w:r>
              <w:t>La eliminación es física a nivel de este evento puntual (no representa el historial completo del partido), a diferencia de equipos/jugadores/torneos que usan baja lógica.</w:t>
            </w:r>
          </w:p>
        </w:tc>
      </w:tr>
    </w:tbl>
    <w:p w14:paraId="25C14295" w14:textId="77777777" w:rsidR="004A23F3" w:rsidRDefault="004A23F3"/>
    <w:p w14:paraId="022415B1" w14:textId="77777777" w:rsidR="004A23F3" w:rsidRDefault="00000000">
      <w:pPr>
        <w:pStyle w:val="Ttulo2"/>
        <w:spacing w:before="300"/>
      </w:pPr>
      <w:r>
        <w:t>RF-009.4 — Registrar Sustitución (pendiente de modelo de datos)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0CC768F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0C652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51946" w14:textId="77777777" w:rsidR="004A23F3" w:rsidRDefault="00000000">
            <w:r>
              <w:t>RF-009.4</w:t>
            </w:r>
          </w:p>
        </w:tc>
      </w:tr>
      <w:tr w:rsidR="004A23F3" w14:paraId="4A69780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2EA6D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84CDC" w14:textId="77777777" w:rsidR="004A23F3" w:rsidRDefault="00000000">
            <w:r>
              <w:t>Registrar Sustitución (pendiente de modelo de datos)</w:t>
            </w:r>
          </w:p>
        </w:tc>
      </w:tr>
      <w:tr w:rsidR="004A23F3" w14:paraId="078CA43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E71CB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5D00" w14:textId="77777777" w:rsidR="004A23F3" w:rsidRDefault="00000000">
            <w:r>
              <w:t>Veedor</w:t>
            </w:r>
          </w:p>
        </w:tc>
      </w:tr>
      <w:tr w:rsidR="004A23F3" w14:paraId="61B7057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3A173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594B8" w14:textId="77777777" w:rsidR="004A23F3" w:rsidRDefault="00000000">
            <w:r>
              <w:t>Organizador</w:t>
            </w:r>
          </w:p>
        </w:tc>
      </w:tr>
      <w:tr w:rsidR="004A23F3" w14:paraId="4206220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8E5DE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74E5C" w14:textId="77777777" w:rsidR="004A23F3" w:rsidRDefault="00000000">
            <w:r>
              <w:t>Media</w:t>
            </w:r>
          </w:p>
        </w:tc>
      </w:tr>
      <w:tr w:rsidR="004A23F3" w14:paraId="51B14A1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40ABD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C9DDF" w14:textId="660BFB98" w:rsidR="004A23F3" w:rsidRDefault="00000000">
            <w:r>
              <w:t>El sistema deberá permitir al Veedor registrar una sustitución durante el encuentro, indicando el jugador que sale, el jugador que entra y el minuto en que ocurre. Este requisito queda documentado como parte del alcance del negocio, pero su implementación depende de una ampliación del modelo de datos actual (la tabla `</w:t>
            </w:r>
            <w:r w:rsidR="001C65F6">
              <w:t>cronologías</w:t>
            </w:r>
            <w:r>
              <w:t>` solo admite un jugador y un tipo de evento por registro, sin distinguir entrada/salida).</w:t>
            </w:r>
          </w:p>
        </w:tc>
      </w:tr>
      <w:tr w:rsidR="004A23F3" w14:paraId="59BA8BD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4CAB9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4A23F3" w14:paraId="4C81955A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091D7AD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60BD1BA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E79AA2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62873188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4B68DA" w14:textId="77777777" w:rsidR="004A23F3" w:rsidRDefault="00000000">
                  <w:r>
                    <w:rPr>
                      <w:sz w:val="20"/>
                      <w:szCs w:val="20"/>
                    </w:rPr>
                    <w:t>Encuentro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2022DCA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8A379DE" w14:textId="77777777" w:rsidR="004A23F3" w:rsidRDefault="00000000">
                  <w:r>
                    <w:rPr>
                      <w:sz w:val="20"/>
                      <w:szCs w:val="20"/>
                    </w:rPr>
                    <w:t>Debe existir y estar en estado "Jugando"</w:t>
                  </w:r>
                </w:p>
              </w:tc>
            </w:tr>
            <w:tr w:rsidR="004A23F3" w14:paraId="31899D75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7842038" w14:textId="77777777" w:rsidR="004A23F3" w:rsidRDefault="00000000">
                  <w:r>
                    <w:rPr>
                      <w:sz w:val="20"/>
                      <w:szCs w:val="20"/>
                    </w:rPr>
                    <w:t>Jugador que sale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D5012D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09AE680" w14:textId="77777777" w:rsidR="004A23F3" w:rsidRDefault="00000000">
                  <w:r>
                    <w:rPr>
                      <w:sz w:val="20"/>
                      <w:szCs w:val="20"/>
                    </w:rPr>
                    <w:t>Debe pertenecer al encuentro y estar activo en el partido</w:t>
                  </w:r>
                </w:p>
              </w:tc>
            </w:tr>
            <w:tr w:rsidR="004A23F3" w14:paraId="0134F8C9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76A6CFF" w14:textId="77777777" w:rsidR="004A23F3" w:rsidRDefault="00000000">
                  <w:r>
                    <w:rPr>
                      <w:sz w:val="20"/>
                      <w:szCs w:val="20"/>
                    </w:rPr>
                    <w:t>Jugador que entra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8E41DCC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57E691" w14:textId="77777777" w:rsidR="004A23F3" w:rsidRDefault="00000000">
                  <w:r>
                    <w:rPr>
                      <w:sz w:val="20"/>
                      <w:szCs w:val="20"/>
                    </w:rPr>
                    <w:t>Debe pertenecer al mismo equipo del jugador que sale</w:t>
                  </w:r>
                </w:p>
              </w:tc>
            </w:tr>
            <w:tr w:rsidR="004A23F3" w14:paraId="39F83F8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838DBA9" w14:textId="77777777" w:rsidR="004A23F3" w:rsidRDefault="00000000">
                  <w:r>
                    <w:rPr>
                      <w:sz w:val="20"/>
                      <w:szCs w:val="20"/>
                    </w:rPr>
                    <w:t>Minuto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84FCC69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861C610" w14:textId="77777777" w:rsidR="004A23F3" w:rsidRDefault="00000000">
                  <w:r>
                    <w:rPr>
                      <w:sz w:val="20"/>
                      <w:szCs w:val="20"/>
                    </w:rPr>
                    <w:t>Numérico, hasta 3 dígitos</w:t>
                  </w:r>
                </w:p>
              </w:tc>
            </w:tr>
          </w:tbl>
          <w:p w14:paraId="03AB326F" w14:textId="77777777" w:rsidR="004A23F3" w:rsidRDefault="004A23F3"/>
        </w:tc>
      </w:tr>
      <w:tr w:rsidR="004A23F3" w14:paraId="5784E5B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47852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8D63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encuentro debe existir y estar en estado "Jugando".</w:t>
            </w:r>
          </w:p>
          <w:p w14:paraId="4F9F534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tener rol Veedor.</w:t>
            </w:r>
          </w:p>
          <w:p w14:paraId="2E49927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modelo de datos debe soportar el registro de sustituciones (pendiente).</w:t>
            </w:r>
          </w:p>
        </w:tc>
      </w:tr>
      <w:tr w:rsidR="004A23F3" w14:paraId="18D1171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DEC23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8ACD8" w14:textId="77777777" w:rsidR="004A23F3" w:rsidRDefault="00000000">
            <w:r>
              <w:rPr>
                <w:b/>
                <w:bCs/>
              </w:rPr>
              <w:t>Éxito:</w:t>
            </w:r>
          </w:p>
          <w:p w14:paraId="4BDBA1C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La sustitución queda registrada (en el nuevo modelo de datos a definir).</w:t>
            </w:r>
          </w:p>
          <w:p w14:paraId="43DB0C51" w14:textId="77777777" w:rsidR="004A23F3" w:rsidRDefault="00000000">
            <w:r>
              <w:rPr>
                <w:b/>
                <w:bCs/>
              </w:rPr>
              <w:t>Fallo:</w:t>
            </w:r>
          </w:p>
          <w:p w14:paraId="457446E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68F41C9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E800E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35840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Veedor accede al detalle del encuentro que dirige.</w:t>
            </w:r>
          </w:p>
          <w:p w14:paraId="76CD6DCE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Registrar Sustitución.</w:t>
            </w:r>
          </w:p>
          <w:p w14:paraId="41FA80E1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Selecciona el jugador que sale, el jugador que entra y el minuto.</w:t>
            </w:r>
          </w:p>
          <w:p w14:paraId="422F1A1F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2409DDB2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que ambos jugadores pertenezcan al mismo equipo del encuentro.</w:t>
            </w:r>
          </w:p>
          <w:p w14:paraId="298AC59D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almacena la sustitución.</w:t>
            </w:r>
          </w:p>
          <w:p w14:paraId="4BCBEA9B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 y actualiza la línea de tiempo.</w:t>
            </w:r>
          </w:p>
        </w:tc>
      </w:tr>
      <w:tr w:rsidR="004A23F3" w14:paraId="3C0D420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9B65A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5914F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Jugadores de equipos distintos</w:t>
            </w:r>
          </w:p>
          <w:p w14:paraId="39344BD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jugador que entra pertenece a un equipo distinto al del jugador que sale.</w:t>
            </w:r>
          </w:p>
          <w:p w14:paraId="264EE75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la operación.</w:t>
            </w:r>
          </w:p>
        </w:tc>
      </w:tr>
      <w:tr w:rsidR="004A23F3" w14:paraId="6781264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AEF71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0A74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"Sustitución registrada exitosamente."</w:t>
            </w:r>
          </w:p>
          <w:p w14:paraId="270E37D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"Los jugadores deben pertenecer al mismo equipo."</w:t>
            </w:r>
          </w:p>
        </w:tc>
      </w:tr>
      <w:tr w:rsidR="004A23F3" w14:paraId="3511A01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605DF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C2FE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Registro exitoso</w:t>
            </w:r>
          </w:p>
          <w:p w14:paraId="0C0770DE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ambos jugadores pertenecen al mismo equipo del encuentro</w:t>
            </w:r>
          </w:p>
          <w:p w14:paraId="148198FE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el Veedor guarda la sustitución</w:t>
            </w:r>
          </w:p>
          <w:p w14:paraId="4AD6FF6C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registrarla en la línea de tiempo</w:t>
            </w:r>
          </w:p>
        </w:tc>
      </w:tr>
      <w:tr w:rsidR="004A23F3" w14:paraId="3F56E28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73B45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9804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Jugador perteneciente al encuentro.</w:t>
            </w:r>
          </w:p>
          <w:p w14:paraId="55EB4F8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RN-005 El Árbitro solo consulta.</w:t>
            </w:r>
          </w:p>
        </w:tc>
      </w:tr>
      <w:tr w:rsidR="004A23F3" w14:paraId="4C6D3B3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4CBD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2986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27A07F8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50291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0203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CP-095 Registro de sustitución (sujeto a disponibilidad del modelo de datos)</w:t>
            </w:r>
          </w:p>
        </w:tc>
      </w:tr>
      <w:tr w:rsidR="004A23F3" w14:paraId="59239A6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A0615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846DE" w14:textId="77777777" w:rsidR="004A23F3" w:rsidRDefault="00000000">
            <w:r>
              <w:t>REQUISITO CONDICIONADO: requiere ampliar el `</w:t>
            </w:r>
            <w:proofErr w:type="spellStart"/>
            <w:r>
              <w:t>enum</w:t>
            </w:r>
            <w:proofErr w:type="spellEnd"/>
            <w:r>
              <w:t>` `evento` de `</w:t>
            </w:r>
            <w:proofErr w:type="spellStart"/>
            <w:r>
              <w:t>cronologias</w:t>
            </w:r>
            <w:proofErr w:type="spellEnd"/>
            <w:r>
              <w:t xml:space="preserve">` </w:t>
            </w:r>
            <w:r>
              <w:lastRenderedPageBreak/>
              <w:t>a un valor "Sustitución" (insuficiente, ya que un solo registro no permite modelar entrada y salida simultáneas) o, preferiblemente, crear una tabla `sustituciones` con `</w:t>
            </w:r>
            <w:proofErr w:type="spellStart"/>
            <w:r>
              <w:t>id_encuentro</w:t>
            </w:r>
            <w:proofErr w:type="spellEnd"/>
            <w:r>
              <w:t>`, `</w:t>
            </w:r>
            <w:proofErr w:type="spellStart"/>
            <w:r>
              <w:t>id_jugador_sale</w:t>
            </w:r>
            <w:proofErr w:type="spellEnd"/>
            <w:r>
              <w:t>`, `</w:t>
            </w:r>
            <w:proofErr w:type="spellStart"/>
            <w:r>
              <w:t>id_jugador_entra</w:t>
            </w:r>
            <w:proofErr w:type="spellEnd"/>
            <w:r>
              <w:t>` y `minuto`. Se recomienda definir el modelo de datos junto con el equipo antes de iniciar el desarrollo de este RF.</w:t>
            </w:r>
          </w:p>
        </w:tc>
      </w:tr>
    </w:tbl>
    <w:p w14:paraId="45E81107" w14:textId="77777777" w:rsidR="004A23F3" w:rsidRDefault="004A23F3"/>
    <w:p w14:paraId="72E213AE" w14:textId="77777777" w:rsidR="004A23F3" w:rsidRDefault="00000000">
      <w:pPr>
        <w:pStyle w:val="Ttulo1"/>
        <w:spacing w:before="400"/>
      </w:pPr>
      <w:r>
        <w:t>Historial de cambios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7"/>
        <w:gridCol w:w="1391"/>
        <w:gridCol w:w="1062"/>
        <w:gridCol w:w="5200"/>
      </w:tblGrid>
      <w:tr w:rsidR="004A23F3" w14:paraId="75B18AC2" w14:textId="77777777">
        <w:trPr>
          <w:tblHeader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9E7C1" w14:textId="77777777" w:rsidR="004A23F3" w:rsidRDefault="00000000">
            <w:pPr>
              <w:jc w:val="center"/>
            </w:pPr>
            <w:r>
              <w:rPr>
                <w:b/>
                <w:bCs/>
              </w:rPr>
              <w:t>Versión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CC689" w14:textId="77777777" w:rsidR="004A23F3" w:rsidRDefault="00000000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92D11" w14:textId="77777777" w:rsidR="004A23F3" w:rsidRDefault="00000000">
            <w:pPr>
              <w:jc w:val="center"/>
            </w:pPr>
            <w:r>
              <w:rPr>
                <w:b/>
                <w:bCs/>
              </w:rPr>
              <w:t>Autor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2C0F7" w14:textId="77777777" w:rsidR="004A23F3" w:rsidRDefault="00000000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4A23F3" w14:paraId="74C6C3DA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3C2C" w14:textId="77777777" w:rsidR="004A23F3" w:rsidRDefault="00000000">
            <w:r>
              <w:t>1.0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23C07" w14:textId="77777777" w:rsidR="004A23F3" w:rsidRDefault="00000000">
            <w:r>
              <w:t>29/07/2026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59C6D" w14:textId="77777777" w:rsidR="004A23F3" w:rsidRDefault="00000000">
            <w:r>
              <w:t>Jorge Bautista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EF12A" w14:textId="77777777" w:rsidR="004A23F3" w:rsidRDefault="00000000">
            <w:r>
              <w:t>Creación del documento de requisitos funcionales — todos los módulos</w:t>
            </w:r>
          </w:p>
        </w:tc>
      </w:tr>
      <w:tr w:rsidR="004A23F3" w14:paraId="540F732D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47C1B" w14:textId="77777777" w:rsidR="004A23F3" w:rsidRDefault="00000000">
            <w:r>
              <w:t>1.1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9DFAB" w14:textId="0CDBA122" w:rsidR="004A23F3" w:rsidRDefault="00000000">
            <w:r>
              <w:t>3</w:t>
            </w:r>
            <w:r w:rsidR="001C65F6">
              <w:t>1</w:t>
            </w:r>
            <w:r>
              <w:t>/07/2026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65E03" w14:textId="77777777" w:rsidR="004A23F3" w:rsidRDefault="00000000">
            <w:r>
              <w:t>Jorge Bautista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19074" w14:textId="77777777" w:rsidR="004A23F3" w:rsidRDefault="00000000">
            <w:r>
              <w:t>Actualización de lógica de negocio: el DT administra equipos y jugadores propios; el Veedor opera el encuentro (resultado, eventos, finalización); el Árbitro pasa a ser un actor de solo consulta. Se agrega RF-009.4 (sustituciones, pendiente de modelo de datos).</w:t>
            </w:r>
          </w:p>
        </w:tc>
      </w:tr>
    </w:tbl>
    <w:p w14:paraId="6FC278A9" w14:textId="77777777" w:rsidR="004A23F3" w:rsidRDefault="004A23F3"/>
    <w:p w14:paraId="129BDA24" w14:textId="77777777" w:rsidR="004A23F3" w:rsidRDefault="00000000">
      <w:pPr>
        <w:pStyle w:val="Ttulo1"/>
        <w:spacing w:before="400"/>
      </w:pPr>
      <w:r>
        <w:t>Aprobaciones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4"/>
        <w:gridCol w:w="1681"/>
        <w:gridCol w:w="1320"/>
        <w:gridCol w:w="1305"/>
      </w:tblGrid>
      <w:tr w:rsidR="004A23F3" w14:paraId="3DF43F85" w14:textId="77777777">
        <w:trPr>
          <w:tblHeader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C5C8A" w14:textId="77777777" w:rsidR="004A23F3" w:rsidRDefault="00000000">
            <w:r>
              <w:t>Rol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6DC37" w14:textId="77777777" w:rsidR="004A23F3" w:rsidRDefault="00000000">
            <w:r>
              <w:t>Nombre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B3221" w14:textId="77777777" w:rsidR="004A23F3" w:rsidRDefault="00000000">
            <w:r>
              <w:t>Firma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EDEC0" w14:textId="77777777" w:rsidR="004A23F3" w:rsidRDefault="00000000">
            <w:r>
              <w:t>Fecha</w:t>
            </w:r>
          </w:p>
        </w:tc>
      </w:tr>
      <w:tr w:rsidR="004A23F3" w14:paraId="56E21A60" w14:textId="77777777"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E35AE00" w14:textId="77777777" w:rsidR="004A23F3" w:rsidRDefault="00000000">
            <w:r>
              <w:t>Instructor / Cliente</w:t>
            </w:r>
          </w:p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C612A4A" w14:textId="77777777" w:rsidR="004A23F3" w:rsidRDefault="004A23F3"/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6A02F20" w14:textId="77777777" w:rsidR="004A23F3" w:rsidRDefault="004A23F3"/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A3CBB17" w14:textId="77777777" w:rsidR="004A23F3" w:rsidRDefault="004A23F3"/>
        </w:tc>
      </w:tr>
      <w:tr w:rsidR="004A23F3" w14:paraId="7F4B0145" w14:textId="77777777"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B1AB77B" w14:textId="77777777" w:rsidR="004A23F3" w:rsidRDefault="00000000">
            <w:proofErr w:type="spellStart"/>
            <w:r>
              <w:t>Product</w:t>
            </w:r>
            <w:proofErr w:type="spellEnd"/>
            <w:r>
              <w:t xml:space="preserve"> Owner (equipo)</w:t>
            </w:r>
          </w:p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AFDC506" w14:textId="77777777" w:rsidR="004A23F3" w:rsidRDefault="004A23F3"/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47C3AC4" w14:textId="77777777" w:rsidR="004A23F3" w:rsidRDefault="004A23F3"/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CE744E5" w14:textId="77777777" w:rsidR="004A23F3" w:rsidRDefault="004A23F3"/>
        </w:tc>
      </w:tr>
      <w:tr w:rsidR="004A23F3" w14:paraId="0109599F" w14:textId="77777777"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B7CAC79" w14:textId="77777777" w:rsidR="004A23F3" w:rsidRDefault="00000000">
            <w:r>
              <w:t>Auditor de calidad</w:t>
            </w:r>
          </w:p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8F19A43" w14:textId="77777777" w:rsidR="004A23F3" w:rsidRDefault="004A23F3"/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7B7E35D" w14:textId="77777777" w:rsidR="004A23F3" w:rsidRDefault="004A23F3"/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49A5DB3" w14:textId="77777777" w:rsidR="004A23F3" w:rsidRDefault="004A23F3"/>
        </w:tc>
      </w:tr>
    </w:tbl>
    <w:p w14:paraId="5EBFE813" w14:textId="77777777" w:rsidR="00D72B66" w:rsidRDefault="00D72B66"/>
    <w:sectPr w:rsidR="00D72B66">
      <w:footerReference w:type="default" r:id="rId7"/>
      <w:pgSz w:w="12240" w:h="15840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75AD9" w14:textId="77777777" w:rsidR="00612B48" w:rsidRDefault="00612B48">
      <w:r>
        <w:separator/>
      </w:r>
    </w:p>
  </w:endnote>
  <w:endnote w:type="continuationSeparator" w:id="0">
    <w:p w14:paraId="49393A68" w14:textId="77777777" w:rsidR="00612B48" w:rsidRDefault="00612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754B0" w14:textId="77777777" w:rsidR="004A23F3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015E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8015E2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9E9F1" w14:textId="77777777" w:rsidR="00612B48" w:rsidRDefault="00612B48">
      <w:r>
        <w:separator/>
      </w:r>
    </w:p>
  </w:footnote>
  <w:footnote w:type="continuationSeparator" w:id="0">
    <w:p w14:paraId="69EB009C" w14:textId="77777777" w:rsidR="00612B48" w:rsidRDefault="00612B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92825"/>
    <w:multiLevelType w:val="hybridMultilevel"/>
    <w:tmpl w:val="BDD4FD02"/>
    <w:lvl w:ilvl="0" w:tplc="D928887E">
      <w:start w:val="1"/>
      <w:numFmt w:val="bullet"/>
      <w:lvlText w:val="●"/>
      <w:lvlJc w:val="left"/>
      <w:pPr>
        <w:ind w:left="720" w:hanging="360"/>
      </w:pPr>
    </w:lvl>
    <w:lvl w:ilvl="1" w:tplc="DA767F8E">
      <w:start w:val="1"/>
      <w:numFmt w:val="bullet"/>
      <w:lvlText w:val="○"/>
      <w:lvlJc w:val="left"/>
      <w:pPr>
        <w:ind w:left="1440" w:hanging="360"/>
      </w:pPr>
    </w:lvl>
    <w:lvl w:ilvl="2" w:tplc="07D28790">
      <w:start w:val="1"/>
      <w:numFmt w:val="bullet"/>
      <w:lvlText w:val="■"/>
      <w:lvlJc w:val="left"/>
      <w:pPr>
        <w:ind w:left="2160" w:hanging="360"/>
      </w:pPr>
    </w:lvl>
    <w:lvl w:ilvl="3" w:tplc="47BA226E">
      <w:start w:val="1"/>
      <w:numFmt w:val="bullet"/>
      <w:lvlText w:val="●"/>
      <w:lvlJc w:val="left"/>
      <w:pPr>
        <w:ind w:left="2880" w:hanging="360"/>
      </w:pPr>
    </w:lvl>
    <w:lvl w:ilvl="4" w:tplc="3BA222D0">
      <w:start w:val="1"/>
      <w:numFmt w:val="bullet"/>
      <w:lvlText w:val="○"/>
      <w:lvlJc w:val="left"/>
      <w:pPr>
        <w:ind w:left="3600" w:hanging="360"/>
      </w:pPr>
    </w:lvl>
    <w:lvl w:ilvl="5" w:tplc="F8825D62">
      <w:start w:val="1"/>
      <w:numFmt w:val="bullet"/>
      <w:lvlText w:val="■"/>
      <w:lvlJc w:val="left"/>
      <w:pPr>
        <w:ind w:left="4320" w:hanging="360"/>
      </w:pPr>
    </w:lvl>
    <w:lvl w:ilvl="6" w:tplc="F9EEEBCA">
      <w:start w:val="1"/>
      <w:numFmt w:val="bullet"/>
      <w:lvlText w:val="●"/>
      <w:lvlJc w:val="left"/>
      <w:pPr>
        <w:ind w:left="5040" w:hanging="360"/>
      </w:pPr>
    </w:lvl>
    <w:lvl w:ilvl="7" w:tplc="30C09C7A">
      <w:start w:val="1"/>
      <w:numFmt w:val="bullet"/>
      <w:lvlText w:val="●"/>
      <w:lvlJc w:val="left"/>
      <w:pPr>
        <w:ind w:left="5760" w:hanging="360"/>
      </w:pPr>
    </w:lvl>
    <w:lvl w:ilvl="8" w:tplc="7D324F96">
      <w:start w:val="1"/>
      <w:numFmt w:val="bullet"/>
      <w:lvlText w:val="●"/>
      <w:lvlJc w:val="left"/>
      <w:pPr>
        <w:ind w:left="6480" w:hanging="360"/>
      </w:pPr>
    </w:lvl>
  </w:abstractNum>
  <w:num w:numId="1" w16cid:durableId="1074159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3F3"/>
    <w:rsid w:val="00025609"/>
    <w:rsid w:val="001C65F6"/>
    <w:rsid w:val="004A23F3"/>
    <w:rsid w:val="00612B48"/>
    <w:rsid w:val="006F71CD"/>
    <w:rsid w:val="007840B2"/>
    <w:rsid w:val="008015E2"/>
    <w:rsid w:val="00B81DE6"/>
    <w:rsid w:val="00C24426"/>
    <w:rsid w:val="00C611BA"/>
    <w:rsid w:val="00D72B66"/>
    <w:rsid w:val="00EB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1CA8DF"/>
  <w15:docId w15:val="{2F68C13E-322C-4C2C-A830-E61136FA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250" w:after="12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86</Pages>
  <Words>15657</Words>
  <Characters>86116</Characters>
  <Application>Microsoft Office Word</Application>
  <DocSecurity>0</DocSecurity>
  <Lines>717</Lines>
  <Paragraphs>203</Paragraphs>
  <ScaleCrop>false</ScaleCrop>
  <Company/>
  <LinksUpToDate>false</LinksUpToDate>
  <CharactersWithSpaces>101570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Aprendiz</cp:lastModifiedBy>
  <cp:revision>5</cp:revision>
  <dcterms:created xsi:type="dcterms:W3CDTF">2026-07-30T15:39:00Z</dcterms:created>
  <dcterms:modified xsi:type="dcterms:W3CDTF">2026-07-31T17:03:00Z</dcterms:modified>
</cp:coreProperties>
</file>