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249E" w14:textId="77777777" w:rsidR="004A23F3" w:rsidRDefault="004A23F3"/>
    <w:p w14:paraId="057E7E3E" w14:textId="77777777" w:rsidR="004A23F3" w:rsidRDefault="00000000">
      <w:pPr>
        <w:pStyle w:val="Heading1"/>
      </w:pPr>
      <w:r>
        <w:t>3. Roles del Sistema</w:t>
      </w:r>
    </w:p>
    <w:p w14:paraId="60BDD6E1" w14:textId="77777777" w:rsidR="004A23F3" w:rsidRDefault="00000000">
      <w:pPr>
        <w:pStyle w:val="ListParagraph"/>
        <w:numPr>
          <w:ilvl w:val="0"/>
          <w:numId w:val="1"/>
        </w:numPr>
      </w:pPr>
      <w:r>
        <w:t>Administrador: gestión completa del sistema.</w:t>
      </w:r>
    </w:p>
    <w:p w14:paraId="6DE96514" w14:textId="77777777" w:rsidR="004A23F3" w:rsidRDefault="00000000">
      <w:pPr>
        <w:pStyle w:val="ListParagraph"/>
        <w:numPr>
          <w:ilvl w:val="0"/>
          <w:numId w:val="1"/>
        </w:numPr>
      </w:pPr>
      <w:r>
        <w:t>Organizador: crea y administra torneos y programa/actualiza el calendario de encuentros.</w:t>
      </w:r>
    </w:p>
    <w:p w14:paraId="2DD7AD53" w14:textId="540BC6D2" w:rsidR="004A23F3" w:rsidRDefault="00000000">
      <w:pPr>
        <w:pStyle w:val="ListParagraph"/>
        <w:numPr>
          <w:ilvl w:val="0"/>
          <w:numId w:val="1"/>
        </w:numPr>
      </w:pPr>
      <w:r>
        <w:t>Director Técnico (DT): crea y administra su</w:t>
      </w:r>
      <w:r w:rsidR="00C24426">
        <w:t xml:space="preserve"> </w:t>
      </w:r>
      <w:r>
        <w:t>equipo, gestiona la nómina de jugadores de su(s) propio(s) e inscribe su equipo a torneos.</w:t>
      </w:r>
    </w:p>
    <w:p w14:paraId="462102C6" w14:textId="6AE5E9D4" w:rsidR="004A23F3" w:rsidRDefault="00000000">
      <w:pPr>
        <w:pStyle w:val="ListParagraph"/>
        <w:numPr>
          <w:ilvl w:val="0"/>
          <w:numId w:val="1"/>
        </w:numPr>
      </w:pPr>
      <w:r>
        <w:t>Jugador: pertenece a un equipo y consulta su información deportiva (goles, tarjetas)</w:t>
      </w:r>
      <w:r w:rsidR="00C24426">
        <w:t xml:space="preserve"> y ver encuentros </w:t>
      </w:r>
    </w:p>
    <w:p w14:paraId="33EAAF52" w14:textId="77777777" w:rsidR="004A23F3" w:rsidRDefault="00000000">
      <w:pPr>
        <w:pStyle w:val="ListParagraph"/>
        <w:numPr>
          <w:ilvl w:val="0"/>
          <w:numId w:val="1"/>
        </w:numPr>
      </w:pPr>
      <w:r>
        <w:t>Veedor: opera el encuentro en tiempo real — registra el resultado, los goles, las tarjetas y demás eventos, y finaliza el partido.</w:t>
      </w:r>
    </w:p>
    <w:p w14:paraId="4D54A372" w14:textId="77777777" w:rsidR="004A23F3" w:rsidRDefault="00000000">
      <w:pPr>
        <w:pStyle w:val="ListParagraph"/>
        <w:numPr>
          <w:ilvl w:val="0"/>
          <w:numId w:val="1"/>
        </w:numPr>
      </w:pPr>
      <w:r>
        <w:t>Árbitro: consulta los encuentros que dirige (equipos, estadísticas y resultado final); no registra ni modifica información.</w:t>
      </w:r>
    </w:p>
    <w:p w14:paraId="430F3145" w14:textId="77777777" w:rsidR="004A23F3" w:rsidRDefault="00000000">
      <w:r>
        <w:br w:type="page"/>
      </w:r>
    </w:p>
    <w:p w14:paraId="38E1EA46" w14:textId="77777777" w:rsidR="004A23F3" w:rsidRDefault="00000000">
      <w:pPr>
        <w:pStyle w:val="Heading1"/>
        <w:spacing w:before="400"/>
      </w:pPr>
      <w:r>
        <w:lastRenderedPageBreak/>
        <w:t>RF-001 — Gestión de Usuarios y Autenticación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7125C0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60D6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D0AC" w14:textId="77777777" w:rsidR="004A23F3" w:rsidRDefault="00000000">
            <w:r>
              <w:t>RF-001</w:t>
            </w:r>
          </w:p>
        </w:tc>
      </w:tr>
      <w:tr w:rsidR="004A23F3" w14:paraId="07097F3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08694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7AB0A" w14:textId="77777777" w:rsidR="004A23F3" w:rsidRDefault="00000000">
            <w:r>
              <w:t>Gestión de Usuarios y Autenticación</w:t>
            </w:r>
          </w:p>
        </w:tc>
      </w:tr>
      <w:tr w:rsidR="004A23F3" w14:paraId="000A503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23FFE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B309" w14:textId="77777777" w:rsidR="004A23F3" w:rsidRDefault="00000000">
            <w:r>
              <w:t>Épica</w:t>
            </w:r>
          </w:p>
        </w:tc>
      </w:tr>
      <w:tr w:rsidR="004A23F3" w14:paraId="55CAB79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40FB2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DE9A" w14:textId="77777777" w:rsidR="004A23F3" w:rsidRDefault="00000000">
            <w:r>
              <w:t>Usuarios / Seguridad</w:t>
            </w:r>
          </w:p>
        </w:tc>
      </w:tr>
      <w:tr w:rsidR="004A23F3" w14:paraId="29BFE77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259DF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EB26D" w14:textId="77777777" w:rsidR="004A23F3" w:rsidRDefault="00000000">
            <w:r>
              <w:t>Usuario</w:t>
            </w:r>
          </w:p>
        </w:tc>
      </w:tr>
      <w:tr w:rsidR="004A23F3" w14:paraId="68DA90B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F72D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D4F5E" w14:textId="77777777" w:rsidR="004A23F3" w:rsidRDefault="00000000">
            <w:r>
              <w:t>Administrador, Sistema de Autenticación (JWT)</w:t>
            </w:r>
          </w:p>
        </w:tc>
      </w:tr>
      <w:tr w:rsidR="004A23F3" w14:paraId="3F92A11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E3524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96133" w14:textId="77777777" w:rsidR="004A23F3" w:rsidRDefault="00000000">
            <w:r>
              <w:t>Alta</w:t>
            </w:r>
          </w:p>
        </w:tc>
      </w:tr>
      <w:tr w:rsidR="004A23F3" w14:paraId="07445D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9E436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4E00F" w14:textId="77777777" w:rsidR="004A23F3" w:rsidRDefault="00000000">
            <w:r>
              <w:t>Aprobado</w:t>
            </w:r>
          </w:p>
        </w:tc>
      </w:tr>
      <w:tr w:rsidR="004A23F3" w14:paraId="21D0FAE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08DAA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A1A4" w14:textId="77777777" w:rsidR="004A23F3" w:rsidRDefault="00000000">
            <w:r>
              <w:t>1.0</w:t>
            </w:r>
          </w:p>
        </w:tc>
      </w:tr>
      <w:tr w:rsidR="004A23F3" w14:paraId="462B544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64017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599D4" w14:textId="5623DAED" w:rsidR="004A23F3" w:rsidRDefault="001C65F6">
            <w:r>
              <w:t>Sebastián Álvarez</w:t>
            </w:r>
          </w:p>
        </w:tc>
      </w:tr>
      <w:tr w:rsidR="004A23F3" w14:paraId="0B1CFEA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DD23C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70D7B" w14:textId="77777777" w:rsidR="004A23F3" w:rsidRDefault="00000000">
            <w:r>
              <w:t>29/07/2026</w:t>
            </w:r>
          </w:p>
        </w:tc>
      </w:tr>
      <w:tr w:rsidR="004A23F3" w14:paraId="430D0B9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0843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F53D" w14:textId="77777777" w:rsidR="004A23F3" w:rsidRDefault="00000000">
            <w:r>
              <w:t xml:space="preserve">Permitir el registro, autenticación y administración de los usuarios de </w:t>
            </w:r>
            <w:proofErr w:type="spellStart"/>
            <w:r>
              <w:t>PlayMatch</w:t>
            </w:r>
            <w:proofErr w:type="spellEnd"/>
            <w:r>
              <w:t>, garantizando que cada persona acceda al sistema con el rol que le corresponde (Administrador, Organizador, Jugador, Entrenador, Veedor, Árbitro) y que la información de acceso se maneje de forma segura.</w:t>
            </w:r>
          </w:p>
        </w:tc>
      </w:tr>
      <w:tr w:rsidR="004A23F3" w14:paraId="23BAD8A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5EF1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14182" w14:textId="77777777" w:rsidR="004A23F3" w:rsidRDefault="00000000">
            <w:r>
              <w:t>El sistema deberá permitir a cualquier persona registrarse como usuario, iniciar sesión mediante credenciales validadas contra la base de datos, consultar y actualizar su propia información, y permitir al Administrador gestionar el estado y el rol de los usuarios registrados.</w:t>
            </w:r>
          </w:p>
        </w:tc>
      </w:tr>
      <w:tr w:rsidR="004A23F3" w14:paraId="550459C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D3B0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3F049" w14:textId="77777777" w:rsidR="004A23F3" w:rsidRDefault="00000000">
            <w:r>
              <w:rPr>
                <w:b/>
                <w:bCs/>
              </w:rPr>
              <w:t>Incluye:</w:t>
            </w:r>
          </w:p>
          <w:p w14:paraId="07E6093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Registro de nuevos usuarios (nombre, apellido, tipo y número de documento, fecha de nacimiento, teléfono, correo, contraseña).</w:t>
            </w:r>
          </w:p>
          <w:p w14:paraId="1EFB937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Inicio de sesión con generación de token JWT.</w:t>
            </w:r>
          </w:p>
          <w:p w14:paraId="3455F17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Consulta y actualización de perfil propio.</w:t>
            </w:r>
          </w:p>
          <w:p w14:paraId="601D078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Activación/desactivación de usuarios por parte del Administrador.</w:t>
            </w:r>
          </w:p>
          <w:p w14:paraId="54B74AD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Asignación y cambio de rol por parte del Administrador.</w:t>
            </w:r>
          </w:p>
          <w:p w14:paraId="16C00BA8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608BD9D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Recuperación de contraseña por correo electrónico (no implementado en la versión actual).</w:t>
            </w:r>
          </w:p>
          <w:p w14:paraId="702FD9B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Autenticación mediante proveedores externos (Google, Facebook, etc.).</w:t>
            </w:r>
          </w:p>
          <w:p w14:paraId="76C0944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Gestión de permisos granulares por módulo distintos al rol.</w:t>
            </w:r>
          </w:p>
        </w:tc>
      </w:tr>
      <w:tr w:rsidR="004A23F3" w14:paraId="2B6FF61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605B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6C53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Usuario (público general): </w:t>
            </w:r>
            <w:r>
              <w:t>Registro e inicio de sesión</w:t>
            </w:r>
          </w:p>
          <w:p w14:paraId="5D092A4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Organizador: </w:t>
            </w:r>
            <w:r>
              <w:t>Gestión de su propio perfil, torneos y equipos</w:t>
            </w:r>
          </w:p>
          <w:p w14:paraId="43A8727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Jugador: </w:t>
            </w:r>
            <w:r>
              <w:t>Gestión de su propio perfil y sus datos deportivos</w:t>
            </w:r>
          </w:p>
          <w:p w14:paraId="303CE6D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Administrador: </w:t>
            </w:r>
            <w:r>
              <w:t>Gestión completa de usuarios (activar, desactivar, cambiar rol)</w:t>
            </w:r>
          </w:p>
        </w:tc>
      </w:tr>
      <w:tr w:rsidR="004A23F3" w14:paraId="0F9DCD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05DC6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A15C0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El correo electrónico y el teléfono deben ser únicos en el sistema.</w:t>
            </w:r>
          </w:p>
          <w:p w14:paraId="24012FA9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duplicidad de cuentas y garantizar comunicación confiable.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5C8E1B41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 xml:space="preserve">La contraseña debe almacenarse cifrada (hash </w:t>
            </w:r>
            <w:proofErr w:type="spellStart"/>
            <w:r>
              <w:t>bcrypt</w:t>
            </w:r>
            <w:proofErr w:type="spellEnd"/>
            <w:r>
              <w:t>).</w:t>
            </w:r>
          </w:p>
          <w:p w14:paraId="52B87F4A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Proteger la confidencialidad de las credenciales.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0AF826FB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Un usuario debe tener obligatoriamente un rol y un tipo de documento asociado (FK a `roles` y `</w:t>
            </w:r>
            <w:proofErr w:type="spellStart"/>
            <w:r>
              <w:t>tipodocumento</w:t>
            </w:r>
            <w:proofErr w:type="spellEnd"/>
            <w:r>
              <w:t>`).</w:t>
            </w:r>
          </w:p>
          <w:p w14:paraId="6CFC30A4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Consistencia referencial e integridad del modelo de datos.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21E2EC08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Un usuario inactivo (`activo = 0`) no podrá iniciar sesión.</w:t>
            </w:r>
          </w:p>
          <w:p w14:paraId="1985AA7A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Control de acceso y seguridad del sistema.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37E9CD4F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RN-005: </w:t>
            </w:r>
            <w:r>
              <w:t>Un usuario no puede desactivar ni eliminar su propia cuenta si tiene rol Administrador y es el único administrador activo.</w:t>
            </w:r>
          </w:p>
          <w:p w14:paraId="1F761203" w14:textId="77777777" w:rsidR="004A23F3" w:rsidRDefault="00000000">
            <w:r>
              <w:rPr>
                <w:i/>
                <w:iCs/>
                <w:sz w:val="20"/>
                <w:szCs w:val="20"/>
              </w:rPr>
              <w:lastRenderedPageBreak/>
              <w:t xml:space="preserve">Justificación: Evitar que el sistema quede sin administración.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</w:tc>
      </w:tr>
      <w:tr w:rsidR="004A23F3" w14:paraId="555E661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E2A8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7BA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RNF-001: Tiempo de respuesta del login ≤ 3 segundos.</w:t>
            </w:r>
          </w:p>
          <w:p w14:paraId="1F7A948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RNF-002: Las contraseñas se transmiten y almacenan mediante conexión y cifrado seguro (HTTPS/</w:t>
            </w:r>
            <w:proofErr w:type="spellStart"/>
            <w:r>
              <w:t>bcrypt</w:t>
            </w:r>
            <w:proofErr w:type="spellEnd"/>
            <w:r>
              <w:t>).</w:t>
            </w:r>
          </w:p>
          <w:p w14:paraId="3C9FB13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RNF-003: El token JWT debe expirar en un tiempo configurado (sesión no permanente indefinida).</w:t>
            </w:r>
          </w:p>
        </w:tc>
      </w:tr>
      <w:tr w:rsidR="004A23F3" w14:paraId="1970437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F7BC4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BC7E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RF-001.1 Registrar Usuario</w:t>
            </w:r>
          </w:p>
          <w:p w14:paraId="68F0972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RF-001.2 Iniciar Sesión</w:t>
            </w:r>
          </w:p>
          <w:p w14:paraId="70E3696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RF-001.3 Consultar y Actualizar Perfil</w:t>
            </w:r>
          </w:p>
          <w:p w14:paraId="5F4FF4D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RF-001.4 Gestionar Estado y Rol de Usuario</w:t>
            </w:r>
          </w:p>
        </w:tc>
      </w:tr>
      <w:tr w:rsidR="004A23F3" w14:paraId="027D23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89C33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08F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Ninguna (módulo base del sistema)</w:t>
            </w:r>
          </w:p>
        </w:tc>
      </w:tr>
      <w:tr w:rsidR="004A23F3" w14:paraId="65BB4C4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D273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13D4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Suplantación de identidad por credenciales débiles: </w:t>
            </w:r>
            <w:r>
              <w:rPr>
                <w:b/>
                <w:bCs/>
              </w:rPr>
              <w:t>Medio</w:t>
            </w:r>
          </w:p>
          <w:p w14:paraId="34F9944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Correo o teléfono duplicado por condición de carrera en registros simultáneos: </w:t>
            </w:r>
            <w:r>
              <w:rPr>
                <w:b/>
                <w:bCs/>
              </w:rPr>
              <w:t>Bajo</w:t>
            </w:r>
          </w:p>
        </w:tc>
      </w:tr>
      <w:tr w:rsidR="004A23F3" w14:paraId="16C8B7E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B0940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ECFF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CA-001: El sistema debe permitir el registro de usuarios con datos válidos y únicos.</w:t>
            </w:r>
          </w:p>
          <w:p w14:paraId="608C156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CA-002: El sistema debe autenticar únicamente a usuarios activos con credenciales correctas.</w:t>
            </w:r>
          </w:p>
          <w:p w14:paraId="791E344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CA-003: El sistema debe permitir al Administrador cambiar el estado y el rol de cualquier usuario.</w:t>
            </w:r>
          </w:p>
        </w:tc>
      </w:tr>
      <w:tr w:rsidR="004A23F3" w14:paraId="158D20E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2E0D2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A6F6" w14:textId="77777777" w:rsidR="004A23F3" w:rsidRDefault="00000000">
            <w:r>
              <w:t>Casos de Uso: CU-</w:t>
            </w:r>
            <w:proofErr w:type="gramStart"/>
            <w:r>
              <w:t>001  |</w:t>
            </w:r>
            <w:proofErr w:type="gramEnd"/>
            <w:r>
              <w:t xml:space="preserve">  Historias: HU-</w:t>
            </w:r>
            <w:proofErr w:type="gramStart"/>
            <w:r>
              <w:t>001  |</w:t>
            </w:r>
            <w:proofErr w:type="gramEnd"/>
            <w:r>
              <w:t xml:space="preserve">  Casos de prueba: CP-001 al CP-016</w:t>
            </w:r>
          </w:p>
        </w:tc>
      </w:tr>
      <w:tr w:rsidR="004A23F3" w14:paraId="6741128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52426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8AFE8" w14:textId="77777777" w:rsidR="004A23F3" w:rsidRDefault="00000000">
            <w:r>
              <w:t>Este requisito es la base de la autenticación (</w:t>
            </w:r>
            <w:proofErr w:type="spellStart"/>
            <w:r>
              <w:t>AuthContext</w:t>
            </w:r>
            <w:proofErr w:type="spellEnd"/>
            <w:r>
              <w:t xml:space="preserve"> / JWT) usada por el resto de </w:t>
            </w:r>
            <w:proofErr w:type="gramStart"/>
            <w:r>
              <w:t>módulos</w:t>
            </w:r>
            <w:proofErr w:type="gramEnd"/>
            <w:r>
              <w:t xml:space="preserve"> del sistema (web y móvil).</w:t>
            </w:r>
          </w:p>
        </w:tc>
      </w:tr>
    </w:tbl>
    <w:p w14:paraId="467178B3" w14:textId="77777777" w:rsidR="004A23F3" w:rsidRDefault="004A23F3"/>
    <w:p w14:paraId="0A303DD4" w14:textId="77777777" w:rsidR="004A23F3" w:rsidRDefault="00000000">
      <w:pPr>
        <w:pStyle w:val="Heading2"/>
        <w:spacing w:before="300"/>
      </w:pPr>
      <w:r>
        <w:t>RF-001.1 — Registrar Usuario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33E090F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09679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9A375" w14:textId="77777777" w:rsidR="004A23F3" w:rsidRDefault="00000000">
            <w:r>
              <w:t>RF-001.1</w:t>
            </w:r>
          </w:p>
        </w:tc>
      </w:tr>
      <w:tr w:rsidR="004A23F3" w14:paraId="6381E39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A52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C9737" w14:textId="77777777" w:rsidR="004A23F3" w:rsidRDefault="00000000">
            <w:r>
              <w:t>Registrar Usuario</w:t>
            </w:r>
          </w:p>
        </w:tc>
      </w:tr>
      <w:tr w:rsidR="004A23F3" w14:paraId="2AFD708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5AE38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945F4" w14:textId="77777777" w:rsidR="004A23F3" w:rsidRDefault="00000000">
            <w:r>
              <w:t>Usuario (público general)</w:t>
            </w:r>
          </w:p>
        </w:tc>
      </w:tr>
      <w:tr w:rsidR="004A23F3" w14:paraId="5E73FF6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3423C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0EB69" w14:textId="77777777" w:rsidR="004A23F3" w:rsidRDefault="00000000">
            <w:r>
              <w:t>Sistema de Auditoría (opcional)</w:t>
            </w:r>
          </w:p>
        </w:tc>
      </w:tr>
      <w:tr w:rsidR="004A23F3" w14:paraId="4BF970B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9C73F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7189" w14:textId="77777777" w:rsidR="004A23F3" w:rsidRDefault="00000000">
            <w:r>
              <w:t>Alta</w:t>
            </w:r>
          </w:p>
        </w:tc>
      </w:tr>
      <w:tr w:rsidR="004A23F3" w14:paraId="07630A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A4B9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D264C" w14:textId="77777777" w:rsidR="004A23F3" w:rsidRDefault="00000000">
            <w:r>
              <w:t xml:space="preserve">El sistema deberá permitir a cualquier persona crear una cuenta de usuario en </w:t>
            </w:r>
            <w:proofErr w:type="spellStart"/>
            <w:r>
              <w:t>PlayMatch</w:t>
            </w:r>
            <w:proofErr w:type="spellEnd"/>
            <w:r>
              <w:t>, ingresando sus datos personales, tipo/número de documento y credenciales de acceso.</w:t>
            </w:r>
          </w:p>
        </w:tc>
      </w:tr>
      <w:tr w:rsidR="004A23F3" w14:paraId="670B185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FEE63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31"/>
              <w:gridCol w:w="1249"/>
              <w:gridCol w:w="1620"/>
            </w:tblGrid>
            <w:tr w:rsidR="004A23F3" w14:paraId="0A2EEACF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B93CCF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5E99F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450DC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310267B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F2B44E" w14:textId="77777777" w:rsidR="004A23F3" w:rsidRDefault="00000000">
                  <w:r>
                    <w:rPr>
                      <w:sz w:val="20"/>
                      <w:szCs w:val="20"/>
                    </w:rPr>
                    <w:t>Tipo de documento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FBFB83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ECAF00" w14:textId="77777777" w:rsidR="004A23F3" w:rsidRDefault="00000000">
                  <w:r>
                    <w:rPr>
                      <w:sz w:val="20"/>
                      <w:szCs w:val="20"/>
                    </w:rPr>
                    <w:t>Selección válida de `</w:t>
                  </w:r>
                  <w:proofErr w:type="spellStart"/>
                  <w:r>
                    <w:rPr>
                      <w:sz w:val="20"/>
                      <w:szCs w:val="20"/>
                    </w:rPr>
                    <w:t>tipodocumento</w:t>
                  </w:r>
                  <w:proofErr w:type="spellEnd"/>
                  <w:r>
                    <w:rPr>
                      <w:sz w:val="20"/>
                      <w:szCs w:val="20"/>
                    </w:rPr>
                    <w:t>` (Cédula, Tarjeta de identidad)</w:t>
                  </w:r>
                </w:p>
              </w:tc>
            </w:tr>
            <w:tr w:rsidR="004A23F3" w14:paraId="08C0762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52CE92" w14:textId="77777777" w:rsidR="004A23F3" w:rsidRDefault="00000000">
                  <w:r>
                    <w:rPr>
                      <w:sz w:val="20"/>
                      <w:szCs w:val="20"/>
                    </w:rPr>
                    <w:t>Nombre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CB9C1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9310604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</w:t>
                  </w:r>
                </w:p>
              </w:tc>
            </w:tr>
            <w:tr w:rsidR="004A23F3" w14:paraId="3378956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80D669" w14:textId="77777777" w:rsidR="004A23F3" w:rsidRDefault="00000000">
                  <w:r>
                    <w:rPr>
                      <w:sz w:val="20"/>
                      <w:szCs w:val="20"/>
                    </w:rPr>
                    <w:t>Apellido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AE4EB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0F8546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</w:t>
                  </w:r>
                </w:p>
              </w:tc>
            </w:tr>
            <w:tr w:rsidR="004A23F3" w14:paraId="4E55710B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407D154" w14:textId="77777777" w:rsidR="004A23F3" w:rsidRDefault="00000000">
                  <w:r>
                    <w:rPr>
                      <w:sz w:val="20"/>
                      <w:szCs w:val="20"/>
                    </w:rPr>
                    <w:t>Fecha de nacimiento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F65F9B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BE79DA" w14:textId="295D335E" w:rsidR="004A23F3" w:rsidRDefault="00C24426">
                  <w:r>
                    <w:rPr>
                      <w:sz w:val="20"/>
                      <w:szCs w:val="20"/>
                    </w:rPr>
                    <w:t xml:space="preserve">La </w:t>
                  </w:r>
                  <w:proofErr w:type="gramStart"/>
                  <w:r>
                    <w:rPr>
                      <w:sz w:val="20"/>
                      <w:szCs w:val="20"/>
                    </w:rPr>
                    <w:t>Fecha  es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requerida para validar la edad del usuario </w:t>
                  </w:r>
                </w:p>
              </w:tc>
            </w:tr>
            <w:tr w:rsidR="004A23F3" w14:paraId="7A719AC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EDE8C76" w14:textId="77777777" w:rsidR="004A23F3" w:rsidRDefault="00000000">
                  <w:r>
                    <w:rPr>
                      <w:sz w:val="20"/>
                      <w:szCs w:val="20"/>
                    </w:rPr>
                    <w:t>Teléfono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ABF600F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D50D72" w14:textId="77777777" w:rsidR="004A23F3" w:rsidRDefault="00000000">
                  <w:r>
                    <w:rPr>
                      <w:sz w:val="20"/>
                      <w:szCs w:val="20"/>
                    </w:rPr>
                    <w:t>Formato numérico, único en el sistema</w:t>
                  </w:r>
                </w:p>
              </w:tc>
            </w:tr>
            <w:tr w:rsidR="004A23F3" w14:paraId="45E917F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4B2E90" w14:textId="77777777" w:rsidR="004A23F3" w:rsidRDefault="00000000">
                  <w:r>
                    <w:rPr>
                      <w:sz w:val="20"/>
                      <w:szCs w:val="20"/>
                    </w:rPr>
                    <w:t>Correo electrónico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4630B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DC8A82F" w14:textId="77777777" w:rsidR="004A23F3" w:rsidRDefault="00000000">
                  <w:r>
                    <w:rPr>
                      <w:sz w:val="20"/>
                      <w:szCs w:val="20"/>
                    </w:rPr>
                    <w:t>Formato de email válido y único</w:t>
                  </w:r>
                </w:p>
              </w:tc>
            </w:tr>
            <w:tr w:rsidR="004A23F3" w14:paraId="56EC3D50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4A7478" w14:textId="77777777" w:rsidR="004A23F3" w:rsidRDefault="00000000">
                  <w:r>
                    <w:rPr>
                      <w:sz w:val="20"/>
                      <w:szCs w:val="20"/>
                    </w:rPr>
                    <w:t>Contraseña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62E979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EA3A48B" w14:textId="77777777" w:rsidR="004A23F3" w:rsidRDefault="00000000">
                  <w:r>
                    <w:rPr>
                      <w:sz w:val="20"/>
                      <w:szCs w:val="20"/>
                    </w:rPr>
                    <w:t>Mín. 6 caracteres</w:t>
                  </w:r>
                </w:p>
              </w:tc>
            </w:tr>
            <w:tr w:rsidR="004A23F3" w14:paraId="6F8EB32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FF91794" w14:textId="77777777" w:rsidR="004A23F3" w:rsidRDefault="00000000">
                  <w:r>
                    <w:rPr>
                      <w:sz w:val="20"/>
                      <w:szCs w:val="20"/>
                    </w:rPr>
                    <w:t>Rol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20A69B9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86B9B1" w14:textId="77777777" w:rsidR="004A23F3" w:rsidRDefault="00000000">
                  <w:r>
                    <w:rPr>
                      <w:sz w:val="20"/>
                      <w:szCs w:val="20"/>
                    </w:rPr>
                    <w:t>Selección válida de `roles`</w:t>
                  </w:r>
                </w:p>
              </w:tc>
            </w:tr>
          </w:tbl>
          <w:p w14:paraId="507D03E4" w14:textId="77777777" w:rsidR="004A23F3" w:rsidRDefault="004A23F3"/>
        </w:tc>
      </w:tr>
      <w:tr w:rsidR="004A23F3" w14:paraId="67C2AE1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2C67C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551F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no debe tener una cuenta previamente registrada con el mismo correo o teléfono.</w:t>
            </w:r>
          </w:p>
          <w:p w14:paraId="47D5950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Debe existir conexión con la base de datos.</w:t>
            </w:r>
          </w:p>
        </w:tc>
      </w:tr>
      <w:tr w:rsidR="004A23F3" w14:paraId="6E39DA2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CA66E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9A526" w14:textId="77777777" w:rsidR="004A23F3" w:rsidRDefault="00000000">
            <w:r>
              <w:rPr>
                <w:b/>
                <w:bCs/>
              </w:rPr>
              <w:t>Éxito:</w:t>
            </w:r>
          </w:p>
          <w:p w14:paraId="0D317ED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El usuario queda registrado en la tabla `usuarios` con estado activo = 1.</w:t>
            </w:r>
          </w:p>
          <w:p w14:paraId="3EDAF3D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La contraseña queda almacenada cifrada.</w:t>
            </w:r>
          </w:p>
          <w:p w14:paraId="70CA3A40" w14:textId="77777777" w:rsidR="004A23F3" w:rsidRDefault="00000000">
            <w:r>
              <w:rPr>
                <w:b/>
                <w:bCs/>
              </w:rPr>
              <w:t>Fallo:</w:t>
            </w:r>
          </w:p>
          <w:p w14:paraId="1929A8B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almacena ninguna información.</w:t>
            </w:r>
          </w:p>
        </w:tc>
      </w:tr>
      <w:tr w:rsidR="004A23F3" w14:paraId="65EE113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3F9EB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772BB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formulario de registro.</w:t>
            </w:r>
          </w:p>
          <w:p w14:paraId="780938E9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Ingresa sus datos personales y credenciales.</w:t>
            </w:r>
          </w:p>
          <w:p w14:paraId="14D93FB4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Selecciona tipo de documento y rol.</w:t>
            </w:r>
          </w:p>
          <w:p w14:paraId="6D6D9602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el botón Registrarse.</w:t>
            </w:r>
          </w:p>
          <w:p w14:paraId="2020BEB8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información.</w:t>
            </w:r>
          </w:p>
          <w:p w14:paraId="23415337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cifra la contraseña y almacena el registro.</w:t>
            </w:r>
          </w:p>
          <w:p w14:paraId="1C222B91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un mensaje de confirmación y redirige al login.</w:t>
            </w:r>
          </w:p>
        </w:tc>
      </w:tr>
      <w:tr w:rsidR="004A23F3" w14:paraId="2208855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9BDA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60197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Correo o teléfono duplicado</w:t>
            </w:r>
          </w:p>
          <w:p w14:paraId="2B57E06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sistema detecta que el correo o teléfono ya existe.</w:t>
            </w:r>
          </w:p>
          <w:p w14:paraId="65480A6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mensaje de error y se solicita corregir la información.</w:t>
            </w:r>
          </w:p>
          <w:p w14:paraId="17C42CD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Campos obligatorios vacíos</w:t>
            </w:r>
          </w:p>
          <w:p w14:paraId="5BF8437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sistema identifica campos vacíos o inválidos.</w:t>
            </w:r>
          </w:p>
          <w:p w14:paraId="5E41EC0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muestran los mensajes de validación correspondientes.</w:t>
            </w:r>
          </w:p>
        </w:tc>
      </w:tr>
      <w:tr w:rsidR="004A23F3" w14:paraId="042FE38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F0D74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3E83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"Usuario registrado exitosamente."</w:t>
            </w:r>
          </w:p>
          <w:p w14:paraId="2E5168D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"El correo ya se encuentra registrado." / "El teléfono ya se encuentra registrado." / "Existen campos obligatorios sin diligenciar."</w:t>
            </w:r>
          </w:p>
        </w:tc>
      </w:tr>
      <w:tr w:rsidR="004A23F3" w14:paraId="47E728C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8DA08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47E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6DFFA747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ingresa información válida y única</w:t>
            </w:r>
          </w:p>
          <w:p w14:paraId="03C14A81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presiona Registrarse</w:t>
            </w:r>
          </w:p>
          <w:p w14:paraId="2953E625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el usuario y permitir iniciar sesión</w:t>
            </w:r>
          </w:p>
          <w:p w14:paraId="12B0E48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Correo duplicado</w:t>
            </w:r>
          </w:p>
          <w:p w14:paraId="273B9C4F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correo ya existe</w:t>
            </w:r>
          </w:p>
          <w:p w14:paraId="34E83BF2" w14:textId="77777777" w:rsidR="004A23F3" w:rsidRDefault="00000000">
            <w:r>
              <w:rPr>
                <w:b/>
                <w:bCs/>
              </w:rPr>
              <w:lastRenderedPageBreak/>
              <w:t xml:space="preserve">Cuando </w:t>
            </w:r>
            <w:r>
              <w:t>se intenta registrar</w:t>
            </w:r>
          </w:p>
          <w:p w14:paraId="4C508410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el registro</w:t>
            </w:r>
          </w:p>
        </w:tc>
      </w:tr>
      <w:tr w:rsidR="004A23F3" w14:paraId="38EB852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9218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56BD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RN-001 Correo y teléfono únicos.</w:t>
            </w:r>
          </w:p>
          <w:p w14:paraId="6677487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RN-002 Contraseña cifrada.</w:t>
            </w:r>
          </w:p>
          <w:p w14:paraId="0923AE8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RN-003 Rol y tipo de documento obligatorios.</w:t>
            </w:r>
          </w:p>
        </w:tc>
      </w:tr>
      <w:tr w:rsidR="004A23F3" w14:paraId="659BE44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0ED29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7014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RNF-002 Contraseñas cifradas.</w:t>
            </w:r>
          </w:p>
          <w:p w14:paraId="1B77FFC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RNF-003 Conexión segura.</w:t>
            </w:r>
          </w:p>
        </w:tc>
      </w:tr>
      <w:tr w:rsidR="004A23F3" w14:paraId="1002DA1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9572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EF07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CP-001 Registro exitoso</w:t>
            </w:r>
          </w:p>
          <w:p w14:paraId="61FC961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CP-002 Correo duplicado</w:t>
            </w:r>
          </w:p>
          <w:p w14:paraId="3217EB6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CP-003 Teléfono duplicado</w:t>
            </w:r>
          </w:p>
          <w:p w14:paraId="5AAF3EA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CP-004 Campos obligatorios vacíos</w:t>
            </w:r>
          </w:p>
        </w:tc>
      </w:tr>
      <w:tr w:rsidR="004A23F3" w14:paraId="3ED6B02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8D41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8DBD8" w14:textId="77777777" w:rsidR="004A23F3" w:rsidRDefault="00000000">
            <w:r>
              <w:t>El registro es el punto de entrada de todos los roles del sistema; el rol seleccionado determina los módulos visibles posteriormente.</w:t>
            </w:r>
          </w:p>
        </w:tc>
      </w:tr>
    </w:tbl>
    <w:p w14:paraId="4D30BB55" w14:textId="77777777" w:rsidR="004A23F3" w:rsidRDefault="004A23F3"/>
    <w:p w14:paraId="618F8CAF" w14:textId="77777777" w:rsidR="004A23F3" w:rsidRDefault="00000000">
      <w:pPr>
        <w:pStyle w:val="Heading2"/>
        <w:spacing w:before="300"/>
      </w:pPr>
      <w:r>
        <w:t>RF-001.2 — Iniciar Sesión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67D3BB0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097D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DA2C" w14:textId="77777777" w:rsidR="004A23F3" w:rsidRDefault="00000000">
            <w:r>
              <w:t>RF-001.2</w:t>
            </w:r>
          </w:p>
        </w:tc>
      </w:tr>
      <w:tr w:rsidR="004A23F3" w14:paraId="1E9E659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BBF3C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42EA5" w14:textId="77777777" w:rsidR="004A23F3" w:rsidRDefault="00000000">
            <w:r>
              <w:t>Iniciar Sesión</w:t>
            </w:r>
          </w:p>
        </w:tc>
      </w:tr>
      <w:tr w:rsidR="004A23F3" w14:paraId="6CE5FB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BBF80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E5816" w14:textId="77777777" w:rsidR="004A23F3" w:rsidRDefault="00000000">
            <w:r>
              <w:t>Usuario</w:t>
            </w:r>
          </w:p>
        </w:tc>
      </w:tr>
      <w:tr w:rsidR="004A23F3" w14:paraId="6BBC67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C148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9D3BA" w14:textId="77777777" w:rsidR="004A23F3" w:rsidRDefault="00000000">
            <w:r>
              <w:t>Sistema de Autenticación (JWT)</w:t>
            </w:r>
          </w:p>
        </w:tc>
      </w:tr>
      <w:tr w:rsidR="004A23F3" w14:paraId="4BD6AA0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DC0C1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88B58" w14:textId="77777777" w:rsidR="004A23F3" w:rsidRDefault="00000000">
            <w:r>
              <w:t>Alta</w:t>
            </w:r>
          </w:p>
        </w:tc>
      </w:tr>
      <w:tr w:rsidR="004A23F3" w14:paraId="74783D3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A5BC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6C7B5" w14:textId="77777777" w:rsidR="004A23F3" w:rsidRDefault="00000000">
            <w:r>
              <w:t>El sistema deberá permitir a un usuario registrado y activo autenticarse mediante su correo y contraseña, generando un token JWT que habilita el acceso a los módulos según su rol.</w:t>
            </w:r>
          </w:p>
        </w:tc>
      </w:tr>
      <w:tr w:rsidR="004A23F3" w14:paraId="6C3E47B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9991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7"/>
              <w:gridCol w:w="1249"/>
              <w:gridCol w:w="1444"/>
            </w:tblGrid>
            <w:tr w:rsidR="004A23F3" w14:paraId="033D8483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5A16F0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2E9EB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8B04A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7ECAAACB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A1137E8" w14:textId="77777777" w:rsidR="004A23F3" w:rsidRDefault="00000000">
                  <w:r>
                    <w:rPr>
                      <w:sz w:val="20"/>
                      <w:szCs w:val="20"/>
                    </w:rPr>
                    <w:t>Correo electrónico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9AA077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0AD644" w14:textId="77777777" w:rsidR="004A23F3" w:rsidRDefault="00000000">
                  <w:r>
                    <w:rPr>
                      <w:sz w:val="20"/>
                      <w:szCs w:val="20"/>
                    </w:rPr>
                    <w:t>Formato de email válido</w:t>
                  </w:r>
                </w:p>
              </w:tc>
            </w:tr>
            <w:tr w:rsidR="004A23F3" w14:paraId="404A6194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072183" w14:textId="77777777" w:rsidR="004A23F3" w:rsidRDefault="00000000">
                  <w:r>
                    <w:rPr>
                      <w:sz w:val="20"/>
                      <w:szCs w:val="20"/>
                    </w:rPr>
                    <w:t>Contraseña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9D6A7D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E0B3DAF" w14:textId="77777777" w:rsidR="004A23F3" w:rsidRDefault="00000000">
                  <w:r>
                    <w:rPr>
                      <w:sz w:val="20"/>
                      <w:szCs w:val="20"/>
                    </w:rPr>
                    <w:t>No vacío</w:t>
                  </w:r>
                </w:p>
              </w:tc>
            </w:tr>
          </w:tbl>
          <w:p w14:paraId="008E401D" w14:textId="77777777" w:rsidR="004A23F3" w:rsidRDefault="004A23F3"/>
        </w:tc>
      </w:tr>
      <w:tr w:rsidR="004A23F3" w14:paraId="2477BB2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30823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BEA1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debe estar previamente registrado.</w:t>
            </w:r>
          </w:p>
          <w:p w14:paraId="2EFFC00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El usuario debe encontrarse activo (`activo = 1`).</w:t>
            </w:r>
          </w:p>
        </w:tc>
      </w:tr>
      <w:tr w:rsidR="004A23F3" w14:paraId="3B9CE11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4318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D81ED" w14:textId="77777777" w:rsidR="004A23F3" w:rsidRDefault="00000000">
            <w:r>
              <w:rPr>
                <w:b/>
                <w:bCs/>
              </w:rPr>
              <w:t>Éxito:</w:t>
            </w:r>
          </w:p>
          <w:p w14:paraId="106E588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genera un token JWT.</w:t>
            </w:r>
          </w:p>
          <w:p w14:paraId="744747C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accede a la aplicación (web/móvil) con los módulos correspondientes a su rol.</w:t>
            </w:r>
          </w:p>
          <w:p w14:paraId="6D99661F" w14:textId="77777777" w:rsidR="004A23F3" w:rsidRDefault="00000000">
            <w:r>
              <w:rPr>
                <w:b/>
                <w:bCs/>
              </w:rPr>
              <w:t>Fallo:</w:t>
            </w:r>
          </w:p>
          <w:p w14:paraId="30EFA26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genera token.</w:t>
            </w:r>
          </w:p>
          <w:p w14:paraId="74354B7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permanece en la pantalla de login.</w:t>
            </w:r>
          </w:p>
        </w:tc>
      </w:tr>
      <w:tr w:rsidR="004A23F3" w14:paraId="7EF623B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4B0BD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F3A9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ingresa a la pantalla de inicio de sesión.</w:t>
            </w:r>
          </w:p>
          <w:p w14:paraId="4D0C92A7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Ingresa correo y contraseña.</w:t>
            </w:r>
          </w:p>
          <w:p w14:paraId="7662FF09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Presiona el botón Ingresar.</w:t>
            </w:r>
          </w:p>
          <w:p w14:paraId="4EDEEB76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valida las credenciales contra la base de datos.</w:t>
            </w:r>
          </w:p>
          <w:p w14:paraId="58FBFCFC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verifica que el usuario esté activo.</w:t>
            </w:r>
          </w:p>
          <w:p w14:paraId="562537B2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genera el token JWT y lo retorna al cliente.</w:t>
            </w:r>
          </w:p>
          <w:p w14:paraId="6CD693EF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cliente almacena el token (</w:t>
            </w:r>
            <w:proofErr w:type="spellStart"/>
            <w:r>
              <w:t>SharedPreferences</w:t>
            </w:r>
            <w:proofErr w:type="spellEnd"/>
            <w:r>
              <w:t xml:space="preserve"> en Android / contexto de autenticación en </w:t>
            </w:r>
            <w:proofErr w:type="spellStart"/>
            <w:r>
              <w:t>React</w:t>
            </w:r>
            <w:proofErr w:type="spellEnd"/>
            <w:r>
              <w:t>) y redirige a la vista principal.</w:t>
            </w:r>
          </w:p>
        </w:tc>
      </w:tr>
      <w:tr w:rsidR="004A23F3" w14:paraId="03956C9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53943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9D14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Credenciales incorrectas</w:t>
            </w:r>
          </w:p>
          <w:p w14:paraId="30C0C4A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4, el sistema no encuentra coincidencia de correo/contraseña.</w:t>
            </w:r>
          </w:p>
          <w:p w14:paraId="6E454A4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mensaje de error genérico (sin indicar cuál campo falló, por seguridad).</w:t>
            </w:r>
          </w:p>
          <w:p w14:paraId="7340826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inactivo</w:t>
            </w:r>
          </w:p>
          <w:p w14:paraId="0CD8859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sistema detecta que el usuario está inactivo.</w:t>
            </w:r>
          </w:p>
          <w:p w14:paraId="698A8EC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deniega el acceso y se informa que la cuenta está deshabilitada.</w:t>
            </w:r>
          </w:p>
        </w:tc>
      </w:tr>
      <w:tr w:rsidR="004A23F3" w14:paraId="58B0D12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300EC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161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token JWT + datos básicos del usuario.</w:t>
            </w:r>
          </w:p>
          <w:p w14:paraId="2616EDE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"Credenciales inválidas." / "Cuenta inactiva, contacte al administrador."</w:t>
            </w:r>
          </w:p>
        </w:tc>
      </w:tr>
      <w:tr w:rsidR="004A23F3" w14:paraId="65D0A33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51ED6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CC4C4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Login exitoso</w:t>
            </w:r>
          </w:p>
          <w:p w14:paraId="416588EA" w14:textId="77777777" w:rsidR="004A23F3" w:rsidRDefault="00000000">
            <w:r>
              <w:rPr>
                <w:b/>
                <w:bCs/>
              </w:rPr>
              <w:lastRenderedPageBreak/>
              <w:t xml:space="preserve">Dado </w:t>
            </w:r>
            <w:r>
              <w:t>que el usuario está activo y las credenciales son correctas</w:t>
            </w:r>
          </w:p>
          <w:p w14:paraId="6F42608E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presiona Ingresar</w:t>
            </w:r>
          </w:p>
          <w:p w14:paraId="607F28D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generar el token y permitir el acceso</w:t>
            </w:r>
          </w:p>
          <w:p w14:paraId="094E8053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Usuario inactivo</w:t>
            </w:r>
          </w:p>
          <w:p w14:paraId="239D96D1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está inactivo</w:t>
            </w:r>
          </w:p>
          <w:p w14:paraId="6FAF9F4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intenta iniciar sesión</w:t>
            </w:r>
          </w:p>
          <w:p w14:paraId="3F7E27FB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denegar el acceso</w:t>
            </w:r>
          </w:p>
        </w:tc>
      </w:tr>
      <w:tr w:rsidR="004A23F3" w14:paraId="598C18F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28FC9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2CFD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RN-004 Usuario inactivo no puede autenticarse.</w:t>
            </w:r>
          </w:p>
        </w:tc>
      </w:tr>
      <w:tr w:rsidR="004A23F3" w14:paraId="400DE06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6757F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68B1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  <w:p w14:paraId="4741BD7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RNF-003 Expiración del token.</w:t>
            </w:r>
          </w:p>
        </w:tc>
      </w:tr>
      <w:tr w:rsidR="004A23F3" w14:paraId="5CC6044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701BF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E1E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CP-005 Login exitoso</w:t>
            </w:r>
          </w:p>
          <w:p w14:paraId="6579ACA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CP-006 Credenciales incorrectas</w:t>
            </w:r>
          </w:p>
          <w:p w14:paraId="07E0F93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CP-007 Usuario inactivo</w:t>
            </w:r>
          </w:p>
        </w:tc>
      </w:tr>
      <w:tr w:rsidR="004A23F3" w14:paraId="6E4E6EE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17D1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47D79" w14:textId="77777777" w:rsidR="004A23F3" w:rsidRDefault="00000000">
            <w:r>
              <w:t xml:space="preserve">El módulo </w:t>
            </w:r>
            <w:proofErr w:type="spellStart"/>
            <w:r>
              <w:t>React</w:t>
            </w:r>
            <w:proofErr w:type="spellEnd"/>
            <w:r>
              <w:t xml:space="preserve"> implementa la experiencia de usuario invitado (</w:t>
            </w:r>
            <w:proofErr w:type="spellStart"/>
            <w:r>
              <w:t>guest</w:t>
            </w:r>
            <w:proofErr w:type="spellEnd"/>
            <w:r>
              <w:t>) para quienes no han iniciado sesión, con vistas limitadas de solo lectura.</w:t>
            </w:r>
          </w:p>
        </w:tc>
      </w:tr>
    </w:tbl>
    <w:p w14:paraId="5201C652" w14:textId="77777777" w:rsidR="004A23F3" w:rsidRDefault="004A23F3"/>
    <w:p w14:paraId="2922245D" w14:textId="77777777" w:rsidR="004A23F3" w:rsidRDefault="00000000">
      <w:pPr>
        <w:pStyle w:val="Heading2"/>
        <w:spacing w:before="300"/>
      </w:pPr>
      <w:r>
        <w:t>RF-001.3 — Consultar y Actualizar Perfil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0DD6AE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9BED5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AA9F3" w14:textId="77777777" w:rsidR="004A23F3" w:rsidRDefault="00000000">
            <w:r>
              <w:t>RF-001.3</w:t>
            </w:r>
          </w:p>
        </w:tc>
      </w:tr>
      <w:tr w:rsidR="004A23F3" w14:paraId="0562379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ECC62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3D9AB" w14:textId="77777777" w:rsidR="004A23F3" w:rsidRDefault="00000000">
            <w:r>
              <w:t>Consultar y Actualizar Perfil</w:t>
            </w:r>
          </w:p>
        </w:tc>
      </w:tr>
      <w:tr w:rsidR="004A23F3" w14:paraId="5689372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B2D64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91C22" w14:textId="77777777" w:rsidR="004A23F3" w:rsidRDefault="00000000">
            <w:r>
              <w:t>Usuario</w:t>
            </w:r>
          </w:p>
        </w:tc>
      </w:tr>
      <w:tr w:rsidR="004A23F3" w14:paraId="1F186E1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54468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E2BEF" w14:textId="77777777" w:rsidR="004A23F3" w:rsidRDefault="00000000">
            <w:r>
              <w:t>Ninguno</w:t>
            </w:r>
          </w:p>
        </w:tc>
      </w:tr>
      <w:tr w:rsidR="004A23F3" w14:paraId="4B78285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3D1A8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ECC15" w14:textId="77777777" w:rsidR="004A23F3" w:rsidRDefault="00000000">
            <w:r>
              <w:t>Media</w:t>
            </w:r>
          </w:p>
        </w:tc>
      </w:tr>
      <w:tr w:rsidR="004A23F3" w14:paraId="202967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0605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0DB4A" w14:textId="77777777" w:rsidR="004A23F3" w:rsidRDefault="00000000">
            <w:r>
              <w:t>El sistema deberá permitir a un usuario autenticado consultar y actualizar su propia información personal (nombre, apellido, teléfono, correo).</w:t>
            </w:r>
          </w:p>
        </w:tc>
      </w:tr>
      <w:tr w:rsidR="004A23F3" w14:paraId="452B9B1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0B722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6"/>
              <w:gridCol w:w="1249"/>
              <w:gridCol w:w="1445"/>
            </w:tblGrid>
            <w:tr w:rsidR="004A23F3" w14:paraId="0B7083E8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FE770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2851A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D264C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497C8EDD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810085" w14:textId="77777777" w:rsidR="004A23F3" w:rsidRDefault="00000000">
                  <w:r>
                    <w:rPr>
                      <w:sz w:val="20"/>
                      <w:szCs w:val="20"/>
                    </w:rPr>
                    <w:t>Nombre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FDD2B8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89C5F8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</w:t>
                  </w:r>
                </w:p>
              </w:tc>
            </w:tr>
            <w:tr w:rsidR="004A23F3" w14:paraId="2371E9E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A8190F9" w14:textId="77777777" w:rsidR="004A23F3" w:rsidRDefault="00000000">
                  <w:r>
                    <w:rPr>
                      <w:sz w:val="20"/>
                      <w:szCs w:val="20"/>
                    </w:rPr>
                    <w:lastRenderedPageBreak/>
                    <w:t>Apellido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A36E61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CE7BD9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</w:t>
                  </w:r>
                </w:p>
              </w:tc>
            </w:tr>
            <w:tr w:rsidR="004A23F3" w14:paraId="45C0612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282ED8" w14:textId="77777777" w:rsidR="004A23F3" w:rsidRDefault="00000000">
                  <w:r>
                    <w:rPr>
                      <w:sz w:val="20"/>
                      <w:szCs w:val="20"/>
                    </w:rPr>
                    <w:t>Teléfono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99F712" w14:textId="2813A9C3" w:rsidR="004A23F3" w:rsidRDefault="00C24426">
                  <w:r>
                    <w:t xml:space="preserve">Si 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A86F3D" w14:textId="77777777" w:rsidR="004A23F3" w:rsidRDefault="00000000">
                  <w:r>
                    <w:rPr>
                      <w:sz w:val="20"/>
                      <w:szCs w:val="20"/>
                    </w:rPr>
                    <w:t>Único en el sistema si se modifica</w:t>
                  </w:r>
                </w:p>
              </w:tc>
            </w:tr>
            <w:tr w:rsidR="004A23F3" w14:paraId="2AA335C5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05D22BE" w14:textId="77777777" w:rsidR="004A23F3" w:rsidRDefault="00000000">
                  <w:r>
                    <w:rPr>
                      <w:sz w:val="20"/>
                      <w:szCs w:val="20"/>
                    </w:rPr>
                    <w:t>Correo electrónico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0A7E43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9A7C65" w14:textId="77777777" w:rsidR="004A23F3" w:rsidRDefault="00000000">
                  <w:r>
                    <w:rPr>
                      <w:sz w:val="20"/>
                      <w:szCs w:val="20"/>
                    </w:rPr>
                    <w:t>Formato válido y único si se modifica</w:t>
                  </w:r>
                </w:p>
              </w:tc>
            </w:tr>
          </w:tbl>
          <w:p w14:paraId="52529504" w14:textId="77777777" w:rsidR="004A23F3" w:rsidRDefault="004A23F3"/>
        </w:tc>
      </w:tr>
      <w:tr w:rsidR="004A23F3" w14:paraId="339F1B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A6726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FED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debe haber iniciado sesión.</w:t>
            </w:r>
          </w:p>
          <w:p w14:paraId="25D33B8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token JWT debe ser válido y vigente.</w:t>
            </w:r>
          </w:p>
        </w:tc>
      </w:tr>
      <w:tr w:rsidR="004A23F3" w14:paraId="320EF23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F1AEC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C1A0" w14:textId="77777777" w:rsidR="004A23F3" w:rsidRDefault="00000000">
            <w:r>
              <w:rPr>
                <w:b/>
                <w:bCs/>
              </w:rPr>
              <w:t>Éxito:</w:t>
            </w:r>
          </w:p>
          <w:p w14:paraId="5058F48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Los datos del usuario quedan actualizados en la tabla `usuarios`.</w:t>
            </w:r>
          </w:p>
          <w:p w14:paraId="7FAAFF31" w14:textId="77777777" w:rsidR="004A23F3" w:rsidRDefault="00000000">
            <w:r>
              <w:rPr>
                <w:b/>
                <w:bCs/>
              </w:rPr>
              <w:t>Fallo:</w:t>
            </w:r>
          </w:p>
          <w:p w14:paraId="5E0CF48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4D0E537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FAAF0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6313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 la sección Mi Perfil.</w:t>
            </w:r>
          </w:p>
          <w:p w14:paraId="63CE97FC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El sistema consulta y muestra la información actual.</w:t>
            </w:r>
          </w:p>
          <w:p w14:paraId="07A9855A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usuario edita los campos deseados.</w:t>
            </w:r>
          </w:p>
          <w:p w14:paraId="0D6D8944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 cambios.</w:t>
            </w:r>
          </w:p>
          <w:p w14:paraId="3E37B8B1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información.</w:t>
            </w:r>
          </w:p>
          <w:p w14:paraId="7AB5209C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registro.</w:t>
            </w:r>
          </w:p>
          <w:p w14:paraId="11B0F75D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un mensaje de confirmación.</w:t>
            </w:r>
          </w:p>
        </w:tc>
      </w:tr>
      <w:tr w:rsidR="004A23F3" w14:paraId="1BE6CA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514A3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5763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Correo o teléfono ya en uso</w:t>
            </w:r>
          </w:p>
          <w:p w14:paraId="0B654DB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sistema detecta que el nuevo dato pertenece a otro usuario.</w:t>
            </w:r>
          </w:p>
          <w:p w14:paraId="4863134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mensaje de error.</w:t>
            </w:r>
          </w:p>
        </w:tc>
      </w:tr>
      <w:tr w:rsidR="004A23F3" w14:paraId="54981EE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968B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350F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"Perfil actualizado correctamente."</w:t>
            </w:r>
          </w:p>
          <w:p w14:paraId="31A651A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"El correo/teléfono ya está en uso por otro usuario."</w:t>
            </w:r>
          </w:p>
        </w:tc>
      </w:tr>
      <w:tr w:rsidR="004A23F3" w14:paraId="05AB29A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77C6E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7E59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2E04F5DF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modifica datos válidos</w:t>
            </w:r>
          </w:p>
          <w:p w14:paraId="0F59482D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guarda los cambios</w:t>
            </w:r>
          </w:p>
          <w:p w14:paraId="6F32A9DB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perfil</w:t>
            </w:r>
          </w:p>
        </w:tc>
      </w:tr>
      <w:tr w:rsidR="004A23F3" w14:paraId="3ADBD1E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99F26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201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RN-001 Correo y teléfono únicos.</w:t>
            </w:r>
          </w:p>
        </w:tc>
      </w:tr>
      <w:tr w:rsidR="004A23F3" w14:paraId="786FE02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13F66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9FEC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292A75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6F30F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77DF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CP-008 Actualización exitosa de perfil</w:t>
            </w:r>
          </w:p>
          <w:p w14:paraId="3808156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CP-009 Correo duplicado al actualizar</w:t>
            </w:r>
          </w:p>
        </w:tc>
      </w:tr>
      <w:tr w:rsidR="004A23F3" w14:paraId="05DF180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F471A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79153" w14:textId="77777777" w:rsidR="004A23F3" w:rsidRDefault="00000000">
            <w:r>
              <w:t>No incluye cambio de contraseña ni de rol, gestionados en requisitos independientes.</w:t>
            </w:r>
          </w:p>
        </w:tc>
      </w:tr>
    </w:tbl>
    <w:p w14:paraId="5AA9E6E9" w14:textId="77777777" w:rsidR="004A23F3" w:rsidRDefault="004A23F3"/>
    <w:p w14:paraId="430C6A16" w14:textId="77777777" w:rsidR="004A23F3" w:rsidRDefault="00000000">
      <w:pPr>
        <w:pStyle w:val="Heading2"/>
        <w:spacing w:before="300"/>
      </w:pPr>
      <w:r>
        <w:t>RF-001.4 — Gestionar Estado y Rol de Usuario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6"/>
        <w:gridCol w:w="4494"/>
      </w:tblGrid>
      <w:tr w:rsidR="004A23F3" w14:paraId="20F667E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EA7FB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27CB" w14:textId="77777777" w:rsidR="004A23F3" w:rsidRDefault="00000000">
            <w:r>
              <w:t>RF-001.4</w:t>
            </w:r>
          </w:p>
        </w:tc>
      </w:tr>
      <w:tr w:rsidR="004A23F3" w14:paraId="5800470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8B2B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B555" w14:textId="77777777" w:rsidR="004A23F3" w:rsidRDefault="00000000">
            <w:r>
              <w:t>Gestionar Estado y Rol de Usuario</w:t>
            </w:r>
          </w:p>
        </w:tc>
      </w:tr>
      <w:tr w:rsidR="004A23F3" w14:paraId="5FE4D4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0FC5C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E06BA" w14:textId="77777777" w:rsidR="004A23F3" w:rsidRDefault="00000000">
            <w:r>
              <w:t>Administrador</w:t>
            </w:r>
          </w:p>
        </w:tc>
      </w:tr>
      <w:tr w:rsidR="004A23F3" w14:paraId="06A5B6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58A1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40236" w14:textId="77777777" w:rsidR="004A23F3" w:rsidRDefault="00000000">
            <w:r>
              <w:t>Sistema de Auditoría</w:t>
            </w:r>
          </w:p>
        </w:tc>
      </w:tr>
      <w:tr w:rsidR="004A23F3" w14:paraId="24CF4B8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185A6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1023B" w14:textId="77777777" w:rsidR="004A23F3" w:rsidRDefault="00000000">
            <w:r>
              <w:t>Alta</w:t>
            </w:r>
          </w:p>
        </w:tc>
      </w:tr>
      <w:tr w:rsidR="004A23F3" w14:paraId="56562DF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064F0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D1332" w14:textId="77777777" w:rsidR="004A23F3" w:rsidRDefault="00000000">
            <w:r>
              <w:t>El sistema deberá permitir al Administrador consultar el listado de usuarios, activar/desactivar cuentas y modificar el rol asignado a un usuario.</w:t>
            </w:r>
          </w:p>
        </w:tc>
      </w:tr>
      <w:tr w:rsidR="004A23F3" w14:paraId="563F6CC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F5864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0"/>
              <w:gridCol w:w="1249"/>
              <w:gridCol w:w="1375"/>
            </w:tblGrid>
            <w:tr w:rsidR="004A23F3" w14:paraId="0279B12C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A5EDC7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3D209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182CC0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71FAD88A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18E9C49" w14:textId="77777777" w:rsidR="004A23F3" w:rsidRDefault="00000000">
                  <w:proofErr w:type="gramStart"/>
                  <w:r>
                    <w:rPr>
                      <w:sz w:val="20"/>
                      <w:szCs w:val="20"/>
                    </w:rPr>
                    <w:t>Usuario a modificar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70E51F3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6A8EF2" w14:textId="77777777" w:rsidR="004A23F3" w:rsidRDefault="00000000">
                  <w:r>
                    <w:rPr>
                      <w:sz w:val="20"/>
                      <w:szCs w:val="20"/>
                    </w:rPr>
                    <w:t>Debe existir en la tabla `usuarios`</w:t>
                  </w:r>
                </w:p>
              </w:tc>
            </w:tr>
            <w:tr w:rsidR="004A23F3" w14:paraId="284FD2BD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F522570" w14:textId="77777777" w:rsidR="004A23F3" w:rsidRDefault="00000000">
                  <w:r>
                    <w:rPr>
                      <w:sz w:val="20"/>
                      <w:szCs w:val="20"/>
                    </w:rPr>
                    <w:t>Nuevo estado (activo/inactivo)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73048A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820D94" w14:textId="77777777" w:rsidR="004A23F3" w:rsidRDefault="00000000">
                  <w:r>
                    <w:rPr>
                      <w:sz w:val="20"/>
                      <w:szCs w:val="20"/>
                    </w:rPr>
                    <w:t>Booleano</w:t>
                  </w:r>
                </w:p>
              </w:tc>
            </w:tr>
            <w:tr w:rsidR="004A23F3" w14:paraId="4CDA818A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9546CB0" w14:textId="77777777" w:rsidR="004A23F3" w:rsidRDefault="00000000">
                  <w:r>
                    <w:rPr>
                      <w:sz w:val="20"/>
                      <w:szCs w:val="20"/>
                    </w:rPr>
                    <w:t>Nuevo rol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DA4F1D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19E7B3" w14:textId="77777777" w:rsidR="004A23F3" w:rsidRDefault="00000000">
                  <w:r>
                    <w:rPr>
                      <w:sz w:val="20"/>
                      <w:szCs w:val="20"/>
                    </w:rPr>
                    <w:t>Selección válida de `roles`</w:t>
                  </w:r>
                </w:p>
              </w:tc>
            </w:tr>
          </w:tbl>
          <w:p w14:paraId="75A857DB" w14:textId="77777777" w:rsidR="004A23F3" w:rsidRDefault="004A23F3"/>
        </w:tc>
      </w:tr>
      <w:tr w:rsidR="004A23F3" w14:paraId="540ADF1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C4696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C8D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Administrador debe haber iniciado sesión.</w:t>
            </w:r>
          </w:p>
          <w:p w14:paraId="49621D4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Administrador debe tener rol Administrador vigente.</w:t>
            </w:r>
          </w:p>
        </w:tc>
      </w:tr>
      <w:tr w:rsidR="004A23F3" w14:paraId="0D87CC4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DB0E7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85A32" w14:textId="77777777" w:rsidR="004A23F3" w:rsidRDefault="00000000">
            <w:r>
              <w:rPr>
                <w:b/>
                <w:bCs/>
              </w:rPr>
              <w:t>Éxito:</w:t>
            </w:r>
          </w:p>
          <w:p w14:paraId="1749068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El estado y/o rol del usuario queda actualizado.</w:t>
            </w:r>
          </w:p>
          <w:p w14:paraId="678D5FFB" w14:textId="77777777" w:rsidR="004A23F3" w:rsidRDefault="00000000">
            <w:r>
              <w:rPr>
                <w:b/>
                <w:bCs/>
              </w:rPr>
              <w:t>Fallo:</w:t>
            </w:r>
          </w:p>
          <w:p w14:paraId="35A81DB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6378C25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52D8B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EE3D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Administrador accede al módulo de Gestión de Usuarios.</w:t>
            </w:r>
          </w:p>
          <w:p w14:paraId="2AE04B3D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El sistema muestra el listado de usuarios registrados.</w:t>
            </w:r>
          </w:p>
          <w:p w14:paraId="79B33C06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Administrador selecciona un usuario.</w:t>
            </w:r>
          </w:p>
          <w:p w14:paraId="6C129C5A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Modifica el estado y/o el rol.</w:t>
            </w:r>
          </w:p>
          <w:p w14:paraId="2105115F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Presiona Guardar.</w:t>
            </w:r>
          </w:p>
          <w:p w14:paraId="5A7839E9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valida y actualiza la información.</w:t>
            </w:r>
          </w:p>
          <w:p w14:paraId="515275A9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un mensaje de confirmación.</w:t>
            </w:r>
          </w:p>
        </w:tc>
      </w:tr>
      <w:tr w:rsidR="004A23F3" w14:paraId="07DF5D8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62D0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280A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 xml:space="preserve">FA-01 </w:t>
            </w:r>
            <w:proofErr w:type="spellStart"/>
            <w:r>
              <w:rPr>
                <w:b/>
                <w:bCs/>
              </w:rPr>
              <w:t>Auto-desactivación</w:t>
            </w:r>
            <w:proofErr w:type="spellEnd"/>
            <w:r>
              <w:rPr>
                <w:b/>
                <w:bCs/>
              </w:rPr>
              <w:t xml:space="preserve"> del único administrador</w:t>
            </w:r>
          </w:p>
          <w:p w14:paraId="6EFF791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6, el sistema detecta que se intenta desactivar al único Administrador activo.</w:t>
            </w:r>
          </w:p>
          <w:p w14:paraId="59D6289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deniega la operación y se muestra un mensaje explicativo.</w:t>
            </w:r>
          </w:p>
        </w:tc>
      </w:tr>
      <w:tr w:rsidR="004A23F3" w14:paraId="7DCDEEC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4D55F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A6D9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"Usuario actualizado correctamente."</w:t>
            </w:r>
          </w:p>
          <w:p w14:paraId="2B5BDA2E" w14:textId="265C248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Fallo: "No </w:t>
            </w:r>
            <w:r w:rsidR="000F193B">
              <w:t>es posible actualizar este usuario”</w:t>
            </w:r>
          </w:p>
        </w:tc>
      </w:tr>
      <w:tr w:rsidR="004A23F3" w14:paraId="14123F1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D25FF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7975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Cambio de estado exitoso</w:t>
            </w:r>
          </w:p>
          <w:p w14:paraId="4036513B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Administrador selecciona un usuario válido</w:t>
            </w:r>
          </w:p>
          <w:p w14:paraId="7ED70FBC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cambia su estado</w:t>
            </w:r>
          </w:p>
          <w:p w14:paraId="1B838E31" w14:textId="262853F6" w:rsidR="000F193B" w:rsidRDefault="00000000" w:rsidP="000F193B">
            <w:r>
              <w:rPr>
                <w:b/>
                <w:bCs/>
              </w:rPr>
              <w:t xml:space="preserve">Entonces </w:t>
            </w:r>
            <w:r>
              <w:t>el sistema debe actualizar el acceso del usuario</w:t>
            </w:r>
          </w:p>
          <w:p w14:paraId="40D3AFF6" w14:textId="5FDDBA5C" w:rsidR="004A23F3" w:rsidRDefault="004A23F3"/>
        </w:tc>
      </w:tr>
      <w:tr w:rsidR="004A23F3" w14:paraId="6341B45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3812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2B8A0" w14:textId="37F22762" w:rsidR="004A23F3" w:rsidRDefault="00000000" w:rsidP="000F193B">
            <w:pPr>
              <w:pStyle w:val="ListParagraph"/>
              <w:numPr>
                <w:ilvl w:val="0"/>
                <w:numId w:val="1"/>
              </w:numPr>
            </w:pPr>
            <w:r>
              <w:t>RN-004 Usuario inactivo no puede autenticarse.</w:t>
            </w:r>
          </w:p>
        </w:tc>
      </w:tr>
      <w:tr w:rsidR="004A23F3" w14:paraId="56C6A62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E5EA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1409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1DF3DC2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4DAE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D23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CP-010 Desactivar usuario</w:t>
            </w:r>
          </w:p>
          <w:p w14:paraId="23C0290F" w14:textId="3F46E942" w:rsidR="004A23F3" w:rsidRDefault="00000000" w:rsidP="000F193B">
            <w:pPr>
              <w:pStyle w:val="ListParagraph"/>
              <w:numPr>
                <w:ilvl w:val="0"/>
                <w:numId w:val="1"/>
              </w:numPr>
            </w:pPr>
            <w:r>
              <w:t>CP-011 Cambiar rol</w:t>
            </w:r>
          </w:p>
        </w:tc>
      </w:tr>
      <w:tr w:rsidR="004A23F3" w14:paraId="39AA269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06987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38D5" w14:textId="77777777" w:rsidR="004A23F3" w:rsidRDefault="00000000">
            <w:r>
              <w:t>La eliminación física de usuarios no está permitida; el control se realiza mediante el campo `activo`.</w:t>
            </w:r>
          </w:p>
        </w:tc>
      </w:tr>
    </w:tbl>
    <w:p w14:paraId="4F970ED9" w14:textId="77777777" w:rsidR="004A23F3" w:rsidRDefault="004A23F3"/>
    <w:p w14:paraId="07CD4DFD" w14:textId="77777777" w:rsidR="00680836" w:rsidRDefault="00680836"/>
    <w:p w14:paraId="3DE462DB" w14:textId="1D79EB24" w:rsidR="00680836" w:rsidRDefault="00680836" w:rsidP="00680836">
      <w:pPr>
        <w:pStyle w:val="Heading2"/>
        <w:spacing w:before="300"/>
      </w:pPr>
      <w:r>
        <w:t>RF-001.</w:t>
      </w:r>
      <w:r>
        <w:t>5</w:t>
      </w:r>
      <w:r>
        <w:t>— Gesti</w:t>
      </w:r>
      <w:r>
        <w:t xml:space="preserve">ón de Administradores y Usuarios por </w:t>
      </w:r>
      <w:proofErr w:type="spellStart"/>
      <w:r>
        <w:t>SuperAdministrador</w:t>
      </w:r>
      <w:proofErr w:type="spellEnd"/>
    </w:p>
    <w:p w14:paraId="114233F3" w14:textId="77777777" w:rsidR="00680836" w:rsidRDefault="00680836"/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96"/>
        <w:gridCol w:w="4344"/>
      </w:tblGrid>
      <w:tr w:rsidR="00680836" w14:paraId="75B18DC9" w14:textId="77777777" w:rsidTr="006F30DB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E3D61" w14:textId="77777777" w:rsidR="00680836" w:rsidRDefault="00680836" w:rsidP="006F30DB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5790C" w14:textId="788DA19F" w:rsidR="00680836" w:rsidRDefault="00680836" w:rsidP="006F30DB">
            <w:r>
              <w:t>RF-001.</w:t>
            </w:r>
            <w:r>
              <w:t>5</w:t>
            </w:r>
          </w:p>
        </w:tc>
      </w:tr>
      <w:tr w:rsidR="00680836" w14:paraId="6494E72B" w14:textId="77777777" w:rsidTr="006F30DB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93C59" w14:textId="77777777" w:rsidR="00680836" w:rsidRDefault="00680836" w:rsidP="006F30DB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0491" w14:textId="46F6D729" w:rsidR="00680836" w:rsidRDefault="00680836" w:rsidP="006F30DB">
            <w:r>
              <w:t xml:space="preserve">Gestión de Administradores y Usuarios por </w:t>
            </w:r>
            <w:proofErr w:type="spellStart"/>
            <w:r>
              <w:t>SuperAdministrador</w:t>
            </w:r>
            <w:proofErr w:type="spellEnd"/>
          </w:p>
        </w:tc>
      </w:tr>
      <w:tr w:rsidR="00680836" w14:paraId="34E21BF3" w14:textId="77777777" w:rsidTr="006F30DB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55B2D" w14:textId="77777777" w:rsidR="00680836" w:rsidRDefault="00680836" w:rsidP="006F30DB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79F2C" w14:textId="7F0D4A05" w:rsidR="00680836" w:rsidRDefault="00680836" w:rsidP="006F30DB">
            <w:r>
              <w:t>Superadministrador</w:t>
            </w:r>
          </w:p>
        </w:tc>
      </w:tr>
      <w:tr w:rsidR="00680836" w14:paraId="3ECE1867" w14:textId="77777777" w:rsidTr="006F30DB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FF42" w14:textId="77777777" w:rsidR="00680836" w:rsidRDefault="00680836" w:rsidP="006F30DB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B79D7" w14:textId="77777777" w:rsidR="00680836" w:rsidRDefault="00680836" w:rsidP="006F30DB">
            <w:r>
              <w:t>Sistema de Auditoría</w:t>
            </w:r>
          </w:p>
        </w:tc>
      </w:tr>
      <w:tr w:rsidR="00680836" w14:paraId="178B6D93" w14:textId="77777777" w:rsidTr="006F30DB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B0575" w14:textId="77777777" w:rsidR="00680836" w:rsidRDefault="00680836" w:rsidP="006F30DB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D0B69" w14:textId="77777777" w:rsidR="00680836" w:rsidRDefault="00680836" w:rsidP="006F30DB">
            <w:r>
              <w:t>Alta</w:t>
            </w:r>
          </w:p>
        </w:tc>
      </w:tr>
      <w:tr w:rsidR="00680836" w14:paraId="2D3339DE" w14:textId="77777777" w:rsidTr="006F30DB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75D3E" w14:textId="77777777" w:rsidR="00680836" w:rsidRDefault="00680836" w:rsidP="006F30DB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1003E" w14:textId="3DF28F8D" w:rsidR="00680836" w:rsidRDefault="00680836" w:rsidP="006F30DB">
            <w:r>
              <w:t>El sistema deberá permitir al superadministrador gestionar las cuentas de lo usuarios y administradores del sistema. El superadministrador podrá registrar nuevos administradores, activar o desactivar cuentas y roles. El superadministrador tendrá un nivel superior al administrador, permitiéndole realizar operaciones que no están permitidas para un administrador normal.</w:t>
            </w:r>
          </w:p>
        </w:tc>
      </w:tr>
      <w:tr w:rsidR="00680836" w14:paraId="1011CBF7" w14:textId="77777777" w:rsidTr="006F30DB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FD058" w14:textId="77777777" w:rsidR="00680836" w:rsidRDefault="00680836" w:rsidP="006F30DB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24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32"/>
              <w:gridCol w:w="1249"/>
              <w:gridCol w:w="1443"/>
            </w:tblGrid>
            <w:tr w:rsidR="00680836" w14:paraId="4343ED40" w14:textId="77777777" w:rsidTr="00680836">
              <w:trPr>
                <w:tblHeader/>
              </w:trPr>
              <w:tc>
                <w:tcPr>
                  <w:tcW w:w="1432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8287984" w14:textId="77777777" w:rsidR="00680836" w:rsidRDefault="00680836" w:rsidP="006F30DB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249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CA839D" w14:textId="77777777" w:rsidR="00680836" w:rsidRDefault="00680836" w:rsidP="006F30DB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443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B27DC86" w14:textId="77777777" w:rsidR="00680836" w:rsidRDefault="00680836" w:rsidP="006F30DB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680836" w14:paraId="5F23DABB" w14:textId="77777777" w:rsidTr="00680836">
              <w:tc>
                <w:tcPr>
                  <w:tcW w:w="1432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F191BC" w14:textId="77777777" w:rsidR="00680836" w:rsidRDefault="00680836" w:rsidP="006F30DB">
                  <w:proofErr w:type="gramStart"/>
                  <w:r>
                    <w:rPr>
                      <w:sz w:val="20"/>
                      <w:szCs w:val="20"/>
                    </w:rPr>
                    <w:t>Usuario a modificar</w:t>
                  </w:r>
                  <w:proofErr w:type="gramEnd"/>
                </w:p>
              </w:tc>
              <w:tc>
                <w:tcPr>
                  <w:tcW w:w="1249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17098D7" w14:textId="77777777" w:rsidR="00680836" w:rsidRDefault="00680836" w:rsidP="006F30DB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443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7A424C8" w14:textId="77777777" w:rsidR="00680836" w:rsidRDefault="00680836" w:rsidP="006F30DB">
                  <w:r>
                    <w:rPr>
                      <w:sz w:val="20"/>
                      <w:szCs w:val="20"/>
                    </w:rPr>
                    <w:t>Debe existir en la tabla `usuarios`</w:t>
                  </w:r>
                </w:p>
              </w:tc>
            </w:tr>
            <w:tr w:rsidR="00680836" w14:paraId="251C8073" w14:textId="77777777" w:rsidTr="00680836">
              <w:tc>
                <w:tcPr>
                  <w:tcW w:w="1432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8B1C1C" w14:textId="18F296A5" w:rsidR="00680836" w:rsidRDefault="00680836" w:rsidP="006F30DB">
                  <w:r>
                    <w:rPr>
                      <w:sz w:val="20"/>
                      <w:szCs w:val="20"/>
                    </w:rPr>
                    <w:t>Nombre del nuevo administrador</w:t>
                  </w:r>
                </w:p>
              </w:tc>
              <w:tc>
                <w:tcPr>
                  <w:tcW w:w="1249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CC258C1" w14:textId="27A4397A" w:rsidR="00680836" w:rsidRDefault="00680836" w:rsidP="006F30DB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443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D3C440" w14:textId="76F6ADED" w:rsidR="00680836" w:rsidRDefault="00680836" w:rsidP="006F30DB">
                  <w:r>
                    <w:rPr>
                      <w:sz w:val="20"/>
                      <w:szCs w:val="20"/>
                    </w:rPr>
                    <w:t>Debe cumplir las validaciones de datos personales</w:t>
                  </w:r>
                </w:p>
              </w:tc>
            </w:tr>
            <w:tr w:rsidR="00680836" w14:paraId="2047F40A" w14:textId="77777777" w:rsidTr="00680836">
              <w:tc>
                <w:tcPr>
                  <w:tcW w:w="1432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789444" w14:textId="36F3F0E9" w:rsidR="00680836" w:rsidRDefault="00680836" w:rsidP="006F30DB">
                  <w:r>
                    <w:t>Documento</w:t>
                  </w:r>
                </w:p>
              </w:tc>
              <w:tc>
                <w:tcPr>
                  <w:tcW w:w="1249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9DCE267" w14:textId="1FC2B5F3" w:rsidR="00680836" w:rsidRDefault="00680836" w:rsidP="006F30DB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443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E639E5" w14:textId="611CB6D0" w:rsidR="00680836" w:rsidRPr="00680836" w:rsidRDefault="00680836" w:rsidP="006F30D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Debe corresponder a un documento válido y no estar registrado anteriormente</w:t>
                  </w:r>
                </w:p>
              </w:tc>
            </w:tr>
            <w:tr w:rsidR="00680836" w14:paraId="31A46A9F" w14:textId="77777777" w:rsidTr="00680836">
              <w:tc>
                <w:tcPr>
                  <w:tcW w:w="1432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9DD74E8" w14:textId="09CA1A60" w:rsidR="00680836" w:rsidRDefault="00680836" w:rsidP="006F30DB">
                  <w:r>
                    <w:lastRenderedPageBreak/>
                    <w:t>Correo electrónico</w:t>
                  </w:r>
                </w:p>
              </w:tc>
              <w:tc>
                <w:tcPr>
                  <w:tcW w:w="1249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DACCE8" w14:textId="421EAD00" w:rsidR="00680836" w:rsidRDefault="00680836" w:rsidP="006F30D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Si</w:t>
                  </w:r>
                </w:p>
              </w:tc>
              <w:tc>
                <w:tcPr>
                  <w:tcW w:w="1443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F3DE50" w14:textId="32B5C8C3" w:rsidR="00680836" w:rsidRDefault="00680836" w:rsidP="006F30D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Debe tener un formato válido y no estar registrado con anterioridad.</w:t>
                  </w:r>
                </w:p>
              </w:tc>
            </w:tr>
            <w:tr w:rsidR="00680836" w14:paraId="77968376" w14:textId="77777777" w:rsidTr="00680836">
              <w:tc>
                <w:tcPr>
                  <w:tcW w:w="1432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F87E9A" w14:textId="091EF193" w:rsidR="00680836" w:rsidRDefault="00680836" w:rsidP="006F30DB">
                  <w:r>
                    <w:t>Teléfono</w:t>
                  </w:r>
                </w:p>
              </w:tc>
              <w:tc>
                <w:tcPr>
                  <w:tcW w:w="1249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1DA58C" w14:textId="6D69E260" w:rsidR="00680836" w:rsidRDefault="00680836" w:rsidP="006F30D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43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64D044" w14:textId="2D6723F3" w:rsidR="00680836" w:rsidRDefault="00680836" w:rsidP="006F30D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Debe cumplir con el formato establecido y no estar registrado anteriormente</w:t>
                  </w:r>
                </w:p>
              </w:tc>
            </w:tr>
            <w:tr w:rsidR="00680836" w14:paraId="3ED33BFA" w14:textId="77777777" w:rsidTr="00680836">
              <w:tc>
                <w:tcPr>
                  <w:tcW w:w="1432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CE5E2A" w14:textId="40E6EA39" w:rsidR="00680836" w:rsidRDefault="00680836" w:rsidP="006F30DB">
                  <w:r>
                    <w:t>Contraseña</w:t>
                  </w:r>
                </w:p>
              </w:tc>
              <w:tc>
                <w:tcPr>
                  <w:tcW w:w="1249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FF50F1" w14:textId="75D4E451" w:rsidR="00680836" w:rsidRDefault="00680836" w:rsidP="006F30D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443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5D105AC" w14:textId="4336C9B1" w:rsidR="00680836" w:rsidRDefault="00680836" w:rsidP="006F30D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Debe cumplir con la seguridad establecida.</w:t>
                  </w:r>
                </w:p>
              </w:tc>
            </w:tr>
          </w:tbl>
          <w:p w14:paraId="0369E20D" w14:textId="77777777" w:rsidR="00680836" w:rsidRDefault="00680836" w:rsidP="006F30DB"/>
        </w:tc>
      </w:tr>
      <w:tr w:rsidR="00680836" w14:paraId="5BAAD244" w14:textId="77777777" w:rsidTr="006F30DB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A81E6" w14:textId="77777777" w:rsidR="00680836" w:rsidRDefault="00680836" w:rsidP="006F30DB">
            <w:r>
              <w:rPr>
                <w:b/>
                <w:bCs/>
                <w:color w:val="FFFFFF"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B997D" w14:textId="77777777" w:rsidR="00680836" w:rsidRDefault="00680836" w:rsidP="006F30DB">
            <w:pPr>
              <w:pStyle w:val="ListParagraph"/>
              <w:numPr>
                <w:ilvl w:val="0"/>
                <w:numId w:val="1"/>
              </w:numPr>
            </w:pPr>
            <w:r>
              <w:t>El superadministrador debe haber iniciado sesión.</w:t>
            </w:r>
          </w:p>
          <w:p w14:paraId="44F6FF8B" w14:textId="77777777" w:rsidR="00680836" w:rsidRDefault="00680836" w:rsidP="006F30DB">
            <w:pPr>
              <w:pStyle w:val="ListParagraph"/>
              <w:numPr>
                <w:ilvl w:val="0"/>
                <w:numId w:val="1"/>
              </w:numPr>
            </w:pPr>
            <w:r>
              <w:t>El superadministrador debe tener rol vigente.</w:t>
            </w:r>
          </w:p>
          <w:p w14:paraId="5884046E" w14:textId="413AEBF4" w:rsidR="00680836" w:rsidRDefault="00680836" w:rsidP="006F30DB">
            <w:pPr>
              <w:pStyle w:val="ListParagraph"/>
              <w:numPr>
                <w:ilvl w:val="0"/>
                <w:numId w:val="1"/>
              </w:numPr>
            </w:pPr>
            <w:r>
              <w:t>Para modificar un usuario existente, se debe encontrar registrado en el sistema.</w:t>
            </w:r>
          </w:p>
        </w:tc>
      </w:tr>
      <w:tr w:rsidR="00680836" w14:paraId="6B211ECB" w14:textId="77777777" w:rsidTr="006F30DB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16088" w14:textId="77777777" w:rsidR="00680836" w:rsidRDefault="00680836" w:rsidP="006F30DB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1157A" w14:textId="77777777" w:rsidR="00680836" w:rsidRDefault="00680836" w:rsidP="006F30DB">
            <w:r>
              <w:rPr>
                <w:b/>
                <w:bCs/>
              </w:rPr>
              <w:t>Éxito:</w:t>
            </w:r>
          </w:p>
          <w:p w14:paraId="72D1BB84" w14:textId="3AB63637" w:rsidR="00680836" w:rsidRDefault="00680836" w:rsidP="006F30DB">
            <w:pPr>
              <w:pStyle w:val="ListParagraph"/>
              <w:numPr>
                <w:ilvl w:val="0"/>
                <w:numId w:val="1"/>
              </w:numPr>
            </w:pPr>
            <w:r>
              <w:t>El nuevo administrador queda registrado correctamente.</w:t>
            </w:r>
          </w:p>
          <w:p w14:paraId="5AAF154E" w14:textId="72C74B76" w:rsidR="00680836" w:rsidRDefault="00680836" w:rsidP="00680836">
            <w:pPr>
              <w:pStyle w:val="ListParagraph"/>
              <w:numPr>
                <w:ilvl w:val="0"/>
                <w:numId w:val="1"/>
              </w:numPr>
            </w:pPr>
            <w:r>
              <w:t>El estado y/o rol del usuario queda actualizado correctamente.</w:t>
            </w:r>
          </w:p>
          <w:p w14:paraId="35C65FCB" w14:textId="122443A0" w:rsidR="00680836" w:rsidRDefault="00680836" w:rsidP="00680836">
            <w:pPr>
              <w:pStyle w:val="ListParagraph"/>
              <w:numPr>
                <w:ilvl w:val="0"/>
                <w:numId w:val="1"/>
              </w:numPr>
            </w:pPr>
            <w:r>
              <w:t>Los cambios quedan asociados a la cuenta.</w:t>
            </w:r>
          </w:p>
          <w:p w14:paraId="73139AC1" w14:textId="77777777" w:rsidR="00680836" w:rsidRDefault="00680836" w:rsidP="006F30DB">
            <w:r>
              <w:rPr>
                <w:b/>
                <w:bCs/>
              </w:rPr>
              <w:t>Fallo:</w:t>
            </w:r>
          </w:p>
          <w:p w14:paraId="445BBA94" w14:textId="77777777" w:rsidR="00680836" w:rsidRDefault="00680836" w:rsidP="006F30DB">
            <w:pPr>
              <w:pStyle w:val="ListParagraph"/>
              <w:numPr>
                <w:ilvl w:val="0"/>
                <w:numId w:val="1"/>
              </w:numPr>
            </w:pPr>
            <w:r>
              <w:t>No se modifica ni</w:t>
            </w:r>
            <w:r>
              <w:t xml:space="preserve"> registra información.</w:t>
            </w:r>
          </w:p>
          <w:p w14:paraId="5224DC38" w14:textId="0C384497" w:rsidR="00680836" w:rsidRDefault="00680836" w:rsidP="006F30DB">
            <w:pPr>
              <w:pStyle w:val="ListParagraph"/>
              <w:numPr>
                <w:ilvl w:val="0"/>
                <w:numId w:val="1"/>
              </w:numPr>
            </w:pPr>
            <w:r>
              <w:t>El sistema informa la causa del error.</w:t>
            </w:r>
          </w:p>
        </w:tc>
      </w:tr>
      <w:tr w:rsidR="00680836" w14:paraId="5F56673B" w14:textId="77777777" w:rsidTr="006F30DB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73267" w14:textId="77777777" w:rsidR="00680836" w:rsidRDefault="00680836" w:rsidP="006F30DB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57F8B" w14:textId="03BB896A" w:rsidR="00680836" w:rsidRDefault="00680836" w:rsidP="006F30DB">
            <w:r>
              <w:rPr>
                <w:b/>
                <w:bCs/>
              </w:rPr>
              <w:t xml:space="preserve">1. </w:t>
            </w:r>
            <w:r>
              <w:t>El superadministrador accede el módulo de gestión de usuarios</w:t>
            </w:r>
          </w:p>
          <w:p w14:paraId="20D07BA3" w14:textId="37A06569" w:rsidR="00680836" w:rsidRDefault="00680836" w:rsidP="00680836">
            <w:r>
              <w:rPr>
                <w:b/>
                <w:bCs/>
              </w:rPr>
              <w:t xml:space="preserve">2. </w:t>
            </w:r>
            <w:r>
              <w:t xml:space="preserve">El sistema muestra </w:t>
            </w:r>
            <w:r>
              <w:t>las opciones para la gestión administrativa.</w:t>
            </w:r>
          </w:p>
          <w:p w14:paraId="22F13D37" w14:textId="3B53850C" w:rsidR="00680836" w:rsidRDefault="00680836" w:rsidP="00680836">
            <w:pPr>
              <w:rPr>
                <w:b/>
                <w:bCs/>
              </w:rPr>
            </w:pPr>
            <w:r>
              <w:t xml:space="preserve">3. El superadministrador selecciona la opción </w:t>
            </w:r>
            <w:r>
              <w:rPr>
                <w:b/>
                <w:bCs/>
              </w:rPr>
              <w:t>crear administrador.</w:t>
            </w:r>
          </w:p>
          <w:p w14:paraId="117697BE" w14:textId="603D2117" w:rsidR="00680836" w:rsidRDefault="00680836" w:rsidP="00680836">
            <w:r>
              <w:t>4. El sistema muestra el formulario de creación.</w:t>
            </w:r>
          </w:p>
          <w:p w14:paraId="30DF5892" w14:textId="00925B4E" w:rsidR="00680836" w:rsidRDefault="00680836" w:rsidP="00680836">
            <w:r>
              <w:t>5. El sistema valida los datos.</w:t>
            </w:r>
          </w:p>
          <w:p w14:paraId="73826D62" w14:textId="5BAF0B3E" w:rsidR="00680836" w:rsidRDefault="00680836" w:rsidP="00680836">
            <w:r>
              <w:t>6. El sistema registra la nueva cuenta con el rol de administrador.</w:t>
            </w:r>
          </w:p>
          <w:p w14:paraId="2B6511EB" w14:textId="1F916713" w:rsidR="00680836" w:rsidRPr="00680836" w:rsidRDefault="00680836" w:rsidP="00680836">
            <w:r>
              <w:lastRenderedPageBreak/>
              <w:t>7. El sistema muestra un mensaje de confirmación.</w:t>
            </w:r>
          </w:p>
          <w:p w14:paraId="6C3C4600" w14:textId="4C93470D" w:rsidR="00680836" w:rsidRDefault="00680836" w:rsidP="006F30DB"/>
        </w:tc>
      </w:tr>
      <w:tr w:rsidR="00680836" w14:paraId="74C18B95" w14:textId="77777777" w:rsidTr="006F30DB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33EBE" w14:textId="77777777" w:rsidR="00680836" w:rsidRDefault="00680836" w:rsidP="006F30DB">
            <w:r>
              <w:rPr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B7D5" w14:textId="77777777" w:rsidR="00680836" w:rsidRDefault="00680836" w:rsidP="00680836">
            <w:pPr>
              <w:spacing w:before="100"/>
              <w:rPr>
                <w:b/>
                <w:bCs/>
              </w:rPr>
            </w:pPr>
            <w:r>
              <w:rPr>
                <w:b/>
                <w:bCs/>
              </w:rPr>
              <w:t xml:space="preserve">FA-01 </w:t>
            </w:r>
            <w:r>
              <w:rPr>
                <w:b/>
                <w:bCs/>
              </w:rPr>
              <w:t>Gestión de usuario.</w:t>
            </w:r>
          </w:p>
          <w:p w14:paraId="1B81AB85" w14:textId="77777777" w:rsidR="00680836" w:rsidRDefault="00680836" w:rsidP="00680836">
            <w:pPr>
              <w:pStyle w:val="ListParagraph"/>
              <w:numPr>
                <w:ilvl w:val="0"/>
                <w:numId w:val="4"/>
              </w:numPr>
              <w:spacing w:before="100"/>
            </w:pPr>
            <w:r>
              <w:t>El superadministrador selecciona un usuario.</w:t>
            </w:r>
          </w:p>
          <w:p w14:paraId="1D7BC4F9" w14:textId="77777777" w:rsidR="00680836" w:rsidRDefault="00680836" w:rsidP="00680836">
            <w:pPr>
              <w:pStyle w:val="ListParagraph"/>
              <w:numPr>
                <w:ilvl w:val="0"/>
                <w:numId w:val="4"/>
              </w:numPr>
              <w:spacing w:before="100"/>
            </w:pPr>
            <w:r>
              <w:t>Modifica su estado y/o rol.</w:t>
            </w:r>
          </w:p>
          <w:p w14:paraId="063C47B9" w14:textId="77777777" w:rsidR="00680836" w:rsidRDefault="00680836" w:rsidP="00680836">
            <w:pPr>
              <w:pStyle w:val="ListParagraph"/>
              <w:numPr>
                <w:ilvl w:val="0"/>
                <w:numId w:val="4"/>
              </w:numPr>
              <w:spacing w:before="100"/>
            </w:pPr>
            <w:r>
              <w:t>El sistema valida.</w:t>
            </w:r>
          </w:p>
          <w:p w14:paraId="32723BAE" w14:textId="77777777" w:rsidR="00680836" w:rsidRDefault="00680836" w:rsidP="00680836">
            <w:pPr>
              <w:pStyle w:val="ListParagraph"/>
              <w:numPr>
                <w:ilvl w:val="0"/>
                <w:numId w:val="4"/>
              </w:numPr>
              <w:spacing w:before="100"/>
            </w:pPr>
            <w:r>
              <w:t>El sistema actualiza.</w:t>
            </w:r>
          </w:p>
          <w:p w14:paraId="42CE8453" w14:textId="77777777" w:rsidR="00F13E55" w:rsidRDefault="00F13E55" w:rsidP="00F13E55">
            <w:pPr>
              <w:spacing w:before="100"/>
              <w:rPr>
                <w:b/>
                <w:bCs/>
              </w:rPr>
            </w:pPr>
            <w:r>
              <w:rPr>
                <w:b/>
                <w:bCs/>
              </w:rPr>
              <w:t>FA-0</w:t>
            </w:r>
            <w:r>
              <w:rPr>
                <w:b/>
                <w:bCs/>
              </w:rPr>
              <w:t>2 – Datos duplicados al registrar administrador.</w:t>
            </w:r>
          </w:p>
          <w:p w14:paraId="4C8DD55A" w14:textId="77777777" w:rsidR="00F13E55" w:rsidRDefault="00F13E55" w:rsidP="00F13E55">
            <w:pPr>
              <w:pStyle w:val="ListParagraph"/>
              <w:numPr>
                <w:ilvl w:val="0"/>
                <w:numId w:val="5"/>
              </w:numPr>
              <w:spacing w:before="100"/>
            </w:pPr>
            <w:r>
              <w:t>El sistema detecta que algún dato que ingreso se encuentra registrado.</w:t>
            </w:r>
          </w:p>
          <w:p w14:paraId="1EA22E58" w14:textId="77777777" w:rsidR="00F13E55" w:rsidRDefault="00F13E55" w:rsidP="00F13E55">
            <w:pPr>
              <w:pStyle w:val="ListParagraph"/>
              <w:numPr>
                <w:ilvl w:val="0"/>
                <w:numId w:val="5"/>
              </w:numPr>
              <w:spacing w:before="100"/>
            </w:pPr>
            <w:r>
              <w:t>El sistema rechaza el registro.</w:t>
            </w:r>
          </w:p>
          <w:p w14:paraId="1AE5963E" w14:textId="072E439A" w:rsidR="00F13E55" w:rsidRPr="00680836" w:rsidRDefault="00F13E55" w:rsidP="00F13E55">
            <w:pPr>
              <w:pStyle w:val="ListParagraph"/>
              <w:numPr>
                <w:ilvl w:val="0"/>
                <w:numId w:val="5"/>
              </w:numPr>
              <w:spacing w:before="100"/>
            </w:pPr>
            <w:r>
              <w:t>Se informa al superadministrador que se presenta conflicto.</w:t>
            </w:r>
          </w:p>
        </w:tc>
      </w:tr>
      <w:tr w:rsidR="00680836" w14:paraId="0A6A5B62" w14:textId="77777777" w:rsidTr="006F30DB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C2C6" w14:textId="77777777" w:rsidR="00680836" w:rsidRDefault="00680836" w:rsidP="006F30DB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0F247" w14:textId="14E41EA6" w:rsidR="00680836" w:rsidRDefault="00680836" w:rsidP="006F30DB">
            <w:pPr>
              <w:pStyle w:val="ListParagraph"/>
              <w:numPr>
                <w:ilvl w:val="0"/>
                <w:numId w:val="1"/>
              </w:numPr>
            </w:pPr>
            <w:r>
              <w:t xml:space="preserve">Éxito: </w:t>
            </w:r>
          </w:p>
          <w:p w14:paraId="00DF0113" w14:textId="48BC4F3A" w:rsidR="00F13E55" w:rsidRDefault="00F13E55" w:rsidP="00F13E55">
            <w:pPr>
              <w:pStyle w:val="ListParagraph"/>
              <w:numPr>
                <w:ilvl w:val="0"/>
                <w:numId w:val="6"/>
              </w:numPr>
            </w:pPr>
            <w:r>
              <w:t>Registro exitoso: “Administrador registrado correctamente.”</w:t>
            </w:r>
          </w:p>
          <w:p w14:paraId="12C4DAD8" w14:textId="2A3AFAED" w:rsidR="00F13E55" w:rsidRDefault="00F13E55" w:rsidP="00F13E55">
            <w:pPr>
              <w:pStyle w:val="ListParagraph"/>
              <w:numPr>
                <w:ilvl w:val="0"/>
                <w:numId w:val="6"/>
              </w:numPr>
            </w:pPr>
            <w:r>
              <w:t>Actualización exitosa: “Usuario actualizado correctamente”</w:t>
            </w:r>
          </w:p>
          <w:p w14:paraId="148A0153" w14:textId="77777777" w:rsidR="00680836" w:rsidRDefault="00680836" w:rsidP="006F30DB">
            <w:pPr>
              <w:pStyle w:val="ListParagraph"/>
              <w:numPr>
                <w:ilvl w:val="0"/>
                <w:numId w:val="1"/>
              </w:numPr>
            </w:pPr>
            <w:r>
              <w:t>Fallo:</w:t>
            </w:r>
          </w:p>
          <w:p w14:paraId="28DB9185" w14:textId="5B65179C" w:rsidR="00F13E55" w:rsidRDefault="00F13E55" w:rsidP="00F13E55">
            <w:pPr>
              <w:pStyle w:val="ListParagraph"/>
              <w:numPr>
                <w:ilvl w:val="0"/>
                <w:numId w:val="7"/>
              </w:numPr>
            </w:pPr>
            <w:r>
              <w:t>Dato duplicado: “Los datos ya se encuentran registrados”</w:t>
            </w:r>
          </w:p>
        </w:tc>
      </w:tr>
      <w:tr w:rsidR="00680836" w14:paraId="2DC2C424" w14:textId="77777777" w:rsidTr="006F30DB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07DB1" w14:textId="77777777" w:rsidR="00680836" w:rsidRDefault="00680836" w:rsidP="006F30DB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3DC87" w14:textId="77777777" w:rsidR="00F13E55" w:rsidRPr="00F13E55" w:rsidRDefault="00F13E55" w:rsidP="00F13E55">
            <w:pPr>
              <w:spacing w:before="100"/>
              <w:rPr>
                <w:b/>
                <w:bCs/>
                <w:lang w:val="es-ES"/>
              </w:rPr>
            </w:pPr>
            <w:r w:rsidRPr="00F13E55">
              <w:rPr>
                <w:b/>
                <w:bCs/>
                <w:lang w:val="es-ES"/>
              </w:rPr>
              <w:t>CA-001 — Registro exitoso de Administrador</w:t>
            </w:r>
          </w:p>
          <w:p w14:paraId="3BF00A19" w14:textId="58203824" w:rsidR="00F13E55" w:rsidRPr="00F13E55" w:rsidRDefault="00F13E55" w:rsidP="00F13E55">
            <w:pPr>
              <w:spacing w:before="100"/>
              <w:rPr>
                <w:lang w:val="es-ES"/>
              </w:rPr>
            </w:pPr>
            <w:r w:rsidRPr="00F13E55">
              <w:rPr>
                <w:b/>
                <w:bCs/>
                <w:lang w:val="es-ES"/>
              </w:rPr>
              <w:t>Dado</w:t>
            </w:r>
            <w:r w:rsidRPr="00F13E55">
              <w:rPr>
                <w:lang w:val="es-ES"/>
              </w:rPr>
              <w:t xml:space="preserve"> que el </w:t>
            </w:r>
            <w:r w:rsidRPr="00F13E55">
              <w:rPr>
                <w:lang w:val="es-ES"/>
              </w:rPr>
              <w:t>s</w:t>
            </w:r>
            <w:r>
              <w:rPr>
                <w:lang w:val="es-ES"/>
              </w:rPr>
              <w:t>uperadministrador</w:t>
            </w:r>
            <w:r w:rsidRPr="00F13E55">
              <w:rPr>
                <w:lang w:val="es-ES"/>
              </w:rPr>
              <w:t xml:space="preserve"> ha iniciado sesión</w:t>
            </w:r>
          </w:p>
          <w:p w14:paraId="02C04005" w14:textId="77777777" w:rsidR="00F13E55" w:rsidRPr="00F13E55" w:rsidRDefault="00F13E55" w:rsidP="00F13E55">
            <w:pPr>
              <w:spacing w:before="100"/>
              <w:rPr>
                <w:lang w:val="es-ES"/>
              </w:rPr>
            </w:pPr>
            <w:r w:rsidRPr="00F13E55">
              <w:rPr>
                <w:b/>
                <w:bCs/>
                <w:lang w:val="es-ES"/>
              </w:rPr>
              <w:t>Cuando</w:t>
            </w:r>
            <w:r w:rsidRPr="00F13E55">
              <w:rPr>
                <w:lang w:val="es-ES"/>
              </w:rPr>
              <w:t xml:space="preserve"> registra un nuevo usuario con rol Administrador y proporciona datos válidos</w:t>
            </w:r>
          </w:p>
          <w:p w14:paraId="2464B89D" w14:textId="77777777" w:rsidR="00F13E55" w:rsidRPr="00F13E55" w:rsidRDefault="00F13E55" w:rsidP="00F13E55">
            <w:pPr>
              <w:spacing w:before="100"/>
              <w:rPr>
                <w:lang w:val="es-ES"/>
              </w:rPr>
            </w:pPr>
            <w:r w:rsidRPr="00F13E55">
              <w:rPr>
                <w:b/>
                <w:bCs/>
                <w:lang w:val="es-ES"/>
              </w:rPr>
              <w:t>Entonces</w:t>
            </w:r>
            <w:r w:rsidRPr="00F13E55">
              <w:rPr>
                <w:lang w:val="es-ES"/>
              </w:rPr>
              <w:t xml:space="preserve"> el sistema debe crear correctamente la cuenta con el rol de Administrador.</w:t>
            </w:r>
          </w:p>
          <w:p w14:paraId="094EC406" w14:textId="77777777" w:rsidR="00680836" w:rsidRDefault="00680836" w:rsidP="006F30DB"/>
        </w:tc>
      </w:tr>
      <w:tr w:rsidR="00680836" w14:paraId="2A42B622" w14:textId="77777777" w:rsidTr="006F30DB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B6821" w14:textId="77777777" w:rsidR="00680836" w:rsidRDefault="00680836" w:rsidP="006F30DB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4E4F9" w14:textId="77777777" w:rsidR="00680836" w:rsidRDefault="00680836" w:rsidP="006F30DB">
            <w:pPr>
              <w:pStyle w:val="ListParagraph"/>
              <w:numPr>
                <w:ilvl w:val="0"/>
                <w:numId w:val="1"/>
              </w:numPr>
            </w:pPr>
            <w:r>
              <w:t xml:space="preserve">RN-004 </w:t>
            </w:r>
            <w:proofErr w:type="spellStart"/>
            <w:r w:rsidR="00F13E55">
              <w:t>Jerarquia</w:t>
            </w:r>
            <w:proofErr w:type="spellEnd"/>
            <w:r w:rsidR="00F13E55">
              <w:t xml:space="preserve"> administrativa.</w:t>
            </w:r>
          </w:p>
          <w:p w14:paraId="3AC1F443" w14:textId="6C8901DF" w:rsidR="00F13E55" w:rsidRDefault="00F13E55" w:rsidP="006F30DB">
            <w:pPr>
              <w:pStyle w:val="ListParagraph"/>
              <w:numPr>
                <w:ilvl w:val="0"/>
                <w:numId w:val="1"/>
              </w:numPr>
            </w:pPr>
            <w:r>
              <w:t>RN-005 Registro de administradores.</w:t>
            </w:r>
          </w:p>
          <w:p w14:paraId="1B9B6BC1" w14:textId="77777777" w:rsidR="00F13E55" w:rsidRDefault="00F13E55" w:rsidP="006F30DB">
            <w:pPr>
              <w:pStyle w:val="ListParagraph"/>
              <w:numPr>
                <w:ilvl w:val="0"/>
                <w:numId w:val="1"/>
              </w:numPr>
            </w:pPr>
            <w:r>
              <w:t>RN-006 Gestión de usuarios.</w:t>
            </w:r>
          </w:p>
          <w:p w14:paraId="190685AB" w14:textId="7BF1D969" w:rsidR="00F13E55" w:rsidRDefault="00F13E55" w:rsidP="006F30DB">
            <w:pPr>
              <w:pStyle w:val="ListParagraph"/>
              <w:numPr>
                <w:ilvl w:val="0"/>
                <w:numId w:val="1"/>
              </w:numPr>
            </w:pPr>
            <w:r>
              <w:t>RN-007 Usuario inactivo</w:t>
            </w:r>
          </w:p>
        </w:tc>
      </w:tr>
      <w:tr w:rsidR="00680836" w14:paraId="13EE4A0A" w14:textId="77777777" w:rsidTr="006F30DB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1F4FD" w14:textId="77777777" w:rsidR="00680836" w:rsidRDefault="00680836" w:rsidP="006F30DB">
            <w:r>
              <w:rPr>
                <w:b/>
                <w:bCs/>
                <w:color w:val="FFFFFF"/>
              </w:rPr>
              <w:lastRenderedPageBreak/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0886B" w14:textId="77777777" w:rsidR="00680836" w:rsidRDefault="00680836" w:rsidP="006F30DB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680836" w14:paraId="4C06F4F6" w14:textId="77777777" w:rsidTr="006F30DB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B1AF4" w14:textId="77777777" w:rsidR="00680836" w:rsidRDefault="00680836" w:rsidP="006F30DB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DAC1" w14:textId="6F5D4A14" w:rsidR="00680836" w:rsidRDefault="00680836" w:rsidP="006F30DB">
            <w:pPr>
              <w:pStyle w:val="ListParagraph"/>
              <w:numPr>
                <w:ilvl w:val="0"/>
                <w:numId w:val="1"/>
              </w:numPr>
            </w:pPr>
            <w:r>
              <w:t>CP-</w:t>
            </w:r>
            <w:r w:rsidR="00F13E55">
              <w:t>012 – Registrar nuevo administrador.</w:t>
            </w:r>
          </w:p>
          <w:p w14:paraId="398BF95C" w14:textId="77777777" w:rsidR="00680836" w:rsidRDefault="00680836" w:rsidP="006F30DB">
            <w:pPr>
              <w:pStyle w:val="ListParagraph"/>
              <w:numPr>
                <w:ilvl w:val="0"/>
                <w:numId w:val="1"/>
              </w:numPr>
            </w:pPr>
            <w:r>
              <w:t>CP-</w:t>
            </w:r>
            <w:r w:rsidR="00F13E55">
              <w:t xml:space="preserve"> 091 – Superadministrador desactiva a un administrador.</w:t>
            </w:r>
          </w:p>
          <w:p w14:paraId="62860F54" w14:textId="05B732FC" w:rsidR="00F13E55" w:rsidRDefault="00F13E55" w:rsidP="006F30DB">
            <w:pPr>
              <w:pStyle w:val="ListParagraph"/>
              <w:numPr>
                <w:ilvl w:val="0"/>
                <w:numId w:val="1"/>
              </w:numPr>
            </w:pPr>
            <w:r>
              <w:t xml:space="preserve">CP-092 </w:t>
            </w:r>
            <w:r>
              <w:t>–</w:t>
            </w:r>
            <w:r>
              <w:t xml:space="preserve"> Registro de administrador con datos </w:t>
            </w:r>
            <w:proofErr w:type="spellStart"/>
            <w:r>
              <w:t>dúplicados</w:t>
            </w:r>
            <w:proofErr w:type="spellEnd"/>
            <w:r>
              <w:t>.</w:t>
            </w:r>
          </w:p>
        </w:tc>
      </w:tr>
      <w:tr w:rsidR="00680836" w14:paraId="62FD6407" w14:textId="77777777" w:rsidTr="006F30DB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06D57" w14:textId="77777777" w:rsidR="00680836" w:rsidRDefault="00680836" w:rsidP="006F30DB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F72A1" w14:textId="77777777" w:rsidR="00680836" w:rsidRDefault="00680836" w:rsidP="006F30DB">
            <w:r>
              <w:t>La eliminación física de usuarios no está permitida; el control se realiza mediante el campo `activo`.</w:t>
            </w:r>
          </w:p>
        </w:tc>
      </w:tr>
    </w:tbl>
    <w:p w14:paraId="26EAEDB7" w14:textId="77777777" w:rsidR="00680836" w:rsidRDefault="00680836"/>
    <w:p w14:paraId="71218A2C" w14:textId="77777777" w:rsidR="004A23F3" w:rsidRDefault="00000000">
      <w:pPr>
        <w:pStyle w:val="Heading1"/>
        <w:spacing w:before="400"/>
      </w:pPr>
      <w:r>
        <w:t>RF-002 — Gestión de Equipos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1B4FAD0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EB70B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0DA9D" w14:textId="77777777" w:rsidR="004A23F3" w:rsidRDefault="00000000">
            <w:r>
              <w:t>RF-002</w:t>
            </w:r>
          </w:p>
        </w:tc>
      </w:tr>
      <w:tr w:rsidR="004A23F3" w14:paraId="172370B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9FE9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C9A97" w14:textId="77777777" w:rsidR="004A23F3" w:rsidRDefault="00000000">
            <w:r>
              <w:t>Gestión de Equipos</w:t>
            </w:r>
          </w:p>
        </w:tc>
      </w:tr>
      <w:tr w:rsidR="004A23F3" w14:paraId="1798560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F35A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CA4B9" w14:textId="77777777" w:rsidR="004A23F3" w:rsidRDefault="00000000">
            <w:r>
              <w:t>Épica</w:t>
            </w:r>
          </w:p>
        </w:tc>
      </w:tr>
      <w:tr w:rsidR="004A23F3" w14:paraId="5A00A1C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91818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E2A7C" w14:textId="77777777" w:rsidR="004A23F3" w:rsidRDefault="00000000">
            <w:r>
              <w:t>Equipos</w:t>
            </w:r>
          </w:p>
        </w:tc>
      </w:tr>
      <w:tr w:rsidR="004A23F3" w14:paraId="7743BF1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A2042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47830" w14:textId="77777777" w:rsidR="004A23F3" w:rsidRDefault="00000000">
            <w:r>
              <w:t>Director Técnico (DT)</w:t>
            </w:r>
          </w:p>
        </w:tc>
      </w:tr>
      <w:tr w:rsidR="004A23F3" w14:paraId="312EFF2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1C7B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FA021" w14:textId="77777777" w:rsidR="004A23F3" w:rsidRDefault="00000000">
            <w:r>
              <w:t>Administrador, Usuarios invitados (consulta)</w:t>
            </w:r>
          </w:p>
        </w:tc>
      </w:tr>
      <w:tr w:rsidR="004A23F3" w14:paraId="0540B4F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F9465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CD1FD" w14:textId="77777777" w:rsidR="004A23F3" w:rsidRDefault="00000000">
            <w:r>
              <w:t>Alta</w:t>
            </w:r>
          </w:p>
        </w:tc>
      </w:tr>
      <w:tr w:rsidR="004A23F3" w14:paraId="61783AB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A802F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43D7F" w14:textId="77777777" w:rsidR="004A23F3" w:rsidRDefault="00000000">
            <w:r>
              <w:t>Aprobado</w:t>
            </w:r>
          </w:p>
        </w:tc>
      </w:tr>
      <w:tr w:rsidR="004A23F3" w14:paraId="7F0A53A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F81C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B3983" w14:textId="77777777" w:rsidR="004A23F3" w:rsidRDefault="00000000">
            <w:r>
              <w:t>1.0</w:t>
            </w:r>
          </w:p>
        </w:tc>
      </w:tr>
      <w:tr w:rsidR="004A23F3" w14:paraId="5644A6C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7C0ED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111CC" w14:textId="77777777" w:rsidR="004A23F3" w:rsidRDefault="00000000">
            <w:r>
              <w:t>Jorge Bautista</w:t>
            </w:r>
          </w:p>
        </w:tc>
      </w:tr>
      <w:tr w:rsidR="004A23F3" w14:paraId="737105D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03C07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9071" w14:textId="77777777" w:rsidR="004A23F3" w:rsidRDefault="00000000">
            <w:r>
              <w:t>29/07/2026</w:t>
            </w:r>
          </w:p>
        </w:tc>
      </w:tr>
      <w:tr w:rsidR="004A23F3" w14:paraId="6109448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A9559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05BAA" w14:textId="77777777" w:rsidR="004A23F3" w:rsidRDefault="00000000">
            <w:r>
              <w:t xml:space="preserve">Permitir a los </w:t>
            </w:r>
            <w:proofErr w:type="gramStart"/>
            <w:r>
              <w:t>Directores Técnicos</w:t>
            </w:r>
            <w:proofErr w:type="gramEnd"/>
            <w:r>
              <w:t xml:space="preserve"> (DT) crear y administrar sus equipos deportivos, asociados a su usuario, para que puedan ser inscritos en torneos, contar con nómina de jugadores propia y participar en encuentros.</w:t>
            </w:r>
          </w:p>
        </w:tc>
      </w:tr>
      <w:tr w:rsidR="004A23F3" w14:paraId="55F50F4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7AD1D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0DD9" w14:textId="77777777" w:rsidR="004A23F3" w:rsidRDefault="00000000">
            <w:r>
              <w:t xml:space="preserve">El sistema deberá permitir registrar equipos con su nombre y escudo, asociarlos al usuario que los crea, consultarlos, </w:t>
            </w:r>
            <w:r>
              <w:lastRenderedPageBreak/>
              <w:t>actualizarlos y desactivarlos, garantizando que el nombre de cada equipo sea único.</w:t>
            </w:r>
          </w:p>
        </w:tc>
      </w:tr>
      <w:tr w:rsidR="004A23F3" w14:paraId="2C8D026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801A4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3CB2B" w14:textId="77777777" w:rsidR="004A23F3" w:rsidRDefault="00000000">
            <w:r>
              <w:rPr>
                <w:b/>
                <w:bCs/>
              </w:rPr>
              <w:t>Incluye:</w:t>
            </w:r>
          </w:p>
          <w:p w14:paraId="1FD5FB4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Registro de equipos (nombre, escudo, usuario responsable).</w:t>
            </w:r>
          </w:p>
          <w:p w14:paraId="6F149CC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Consulta de equipos propios y de terceros (listado público).</w:t>
            </w:r>
          </w:p>
          <w:p w14:paraId="04CFE9B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Actualización de nombre y escudo.</w:t>
            </w:r>
          </w:p>
          <w:p w14:paraId="374606E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Desactivación lógica de equipos.</w:t>
            </w:r>
          </w:p>
          <w:p w14:paraId="14834ADF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0BDC120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Gestión de la nómina de jugadores (cubierta en RF-003 Gestión de Jugadores).</w:t>
            </w:r>
          </w:p>
          <w:p w14:paraId="14AC2ED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Inscripción a torneos (cubierta en RF-006 Gestión de Inscripciones).</w:t>
            </w:r>
          </w:p>
        </w:tc>
      </w:tr>
      <w:tr w:rsidR="004A23F3" w14:paraId="16F6DAA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3357D" w14:textId="77777777" w:rsidR="004A23F3" w:rsidRDefault="00000000">
            <w:r>
              <w:rPr>
                <w:b/>
                <w:bCs/>
                <w:color w:val="FFFFFF"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7DC1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Director Técnico (DT): </w:t>
            </w:r>
            <w:r>
              <w:t>Creación y administración de sus equipos y de la nómina de jugadores</w:t>
            </w:r>
          </w:p>
          <w:p w14:paraId="27D35CD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Administrador: </w:t>
            </w:r>
            <w:r>
              <w:t>Supervisión y desactivación de cualquier equipo</w:t>
            </w:r>
          </w:p>
          <w:p w14:paraId="729D489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Usuarios invitados: </w:t>
            </w:r>
            <w:r>
              <w:t>Consulta pública de equipos, sin necesidad de autenticarse</w:t>
            </w:r>
          </w:p>
        </w:tc>
      </w:tr>
      <w:tr w:rsidR="004A23F3" w14:paraId="66774C6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97E2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270B3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El nombre del equipo debe ser único en el sistema (`uq_nombre_equipo`).</w:t>
            </w:r>
          </w:p>
          <w:p w14:paraId="650A5453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confusión entre equipos en torneos y encuentros.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5851D110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Todo equipo debe estar asociado a un usuario responsable (`</w:t>
            </w:r>
            <w:proofErr w:type="spellStart"/>
            <w:r>
              <w:t>id_usuario</w:t>
            </w:r>
            <w:proofErr w:type="spellEnd"/>
            <w:r>
              <w:t>`).</w:t>
            </w:r>
          </w:p>
          <w:p w14:paraId="55CE35A4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Trazabilidad y control de quién administra el equipo.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62ECC4D2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Un equipo desactivado no podrá inscribirse en nuevos torneos ni ser seleccionado en nuevos encuentros.</w:t>
            </w:r>
          </w:p>
          <w:p w14:paraId="304789E0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Consistencia operativa del sistema.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43812B32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La eliminación de equipos es lógica (`activo = 0`), nunca física.</w:t>
            </w:r>
          </w:p>
          <w:p w14:paraId="4D62E851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Preservar el historial de encuentros, resultados y cronologías asociados.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</w:tc>
      </w:tr>
      <w:tr w:rsidR="004A23F3" w14:paraId="06CFD91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A2718" w14:textId="77777777" w:rsidR="004A23F3" w:rsidRDefault="00000000">
            <w:r>
              <w:rPr>
                <w:b/>
                <w:bCs/>
                <w:color w:val="FFFFFF"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A6EE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RNF-001: Tiempo de respuesta ≤ 3 segundos.</w:t>
            </w:r>
          </w:p>
          <w:p w14:paraId="04FC793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RNF-002: El escudo del equipo debe almacenarse y servirse de forma optimizada (imagen).</w:t>
            </w:r>
          </w:p>
          <w:p w14:paraId="64C2234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RNF-003: La </w:t>
            </w:r>
            <w:proofErr w:type="gramStart"/>
            <w:r>
              <w:t>app</w:t>
            </w:r>
            <w:proofErr w:type="gramEnd"/>
            <w:r>
              <w:t xml:space="preserve"> Android debe reflejar el tema oscuro (#1A1A2E) consistente con el resto de </w:t>
            </w:r>
            <w:proofErr w:type="gramStart"/>
            <w:r>
              <w:t>módulos</w:t>
            </w:r>
            <w:proofErr w:type="gramEnd"/>
            <w:r>
              <w:t>.</w:t>
            </w:r>
          </w:p>
        </w:tc>
      </w:tr>
      <w:tr w:rsidR="004A23F3" w14:paraId="5D9B496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75A8F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03A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RF-002.1 Registrar Equipo</w:t>
            </w:r>
          </w:p>
          <w:p w14:paraId="5C9BFB0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RF-002.2 Consultar Equipos</w:t>
            </w:r>
          </w:p>
          <w:p w14:paraId="66FB47F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RF-002.3 Actualizar Equipo</w:t>
            </w:r>
          </w:p>
          <w:p w14:paraId="5105911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RF-002.4 Desactivar Equipo</w:t>
            </w:r>
          </w:p>
        </w:tc>
      </w:tr>
      <w:tr w:rsidR="004A23F3" w14:paraId="07C72DE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C343C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CBBA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RF-001 Gestión de Usuarios y Autenticación</w:t>
            </w:r>
          </w:p>
        </w:tc>
      </w:tr>
      <w:tr w:rsidR="004A23F3" w14:paraId="66FB5EE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836DA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D3DC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Duplicidad de nombre de equipo por escritura simultánea: </w:t>
            </w:r>
            <w:r>
              <w:rPr>
                <w:b/>
                <w:bCs/>
              </w:rPr>
              <w:t>Bajo</w:t>
            </w:r>
          </w:p>
          <w:p w14:paraId="6D5813C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Desactivación accidental de un equipo con encuentros programados: </w:t>
            </w:r>
            <w:r>
              <w:rPr>
                <w:b/>
                <w:bCs/>
              </w:rPr>
              <w:t>Medio</w:t>
            </w:r>
          </w:p>
        </w:tc>
      </w:tr>
      <w:tr w:rsidR="004A23F3" w14:paraId="0641A86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4CB50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89E8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CA-001: El sistema debe permitir crear equipos con nombre único.</w:t>
            </w:r>
          </w:p>
          <w:p w14:paraId="22D621B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CA-002: El sistema debe permitir consultar el listado de equipos activos.</w:t>
            </w:r>
          </w:p>
          <w:p w14:paraId="0BD85BA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CA-003: El sistema debe permitir desactivar un equipo sin eliminar su historial.</w:t>
            </w:r>
          </w:p>
        </w:tc>
      </w:tr>
      <w:tr w:rsidR="004A23F3" w14:paraId="7C6AAD9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760B9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66E1B" w14:textId="77777777" w:rsidR="004A23F3" w:rsidRDefault="00000000">
            <w:r>
              <w:t>Casos de Uso: CU-</w:t>
            </w:r>
            <w:proofErr w:type="gramStart"/>
            <w:r>
              <w:t>002  |</w:t>
            </w:r>
            <w:proofErr w:type="gramEnd"/>
            <w:r>
              <w:t xml:space="preserve">  Historias: HU-</w:t>
            </w:r>
            <w:proofErr w:type="gramStart"/>
            <w:r>
              <w:t>002  |</w:t>
            </w:r>
            <w:proofErr w:type="gramEnd"/>
            <w:r>
              <w:t xml:space="preserve">  Casos de prueba: CP-013 al CP-024</w:t>
            </w:r>
          </w:p>
        </w:tc>
      </w:tr>
      <w:tr w:rsidR="004A23F3" w14:paraId="255D690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17084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2D87" w14:textId="77777777" w:rsidR="004A23F3" w:rsidRDefault="00000000">
            <w:r>
              <w:t>Módulo desarrollado en Android (</w:t>
            </w:r>
            <w:proofErr w:type="spellStart"/>
            <w:r>
              <w:t>Kotlin</w:t>
            </w:r>
            <w:proofErr w:type="spellEnd"/>
            <w:r>
              <w:t xml:space="preserve">, </w:t>
            </w:r>
            <w:proofErr w:type="spellStart"/>
            <w:r>
              <w:t>Retrofit</w:t>
            </w:r>
            <w:proofErr w:type="spellEnd"/>
            <w:r>
              <w:t xml:space="preserve">, </w:t>
            </w:r>
            <w:proofErr w:type="spellStart"/>
            <w:r>
              <w:t>RecyclerView</w:t>
            </w:r>
            <w:proofErr w:type="spellEnd"/>
            <w:r>
              <w:t xml:space="preserve">) y expuesto también en el </w:t>
            </w:r>
            <w:proofErr w:type="spellStart"/>
            <w:r>
              <w:t>frontend</w:t>
            </w:r>
            <w:proofErr w:type="spellEnd"/>
            <w:r>
              <w:t xml:space="preserve"> web (</w:t>
            </w:r>
            <w:proofErr w:type="spellStart"/>
            <w:r>
              <w:t>React</w:t>
            </w:r>
            <w:proofErr w:type="spellEnd"/>
            <w:r>
              <w:t>).</w:t>
            </w:r>
          </w:p>
        </w:tc>
      </w:tr>
    </w:tbl>
    <w:p w14:paraId="0B92712F" w14:textId="77777777" w:rsidR="004A23F3" w:rsidRDefault="004A23F3"/>
    <w:p w14:paraId="0C0CCA6E" w14:textId="77777777" w:rsidR="004A23F3" w:rsidRDefault="00000000">
      <w:pPr>
        <w:pStyle w:val="Heading2"/>
        <w:spacing w:before="300"/>
      </w:pPr>
      <w:r>
        <w:t>RF-002.1 — Registrar Equipo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131AA5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E93D5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A4338" w14:textId="77777777" w:rsidR="004A23F3" w:rsidRDefault="00000000">
            <w:r>
              <w:t>RF-002.1</w:t>
            </w:r>
          </w:p>
        </w:tc>
      </w:tr>
      <w:tr w:rsidR="004A23F3" w14:paraId="247F36B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9947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806F1" w14:textId="77777777" w:rsidR="004A23F3" w:rsidRDefault="00000000">
            <w:r>
              <w:t>Registrar Equipo</w:t>
            </w:r>
          </w:p>
        </w:tc>
      </w:tr>
      <w:tr w:rsidR="004A23F3" w14:paraId="5D27756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24120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94922" w14:textId="77777777" w:rsidR="004A23F3" w:rsidRDefault="00000000">
            <w:r>
              <w:t>Director Técnico (DT)</w:t>
            </w:r>
          </w:p>
        </w:tc>
      </w:tr>
      <w:tr w:rsidR="004A23F3" w14:paraId="374C52B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F6793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561F9" w14:textId="77777777" w:rsidR="004A23F3" w:rsidRDefault="00000000">
            <w:r>
              <w:t>Ninguno</w:t>
            </w:r>
          </w:p>
        </w:tc>
      </w:tr>
      <w:tr w:rsidR="004A23F3" w14:paraId="4408785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D23DA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039D" w14:textId="77777777" w:rsidR="004A23F3" w:rsidRDefault="00000000">
            <w:r>
              <w:t>Alta</w:t>
            </w:r>
          </w:p>
        </w:tc>
      </w:tr>
      <w:tr w:rsidR="004A23F3" w14:paraId="2968743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CDD46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8717" w14:textId="77777777" w:rsidR="004A23F3" w:rsidRDefault="00000000">
            <w:r>
              <w:t>El sistema deberá permitir a un usuario autenticado registrar un nuevo equipo, ingresando su nombre y escudo.</w:t>
            </w:r>
          </w:p>
        </w:tc>
      </w:tr>
      <w:tr w:rsidR="004A23F3" w14:paraId="50CC082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E58CA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3"/>
              <w:gridCol w:w="1249"/>
              <w:gridCol w:w="1458"/>
            </w:tblGrid>
            <w:tr w:rsidR="004A23F3" w14:paraId="3B908B16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E100D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E93E0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FE305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55C2B41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34A7E8" w14:textId="77777777" w:rsidR="004A23F3" w:rsidRDefault="00000000">
                  <w:r>
                    <w:rPr>
                      <w:sz w:val="20"/>
                      <w:szCs w:val="20"/>
                    </w:rPr>
                    <w:t>Nombre del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1A2BC1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0D2EA1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caracteres, único</w:t>
                  </w:r>
                </w:p>
              </w:tc>
            </w:tr>
            <w:tr w:rsidR="004A23F3" w14:paraId="59221FB9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8311B9" w14:textId="77777777" w:rsidR="004A23F3" w:rsidRDefault="00000000">
                  <w:r>
                    <w:rPr>
                      <w:sz w:val="20"/>
                      <w:szCs w:val="20"/>
                    </w:rPr>
                    <w:t>Escudo (imagen)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44BB15D" w14:textId="155884FA" w:rsidR="004A23F3" w:rsidRDefault="006F71CD">
                  <w:r>
                    <w:t xml:space="preserve">Opcional 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DFF762" w14:textId="77777777" w:rsidR="004A23F3" w:rsidRDefault="00000000">
                  <w:r>
                    <w:rPr>
                      <w:sz w:val="20"/>
                      <w:szCs w:val="20"/>
                    </w:rPr>
                    <w:t>Formato de imagen válido (png/</w:t>
                  </w:r>
                  <w:proofErr w:type="spellStart"/>
                  <w:r>
                    <w:rPr>
                      <w:sz w:val="20"/>
                      <w:szCs w:val="20"/>
                    </w:rPr>
                    <w:t>jpg</w:t>
                  </w:r>
                  <w:proofErr w:type="spellEnd"/>
                  <w:r>
                    <w:rPr>
                      <w:sz w:val="20"/>
                      <w:szCs w:val="20"/>
                    </w:rPr>
                    <w:t>)</w:t>
                  </w:r>
                </w:p>
              </w:tc>
            </w:tr>
          </w:tbl>
          <w:p w14:paraId="0D27F419" w14:textId="77777777" w:rsidR="004A23F3" w:rsidRDefault="004A23F3"/>
        </w:tc>
      </w:tr>
      <w:tr w:rsidR="004A23F3" w14:paraId="3CC4BB9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25674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B6B2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debe haber iniciado sesión.</w:t>
            </w:r>
          </w:p>
          <w:p w14:paraId="2E6A3D7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nombre del equipo no debe existir previamente.</w:t>
            </w:r>
          </w:p>
        </w:tc>
      </w:tr>
      <w:tr w:rsidR="004A23F3" w14:paraId="7127874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DAD5A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04E8E" w14:textId="77777777" w:rsidR="004A23F3" w:rsidRDefault="00000000">
            <w:r>
              <w:rPr>
                <w:b/>
                <w:bCs/>
              </w:rPr>
              <w:t>Éxito:</w:t>
            </w:r>
          </w:p>
          <w:p w14:paraId="586276E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equipo queda registrado en la tabla `equipos` con `activo = 1`, asociado al `</w:t>
            </w:r>
            <w:proofErr w:type="spellStart"/>
            <w:r>
              <w:t>id_usuario</w:t>
            </w:r>
            <w:proofErr w:type="spellEnd"/>
            <w:r>
              <w:t>` autenticado.</w:t>
            </w:r>
          </w:p>
          <w:p w14:paraId="5478432D" w14:textId="77777777" w:rsidR="004A23F3" w:rsidRDefault="00000000">
            <w:r>
              <w:rPr>
                <w:b/>
                <w:bCs/>
              </w:rPr>
              <w:t>Fallo:</w:t>
            </w:r>
          </w:p>
          <w:p w14:paraId="24B5E53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141FB7B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EC61B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2BC91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módulo Equipos.</w:t>
            </w:r>
          </w:p>
          <w:p w14:paraId="588900CF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la opción Crear Equipo.</w:t>
            </w:r>
          </w:p>
          <w:p w14:paraId="1AF0E1E3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Ingresa el nombre y selecciona el escudo.</w:t>
            </w:r>
          </w:p>
          <w:p w14:paraId="26168F64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4A87C592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que el nombre sea único.</w:t>
            </w:r>
          </w:p>
          <w:p w14:paraId="55B34E80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el equipo asociado al usuario.</w:t>
            </w:r>
          </w:p>
          <w:p w14:paraId="5AD763E2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un mensaje de confirmación y actualiza el listado (</w:t>
            </w:r>
            <w:proofErr w:type="spellStart"/>
            <w:r>
              <w:t>RecyclerView</w:t>
            </w:r>
            <w:proofErr w:type="spellEnd"/>
            <w:r>
              <w:t>).</w:t>
            </w:r>
          </w:p>
        </w:tc>
      </w:tr>
      <w:tr w:rsidR="004A23F3" w14:paraId="74D6E81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7618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A3A4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Nombre de equipo duplicado</w:t>
            </w:r>
          </w:p>
          <w:p w14:paraId="79FB960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sistema detecta que el nombre ya existe.</w:t>
            </w:r>
          </w:p>
          <w:p w14:paraId="43B786A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mensaje de error y se solicita otro nombre.</w:t>
            </w:r>
          </w:p>
          <w:p w14:paraId="72B47A2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Campos obligatorios vacíos</w:t>
            </w:r>
          </w:p>
          <w:p w14:paraId="10BFBFD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sistema detecta campos vacíos.</w:t>
            </w:r>
          </w:p>
          <w:p w14:paraId="272FEE5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muestran las validaciones correspondientes.</w:t>
            </w:r>
          </w:p>
        </w:tc>
      </w:tr>
      <w:tr w:rsidR="004A23F3" w14:paraId="02119F3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1FC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91CE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"Equipo registrado exitosamente."</w:t>
            </w:r>
          </w:p>
          <w:p w14:paraId="6F35E7F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"El nombre del equipo ya está en uso."</w:t>
            </w:r>
          </w:p>
        </w:tc>
      </w:tr>
      <w:tr w:rsidR="004A23F3" w14:paraId="1B7C5BF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C830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AE241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0E96E275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nombre es único y los datos son válidos</w:t>
            </w:r>
          </w:p>
          <w:p w14:paraId="4D7A6C4F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el usuario guarda</w:t>
            </w:r>
          </w:p>
          <w:p w14:paraId="6C99E950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el equipo</w:t>
            </w:r>
          </w:p>
          <w:p w14:paraId="6798A15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Nombre duplicado</w:t>
            </w:r>
          </w:p>
          <w:p w14:paraId="65735E00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nombre ya existe</w:t>
            </w:r>
          </w:p>
          <w:p w14:paraId="15EA1173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registrar</w:t>
            </w:r>
          </w:p>
          <w:p w14:paraId="4FAC2E63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el registro</w:t>
            </w:r>
          </w:p>
        </w:tc>
      </w:tr>
      <w:tr w:rsidR="004A23F3" w14:paraId="2A4B188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1D274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361F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RN-001 Nombre único.</w:t>
            </w:r>
          </w:p>
          <w:p w14:paraId="6FE11E0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RN-002 Asociación obligatoria a usuario.</w:t>
            </w:r>
          </w:p>
        </w:tc>
      </w:tr>
      <w:tr w:rsidR="004A23F3" w14:paraId="7A899C6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93FF9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8052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RNF-002 Almacenamiento optimizado del escudo.</w:t>
            </w:r>
          </w:p>
        </w:tc>
      </w:tr>
      <w:tr w:rsidR="004A23F3" w14:paraId="218D6B6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1038B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197E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CP-013 Registro exitoso de equipo</w:t>
            </w:r>
          </w:p>
          <w:p w14:paraId="4A9E544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CP-014 Nombre duplicado</w:t>
            </w:r>
          </w:p>
          <w:p w14:paraId="371451A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CP-015 Campos vacíos</w:t>
            </w:r>
          </w:p>
        </w:tc>
      </w:tr>
      <w:tr w:rsidR="004A23F3" w14:paraId="0094500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E324C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C6C52" w14:textId="77777777" w:rsidR="004A23F3" w:rsidRDefault="00000000">
            <w:r>
              <w:t>En Android, este flujo corresponde a la actividad de creación del módulo Equipos construida por Jorge.</w:t>
            </w:r>
          </w:p>
        </w:tc>
      </w:tr>
    </w:tbl>
    <w:p w14:paraId="54CF900F" w14:textId="77777777" w:rsidR="004A23F3" w:rsidRDefault="004A23F3"/>
    <w:p w14:paraId="39D67607" w14:textId="77777777" w:rsidR="004A23F3" w:rsidRDefault="00000000">
      <w:pPr>
        <w:pStyle w:val="Heading2"/>
        <w:spacing w:before="300"/>
      </w:pPr>
      <w:r>
        <w:t>RF-002.2 — Consultar Equipos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525FA5C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C308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F79A" w14:textId="77777777" w:rsidR="004A23F3" w:rsidRDefault="00000000">
            <w:r>
              <w:t>RF-002.2</w:t>
            </w:r>
          </w:p>
        </w:tc>
      </w:tr>
      <w:tr w:rsidR="004A23F3" w14:paraId="33A707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7FDDD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2EC10" w14:textId="77777777" w:rsidR="004A23F3" w:rsidRDefault="00000000">
            <w:r>
              <w:t>Consultar Equipos</w:t>
            </w:r>
          </w:p>
        </w:tc>
      </w:tr>
      <w:tr w:rsidR="004A23F3" w14:paraId="117CCDB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4530A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25ED4" w14:textId="77777777" w:rsidR="004A23F3" w:rsidRDefault="00000000">
            <w:r>
              <w:t>Usuario</w:t>
            </w:r>
          </w:p>
        </w:tc>
      </w:tr>
      <w:tr w:rsidR="004A23F3" w14:paraId="311623E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07F7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A9AEC" w14:textId="77777777" w:rsidR="004A23F3" w:rsidRDefault="00000000">
            <w:r>
              <w:t>Ninguno</w:t>
            </w:r>
          </w:p>
        </w:tc>
      </w:tr>
      <w:tr w:rsidR="004A23F3" w14:paraId="4998141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B47E7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24899" w14:textId="77777777" w:rsidR="004A23F3" w:rsidRDefault="00000000">
            <w:r>
              <w:t>Media</w:t>
            </w:r>
          </w:p>
        </w:tc>
      </w:tr>
      <w:tr w:rsidR="004A23F3" w14:paraId="2BFA7B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674AA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68935" w14:textId="77777777" w:rsidR="004A23F3" w:rsidRDefault="00000000">
            <w:r>
              <w:t>El sistema deberá permitir consultar el listado de equipos activos, con opción de ver el detalle de cada uno (nombre, escudo, responsable).</w:t>
            </w:r>
          </w:p>
        </w:tc>
      </w:tr>
      <w:tr w:rsidR="004A23F3" w14:paraId="1B1A775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9D4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6"/>
              <w:gridCol w:w="1249"/>
              <w:gridCol w:w="1455"/>
            </w:tblGrid>
            <w:tr w:rsidR="004A23F3" w14:paraId="429A6A7C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595B93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F0355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3A74A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363B4809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F3F0E3" w14:textId="77777777" w:rsidR="004A23F3" w:rsidRDefault="00000000">
                  <w:r>
                    <w:rPr>
                      <w:sz w:val="20"/>
                      <w:szCs w:val="20"/>
                    </w:rPr>
                    <w:t>Filtro de búsqueda (nombre)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6D0624" w14:textId="362CA1DE" w:rsidR="004A23F3" w:rsidRDefault="006F71CD">
                  <w:r>
                    <w:t>opcional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E91461B" w14:textId="77777777" w:rsidR="004A23F3" w:rsidRDefault="00000000">
                  <w:r>
                    <w:rPr>
                      <w:sz w:val="20"/>
                      <w:szCs w:val="20"/>
                    </w:rPr>
                    <w:t>Texto libre</w:t>
                  </w:r>
                </w:p>
              </w:tc>
            </w:tr>
          </w:tbl>
          <w:p w14:paraId="1B47587D" w14:textId="77777777" w:rsidR="004A23F3" w:rsidRDefault="004A23F3"/>
        </w:tc>
      </w:tr>
      <w:tr w:rsidR="004A23F3" w14:paraId="44C082A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247AF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4EC0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Debe existir al menos un equipo registrado.</w:t>
            </w:r>
          </w:p>
        </w:tc>
      </w:tr>
      <w:tr w:rsidR="004A23F3" w14:paraId="08FE121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0B834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76893" w14:textId="77777777" w:rsidR="004A23F3" w:rsidRDefault="00000000">
            <w:r>
              <w:rPr>
                <w:b/>
                <w:bCs/>
              </w:rPr>
              <w:t>Éxito:</w:t>
            </w:r>
          </w:p>
          <w:p w14:paraId="62C3A66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el listado de equipos activos que cumplen el filtro.</w:t>
            </w:r>
          </w:p>
          <w:p w14:paraId="06D3461D" w14:textId="77777777" w:rsidR="004A23F3" w:rsidRDefault="00000000">
            <w:r>
              <w:rPr>
                <w:b/>
                <w:bCs/>
              </w:rPr>
              <w:t>Fallo:</w:t>
            </w:r>
          </w:p>
          <w:p w14:paraId="72357CB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listado vacío o mensaje informativo.</w:t>
            </w:r>
          </w:p>
        </w:tc>
      </w:tr>
      <w:tr w:rsidR="004A23F3" w14:paraId="547AF3B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97472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4FCB4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módulo Equipos.</w:t>
            </w:r>
          </w:p>
          <w:p w14:paraId="371F3D37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El sistema consulta los equipos activos.</w:t>
            </w:r>
          </w:p>
          <w:p w14:paraId="447C26D2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muestra el listado (</w:t>
            </w:r>
            <w:proofErr w:type="spellStart"/>
            <w:r>
              <w:t>RecyclerView</w:t>
            </w:r>
            <w:proofErr w:type="spellEnd"/>
            <w:r>
              <w:t xml:space="preserve"> en Android / tabla en </w:t>
            </w:r>
            <w:proofErr w:type="spellStart"/>
            <w:r>
              <w:t>React</w:t>
            </w:r>
            <w:proofErr w:type="spellEnd"/>
            <w:r>
              <w:t>).</w:t>
            </w:r>
          </w:p>
          <w:p w14:paraId="69EA16D6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usuario selecciona un equipo para ver el detalle.</w:t>
            </w:r>
          </w:p>
        </w:tc>
      </w:tr>
      <w:tr w:rsidR="004A23F3" w14:paraId="1CE2E85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3D958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CB1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Sin resultados</w:t>
            </w:r>
          </w:p>
          <w:p w14:paraId="421D7EE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2, no existen equipos que cumplan el filtro.</w:t>
            </w:r>
          </w:p>
          <w:p w14:paraId="0099872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muestra un mensaje de "No se encontraron equipos".</w:t>
            </w:r>
          </w:p>
        </w:tc>
      </w:tr>
      <w:tr w:rsidR="004A23F3" w14:paraId="571C9CE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73CA6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E8DB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Listado de equipos con nombre, escudo y estado.</w:t>
            </w:r>
          </w:p>
          <w:p w14:paraId="5EF0CE0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Mensaje: "No se encontraron equipos."</w:t>
            </w:r>
          </w:p>
        </w:tc>
      </w:tr>
      <w:tr w:rsidR="004A23F3" w14:paraId="012566E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8396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115B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707BE46D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equipos activos</w:t>
            </w:r>
          </w:p>
          <w:p w14:paraId="5BF711AC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el usuario abre el módulo</w:t>
            </w:r>
          </w:p>
          <w:p w14:paraId="306DD8DD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listar los equipos</w:t>
            </w:r>
          </w:p>
        </w:tc>
      </w:tr>
      <w:tr w:rsidR="004A23F3" w14:paraId="7036EEC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BD35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C557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RN-003 Solo se muestran equipos activos por defecto.</w:t>
            </w:r>
          </w:p>
        </w:tc>
      </w:tr>
      <w:tr w:rsidR="004A23F3" w14:paraId="0B802F7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7A97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29B6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61DA355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88293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625A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CP-016 Consulta de equipos</w:t>
            </w:r>
          </w:p>
          <w:p w14:paraId="16FF793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CP-017 Consulta sin resultados</w:t>
            </w:r>
          </w:p>
        </w:tc>
      </w:tr>
      <w:tr w:rsidR="004A23F3" w14:paraId="7ACF096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DC00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6E9B" w14:textId="77777777" w:rsidR="004A23F3" w:rsidRDefault="00000000">
            <w:r>
              <w:t>La vista de invitado (</w:t>
            </w:r>
            <w:proofErr w:type="spellStart"/>
            <w:r>
              <w:t>guest</w:t>
            </w:r>
            <w:proofErr w:type="spellEnd"/>
            <w:r>
              <w:t xml:space="preserve">) en </w:t>
            </w:r>
            <w:proofErr w:type="spellStart"/>
            <w:r>
              <w:t>React</w:t>
            </w:r>
            <w:proofErr w:type="spellEnd"/>
            <w:r>
              <w:t xml:space="preserve"> permite consulta de solo lectura sin necesidad de autenticarse.</w:t>
            </w:r>
          </w:p>
        </w:tc>
      </w:tr>
    </w:tbl>
    <w:p w14:paraId="73A866C4" w14:textId="77777777" w:rsidR="004A23F3" w:rsidRDefault="004A23F3"/>
    <w:p w14:paraId="1E7B6FCE" w14:textId="77777777" w:rsidR="004A23F3" w:rsidRDefault="00000000">
      <w:pPr>
        <w:pStyle w:val="Heading2"/>
        <w:spacing w:before="300"/>
      </w:pPr>
      <w:r>
        <w:t>RF-002.3 — Actualizar Equipo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0980F0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CFC65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57E7" w14:textId="77777777" w:rsidR="004A23F3" w:rsidRDefault="00000000">
            <w:r>
              <w:t>RF-002.3</w:t>
            </w:r>
          </w:p>
        </w:tc>
      </w:tr>
      <w:tr w:rsidR="004A23F3" w14:paraId="38E0C88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4C015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99EE1" w14:textId="77777777" w:rsidR="004A23F3" w:rsidRDefault="00000000">
            <w:r>
              <w:t>Actualizar Equipo</w:t>
            </w:r>
          </w:p>
        </w:tc>
      </w:tr>
      <w:tr w:rsidR="004A23F3" w14:paraId="1BC4F22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98BA8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70BE" w14:textId="77777777" w:rsidR="004A23F3" w:rsidRDefault="00000000">
            <w:r>
              <w:t>Director Técnico (DT)</w:t>
            </w:r>
          </w:p>
        </w:tc>
      </w:tr>
      <w:tr w:rsidR="004A23F3" w14:paraId="23F014D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AA6CB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B7C6" w14:textId="77777777" w:rsidR="004A23F3" w:rsidRDefault="00000000">
            <w:r>
              <w:t>Ninguno</w:t>
            </w:r>
          </w:p>
        </w:tc>
      </w:tr>
      <w:tr w:rsidR="004A23F3" w14:paraId="4B0087A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CB4A7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B531F" w14:textId="77777777" w:rsidR="004A23F3" w:rsidRDefault="00000000">
            <w:r>
              <w:t>Media</w:t>
            </w:r>
          </w:p>
        </w:tc>
      </w:tr>
      <w:tr w:rsidR="004A23F3" w14:paraId="335B97D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F99F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39AE" w14:textId="77777777" w:rsidR="004A23F3" w:rsidRDefault="00000000">
            <w:r>
              <w:t>El sistema deberá permitir al responsable de un equipo (o al Administrador) actualizar el nombre y/o el escudo del equipo.</w:t>
            </w:r>
          </w:p>
        </w:tc>
      </w:tr>
      <w:tr w:rsidR="004A23F3" w14:paraId="436AF10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DAFFB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3"/>
              <w:gridCol w:w="1249"/>
              <w:gridCol w:w="1458"/>
            </w:tblGrid>
            <w:tr w:rsidR="004A23F3" w14:paraId="2FB4FBC4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B520F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BDF24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046C20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029E8C5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2B5682" w14:textId="77777777" w:rsidR="004A23F3" w:rsidRDefault="00000000">
                  <w:r>
                    <w:rPr>
                      <w:sz w:val="20"/>
                      <w:szCs w:val="20"/>
                    </w:rPr>
                    <w:t>Nombre del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2A29DEF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919219" w14:textId="77777777" w:rsidR="004A23F3" w:rsidRDefault="00000000">
                  <w:r>
                    <w:rPr>
                      <w:sz w:val="20"/>
                      <w:szCs w:val="20"/>
                    </w:rPr>
                    <w:t>Único si se modifica</w:t>
                  </w:r>
                </w:p>
              </w:tc>
            </w:tr>
            <w:tr w:rsidR="004A23F3" w14:paraId="43398399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77BD056" w14:textId="77777777" w:rsidR="004A23F3" w:rsidRDefault="00000000">
                  <w:r>
                    <w:rPr>
                      <w:sz w:val="20"/>
                      <w:szCs w:val="20"/>
                    </w:rPr>
                    <w:t>Escudo (imagen)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F43316" w14:textId="212A5A41" w:rsidR="004A23F3" w:rsidRDefault="006F71CD">
                  <w:r>
                    <w:t xml:space="preserve">Si 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A58942E" w14:textId="77777777" w:rsidR="004A23F3" w:rsidRDefault="00000000">
                  <w:r>
                    <w:rPr>
                      <w:sz w:val="20"/>
                      <w:szCs w:val="20"/>
                    </w:rPr>
                    <w:t>Formato de imagen válido</w:t>
                  </w:r>
                </w:p>
              </w:tc>
            </w:tr>
          </w:tbl>
          <w:p w14:paraId="107A6B16" w14:textId="77777777" w:rsidR="004A23F3" w:rsidRDefault="004A23F3"/>
        </w:tc>
      </w:tr>
      <w:tr w:rsidR="004A23F3" w14:paraId="60E9BA0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E5331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A65F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debe ser el responsable del equipo o tener rol Administrador.</w:t>
            </w:r>
          </w:p>
          <w:p w14:paraId="53E7064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equipo debe existir y estar activo.</w:t>
            </w:r>
          </w:p>
        </w:tc>
      </w:tr>
      <w:tr w:rsidR="004A23F3" w14:paraId="37EAD6C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344CA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B87A" w14:textId="77777777" w:rsidR="004A23F3" w:rsidRDefault="00000000">
            <w:r>
              <w:rPr>
                <w:b/>
                <w:bCs/>
              </w:rPr>
              <w:t>Éxito:</w:t>
            </w:r>
          </w:p>
          <w:p w14:paraId="0E2BD18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equipo queda actualizado en la base de datos.</w:t>
            </w:r>
          </w:p>
          <w:p w14:paraId="4212DA2A" w14:textId="77777777" w:rsidR="004A23F3" w:rsidRDefault="00000000">
            <w:r>
              <w:rPr>
                <w:b/>
                <w:bCs/>
              </w:rPr>
              <w:t>Fallo:</w:t>
            </w:r>
          </w:p>
          <w:p w14:paraId="6848477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3BF3D5D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D963C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959C2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detalle del equipo.</w:t>
            </w:r>
          </w:p>
          <w:p w14:paraId="01B538C7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Editar.</w:t>
            </w:r>
          </w:p>
          <w:p w14:paraId="204FE0D8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Modifica el nombre y/o escudo.</w:t>
            </w:r>
          </w:p>
          <w:p w14:paraId="33717AF0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23862A12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información.</w:t>
            </w:r>
          </w:p>
          <w:p w14:paraId="6D08C90E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registro.</w:t>
            </w:r>
          </w:p>
          <w:p w14:paraId="05161A19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0ADD39F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ACF9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88194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Nombre duplicado</w:t>
            </w:r>
          </w:p>
          <w:p w14:paraId="1BF002A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En el paso 5, el nuevo nombre ya pertenece a otro equipo.</w:t>
            </w:r>
          </w:p>
          <w:p w14:paraId="61A28C1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mensaje de error.</w:t>
            </w:r>
          </w:p>
          <w:p w14:paraId="33E657B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sin permisos</w:t>
            </w:r>
          </w:p>
          <w:p w14:paraId="26C06BF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no es responsable ni Administrador.</w:t>
            </w:r>
          </w:p>
          <w:p w14:paraId="3EF9A93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deniega la edición.</w:t>
            </w:r>
          </w:p>
        </w:tc>
      </w:tr>
      <w:tr w:rsidR="004A23F3" w14:paraId="3731470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6495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A14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"Equipo actualizado correctamente."</w:t>
            </w:r>
          </w:p>
          <w:p w14:paraId="513346D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"No tiene permisos para editar este equipo."</w:t>
            </w:r>
          </w:p>
        </w:tc>
      </w:tr>
      <w:tr w:rsidR="004A23F3" w14:paraId="360901B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D9ADF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B4EF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1801B14D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es responsable del equipo</w:t>
            </w:r>
          </w:p>
          <w:p w14:paraId="13FBA0B5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guarda cambios válidos</w:t>
            </w:r>
          </w:p>
          <w:p w14:paraId="3750E90A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equipo</w:t>
            </w:r>
          </w:p>
        </w:tc>
      </w:tr>
      <w:tr w:rsidR="004A23F3" w14:paraId="5CB2EB5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D412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E782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RN-001 Nombre único.</w:t>
            </w:r>
          </w:p>
          <w:p w14:paraId="62B534A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RN-002 Asociación a usuario responsable.</w:t>
            </w:r>
          </w:p>
        </w:tc>
      </w:tr>
      <w:tr w:rsidR="004A23F3" w14:paraId="4856700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A400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78B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42C748A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47FD4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C63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CP-018 Actualización exitosa</w:t>
            </w:r>
          </w:p>
          <w:p w14:paraId="3C5878B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CP-019 Nombre duplicado al actualizar</w:t>
            </w:r>
          </w:p>
          <w:p w14:paraId="291C6E7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CP-020 Edición sin permisos</w:t>
            </w:r>
          </w:p>
        </w:tc>
      </w:tr>
      <w:tr w:rsidR="004A23F3" w14:paraId="5A9A6F9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A7AE4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96953" w14:textId="77777777" w:rsidR="004A23F3" w:rsidRDefault="00000000">
            <w:r>
              <w:t>Ninguna.</w:t>
            </w:r>
          </w:p>
        </w:tc>
      </w:tr>
    </w:tbl>
    <w:p w14:paraId="71B7D6E8" w14:textId="77777777" w:rsidR="004A23F3" w:rsidRDefault="004A23F3"/>
    <w:p w14:paraId="34BC876E" w14:textId="77777777" w:rsidR="004A23F3" w:rsidRDefault="00000000">
      <w:pPr>
        <w:pStyle w:val="Heading2"/>
        <w:spacing w:before="300"/>
      </w:pPr>
      <w:r>
        <w:t>RF-002.4 — Desactivar Equipo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7F3BF4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45842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AB8E4" w14:textId="77777777" w:rsidR="004A23F3" w:rsidRDefault="00000000">
            <w:r>
              <w:t>RF-002.4</w:t>
            </w:r>
          </w:p>
        </w:tc>
      </w:tr>
      <w:tr w:rsidR="004A23F3" w14:paraId="1A6C538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907C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9E8FE" w14:textId="77777777" w:rsidR="004A23F3" w:rsidRDefault="00000000">
            <w:r>
              <w:t>Desactivar Equipo</w:t>
            </w:r>
          </w:p>
        </w:tc>
      </w:tr>
      <w:tr w:rsidR="004A23F3" w14:paraId="3892027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5A9A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9A9C1" w14:textId="77777777" w:rsidR="004A23F3" w:rsidRDefault="00000000">
            <w:r>
              <w:t>Director Técnico (DT)</w:t>
            </w:r>
          </w:p>
        </w:tc>
      </w:tr>
      <w:tr w:rsidR="004A23F3" w14:paraId="04B984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66A26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30D7E" w14:textId="77777777" w:rsidR="004A23F3" w:rsidRDefault="00000000">
            <w:r>
              <w:t>Administrador</w:t>
            </w:r>
          </w:p>
        </w:tc>
      </w:tr>
      <w:tr w:rsidR="004A23F3" w14:paraId="15FE26A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40A4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BC76C" w14:textId="77777777" w:rsidR="004A23F3" w:rsidRDefault="00000000">
            <w:r>
              <w:t>Media</w:t>
            </w:r>
          </w:p>
        </w:tc>
      </w:tr>
      <w:tr w:rsidR="004A23F3" w14:paraId="5A49556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E3CF2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040D" w14:textId="77777777" w:rsidR="004A23F3" w:rsidRDefault="00000000">
            <w:r>
              <w:t xml:space="preserve">El sistema deberá permitir desactivar lógicamente un equipo, impidiendo su uso </w:t>
            </w:r>
            <w:r>
              <w:lastRenderedPageBreak/>
              <w:t>en nuevas inscripciones y encuentros, sin eliminar su historial.</w:t>
            </w:r>
          </w:p>
        </w:tc>
      </w:tr>
      <w:tr w:rsidR="004A23F3" w14:paraId="2BC1FF5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DC21B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5623F9AD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EC6B6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E180A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F12250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0D754CF4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2E4427" w14:textId="77777777" w:rsidR="004A23F3" w:rsidRDefault="00000000">
                  <w:proofErr w:type="gramStart"/>
                  <w:r>
                    <w:rPr>
                      <w:sz w:val="20"/>
                      <w:szCs w:val="20"/>
                    </w:rPr>
                    <w:t>Equipo a desactivar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F971FF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9717B5" w14:textId="77777777" w:rsidR="004A23F3" w:rsidRDefault="00000000">
                  <w:r>
                    <w:rPr>
                      <w:sz w:val="20"/>
                      <w:szCs w:val="20"/>
                    </w:rPr>
                    <w:t>Debe existir y estar activo</w:t>
                  </w:r>
                </w:p>
              </w:tc>
            </w:tr>
          </w:tbl>
          <w:p w14:paraId="6815EA14" w14:textId="77777777" w:rsidR="004A23F3" w:rsidRDefault="004A23F3"/>
        </w:tc>
      </w:tr>
      <w:tr w:rsidR="004A23F3" w14:paraId="59B73B5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EADE3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B72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debe ser el responsable del equipo o tener rol Administrador.</w:t>
            </w:r>
          </w:p>
          <w:p w14:paraId="3BAC3D4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equipo no debe tener encuentros pendientes en curso.</w:t>
            </w:r>
          </w:p>
        </w:tc>
      </w:tr>
      <w:tr w:rsidR="004A23F3" w14:paraId="5648F15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1FB7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9A8A5" w14:textId="77777777" w:rsidR="004A23F3" w:rsidRDefault="00000000">
            <w:r>
              <w:rPr>
                <w:b/>
                <w:bCs/>
              </w:rPr>
              <w:t>Éxito:</w:t>
            </w:r>
          </w:p>
          <w:p w14:paraId="0D976A6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equipo queda con `activo = 0`.</w:t>
            </w:r>
          </w:p>
          <w:p w14:paraId="04D9CE8F" w14:textId="77777777" w:rsidR="004A23F3" w:rsidRDefault="00000000">
            <w:r>
              <w:rPr>
                <w:b/>
                <w:bCs/>
              </w:rPr>
              <w:t>Fallo:</w:t>
            </w:r>
          </w:p>
          <w:p w14:paraId="32D5FC9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equipo permanece activo.</w:t>
            </w:r>
          </w:p>
        </w:tc>
      </w:tr>
      <w:tr w:rsidR="004A23F3" w14:paraId="62D7BDC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E6F5E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332CE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detalle del equipo.</w:t>
            </w:r>
          </w:p>
          <w:p w14:paraId="0320D185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Desactivar.</w:t>
            </w:r>
          </w:p>
          <w:p w14:paraId="1D129623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solicita confirmación.</w:t>
            </w:r>
          </w:p>
          <w:p w14:paraId="6D1686BE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usuario confirma la acción.</w:t>
            </w:r>
          </w:p>
          <w:p w14:paraId="143C298D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actualiza `activo = 0`.</w:t>
            </w:r>
          </w:p>
          <w:p w14:paraId="6312C9E2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muestra confirmación.</w:t>
            </w:r>
          </w:p>
        </w:tc>
      </w:tr>
      <w:tr w:rsidR="004A23F3" w14:paraId="0709BC3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7D9CE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B5FE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Equipo con encuentros en curso</w:t>
            </w:r>
          </w:p>
          <w:p w14:paraId="7AEAA68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sistema detecta encuentros en estado "Jugando" o "Pendiente" asociados.</w:t>
            </w:r>
          </w:p>
          <w:p w14:paraId="1703C78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advierte al usuario antes de continuar.</w:t>
            </w:r>
          </w:p>
        </w:tc>
      </w:tr>
      <w:tr w:rsidR="004A23F3" w14:paraId="1D73265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74D39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A4E1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"Equipo desactivado correctamente."</w:t>
            </w:r>
          </w:p>
          <w:p w14:paraId="1083702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Advertencia: "El equipo tiene encuentros pendientes asociados."</w:t>
            </w:r>
          </w:p>
        </w:tc>
      </w:tr>
      <w:tr w:rsidR="004A23F3" w14:paraId="2708CF4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E590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0B3F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Desactivación exitosa</w:t>
            </w:r>
          </w:p>
          <w:p w14:paraId="66A588E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tiene permisos</w:t>
            </w:r>
          </w:p>
          <w:p w14:paraId="77814B19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confirma la desactivación</w:t>
            </w:r>
          </w:p>
          <w:p w14:paraId="362AE7BB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marcar el equipo como inactivo</w:t>
            </w:r>
          </w:p>
        </w:tc>
      </w:tr>
      <w:tr w:rsidR="004A23F3" w14:paraId="26D8ADA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457D8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AC1C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RN-004 Eliminación lógica, no física.</w:t>
            </w:r>
          </w:p>
        </w:tc>
      </w:tr>
      <w:tr w:rsidR="004A23F3" w14:paraId="1A2ABED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9FE7C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4C4B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5754244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7108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536D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CP-021 Desactivación exitosa</w:t>
            </w:r>
          </w:p>
          <w:p w14:paraId="3E54D3F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CP-022 Alerta por encuentros pendientes</w:t>
            </w:r>
          </w:p>
        </w:tc>
      </w:tr>
      <w:tr w:rsidR="004A23F3" w14:paraId="20AD4DE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0ECE5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E802" w14:textId="77777777" w:rsidR="004A23F3" w:rsidRDefault="00000000">
            <w:r>
              <w:t>No se permite eliminación física para preservar la integridad referencial con `encuentros`, `jugadores` e `</w:t>
            </w:r>
            <w:proofErr w:type="spellStart"/>
            <w:r>
              <w:t>inscripcionesequipos</w:t>
            </w:r>
            <w:proofErr w:type="spellEnd"/>
            <w:r>
              <w:t>`.</w:t>
            </w:r>
          </w:p>
        </w:tc>
      </w:tr>
    </w:tbl>
    <w:p w14:paraId="33923ABC" w14:textId="77777777" w:rsidR="004A23F3" w:rsidRDefault="004A23F3"/>
    <w:p w14:paraId="0BE41165" w14:textId="77777777" w:rsidR="004A23F3" w:rsidRDefault="00000000">
      <w:pPr>
        <w:pStyle w:val="Heading1"/>
        <w:spacing w:before="400"/>
      </w:pPr>
      <w:r>
        <w:t>RF-003 — Gestión de Jugadores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2481DA0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C1407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91D31" w14:textId="77777777" w:rsidR="004A23F3" w:rsidRDefault="00000000">
            <w:r>
              <w:t>RF-003</w:t>
            </w:r>
          </w:p>
        </w:tc>
      </w:tr>
      <w:tr w:rsidR="004A23F3" w14:paraId="2E26198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6137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C3B92" w14:textId="77777777" w:rsidR="004A23F3" w:rsidRDefault="00000000">
            <w:r>
              <w:t>Gestión de Jugadores</w:t>
            </w:r>
          </w:p>
        </w:tc>
      </w:tr>
      <w:tr w:rsidR="004A23F3" w14:paraId="4F1A88C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ECA9B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F5F5E" w14:textId="77777777" w:rsidR="004A23F3" w:rsidRDefault="00000000">
            <w:r>
              <w:t>Épica</w:t>
            </w:r>
          </w:p>
        </w:tc>
      </w:tr>
      <w:tr w:rsidR="004A23F3" w14:paraId="4A5A21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EA019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0BC72" w14:textId="77777777" w:rsidR="004A23F3" w:rsidRDefault="00000000">
            <w:r>
              <w:t>Jugadores</w:t>
            </w:r>
          </w:p>
        </w:tc>
      </w:tr>
      <w:tr w:rsidR="004A23F3" w14:paraId="35A9C5C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D6B07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FF1BD" w14:textId="77777777" w:rsidR="004A23F3" w:rsidRDefault="00000000">
            <w:r>
              <w:t>Director Técnico (DT)</w:t>
            </w:r>
          </w:p>
        </w:tc>
      </w:tr>
      <w:tr w:rsidR="004A23F3" w14:paraId="7CCD3C5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59FF6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8871" w14:textId="77777777" w:rsidR="004A23F3" w:rsidRDefault="00000000">
            <w:r>
              <w:t>Jugador, Administrador</w:t>
            </w:r>
          </w:p>
        </w:tc>
      </w:tr>
      <w:tr w:rsidR="004A23F3" w14:paraId="08EC1EF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138B6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8D3D" w14:textId="77777777" w:rsidR="004A23F3" w:rsidRDefault="00000000">
            <w:r>
              <w:t>Alta</w:t>
            </w:r>
          </w:p>
        </w:tc>
      </w:tr>
      <w:tr w:rsidR="004A23F3" w14:paraId="4011BD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162F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F4F8" w14:textId="77777777" w:rsidR="004A23F3" w:rsidRDefault="00000000">
            <w:r>
              <w:t>Aprobado</w:t>
            </w:r>
          </w:p>
        </w:tc>
      </w:tr>
      <w:tr w:rsidR="004A23F3" w14:paraId="23D5DF8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02854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7DAE9" w14:textId="77777777" w:rsidR="004A23F3" w:rsidRDefault="00000000">
            <w:r>
              <w:t>1.1</w:t>
            </w:r>
          </w:p>
        </w:tc>
      </w:tr>
      <w:tr w:rsidR="004A23F3" w14:paraId="38E80D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E2C4A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60DB0" w14:textId="14AC7D0B" w:rsidR="004A23F3" w:rsidRPr="001C65F6" w:rsidRDefault="001C65F6">
            <w:pPr>
              <w:rPr>
                <w:u w:val="single"/>
              </w:rPr>
            </w:pPr>
            <w:r>
              <w:t>Jorge Bautista</w:t>
            </w:r>
          </w:p>
        </w:tc>
      </w:tr>
      <w:tr w:rsidR="004A23F3" w14:paraId="2027FE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CFF2C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5FC2D" w14:textId="77777777" w:rsidR="004A23F3" w:rsidRDefault="00000000">
            <w:r>
              <w:t>29/07/2026</w:t>
            </w:r>
          </w:p>
        </w:tc>
      </w:tr>
      <w:tr w:rsidR="004A23F3" w14:paraId="7C576B8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99784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6903" w14:textId="527637CA" w:rsidR="004A23F3" w:rsidRDefault="00000000">
            <w:r>
              <w:t xml:space="preserve">Permitir que el </w:t>
            </w:r>
            <w:r w:rsidR="006F71CD">
              <w:t>director técnico</w:t>
            </w:r>
            <w:r>
              <w:t xml:space="preserve"> administre la nómina de jugadores de su equipo, registrando, consultando, actualizando y desactivando jugadores pertenecientes exclusivamente a los equipos bajo su responsabilidad.</w:t>
            </w:r>
          </w:p>
        </w:tc>
      </w:tr>
      <w:tr w:rsidR="004A23F3" w14:paraId="0BBAA3E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3420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A8E1D" w14:textId="702FFE15" w:rsidR="004A23F3" w:rsidRDefault="00000000">
            <w:r>
              <w:t xml:space="preserve">El sistema deberá permitir al </w:t>
            </w:r>
            <w:r w:rsidR="006F71CD">
              <w:t>director técnico</w:t>
            </w:r>
            <w:r>
              <w:t xml:space="preserve"> (DT) registrar jugadores asociados a su propio equipo, consultarlos, actualizar su información (número de camiseta, estadísticas) y </w:t>
            </w:r>
            <w:proofErr w:type="gramStart"/>
            <w:r w:rsidR="006F71CD">
              <w:t xml:space="preserve">eliminarlo </w:t>
            </w:r>
            <w:r>
              <w:t>.</w:t>
            </w:r>
            <w:proofErr w:type="gramEnd"/>
            <w:r>
              <w:t xml:space="preserve"> Un DT no podrá administrar jugadores de equipos que no le pertenecen. Ya no existe una inscripción independiente de jugadores: su </w:t>
            </w:r>
            <w:r>
              <w:lastRenderedPageBreak/>
              <w:t>participación en torneos y encuentros se deriva de la inscripción del equipo al que pertenecen (RF-006).</w:t>
            </w:r>
          </w:p>
        </w:tc>
      </w:tr>
      <w:tr w:rsidR="004A23F3" w14:paraId="3FF94CA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DFB88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4F80" w14:textId="77777777" w:rsidR="004A23F3" w:rsidRDefault="00000000">
            <w:r>
              <w:rPr>
                <w:b/>
                <w:bCs/>
              </w:rPr>
              <w:t>Incluye:</w:t>
            </w:r>
          </w:p>
          <w:p w14:paraId="5E5192B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Registro de jugador (usuario asociado, equipo propio del DT, número de camiseta).</w:t>
            </w:r>
          </w:p>
          <w:p w14:paraId="7A76D05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Consulta de jugadores por equipo.</w:t>
            </w:r>
          </w:p>
          <w:p w14:paraId="3B24AE7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Actualización de número de camiseta y datos del jugador.</w:t>
            </w:r>
          </w:p>
          <w:p w14:paraId="09450E7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Desactivación lógica de jugadores.</w:t>
            </w:r>
          </w:p>
          <w:p w14:paraId="3949279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Validación de que el DT solo administre jugadores de sus propios equipos.</w:t>
            </w:r>
          </w:p>
          <w:p w14:paraId="46810B26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5F95803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Cálculo automático de goles/tarjetas (se deriva de RF-009 Gestión de Cronologías).</w:t>
            </w:r>
          </w:p>
          <w:p w14:paraId="05651F9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Transferencias de jugadores entre equipos en la misma versión.</w:t>
            </w:r>
          </w:p>
          <w:p w14:paraId="1379BAA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Inscripción independiente de jugadores a torneos (participan a través de la inscripción de su equipo, ver RF-006).</w:t>
            </w:r>
          </w:p>
        </w:tc>
      </w:tr>
      <w:tr w:rsidR="004A23F3" w14:paraId="2C04280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F21D" w14:textId="77777777" w:rsidR="004A23F3" w:rsidRDefault="00000000">
            <w:r>
              <w:rPr>
                <w:b/>
                <w:bCs/>
                <w:color w:val="FFFFFF"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27C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Director Técnico (DT): </w:t>
            </w:r>
            <w:r>
              <w:t>Registro y administración exclusiva de los jugadores de su(s) propio(s) equipo(s)</w:t>
            </w:r>
          </w:p>
          <w:p w14:paraId="31884CE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Jugador: </w:t>
            </w:r>
            <w:r>
              <w:t>Consulta de su propia ficha</w:t>
            </w:r>
          </w:p>
          <w:p w14:paraId="54FA93C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Administrador: </w:t>
            </w:r>
            <w:r>
              <w:t>Supervisión general de todos los jugadores del sistema</w:t>
            </w:r>
          </w:p>
        </w:tc>
      </w:tr>
      <w:tr w:rsidR="004A23F3" w14:paraId="005D234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0CCF1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31411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Cada usuario puede estar asociado como jugador a un único registro (`</w:t>
            </w:r>
            <w:proofErr w:type="spellStart"/>
            <w:r>
              <w:t>id_usuario</w:t>
            </w:r>
            <w:proofErr w:type="spellEnd"/>
            <w:r>
              <w:t>` único en `jugadores`).</w:t>
            </w:r>
          </w:p>
          <w:p w14:paraId="566593D6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que una misma persona tenga múltiples fichas de jugador simultáneas.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11E55369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Un jugador debe pertenecer a un equipo existente y activo.</w:t>
            </w:r>
          </w:p>
          <w:p w14:paraId="25BD8E61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Consistencia con el módulo de Equipos.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740BF1A8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El número de camiseta no puede repetirse dentro del mismo equipo.</w:t>
            </w:r>
          </w:p>
          <w:p w14:paraId="0942B2BF" w14:textId="77777777" w:rsidR="004A23F3" w:rsidRDefault="00000000">
            <w:r>
              <w:rPr>
                <w:i/>
                <w:iCs/>
                <w:sz w:val="20"/>
                <w:szCs w:val="20"/>
              </w:rPr>
              <w:lastRenderedPageBreak/>
              <w:t xml:space="preserve">Justificación: Evitar ambigüedad en la identificación de jugadores durante los encuentros.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  <w:p w14:paraId="5ECFEE7A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La eliminación de jugadores es lógica (`activo = 0`).</w:t>
            </w:r>
          </w:p>
          <w:p w14:paraId="69FC94C9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Preservar el historial en `</w:t>
            </w:r>
            <w:proofErr w:type="spellStart"/>
            <w:r>
              <w:rPr>
                <w:i/>
                <w:iCs/>
                <w:sz w:val="20"/>
                <w:szCs w:val="20"/>
              </w:rPr>
              <w:t>cronologias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`.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19E4D464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RN-005: </w:t>
            </w:r>
            <w:r>
              <w:t>Un DT solo puede registrar, consultar, actualizar o desactivar jugadores de los equipos donde él figura como usuario responsable (`</w:t>
            </w:r>
            <w:proofErr w:type="spellStart"/>
            <w:r>
              <w:t>id_usuario</w:t>
            </w:r>
            <w:proofErr w:type="spellEnd"/>
            <w:r>
              <w:t>` del equipo).</w:t>
            </w:r>
          </w:p>
          <w:p w14:paraId="7AB4ACFB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que un DT modifique la nómina de equipos ajenos.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</w:tc>
      </w:tr>
      <w:tr w:rsidR="004A23F3" w14:paraId="77CF69A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2BA5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0C0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RNF-001: Tiempo de respuesta ≤ 3 segundos.</w:t>
            </w:r>
          </w:p>
          <w:p w14:paraId="460CE58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RNF-002: Interfaz con tema oscuro consistente (#1A1A2E) en Android.</w:t>
            </w:r>
          </w:p>
        </w:tc>
      </w:tr>
      <w:tr w:rsidR="004A23F3" w14:paraId="490DDD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4513A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D152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RF-003.1 Registrar Jugador</w:t>
            </w:r>
          </w:p>
          <w:p w14:paraId="2AA084F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RF-003.2 Consultar Jugadores</w:t>
            </w:r>
          </w:p>
          <w:p w14:paraId="6B19690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RF-003.3 Actualizar Jugador</w:t>
            </w:r>
          </w:p>
          <w:p w14:paraId="48DFB41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RF-003.4 Desactivar Jugador</w:t>
            </w:r>
          </w:p>
        </w:tc>
      </w:tr>
      <w:tr w:rsidR="004A23F3" w14:paraId="2906DF6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3877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AF70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RF-001 Gestión de Usuarios</w:t>
            </w:r>
          </w:p>
          <w:p w14:paraId="7B73EAE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RF-002 Gestión de Equipos</w:t>
            </w:r>
          </w:p>
        </w:tc>
      </w:tr>
      <w:tr w:rsidR="004A23F3" w14:paraId="4A4C99B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63A3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C294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Duplicidad de número de camiseta dentro de un mismo equipo: </w:t>
            </w:r>
            <w:r>
              <w:rPr>
                <w:b/>
                <w:bCs/>
              </w:rPr>
              <w:t>Medio</w:t>
            </w:r>
          </w:p>
          <w:p w14:paraId="5189349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Registro de un usuario como jugador en más de un equipo simultáneamente: </w:t>
            </w:r>
            <w:r>
              <w:rPr>
                <w:b/>
                <w:bCs/>
              </w:rPr>
              <w:t>Bajo</w:t>
            </w:r>
          </w:p>
          <w:p w14:paraId="17B3082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Un DT intente gestionar jugadores de un equipo que no le pertenece: </w:t>
            </w:r>
            <w:r>
              <w:rPr>
                <w:b/>
                <w:bCs/>
              </w:rPr>
              <w:t>Alto</w:t>
            </w:r>
          </w:p>
        </w:tc>
      </w:tr>
      <w:tr w:rsidR="004A23F3" w14:paraId="4AB96BE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190EA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14AE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CA-001: El sistema debe permitir registrar jugadores asociados a un equipo existente y propio del DT.</w:t>
            </w:r>
          </w:p>
          <w:p w14:paraId="1C728CE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CA-002: El sistema debe impedir números de camiseta repetidos en el mismo equipo.</w:t>
            </w:r>
          </w:p>
          <w:p w14:paraId="71945AC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CA-003: El sistema debe permitir consultar los jugadores de un equipo.</w:t>
            </w:r>
          </w:p>
          <w:p w14:paraId="636C3EF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CA-004: El sistema debe impedir que un DT administre jugadores de equipos ajenos.</w:t>
            </w:r>
          </w:p>
        </w:tc>
      </w:tr>
      <w:tr w:rsidR="004A23F3" w14:paraId="369888D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DE173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ED2C5" w14:textId="77777777" w:rsidR="004A23F3" w:rsidRDefault="00000000">
            <w:r>
              <w:t>Casos de Uso: CU-</w:t>
            </w:r>
            <w:proofErr w:type="gramStart"/>
            <w:r>
              <w:t>003  |</w:t>
            </w:r>
            <w:proofErr w:type="gramEnd"/>
            <w:r>
              <w:t xml:space="preserve">  Historias: HU-</w:t>
            </w:r>
            <w:proofErr w:type="gramStart"/>
            <w:r>
              <w:t>003  |</w:t>
            </w:r>
            <w:proofErr w:type="gramEnd"/>
            <w:r>
              <w:t xml:space="preserve">  Casos de prueba: CP-025 al CP-038</w:t>
            </w:r>
          </w:p>
        </w:tc>
      </w:tr>
      <w:tr w:rsidR="004A23F3" w14:paraId="13454EA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564B7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5748E" w14:textId="77777777" w:rsidR="004A23F3" w:rsidRDefault="00000000">
            <w:r>
              <w:t xml:space="preserve">Módulo Android desarrollado por Jorge (modelos, </w:t>
            </w:r>
            <w:proofErr w:type="spellStart"/>
            <w:r>
              <w:t>endpoints</w:t>
            </w:r>
            <w:proofErr w:type="spellEnd"/>
            <w:r>
              <w:t xml:space="preserve">, </w:t>
            </w:r>
            <w:proofErr w:type="spellStart"/>
            <w:r>
              <w:t>layouts</w:t>
            </w:r>
            <w:proofErr w:type="spellEnd"/>
            <w:r>
              <w:t xml:space="preserve"> y adaptadores). Actualizado el 29/07/2026 para reflejar el cambio de actor de "Organizador" a "</w:t>
            </w:r>
            <w:proofErr w:type="gramStart"/>
            <w:r>
              <w:t>Director Técnico</w:t>
            </w:r>
            <w:proofErr w:type="gramEnd"/>
            <w:r>
              <w:t xml:space="preserve"> (DT)" y la restricción de administración exclusiva sobre el propio equipo.</w:t>
            </w:r>
          </w:p>
        </w:tc>
      </w:tr>
    </w:tbl>
    <w:p w14:paraId="64E6C883" w14:textId="77777777" w:rsidR="004A23F3" w:rsidRDefault="004A23F3"/>
    <w:p w14:paraId="04A728C1" w14:textId="77777777" w:rsidR="004A23F3" w:rsidRDefault="00000000">
      <w:pPr>
        <w:pStyle w:val="Heading2"/>
        <w:spacing w:before="300"/>
      </w:pPr>
      <w:r>
        <w:t>RF-003.1 — Registrar Jugador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6F31B2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31B74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F27B" w14:textId="77777777" w:rsidR="004A23F3" w:rsidRDefault="00000000">
            <w:r>
              <w:t>RF-003.1</w:t>
            </w:r>
          </w:p>
        </w:tc>
      </w:tr>
      <w:tr w:rsidR="004A23F3" w14:paraId="1FD6290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538B3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D1834" w14:textId="77777777" w:rsidR="004A23F3" w:rsidRDefault="00000000">
            <w:r>
              <w:t>Registrar Jugador</w:t>
            </w:r>
          </w:p>
        </w:tc>
      </w:tr>
      <w:tr w:rsidR="004A23F3" w14:paraId="3DF9339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DCD7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50DA5" w14:textId="77777777" w:rsidR="004A23F3" w:rsidRDefault="00000000">
            <w:r>
              <w:t>Director Técnico (DT)</w:t>
            </w:r>
          </w:p>
        </w:tc>
      </w:tr>
      <w:tr w:rsidR="004A23F3" w14:paraId="24B6B76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D91C9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E82A5" w14:textId="77777777" w:rsidR="004A23F3" w:rsidRDefault="00000000">
            <w:r>
              <w:t>Ninguno</w:t>
            </w:r>
          </w:p>
        </w:tc>
      </w:tr>
      <w:tr w:rsidR="004A23F3" w14:paraId="01F3100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5CA00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32519" w14:textId="77777777" w:rsidR="004A23F3" w:rsidRDefault="00000000">
            <w:r>
              <w:t>Alta</w:t>
            </w:r>
          </w:p>
        </w:tc>
      </w:tr>
      <w:tr w:rsidR="004A23F3" w14:paraId="011FA1B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AB9E7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B932" w14:textId="77777777" w:rsidR="004A23F3" w:rsidRDefault="00000000">
            <w:r>
              <w:t xml:space="preserve">El sistema deberá permitir al </w:t>
            </w:r>
            <w:proofErr w:type="gramStart"/>
            <w:r>
              <w:t>Director Técnico</w:t>
            </w:r>
            <w:proofErr w:type="gramEnd"/>
            <w:r>
              <w:t xml:space="preserve"> registrar un jugador en uno de sus propios equipos, asociándolo a un usuario existente y asignándole un número de camiseta.</w:t>
            </w:r>
          </w:p>
        </w:tc>
      </w:tr>
      <w:tr w:rsidR="004A23F3" w14:paraId="11EEC7A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A8D58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2"/>
              <w:gridCol w:w="1249"/>
              <w:gridCol w:w="1459"/>
            </w:tblGrid>
            <w:tr w:rsidR="004A23F3" w14:paraId="2121A662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5D297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0D480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91D19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3769110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F8B700" w14:textId="77777777" w:rsidR="004A23F3" w:rsidRDefault="00000000">
                  <w:r>
                    <w:rPr>
                      <w:sz w:val="20"/>
                      <w:szCs w:val="20"/>
                    </w:rPr>
                    <w:t>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9133B9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7A06F0" w14:textId="77777777" w:rsidR="004A23F3" w:rsidRDefault="00000000">
                  <w:r>
                    <w:rPr>
                      <w:sz w:val="20"/>
                      <w:szCs w:val="20"/>
                    </w:rPr>
                    <w:t>Debe existir, estar activo y pertenecer al DT autenticado</w:t>
                  </w:r>
                </w:p>
              </w:tc>
            </w:tr>
            <w:tr w:rsidR="004A23F3" w14:paraId="621E8D2C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BE6240" w14:textId="77777777" w:rsidR="004A23F3" w:rsidRDefault="00000000">
                  <w:r>
                    <w:rPr>
                      <w:sz w:val="20"/>
                      <w:szCs w:val="20"/>
                    </w:rPr>
                    <w:t>Usuario asociado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CC1A00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0E494A" w14:textId="77777777" w:rsidR="004A23F3" w:rsidRDefault="00000000">
                  <w:r>
                    <w:rPr>
                      <w:sz w:val="20"/>
                      <w:szCs w:val="20"/>
                    </w:rPr>
                    <w:t>Debe existir en `usuarios`, único en `jugadores`</w:t>
                  </w:r>
                </w:p>
              </w:tc>
            </w:tr>
            <w:tr w:rsidR="004A23F3" w14:paraId="02D72C3C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1AC366" w14:textId="77777777" w:rsidR="004A23F3" w:rsidRDefault="00000000">
                  <w:r>
                    <w:rPr>
                      <w:sz w:val="20"/>
                      <w:szCs w:val="20"/>
                    </w:rPr>
                    <w:t>Número de camiseta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C707E8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871FAE" w14:textId="77777777" w:rsidR="004A23F3" w:rsidRDefault="00000000">
                  <w:r>
                    <w:rPr>
                      <w:sz w:val="20"/>
                      <w:szCs w:val="20"/>
                    </w:rPr>
                    <w:t>Numérico, único dentro del equipo</w:t>
                  </w:r>
                </w:p>
              </w:tc>
            </w:tr>
          </w:tbl>
          <w:p w14:paraId="13C89AFE" w14:textId="77777777" w:rsidR="004A23F3" w:rsidRDefault="004A23F3"/>
        </w:tc>
      </w:tr>
      <w:tr w:rsidR="004A23F3" w14:paraId="17B3B4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E7085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F54C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DT debe haber iniciado sesión.</w:t>
            </w:r>
          </w:p>
          <w:p w14:paraId="4DC4A53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equipo seleccionado debe pertenecer al DT autenticado.</w:t>
            </w:r>
          </w:p>
          <w:p w14:paraId="0C04300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proofErr w:type="gramStart"/>
            <w:r>
              <w:lastRenderedPageBreak/>
              <w:t>El usuario a registrar</w:t>
            </w:r>
            <w:proofErr w:type="gramEnd"/>
            <w:r>
              <w:t xml:space="preserve"> como jugador no debe tener ya una ficha activa.</w:t>
            </w:r>
          </w:p>
        </w:tc>
      </w:tr>
      <w:tr w:rsidR="004A23F3" w14:paraId="0E2A19A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D3CF8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8D69A" w14:textId="77777777" w:rsidR="004A23F3" w:rsidRDefault="00000000">
            <w:r>
              <w:rPr>
                <w:b/>
                <w:bCs/>
              </w:rPr>
              <w:t>Éxito:</w:t>
            </w:r>
          </w:p>
          <w:p w14:paraId="5E0DA9F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jugador queda registrado en la tabla `jugadores` con `activo = 1`, asociado al equipo del DT.</w:t>
            </w:r>
          </w:p>
          <w:p w14:paraId="4D3F12CB" w14:textId="77777777" w:rsidR="004A23F3" w:rsidRDefault="00000000">
            <w:r>
              <w:rPr>
                <w:b/>
                <w:bCs/>
              </w:rPr>
              <w:t>Fallo:</w:t>
            </w:r>
          </w:p>
          <w:p w14:paraId="07C0E55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081CD5D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73BF2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35454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DT accede al módulo Jugadores de uno de sus equipos.</w:t>
            </w:r>
          </w:p>
          <w:p w14:paraId="58371B2B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Agregar Jugador.</w:t>
            </w:r>
          </w:p>
          <w:p w14:paraId="551A2433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Selecciona el usuario y asigna el número de camiseta.</w:t>
            </w:r>
          </w:p>
          <w:p w14:paraId="66EBA1BA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78A8374E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que el equipo pertenezca al DT y que los datos sean válidos.</w:t>
            </w:r>
          </w:p>
          <w:p w14:paraId="685EAA43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el jugador.</w:t>
            </w:r>
          </w:p>
          <w:p w14:paraId="12B6C128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 y actualiza el listado.</w:t>
            </w:r>
          </w:p>
        </w:tc>
      </w:tr>
      <w:tr w:rsidR="004A23F3" w14:paraId="40386C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3E5A1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D337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Número de camiseta duplicado</w:t>
            </w:r>
          </w:p>
          <w:p w14:paraId="633D591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sistema detecta que el número ya está asignado en el equipo.</w:t>
            </w:r>
          </w:p>
          <w:p w14:paraId="438FABE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79C2DA57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ya registrado como jugador</w:t>
            </w:r>
          </w:p>
          <w:p w14:paraId="433F2D7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sistema detecta que el usuario ya tiene ficha de jugador.</w:t>
            </w:r>
          </w:p>
          <w:p w14:paraId="69C13E9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358A5449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FA-03 Equipo no pertenece al DT</w:t>
            </w:r>
          </w:p>
          <w:p w14:paraId="16D047E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sistema detecta que el equipo seleccionado no pertenece al DT autenticado.</w:t>
            </w:r>
          </w:p>
          <w:p w14:paraId="4F63BC3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deniega el registro.</w:t>
            </w:r>
          </w:p>
        </w:tc>
      </w:tr>
      <w:tr w:rsidR="004A23F3" w14:paraId="52A8E1F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B1F5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F21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"Jugador registrado exitosamente."</w:t>
            </w:r>
          </w:p>
          <w:p w14:paraId="41ED963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"El número de camiseta ya está en uso en este equipo." / "El usuario ya está registrado como jugador." / "No tiene permisos sobre este equipo."</w:t>
            </w:r>
          </w:p>
        </w:tc>
      </w:tr>
      <w:tr w:rsidR="004A23F3" w14:paraId="0F5016C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0E791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79A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137886B7" w14:textId="77777777" w:rsidR="004A23F3" w:rsidRDefault="00000000">
            <w:r>
              <w:rPr>
                <w:b/>
                <w:bCs/>
              </w:rPr>
              <w:lastRenderedPageBreak/>
              <w:t xml:space="preserve">Dado </w:t>
            </w:r>
            <w:r>
              <w:t>que el equipo pertenece al DT y los datos son válidos</w:t>
            </w:r>
          </w:p>
          <w:p w14:paraId="11D4DC0C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2E0A695D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el jugador</w:t>
            </w:r>
          </w:p>
          <w:p w14:paraId="6078E6A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Camiseta duplicada</w:t>
            </w:r>
          </w:p>
          <w:p w14:paraId="19368F82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número ya existe en el equipo</w:t>
            </w:r>
          </w:p>
          <w:p w14:paraId="5D2C301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registrar</w:t>
            </w:r>
          </w:p>
          <w:p w14:paraId="033DAF3C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el registro</w:t>
            </w:r>
          </w:p>
          <w:p w14:paraId="7078523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CA-003 Equipo ajeno</w:t>
            </w:r>
          </w:p>
          <w:p w14:paraId="52F6AB0C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equipo no pertenece al DT autenticado</w:t>
            </w:r>
          </w:p>
          <w:p w14:paraId="5C0CDC93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intenta registrar un jugador</w:t>
            </w:r>
          </w:p>
          <w:p w14:paraId="7476DED9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denegar la operación</w:t>
            </w:r>
          </w:p>
        </w:tc>
      </w:tr>
      <w:tr w:rsidR="004A23F3" w14:paraId="4DCF25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7ACF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22D5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RN-001 Un usuario, una ficha de jugador.</w:t>
            </w:r>
          </w:p>
          <w:p w14:paraId="1C91EDE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RN-002 Equipo válido.</w:t>
            </w:r>
          </w:p>
          <w:p w14:paraId="25613A9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RN-003 Número de camiseta único por equipo.</w:t>
            </w:r>
          </w:p>
          <w:p w14:paraId="1E12AEF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RN-005 Administración exclusiva del propio equipo.</w:t>
            </w:r>
          </w:p>
        </w:tc>
      </w:tr>
      <w:tr w:rsidR="004A23F3" w14:paraId="297EED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7DB10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BBC9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591EBF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A6959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83BF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CP-025 Registro exitoso</w:t>
            </w:r>
          </w:p>
          <w:p w14:paraId="7A02761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CP-026 Camiseta duplicada</w:t>
            </w:r>
          </w:p>
          <w:p w14:paraId="4B79ED2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CP-027 Usuario ya registrado como jugador</w:t>
            </w:r>
          </w:p>
          <w:p w14:paraId="1F8C016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CP-034 DT intenta registrar jugador en equipo ajeno</w:t>
            </w:r>
          </w:p>
        </w:tc>
      </w:tr>
      <w:tr w:rsidR="004A23F3" w14:paraId="7D859F3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B812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335D8" w14:textId="77777777" w:rsidR="004A23F3" w:rsidRDefault="00000000">
            <w:r>
              <w:t>Corresponde al módulo Equipos/Jugadores construido en Android por Jorge, ahora restringido al equipo propio del DT autenticado.</w:t>
            </w:r>
          </w:p>
        </w:tc>
      </w:tr>
    </w:tbl>
    <w:p w14:paraId="0A3A1C03" w14:textId="77777777" w:rsidR="004A23F3" w:rsidRDefault="004A23F3"/>
    <w:p w14:paraId="72514B85" w14:textId="77777777" w:rsidR="004A23F3" w:rsidRDefault="00000000">
      <w:pPr>
        <w:pStyle w:val="Heading2"/>
        <w:spacing w:before="300"/>
      </w:pPr>
      <w:r>
        <w:t>RF-003.2 — Consultar Jugadores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3DC2AD5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B2281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8C01" w14:textId="77777777" w:rsidR="004A23F3" w:rsidRDefault="00000000">
            <w:r>
              <w:t>RF-003.2</w:t>
            </w:r>
          </w:p>
        </w:tc>
      </w:tr>
      <w:tr w:rsidR="004A23F3" w14:paraId="289059E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1F963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9500A" w14:textId="77777777" w:rsidR="004A23F3" w:rsidRDefault="00000000">
            <w:r>
              <w:t>Consultar Jugadores</w:t>
            </w:r>
          </w:p>
        </w:tc>
      </w:tr>
      <w:tr w:rsidR="004A23F3" w14:paraId="601FA8C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53387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6A89F" w14:textId="77777777" w:rsidR="004A23F3" w:rsidRDefault="00000000">
            <w:r>
              <w:t>Usuario</w:t>
            </w:r>
          </w:p>
        </w:tc>
      </w:tr>
      <w:tr w:rsidR="004A23F3" w14:paraId="2EA084F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1CB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A197D" w14:textId="77777777" w:rsidR="004A23F3" w:rsidRDefault="00000000">
            <w:r>
              <w:t>Director Técnico (DT)</w:t>
            </w:r>
          </w:p>
        </w:tc>
      </w:tr>
      <w:tr w:rsidR="004A23F3" w14:paraId="2C9E89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AB53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7B93" w14:textId="77777777" w:rsidR="004A23F3" w:rsidRDefault="00000000">
            <w:r>
              <w:t>Media</w:t>
            </w:r>
          </w:p>
        </w:tc>
      </w:tr>
      <w:tr w:rsidR="004A23F3" w14:paraId="48B9DB9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C1730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26AD9" w14:textId="77777777" w:rsidR="004A23F3" w:rsidRDefault="00000000">
            <w:r>
              <w:t>El sistema deberá permitir consultar los jugadores activos de un equipo, incluyendo número de camiseta, goles y tarjetas acumuladas. Cualquier usuario puede consultar; el DT ve además las opciones de administración sobre los jugadores de sus propios equipos.</w:t>
            </w:r>
          </w:p>
        </w:tc>
      </w:tr>
      <w:tr w:rsidR="004A23F3" w14:paraId="44BD767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980F4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582D7E9A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C44CF5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D3B12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240BA0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7C48D854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5EAE8A" w14:textId="77777777" w:rsidR="004A23F3" w:rsidRDefault="00000000">
                  <w:r>
                    <w:rPr>
                      <w:sz w:val="20"/>
                      <w:szCs w:val="20"/>
                    </w:rPr>
                    <w:t>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5AC0BF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A12657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</w:tbl>
          <w:p w14:paraId="11A0111E" w14:textId="77777777" w:rsidR="004A23F3" w:rsidRDefault="004A23F3"/>
        </w:tc>
      </w:tr>
      <w:tr w:rsidR="004A23F3" w14:paraId="345396E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60FB7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B59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equipo debe existir y tener jugadores registrados.</w:t>
            </w:r>
          </w:p>
        </w:tc>
      </w:tr>
      <w:tr w:rsidR="004A23F3" w14:paraId="54C8E8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1E9BA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04010" w14:textId="77777777" w:rsidR="004A23F3" w:rsidRDefault="00000000">
            <w:r>
              <w:rPr>
                <w:b/>
                <w:bCs/>
              </w:rPr>
              <w:t>Éxito:</w:t>
            </w:r>
          </w:p>
          <w:p w14:paraId="61A6883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el listado de jugadores activos del equipo.</w:t>
            </w:r>
          </w:p>
          <w:p w14:paraId="4CC3AC99" w14:textId="77777777" w:rsidR="004A23F3" w:rsidRDefault="00000000">
            <w:r>
              <w:rPr>
                <w:b/>
                <w:bCs/>
              </w:rPr>
              <w:t>Fallo:</w:t>
            </w:r>
          </w:p>
          <w:p w14:paraId="09C1398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196B1E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E9F1B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A91F1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detalle de un equipo.</w:t>
            </w:r>
          </w:p>
          <w:p w14:paraId="31CDC12A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la pestaña Jugadores.</w:t>
            </w:r>
          </w:p>
          <w:p w14:paraId="3D78306A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consulta los jugadores activos del equipo.</w:t>
            </w:r>
          </w:p>
          <w:p w14:paraId="46E62946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muestra el listado con número de camiseta, goles y tarjetas.</w:t>
            </w:r>
          </w:p>
          <w:p w14:paraId="06CA494F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Si el usuario autenticado es el DT del equipo, el sistema habilita las opciones de administración (agregar, editar, desactivar).</w:t>
            </w:r>
          </w:p>
        </w:tc>
      </w:tr>
      <w:tr w:rsidR="004A23F3" w14:paraId="1A7E95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C907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3D43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Equipo sin jugadores</w:t>
            </w:r>
          </w:p>
          <w:p w14:paraId="2E21A83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3, el equipo no tiene jugadores registrados.</w:t>
            </w:r>
          </w:p>
          <w:p w14:paraId="5C3FE69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muestra "Este equipo aún no tiene jugadores registrados".</w:t>
            </w:r>
          </w:p>
        </w:tc>
      </w:tr>
      <w:tr w:rsidR="004A23F3" w14:paraId="5DAA013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7F2B1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14A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Listado de jugadores con estadísticas básicas.</w:t>
            </w:r>
          </w:p>
          <w:p w14:paraId="19C2B51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Mensaje: "Este equipo aún no tiene jugadores registrados."</w:t>
            </w:r>
          </w:p>
        </w:tc>
      </w:tr>
      <w:tr w:rsidR="004A23F3" w14:paraId="4581895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D1D87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2A4A0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2D526D2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equipo tiene jugadores</w:t>
            </w:r>
          </w:p>
          <w:p w14:paraId="4E31977A" w14:textId="77777777" w:rsidR="004A23F3" w:rsidRDefault="00000000">
            <w:r>
              <w:rPr>
                <w:b/>
                <w:bCs/>
              </w:rPr>
              <w:lastRenderedPageBreak/>
              <w:t xml:space="preserve">Cuando </w:t>
            </w:r>
            <w:r>
              <w:t>se abre la pestaña Jugadores</w:t>
            </w:r>
          </w:p>
          <w:p w14:paraId="5F8D1343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el listado</w:t>
            </w:r>
          </w:p>
          <w:p w14:paraId="4228D96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Opciones de administración solo para el DT propietario</w:t>
            </w:r>
          </w:p>
          <w:p w14:paraId="34299CD0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es el DT del equipo</w:t>
            </w:r>
          </w:p>
          <w:p w14:paraId="3B71A138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consulta la nómina</w:t>
            </w:r>
          </w:p>
          <w:p w14:paraId="1142AA07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habilitar las opciones de edición</w:t>
            </w:r>
          </w:p>
        </w:tc>
      </w:tr>
      <w:tr w:rsidR="004A23F3" w14:paraId="3F11E9F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F7ED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0DD1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RN-002 Solo jugadores de equipos activos.</w:t>
            </w:r>
          </w:p>
          <w:p w14:paraId="089E619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RN-005 Administración exclusiva del propio equipo.</w:t>
            </w:r>
          </w:p>
        </w:tc>
      </w:tr>
      <w:tr w:rsidR="004A23F3" w14:paraId="102F954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89C77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759D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7A3A6A6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EB9C2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0FB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CP-028 Consulta de jugadores por equipo</w:t>
            </w:r>
          </w:p>
          <w:p w14:paraId="14CC707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CP-029 Consulta de equipo sin jugadores</w:t>
            </w:r>
          </w:p>
          <w:p w14:paraId="02044E3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CP-035 Opciones de edición visibles solo para el DT propietario</w:t>
            </w:r>
          </w:p>
        </w:tc>
      </w:tr>
      <w:tr w:rsidR="004A23F3" w14:paraId="6485048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0CF02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2452F" w14:textId="77777777" w:rsidR="004A23F3" w:rsidRDefault="00000000">
            <w:r>
              <w:t>La consulta es pública; la administración queda restringida al DT propietario del equipo.</w:t>
            </w:r>
          </w:p>
        </w:tc>
      </w:tr>
    </w:tbl>
    <w:p w14:paraId="5E0B6A76" w14:textId="77777777" w:rsidR="004A23F3" w:rsidRDefault="004A23F3"/>
    <w:p w14:paraId="77000C47" w14:textId="77777777" w:rsidR="004A23F3" w:rsidRDefault="00000000">
      <w:pPr>
        <w:pStyle w:val="Heading2"/>
        <w:spacing w:before="300"/>
      </w:pPr>
      <w:r>
        <w:t>RF-003.3 — Actualizar Jugador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5FF4D4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F0B5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45C4" w14:textId="77777777" w:rsidR="004A23F3" w:rsidRDefault="00000000">
            <w:r>
              <w:t>RF-003.3</w:t>
            </w:r>
          </w:p>
        </w:tc>
      </w:tr>
      <w:tr w:rsidR="004A23F3" w14:paraId="3EE4BE8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3F41B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897CF" w14:textId="77777777" w:rsidR="004A23F3" w:rsidRDefault="00000000">
            <w:r>
              <w:t>Actualizar Jugador</w:t>
            </w:r>
          </w:p>
        </w:tc>
      </w:tr>
      <w:tr w:rsidR="004A23F3" w14:paraId="561D79F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E5B8B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AD22A" w14:textId="77777777" w:rsidR="004A23F3" w:rsidRDefault="00000000">
            <w:r>
              <w:t>Director Técnico (DT)</w:t>
            </w:r>
          </w:p>
        </w:tc>
      </w:tr>
      <w:tr w:rsidR="004A23F3" w14:paraId="1F605C7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CB100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F36A7" w14:textId="77777777" w:rsidR="004A23F3" w:rsidRDefault="00000000">
            <w:r>
              <w:t>Ninguno</w:t>
            </w:r>
          </w:p>
        </w:tc>
      </w:tr>
      <w:tr w:rsidR="004A23F3" w14:paraId="59B5081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0D9D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1096" w14:textId="77777777" w:rsidR="004A23F3" w:rsidRDefault="00000000">
            <w:r>
              <w:t>Media</w:t>
            </w:r>
          </w:p>
        </w:tc>
      </w:tr>
      <w:tr w:rsidR="004A23F3" w14:paraId="2DC63C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F34F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9E3D5" w14:textId="77777777" w:rsidR="004A23F3" w:rsidRDefault="00000000">
            <w:r>
              <w:t xml:space="preserve">El sistema deberá permitir al </w:t>
            </w:r>
            <w:proofErr w:type="gramStart"/>
            <w:r>
              <w:t>Director Técnico</w:t>
            </w:r>
            <w:proofErr w:type="gramEnd"/>
            <w:r>
              <w:t xml:space="preserve"> actualizar el número de camiseta y demás datos editables de un jugador de su propio equipo.</w:t>
            </w:r>
          </w:p>
        </w:tc>
      </w:tr>
      <w:tr w:rsidR="004A23F3" w14:paraId="0413CA5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800F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2"/>
              <w:gridCol w:w="1249"/>
              <w:gridCol w:w="1459"/>
            </w:tblGrid>
            <w:tr w:rsidR="004A23F3" w14:paraId="3B5CEC2D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EA7BF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A2AA50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6CBB5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19951711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DD4AD1" w14:textId="77777777" w:rsidR="004A23F3" w:rsidRDefault="00000000">
                  <w:r>
                    <w:rPr>
                      <w:sz w:val="20"/>
                      <w:szCs w:val="20"/>
                    </w:rPr>
                    <w:t>Número de camiseta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8C3747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31624D" w14:textId="77777777" w:rsidR="004A23F3" w:rsidRDefault="00000000">
                  <w:r>
                    <w:rPr>
                      <w:sz w:val="20"/>
                      <w:szCs w:val="20"/>
                    </w:rPr>
                    <w:t>Único dentro del equipo si se modifica</w:t>
                  </w:r>
                </w:p>
              </w:tc>
            </w:tr>
          </w:tbl>
          <w:p w14:paraId="07A29AA8" w14:textId="77777777" w:rsidR="004A23F3" w:rsidRDefault="004A23F3"/>
        </w:tc>
      </w:tr>
      <w:tr w:rsidR="004A23F3" w14:paraId="5CF9C59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64500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1B8D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jugador debe existir y estar activo.</w:t>
            </w:r>
          </w:p>
          <w:p w14:paraId="18ADC20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equipo del jugador debe pertenecer al DT autenticado (o el usuario debe tener rol Administrador).</w:t>
            </w:r>
          </w:p>
        </w:tc>
      </w:tr>
      <w:tr w:rsidR="004A23F3" w14:paraId="13EEE23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ED28D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661B" w14:textId="77777777" w:rsidR="004A23F3" w:rsidRDefault="00000000">
            <w:r>
              <w:rPr>
                <w:b/>
                <w:bCs/>
              </w:rPr>
              <w:t>Éxito:</w:t>
            </w:r>
          </w:p>
          <w:p w14:paraId="6AD9EF7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jugador queda actualizado.</w:t>
            </w:r>
          </w:p>
          <w:p w14:paraId="45C40038" w14:textId="77777777" w:rsidR="004A23F3" w:rsidRDefault="00000000">
            <w:r>
              <w:rPr>
                <w:b/>
                <w:bCs/>
              </w:rPr>
              <w:t>Fallo:</w:t>
            </w:r>
          </w:p>
          <w:p w14:paraId="0B493E7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16FC873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9BA57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E6B54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DT accede al detalle del jugador.</w:t>
            </w:r>
          </w:p>
          <w:p w14:paraId="2F08598C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Editar.</w:t>
            </w:r>
          </w:p>
          <w:p w14:paraId="6E601624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Modifica el número de camiseta.</w:t>
            </w:r>
          </w:p>
          <w:p w14:paraId="773E4B73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2BE17C08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que el equipo del jugador pertenezca al DT.</w:t>
            </w:r>
          </w:p>
          <w:p w14:paraId="045FFF20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registro.</w:t>
            </w:r>
          </w:p>
          <w:p w14:paraId="71CB1549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55A9E51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CCA0F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0834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Número de camiseta duplicado</w:t>
            </w:r>
          </w:p>
          <w:p w14:paraId="02FA29D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nuevo número ya está en uso en el equipo.</w:t>
            </w:r>
          </w:p>
          <w:p w14:paraId="5224FE0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7031CD8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Jugador de equipo ajeno</w:t>
            </w:r>
          </w:p>
          <w:p w14:paraId="41A6780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sistema detecta que el jugador pertenece a un equipo que no es del DT.</w:t>
            </w:r>
          </w:p>
          <w:p w14:paraId="2A568E9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deniega la edición.</w:t>
            </w:r>
          </w:p>
        </w:tc>
      </w:tr>
      <w:tr w:rsidR="004A23F3" w14:paraId="1B83992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77FB2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ABAA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"Jugador actualizado correctamente."</w:t>
            </w:r>
          </w:p>
          <w:p w14:paraId="3857CDE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"El número de camiseta ya está en uso." / "No tiene permisos para editar este jugador."</w:t>
            </w:r>
          </w:p>
        </w:tc>
      </w:tr>
      <w:tr w:rsidR="004A23F3" w14:paraId="2D6D302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6118E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C3F83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268D7702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jugador pertenece a un equipo del DT y el nuevo número es válido</w:t>
            </w:r>
          </w:p>
          <w:p w14:paraId="1C1B494B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5DD7733F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jugador</w:t>
            </w:r>
          </w:p>
        </w:tc>
      </w:tr>
      <w:tr w:rsidR="004A23F3" w14:paraId="1FD72D5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CE9B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FB98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RN-003 Número de camiseta único por equipo.</w:t>
            </w:r>
          </w:p>
          <w:p w14:paraId="7E7D168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RN-005 Administración exclusiva del propio equipo.</w:t>
            </w:r>
          </w:p>
        </w:tc>
      </w:tr>
      <w:tr w:rsidR="004A23F3" w14:paraId="5C7DB05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4124B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E81F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154D235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29C85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B8CE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CP-030 Actualización exitosa</w:t>
            </w:r>
          </w:p>
          <w:p w14:paraId="7678898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CP-031 Camiseta duplicada al actualizar</w:t>
            </w:r>
          </w:p>
          <w:p w14:paraId="0940C83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CP-036 Edición de jugador de equipo ajeno</w:t>
            </w:r>
          </w:p>
        </w:tc>
      </w:tr>
      <w:tr w:rsidR="004A23F3" w14:paraId="0A35E3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2BAFE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C870D" w14:textId="77777777" w:rsidR="004A23F3" w:rsidRDefault="00000000">
            <w:r>
              <w:t>Ninguna.</w:t>
            </w:r>
          </w:p>
        </w:tc>
      </w:tr>
    </w:tbl>
    <w:p w14:paraId="505ECCAE" w14:textId="77777777" w:rsidR="004A23F3" w:rsidRDefault="004A23F3"/>
    <w:p w14:paraId="5FDF0DC5" w14:textId="77777777" w:rsidR="004A23F3" w:rsidRDefault="00000000">
      <w:pPr>
        <w:pStyle w:val="Heading2"/>
        <w:spacing w:before="300"/>
      </w:pPr>
      <w:r>
        <w:t>RF-003.4 — Desactivar Jugador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56194DA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2140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85031" w14:textId="77777777" w:rsidR="004A23F3" w:rsidRDefault="00000000">
            <w:r>
              <w:t>RF-003.4</w:t>
            </w:r>
          </w:p>
        </w:tc>
      </w:tr>
      <w:tr w:rsidR="004A23F3" w14:paraId="19D1C44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3ED8F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D5926" w14:textId="77777777" w:rsidR="004A23F3" w:rsidRDefault="00000000">
            <w:r>
              <w:t>Desactivar Jugador</w:t>
            </w:r>
          </w:p>
        </w:tc>
      </w:tr>
      <w:tr w:rsidR="004A23F3" w14:paraId="50CBC9F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27CA1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3FADE" w14:textId="77777777" w:rsidR="004A23F3" w:rsidRDefault="00000000">
            <w:r>
              <w:t>Director Técnico (DT)</w:t>
            </w:r>
          </w:p>
        </w:tc>
      </w:tr>
      <w:tr w:rsidR="004A23F3" w14:paraId="31D88D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03F8E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0C38" w14:textId="77777777" w:rsidR="004A23F3" w:rsidRDefault="00000000">
            <w:r>
              <w:t>Administrador</w:t>
            </w:r>
          </w:p>
        </w:tc>
      </w:tr>
      <w:tr w:rsidR="004A23F3" w14:paraId="306A451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58415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90ED1" w14:textId="77777777" w:rsidR="004A23F3" w:rsidRDefault="00000000">
            <w:r>
              <w:t>Media</w:t>
            </w:r>
          </w:p>
        </w:tc>
      </w:tr>
      <w:tr w:rsidR="004A23F3" w14:paraId="414B6D6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8482E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616F5" w14:textId="77777777" w:rsidR="004A23F3" w:rsidRDefault="00000000">
            <w:r>
              <w:t xml:space="preserve">El sistema deberá permitir al </w:t>
            </w:r>
            <w:proofErr w:type="gramStart"/>
            <w:r>
              <w:t>Director Técnico</w:t>
            </w:r>
            <w:proofErr w:type="gramEnd"/>
            <w:r>
              <w:t xml:space="preserve"> desactivar lógicamente a un jugador de su propio equipo, conservando su historial de goles y tarjetas.</w:t>
            </w:r>
          </w:p>
        </w:tc>
      </w:tr>
      <w:tr w:rsidR="004A23F3" w14:paraId="6A3FD51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1BFD3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19DD42B4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18B13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1540B6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459E7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512D181C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54B673" w14:textId="77777777" w:rsidR="004A23F3" w:rsidRDefault="00000000">
                  <w:proofErr w:type="gramStart"/>
                  <w:r>
                    <w:rPr>
                      <w:sz w:val="20"/>
                      <w:szCs w:val="20"/>
                    </w:rPr>
                    <w:t>Jugador a desactivar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E8496C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558070" w14:textId="77777777" w:rsidR="004A23F3" w:rsidRDefault="00000000">
                  <w:r>
                    <w:rPr>
                      <w:sz w:val="20"/>
                      <w:szCs w:val="20"/>
                    </w:rPr>
                    <w:t>Debe existir, estar activo y pertenecer a un equipo del DT</w:t>
                  </w:r>
                </w:p>
              </w:tc>
            </w:tr>
          </w:tbl>
          <w:p w14:paraId="4A02D8B1" w14:textId="77777777" w:rsidR="004A23F3" w:rsidRDefault="004A23F3"/>
        </w:tc>
      </w:tr>
      <w:tr w:rsidR="004A23F3" w14:paraId="18BBBBF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D40E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CDFA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equipo del jugador debe pertenecer al DT autenticado (o el usuario debe tener rol Administrador).</w:t>
            </w:r>
          </w:p>
        </w:tc>
      </w:tr>
      <w:tr w:rsidR="004A23F3" w14:paraId="2544CEF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7C1F5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8C72C" w14:textId="77777777" w:rsidR="004A23F3" w:rsidRDefault="00000000">
            <w:r>
              <w:rPr>
                <w:b/>
                <w:bCs/>
              </w:rPr>
              <w:t>Éxito:</w:t>
            </w:r>
          </w:p>
          <w:p w14:paraId="300D9D8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jugador queda con `activo = 0`.</w:t>
            </w:r>
          </w:p>
          <w:p w14:paraId="15603263" w14:textId="77777777" w:rsidR="004A23F3" w:rsidRDefault="00000000">
            <w:r>
              <w:rPr>
                <w:b/>
                <w:bCs/>
              </w:rPr>
              <w:t>Fallo:</w:t>
            </w:r>
          </w:p>
          <w:p w14:paraId="2679AF3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El jugador permanece activo.</w:t>
            </w:r>
          </w:p>
        </w:tc>
      </w:tr>
      <w:tr w:rsidR="004A23F3" w14:paraId="559C504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4B3B8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7974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DT accede al detalle del jugador.</w:t>
            </w:r>
          </w:p>
          <w:p w14:paraId="4C53284A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Desactivar.</w:t>
            </w:r>
          </w:p>
          <w:p w14:paraId="2D3D6DDC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solicita confirmación.</w:t>
            </w:r>
          </w:p>
          <w:p w14:paraId="28AC55A2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DT confirma la acción.</w:t>
            </w:r>
          </w:p>
          <w:p w14:paraId="765DF0FB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pertenencia del jugador al equipo del DT y actualiza `activo = 0`.</w:t>
            </w:r>
          </w:p>
          <w:p w14:paraId="0CF2B1D1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muestra confirmación.</w:t>
            </w:r>
          </w:p>
        </w:tc>
      </w:tr>
      <w:tr w:rsidR="004A23F3" w14:paraId="1F875C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18EB5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B5C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Jugador con encuentro en curso</w:t>
            </w:r>
          </w:p>
          <w:p w14:paraId="052789F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jugador pertenece a un equipo con un encuentro en estado "Jugando".</w:t>
            </w:r>
          </w:p>
          <w:p w14:paraId="58E3777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advierte antes de continuar.</w:t>
            </w:r>
          </w:p>
          <w:p w14:paraId="296A90F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Jugador de equipo ajeno</w:t>
            </w:r>
          </w:p>
          <w:p w14:paraId="7848BFF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jugador pertenece a un equipo que no es del DT.</w:t>
            </w:r>
          </w:p>
          <w:p w14:paraId="19F9CF0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deniega la operación.</w:t>
            </w:r>
          </w:p>
        </w:tc>
      </w:tr>
      <w:tr w:rsidR="004A23F3" w14:paraId="1691DC2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5BA9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1FE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"Jugador desactivado correctamente."</w:t>
            </w:r>
          </w:p>
          <w:p w14:paraId="616C0C5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Advertencia: "El jugador pertenece a un equipo con un encuentro en curso."</w:t>
            </w:r>
          </w:p>
          <w:p w14:paraId="0922C95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"No tiene permisos para desactivar este jugador."</w:t>
            </w:r>
          </w:p>
        </w:tc>
      </w:tr>
      <w:tr w:rsidR="004A23F3" w14:paraId="26FE724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69E33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FFDE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Desactivación exitosa</w:t>
            </w:r>
          </w:p>
          <w:p w14:paraId="581CEFB8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DT es responsable del equipo del jugador</w:t>
            </w:r>
          </w:p>
          <w:p w14:paraId="69254D64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confirma la desactivación</w:t>
            </w:r>
          </w:p>
          <w:p w14:paraId="5716F694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marcar el jugador como inactivo</w:t>
            </w:r>
          </w:p>
        </w:tc>
      </w:tr>
      <w:tr w:rsidR="004A23F3" w14:paraId="39F4CC9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28721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6AA1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RN-004 Eliminación lógica.</w:t>
            </w:r>
          </w:p>
          <w:p w14:paraId="08A841E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RN-005 Administración exclusiva del propio equipo.</w:t>
            </w:r>
          </w:p>
        </w:tc>
      </w:tr>
      <w:tr w:rsidR="004A23F3" w14:paraId="3C02804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04B0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2BE7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3949F9E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FE67B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C97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CP-032 Desactivación exitosa</w:t>
            </w:r>
          </w:p>
          <w:p w14:paraId="5DF37AD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CP-033 Alerta por encuentro en curso</w:t>
            </w:r>
          </w:p>
          <w:p w14:paraId="60BCF11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CP-037 Desactivación de jugador de equipo ajeno</w:t>
            </w:r>
          </w:p>
          <w:p w14:paraId="4B7A98F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CP-038 Desactivación por Administrador</w:t>
            </w:r>
          </w:p>
        </w:tc>
      </w:tr>
      <w:tr w:rsidR="004A23F3" w14:paraId="763A97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47D56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94074" w14:textId="77777777" w:rsidR="004A23F3" w:rsidRDefault="00000000">
            <w:r>
              <w:t>El historial en `</w:t>
            </w:r>
            <w:proofErr w:type="spellStart"/>
            <w:r>
              <w:t>cronologias</w:t>
            </w:r>
            <w:proofErr w:type="spellEnd"/>
            <w:r>
              <w:t>` se conserva vía llave foránea con `ON DELETE CASCADE`, por lo que la desactivación (no eliminación física) es indispensable para mantener la integridad histórica.</w:t>
            </w:r>
          </w:p>
        </w:tc>
      </w:tr>
    </w:tbl>
    <w:p w14:paraId="40DD8DE0" w14:textId="77777777" w:rsidR="004A23F3" w:rsidRDefault="004A23F3"/>
    <w:p w14:paraId="0E98A976" w14:textId="77777777" w:rsidR="004A23F3" w:rsidRDefault="00000000">
      <w:pPr>
        <w:pStyle w:val="Heading1"/>
        <w:spacing w:before="400"/>
      </w:pPr>
      <w:r>
        <w:t>RF-004 — Gestión de Torneos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33A656D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DA9A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0B68" w14:textId="77777777" w:rsidR="004A23F3" w:rsidRDefault="00000000">
            <w:r>
              <w:t>RF-004</w:t>
            </w:r>
          </w:p>
        </w:tc>
      </w:tr>
      <w:tr w:rsidR="004A23F3" w14:paraId="6A674C6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F646F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CAB5F" w14:textId="77777777" w:rsidR="004A23F3" w:rsidRDefault="00000000">
            <w:r>
              <w:t>Gestión de Torneos</w:t>
            </w:r>
          </w:p>
        </w:tc>
      </w:tr>
      <w:tr w:rsidR="004A23F3" w14:paraId="34DE14D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BE78A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48DD" w14:textId="77777777" w:rsidR="004A23F3" w:rsidRDefault="00000000">
            <w:r>
              <w:t>Épica</w:t>
            </w:r>
          </w:p>
        </w:tc>
      </w:tr>
      <w:tr w:rsidR="004A23F3" w14:paraId="6FF98D9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130D3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AF082" w14:textId="77777777" w:rsidR="004A23F3" w:rsidRDefault="00000000">
            <w:r>
              <w:t>Torneos</w:t>
            </w:r>
          </w:p>
        </w:tc>
      </w:tr>
      <w:tr w:rsidR="004A23F3" w14:paraId="6700D40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A601B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5BBC2" w14:textId="77777777" w:rsidR="004A23F3" w:rsidRDefault="00000000">
            <w:r>
              <w:t>Organizador</w:t>
            </w:r>
          </w:p>
        </w:tc>
      </w:tr>
      <w:tr w:rsidR="004A23F3" w14:paraId="546168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B0A5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C6D14" w14:textId="77777777" w:rsidR="004A23F3" w:rsidRDefault="00000000">
            <w:r>
              <w:t>Administrador, Equipos participantes</w:t>
            </w:r>
          </w:p>
        </w:tc>
      </w:tr>
      <w:tr w:rsidR="004A23F3" w14:paraId="4752742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35809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2112" w14:textId="77777777" w:rsidR="004A23F3" w:rsidRDefault="00000000">
            <w:r>
              <w:t>Alta</w:t>
            </w:r>
          </w:p>
        </w:tc>
      </w:tr>
      <w:tr w:rsidR="004A23F3" w14:paraId="57B4091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FA482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6F7FA" w14:textId="77777777" w:rsidR="004A23F3" w:rsidRDefault="00000000">
            <w:r>
              <w:t>Aprobado</w:t>
            </w:r>
          </w:p>
        </w:tc>
      </w:tr>
      <w:tr w:rsidR="004A23F3" w14:paraId="4DF5D70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E6877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A6948" w14:textId="77777777" w:rsidR="004A23F3" w:rsidRDefault="00000000">
            <w:r>
              <w:t>1.0</w:t>
            </w:r>
          </w:p>
        </w:tc>
      </w:tr>
      <w:tr w:rsidR="004A23F3" w14:paraId="4479CA6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63846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9B961" w14:textId="267AAE91" w:rsidR="004A23F3" w:rsidRDefault="001C65F6">
            <w:r>
              <w:t>Jesús Cañon</w:t>
            </w:r>
          </w:p>
        </w:tc>
      </w:tr>
      <w:tr w:rsidR="004A23F3" w14:paraId="0A71C62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7B21C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8EF9" w14:textId="77777777" w:rsidR="004A23F3" w:rsidRDefault="00000000">
            <w:r>
              <w:t>29/07/2026</w:t>
            </w:r>
          </w:p>
        </w:tc>
      </w:tr>
      <w:tr w:rsidR="004A23F3" w14:paraId="7885CCE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B2B32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E805" w14:textId="77777777" w:rsidR="004A23F3" w:rsidRDefault="00000000">
            <w:r>
              <w:t>Permitir a los organizadores crear y administrar torneos deportivos (Liga, Grupos o Eliminación Directa), estableciendo ciudad, fechas y categoría, como eje central sobre el cual se programan encuentros e inscripciones.</w:t>
            </w:r>
          </w:p>
        </w:tc>
      </w:tr>
      <w:tr w:rsidR="004A23F3" w14:paraId="14FDFB9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27F87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2E25" w14:textId="77777777" w:rsidR="004A23F3" w:rsidRDefault="00000000">
            <w:r>
              <w:t>El sistema deberá permitir crear torneos indicando nombre, tipo, ciudad, categoría y fechas de inicio/fin; consultarlos, actualizarlos y controlar su ciclo de vida (Inscripciones Abiertas → Comenzó → Finalizado).</w:t>
            </w:r>
          </w:p>
        </w:tc>
      </w:tr>
      <w:tr w:rsidR="004A23F3" w14:paraId="3AE5CF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8188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B28A7" w14:textId="77777777" w:rsidR="004A23F3" w:rsidRDefault="00000000">
            <w:r>
              <w:rPr>
                <w:b/>
                <w:bCs/>
              </w:rPr>
              <w:t>Incluye:</w:t>
            </w:r>
          </w:p>
          <w:p w14:paraId="2DB37E6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Creación de torneos con tipo (Liga, Grupos, Eliminación Directa).</w:t>
            </w:r>
          </w:p>
          <w:p w14:paraId="5A046F3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Asociación a una categoría (rango de edad).</w:t>
            </w:r>
          </w:p>
          <w:p w14:paraId="772B3CE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Consulta de torneos por estado, ciudad o categoría.</w:t>
            </w:r>
          </w:p>
          <w:p w14:paraId="50CBBB3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Actualización de datos del torneo.</w:t>
            </w:r>
          </w:p>
          <w:p w14:paraId="32DAE6D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Cambio de estado del torneo y desactivación lógica.</w:t>
            </w:r>
          </w:p>
          <w:p w14:paraId="12D73548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6523B6D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Generación automática de fixtures/calendario (los encuentros se programan manualmente en RF-007).</w:t>
            </w:r>
          </w:p>
          <w:p w14:paraId="262A2BF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Gestión de pagos o cuotas de inscripción.</w:t>
            </w:r>
          </w:p>
        </w:tc>
      </w:tr>
      <w:tr w:rsidR="004A23F3" w14:paraId="72548EB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3EFAE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A09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Organizador: </w:t>
            </w:r>
            <w:r>
              <w:t>Creación y administración de sus torneos</w:t>
            </w:r>
          </w:p>
          <w:p w14:paraId="0A033AB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Equipos: </w:t>
            </w:r>
            <w:r>
              <w:t>Consulta e inscripción a torneos disponibles</w:t>
            </w:r>
          </w:p>
          <w:p w14:paraId="38F0360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Administrador: </w:t>
            </w:r>
            <w:r>
              <w:t>Supervisión general de todos los torneos</w:t>
            </w:r>
          </w:p>
        </w:tc>
      </w:tr>
      <w:tr w:rsidR="004A23F3" w14:paraId="1386759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2FD56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D8868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El nombre del torneo debe ser único (`</w:t>
            </w:r>
            <w:proofErr w:type="spellStart"/>
            <w:r>
              <w:t>uq_torneos_nombre</w:t>
            </w:r>
            <w:proofErr w:type="spellEnd"/>
            <w:r>
              <w:t>`).</w:t>
            </w:r>
          </w:p>
          <w:p w14:paraId="5796F883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ambigüedad entre torneos.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55C8A7CF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La fecha de fin debe ser posterior a la fecha de inicio.</w:t>
            </w:r>
          </w:p>
          <w:p w14:paraId="0DDA9176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Coherencia temporal del torneo.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150B0681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Todo torneo debe estar asociado a una categoría existente (`</w:t>
            </w:r>
            <w:proofErr w:type="spellStart"/>
            <w:r>
              <w:t>id_categoria</w:t>
            </w:r>
            <w:proofErr w:type="spellEnd"/>
            <w:r>
              <w:t>`).</w:t>
            </w:r>
          </w:p>
          <w:p w14:paraId="630543E6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Definir el rango de edad permitido para los participantes.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  <w:p w14:paraId="5C0AC1DE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El estado del torneo sigue el flujo: Inscripciones Abiertas → Comenzó → Finalizado.</w:t>
            </w:r>
          </w:p>
          <w:p w14:paraId="23BC5065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Controlar en qué momentos se permite inscribir equipos o programar encuentros.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0A64F801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RN-005: </w:t>
            </w:r>
            <w:r>
              <w:t>No se pueden programar encuentros de un torneo que no ha comenzado ni de uno ya finalizado.</w:t>
            </w:r>
          </w:p>
          <w:p w14:paraId="5E8AF283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Consistencia con el ciclo de vida del torneo.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</w:tc>
      </w:tr>
      <w:tr w:rsidR="004A23F3" w14:paraId="7052173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AE2B3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7BEA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RNF-001: Tiempo de respuesta ≤ 3 segundos.</w:t>
            </w:r>
          </w:p>
          <w:p w14:paraId="4118D28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RNF-002: La vista de invitado (</w:t>
            </w:r>
            <w:proofErr w:type="spellStart"/>
            <w:r>
              <w:t>guest</w:t>
            </w:r>
            <w:proofErr w:type="spellEnd"/>
            <w:r>
              <w:t>) debe listar torneos públicos con diseño inspirado en Score365.</w:t>
            </w:r>
          </w:p>
        </w:tc>
      </w:tr>
      <w:tr w:rsidR="004A23F3" w14:paraId="497BEAC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117A2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4717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RF-004.1 Crear Torneo</w:t>
            </w:r>
          </w:p>
          <w:p w14:paraId="1783189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RF-004.2 Consultar Torneos</w:t>
            </w:r>
          </w:p>
          <w:p w14:paraId="1B5216D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RF-004.3 Actualizar Torneo</w:t>
            </w:r>
          </w:p>
          <w:p w14:paraId="3744123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RF-004.4 Cambiar Estado / Desactivar Torneo</w:t>
            </w:r>
          </w:p>
        </w:tc>
      </w:tr>
      <w:tr w:rsidR="004A23F3" w14:paraId="6792528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8900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3864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RF-001 Gestión de Usuarios</w:t>
            </w:r>
          </w:p>
          <w:p w14:paraId="20729A3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RF-005 Gestión de Categorías</w:t>
            </w:r>
          </w:p>
        </w:tc>
      </w:tr>
      <w:tr w:rsidR="004A23F3" w14:paraId="56CBE88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8B4A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D8C3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Inscripción de equipos fuera del rango de edad de la categoría: </w:t>
            </w:r>
            <w:r>
              <w:rPr>
                <w:b/>
                <w:bCs/>
              </w:rPr>
              <w:t>Medio</w:t>
            </w:r>
          </w:p>
          <w:p w14:paraId="28A82CD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Cambio de estado a "Comenzó" sin encuentros programados: </w:t>
            </w:r>
            <w:r>
              <w:rPr>
                <w:b/>
                <w:bCs/>
              </w:rPr>
              <w:t>Bajo</w:t>
            </w:r>
          </w:p>
        </w:tc>
      </w:tr>
      <w:tr w:rsidR="004A23F3" w14:paraId="3FA4206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44906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25E0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CA-001: El sistema debe permitir crear torneos con nombre único y fechas coherentes.</w:t>
            </w:r>
          </w:p>
          <w:p w14:paraId="1E2EB74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CA-002: El sistema debe controlar el flujo de estados del torneo.</w:t>
            </w:r>
          </w:p>
          <w:p w14:paraId="013A964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CA-003: El sistema debe permitir consultar torneos por estado y ciudad.</w:t>
            </w:r>
          </w:p>
        </w:tc>
      </w:tr>
      <w:tr w:rsidR="004A23F3" w14:paraId="0493558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CA807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DCD9" w14:textId="77777777" w:rsidR="004A23F3" w:rsidRDefault="00000000">
            <w:r>
              <w:t>Casos de Uso: CU-</w:t>
            </w:r>
            <w:proofErr w:type="gramStart"/>
            <w:r>
              <w:t>004  |</w:t>
            </w:r>
            <w:proofErr w:type="gramEnd"/>
            <w:r>
              <w:t xml:space="preserve">  Historias: HU-</w:t>
            </w:r>
            <w:proofErr w:type="gramStart"/>
            <w:r>
              <w:t>004  |</w:t>
            </w:r>
            <w:proofErr w:type="gramEnd"/>
            <w:r>
              <w:t xml:space="preserve">  Casos de prueba: CP-034 al CP-045</w:t>
            </w:r>
          </w:p>
        </w:tc>
      </w:tr>
      <w:tr w:rsidR="004A23F3" w14:paraId="79617E5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54768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2411" w14:textId="77777777" w:rsidR="004A23F3" w:rsidRDefault="00000000">
            <w:r>
              <w:t>Es la entidad central del sistema: agrupa categorías, inscripciones y encuentros.</w:t>
            </w:r>
          </w:p>
        </w:tc>
      </w:tr>
    </w:tbl>
    <w:p w14:paraId="2C3975A0" w14:textId="77777777" w:rsidR="004A23F3" w:rsidRDefault="004A23F3"/>
    <w:p w14:paraId="33624BAD" w14:textId="77777777" w:rsidR="004A23F3" w:rsidRDefault="00000000">
      <w:pPr>
        <w:pStyle w:val="Heading2"/>
        <w:spacing w:before="300"/>
      </w:pPr>
      <w:r>
        <w:t>RF-004.1 — Crear Torneo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2C18034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E970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1535E" w14:textId="77777777" w:rsidR="004A23F3" w:rsidRDefault="00000000">
            <w:r>
              <w:t>RF-004.1</w:t>
            </w:r>
          </w:p>
        </w:tc>
      </w:tr>
      <w:tr w:rsidR="004A23F3" w14:paraId="6FBBF13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BB99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39947" w14:textId="77777777" w:rsidR="004A23F3" w:rsidRDefault="00000000">
            <w:r>
              <w:t>Crear Torneo</w:t>
            </w:r>
          </w:p>
        </w:tc>
      </w:tr>
      <w:tr w:rsidR="004A23F3" w14:paraId="27FA6E5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19C35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24CD5" w14:textId="77777777" w:rsidR="004A23F3" w:rsidRDefault="00000000">
            <w:r>
              <w:t>Organizador</w:t>
            </w:r>
          </w:p>
        </w:tc>
      </w:tr>
      <w:tr w:rsidR="004A23F3" w14:paraId="3C57B52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77C62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B9CB6" w14:textId="77777777" w:rsidR="004A23F3" w:rsidRDefault="00000000">
            <w:r>
              <w:t>Ninguno</w:t>
            </w:r>
          </w:p>
        </w:tc>
      </w:tr>
      <w:tr w:rsidR="004A23F3" w14:paraId="478B61B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6EFF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4D27B" w14:textId="77777777" w:rsidR="004A23F3" w:rsidRDefault="00000000">
            <w:r>
              <w:t>Alta</w:t>
            </w:r>
          </w:p>
        </w:tc>
      </w:tr>
      <w:tr w:rsidR="004A23F3" w14:paraId="6FC1D43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1A48B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23F44" w14:textId="77777777" w:rsidR="004A23F3" w:rsidRDefault="00000000">
            <w:r>
              <w:t>El sistema deberá permitir a un usuario autenticado crear un torneo indicando nombre, tipo, ciudad, categoría y fechas.</w:t>
            </w:r>
          </w:p>
        </w:tc>
      </w:tr>
      <w:tr w:rsidR="004A23F3" w14:paraId="4A83AE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72AE0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5"/>
              <w:gridCol w:w="1249"/>
              <w:gridCol w:w="1456"/>
            </w:tblGrid>
            <w:tr w:rsidR="004A23F3" w14:paraId="5513065A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34DEF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5A92D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C0AF55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65354FC0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5E7868E" w14:textId="77777777" w:rsidR="004A23F3" w:rsidRDefault="00000000">
                  <w:r>
                    <w:rPr>
                      <w:sz w:val="20"/>
                      <w:szCs w:val="20"/>
                    </w:rPr>
                    <w:t>Nombre del 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E21E9F3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618EC7C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caracteres, único</w:t>
                  </w:r>
                </w:p>
              </w:tc>
            </w:tr>
            <w:tr w:rsidR="004A23F3" w14:paraId="77FB9091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415882" w14:textId="77777777" w:rsidR="004A23F3" w:rsidRDefault="00000000">
                  <w:r>
                    <w:rPr>
                      <w:sz w:val="20"/>
                      <w:szCs w:val="20"/>
                    </w:rPr>
                    <w:t>Tipo de 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AED524F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7B8DCC" w14:textId="77777777" w:rsidR="004A23F3" w:rsidRDefault="00000000">
                  <w:r>
                    <w:rPr>
                      <w:sz w:val="20"/>
                      <w:szCs w:val="20"/>
                    </w:rPr>
                    <w:t>Liga, Grupos o Eliminación Directa</w:t>
                  </w:r>
                </w:p>
              </w:tc>
            </w:tr>
            <w:tr w:rsidR="004A23F3" w14:paraId="05ABBDA7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E5F321" w14:textId="77777777" w:rsidR="004A23F3" w:rsidRDefault="00000000">
                  <w:r>
                    <w:rPr>
                      <w:sz w:val="20"/>
                      <w:szCs w:val="20"/>
                    </w:rPr>
                    <w:t>Ciudad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ACF48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2ED4F0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</w:t>
                  </w:r>
                </w:p>
              </w:tc>
            </w:tr>
            <w:tr w:rsidR="004A23F3" w14:paraId="1CAC8F4A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8976791" w14:textId="77777777" w:rsidR="004A23F3" w:rsidRDefault="00000000">
                  <w:r>
                    <w:rPr>
                      <w:sz w:val="20"/>
                      <w:szCs w:val="20"/>
                    </w:rPr>
                    <w:t>Categoría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6CEC7B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B91D7A" w14:textId="77777777" w:rsidR="004A23F3" w:rsidRDefault="00000000">
                  <w:r>
                    <w:rPr>
                      <w:sz w:val="20"/>
                      <w:szCs w:val="20"/>
                    </w:rPr>
                    <w:t>Debe existir en `</w:t>
                  </w:r>
                  <w:proofErr w:type="spellStart"/>
                  <w:r>
                    <w:rPr>
                      <w:sz w:val="20"/>
                      <w:szCs w:val="20"/>
                    </w:rPr>
                    <w:t>categorias</w:t>
                  </w:r>
                  <w:proofErr w:type="spellEnd"/>
                  <w:r>
                    <w:rPr>
                      <w:sz w:val="20"/>
                      <w:szCs w:val="20"/>
                    </w:rPr>
                    <w:t>`</w:t>
                  </w:r>
                </w:p>
              </w:tc>
            </w:tr>
            <w:tr w:rsidR="004A23F3" w14:paraId="321094E8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301C5AD" w14:textId="77777777" w:rsidR="004A23F3" w:rsidRDefault="00000000">
                  <w:r>
                    <w:rPr>
                      <w:sz w:val="20"/>
                      <w:szCs w:val="20"/>
                    </w:rPr>
                    <w:t>Fecha de inicio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60955B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2B0FF8" w14:textId="77777777" w:rsidR="004A23F3" w:rsidRDefault="00000000">
                  <w:r>
                    <w:rPr>
                      <w:sz w:val="20"/>
                      <w:szCs w:val="20"/>
                    </w:rPr>
                    <w:t>Fecha válida</w:t>
                  </w:r>
                </w:p>
              </w:tc>
            </w:tr>
            <w:tr w:rsidR="004A23F3" w14:paraId="3B9C649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12D4CD7" w14:textId="77777777" w:rsidR="004A23F3" w:rsidRDefault="00000000">
                  <w:r>
                    <w:rPr>
                      <w:sz w:val="20"/>
                      <w:szCs w:val="20"/>
                    </w:rPr>
                    <w:t>Fecha de fin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E9B5AB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EB0143" w14:textId="77777777" w:rsidR="004A23F3" w:rsidRDefault="00000000">
                  <w:r>
                    <w:rPr>
                      <w:sz w:val="20"/>
                      <w:szCs w:val="20"/>
                    </w:rPr>
                    <w:t>Posterior a la fecha de inicio</w:t>
                  </w:r>
                </w:p>
              </w:tc>
            </w:tr>
          </w:tbl>
          <w:p w14:paraId="79CD0D49" w14:textId="77777777" w:rsidR="004A23F3" w:rsidRDefault="004A23F3"/>
        </w:tc>
      </w:tr>
      <w:tr w:rsidR="004A23F3" w14:paraId="02E8EE7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07E2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332F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debe haber iniciado sesión.</w:t>
            </w:r>
          </w:p>
          <w:p w14:paraId="6327A4C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nombre del torneo no debe existir previamente.</w:t>
            </w:r>
          </w:p>
        </w:tc>
      </w:tr>
      <w:tr w:rsidR="004A23F3" w14:paraId="4889F17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0F6FD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024C0" w14:textId="77777777" w:rsidR="004A23F3" w:rsidRDefault="00000000">
            <w:r>
              <w:rPr>
                <w:b/>
                <w:bCs/>
              </w:rPr>
              <w:t>Éxito:</w:t>
            </w:r>
          </w:p>
          <w:p w14:paraId="07EEA64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torneo queda registrado con estado "Inscripciones Abiertas" y `activo = 1`.</w:t>
            </w:r>
          </w:p>
          <w:p w14:paraId="696CD08C" w14:textId="77777777" w:rsidR="004A23F3" w:rsidRDefault="00000000">
            <w:r>
              <w:rPr>
                <w:b/>
                <w:bCs/>
              </w:rPr>
              <w:t>Fallo:</w:t>
            </w:r>
          </w:p>
          <w:p w14:paraId="0E8968E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20A4F88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0EE4B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29674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Organizador accede al módulo Torneos.</w:t>
            </w:r>
          </w:p>
          <w:p w14:paraId="7112A67F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Crear Torneo.</w:t>
            </w:r>
          </w:p>
          <w:p w14:paraId="738A457A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Ingresa nombre, tipo, ciudad, categoría y fechas.</w:t>
            </w:r>
          </w:p>
          <w:p w14:paraId="1A985687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613C4099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los datos.</w:t>
            </w:r>
          </w:p>
          <w:p w14:paraId="5F871954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el torneo con estado inicial "Inscripciones Abiertas".</w:t>
            </w:r>
          </w:p>
          <w:p w14:paraId="5CE38CFF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7CED786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FA12B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E30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Nombre duplicado</w:t>
            </w:r>
          </w:p>
          <w:p w14:paraId="05B19AC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nombre ya existe.</w:t>
            </w:r>
          </w:p>
          <w:p w14:paraId="098BA67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4D7D61A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lastRenderedPageBreak/>
              <w:t>FA-02 Fecha de fin anterior a fecha de inicio</w:t>
            </w:r>
          </w:p>
          <w:p w14:paraId="5E18B96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sistema detecta incoherencia de fechas.</w:t>
            </w:r>
          </w:p>
          <w:p w14:paraId="758EA8C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mensaje de validación.</w:t>
            </w:r>
          </w:p>
        </w:tc>
      </w:tr>
      <w:tr w:rsidR="004A23F3" w14:paraId="593E95A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1553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02A8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"Torneo creado exitosamente."</w:t>
            </w:r>
          </w:p>
          <w:p w14:paraId="238C525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"El nombre del torneo ya existe." / "La fecha de fin debe ser posterior a la fecha de inicio."</w:t>
            </w:r>
          </w:p>
        </w:tc>
      </w:tr>
      <w:tr w:rsidR="004A23F3" w14:paraId="1C23478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062FD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61A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Creación exitosa</w:t>
            </w:r>
          </w:p>
          <w:p w14:paraId="05C8D9B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los datos son válidos y el nombre único</w:t>
            </w:r>
          </w:p>
          <w:p w14:paraId="05546AF1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12975AE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el torneo</w:t>
            </w:r>
          </w:p>
          <w:p w14:paraId="5386D7A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Fechas incoherentes</w:t>
            </w:r>
          </w:p>
          <w:p w14:paraId="770B56E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la fecha de fin es anterior a la de inicio</w:t>
            </w:r>
          </w:p>
          <w:p w14:paraId="09113808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guardar</w:t>
            </w:r>
          </w:p>
          <w:p w14:paraId="749F3E3B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la creación</w:t>
            </w:r>
          </w:p>
        </w:tc>
      </w:tr>
      <w:tr w:rsidR="004A23F3" w14:paraId="7CD0567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C0E0B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631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RN-001 Nombre único.</w:t>
            </w:r>
          </w:p>
          <w:p w14:paraId="086DFBF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RN-002 Coherencia de fechas.</w:t>
            </w:r>
          </w:p>
          <w:p w14:paraId="7E6827E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RN-003 Categoría obligatoria.</w:t>
            </w:r>
          </w:p>
        </w:tc>
      </w:tr>
      <w:tr w:rsidR="004A23F3" w14:paraId="063851B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34C08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BF8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01F5F8E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4CC9A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9FCF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CP-034 Creación exitosa</w:t>
            </w:r>
          </w:p>
          <w:p w14:paraId="6B7AABC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CP-035 Nombre duplicado</w:t>
            </w:r>
          </w:p>
          <w:p w14:paraId="5C1DE56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CP-036 Fechas incoherentes</w:t>
            </w:r>
          </w:p>
        </w:tc>
      </w:tr>
      <w:tr w:rsidR="004A23F3" w14:paraId="0F6287E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A6DD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5569" w14:textId="77777777" w:rsidR="004A23F3" w:rsidRDefault="00000000">
            <w:r>
              <w:t>Ninguna.</w:t>
            </w:r>
          </w:p>
        </w:tc>
      </w:tr>
    </w:tbl>
    <w:p w14:paraId="520515FE" w14:textId="77777777" w:rsidR="004A23F3" w:rsidRDefault="004A23F3"/>
    <w:p w14:paraId="28298006" w14:textId="77777777" w:rsidR="004A23F3" w:rsidRDefault="00000000">
      <w:pPr>
        <w:pStyle w:val="Heading2"/>
        <w:spacing w:before="300"/>
      </w:pPr>
      <w:r>
        <w:t>RF-004.2 — Consultar Torneos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30743D2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13C59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4F7D4" w14:textId="77777777" w:rsidR="004A23F3" w:rsidRDefault="00000000">
            <w:r>
              <w:t>RF-004.2</w:t>
            </w:r>
          </w:p>
        </w:tc>
      </w:tr>
      <w:tr w:rsidR="004A23F3" w14:paraId="12FB175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09C2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25CB4" w14:textId="77777777" w:rsidR="004A23F3" w:rsidRDefault="00000000">
            <w:r>
              <w:t>Consultar Torneos</w:t>
            </w:r>
          </w:p>
        </w:tc>
      </w:tr>
      <w:tr w:rsidR="004A23F3" w14:paraId="0585E3E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0E8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8B35D" w14:textId="77777777" w:rsidR="004A23F3" w:rsidRDefault="00000000">
            <w:r>
              <w:t>Usuario</w:t>
            </w:r>
          </w:p>
        </w:tc>
      </w:tr>
      <w:tr w:rsidR="004A23F3" w14:paraId="4043D2F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1A8F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C866" w14:textId="77777777" w:rsidR="004A23F3" w:rsidRDefault="00000000">
            <w:r>
              <w:t>Ninguno</w:t>
            </w:r>
          </w:p>
        </w:tc>
      </w:tr>
      <w:tr w:rsidR="004A23F3" w14:paraId="573A59D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F6FA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C77BD" w14:textId="77777777" w:rsidR="004A23F3" w:rsidRDefault="00000000">
            <w:r>
              <w:t>Media</w:t>
            </w:r>
          </w:p>
        </w:tc>
      </w:tr>
      <w:tr w:rsidR="004A23F3" w14:paraId="216C3C4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642B5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A0846" w14:textId="77777777" w:rsidR="004A23F3" w:rsidRDefault="00000000">
            <w:r>
              <w:t>El sistema deberá permitir consultar torneos activos, filtrando por estado, ciudad o categoría, tanto para usuarios autenticados como invitados.</w:t>
            </w:r>
          </w:p>
        </w:tc>
      </w:tr>
      <w:tr w:rsidR="004A23F3" w14:paraId="72E7D0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10E9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02F4BFB4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029F6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AAD7D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271244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4148B037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6B1FC1" w14:textId="77777777" w:rsidR="004A23F3" w:rsidRDefault="00000000">
                  <w:r>
                    <w:rPr>
                      <w:sz w:val="20"/>
                      <w:szCs w:val="20"/>
                    </w:rPr>
                    <w:t>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ADEDE7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58CAFFF" w14:textId="77777777" w:rsidR="004A23F3" w:rsidRDefault="00000000">
                  <w:r>
                    <w:rPr>
                      <w:sz w:val="20"/>
                      <w:szCs w:val="20"/>
                    </w:rPr>
                    <w:t>Inscripciones Abiertas / Comenzó / Finalizado</w:t>
                  </w:r>
                </w:p>
              </w:tc>
            </w:tr>
            <w:tr w:rsidR="004A23F3" w14:paraId="2976E008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9CFB02" w14:textId="77777777" w:rsidR="004A23F3" w:rsidRDefault="00000000">
                  <w:r>
                    <w:rPr>
                      <w:sz w:val="20"/>
                      <w:szCs w:val="20"/>
                    </w:rPr>
                    <w:t>Ciudad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564B13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8AFF75" w14:textId="77777777" w:rsidR="004A23F3" w:rsidRDefault="00000000">
                  <w:r>
                    <w:rPr>
                      <w:sz w:val="20"/>
                      <w:szCs w:val="20"/>
                    </w:rPr>
                    <w:t>Texto libre</w:t>
                  </w:r>
                </w:p>
              </w:tc>
            </w:tr>
          </w:tbl>
          <w:p w14:paraId="507D530C" w14:textId="77777777" w:rsidR="004A23F3" w:rsidRDefault="004A23F3"/>
        </w:tc>
      </w:tr>
      <w:tr w:rsidR="004A23F3" w14:paraId="3FE16E3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89A3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41A4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Debe existir al menos un torneo registrado.</w:t>
            </w:r>
          </w:p>
        </w:tc>
      </w:tr>
      <w:tr w:rsidR="004A23F3" w14:paraId="4E8FD40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CF118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EE67" w14:textId="77777777" w:rsidR="004A23F3" w:rsidRDefault="00000000">
            <w:r>
              <w:rPr>
                <w:b/>
                <w:bCs/>
              </w:rPr>
              <w:t>Éxito:</w:t>
            </w:r>
          </w:p>
          <w:p w14:paraId="2DCBA03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el listado de torneos que cumplen los filtros.</w:t>
            </w:r>
          </w:p>
          <w:p w14:paraId="77CF0E30" w14:textId="77777777" w:rsidR="004A23F3" w:rsidRDefault="00000000">
            <w:r>
              <w:rPr>
                <w:b/>
                <w:bCs/>
              </w:rPr>
              <w:t>Fallo:</w:t>
            </w:r>
          </w:p>
          <w:p w14:paraId="5D6032F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4EB2B5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596AF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2B3BA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 la sección Torneos (autenticado o invitado).</w:t>
            </w:r>
          </w:p>
          <w:p w14:paraId="1D25E607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Aplica filtros opcionales (estado, ciudad).</w:t>
            </w:r>
          </w:p>
          <w:p w14:paraId="51F64CF8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consulta los torneos activos.</w:t>
            </w:r>
          </w:p>
          <w:p w14:paraId="70F3A94C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muestra el listado con nombre, tipo, ciudad, fechas y estado.</w:t>
            </w:r>
          </w:p>
        </w:tc>
      </w:tr>
      <w:tr w:rsidR="004A23F3" w14:paraId="507D984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46EF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51C7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Sin resultados</w:t>
            </w:r>
          </w:p>
          <w:p w14:paraId="64C29CD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3, no hay torneos que cumplan los filtros.</w:t>
            </w:r>
          </w:p>
          <w:p w14:paraId="190784C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muestra "No se encontraron torneos".</w:t>
            </w:r>
          </w:p>
        </w:tc>
      </w:tr>
      <w:tr w:rsidR="004A23F3" w14:paraId="6F9962B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3799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CF30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Listado de torneos.</w:t>
            </w:r>
          </w:p>
          <w:p w14:paraId="477506F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Mensaje: "No se encontraron torneos."</w:t>
            </w:r>
          </w:p>
        </w:tc>
      </w:tr>
      <w:tr w:rsidR="004A23F3" w14:paraId="73EE746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CBB4D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A7B6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723DC12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torneos activos</w:t>
            </w:r>
          </w:p>
          <w:p w14:paraId="462752ED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el usuario aplica filtros</w:t>
            </w:r>
          </w:p>
          <w:p w14:paraId="6DA527A2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el listado correspondiente</w:t>
            </w:r>
          </w:p>
        </w:tc>
      </w:tr>
      <w:tr w:rsidR="004A23F3" w14:paraId="4F47CFD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370E7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F024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RN-004 Estados válidos del torneo.</w:t>
            </w:r>
          </w:p>
        </w:tc>
      </w:tr>
      <w:tr w:rsidR="004A23F3" w14:paraId="0C278E6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2CDE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1ED0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  <w:p w14:paraId="22FE2D9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RNF-002 Vista de invitado tipo Score365.</w:t>
            </w:r>
          </w:p>
        </w:tc>
      </w:tr>
      <w:tr w:rsidR="004A23F3" w14:paraId="592DE85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3CF6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90C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CP-037 Consulta general</w:t>
            </w:r>
          </w:p>
          <w:p w14:paraId="194FA28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CP-038 Consulta filtrada</w:t>
            </w:r>
          </w:p>
          <w:p w14:paraId="1F1A90B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CP-039 Consulta sin resultados</w:t>
            </w:r>
          </w:p>
        </w:tc>
      </w:tr>
      <w:tr w:rsidR="004A23F3" w14:paraId="4CECC46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705C1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A723" w14:textId="77777777" w:rsidR="004A23F3" w:rsidRDefault="00000000">
            <w:r>
              <w:t xml:space="preserve">Corresponde a la vista Home de </w:t>
            </w:r>
            <w:proofErr w:type="spellStart"/>
            <w:r>
              <w:t>React</w:t>
            </w:r>
            <w:proofErr w:type="spellEnd"/>
            <w:r>
              <w:t xml:space="preserve"> con experiencia diferenciada para usuarios invitados y autenticados.</w:t>
            </w:r>
          </w:p>
        </w:tc>
      </w:tr>
    </w:tbl>
    <w:p w14:paraId="32368ED6" w14:textId="77777777" w:rsidR="004A23F3" w:rsidRDefault="004A23F3"/>
    <w:p w14:paraId="72127A29" w14:textId="77777777" w:rsidR="004A23F3" w:rsidRDefault="00000000">
      <w:pPr>
        <w:pStyle w:val="Heading2"/>
        <w:spacing w:before="300"/>
      </w:pPr>
      <w:r>
        <w:t>RF-004.3 — Actualizar Torneo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0915075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6F9B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758C4" w14:textId="77777777" w:rsidR="004A23F3" w:rsidRDefault="00000000">
            <w:r>
              <w:t>RF-004.3</w:t>
            </w:r>
          </w:p>
        </w:tc>
      </w:tr>
      <w:tr w:rsidR="004A23F3" w14:paraId="5860643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62CB5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DDF67" w14:textId="77777777" w:rsidR="004A23F3" w:rsidRDefault="00000000">
            <w:r>
              <w:t>Actualizar Torneo</w:t>
            </w:r>
          </w:p>
        </w:tc>
      </w:tr>
      <w:tr w:rsidR="004A23F3" w14:paraId="476C0E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05C6F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6BD62" w14:textId="77777777" w:rsidR="004A23F3" w:rsidRDefault="00000000">
            <w:r>
              <w:t>Organizador</w:t>
            </w:r>
          </w:p>
        </w:tc>
      </w:tr>
      <w:tr w:rsidR="004A23F3" w14:paraId="7FF05F4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FA849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7B0A5" w14:textId="77777777" w:rsidR="004A23F3" w:rsidRDefault="00000000">
            <w:r>
              <w:t>Ninguno</w:t>
            </w:r>
          </w:p>
        </w:tc>
      </w:tr>
      <w:tr w:rsidR="004A23F3" w14:paraId="74825B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4804F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B3C3A" w14:textId="77777777" w:rsidR="004A23F3" w:rsidRDefault="00000000">
            <w:r>
              <w:t>Media</w:t>
            </w:r>
          </w:p>
        </w:tc>
      </w:tr>
      <w:tr w:rsidR="004A23F3" w14:paraId="4E7492C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2122B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FDE01" w14:textId="77777777" w:rsidR="004A23F3" w:rsidRDefault="00000000">
            <w:r>
              <w:t>El sistema deberá permitir al Organizador actualizar los datos de un torneo mientras se encuentre en estado "Inscripciones Abiertas".</w:t>
            </w:r>
          </w:p>
        </w:tc>
      </w:tr>
      <w:tr w:rsidR="004A23F3" w14:paraId="2229DF1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06C0E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6"/>
              <w:gridCol w:w="1249"/>
              <w:gridCol w:w="1455"/>
            </w:tblGrid>
            <w:tr w:rsidR="004A23F3" w14:paraId="154A6962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AE4E0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6F3F61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835069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4A80C337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B9939D" w14:textId="77777777" w:rsidR="004A23F3" w:rsidRDefault="00000000">
                  <w:r>
                    <w:rPr>
                      <w:sz w:val="20"/>
                      <w:szCs w:val="20"/>
                    </w:rPr>
                    <w:t>Nombre, tipo, ciudad, categoría, fechas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460E506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3EDBBE" w14:textId="77777777" w:rsidR="004A23F3" w:rsidRDefault="00000000">
                  <w:r>
                    <w:rPr>
                      <w:sz w:val="20"/>
                      <w:szCs w:val="20"/>
                    </w:rPr>
                    <w:t>Mismas validaciones que en la creación</w:t>
                  </w:r>
                </w:p>
              </w:tc>
            </w:tr>
          </w:tbl>
          <w:p w14:paraId="48CE01DA" w14:textId="77777777" w:rsidR="004A23F3" w:rsidRDefault="004A23F3"/>
        </w:tc>
      </w:tr>
      <w:tr w:rsidR="004A23F3" w14:paraId="7996A7A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29FC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893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torneo debe existir y pertenecer al Organizador (o Administrador).</w:t>
            </w:r>
          </w:p>
          <w:p w14:paraId="726075D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torneo debe estar en estado "Inscripciones Abiertas".</w:t>
            </w:r>
          </w:p>
        </w:tc>
      </w:tr>
      <w:tr w:rsidR="004A23F3" w14:paraId="5385D3A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A1FD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5252C" w14:textId="77777777" w:rsidR="004A23F3" w:rsidRDefault="00000000">
            <w:r>
              <w:rPr>
                <w:b/>
                <w:bCs/>
              </w:rPr>
              <w:t>Éxito:</w:t>
            </w:r>
          </w:p>
          <w:p w14:paraId="1A40070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torneo queda actualizado.</w:t>
            </w:r>
          </w:p>
          <w:p w14:paraId="2559EBDD" w14:textId="77777777" w:rsidR="004A23F3" w:rsidRDefault="00000000">
            <w:r>
              <w:rPr>
                <w:b/>
                <w:bCs/>
              </w:rPr>
              <w:t>Fallo:</w:t>
            </w:r>
          </w:p>
          <w:p w14:paraId="05BA34B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68B3D12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B92F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E2227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Organizador accede al detalle del torneo.</w:t>
            </w:r>
          </w:p>
          <w:p w14:paraId="58212974" w14:textId="77777777" w:rsidR="004A23F3" w:rsidRDefault="00000000">
            <w:r>
              <w:rPr>
                <w:b/>
                <w:bCs/>
              </w:rPr>
              <w:lastRenderedPageBreak/>
              <w:t xml:space="preserve">2. </w:t>
            </w:r>
            <w:r>
              <w:t>Selecciona Editar.</w:t>
            </w:r>
          </w:p>
          <w:p w14:paraId="0B402794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Modifica los campos necesarios.</w:t>
            </w:r>
          </w:p>
          <w:p w14:paraId="373B037A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6E012753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información y el estado del torneo.</w:t>
            </w:r>
          </w:p>
          <w:p w14:paraId="3D4E8A59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registro.</w:t>
            </w:r>
          </w:p>
          <w:p w14:paraId="091E4117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54EDAB5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B3E59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3C83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Torneo ya iniciado</w:t>
            </w:r>
          </w:p>
          <w:p w14:paraId="5965487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torneo está en estado "Comenzó" o "Finalizado".</w:t>
            </w:r>
          </w:p>
          <w:p w14:paraId="1D9AC11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deniega la edición de campos críticos (fechas, tipo).</w:t>
            </w:r>
          </w:p>
        </w:tc>
      </w:tr>
      <w:tr w:rsidR="004A23F3" w14:paraId="36777DA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27C8C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E83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"Torneo actualizado correctamente."</w:t>
            </w:r>
          </w:p>
          <w:p w14:paraId="27D877C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"No es posible editar un torneo que ya comenzó o finalizó."</w:t>
            </w:r>
          </w:p>
        </w:tc>
      </w:tr>
      <w:tr w:rsidR="004A23F3" w14:paraId="23DD611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B8B1E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4BA84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086431C6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torneo está en Inscripciones Abiertas</w:t>
            </w:r>
          </w:p>
          <w:p w14:paraId="06D627EA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guardan cambios válidos</w:t>
            </w:r>
          </w:p>
          <w:p w14:paraId="60C5EB3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torneo</w:t>
            </w:r>
          </w:p>
        </w:tc>
      </w:tr>
      <w:tr w:rsidR="004A23F3" w14:paraId="33CFCC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8D76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9ED7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RN-001 Nombre único.</w:t>
            </w:r>
          </w:p>
          <w:p w14:paraId="18F7C2F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RN-002 Coherencia de fechas.</w:t>
            </w:r>
          </w:p>
          <w:p w14:paraId="73FFB50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RN-004 Flujo de estados.</w:t>
            </w:r>
          </w:p>
        </w:tc>
      </w:tr>
      <w:tr w:rsidR="004A23F3" w14:paraId="330609E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E63D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78E2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1ADE254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777B5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0D7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CP-040 Actualización exitosa</w:t>
            </w:r>
          </w:p>
          <w:p w14:paraId="3EAA006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CP-041 Edición de torneo ya iniciado</w:t>
            </w:r>
          </w:p>
        </w:tc>
      </w:tr>
      <w:tr w:rsidR="004A23F3" w14:paraId="500FD89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978B9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9402D" w14:textId="77777777" w:rsidR="004A23F3" w:rsidRDefault="00000000">
            <w:r>
              <w:t>Ninguna.</w:t>
            </w:r>
          </w:p>
        </w:tc>
      </w:tr>
    </w:tbl>
    <w:p w14:paraId="0AF3DA77" w14:textId="77777777" w:rsidR="004A23F3" w:rsidRDefault="004A23F3"/>
    <w:p w14:paraId="4810CC04" w14:textId="77777777" w:rsidR="004A23F3" w:rsidRDefault="00000000">
      <w:pPr>
        <w:pStyle w:val="Heading2"/>
        <w:spacing w:before="300"/>
      </w:pPr>
      <w:r>
        <w:t>RF-004.4 — Cambiar Estado / Desactivar Torneo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2969A7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858D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352BC" w14:textId="77777777" w:rsidR="004A23F3" w:rsidRDefault="00000000">
            <w:r>
              <w:t>RF-004.4</w:t>
            </w:r>
          </w:p>
        </w:tc>
      </w:tr>
      <w:tr w:rsidR="004A23F3" w14:paraId="18EAB79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DE5B4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219F6" w14:textId="77777777" w:rsidR="004A23F3" w:rsidRDefault="00000000">
            <w:r>
              <w:t>Cambiar Estado / Desactivar Torneo</w:t>
            </w:r>
          </w:p>
        </w:tc>
      </w:tr>
      <w:tr w:rsidR="004A23F3" w14:paraId="0301790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2627D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438E" w14:textId="77777777" w:rsidR="004A23F3" w:rsidRDefault="00000000">
            <w:r>
              <w:t>Organizador</w:t>
            </w:r>
          </w:p>
        </w:tc>
      </w:tr>
      <w:tr w:rsidR="004A23F3" w14:paraId="0383565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CBE3C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AE296" w14:textId="77777777" w:rsidR="004A23F3" w:rsidRDefault="00000000">
            <w:r>
              <w:t>Administrador</w:t>
            </w:r>
          </w:p>
        </w:tc>
      </w:tr>
      <w:tr w:rsidR="004A23F3" w14:paraId="629B8A6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ADE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919A" w14:textId="77777777" w:rsidR="004A23F3" w:rsidRDefault="00000000">
            <w:r>
              <w:t>Alta</w:t>
            </w:r>
          </w:p>
        </w:tc>
      </w:tr>
      <w:tr w:rsidR="004A23F3" w14:paraId="0186AD2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85F05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1E3A3" w14:textId="77777777" w:rsidR="004A23F3" w:rsidRDefault="00000000">
            <w:r>
              <w:t>El sistema deberá permitir cambiar el estado del torneo siguiendo el flujo definido y desactivarlo lógicamente cuando corresponda.</w:t>
            </w:r>
          </w:p>
        </w:tc>
      </w:tr>
      <w:tr w:rsidR="004A23F3" w14:paraId="407C1F2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C4DFD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2B202D65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B38A094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751F8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4834D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418F045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7A36E3" w14:textId="77777777" w:rsidR="004A23F3" w:rsidRDefault="00000000">
                  <w:r>
                    <w:rPr>
                      <w:sz w:val="20"/>
                      <w:szCs w:val="20"/>
                    </w:rPr>
                    <w:t>Nuevo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79868F9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CFFEF60" w14:textId="77777777" w:rsidR="004A23F3" w:rsidRDefault="00000000">
                  <w:r>
                    <w:rPr>
                      <w:sz w:val="20"/>
                      <w:szCs w:val="20"/>
                    </w:rPr>
                    <w:t>Debe respetar el flujo Inscripciones Abiertas → Comenzó → Finalizado</w:t>
                  </w:r>
                </w:p>
              </w:tc>
            </w:tr>
          </w:tbl>
          <w:p w14:paraId="26A5C4D0" w14:textId="77777777" w:rsidR="004A23F3" w:rsidRDefault="004A23F3"/>
        </w:tc>
      </w:tr>
      <w:tr w:rsidR="004A23F3" w14:paraId="395409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4E35A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2E40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torneo debe existir.</w:t>
            </w:r>
          </w:p>
          <w:p w14:paraId="47022BB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debe ser el Organizador o Administrador.</w:t>
            </w:r>
          </w:p>
        </w:tc>
      </w:tr>
      <w:tr w:rsidR="004A23F3" w14:paraId="231797D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DADFF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8ED73" w14:textId="77777777" w:rsidR="004A23F3" w:rsidRDefault="00000000">
            <w:r>
              <w:rPr>
                <w:b/>
                <w:bCs/>
              </w:rPr>
              <w:t>Éxito:</w:t>
            </w:r>
          </w:p>
          <w:p w14:paraId="138A182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estado del torneo queda actualizado.</w:t>
            </w:r>
          </w:p>
          <w:p w14:paraId="33CCDBDE" w14:textId="77777777" w:rsidR="004A23F3" w:rsidRDefault="00000000">
            <w:r>
              <w:rPr>
                <w:b/>
                <w:bCs/>
              </w:rPr>
              <w:t>Fallo:</w:t>
            </w:r>
          </w:p>
          <w:p w14:paraId="551BB5B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estado no se modifica.</w:t>
            </w:r>
          </w:p>
        </w:tc>
      </w:tr>
      <w:tr w:rsidR="004A23F3" w14:paraId="3FF358C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8CFD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2BD58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Organizador accede al detalle del torneo.</w:t>
            </w:r>
          </w:p>
          <w:p w14:paraId="3DF6C757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Cambiar Estado.</w:t>
            </w:r>
          </w:p>
          <w:p w14:paraId="3F4A1D70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Elige el nuevo estado.</w:t>
            </w:r>
          </w:p>
          <w:p w14:paraId="19581A72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Confirmar.</w:t>
            </w:r>
          </w:p>
          <w:p w14:paraId="63FB4933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que el cambio respete el flujo permitido.</w:t>
            </w:r>
          </w:p>
          <w:p w14:paraId="3A3415CD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estado.</w:t>
            </w:r>
          </w:p>
          <w:p w14:paraId="7B351F01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6E7C4C5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1CE63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B51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Transición de estado no permitida</w:t>
            </w:r>
          </w:p>
          <w:p w14:paraId="1A6AD00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sistema detecta un salto de estado inválido (p. ej. de Finalizado a Comenzó).</w:t>
            </w:r>
          </w:p>
          <w:p w14:paraId="0EBC725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mensaje de error.</w:t>
            </w:r>
          </w:p>
        </w:tc>
      </w:tr>
      <w:tr w:rsidR="004A23F3" w14:paraId="1BD5741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9E81F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B56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"Estado del torneo actualizado."</w:t>
            </w:r>
          </w:p>
          <w:p w14:paraId="542EA0A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"Transición de estado no permitida."</w:t>
            </w:r>
          </w:p>
        </w:tc>
      </w:tr>
      <w:tr w:rsidR="004A23F3" w14:paraId="21C8F37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37F41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5C5D7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Cambio de estado válido</w:t>
            </w:r>
          </w:p>
          <w:p w14:paraId="7043B227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la transición respeta el flujo</w:t>
            </w:r>
          </w:p>
          <w:p w14:paraId="70167555" w14:textId="77777777" w:rsidR="004A23F3" w:rsidRDefault="00000000">
            <w:r>
              <w:rPr>
                <w:b/>
                <w:bCs/>
              </w:rPr>
              <w:lastRenderedPageBreak/>
              <w:t xml:space="preserve">Cuando </w:t>
            </w:r>
            <w:r>
              <w:t>se confirma</w:t>
            </w:r>
          </w:p>
          <w:p w14:paraId="28A01EC3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estado</w:t>
            </w:r>
          </w:p>
        </w:tc>
      </w:tr>
      <w:tr w:rsidR="004A23F3" w14:paraId="7E3A72E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FC5F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4F2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RN-004 Flujo de estados.</w:t>
            </w:r>
          </w:p>
          <w:p w14:paraId="39EE18C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RN-005 No programar encuentros fuera del ciclo activo.</w:t>
            </w:r>
          </w:p>
        </w:tc>
      </w:tr>
      <w:tr w:rsidR="004A23F3" w14:paraId="52E0FD1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7AAA4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A266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272735E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2429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CE81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CP-042 Cambio de estado válido</w:t>
            </w:r>
          </w:p>
          <w:p w14:paraId="29F0F18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CP-043 Transición inválida</w:t>
            </w:r>
          </w:p>
          <w:p w14:paraId="1B6FB2B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CP-044 Desactivación de torneo</w:t>
            </w:r>
          </w:p>
        </w:tc>
      </w:tr>
      <w:tr w:rsidR="004A23F3" w14:paraId="2B9F84B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B8D3A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A74A" w14:textId="77777777" w:rsidR="004A23F3" w:rsidRDefault="00000000">
            <w:r>
              <w:t>La desactivación lógica se usa para torneos cancelados o duplicados por error, sin afectar el historial de encuentros ya jugados.</w:t>
            </w:r>
          </w:p>
        </w:tc>
      </w:tr>
    </w:tbl>
    <w:p w14:paraId="21B36196" w14:textId="77777777" w:rsidR="004A23F3" w:rsidRDefault="004A23F3"/>
    <w:p w14:paraId="79B369B1" w14:textId="77777777" w:rsidR="004A23F3" w:rsidRDefault="00000000">
      <w:pPr>
        <w:pStyle w:val="Heading1"/>
        <w:spacing w:before="400"/>
      </w:pPr>
      <w:r>
        <w:t>RF-005 — Gestión de Categorías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74999EF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A9FF6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9987" w14:textId="77777777" w:rsidR="004A23F3" w:rsidRDefault="00000000">
            <w:r>
              <w:t>RF-005</w:t>
            </w:r>
          </w:p>
        </w:tc>
      </w:tr>
      <w:tr w:rsidR="004A23F3" w14:paraId="65A65F6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67A8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C6549" w14:textId="77777777" w:rsidR="004A23F3" w:rsidRDefault="00000000">
            <w:r>
              <w:t>Gestión de Categorías</w:t>
            </w:r>
          </w:p>
        </w:tc>
      </w:tr>
      <w:tr w:rsidR="004A23F3" w14:paraId="1170A8C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71A55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0AE4" w14:textId="77777777" w:rsidR="004A23F3" w:rsidRDefault="00000000">
            <w:r>
              <w:t>Épica</w:t>
            </w:r>
          </w:p>
        </w:tc>
      </w:tr>
      <w:tr w:rsidR="004A23F3" w14:paraId="6EDFDA9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73C2C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C3D12" w14:textId="77777777" w:rsidR="004A23F3" w:rsidRDefault="00000000">
            <w:r>
              <w:t>Categorías</w:t>
            </w:r>
          </w:p>
        </w:tc>
      </w:tr>
      <w:tr w:rsidR="004A23F3" w14:paraId="385D232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2BBA3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26C4" w14:textId="77777777" w:rsidR="004A23F3" w:rsidRDefault="00000000">
            <w:r>
              <w:t>Administrador</w:t>
            </w:r>
          </w:p>
        </w:tc>
      </w:tr>
      <w:tr w:rsidR="004A23F3" w14:paraId="445972D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9F22B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5082" w14:textId="77777777" w:rsidR="004A23F3" w:rsidRDefault="00000000">
            <w:r>
              <w:t>Organizador</w:t>
            </w:r>
          </w:p>
        </w:tc>
      </w:tr>
      <w:tr w:rsidR="004A23F3" w14:paraId="7ABE22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7F70D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901A" w14:textId="77777777" w:rsidR="004A23F3" w:rsidRDefault="00000000">
            <w:r>
              <w:t>Media</w:t>
            </w:r>
          </w:p>
        </w:tc>
      </w:tr>
      <w:tr w:rsidR="004A23F3" w14:paraId="7F6DB34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47478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5189A" w14:textId="77777777" w:rsidR="004A23F3" w:rsidRDefault="00000000">
            <w:r>
              <w:t>Aprobado</w:t>
            </w:r>
          </w:p>
        </w:tc>
      </w:tr>
      <w:tr w:rsidR="004A23F3" w14:paraId="5F2FA4C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34A6A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A9128" w14:textId="77777777" w:rsidR="004A23F3" w:rsidRDefault="00000000">
            <w:r>
              <w:t>1.0</w:t>
            </w:r>
          </w:p>
        </w:tc>
      </w:tr>
      <w:tr w:rsidR="004A23F3" w14:paraId="760E273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0C925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17766" w14:textId="5AF273AA" w:rsidR="004A23F3" w:rsidRDefault="001C65F6">
            <w:r>
              <w:t>Jesús Cañon</w:t>
            </w:r>
          </w:p>
        </w:tc>
      </w:tr>
      <w:tr w:rsidR="004A23F3" w14:paraId="19679D3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28A47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7992" w14:textId="77777777" w:rsidR="004A23F3" w:rsidRDefault="00000000">
            <w:r>
              <w:t>29/07/2026</w:t>
            </w:r>
          </w:p>
        </w:tc>
      </w:tr>
      <w:tr w:rsidR="004A23F3" w14:paraId="23D470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75C9D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8C2C3" w14:textId="77777777" w:rsidR="004A23F3" w:rsidRDefault="00000000">
            <w:r>
              <w:t>Permitir la administración del catálogo de categorías (rangos de edad) utilizadas para clasificar los torneos del sistema.</w:t>
            </w:r>
          </w:p>
        </w:tc>
      </w:tr>
      <w:tr w:rsidR="004A23F3" w14:paraId="5A901EC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CF183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9F09A" w14:textId="77777777" w:rsidR="004A23F3" w:rsidRDefault="00000000">
            <w:r>
              <w:t>El sistema deberá permitir registrar, consultar, actualizar y desactivar categorías, definidas por un nombre y un rango de edad mínima/máxima.</w:t>
            </w:r>
          </w:p>
        </w:tc>
      </w:tr>
      <w:tr w:rsidR="004A23F3" w14:paraId="6A6D82F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8D802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3B546" w14:textId="77777777" w:rsidR="004A23F3" w:rsidRDefault="00000000">
            <w:r>
              <w:rPr>
                <w:b/>
                <w:bCs/>
              </w:rPr>
              <w:t>Incluye:</w:t>
            </w:r>
          </w:p>
          <w:p w14:paraId="55CDEB2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Registro de categorías (nombre, edad mínima, edad máxima).</w:t>
            </w:r>
          </w:p>
          <w:p w14:paraId="57C36E9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Consulta del catálogo de categorías activas.</w:t>
            </w:r>
          </w:p>
          <w:p w14:paraId="7F7689D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Actualización y desactivación de categorías.</w:t>
            </w:r>
          </w:p>
          <w:p w14:paraId="019402E3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263F6E0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Validación automática de la edad del jugador contra la categoría del torneo (control manual en la versión actual).</w:t>
            </w:r>
          </w:p>
        </w:tc>
      </w:tr>
      <w:tr w:rsidR="004A23F3" w14:paraId="3D33220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794A" w14:textId="77777777" w:rsidR="004A23F3" w:rsidRDefault="00000000">
            <w:r>
              <w:rPr>
                <w:b/>
                <w:bCs/>
                <w:color w:val="FFFFFF"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AAEF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Administrador: </w:t>
            </w:r>
            <w:r>
              <w:t>Gestión completa del catálogo de categorías</w:t>
            </w:r>
          </w:p>
          <w:p w14:paraId="76267A6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Organizador: </w:t>
            </w:r>
            <w:r>
              <w:t>Consulta de categorías al crear un torneo</w:t>
            </w:r>
          </w:p>
        </w:tc>
      </w:tr>
      <w:tr w:rsidR="004A23F3" w14:paraId="718ED6E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E3C23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60EBD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La edad mínima debe ser menor a la edad máxima.</w:t>
            </w:r>
          </w:p>
          <w:p w14:paraId="2AB04499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Coherencia del rango definido.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4744768D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El nombre de la categoría debe ser único.</w:t>
            </w:r>
          </w:p>
          <w:p w14:paraId="2884D850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duplicidad en el catálogo.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  <w:p w14:paraId="0B6B4DC8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Una categoría no puede desactivarse si tiene torneos activos asociados.</w:t>
            </w:r>
          </w:p>
          <w:p w14:paraId="2E93A788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inconsistencias en torneos vigentes.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</w:tc>
      </w:tr>
      <w:tr w:rsidR="004A23F3" w14:paraId="47AC992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68B13" w14:textId="77777777" w:rsidR="004A23F3" w:rsidRDefault="00000000">
            <w:r>
              <w:rPr>
                <w:b/>
                <w:bCs/>
                <w:color w:val="FFFFFF"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20BD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RNF-001: Tiempo de respuesta ≤ 3 segundos.</w:t>
            </w:r>
          </w:p>
        </w:tc>
      </w:tr>
      <w:tr w:rsidR="004A23F3" w14:paraId="10C9558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B9461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81DB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RF-005.1 Registrar Categoría</w:t>
            </w:r>
          </w:p>
          <w:p w14:paraId="2798AC1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RF-005.2 Consultar Categorías</w:t>
            </w:r>
          </w:p>
          <w:p w14:paraId="270F4B5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RF-005.3 Actualizar / Desactivar Categoría</w:t>
            </w:r>
          </w:p>
        </w:tc>
      </w:tr>
      <w:tr w:rsidR="004A23F3" w14:paraId="14B21D4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82CC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776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Ninguna</w:t>
            </w:r>
          </w:p>
        </w:tc>
      </w:tr>
      <w:tr w:rsidR="004A23F3" w14:paraId="56161EF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6191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0C36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Desactivación de una categoría en uso por torneos vigentes: </w:t>
            </w:r>
            <w:r>
              <w:rPr>
                <w:b/>
                <w:bCs/>
              </w:rPr>
              <w:t>Medio</w:t>
            </w:r>
          </w:p>
        </w:tc>
      </w:tr>
      <w:tr w:rsidR="004A23F3" w14:paraId="4259B9C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DBE12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18D1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CA-001: El sistema debe permitir registrar categorías con rangos de edad coherentes.</w:t>
            </w:r>
          </w:p>
          <w:p w14:paraId="7E6D4E1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CA-002: El sistema debe impedir la desactivación de categorías en uso.</w:t>
            </w:r>
          </w:p>
        </w:tc>
      </w:tr>
      <w:tr w:rsidR="004A23F3" w14:paraId="1B4DFA3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9A140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BDB6F" w14:textId="77777777" w:rsidR="004A23F3" w:rsidRDefault="00000000">
            <w:r>
              <w:t>Casos de Uso: CU-</w:t>
            </w:r>
            <w:proofErr w:type="gramStart"/>
            <w:r>
              <w:t>005  |</w:t>
            </w:r>
            <w:proofErr w:type="gramEnd"/>
            <w:r>
              <w:t xml:space="preserve">  Historias: HU-</w:t>
            </w:r>
            <w:proofErr w:type="gramStart"/>
            <w:r>
              <w:t>005  |</w:t>
            </w:r>
            <w:proofErr w:type="gramEnd"/>
            <w:r>
              <w:t xml:space="preserve">  Casos de prueba: CP-046 al CP-051</w:t>
            </w:r>
          </w:p>
        </w:tc>
      </w:tr>
      <w:tr w:rsidR="004A23F3" w14:paraId="19AB759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57929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5D790" w14:textId="77777777" w:rsidR="004A23F3" w:rsidRDefault="00000000">
            <w:r>
              <w:t>Catálogo administrado principalmente por el rol Administrador; actualmente el sistema cuenta con la categoría base "Única" (17-60 años).</w:t>
            </w:r>
          </w:p>
        </w:tc>
      </w:tr>
    </w:tbl>
    <w:p w14:paraId="61CB3098" w14:textId="77777777" w:rsidR="004A23F3" w:rsidRDefault="004A23F3"/>
    <w:p w14:paraId="4B141208" w14:textId="77777777" w:rsidR="004A23F3" w:rsidRDefault="00000000">
      <w:pPr>
        <w:pStyle w:val="Heading2"/>
        <w:spacing w:before="300"/>
      </w:pPr>
      <w:r>
        <w:t>RF-005.1 — Registrar Categoría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69225B8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9C70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2653B" w14:textId="77777777" w:rsidR="004A23F3" w:rsidRDefault="00000000">
            <w:r>
              <w:t>RF-005.1</w:t>
            </w:r>
          </w:p>
        </w:tc>
      </w:tr>
      <w:tr w:rsidR="004A23F3" w14:paraId="5F7DA4B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34BD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A29AD" w14:textId="77777777" w:rsidR="004A23F3" w:rsidRDefault="00000000">
            <w:r>
              <w:t>Registrar Categoría</w:t>
            </w:r>
          </w:p>
        </w:tc>
      </w:tr>
      <w:tr w:rsidR="004A23F3" w14:paraId="7119F32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FCA2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CD23C" w14:textId="77777777" w:rsidR="004A23F3" w:rsidRDefault="00000000">
            <w:r>
              <w:t>Administrador</w:t>
            </w:r>
          </w:p>
        </w:tc>
      </w:tr>
      <w:tr w:rsidR="004A23F3" w14:paraId="5683BDC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30C12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2D8CC" w14:textId="77777777" w:rsidR="004A23F3" w:rsidRDefault="00000000">
            <w:r>
              <w:t>Ninguno</w:t>
            </w:r>
          </w:p>
        </w:tc>
      </w:tr>
      <w:tr w:rsidR="004A23F3" w14:paraId="4764102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594C7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96352" w14:textId="77777777" w:rsidR="004A23F3" w:rsidRDefault="00000000">
            <w:r>
              <w:t>Media</w:t>
            </w:r>
          </w:p>
        </w:tc>
      </w:tr>
      <w:tr w:rsidR="004A23F3" w14:paraId="20E6AC5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BF644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6996" w14:textId="77777777" w:rsidR="004A23F3" w:rsidRDefault="00000000">
            <w:r>
              <w:t>El sistema deberá permitir registrar una nueva categoría indicando nombre, edad mínima y edad máxima.</w:t>
            </w:r>
          </w:p>
        </w:tc>
      </w:tr>
      <w:tr w:rsidR="004A23F3" w14:paraId="51681F7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F0B7B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3"/>
              <w:gridCol w:w="1249"/>
              <w:gridCol w:w="1458"/>
            </w:tblGrid>
            <w:tr w:rsidR="004A23F3" w14:paraId="38A2AFFC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18412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885C5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4B7A61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1DCBFAF0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461ABB" w14:textId="77777777" w:rsidR="004A23F3" w:rsidRDefault="00000000">
                  <w:r>
                    <w:rPr>
                      <w:sz w:val="20"/>
                      <w:szCs w:val="20"/>
                    </w:rPr>
                    <w:t>Nombre de la categoría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7C5D04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E091733" w14:textId="77777777" w:rsidR="004A23F3" w:rsidRDefault="00000000">
                  <w:r>
                    <w:rPr>
                      <w:sz w:val="20"/>
                      <w:szCs w:val="20"/>
                    </w:rPr>
                    <w:t>Máx. 100 caracteres, único</w:t>
                  </w:r>
                </w:p>
              </w:tc>
            </w:tr>
            <w:tr w:rsidR="004A23F3" w14:paraId="3C6E7BC0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6682E2" w14:textId="77777777" w:rsidR="004A23F3" w:rsidRDefault="00000000">
                  <w:r>
                    <w:rPr>
                      <w:sz w:val="20"/>
                      <w:szCs w:val="20"/>
                    </w:rPr>
                    <w:t>Edad mínima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B7ECB2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004548" w14:textId="77777777" w:rsidR="004A23F3" w:rsidRDefault="00000000">
                  <w:r>
                    <w:rPr>
                      <w:sz w:val="20"/>
                      <w:szCs w:val="20"/>
                    </w:rPr>
                    <w:t>Numérico, menor a edad máxima</w:t>
                  </w:r>
                </w:p>
              </w:tc>
            </w:tr>
            <w:tr w:rsidR="004A23F3" w14:paraId="7F56EA79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58E4F1D" w14:textId="77777777" w:rsidR="004A23F3" w:rsidRDefault="00000000">
                  <w:r>
                    <w:rPr>
                      <w:sz w:val="20"/>
                      <w:szCs w:val="20"/>
                    </w:rPr>
                    <w:t>Edad máxima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7DFE9F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9E19F7" w14:textId="77777777" w:rsidR="004A23F3" w:rsidRDefault="00000000">
                  <w:r>
                    <w:rPr>
                      <w:sz w:val="20"/>
                      <w:szCs w:val="20"/>
                    </w:rPr>
                    <w:t>Numérico, mayor a edad mínima</w:t>
                  </w:r>
                </w:p>
              </w:tc>
            </w:tr>
          </w:tbl>
          <w:p w14:paraId="446E2AAE" w14:textId="77777777" w:rsidR="004A23F3" w:rsidRDefault="004A23F3"/>
        </w:tc>
      </w:tr>
      <w:tr w:rsidR="004A23F3" w14:paraId="07AE24A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BF24C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B0DD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Administrador debe haber iniciado sesión.</w:t>
            </w:r>
          </w:p>
        </w:tc>
      </w:tr>
      <w:tr w:rsidR="004A23F3" w14:paraId="5BA5E32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1F68F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CB380" w14:textId="77777777" w:rsidR="004A23F3" w:rsidRDefault="00000000">
            <w:r>
              <w:rPr>
                <w:b/>
                <w:bCs/>
              </w:rPr>
              <w:t>Éxito:</w:t>
            </w:r>
          </w:p>
          <w:p w14:paraId="121F106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La categoría queda registrada con `activo = 1`.</w:t>
            </w:r>
          </w:p>
          <w:p w14:paraId="4CC48C77" w14:textId="77777777" w:rsidR="004A23F3" w:rsidRDefault="00000000">
            <w:r>
              <w:rPr>
                <w:b/>
                <w:bCs/>
              </w:rPr>
              <w:lastRenderedPageBreak/>
              <w:t>Fallo:</w:t>
            </w:r>
          </w:p>
          <w:p w14:paraId="2B4D9DA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6D47E7A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79CE5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AB53C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Administrador accede al módulo Categorías.</w:t>
            </w:r>
          </w:p>
          <w:p w14:paraId="34A7B9E8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Crear Categoría.</w:t>
            </w:r>
          </w:p>
          <w:p w14:paraId="2193BD8B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Ingresa nombre y rango de edad.</w:t>
            </w:r>
          </w:p>
          <w:p w14:paraId="3BDB432E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65AD12B3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información.</w:t>
            </w:r>
          </w:p>
          <w:p w14:paraId="3BB358CF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la categoría.</w:t>
            </w:r>
          </w:p>
          <w:p w14:paraId="6A62D9BC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4EE1E7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EA9C9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4862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Rango de edad inválido</w:t>
            </w:r>
          </w:p>
          <w:p w14:paraId="046C0D1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la edad mínima es mayor o igual a la edad máxima.</w:t>
            </w:r>
          </w:p>
          <w:p w14:paraId="403F13A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mensaje de error.</w:t>
            </w:r>
          </w:p>
        </w:tc>
      </w:tr>
      <w:tr w:rsidR="004A23F3" w14:paraId="6E98ED3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96007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DCB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"Categoría registrada exitosamente."</w:t>
            </w:r>
          </w:p>
          <w:p w14:paraId="5D6108B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"El rango de edad no es válido."</w:t>
            </w:r>
          </w:p>
        </w:tc>
      </w:tr>
      <w:tr w:rsidR="004A23F3" w14:paraId="2202B6C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07EF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766D1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3C8037AB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rango de edad es coherente</w:t>
            </w:r>
          </w:p>
          <w:p w14:paraId="1DE46980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5EB006D3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la categoría</w:t>
            </w:r>
          </w:p>
        </w:tc>
      </w:tr>
      <w:tr w:rsidR="004A23F3" w14:paraId="72917CA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9C561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60E1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RN-001 Rango de edad coherente.</w:t>
            </w:r>
          </w:p>
          <w:p w14:paraId="7FD6E80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RN-002 Nombre único.</w:t>
            </w:r>
          </w:p>
        </w:tc>
      </w:tr>
      <w:tr w:rsidR="004A23F3" w14:paraId="02D52BE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565A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88C2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6D15469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2FDB0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B139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CP-046 Registro exitoso</w:t>
            </w:r>
          </w:p>
          <w:p w14:paraId="01BA8F3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CP-047 Rango de edad inválido</w:t>
            </w:r>
          </w:p>
        </w:tc>
      </w:tr>
      <w:tr w:rsidR="004A23F3" w14:paraId="7677DBA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2C4C2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34195" w14:textId="77777777" w:rsidR="004A23F3" w:rsidRDefault="00000000">
            <w:r>
              <w:t>Ninguna.</w:t>
            </w:r>
          </w:p>
        </w:tc>
      </w:tr>
    </w:tbl>
    <w:p w14:paraId="6F336113" w14:textId="77777777" w:rsidR="004A23F3" w:rsidRDefault="004A23F3"/>
    <w:p w14:paraId="211FFF07" w14:textId="77777777" w:rsidR="004A23F3" w:rsidRDefault="00000000">
      <w:pPr>
        <w:pStyle w:val="Heading2"/>
        <w:spacing w:before="300"/>
      </w:pPr>
      <w:r>
        <w:t>RF-005.2 — Consultar Categorías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7FC9AD9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78363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8509E" w14:textId="77777777" w:rsidR="004A23F3" w:rsidRDefault="00000000">
            <w:r>
              <w:t>RF-005.2</w:t>
            </w:r>
          </w:p>
        </w:tc>
      </w:tr>
      <w:tr w:rsidR="004A23F3" w14:paraId="2D61344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46A4A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E982F" w14:textId="77777777" w:rsidR="004A23F3" w:rsidRDefault="00000000">
            <w:r>
              <w:t>Consultar Categorías</w:t>
            </w:r>
          </w:p>
        </w:tc>
      </w:tr>
      <w:tr w:rsidR="004A23F3" w14:paraId="69895B6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FE655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4107D" w14:textId="77777777" w:rsidR="004A23F3" w:rsidRDefault="00000000">
            <w:r>
              <w:t>Organizador</w:t>
            </w:r>
          </w:p>
        </w:tc>
      </w:tr>
      <w:tr w:rsidR="004A23F3" w14:paraId="00A92B4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58ADD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D1C72" w14:textId="77777777" w:rsidR="004A23F3" w:rsidRDefault="00000000">
            <w:r>
              <w:t>Ninguno</w:t>
            </w:r>
          </w:p>
        </w:tc>
      </w:tr>
      <w:tr w:rsidR="004A23F3" w14:paraId="296A0CB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E82AE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85461" w14:textId="77777777" w:rsidR="004A23F3" w:rsidRDefault="00000000">
            <w:r>
              <w:t>Baja</w:t>
            </w:r>
          </w:p>
        </w:tc>
      </w:tr>
      <w:tr w:rsidR="004A23F3" w14:paraId="2D2E0EA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5BB17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74490" w14:textId="77777777" w:rsidR="004A23F3" w:rsidRDefault="00000000">
            <w:r>
              <w:t>El sistema deberá permitir consultar el catálogo de categorías activas, disponible al momento de crear o editar un torneo.</w:t>
            </w:r>
          </w:p>
        </w:tc>
      </w:tr>
      <w:tr w:rsidR="004A23F3" w14:paraId="61D7639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A577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27CC4370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D99CED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365E9A4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7C12599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</w:tbl>
          <w:p w14:paraId="6243E5E5" w14:textId="77777777" w:rsidR="004A23F3" w:rsidRDefault="004A23F3"/>
        </w:tc>
      </w:tr>
      <w:tr w:rsidR="004A23F3" w14:paraId="06FBEC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4C385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D7E1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Debe existir al menos una categoría registrada.</w:t>
            </w:r>
          </w:p>
        </w:tc>
      </w:tr>
      <w:tr w:rsidR="004A23F3" w14:paraId="0360F3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A194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D4DD5" w14:textId="77777777" w:rsidR="004A23F3" w:rsidRDefault="00000000">
            <w:r>
              <w:rPr>
                <w:b/>
                <w:bCs/>
              </w:rPr>
              <w:t>Éxito:</w:t>
            </w:r>
          </w:p>
          <w:p w14:paraId="623FBE8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el listado de categorías activas.</w:t>
            </w:r>
          </w:p>
          <w:p w14:paraId="427CBB80" w14:textId="77777777" w:rsidR="004A23F3" w:rsidRDefault="00000000">
            <w:r>
              <w:rPr>
                <w:b/>
                <w:bCs/>
              </w:rPr>
              <w:t>Fallo:</w:t>
            </w:r>
          </w:p>
          <w:p w14:paraId="4631E66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4B8C3CD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A7FE5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3A79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formulario de creación/edición de torneo.</w:t>
            </w:r>
          </w:p>
          <w:p w14:paraId="6E051C54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El sistema consulta las categorías activas.</w:t>
            </w:r>
          </w:p>
          <w:p w14:paraId="551CC3B1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muestra el listado en un selector.</w:t>
            </w:r>
          </w:p>
        </w:tc>
      </w:tr>
      <w:tr w:rsidR="004A23F3" w14:paraId="637D4E4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6A7EB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4DBD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Sin categorías registradas</w:t>
            </w:r>
          </w:p>
          <w:p w14:paraId="78523EB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2, no existen categorías activas.</w:t>
            </w:r>
          </w:p>
          <w:p w14:paraId="063CBF2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muestra un mensaje informativo al Administrador.</w:t>
            </w:r>
          </w:p>
        </w:tc>
      </w:tr>
      <w:tr w:rsidR="004A23F3" w14:paraId="3BC02CC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1965F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28F6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Listado de categorías (nombre, rango de edad).</w:t>
            </w:r>
          </w:p>
          <w:p w14:paraId="06245AE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Mensaje: "No hay categorías disponibles."</w:t>
            </w:r>
          </w:p>
        </w:tc>
      </w:tr>
      <w:tr w:rsidR="004A23F3" w14:paraId="288CC25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1C3F9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1BD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28602480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categorías activas</w:t>
            </w:r>
          </w:p>
          <w:p w14:paraId="0B651AD8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abre el selector</w:t>
            </w:r>
          </w:p>
          <w:p w14:paraId="40C389DD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el listado</w:t>
            </w:r>
          </w:p>
        </w:tc>
      </w:tr>
      <w:tr w:rsidR="004A23F3" w14:paraId="5CEBDB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97D3F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69F5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Ninguna adicional.</w:t>
            </w:r>
          </w:p>
        </w:tc>
      </w:tr>
      <w:tr w:rsidR="004A23F3" w14:paraId="4114DEF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D79CD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696D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02681C6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7A0D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93A2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CP-048 Consulta de categorías</w:t>
            </w:r>
          </w:p>
        </w:tc>
      </w:tr>
      <w:tr w:rsidR="004A23F3" w14:paraId="0F27E12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613B3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E9F09" w14:textId="77777777" w:rsidR="004A23F3" w:rsidRDefault="00000000">
            <w:r>
              <w:t>Ninguna.</w:t>
            </w:r>
          </w:p>
        </w:tc>
      </w:tr>
    </w:tbl>
    <w:p w14:paraId="07F4860F" w14:textId="77777777" w:rsidR="004A23F3" w:rsidRDefault="004A23F3"/>
    <w:p w14:paraId="4AC7A379" w14:textId="77777777" w:rsidR="004A23F3" w:rsidRDefault="00000000">
      <w:pPr>
        <w:pStyle w:val="Heading2"/>
        <w:spacing w:before="300"/>
      </w:pPr>
      <w:r>
        <w:lastRenderedPageBreak/>
        <w:t>RF-005.3 — Actualizar / Desactivar Categoría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71462F1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7315F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DF03D" w14:textId="77777777" w:rsidR="004A23F3" w:rsidRDefault="00000000">
            <w:r>
              <w:t>RF-005.3</w:t>
            </w:r>
          </w:p>
        </w:tc>
      </w:tr>
      <w:tr w:rsidR="004A23F3" w14:paraId="7BF7B4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AA5BC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4DF4F" w14:textId="77777777" w:rsidR="004A23F3" w:rsidRDefault="00000000">
            <w:r>
              <w:t>Actualizar / Desactivar Categoría</w:t>
            </w:r>
          </w:p>
        </w:tc>
      </w:tr>
      <w:tr w:rsidR="004A23F3" w14:paraId="63E87FC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4E51F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C6E1" w14:textId="77777777" w:rsidR="004A23F3" w:rsidRDefault="00000000">
            <w:r>
              <w:t>Administrador</w:t>
            </w:r>
          </w:p>
        </w:tc>
      </w:tr>
      <w:tr w:rsidR="004A23F3" w14:paraId="0E444A1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BC20C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039C0" w14:textId="77777777" w:rsidR="004A23F3" w:rsidRDefault="00000000">
            <w:r>
              <w:t>Ninguno</w:t>
            </w:r>
          </w:p>
        </w:tc>
      </w:tr>
      <w:tr w:rsidR="004A23F3" w14:paraId="7E51FE3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B88A1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89BD" w14:textId="77777777" w:rsidR="004A23F3" w:rsidRDefault="00000000">
            <w:r>
              <w:t>Media</w:t>
            </w:r>
          </w:p>
        </w:tc>
      </w:tr>
      <w:tr w:rsidR="004A23F3" w14:paraId="0FA0359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33730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8FBC9" w14:textId="77777777" w:rsidR="004A23F3" w:rsidRDefault="00000000">
            <w:r>
              <w:t>El sistema deberá permitir actualizar el nombre y rango de edad de una categoría, y desactivarla lógicamente si no tiene torneos activos asociados.</w:t>
            </w:r>
          </w:p>
        </w:tc>
      </w:tr>
      <w:tr w:rsidR="004A23F3" w14:paraId="5E84A75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3FD15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33C9EE4B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80B65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5E00BC9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30F23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514961B1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C78ECE" w14:textId="77777777" w:rsidR="004A23F3" w:rsidRDefault="00000000">
                  <w:r>
                    <w:rPr>
                      <w:sz w:val="20"/>
                      <w:szCs w:val="20"/>
                    </w:rPr>
                    <w:t>Nombre / edad mínima / edad máxima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BE73B0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36914A1" w14:textId="77777777" w:rsidR="004A23F3" w:rsidRDefault="00000000">
                  <w:r>
                    <w:rPr>
                      <w:sz w:val="20"/>
                      <w:szCs w:val="20"/>
                    </w:rPr>
                    <w:t>Mismas validaciones que en el registro</w:t>
                  </w:r>
                </w:p>
              </w:tc>
            </w:tr>
            <w:tr w:rsidR="004A23F3" w14:paraId="02411372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35B126" w14:textId="77777777" w:rsidR="004A23F3" w:rsidRDefault="00000000">
                  <w:r>
                    <w:rPr>
                      <w:sz w:val="20"/>
                      <w:szCs w:val="20"/>
                    </w:rPr>
                    <w:t>Acción de desactivar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D9BD39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3CF2F3" w14:textId="77777777" w:rsidR="004A23F3" w:rsidRDefault="00000000">
                  <w:r>
                    <w:rPr>
                      <w:sz w:val="20"/>
                      <w:szCs w:val="20"/>
                    </w:rPr>
                    <w:t>Solo si no existen torneos activos con esta categoría</w:t>
                  </w:r>
                </w:p>
              </w:tc>
            </w:tr>
          </w:tbl>
          <w:p w14:paraId="1593B49D" w14:textId="77777777" w:rsidR="004A23F3" w:rsidRDefault="004A23F3"/>
        </w:tc>
      </w:tr>
      <w:tr w:rsidR="004A23F3" w14:paraId="02E7E0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2102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0002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La categoría debe existir.</w:t>
            </w:r>
          </w:p>
          <w:p w14:paraId="5831A08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Administrador debe haber iniciado sesión.</w:t>
            </w:r>
          </w:p>
        </w:tc>
      </w:tr>
      <w:tr w:rsidR="004A23F3" w14:paraId="4D0EF27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A0587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2C18B" w14:textId="77777777" w:rsidR="004A23F3" w:rsidRDefault="00000000">
            <w:r>
              <w:rPr>
                <w:b/>
                <w:bCs/>
              </w:rPr>
              <w:t>Éxito:</w:t>
            </w:r>
          </w:p>
          <w:p w14:paraId="7757D67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La categoría queda actualizada o desactivada según la acción solicitada.</w:t>
            </w:r>
          </w:p>
          <w:p w14:paraId="7FCCC0A4" w14:textId="77777777" w:rsidR="004A23F3" w:rsidRDefault="00000000">
            <w:r>
              <w:rPr>
                <w:b/>
                <w:bCs/>
              </w:rPr>
              <w:t>Fallo:</w:t>
            </w:r>
          </w:p>
          <w:p w14:paraId="6D07532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0A8453D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78DBA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4E6A5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Administrador accede al detalle de la categoría.</w:t>
            </w:r>
          </w:p>
          <w:p w14:paraId="6F912C1E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 o Desactivar.</w:t>
            </w:r>
          </w:p>
          <w:p w14:paraId="2F56758F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Ingresa los nuevos datos o confirma la desactivación.</w:t>
            </w:r>
          </w:p>
          <w:p w14:paraId="22E8AFC4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valida la operación.</w:t>
            </w:r>
          </w:p>
          <w:p w14:paraId="53ABAA40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actualiza el registro.</w:t>
            </w:r>
          </w:p>
          <w:p w14:paraId="7BAF2DFE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muestra confirmación.</w:t>
            </w:r>
          </w:p>
        </w:tc>
      </w:tr>
      <w:tr w:rsidR="004A23F3" w14:paraId="5426399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08485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8A500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Categoría en uso</w:t>
            </w:r>
          </w:p>
          <w:p w14:paraId="481EE42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En el paso 4, la categoría tiene torneos activos asociados.</w:t>
            </w:r>
          </w:p>
          <w:p w14:paraId="6424002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impide la desactivación y muestra un mensaje explicativo.</w:t>
            </w:r>
          </w:p>
        </w:tc>
      </w:tr>
      <w:tr w:rsidR="004A23F3" w14:paraId="3B227E5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7839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D142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"Categoría actualizada correctamente."</w:t>
            </w:r>
          </w:p>
          <w:p w14:paraId="519ACFC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"No es posible desactivar una categoría con torneos activos."</w:t>
            </w:r>
          </w:p>
        </w:tc>
      </w:tr>
      <w:tr w:rsidR="004A23F3" w14:paraId="27567AC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63A35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3D23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Desactivación bloqueada por uso</w:t>
            </w:r>
          </w:p>
          <w:p w14:paraId="55A4E624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la categoría tiene torneos activos</w:t>
            </w:r>
          </w:p>
          <w:p w14:paraId="321DE293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desactivar</w:t>
            </w:r>
          </w:p>
          <w:p w14:paraId="3F89DFAB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la operación</w:t>
            </w:r>
          </w:p>
        </w:tc>
      </w:tr>
      <w:tr w:rsidR="004A23F3" w14:paraId="539AC68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5ECA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493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RN-003 No desactivar categorías en uso.</w:t>
            </w:r>
          </w:p>
        </w:tc>
      </w:tr>
      <w:tr w:rsidR="004A23F3" w14:paraId="4B4157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EE7D4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0B87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636B692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4A0C3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82CC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CP-049 Actualización exitosa</w:t>
            </w:r>
          </w:p>
          <w:p w14:paraId="7C49F91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CP-050 Desactivación exitosa</w:t>
            </w:r>
          </w:p>
          <w:p w14:paraId="3CE6202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CP-051 Bloqueo por categoría en uso</w:t>
            </w:r>
          </w:p>
        </w:tc>
      </w:tr>
      <w:tr w:rsidR="004A23F3" w14:paraId="0C84AF7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FA58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CD643" w14:textId="77777777" w:rsidR="004A23F3" w:rsidRDefault="00000000">
            <w:r>
              <w:t>Ninguna.</w:t>
            </w:r>
          </w:p>
        </w:tc>
      </w:tr>
    </w:tbl>
    <w:p w14:paraId="594B597E" w14:textId="77777777" w:rsidR="004A23F3" w:rsidRDefault="004A23F3"/>
    <w:p w14:paraId="3AB50FA4" w14:textId="77777777" w:rsidR="004A23F3" w:rsidRDefault="00000000">
      <w:pPr>
        <w:pStyle w:val="Heading1"/>
        <w:spacing w:before="400"/>
      </w:pPr>
      <w:r>
        <w:t>RF-006 — Gestión de Inscripciones de Equipos a Torneos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5338240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CA63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22090" w14:textId="77777777" w:rsidR="004A23F3" w:rsidRDefault="00000000">
            <w:r>
              <w:t>RF-006</w:t>
            </w:r>
          </w:p>
        </w:tc>
      </w:tr>
      <w:tr w:rsidR="004A23F3" w14:paraId="70CADF7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1A27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71C71" w14:textId="77777777" w:rsidR="004A23F3" w:rsidRDefault="00000000">
            <w:r>
              <w:t>Gestión de Inscripciones de Equipos a Torneos</w:t>
            </w:r>
          </w:p>
        </w:tc>
      </w:tr>
      <w:tr w:rsidR="004A23F3" w14:paraId="72208A0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857D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DB29" w14:textId="77777777" w:rsidR="004A23F3" w:rsidRDefault="00000000">
            <w:r>
              <w:t>Épica</w:t>
            </w:r>
          </w:p>
        </w:tc>
      </w:tr>
      <w:tr w:rsidR="004A23F3" w14:paraId="7FE6663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D5D4E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15CEA" w14:textId="77777777" w:rsidR="004A23F3" w:rsidRDefault="00000000">
            <w:r>
              <w:t>Inscripciones</w:t>
            </w:r>
          </w:p>
        </w:tc>
      </w:tr>
      <w:tr w:rsidR="004A23F3" w14:paraId="2E808F4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BD9FE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6BDEA" w14:textId="77777777" w:rsidR="004A23F3" w:rsidRDefault="00000000">
            <w:r>
              <w:t>Director Técnico (DT)</w:t>
            </w:r>
          </w:p>
        </w:tc>
      </w:tr>
      <w:tr w:rsidR="004A23F3" w14:paraId="70DD8A7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56565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F9BED" w14:textId="77777777" w:rsidR="004A23F3" w:rsidRDefault="00000000">
            <w:r>
              <w:t>Organizador (torneo), Administrador</w:t>
            </w:r>
          </w:p>
        </w:tc>
      </w:tr>
      <w:tr w:rsidR="004A23F3" w14:paraId="1652BED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60059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83FC2" w14:textId="77777777" w:rsidR="004A23F3" w:rsidRDefault="00000000">
            <w:r>
              <w:t>Alta</w:t>
            </w:r>
          </w:p>
        </w:tc>
      </w:tr>
      <w:tr w:rsidR="004A23F3" w14:paraId="4DF0A3A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FC48C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42086" w14:textId="77777777" w:rsidR="004A23F3" w:rsidRDefault="00000000">
            <w:r>
              <w:t>Aprobado</w:t>
            </w:r>
          </w:p>
        </w:tc>
      </w:tr>
      <w:tr w:rsidR="004A23F3" w14:paraId="0F2DAF4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2F198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B2957" w14:textId="77777777" w:rsidR="004A23F3" w:rsidRDefault="00000000">
            <w:r>
              <w:t>1.1</w:t>
            </w:r>
          </w:p>
        </w:tc>
      </w:tr>
      <w:tr w:rsidR="004A23F3" w14:paraId="2077F1B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BA8A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61D1F" w14:textId="77777777" w:rsidR="004A23F3" w:rsidRDefault="00000000">
            <w:r>
              <w:t>Jorge Bautista</w:t>
            </w:r>
          </w:p>
        </w:tc>
      </w:tr>
      <w:tr w:rsidR="004A23F3" w14:paraId="4A26077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025C9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66DFB" w14:textId="77777777" w:rsidR="004A23F3" w:rsidRDefault="00000000">
            <w:r>
              <w:t>29/07/2026</w:t>
            </w:r>
          </w:p>
        </w:tc>
      </w:tr>
      <w:tr w:rsidR="004A23F3" w14:paraId="0A66849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9D699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680D" w14:textId="77777777" w:rsidR="004A23F3" w:rsidRDefault="00000000">
            <w:r>
              <w:t xml:space="preserve">Permitir que los </w:t>
            </w:r>
            <w:proofErr w:type="gramStart"/>
            <w:r>
              <w:t>Directores Técnicos</w:t>
            </w:r>
            <w:proofErr w:type="gramEnd"/>
            <w:r>
              <w:t xml:space="preserve"> inscriban a sus equipos en los torneos disponibles y que el organizador del torneo gestione la aprobación o cancelación de dichas inscripciones.</w:t>
            </w:r>
          </w:p>
        </w:tc>
      </w:tr>
      <w:tr w:rsidR="004A23F3" w14:paraId="226FE73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9E589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7673A" w14:textId="77777777" w:rsidR="004A23F3" w:rsidRDefault="00000000">
            <w:r>
              <w:t xml:space="preserve">El sistema deberá permitir al </w:t>
            </w:r>
            <w:proofErr w:type="gramStart"/>
            <w:r>
              <w:t>Director Técnico</w:t>
            </w:r>
            <w:proofErr w:type="gramEnd"/>
            <w:r>
              <w:t xml:space="preserve"> inscribir a su equipo en un torneo, consultar el estado de las inscripciones y permitir al organizador del torneo aprobar (Inscrito) o cancelar (Cancelado) cada solicitud.</w:t>
            </w:r>
          </w:p>
        </w:tc>
      </w:tr>
      <w:tr w:rsidR="004A23F3" w14:paraId="6546324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656AA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7933F" w14:textId="77777777" w:rsidR="004A23F3" w:rsidRDefault="00000000">
            <w:r>
              <w:rPr>
                <w:b/>
                <w:bCs/>
              </w:rPr>
              <w:t>Incluye:</w:t>
            </w:r>
          </w:p>
          <w:p w14:paraId="0F18A96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Inscripción de un equipo a un torneo en estado "Inscripciones Abiertas", realizada por su </w:t>
            </w:r>
            <w:proofErr w:type="gramStart"/>
            <w:r>
              <w:t>Director Técnico</w:t>
            </w:r>
            <w:proofErr w:type="gramEnd"/>
            <w:r>
              <w:t>.</w:t>
            </w:r>
          </w:p>
          <w:p w14:paraId="4027EC9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Consulta de inscripciones por torneo o por equipo.</w:t>
            </w:r>
          </w:p>
          <w:p w14:paraId="56AC800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Cambio de estado de la inscripción (Pendiente, Inscrito, Cancelado).</w:t>
            </w:r>
          </w:p>
          <w:p w14:paraId="32B93DBA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0781DB9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Pago o garantías de inscripción.</w:t>
            </w:r>
          </w:p>
          <w:p w14:paraId="1BD2139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Límite automático de cupos por torneo (control manual).</w:t>
            </w:r>
          </w:p>
        </w:tc>
      </w:tr>
      <w:tr w:rsidR="004A23F3" w14:paraId="6363C60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32D33" w14:textId="77777777" w:rsidR="004A23F3" w:rsidRDefault="00000000">
            <w:r>
              <w:rPr>
                <w:b/>
                <w:bCs/>
                <w:color w:val="FFFFFF"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9D6D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Director Técnico (DT): </w:t>
            </w:r>
            <w:r>
              <w:t>Solicita la inscripción de su equipo</w:t>
            </w:r>
          </w:p>
          <w:p w14:paraId="02E3E3B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Organizador (torneo): </w:t>
            </w:r>
            <w:r>
              <w:t>Aprueba o cancela inscripciones a su torneo</w:t>
            </w:r>
          </w:p>
          <w:p w14:paraId="7BA4267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Administrador: </w:t>
            </w:r>
            <w:r>
              <w:t>Supervisión general</w:t>
            </w:r>
          </w:p>
        </w:tc>
      </w:tr>
      <w:tr w:rsidR="004A23F3" w14:paraId="79A63DC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05B4D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5643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Un equipo no puede inscribirse dos veces al mismo torneo (`</w:t>
            </w:r>
            <w:proofErr w:type="spellStart"/>
            <w:r>
              <w:t>unique_torneo_equipo</w:t>
            </w:r>
            <w:proofErr w:type="spellEnd"/>
            <w:r>
              <w:t>`).</w:t>
            </w:r>
          </w:p>
          <w:p w14:paraId="1D193883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registros duplicados.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6B99A9D7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Solo se permite inscribir equipos a torneos en estado "Inscripciones Abiertas".</w:t>
            </w:r>
          </w:p>
          <w:p w14:paraId="01159C6A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Respetar el ciclo de vida del torneo.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351E3300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lastRenderedPageBreak/>
              <w:t xml:space="preserve">RN-003: </w:t>
            </w:r>
            <w:r>
              <w:t>El estado inicial de toda inscripción es "Pendiente".</w:t>
            </w:r>
          </w:p>
          <w:p w14:paraId="62974C15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Requiere aprobación del organizador del torneo.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  <w:p w14:paraId="614EB91A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Solo el organizador del torneo puede cambiar el estado de una inscripción a "Inscrito" o "Cancelado".</w:t>
            </w:r>
          </w:p>
          <w:p w14:paraId="241FF928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Control de acceso sobre el proceso de aprobación.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</w:tc>
      </w:tr>
      <w:tr w:rsidR="004A23F3" w14:paraId="2E308C1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D2215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1665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RNF-001: Tiempo de respuesta ≤ 3 segundos.</w:t>
            </w:r>
          </w:p>
        </w:tc>
      </w:tr>
      <w:tr w:rsidR="004A23F3" w14:paraId="1B05A2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B6929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E07B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RF-006.1 Inscribir Equipo a Torneo</w:t>
            </w:r>
          </w:p>
          <w:p w14:paraId="21FAA55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RF-006.2 Consultar Inscripciones</w:t>
            </w:r>
          </w:p>
          <w:p w14:paraId="27A5B46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RF-006.3 Gestionar Estado de Inscripción</w:t>
            </w:r>
          </w:p>
        </w:tc>
      </w:tr>
      <w:tr w:rsidR="004A23F3" w14:paraId="26697E9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57B2E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35B0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RF-002 Gestión de Equipos</w:t>
            </w:r>
          </w:p>
          <w:p w14:paraId="19888BD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RF-004 Gestión de Torneos</w:t>
            </w:r>
          </w:p>
        </w:tc>
      </w:tr>
      <w:tr w:rsidR="004A23F3" w14:paraId="36E75EA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A2546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4ADA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Inscripción a un torneo que cambia de estado en el instante de la solicitud: </w:t>
            </w:r>
            <w:r>
              <w:rPr>
                <w:b/>
                <w:bCs/>
              </w:rPr>
              <w:t>Bajo</w:t>
            </w:r>
          </w:p>
        </w:tc>
      </w:tr>
      <w:tr w:rsidR="004A23F3" w14:paraId="7953411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6E4DD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D4F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CA-001: El sistema debe impedir inscripciones duplicadas.</w:t>
            </w:r>
          </w:p>
          <w:p w14:paraId="0CC4EA0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CA-002: El sistema debe permitir aprobar o cancelar inscripciones solo al organizador del torneo.</w:t>
            </w:r>
          </w:p>
        </w:tc>
      </w:tr>
      <w:tr w:rsidR="004A23F3" w14:paraId="5C1705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3028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51A84" w14:textId="77777777" w:rsidR="004A23F3" w:rsidRDefault="00000000">
            <w:r>
              <w:t>Casos de Uso: CU-</w:t>
            </w:r>
            <w:proofErr w:type="gramStart"/>
            <w:r>
              <w:t>006  |</w:t>
            </w:r>
            <w:proofErr w:type="gramEnd"/>
            <w:r>
              <w:t xml:space="preserve">  Historias: HU-</w:t>
            </w:r>
            <w:proofErr w:type="gramStart"/>
            <w:r>
              <w:t>006  |</w:t>
            </w:r>
            <w:proofErr w:type="gramEnd"/>
            <w:r>
              <w:t xml:space="preserve">  Casos de prueba: CP-052 al CP-060</w:t>
            </w:r>
          </w:p>
        </w:tc>
      </w:tr>
      <w:tr w:rsidR="004A23F3" w14:paraId="01DFBF6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45D60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F215D" w14:textId="77777777" w:rsidR="004A23F3" w:rsidRDefault="00000000">
            <w:r>
              <w:t>Tabla `</w:t>
            </w:r>
            <w:proofErr w:type="spellStart"/>
            <w:r>
              <w:t>inscripcionesequipos</w:t>
            </w:r>
            <w:proofErr w:type="spellEnd"/>
            <w:r>
              <w:t>` con clave única compuesta (`</w:t>
            </w:r>
            <w:proofErr w:type="spellStart"/>
            <w:r>
              <w:t>id_torneo</w:t>
            </w:r>
            <w:proofErr w:type="spellEnd"/>
            <w:r>
              <w:t>`, `</w:t>
            </w:r>
            <w:proofErr w:type="spellStart"/>
            <w:r>
              <w:t>id_equipo</w:t>
            </w:r>
            <w:proofErr w:type="spellEnd"/>
            <w:r>
              <w:t>`).</w:t>
            </w:r>
          </w:p>
        </w:tc>
      </w:tr>
    </w:tbl>
    <w:p w14:paraId="7FBFC635" w14:textId="77777777" w:rsidR="004A23F3" w:rsidRDefault="004A23F3"/>
    <w:p w14:paraId="7B23EAFF" w14:textId="77777777" w:rsidR="004A23F3" w:rsidRDefault="00000000">
      <w:pPr>
        <w:pStyle w:val="Heading2"/>
        <w:spacing w:before="300"/>
      </w:pPr>
      <w:r>
        <w:t>RF-006.1 — Inscribir Equipo a Torneo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283F1C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2044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18C45" w14:textId="77777777" w:rsidR="004A23F3" w:rsidRDefault="00000000">
            <w:r>
              <w:t>RF-006.1</w:t>
            </w:r>
          </w:p>
        </w:tc>
      </w:tr>
      <w:tr w:rsidR="004A23F3" w14:paraId="0F6A96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1F72F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49666" w14:textId="77777777" w:rsidR="004A23F3" w:rsidRDefault="00000000">
            <w:r>
              <w:t>Inscribir Equipo a Torneo</w:t>
            </w:r>
          </w:p>
        </w:tc>
      </w:tr>
      <w:tr w:rsidR="004A23F3" w14:paraId="6EC72AD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D557D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5616C" w14:textId="77777777" w:rsidR="004A23F3" w:rsidRDefault="00000000">
            <w:r>
              <w:t>Director Técnico (DT)</w:t>
            </w:r>
          </w:p>
        </w:tc>
      </w:tr>
      <w:tr w:rsidR="004A23F3" w14:paraId="274698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4A784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728F" w14:textId="77777777" w:rsidR="004A23F3" w:rsidRDefault="00000000">
            <w:r>
              <w:t>Ninguno</w:t>
            </w:r>
          </w:p>
        </w:tc>
      </w:tr>
      <w:tr w:rsidR="004A23F3" w14:paraId="724BAF6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B3027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339C3" w14:textId="77777777" w:rsidR="004A23F3" w:rsidRDefault="00000000">
            <w:r>
              <w:t>Alta</w:t>
            </w:r>
          </w:p>
        </w:tc>
      </w:tr>
      <w:tr w:rsidR="004A23F3" w14:paraId="5582500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4D9C8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3C611" w14:textId="77777777" w:rsidR="004A23F3" w:rsidRDefault="00000000">
            <w:r>
              <w:t xml:space="preserve">El sistema deberá permitir al </w:t>
            </w:r>
            <w:proofErr w:type="gramStart"/>
            <w:r>
              <w:t>Director Técnico</w:t>
            </w:r>
            <w:proofErr w:type="gramEnd"/>
            <w:r>
              <w:t xml:space="preserve"> solicitar la inscripción de su equipo a un torneo con inscripciones abiertas.</w:t>
            </w:r>
          </w:p>
        </w:tc>
      </w:tr>
      <w:tr w:rsidR="004A23F3" w14:paraId="0402511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595FC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73"/>
              <w:gridCol w:w="1249"/>
              <w:gridCol w:w="1478"/>
            </w:tblGrid>
            <w:tr w:rsidR="004A23F3" w14:paraId="61B54AF6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978BD0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DB64F0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BC026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39F0B8B7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09B0E3" w14:textId="77777777" w:rsidR="004A23F3" w:rsidRDefault="00000000">
                  <w:r>
                    <w:rPr>
                      <w:sz w:val="20"/>
                      <w:szCs w:val="20"/>
                    </w:rPr>
                    <w:t>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5D3AF10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EFADF0" w14:textId="77777777" w:rsidR="004A23F3" w:rsidRDefault="00000000">
                  <w:r>
                    <w:rPr>
                      <w:sz w:val="20"/>
                      <w:szCs w:val="20"/>
                    </w:rPr>
                    <w:t>Debe existir y estar en estado "Inscripciones Abiertas"</w:t>
                  </w:r>
                </w:p>
              </w:tc>
            </w:tr>
            <w:tr w:rsidR="004A23F3" w14:paraId="41BCD3BC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EB06DD" w14:textId="77777777" w:rsidR="004A23F3" w:rsidRDefault="00000000">
                  <w:r>
                    <w:rPr>
                      <w:sz w:val="20"/>
                      <w:szCs w:val="20"/>
                    </w:rPr>
                    <w:t>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D7349F0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AE86D7A" w14:textId="77777777" w:rsidR="004A23F3" w:rsidRDefault="00000000">
                  <w:r>
                    <w:rPr>
                      <w:sz w:val="20"/>
                      <w:szCs w:val="20"/>
                    </w:rPr>
                    <w:t>Debe existir, estar activo, pertenecer al DT y no tener inscripción previa al mismo torneo</w:t>
                  </w:r>
                </w:p>
              </w:tc>
            </w:tr>
          </w:tbl>
          <w:p w14:paraId="0413BB3A" w14:textId="77777777" w:rsidR="004A23F3" w:rsidRDefault="004A23F3"/>
        </w:tc>
      </w:tr>
      <w:tr w:rsidR="004A23F3" w14:paraId="529C14D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17CC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DB6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El usuario debe ser el </w:t>
            </w:r>
            <w:proofErr w:type="gramStart"/>
            <w:r>
              <w:t>Director Técnico</w:t>
            </w:r>
            <w:proofErr w:type="gramEnd"/>
            <w:r>
              <w:t xml:space="preserve"> responsable del equipo.</w:t>
            </w:r>
          </w:p>
          <w:p w14:paraId="3B0BE6A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torneo debe estar en estado "Inscripciones Abiertas".</w:t>
            </w:r>
          </w:p>
        </w:tc>
      </w:tr>
      <w:tr w:rsidR="004A23F3" w14:paraId="586CB9C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77DB4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E2BD3" w14:textId="77777777" w:rsidR="004A23F3" w:rsidRDefault="00000000">
            <w:r>
              <w:rPr>
                <w:b/>
                <w:bCs/>
              </w:rPr>
              <w:t>Éxito:</w:t>
            </w:r>
          </w:p>
          <w:p w14:paraId="6AE3F16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crea un registro en `</w:t>
            </w:r>
            <w:proofErr w:type="spellStart"/>
            <w:r>
              <w:t>inscripcionesequipos</w:t>
            </w:r>
            <w:proofErr w:type="spellEnd"/>
            <w:r>
              <w:t>` con estado "Pendiente".</w:t>
            </w:r>
          </w:p>
          <w:p w14:paraId="45B1D025" w14:textId="77777777" w:rsidR="004A23F3" w:rsidRDefault="00000000">
            <w:r>
              <w:rPr>
                <w:b/>
                <w:bCs/>
              </w:rPr>
              <w:t>Fallo:</w:t>
            </w:r>
          </w:p>
          <w:p w14:paraId="518AE47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03475BF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0A2E5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61897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DT accede al detalle del torneo.</w:t>
            </w:r>
          </w:p>
          <w:p w14:paraId="5BBA13D3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Inscribir Equipo.</w:t>
            </w:r>
          </w:p>
          <w:p w14:paraId="0C975D9F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Selecciona el equipo (propio) a inscribir.</w:t>
            </w:r>
          </w:p>
          <w:p w14:paraId="25EF59AE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Confirmar.</w:t>
            </w:r>
          </w:p>
          <w:p w14:paraId="6A503589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que el equipo pertenezca al DT, que no exista inscripción previa y que el torneo esté abierto.</w:t>
            </w:r>
          </w:p>
          <w:p w14:paraId="2222B3FE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registra la inscripción en estado "Pendiente".</w:t>
            </w:r>
          </w:p>
          <w:p w14:paraId="285FEE58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41563A7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F7B0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B01A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Inscripción duplicada</w:t>
            </w:r>
          </w:p>
          <w:p w14:paraId="258BC8B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equipo ya está inscrito al torneo.</w:t>
            </w:r>
          </w:p>
          <w:p w14:paraId="7EA0459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659B5AC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Torneo cerrado</w:t>
            </w:r>
          </w:p>
          <w:p w14:paraId="13F717F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torneo no está en "Inscripciones Abiertas".</w:t>
            </w:r>
          </w:p>
          <w:p w14:paraId="095ECF4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El sistema deniega la inscripción.</w:t>
            </w:r>
          </w:p>
          <w:p w14:paraId="1543606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FA-03 Equipo ajeno</w:t>
            </w:r>
          </w:p>
          <w:p w14:paraId="54D6992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equipo seleccionado no pertenece al DT autenticado.</w:t>
            </w:r>
          </w:p>
          <w:p w14:paraId="47BD399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deniega la inscripción.</w:t>
            </w:r>
          </w:p>
        </w:tc>
      </w:tr>
      <w:tr w:rsidR="004A23F3" w14:paraId="4D91564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D589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D957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"Solicitud de inscripción enviada."</w:t>
            </w:r>
          </w:p>
          <w:p w14:paraId="372CD26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"El equipo ya está inscrito en este torneo." / "El torneo no admite nuevas inscripciones." / "No tiene permisos sobre este equipo."</w:t>
            </w:r>
          </w:p>
        </w:tc>
      </w:tr>
      <w:tr w:rsidR="004A23F3" w14:paraId="1D0159E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6C03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49717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Inscripción exitosa</w:t>
            </w:r>
          </w:p>
          <w:p w14:paraId="4D652BB1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torneo está abierto y el equipo (propio del DT) no está inscrito</w:t>
            </w:r>
          </w:p>
          <w:p w14:paraId="3D49F314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confirma</w:t>
            </w:r>
          </w:p>
          <w:p w14:paraId="58FF0E92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la inscripción en estado Pendiente</w:t>
            </w:r>
          </w:p>
          <w:p w14:paraId="4BDEDBB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Inscripción duplicada</w:t>
            </w:r>
          </w:p>
          <w:p w14:paraId="3FA0E6A9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equipo ya está inscrito</w:t>
            </w:r>
          </w:p>
          <w:p w14:paraId="1ABDA4AF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inscribir de nuevo</w:t>
            </w:r>
          </w:p>
          <w:p w14:paraId="78638565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impedirlo</w:t>
            </w:r>
          </w:p>
        </w:tc>
      </w:tr>
      <w:tr w:rsidR="004A23F3" w14:paraId="10D9BB7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76BD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2149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RN-001 No duplicar inscripción.</w:t>
            </w:r>
          </w:p>
          <w:p w14:paraId="530DB0B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RN-002 Torneo abierto.</w:t>
            </w:r>
          </w:p>
          <w:p w14:paraId="4F41229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RN-003 Estado inicial Pendiente.</w:t>
            </w:r>
          </w:p>
        </w:tc>
      </w:tr>
      <w:tr w:rsidR="004A23F3" w14:paraId="656F639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9F404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F5E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73FA4D7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CBA85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8DA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CP-052 Inscripción exitosa</w:t>
            </w:r>
          </w:p>
          <w:p w14:paraId="27F2498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CP-053 Inscripción duplicada</w:t>
            </w:r>
          </w:p>
          <w:p w14:paraId="14FAC8E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CP-054 Torneo cerrado</w:t>
            </w:r>
          </w:p>
        </w:tc>
      </w:tr>
      <w:tr w:rsidR="004A23F3" w14:paraId="239C861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A9842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00780" w14:textId="77777777" w:rsidR="004A23F3" w:rsidRDefault="00000000">
            <w:r>
              <w:t>Ninguna.</w:t>
            </w:r>
          </w:p>
        </w:tc>
      </w:tr>
    </w:tbl>
    <w:p w14:paraId="46D0792B" w14:textId="77777777" w:rsidR="004A23F3" w:rsidRDefault="004A23F3"/>
    <w:p w14:paraId="46C54089" w14:textId="77777777" w:rsidR="004A23F3" w:rsidRDefault="00000000">
      <w:pPr>
        <w:pStyle w:val="Heading2"/>
        <w:spacing w:before="300"/>
      </w:pPr>
      <w:r>
        <w:t>RF-006.2 — Consultar Inscripciones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7EF1FE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9A06A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BB169" w14:textId="77777777" w:rsidR="004A23F3" w:rsidRDefault="00000000">
            <w:r>
              <w:t>RF-006.2</w:t>
            </w:r>
          </w:p>
        </w:tc>
      </w:tr>
      <w:tr w:rsidR="004A23F3" w14:paraId="59D8F3E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E4068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98D27" w14:textId="77777777" w:rsidR="004A23F3" w:rsidRDefault="00000000">
            <w:r>
              <w:t>Consultar Inscripciones</w:t>
            </w:r>
          </w:p>
        </w:tc>
      </w:tr>
      <w:tr w:rsidR="004A23F3" w14:paraId="6222AAC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28E01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EC46F" w14:textId="77777777" w:rsidR="004A23F3" w:rsidRDefault="00000000">
            <w:r>
              <w:t>Usuario</w:t>
            </w:r>
          </w:p>
        </w:tc>
      </w:tr>
      <w:tr w:rsidR="004A23F3" w14:paraId="17A2EDD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E163D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817B9" w14:textId="77777777" w:rsidR="004A23F3" w:rsidRDefault="00000000">
            <w:r>
              <w:t>Ninguno</w:t>
            </w:r>
          </w:p>
        </w:tc>
      </w:tr>
      <w:tr w:rsidR="004A23F3" w14:paraId="5054513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A746B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12A0" w14:textId="77777777" w:rsidR="004A23F3" w:rsidRDefault="00000000">
            <w:r>
              <w:t>Media</w:t>
            </w:r>
          </w:p>
        </w:tc>
      </w:tr>
      <w:tr w:rsidR="004A23F3" w14:paraId="2723C6F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F463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85D65" w14:textId="77777777" w:rsidR="004A23F3" w:rsidRDefault="00000000">
            <w:r>
              <w:t xml:space="preserve">El sistema deberá permitir consultar las inscripciones de un torneo (por parte del organizador) o las inscripciones de un equipo (por parte de su </w:t>
            </w:r>
            <w:proofErr w:type="gramStart"/>
            <w:r>
              <w:t>Director Técnico</w:t>
            </w:r>
            <w:proofErr w:type="gramEnd"/>
            <w:r>
              <w:t>).</w:t>
            </w:r>
          </w:p>
        </w:tc>
      </w:tr>
      <w:tr w:rsidR="004A23F3" w14:paraId="7622415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619F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0890AB49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71E894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F44B1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F246B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294863DB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07D534" w14:textId="77777777" w:rsidR="004A23F3" w:rsidRDefault="00000000">
                  <w:r>
                    <w:rPr>
                      <w:sz w:val="20"/>
                      <w:szCs w:val="20"/>
                    </w:rPr>
                    <w:t>Torneo o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8B02E3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FA6D85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</w:tbl>
          <w:p w14:paraId="592B888C" w14:textId="77777777" w:rsidR="004A23F3" w:rsidRDefault="004A23F3"/>
        </w:tc>
      </w:tr>
      <w:tr w:rsidR="004A23F3" w14:paraId="1C48AFA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A8AF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101A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Debe existir al menos una inscripción registrada.</w:t>
            </w:r>
          </w:p>
        </w:tc>
      </w:tr>
      <w:tr w:rsidR="004A23F3" w14:paraId="5D0CDC8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80AB7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FCEEC" w14:textId="77777777" w:rsidR="004A23F3" w:rsidRDefault="00000000">
            <w:r>
              <w:rPr>
                <w:b/>
                <w:bCs/>
              </w:rPr>
              <w:t>Éxito:</w:t>
            </w:r>
          </w:p>
          <w:p w14:paraId="0281EF4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el listado de inscripciones con su estado.</w:t>
            </w:r>
          </w:p>
          <w:p w14:paraId="4DC64652" w14:textId="77777777" w:rsidR="004A23F3" w:rsidRDefault="00000000">
            <w:r>
              <w:rPr>
                <w:b/>
                <w:bCs/>
              </w:rPr>
              <w:t>Fallo:</w:t>
            </w:r>
          </w:p>
          <w:p w14:paraId="4A84A07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2145DCA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1FEE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3E054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detalle del torneo o del equipo.</w:t>
            </w:r>
          </w:p>
          <w:p w14:paraId="7EB1BB72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la pestaña Inscripciones.</w:t>
            </w:r>
          </w:p>
          <w:p w14:paraId="037108D1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consulta las inscripciones asociadas.</w:t>
            </w:r>
          </w:p>
          <w:p w14:paraId="226BEBE8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muestra el listado con estado (Pendiente/Inscrito/Cancelado).</w:t>
            </w:r>
          </w:p>
        </w:tc>
      </w:tr>
      <w:tr w:rsidR="004A23F3" w14:paraId="0624E43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FB7EF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128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Sin inscripciones</w:t>
            </w:r>
          </w:p>
          <w:p w14:paraId="2AC4BD6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3, no existen inscripciones.</w:t>
            </w:r>
          </w:p>
          <w:p w14:paraId="58A3273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muestra "Aún no hay equipos inscritos".</w:t>
            </w:r>
          </w:p>
        </w:tc>
      </w:tr>
      <w:tr w:rsidR="004A23F3" w14:paraId="73657AF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3ED64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7063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Listado de inscripciones.</w:t>
            </w:r>
          </w:p>
          <w:p w14:paraId="74476E7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Mensaje: "Aún no hay equipos inscritos."</w:t>
            </w:r>
          </w:p>
        </w:tc>
      </w:tr>
      <w:tr w:rsidR="004A23F3" w14:paraId="3CB20A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AFDF8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DDB6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16B6BCC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inscripciones</w:t>
            </w:r>
          </w:p>
          <w:p w14:paraId="7B743D1C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abre la pestaña</w:t>
            </w:r>
          </w:p>
          <w:p w14:paraId="355944D2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el listado</w:t>
            </w:r>
          </w:p>
        </w:tc>
      </w:tr>
      <w:tr w:rsidR="004A23F3" w14:paraId="7986EE6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E69E7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18B3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Ninguna adicional.</w:t>
            </w:r>
          </w:p>
        </w:tc>
      </w:tr>
      <w:tr w:rsidR="004A23F3" w14:paraId="12355A9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10C7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8C0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708040A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1CE64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7A34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CP-055 Consulta por torneo</w:t>
            </w:r>
          </w:p>
          <w:p w14:paraId="27FEAEA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CP-056 Consulta por equipo</w:t>
            </w:r>
          </w:p>
        </w:tc>
      </w:tr>
      <w:tr w:rsidR="004A23F3" w14:paraId="3A89B2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CE85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90DF8" w14:textId="77777777" w:rsidR="004A23F3" w:rsidRDefault="00000000">
            <w:r>
              <w:t>Ninguna.</w:t>
            </w:r>
          </w:p>
        </w:tc>
      </w:tr>
    </w:tbl>
    <w:p w14:paraId="4F9DF6F5" w14:textId="77777777" w:rsidR="004A23F3" w:rsidRDefault="004A23F3"/>
    <w:p w14:paraId="7A17F895" w14:textId="77777777" w:rsidR="004A23F3" w:rsidRDefault="00000000">
      <w:pPr>
        <w:pStyle w:val="Heading2"/>
        <w:spacing w:before="300"/>
      </w:pPr>
      <w:r>
        <w:t>RF-006.3 — Gestionar Estado de Inscripción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1406602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5555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E5241" w14:textId="77777777" w:rsidR="004A23F3" w:rsidRDefault="00000000">
            <w:r>
              <w:t>RF-006.3</w:t>
            </w:r>
          </w:p>
        </w:tc>
      </w:tr>
      <w:tr w:rsidR="004A23F3" w14:paraId="40FA6F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49303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ACCF" w14:textId="77777777" w:rsidR="004A23F3" w:rsidRDefault="00000000">
            <w:r>
              <w:t>Gestionar Estado de Inscripción</w:t>
            </w:r>
          </w:p>
        </w:tc>
      </w:tr>
      <w:tr w:rsidR="004A23F3" w14:paraId="22CA73D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13D33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CBDA" w14:textId="77777777" w:rsidR="004A23F3" w:rsidRDefault="00000000">
            <w:r>
              <w:t>Organizador (del torneo)</w:t>
            </w:r>
          </w:p>
        </w:tc>
      </w:tr>
      <w:tr w:rsidR="004A23F3" w14:paraId="2F28E30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CC82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630E" w14:textId="77777777" w:rsidR="004A23F3" w:rsidRDefault="00000000">
            <w:r>
              <w:t>Administrador</w:t>
            </w:r>
          </w:p>
        </w:tc>
      </w:tr>
      <w:tr w:rsidR="004A23F3" w14:paraId="73A5229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A86AB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D2304" w14:textId="77777777" w:rsidR="004A23F3" w:rsidRDefault="00000000">
            <w:r>
              <w:t>Alta</w:t>
            </w:r>
          </w:p>
        </w:tc>
      </w:tr>
      <w:tr w:rsidR="004A23F3" w14:paraId="2D91420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3E3E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8619" w14:textId="77777777" w:rsidR="004A23F3" w:rsidRDefault="00000000">
            <w:r>
              <w:t>El sistema deberá permitir al organizador del torneo aprobar (Inscrito) o cancelar (Cancelado) una inscripción pendiente.</w:t>
            </w:r>
          </w:p>
        </w:tc>
      </w:tr>
      <w:tr w:rsidR="004A23F3" w14:paraId="0D24F1D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FC5D0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7B60F091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74954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8FA10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217A6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5E7F2B02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F9EB41" w14:textId="77777777" w:rsidR="004A23F3" w:rsidRDefault="00000000">
                  <w:r>
                    <w:rPr>
                      <w:sz w:val="20"/>
                      <w:szCs w:val="20"/>
                    </w:rPr>
                    <w:t>Nuevo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C2EAC4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B525FD" w14:textId="77777777" w:rsidR="004A23F3" w:rsidRDefault="00000000">
                  <w:r>
                    <w:rPr>
                      <w:sz w:val="20"/>
                      <w:szCs w:val="20"/>
                    </w:rPr>
                    <w:t>Inscrito o Cancelado</w:t>
                  </w:r>
                </w:p>
              </w:tc>
            </w:tr>
          </w:tbl>
          <w:p w14:paraId="4FA1CC3C" w14:textId="77777777" w:rsidR="004A23F3" w:rsidRDefault="004A23F3"/>
        </w:tc>
      </w:tr>
      <w:tr w:rsidR="004A23F3" w14:paraId="28519AE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E88FD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A417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La inscripción debe existir y estar en estado "Pendiente".</w:t>
            </w:r>
          </w:p>
          <w:p w14:paraId="1A6ED0E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debe ser el organizador del torneo.</w:t>
            </w:r>
          </w:p>
        </w:tc>
      </w:tr>
      <w:tr w:rsidR="004A23F3" w14:paraId="5506998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0F127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03F74" w14:textId="77777777" w:rsidR="004A23F3" w:rsidRDefault="00000000">
            <w:r>
              <w:rPr>
                <w:b/>
                <w:bCs/>
              </w:rPr>
              <w:t>Éxito:</w:t>
            </w:r>
          </w:p>
          <w:p w14:paraId="382F40A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estado de la inscripción queda actualizado.</w:t>
            </w:r>
          </w:p>
          <w:p w14:paraId="07CEFACB" w14:textId="77777777" w:rsidR="004A23F3" w:rsidRDefault="00000000">
            <w:r>
              <w:rPr>
                <w:b/>
                <w:bCs/>
              </w:rPr>
              <w:t>Fallo:</w:t>
            </w:r>
          </w:p>
          <w:p w14:paraId="2A77E7D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estado no se modifica.</w:t>
            </w:r>
          </w:p>
        </w:tc>
      </w:tr>
      <w:tr w:rsidR="004A23F3" w14:paraId="67C8017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534B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1505E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Organizador accede a la lista de inscripciones de su torneo.</w:t>
            </w:r>
          </w:p>
          <w:p w14:paraId="6D65042E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una inscripción pendiente.</w:t>
            </w:r>
          </w:p>
          <w:p w14:paraId="575E5757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Elige Aprobar o Cancelar.</w:t>
            </w:r>
          </w:p>
          <w:p w14:paraId="59497D8B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valida los permisos.</w:t>
            </w:r>
          </w:p>
          <w:p w14:paraId="73622EA3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actualiza el estado.</w:t>
            </w:r>
          </w:p>
          <w:p w14:paraId="18A407B2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muestra confirmación.</w:t>
            </w:r>
          </w:p>
        </w:tc>
      </w:tr>
      <w:tr w:rsidR="004A23F3" w14:paraId="6DEA413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2F35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9038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Usuario sin permisos</w:t>
            </w:r>
          </w:p>
          <w:p w14:paraId="624A4FC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4, el usuario no es el organizador del torneo.</w:t>
            </w:r>
          </w:p>
          <w:p w14:paraId="57E456F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deniega la operación.</w:t>
            </w:r>
          </w:p>
        </w:tc>
      </w:tr>
      <w:tr w:rsidR="004A23F3" w14:paraId="7782F7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4A6E2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061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"Inscripción actualizada correctamente."</w:t>
            </w:r>
          </w:p>
          <w:p w14:paraId="27DD7FF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"No tiene permisos para gestionar esta inscripción."</w:t>
            </w:r>
          </w:p>
        </w:tc>
      </w:tr>
      <w:tr w:rsidR="004A23F3" w14:paraId="3715A38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41B6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CE57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Aprobación exitosa</w:t>
            </w:r>
          </w:p>
          <w:p w14:paraId="55F5B6BF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es el organizador del torneo</w:t>
            </w:r>
          </w:p>
          <w:p w14:paraId="4E70A0BE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aprueba la inscripción</w:t>
            </w:r>
          </w:p>
          <w:p w14:paraId="51D36D51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estado a Inscrito</w:t>
            </w:r>
          </w:p>
        </w:tc>
      </w:tr>
      <w:tr w:rsidR="004A23F3" w14:paraId="18CDBE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F497C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F2E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RN-004 Solo el organizador del torneo gestiona el estado.</w:t>
            </w:r>
          </w:p>
        </w:tc>
      </w:tr>
      <w:tr w:rsidR="004A23F3" w14:paraId="71B2D03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E4087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E446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75936E6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B0C5F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6877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CP-057 Aprobación exitosa</w:t>
            </w:r>
          </w:p>
          <w:p w14:paraId="7BC853F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CP-058 Cancelación exitosa</w:t>
            </w:r>
          </w:p>
          <w:p w14:paraId="4F4A4C9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CP-059 Gestión sin permisos</w:t>
            </w:r>
          </w:p>
          <w:p w14:paraId="70688A6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CP-060 Inscripción ya gestionada</w:t>
            </w:r>
          </w:p>
        </w:tc>
      </w:tr>
      <w:tr w:rsidR="004A23F3" w14:paraId="71EA44E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07576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70151" w14:textId="77777777" w:rsidR="004A23F3" w:rsidRDefault="00000000">
            <w:r>
              <w:t>Ninguna.</w:t>
            </w:r>
          </w:p>
        </w:tc>
      </w:tr>
    </w:tbl>
    <w:p w14:paraId="4362793C" w14:textId="77777777" w:rsidR="004A23F3" w:rsidRDefault="004A23F3"/>
    <w:p w14:paraId="33D1BD80" w14:textId="77777777" w:rsidR="004A23F3" w:rsidRDefault="00000000">
      <w:pPr>
        <w:pStyle w:val="Heading1"/>
        <w:spacing w:before="400"/>
      </w:pPr>
      <w:r>
        <w:t>RF-007 — Gestión de Encuentros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754749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FB504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001F1" w14:textId="77777777" w:rsidR="004A23F3" w:rsidRDefault="00000000">
            <w:r>
              <w:t>RF-007</w:t>
            </w:r>
          </w:p>
        </w:tc>
      </w:tr>
      <w:tr w:rsidR="004A23F3" w14:paraId="47E6B4D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8043C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750E2" w14:textId="77777777" w:rsidR="004A23F3" w:rsidRDefault="00000000">
            <w:r>
              <w:t>Gestión de Encuentros</w:t>
            </w:r>
          </w:p>
        </w:tc>
      </w:tr>
      <w:tr w:rsidR="004A23F3" w14:paraId="588287C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43B33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FFBFA" w14:textId="77777777" w:rsidR="004A23F3" w:rsidRDefault="00000000">
            <w:r>
              <w:t>Épica</w:t>
            </w:r>
          </w:p>
        </w:tc>
      </w:tr>
      <w:tr w:rsidR="004A23F3" w14:paraId="0CF297C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EBA1A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639C2" w14:textId="77777777" w:rsidR="004A23F3" w:rsidRDefault="00000000">
            <w:r>
              <w:t>Encuentros</w:t>
            </w:r>
          </w:p>
        </w:tc>
      </w:tr>
      <w:tr w:rsidR="004A23F3" w14:paraId="43D8E06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66285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E7A5B" w14:textId="77777777" w:rsidR="004A23F3" w:rsidRDefault="00000000">
            <w:r>
              <w:t>Organizador (programación) / Veedor (operación)</w:t>
            </w:r>
          </w:p>
        </w:tc>
      </w:tr>
      <w:tr w:rsidR="004A23F3" w14:paraId="5E60459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6C0F6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97E0" w14:textId="77777777" w:rsidR="004A23F3" w:rsidRDefault="00000000">
            <w:r>
              <w:t>Árbitro (consulta), Equipos, Administrador</w:t>
            </w:r>
          </w:p>
        </w:tc>
      </w:tr>
      <w:tr w:rsidR="004A23F3" w14:paraId="3DDC110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B7EB0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F9F0" w14:textId="77777777" w:rsidR="004A23F3" w:rsidRDefault="00000000">
            <w:r>
              <w:t>Alta</w:t>
            </w:r>
          </w:p>
        </w:tc>
      </w:tr>
      <w:tr w:rsidR="004A23F3" w14:paraId="1233926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07A6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D42AB" w14:textId="77777777" w:rsidR="004A23F3" w:rsidRDefault="00000000">
            <w:r>
              <w:t>Aprobado</w:t>
            </w:r>
          </w:p>
        </w:tc>
      </w:tr>
      <w:tr w:rsidR="004A23F3" w14:paraId="3A8FE1B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8188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D26A1" w14:textId="77777777" w:rsidR="004A23F3" w:rsidRDefault="00000000">
            <w:r>
              <w:t>1.1</w:t>
            </w:r>
          </w:p>
        </w:tc>
      </w:tr>
      <w:tr w:rsidR="004A23F3" w14:paraId="3AC7F9F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38459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913C4" w14:textId="768A000C" w:rsidR="004A23F3" w:rsidRDefault="001C65F6">
            <w:r>
              <w:t>Jesús Cañon</w:t>
            </w:r>
          </w:p>
        </w:tc>
      </w:tr>
      <w:tr w:rsidR="004A23F3" w14:paraId="36C04CC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DD95E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8B40F" w14:textId="77777777" w:rsidR="004A23F3" w:rsidRDefault="00000000">
            <w:r>
              <w:t>29/07/2026</w:t>
            </w:r>
          </w:p>
        </w:tc>
      </w:tr>
      <w:tr w:rsidR="004A23F3" w14:paraId="2FF0CAD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F853B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6EEB8" w14:textId="77777777" w:rsidR="004A23F3" w:rsidRDefault="00000000">
            <w:r>
              <w:t>Permitir la programación de los encuentros de un torneo (jornada, equipos, lugar, fecha y hora) por parte del organizador, y su operación en tiempo real (resultado, eventos y cambio de estado) por parte del Veedor, manteniendo al Árbitro como actor de consulta sobre los partidos que dirige.</w:t>
            </w:r>
          </w:p>
        </w:tc>
      </w:tr>
      <w:tr w:rsidR="004A23F3" w14:paraId="686BC08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30E5F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B320B" w14:textId="77777777" w:rsidR="004A23F3" w:rsidRDefault="00000000">
            <w:r>
              <w:t>El sistema deberá permitir al Organizador programar encuentros entre dos equipos dentro de un torneo, consultarlos en formato calendario y actualizar su programación (lugar, fecha, hora). El control operativo del partido — cambio de estado, resultado y eventos — queda a cargo del Veedor. El Árbitro únicamente podrá consultar los encuentros que tiene asignados, sin capacidad de registro ni modificación.</w:t>
            </w:r>
          </w:p>
        </w:tc>
      </w:tr>
      <w:tr w:rsidR="004A23F3" w14:paraId="5B60563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413B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138C5" w14:textId="77777777" w:rsidR="004A23F3" w:rsidRDefault="00000000">
            <w:r>
              <w:rPr>
                <w:b/>
                <w:bCs/>
              </w:rPr>
              <w:t>Incluye:</w:t>
            </w:r>
          </w:p>
          <w:p w14:paraId="67ABAA3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Programación de encuentros (torneo, </w:t>
            </w:r>
            <w:proofErr w:type="gramStart"/>
            <w:r>
              <w:t>equipos local</w:t>
            </w:r>
            <w:proofErr w:type="gramEnd"/>
            <w:r>
              <w:t>/visitante, jornada, lugar, fecha, hora) por parte del Organizador.</w:t>
            </w:r>
          </w:p>
          <w:p w14:paraId="3FADF93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Consulta de encuentros por torneo, equipo o jornada, incluyendo la vista de "mis partidos asignados" para el Árbitro.</w:t>
            </w:r>
          </w:p>
          <w:p w14:paraId="103E88C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Actualización de lugar, fecha y hora por parte del Organizador.</w:t>
            </w:r>
          </w:p>
          <w:p w14:paraId="4A11ECF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Cambio de estado del encuentro por parte del Veedor durante la operación del partido.</w:t>
            </w:r>
          </w:p>
          <w:p w14:paraId="2CBBD1AA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3C6720C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Generación automática del calendario/fixture completo del torneo (programación manual encuentro por encuentro).</w:t>
            </w:r>
          </w:p>
        </w:tc>
      </w:tr>
      <w:tr w:rsidR="004A23F3" w14:paraId="5BD19CA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86E79" w14:textId="77777777" w:rsidR="004A23F3" w:rsidRDefault="00000000">
            <w:r>
              <w:rPr>
                <w:b/>
                <w:bCs/>
                <w:color w:val="FFFFFF"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2E06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Organizador: </w:t>
            </w:r>
            <w:r>
              <w:t>Programación y actualización de la agenda de encuentros de su torneo</w:t>
            </w:r>
          </w:p>
          <w:p w14:paraId="32380EC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Veedor: </w:t>
            </w:r>
            <w:r>
              <w:t>Operación del encuentro: cambio de estado, registro de resultado y eventos (ver RF-008 y RF-009)</w:t>
            </w:r>
          </w:p>
          <w:p w14:paraId="2B9C0B6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lastRenderedPageBreak/>
              <w:t xml:space="preserve">Árbitro: </w:t>
            </w:r>
            <w:r>
              <w:t>Consulta de los encuentros que tiene asignados; no registra ni modifica información</w:t>
            </w:r>
          </w:p>
          <w:p w14:paraId="1C6EA58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Equipos: </w:t>
            </w:r>
            <w:r>
              <w:t>Consulta de su calendario de encuentros</w:t>
            </w:r>
          </w:p>
        </w:tc>
      </w:tr>
      <w:tr w:rsidR="004A23F3" w14:paraId="72FD1DE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2FC93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04155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El equipo local y el equipo visitante deben ser distintos.</w:t>
            </w:r>
          </w:p>
          <w:p w14:paraId="4AE740FB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Un equipo no puede enfrentarse a sí mismo.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24B4B4A0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Ambos equipos deben estar inscritos y activos en el torneo correspondiente.</w:t>
            </w:r>
          </w:p>
          <w:p w14:paraId="438236FD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Consistencia con el módulo de Inscripciones.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75847215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El estado por defecto de un encuentro nuevo es "Pendiente".</w:t>
            </w:r>
          </w:p>
          <w:p w14:paraId="7519783A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Reflejar que aún no se ha disputado.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  <w:p w14:paraId="6D2638C9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Un encuentro "Finalizado" no puede reprogramarse en fecha u hora.</w:t>
            </w:r>
          </w:p>
          <w:p w14:paraId="6E5D70A0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Preservar la integridad del historial deportivo.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11B6A2D6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RN-005: </w:t>
            </w:r>
            <w:r>
              <w:t>La eliminación de encuentros es lógica (`activo = 0`), preservando el historial de resultados y cronologías.</w:t>
            </w:r>
          </w:p>
          <w:p w14:paraId="2691B732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Integridad referencial con `resultados` y `</w:t>
            </w:r>
            <w:proofErr w:type="spellStart"/>
            <w:r>
              <w:rPr>
                <w:i/>
                <w:iCs/>
                <w:sz w:val="20"/>
                <w:szCs w:val="20"/>
              </w:rPr>
              <w:t>cronologias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`.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3F2DCFA2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RN-006: </w:t>
            </w:r>
            <w:r>
              <w:t>Únicamente el Veedor puede registrar el resultado, los eventos del partido y cambiar el estado de un encuentro a "Jugando" o "Finalizado".</w:t>
            </w:r>
          </w:p>
          <w:p w14:paraId="5B8344DA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Separar la programación (Organizador) de la operación en vivo del partido (Veedor).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55F55894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RN-007: </w:t>
            </w:r>
            <w:r>
              <w:t>El Árbitro únicamente puede consultar los encuentros que tiene asignados; no tiene permisos de registro ni modificación sobre ningún dato del encuentro.</w:t>
            </w:r>
          </w:p>
          <w:p w14:paraId="4054097F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El rol del Árbitro en el sistema es exclusivamente informativo/consultivo.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</w:tc>
      </w:tr>
      <w:tr w:rsidR="004A23F3" w14:paraId="743334E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4623" w14:textId="77777777" w:rsidR="004A23F3" w:rsidRDefault="00000000">
            <w:r>
              <w:rPr>
                <w:b/>
                <w:bCs/>
                <w:color w:val="FFFFFF"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AC7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RNF-001: Tiempo de respuesta ≤ 3 segundos.</w:t>
            </w:r>
          </w:p>
          <w:p w14:paraId="249145E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RNF-002: La vista de calendario debe reflejar el tema oscuro del sistema (#1A1A2E).</w:t>
            </w:r>
          </w:p>
        </w:tc>
      </w:tr>
      <w:tr w:rsidR="004A23F3" w14:paraId="0142A7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1BCDD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74B9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RF-007.1 Programar Encuentro</w:t>
            </w:r>
          </w:p>
          <w:p w14:paraId="435CC47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RF-007.2 Consultar Encuentros</w:t>
            </w:r>
          </w:p>
          <w:p w14:paraId="58E8E70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RF-007.3 Actualizar Encuentro</w:t>
            </w:r>
          </w:p>
          <w:p w14:paraId="79F32E4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RF-007.4 Cambiar Estado del Encuentro</w:t>
            </w:r>
          </w:p>
        </w:tc>
      </w:tr>
      <w:tr w:rsidR="004A23F3" w14:paraId="5BDCC9B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D0EB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7B8F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RF-004 Gestión de Torneos</w:t>
            </w:r>
          </w:p>
          <w:p w14:paraId="675FA8D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RF-006 Gestión de Inscripciones</w:t>
            </w:r>
          </w:p>
        </w:tc>
      </w:tr>
      <w:tr w:rsidR="004A23F3" w14:paraId="78C7A91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29518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94F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Programación de dos encuentros para el mismo equipo en la misma fecha/hora: </w:t>
            </w:r>
            <w:r>
              <w:rPr>
                <w:b/>
                <w:bCs/>
              </w:rPr>
              <w:t>Medio</w:t>
            </w:r>
          </w:p>
          <w:p w14:paraId="4BF6442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Cambio de estado a "Finalizado" sin resultado registrado: </w:t>
            </w:r>
            <w:r>
              <w:rPr>
                <w:b/>
                <w:bCs/>
              </w:rPr>
              <w:t>Medio</w:t>
            </w:r>
          </w:p>
          <w:p w14:paraId="41A1D72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modelo de datos actual (`encuentros`) no cuenta con un campo de asignación de árbitro (`</w:t>
            </w:r>
            <w:proofErr w:type="spellStart"/>
            <w:r>
              <w:t>id_arbitro</w:t>
            </w:r>
            <w:proofErr w:type="spellEnd"/>
            <w:r>
              <w:t xml:space="preserve">`), necesario para filtrar "mis partidos asignados"; debe incorporarse en una próxima versión del esquema.: </w:t>
            </w:r>
            <w:r>
              <w:rPr>
                <w:b/>
                <w:bCs/>
              </w:rPr>
              <w:t>Alto</w:t>
            </w:r>
          </w:p>
        </w:tc>
      </w:tr>
      <w:tr w:rsidR="004A23F3" w14:paraId="22BEFAD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FB559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CDBE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CA-001: El sistema debe permitir al Organizador programar encuentros entre equipos inscritos y distintos.</w:t>
            </w:r>
          </w:p>
          <w:p w14:paraId="2F1C9B6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CA-002: El sistema debe permitir únicamente al Veedor cambiar el estado operativo del encuentro.</w:t>
            </w:r>
          </w:p>
          <w:p w14:paraId="7781EB7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CA-003: El sistema debe permitir al Árbitro consultar sus encuentros asignados sin opciones de edición.</w:t>
            </w:r>
          </w:p>
          <w:p w14:paraId="4E3357E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CA-004: El sistema debe permitir consultar el calendario de encuentros por torneo o equipo.</w:t>
            </w:r>
          </w:p>
        </w:tc>
      </w:tr>
      <w:tr w:rsidR="004A23F3" w14:paraId="7EC8B3D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95150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129AD" w14:textId="77777777" w:rsidR="004A23F3" w:rsidRDefault="00000000">
            <w:r>
              <w:t>Casos de Uso: CU-</w:t>
            </w:r>
            <w:proofErr w:type="gramStart"/>
            <w:r>
              <w:t>007  |</w:t>
            </w:r>
            <w:proofErr w:type="gramEnd"/>
            <w:r>
              <w:t xml:space="preserve">  Historias: HU-</w:t>
            </w:r>
            <w:proofErr w:type="gramStart"/>
            <w:r>
              <w:t>007  |</w:t>
            </w:r>
            <w:proofErr w:type="gramEnd"/>
            <w:r>
              <w:t xml:space="preserve">  Casos de prueba: CP-061 al CP-076</w:t>
            </w:r>
          </w:p>
        </w:tc>
      </w:tr>
      <w:tr w:rsidR="004A23F3" w14:paraId="3FCB1C1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8A283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F6039" w14:textId="77777777" w:rsidR="004A23F3" w:rsidRDefault="00000000">
            <w:r>
              <w:t xml:space="preserve">Módulo Encuentros desarrollado en Android por Jorge (modelos, </w:t>
            </w:r>
            <w:proofErr w:type="spellStart"/>
            <w:r>
              <w:t>endpoints</w:t>
            </w:r>
            <w:proofErr w:type="spellEnd"/>
            <w:r>
              <w:t xml:space="preserve">, actividades y adaptadores). Actualizado el 29/07/2026: se separa la programación del encuentro (Organizador) de su operación en tiempo real (Veedor), y se redefine al Árbitro como actor de solo consulta. Pendiente de modelo de datos: campo </w:t>
            </w:r>
            <w:r>
              <w:lastRenderedPageBreak/>
              <w:t>`</w:t>
            </w:r>
            <w:proofErr w:type="spellStart"/>
            <w:r>
              <w:t>id_arbitro</w:t>
            </w:r>
            <w:proofErr w:type="spellEnd"/>
            <w:r>
              <w:t>` en la tabla `encuentros` para poder filtrar los partidos asignados a cada árbitro.</w:t>
            </w:r>
          </w:p>
        </w:tc>
      </w:tr>
    </w:tbl>
    <w:p w14:paraId="6E01465D" w14:textId="77777777" w:rsidR="004A23F3" w:rsidRDefault="004A23F3"/>
    <w:p w14:paraId="41F55DD6" w14:textId="77777777" w:rsidR="004A23F3" w:rsidRDefault="00000000">
      <w:pPr>
        <w:pStyle w:val="Heading2"/>
        <w:spacing w:before="300"/>
      </w:pPr>
      <w:r>
        <w:t>RF-007.1 — Programar Encuentro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0C9A830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DC4EA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82D9B" w14:textId="77777777" w:rsidR="004A23F3" w:rsidRDefault="00000000">
            <w:r>
              <w:t>RF-007.1</w:t>
            </w:r>
          </w:p>
        </w:tc>
      </w:tr>
      <w:tr w:rsidR="004A23F3" w14:paraId="2A1AF2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176CA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6F5A8" w14:textId="77777777" w:rsidR="004A23F3" w:rsidRDefault="00000000">
            <w:r>
              <w:t>Programar Encuentro</w:t>
            </w:r>
          </w:p>
        </w:tc>
      </w:tr>
      <w:tr w:rsidR="004A23F3" w14:paraId="086600F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3ACAB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113B" w14:textId="77777777" w:rsidR="004A23F3" w:rsidRDefault="00000000">
            <w:r>
              <w:t>Organizador</w:t>
            </w:r>
          </w:p>
        </w:tc>
      </w:tr>
      <w:tr w:rsidR="004A23F3" w14:paraId="088850D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FD939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D4336" w14:textId="77777777" w:rsidR="004A23F3" w:rsidRDefault="00000000">
            <w:r>
              <w:t>Ninguno</w:t>
            </w:r>
          </w:p>
        </w:tc>
      </w:tr>
      <w:tr w:rsidR="004A23F3" w14:paraId="1F4424A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273B0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257E" w14:textId="77777777" w:rsidR="004A23F3" w:rsidRDefault="00000000">
            <w:r>
              <w:t>Alta</w:t>
            </w:r>
          </w:p>
        </w:tc>
      </w:tr>
      <w:tr w:rsidR="004A23F3" w14:paraId="792A8D2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A26B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6A4BB" w14:textId="77777777" w:rsidR="004A23F3" w:rsidRDefault="00000000">
            <w:r>
              <w:t>El sistema deberá permitir al Organizador programar un encuentro entre dos equipos inscritos en un torneo, indicando jornada, lugar, fecha y hora.</w:t>
            </w:r>
          </w:p>
        </w:tc>
      </w:tr>
      <w:tr w:rsidR="004A23F3" w14:paraId="2AA81E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6B8C2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1"/>
              <w:gridCol w:w="1249"/>
              <w:gridCol w:w="1460"/>
            </w:tblGrid>
            <w:tr w:rsidR="004A23F3" w14:paraId="7E3FDEAF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9ADA59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0B7432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197F93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0F5C5241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4ED283" w14:textId="77777777" w:rsidR="004A23F3" w:rsidRDefault="00000000">
                  <w:r>
                    <w:rPr>
                      <w:sz w:val="20"/>
                      <w:szCs w:val="20"/>
                    </w:rPr>
                    <w:t>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EEDE02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C7B44A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  <w:tr w:rsidR="004A23F3" w14:paraId="41B0258E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3CC3325" w14:textId="77777777" w:rsidR="004A23F3" w:rsidRDefault="00000000">
                  <w:r>
                    <w:rPr>
                      <w:sz w:val="20"/>
                      <w:szCs w:val="20"/>
                    </w:rPr>
                    <w:t>Equipo local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D300BD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D01485" w14:textId="77777777" w:rsidR="004A23F3" w:rsidRDefault="00000000">
                  <w:r>
                    <w:rPr>
                      <w:sz w:val="20"/>
                      <w:szCs w:val="20"/>
                    </w:rPr>
                    <w:t>Inscrito y activo en el torneo</w:t>
                  </w:r>
                </w:p>
              </w:tc>
            </w:tr>
            <w:tr w:rsidR="004A23F3" w14:paraId="35EF8572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9DA05D" w14:textId="77777777" w:rsidR="004A23F3" w:rsidRDefault="00000000">
                  <w:r>
                    <w:rPr>
                      <w:sz w:val="20"/>
                      <w:szCs w:val="20"/>
                    </w:rPr>
                    <w:t>Equipo visitante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31DD937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22ED1E" w14:textId="77777777" w:rsidR="004A23F3" w:rsidRDefault="00000000">
                  <w:r>
                    <w:rPr>
                      <w:sz w:val="20"/>
                      <w:szCs w:val="20"/>
                    </w:rPr>
                    <w:t>Inscrito, activo y distinto al local</w:t>
                  </w:r>
                </w:p>
              </w:tc>
            </w:tr>
            <w:tr w:rsidR="004A23F3" w14:paraId="23891774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DF2F78" w14:textId="77777777" w:rsidR="004A23F3" w:rsidRDefault="00000000">
                  <w:r>
                    <w:rPr>
                      <w:sz w:val="20"/>
                      <w:szCs w:val="20"/>
                    </w:rPr>
                    <w:t>Jornada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2CEC41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705566" w14:textId="77777777" w:rsidR="004A23F3" w:rsidRDefault="00000000">
                  <w:r>
                    <w:rPr>
                      <w:sz w:val="20"/>
                      <w:szCs w:val="20"/>
                    </w:rPr>
                    <w:t>Numérico</w:t>
                  </w:r>
                </w:p>
              </w:tc>
            </w:tr>
            <w:tr w:rsidR="004A23F3" w14:paraId="6CDD32F6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55781C" w14:textId="77777777" w:rsidR="004A23F3" w:rsidRDefault="00000000">
                  <w:r>
                    <w:rPr>
                      <w:sz w:val="20"/>
                      <w:szCs w:val="20"/>
                    </w:rPr>
                    <w:t>Lugar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EDA224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171FBFE" w14:textId="77777777" w:rsidR="004A23F3" w:rsidRDefault="00000000">
                  <w:r>
                    <w:rPr>
                      <w:sz w:val="20"/>
                      <w:szCs w:val="20"/>
                    </w:rPr>
                    <w:t>Máx. 100 caracteres (puede ser "Por definir")</w:t>
                  </w:r>
                </w:p>
              </w:tc>
            </w:tr>
            <w:tr w:rsidR="004A23F3" w14:paraId="3D1C0284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F8F296" w14:textId="77777777" w:rsidR="004A23F3" w:rsidRDefault="00000000">
                  <w:r>
                    <w:rPr>
                      <w:sz w:val="20"/>
                      <w:szCs w:val="20"/>
                    </w:rPr>
                    <w:t>Fecha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57F61FF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DF5711" w14:textId="77777777" w:rsidR="004A23F3" w:rsidRDefault="00000000">
                  <w:r>
                    <w:rPr>
                      <w:sz w:val="20"/>
                      <w:szCs w:val="20"/>
                    </w:rPr>
                    <w:t>Fecha válida, dentro del rango del torneo</w:t>
                  </w:r>
                </w:p>
              </w:tc>
            </w:tr>
            <w:tr w:rsidR="004A23F3" w14:paraId="4FAD724A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994589" w14:textId="77777777" w:rsidR="004A23F3" w:rsidRDefault="00000000">
                  <w:r>
                    <w:rPr>
                      <w:sz w:val="20"/>
                      <w:szCs w:val="20"/>
                    </w:rPr>
                    <w:t>Hora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0D92D3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C6A4CF" w14:textId="77777777" w:rsidR="004A23F3" w:rsidRDefault="00000000">
                  <w:r>
                    <w:rPr>
                      <w:sz w:val="20"/>
                      <w:szCs w:val="20"/>
                    </w:rPr>
                    <w:t>Hora válida</w:t>
                  </w:r>
                </w:p>
              </w:tc>
            </w:tr>
          </w:tbl>
          <w:p w14:paraId="4C065999" w14:textId="77777777" w:rsidR="004A23F3" w:rsidRDefault="004A23F3"/>
        </w:tc>
      </w:tr>
      <w:tr w:rsidR="004A23F3" w14:paraId="4E9DE2A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328C5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FD62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debe ser el organizador del torneo.</w:t>
            </w:r>
          </w:p>
          <w:p w14:paraId="6838303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Ambos equipos deben estar inscritos y en estado "Inscrito".</w:t>
            </w:r>
          </w:p>
        </w:tc>
      </w:tr>
      <w:tr w:rsidR="004A23F3" w14:paraId="691C97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DF1F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993BD" w14:textId="77777777" w:rsidR="004A23F3" w:rsidRDefault="00000000">
            <w:r>
              <w:rPr>
                <w:b/>
                <w:bCs/>
              </w:rPr>
              <w:t>Éxito:</w:t>
            </w:r>
          </w:p>
          <w:p w14:paraId="1E7573C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encuentro queda registrado en `encuentros` con estado "Pendiente" y `activo = 1`.</w:t>
            </w:r>
          </w:p>
          <w:p w14:paraId="1AE87DE1" w14:textId="77777777" w:rsidR="004A23F3" w:rsidRDefault="00000000">
            <w:r>
              <w:rPr>
                <w:b/>
                <w:bCs/>
              </w:rPr>
              <w:t>Fallo:</w:t>
            </w:r>
          </w:p>
          <w:p w14:paraId="6431E49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22B9861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5D1E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EF515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Organizador accede al módulo Encuentros del torneo.</w:t>
            </w:r>
          </w:p>
          <w:p w14:paraId="6F5CEE68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Programar Encuentro.</w:t>
            </w:r>
          </w:p>
          <w:p w14:paraId="5B330C6F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Selecciona equipo local, visitante, jornada, lugar, fecha y hora.</w:t>
            </w:r>
          </w:p>
          <w:p w14:paraId="5070D384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136F5CF3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información.</w:t>
            </w:r>
          </w:p>
          <w:p w14:paraId="324DA2A1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registra el encuentro en estado "Pendiente".</w:t>
            </w:r>
          </w:p>
          <w:p w14:paraId="6764D7D9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30626C0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AB7B0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5BAC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Equipos iguales</w:t>
            </w:r>
          </w:p>
          <w:p w14:paraId="671AFD9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equipo local y visitante son el mismo.</w:t>
            </w:r>
          </w:p>
          <w:p w14:paraId="11807F6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09A34BB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Equipo no inscrito</w:t>
            </w:r>
          </w:p>
          <w:p w14:paraId="589C43A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alguno de los equipos no está inscrito en el torneo.</w:t>
            </w:r>
          </w:p>
          <w:p w14:paraId="7DDD5DB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mensaje de error.</w:t>
            </w:r>
          </w:p>
        </w:tc>
      </w:tr>
      <w:tr w:rsidR="004A23F3" w14:paraId="7353762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774A7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30D4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"Encuentro programado exitosamente."</w:t>
            </w:r>
          </w:p>
          <w:p w14:paraId="784111C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"El equipo local y visitante no pueden ser el mismo." / "El equipo seleccionado no está inscrito en el torneo."</w:t>
            </w:r>
          </w:p>
        </w:tc>
      </w:tr>
      <w:tr w:rsidR="004A23F3" w14:paraId="520098A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8A03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78D1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Programación exitosa</w:t>
            </w:r>
          </w:p>
          <w:p w14:paraId="7F3EE10F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los equipos son válidos y distintos</w:t>
            </w:r>
          </w:p>
          <w:p w14:paraId="2A4CF57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657170D4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el encuentro</w:t>
            </w:r>
          </w:p>
          <w:p w14:paraId="4C02615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Equipos iguales</w:t>
            </w:r>
          </w:p>
          <w:p w14:paraId="125DF94A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equipo local y visitante coinciden</w:t>
            </w:r>
          </w:p>
          <w:p w14:paraId="3A3150D1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guardar</w:t>
            </w:r>
          </w:p>
          <w:p w14:paraId="10F63FF7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la programación</w:t>
            </w:r>
          </w:p>
        </w:tc>
      </w:tr>
      <w:tr w:rsidR="004A23F3" w14:paraId="0DCC270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57A3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B11C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RN-001 Equipos distintos.</w:t>
            </w:r>
          </w:p>
          <w:p w14:paraId="3916126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RN-002 Equipos inscritos y activos.</w:t>
            </w:r>
          </w:p>
          <w:p w14:paraId="1ECBDC3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RN-003 Estado inicial Pendiente.</w:t>
            </w:r>
          </w:p>
        </w:tc>
      </w:tr>
      <w:tr w:rsidR="004A23F3" w14:paraId="0A569E1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2642D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9FF5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0388836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3271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F65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CP-061 Programación exitosa</w:t>
            </w:r>
          </w:p>
          <w:p w14:paraId="1759208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CP-062 Equipos iguales</w:t>
            </w:r>
          </w:p>
          <w:p w14:paraId="51429CD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CP-063 Equipo no inscrito</w:t>
            </w:r>
          </w:p>
        </w:tc>
      </w:tr>
      <w:tr w:rsidR="004A23F3" w14:paraId="4D2C879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509D0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47C7" w14:textId="77777777" w:rsidR="004A23F3" w:rsidRDefault="00000000">
            <w:r>
              <w:t>Corresponde al módulo Encuentros construido por Jorge en Android. La programación permanece a cargo del Organizador; no se ve afectada por el cambio de rol del Veedor/Árbitro.</w:t>
            </w:r>
          </w:p>
        </w:tc>
      </w:tr>
    </w:tbl>
    <w:p w14:paraId="405B8892" w14:textId="77777777" w:rsidR="004A23F3" w:rsidRDefault="004A23F3"/>
    <w:p w14:paraId="12933085" w14:textId="77777777" w:rsidR="004A23F3" w:rsidRDefault="00000000">
      <w:pPr>
        <w:pStyle w:val="Heading2"/>
        <w:spacing w:before="300"/>
      </w:pPr>
      <w:r>
        <w:t>RF-007.2 — Consultar Encuentros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A00B6E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90BE0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954A2" w14:textId="77777777" w:rsidR="004A23F3" w:rsidRDefault="00000000">
            <w:r>
              <w:t>RF-007.2</w:t>
            </w:r>
          </w:p>
        </w:tc>
      </w:tr>
      <w:tr w:rsidR="004A23F3" w14:paraId="742DDC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56C8D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20C46" w14:textId="77777777" w:rsidR="004A23F3" w:rsidRDefault="00000000">
            <w:r>
              <w:t>Consultar Encuentros</w:t>
            </w:r>
          </w:p>
        </w:tc>
      </w:tr>
      <w:tr w:rsidR="004A23F3" w14:paraId="4AA39CD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A68F2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8CB13" w14:textId="77777777" w:rsidR="004A23F3" w:rsidRDefault="00000000">
            <w:r>
              <w:t>Usuario</w:t>
            </w:r>
          </w:p>
        </w:tc>
      </w:tr>
      <w:tr w:rsidR="004A23F3" w14:paraId="68C9DCA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42D7D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1B7ED" w14:textId="77777777" w:rsidR="004A23F3" w:rsidRDefault="00000000">
            <w:r>
              <w:t>Árbitro, Veedor</w:t>
            </w:r>
          </w:p>
        </w:tc>
      </w:tr>
      <w:tr w:rsidR="004A23F3" w14:paraId="04C29E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41166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C3824" w14:textId="77777777" w:rsidR="004A23F3" w:rsidRDefault="00000000">
            <w:r>
              <w:t>Media</w:t>
            </w:r>
          </w:p>
        </w:tc>
      </w:tr>
      <w:tr w:rsidR="004A23F3" w14:paraId="392BFBA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53956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562CC" w14:textId="77777777" w:rsidR="004A23F3" w:rsidRDefault="00000000">
            <w:r>
              <w:t>El sistema deberá permitir consultar los encuentros de un torneo o de un equipo, en formato de calendario/listado, filtrando por jornada o estado. El Árbitro podrá además filtrar por "mis partidos asignados" para ver únicamente los encuentros que dirige.</w:t>
            </w:r>
          </w:p>
        </w:tc>
      </w:tr>
      <w:tr w:rsidR="004A23F3" w14:paraId="2F3A937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33EAA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7"/>
              <w:gridCol w:w="1249"/>
              <w:gridCol w:w="1454"/>
            </w:tblGrid>
            <w:tr w:rsidR="004A23F3" w14:paraId="1EEC1CCA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567F4A5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0214591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76AD8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61826766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31937E3" w14:textId="77777777" w:rsidR="004A23F3" w:rsidRDefault="00000000">
                  <w:r>
                    <w:rPr>
                      <w:sz w:val="20"/>
                      <w:szCs w:val="20"/>
                    </w:rPr>
                    <w:t>Torneo o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81FCB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AC9F9D6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  <w:tr w:rsidR="004A23F3" w14:paraId="67864A5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C59A2E" w14:textId="77777777" w:rsidR="004A23F3" w:rsidRDefault="00000000">
                  <w:r>
                    <w:rPr>
                      <w:sz w:val="20"/>
                      <w:szCs w:val="20"/>
                    </w:rPr>
                    <w:t>Jornada /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B8C6A7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A9DCBE" w14:textId="77777777" w:rsidR="004A23F3" w:rsidRDefault="00000000">
                  <w:r>
                    <w:rPr>
                      <w:sz w:val="20"/>
                      <w:szCs w:val="20"/>
                    </w:rPr>
                    <w:t>Valores válidos según catálogo</w:t>
                  </w:r>
                </w:p>
              </w:tc>
            </w:tr>
            <w:tr w:rsidR="004A23F3" w14:paraId="20794395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5DE422C" w14:textId="77777777" w:rsidR="004A23F3" w:rsidRDefault="00000000">
                  <w:r>
                    <w:rPr>
                      <w:sz w:val="20"/>
                      <w:szCs w:val="20"/>
                    </w:rPr>
                    <w:t>Solo mis partidos asignados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9D5AAA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1AC0CF0" w14:textId="77777777" w:rsidR="004A23F3" w:rsidRDefault="00000000">
                  <w:r>
                    <w:rPr>
                      <w:sz w:val="20"/>
                      <w:szCs w:val="20"/>
                    </w:rPr>
                    <w:t>Disponible únicamente para el rol Árbitro</w:t>
                  </w:r>
                </w:p>
              </w:tc>
            </w:tr>
          </w:tbl>
          <w:p w14:paraId="67227049" w14:textId="77777777" w:rsidR="004A23F3" w:rsidRDefault="004A23F3"/>
        </w:tc>
      </w:tr>
      <w:tr w:rsidR="004A23F3" w14:paraId="6C9A735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7E1C4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D1C7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Debe existir al menos un encuentro registrado.</w:t>
            </w:r>
          </w:p>
        </w:tc>
      </w:tr>
      <w:tr w:rsidR="004A23F3" w14:paraId="383AB15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70C7E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739C8" w14:textId="77777777" w:rsidR="004A23F3" w:rsidRDefault="00000000">
            <w:r>
              <w:rPr>
                <w:b/>
                <w:bCs/>
              </w:rPr>
              <w:t>Éxito:</w:t>
            </w:r>
          </w:p>
          <w:p w14:paraId="2C3078D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el listado de encuentros que cumplen el filtro.</w:t>
            </w:r>
          </w:p>
          <w:p w14:paraId="5A977E28" w14:textId="77777777" w:rsidR="004A23F3" w:rsidRDefault="00000000">
            <w:r>
              <w:rPr>
                <w:b/>
                <w:bCs/>
              </w:rPr>
              <w:t>Fallo:</w:t>
            </w:r>
          </w:p>
          <w:p w14:paraId="00CFA00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4CD10FF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2220F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7B61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módulo Encuentros.</w:t>
            </w:r>
          </w:p>
          <w:p w14:paraId="49772196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Aplica filtros opcionales de jornada, estado o (si es Árbitro) "mis partidos asignados".</w:t>
            </w:r>
          </w:p>
          <w:p w14:paraId="7A50602A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consulta los encuentros activos.</w:t>
            </w:r>
          </w:p>
          <w:p w14:paraId="788621F1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muestra el listado con equipos, lugar, fecha, hora y estado, en modo de solo lectura para el Árbitro.</w:t>
            </w:r>
          </w:p>
        </w:tc>
      </w:tr>
      <w:tr w:rsidR="004A23F3" w14:paraId="07E0AA8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E427D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5B0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Sin encuentros</w:t>
            </w:r>
          </w:p>
          <w:p w14:paraId="5F95D60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3, no hay encuentros que cumplan el filtro.</w:t>
            </w:r>
          </w:p>
          <w:p w14:paraId="1241F85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muestra "No hay encuentros programados".</w:t>
            </w:r>
          </w:p>
        </w:tc>
      </w:tr>
      <w:tr w:rsidR="004A23F3" w14:paraId="74DFDE4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AA1C2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C697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Listado de encuentros.</w:t>
            </w:r>
          </w:p>
          <w:p w14:paraId="6F06D9D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Mensaje: "No hay encuentros programados."</w:t>
            </w:r>
          </w:p>
        </w:tc>
      </w:tr>
      <w:tr w:rsidR="004A23F3" w14:paraId="617E97F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E32AA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6F8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2C24C092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encuentros activos</w:t>
            </w:r>
          </w:p>
          <w:p w14:paraId="18FC5BB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aplican filtros</w:t>
            </w:r>
          </w:p>
          <w:p w14:paraId="2457113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el listado</w:t>
            </w:r>
          </w:p>
          <w:p w14:paraId="3B3C120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Solo lectura para el Árbitro</w:t>
            </w:r>
          </w:p>
          <w:p w14:paraId="0A8C15A6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tiene rol Árbitro</w:t>
            </w:r>
          </w:p>
          <w:p w14:paraId="3B272DE3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consulta un encuentro</w:t>
            </w:r>
          </w:p>
          <w:p w14:paraId="69183A39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no debe mostrar opciones de edición</w:t>
            </w:r>
          </w:p>
        </w:tc>
      </w:tr>
      <w:tr w:rsidR="004A23F3" w14:paraId="0E9AA6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B0DA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5780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RN-007 El Árbitro solo consulta.</w:t>
            </w:r>
          </w:p>
        </w:tc>
      </w:tr>
      <w:tr w:rsidR="004A23F3" w14:paraId="57345E9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A191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14E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  <w:p w14:paraId="066120C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RNF-002 Tema oscuro consistente.</w:t>
            </w:r>
          </w:p>
        </w:tc>
      </w:tr>
      <w:tr w:rsidR="004A23F3" w14:paraId="21448D5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CC4E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3931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CP-064 Consulta por torneo</w:t>
            </w:r>
          </w:p>
          <w:p w14:paraId="269DDF0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CP-065 Consulta por equipo</w:t>
            </w:r>
          </w:p>
          <w:p w14:paraId="1180C51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CP-066 Consulta filtrada por jornada</w:t>
            </w:r>
          </w:p>
          <w:p w14:paraId="1415BEC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CP-073 Consulta de "mis partidos asignados" (Árbitro)</w:t>
            </w:r>
          </w:p>
        </w:tc>
      </w:tr>
      <w:tr w:rsidR="004A23F3" w14:paraId="3E5772B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F3385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86B41" w14:textId="77777777" w:rsidR="004A23F3" w:rsidRDefault="00000000">
            <w:r>
              <w:t>El filtro "mis partidos asignados" depende de que el modelo de datos incorpore la asignación de árbitro por encuentro (ver Observaciones de la épica).</w:t>
            </w:r>
          </w:p>
        </w:tc>
      </w:tr>
    </w:tbl>
    <w:p w14:paraId="3BD85848" w14:textId="77777777" w:rsidR="004A23F3" w:rsidRDefault="004A23F3"/>
    <w:p w14:paraId="75BF836A" w14:textId="77777777" w:rsidR="004A23F3" w:rsidRDefault="00000000">
      <w:pPr>
        <w:pStyle w:val="Heading2"/>
        <w:spacing w:before="300"/>
      </w:pPr>
      <w:r>
        <w:t>RF-007.3 — Actualizar Encuentro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22367CD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181BA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A9F1A" w14:textId="77777777" w:rsidR="004A23F3" w:rsidRDefault="00000000">
            <w:r>
              <w:t>RF-007.3</w:t>
            </w:r>
          </w:p>
        </w:tc>
      </w:tr>
      <w:tr w:rsidR="004A23F3" w14:paraId="746EF03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F25A2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8B2D" w14:textId="77777777" w:rsidR="004A23F3" w:rsidRDefault="00000000">
            <w:r>
              <w:t>Actualizar Encuentro</w:t>
            </w:r>
          </w:p>
        </w:tc>
      </w:tr>
      <w:tr w:rsidR="004A23F3" w14:paraId="100905D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2A15B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51A92" w14:textId="77777777" w:rsidR="004A23F3" w:rsidRDefault="00000000">
            <w:r>
              <w:t>Organizador</w:t>
            </w:r>
          </w:p>
        </w:tc>
      </w:tr>
      <w:tr w:rsidR="004A23F3" w14:paraId="280122A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1E8CB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C7C81" w14:textId="77777777" w:rsidR="004A23F3" w:rsidRDefault="00000000">
            <w:r>
              <w:t>Ninguno</w:t>
            </w:r>
          </w:p>
        </w:tc>
      </w:tr>
      <w:tr w:rsidR="004A23F3" w14:paraId="43BB700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2693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3C14D" w14:textId="77777777" w:rsidR="004A23F3" w:rsidRDefault="00000000">
            <w:r>
              <w:t>Media</w:t>
            </w:r>
          </w:p>
        </w:tc>
      </w:tr>
      <w:tr w:rsidR="004A23F3" w14:paraId="2E23123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59A35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998AE" w14:textId="77777777" w:rsidR="004A23F3" w:rsidRDefault="00000000">
            <w:r>
              <w:t>El sistema deberá permitir al Organizador actualizar el lugar, la fecha y la hora de un encuentro que aún no ha finalizado.</w:t>
            </w:r>
          </w:p>
        </w:tc>
      </w:tr>
      <w:tr w:rsidR="004A23F3" w14:paraId="77CADA9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FB5DC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78"/>
              <w:gridCol w:w="1249"/>
              <w:gridCol w:w="1473"/>
            </w:tblGrid>
            <w:tr w:rsidR="004A23F3" w14:paraId="62AD3485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706A8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B379F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5A9FB1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3114A8B2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C4CFBF" w14:textId="77777777" w:rsidR="004A23F3" w:rsidRDefault="00000000">
                  <w:r>
                    <w:rPr>
                      <w:sz w:val="20"/>
                      <w:szCs w:val="20"/>
                    </w:rPr>
                    <w:t>Lugar / Fecha / Hora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62AEC5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D7BA59" w14:textId="77777777" w:rsidR="004A23F3" w:rsidRDefault="00000000">
                  <w:r>
                    <w:rPr>
                      <w:sz w:val="20"/>
                      <w:szCs w:val="20"/>
                    </w:rPr>
                    <w:t>Mismas validaciones que en la programación</w:t>
                  </w:r>
                </w:p>
              </w:tc>
            </w:tr>
          </w:tbl>
          <w:p w14:paraId="00988FA2" w14:textId="77777777" w:rsidR="004A23F3" w:rsidRDefault="004A23F3"/>
        </w:tc>
      </w:tr>
      <w:tr w:rsidR="004A23F3" w14:paraId="24463D3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E185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8AB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encuentro debe existir y no estar en estado "Finalizado".</w:t>
            </w:r>
          </w:p>
          <w:p w14:paraId="0BFDD7A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debe ser el organizador del torneo.</w:t>
            </w:r>
          </w:p>
        </w:tc>
      </w:tr>
      <w:tr w:rsidR="004A23F3" w14:paraId="73C2AFC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64463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A5DA9" w14:textId="77777777" w:rsidR="004A23F3" w:rsidRDefault="00000000">
            <w:r>
              <w:rPr>
                <w:b/>
                <w:bCs/>
              </w:rPr>
              <w:t>Éxito:</w:t>
            </w:r>
          </w:p>
          <w:p w14:paraId="2B07F21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encuentro queda actualizado.</w:t>
            </w:r>
          </w:p>
          <w:p w14:paraId="6AE01494" w14:textId="77777777" w:rsidR="004A23F3" w:rsidRDefault="00000000">
            <w:r>
              <w:rPr>
                <w:b/>
                <w:bCs/>
              </w:rPr>
              <w:t>Fallo:</w:t>
            </w:r>
          </w:p>
          <w:p w14:paraId="31826DF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2FDAE6B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DF422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B6EA0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Organizador accede al detalle del encuentro.</w:t>
            </w:r>
          </w:p>
          <w:p w14:paraId="29FFEBC2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Editar.</w:t>
            </w:r>
          </w:p>
          <w:p w14:paraId="5A04403A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Modifica lugar, fecha y/o hora.</w:t>
            </w:r>
          </w:p>
          <w:p w14:paraId="7020C73C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348844A8" w14:textId="77777777" w:rsidR="004A23F3" w:rsidRDefault="00000000">
            <w:r>
              <w:rPr>
                <w:b/>
                <w:bCs/>
              </w:rPr>
              <w:lastRenderedPageBreak/>
              <w:t xml:space="preserve">5. </w:t>
            </w:r>
            <w:r>
              <w:t>El sistema valida el estado del encuentro y los datos.</w:t>
            </w:r>
          </w:p>
          <w:p w14:paraId="6ABE9E3F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registro.</w:t>
            </w:r>
          </w:p>
          <w:p w14:paraId="2DC9C016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0AA2B3F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6C7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938C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Encuentro finalizado</w:t>
            </w:r>
          </w:p>
          <w:p w14:paraId="5B24E34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encuentro ya está en estado "Finalizado".</w:t>
            </w:r>
          </w:p>
          <w:p w14:paraId="312F9CE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deniega la edición.</w:t>
            </w:r>
          </w:p>
        </w:tc>
      </w:tr>
      <w:tr w:rsidR="004A23F3" w14:paraId="5AC05B8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EDC1B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EB55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"Encuentro actualizado correctamente."</w:t>
            </w:r>
          </w:p>
          <w:p w14:paraId="576F0FD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"No es posible editar un encuentro finalizado."</w:t>
            </w:r>
          </w:p>
        </w:tc>
      </w:tr>
      <w:tr w:rsidR="004A23F3" w14:paraId="066B5E3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49733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3FB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0CFF290E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encuentro no ha finalizado</w:t>
            </w:r>
          </w:p>
          <w:p w14:paraId="33D6A713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guardan cambios válidos</w:t>
            </w:r>
          </w:p>
          <w:p w14:paraId="4CD44517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encuentro</w:t>
            </w:r>
          </w:p>
        </w:tc>
      </w:tr>
      <w:tr w:rsidR="004A23F3" w14:paraId="2D7780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5706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66D9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RN-004 No reprogramar encuentros finalizados.</w:t>
            </w:r>
          </w:p>
        </w:tc>
      </w:tr>
      <w:tr w:rsidR="004A23F3" w14:paraId="0624444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649AF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59CF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20A1D86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CB56E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9220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CP-067 Actualización exitosa</w:t>
            </w:r>
          </w:p>
          <w:p w14:paraId="0E8BB4C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CP-068 Edición de encuentro finalizado</w:t>
            </w:r>
          </w:p>
        </w:tc>
      </w:tr>
      <w:tr w:rsidR="004A23F3" w14:paraId="29E5D0D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8D404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A986A" w14:textId="77777777" w:rsidR="004A23F3" w:rsidRDefault="00000000">
            <w:r>
              <w:t>Ninguna.</w:t>
            </w:r>
          </w:p>
        </w:tc>
      </w:tr>
    </w:tbl>
    <w:p w14:paraId="7089494D" w14:textId="77777777" w:rsidR="004A23F3" w:rsidRDefault="004A23F3"/>
    <w:p w14:paraId="5DCE0B94" w14:textId="77777777" w:rsidR="004A23F3" w:rsidRDefault="00000000">
      <w:pPr>
        <w:pStyle w:val="Heading2"/>
        <w:spacing w:before="300"/>
      </w:pPr>
      <w:r>
        <w:t>RF-007.4 — Cambiar Estado del Encuentro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151D0FA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094D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4B554" w14:textId="77777777" w:rsidR="004A23F3" w:rsidRDefault="00000000">
            <w:r>
              <w:t>RF-007.4</w:t>
            </w:r>
          </w:p>
        </w:tc>
      </w:tr>
      <w:tr w:rsidR="004A23F3" w14:paraId="342A4F2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DBBEE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F5986" w14:textId="77777777" w:rsidR="004A23F3" w:rsidRDefault="00000000">
            <w:r>
              <w:t>Cambiar Estado del Encuentro</w:t>
            </w:r>
          </w:p>
        </w:tc>
      </w:tr>
      <w:tr w:rsidR="004A23F3" w14:paraId="419404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A2F1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9DE5A" w14:textId="77777777" w:rsidR="004A23F3" w:rsidRDefault="00000000">
            <w:r>
              <w:t>Veedor</w:t>
            </w:r>
          </w:p>
        </w:tc>
      </w:tr>
      <w:tr w:rsidR="004A23F3" w14:paraId="3079082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5779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A5A2" w14:textId="77777777" w:rsidR="004A23F3" w:rsidRDefault="00000000">
            <w:r>
              <w:t>Organizador</w:t>
            </w:r>
          </w:p>
        </w:tc>
      </w:tr>
      <w:tr w:rsidR="004A23F3" w14:paraId="1C64124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7566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95BC" w14:textId="77777777" w:rsidR="004A23F3" w:rsidRDefault="00000000">
            <w:r>
              <w:t>Alta</w:t>
            </w:r>
          </w:p>
        </w:tc>
      </w:tr>
      <w:tr w:rsidR="004A23F3" w14:paraId="73AF3EE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F1F57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220C0" w14:textId="77777777" w:rsidR="004A23F3" w:rsidRDefault="00000000">
            <w:r>
              <w:t xml:space="preserve">El sistema deberá permitir al Veedor cambiar el estado de un encuentro entre Pendiente, Jugando, Finalizado y Aplazado, </w:t>
            </w:r>
            <w:r>
              <w:lastRenderedPageBreak/>
              <w:t>reflejando el desarrollo real del partido. El Árbitro no tiene permisos para modificar el estado.</w:t>
            </w:r>
          </w:p>
        </w:tc>
      </w:tr>
      <w:tr w:rsidR="004A23F3" w14:paraId="069D79C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D76B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30A2ADD8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8F3C7F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107F9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FBD18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4C84860D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F403F8" w14:textId="77777777" w:rsidR="004A23F3" w:rsidRDefault="00000000">
                  <w:r>
                    <w:rPr>
                      <w:sz w:val="20"/>
                      <w:szCs w:val="20"/>
                    </w:rPr>
                    <w:t>Nuevo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492C65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138D65E" w14:textId="77777777" w:rsidR="004A23F3" w:rsidRDefault="00000000">
                  <w:r>
                    <w:rPr>
                      <w:sz w:val="20"/>
                      <w:szCs w:val="20"/>
                    </w:rPr>
                    <w:t>Pendiente, Jugando, Finalizado o Aplazado</w:t>
                  </w:r>
                </w:p>
              </w:tc>
            </w:tr>
          </w:tbl>
          <w:p w14:paraId="13177984" w14:textId="77777777" w:rsidR="004A23F3" w:rsidRDefault="004A23F3"/>
        </w:tc>
      </w:tr>
      <w:tr w:rsidR="004A23F3" w14:paraId="306283A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4D77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6BD9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encuentro debe existir.</w:t>
            </w:r>
          </w:p>
          <w:p w14:paraId="6603871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debe tener rol Veedor (o el Organizador del torneo, en calidad de respaldo administrativo).</w:t>
            </w:r>
          </w:p>
        </w:tc>
      </w:tr>
      <w:tr w:rsidR="004A23F3" w14:paraId="0C5147B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07E25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4364B" w14:textId="77777777" w:rsidR="004A23F3" w:rsidRDefault="00000000">
            <w:r>
              <w:rPr>
                <w:b/>
                <w:bCs/>
              </w:rPr>
              <w:t>Éxito:</w:t>
            </w:r>
          </w:p>
          <w:p w14:paraId="7633C7D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estado del encuentro queda actualizado.</w:t>
            </w:r>
          </w:p>
          <w:p w14:paraId="3B857E55" w14:textId="77777777" w:rsidR="004A23F3" w:rsidRDefault="00000000">
            <w:r>
              <w:rPr>
                <w:b/>
                <w:bCs/>
              </w:rPr>
              <w:t>Fallo:</w:t>
            </w:r>
          </w:p>
          <w:p w14:paraId="0B4C61D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estado no se modifica.</w:t>
            </w:r>
          </w:p>
        </w:tc>
      </w:tr>
      <w:tr w:rsidR="004A23F3" w14:paraId="79DB9ED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951E9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818FC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Veedor accede al detalle del encuentro que va a dirigir.</w:t>
            </w:r>
          </w:p>
          <w:p w14:paraId="08B33E03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Cambiar Estado.</w:t>
            </w:r>
          </w:p>
          <w:p w14:paraId="5F5EB0FC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Elige el nuevo estado.</w:t>
            </w:r>
          </w:p>
          <w:p w14:paraId="4EB8A0B8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Confirmar.</w:t>
            </w:r>
          </w:p>
          <w:p w14:paraId="1BFA7F46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el rol del usuario y la transición de estado.</w:t>
            </w:r>
          </w:p>
          <w:p w14:paraId="73F15E64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estado (y usa `</w:t>
            </w:r>
            <w:proofErr w:type="spellStart"/>
            <w:r>
              <w:t>actualizarEstadosEncuentrosModel</w:t>
            </w:r>
            <w:proofErr w:type="spellEnd"/>
            <w:r>
              <w:t>` cuando aplica actualización masiva por fecha/hora).</w:t>
            </w:r>
          </w:p>
          <w:p w14:paraId="0DBF2ADA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0CFAC91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BB42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C2B3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Encuentro finalizado sin resultado</w:t>
            </w:r>
          </w:p>
          <w:p w14:paraId="7B9FF9E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se intenta marcar "Finalizado" sin un resultado registrado.</w:t>
            </w:r>
          </w:p>
          <w:p w14:paraId="434331E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advierte que debe registrarse el resultado (ver RF-008).</w:t>
            </w:r>
          </w:p>
          <w:p w14:paraId="03DEC8E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sin permisos</w:t>
            </w:r>
          </w:p>
          <w:p w14:paraId="14CF340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usuario autenticado no tiene rol Veedor ni es el Organizador del torneo.</w:t>
            </w:r>
          </w:p>
          <w:p w14:paraId="6C0B6A5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El sistema deniega la operación (aplica, por ejemplo, a un Árbitro que intente cambiar el estado).</w:t>
            </w:r>
          </w:p>
        </w:tc>
      </w:tr>
      <w:tr w:rsidR="004A23F3" w14:paraId="2C6925C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85FE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11B9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"Estado del encuentro actualizado."</w:t>
            </w:r>
          </w:p>
          <w:p w14:paraId="102B6FA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Advertencia: "Debe registrar el resultado antes de finalizar el encuentro."</w:t>
            </w:r>
          </w:p>
          <w:p w14:paraId="6D673BA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"No tiene permisos para modificar este encuentro."</w:t>
            </w:r>
          </w:p>
        </w:tc>
      </w:tr>
      <w:tr w:rsidR="004A23F3" w14:paraId="4475817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C0E1A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5D31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Cambio de estado exitoso</w:t>
            </w:r>
          </w:p>
          <w:p w14:paraId="1950C6F2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tiene rol Veedor y la transición es válida</w:t>
            </w:r>
          </w:p>
          <w:p w14:paraId="4AECE95C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confirma</w:t>
            </w:r>
          </w:p>
          <w:p w14:paraId="7DC15824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estado del encuentro</w:t>
            </w:r>
          </w:p>
          <w:p w14:paraId="7D5F6897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Árbitro sin permisos de edición</w:t>
            </w:r>
          </w:p>
          <w:p w14:paraId="503C717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tiene rol Árbitro</w:t>
            </w:r>
          </w:p>
          <w:p w14:paraId="39D927B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intenta cambiar el estado</w:t>
            </w:r>
          </w:p>
          <w:p w14:paraId="5AD5504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denegar la operación</w:t>
            </w:r>
          </w:p>
        </w:tc>
      </w:tr>
      <w:tr w:rsidR="004A23F3" w14:paraId="0B4B83B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A679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058C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RN-003 Estado inicial Pendiente.</w:t>
            </w:r>
          </w:p>
          <w:p w14:paraId="415ACEF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RN-004 No reprogramar encuentros finalizados.</w:t>
            </w:r>
          </w:p>
          <w:p w14:paraId="53C3B42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RN-005 Eliminación lógica.</w:t>
            </w:r>
          </w:p>
          <w:p w14:paraId="15E1FEE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RN-006 Solo el Veedor opera el encuentro.</w:t>
            </w:r>
          </w:p>
          <w:p w14:paraId="19FC9E2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RN-007 El Árbitro solo consulta.</w:t>
            </w:r>
          </w:p>
        </w:tc>
      </w:tr>
      <w:tr w:rsidR="004A23F3" w14:paraId="642142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93655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64AD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7BA22B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8ED4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42C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CP-069 Cambio a Jugando</w:t>
            </w:r>
          </w:p>
          <w:p w14:paraId="37FC2F4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CP-070 Cambio a Finalizado con resultado</w:t>
            </w:r>
          </w:p>
          <w:p w14:paraId="60AD8B5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CP-071 Cambio a Aplazado</w:t>
            </w:r>
          </w:p>
          <w:p w14:paraId="7CC80B7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CP-072 Finalización sin resultado</w:t>
            </w:r>
          </w:p>
          <w:p w14:paraId="216D5D5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CP-074 Árbitro intenta cambiar estado (debe ser denegado)</w:t>
            </w:r>
          </w:p>
        </w:tc>
      </w:tr>
      <w:tr w:rsidR="004A23F3" w14:paraId="3585CD9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9C103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E5028" w14:textId="77777777" w:rsidR="004A23F3" w:rsidRDefault="00000000">
            <w:r>
              <w:t>Corresponde a la corrección del `</w:t>
            </w:r>
            <w:proofErr w:type="spellStart"/>
            <w:r>
              <w:t>ReferenceError</w:t>
            </w:r>
            <w:proofErr w:type="spellEnd"/>
            <w:r>
              <w:t>` por falta de la función `</w:t>
            </w:r>
            <w:proofErr w:type="spellStart"/>
            <w:r>
              <w:t>actualizarEstadosEncuentrosModel</w:t>
            </w:r>
            <w:proofErr w:type="spellEnd"/>
            <w:r>
              <w:t xml:space="preserve">` en el </w:t>
            </w:r>
            <w:proofErr w:type="spellStart"/>
            <w:r>
              <w:t>backend</w:t>
            </w:r>
            <w:proofErr w:type="spellEnd"/>
            <w:r>
              <w:t xml:space="preserve">, resuelta durante el desarrollo del módulo. Actualizado el 29/07/2026: el </w:t>
            </w:r>
            <w:r>
              <w:lastRenderedPageBreak/>
              <w:t>actor principal pasa de Organizador/Árbitro a Veedor, conforme al nuevo modelo de negocio.</w:t>
            </w:r>
          </w:p>
        </w:tc>
      </w:tr>
    </w:tbl>
    <w:p w14:paraId="692E245A" w14:textId="77777777" w:rsidR="004A23F3" w:rsidRDefault="004A23F3"/>
    <w:p w14:paraId="2A357780" w14:textId="77777777" w:rsidR="004A23F3" w:rsidRDefault="00000000">
      <w:pPr>
        <w:pStyle w:val="Heading1"/>
        <w:spacing w:before="400"/>
      </w:pPr>
      <w:r>
        <w:t>RF-008 — Gestión de Resultados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59F08B5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2511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8E687" w14:textId="77777777" w:rsidR="004A23F3" w:rsidRDefault="00000000">
            <w:r>
              <w:t>RF-008</w:t>
            </w:r>
          </w:p>
        </w:tc>
      </w:tr>
      <w:tr w:rsidR="004A23F3" w14:paraId="63CC9A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F261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568A7" w14:textId="77777777" w:rsidR="004A23F3" w:rsidRDefault="00000000">
            <w:r>
              <w:t>Gestión de Resultados</w:t>
            </w:r>
          </w:p>
        </w:tc>
      </w:tr>
      <w:tr w:rsidR="004A23F3" w14:paraId="3BED300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CED36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51181" w14:textId="77777777" w:rsidR="004A23F3" w:rsidRDefault="00000000">
            <w:r>
              <w:t>Épica</w:t>
            </w:r>
          </w:p>
        </w:tc>
      </w:tr>
      <w:tr w:rsidR="004A23F3" w14:paraId="7405FFE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0576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64AF1" w14:textId="77777777" w:rsidR="004A23F3" w:rsidRDefault="00000000">
            <w:r>
              <w:t>Resultados</w:t>
            </w:r>
          </w:p>
        </w:tc>
      </w:tr>
      <w:tr w:rsidR="004A23F3" w14:paraId="170EEC8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7209A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A8C23" w14:textId="77777777" w:rsidR="004A23F3" w:rsidRDefault="00000000">
            <w:r>
              <w:t>Veedor</w:t>
            </w:r>
          </w:p>
        </w:tc>
      </w:tr>
      <w:tr w:rsidR="004A23F3" w14:paraId="50AB6CA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52B19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32411" w14:textId="77777777" w:rsidR="004A23F3" w:rsidRDefault="00000000">
            <w:r>
              <w:t>Organizador, Árbitro (consulta), Equipos</w:t>
            </w:r>
          </w:p>
        </w:tc>
      </w:tr>
      <w:tr w:rsidR="004A23F3" w14:paraId="5715F99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1425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2AD7A" w14:textId="77777777" w:rsidR="004A23F3" w:rsidRDefault="00000000">
            <w:r>
              <w:t>Alta</w:t>
            </w:r>
          </w:p>
        </w:tc>
      </w:tr>
      <w:tr w:rsidR="004A23F3" w14:paraId="5F5B972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4C849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4555D" w14:textId="77777777" w:rsidR="004A23F3" w:rsidRDefault="00000000">
            <w:r>
              <w:t>Aprobado</w:t>
            </w:r>
          </w:p>
        </w:tc>
      </w:tr>
      <w:tr w:rsidR="004A23F3" w14:paraId="37DA2A4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23AEC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B5509" w14:textId="77777777" w:rsidR="004A23F3" w:rsidRDefault="00000000">
            <w:r>
              <w:t>1.1</w:t>
            </w:r>
          </w:p>
        </w:tc>
      </w:tr>
      <w:tr w:rsidR="004A23F3" w14:paraId="00763C2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52190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727F" w14:textId="7A4BEA25" w:rsidR="004A23F3" w:rsidRDefault="001C65F6">
            <w:r>
              <w:t>Kevin Cerpa</w:t>
            </w:r>
          </w:p>
        </w:tc>
      </w:tr>
      <w:tr w:rsidR="004A23F3" w14:paraId="62FFF82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02C7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A7F3C" w14:textId="77777777" w:rsidR="004A23F3" w:rsidRDefault="00000000">
            <w:r>
              <w:t>29/07/2026</w:t>
            </w:r>
          </w:p>
        </w:tc>
      </w:tr>
      <w:tr w:rsidR="004A23F3" w14:paraId="0C7F221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3528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40777" w14:textId="77777777" w:rsidR="004A23F3" w:rsidRDefault="00000000">
            <w:r>
              <w:t>Permitir que el Veedor registre el marcador final de cada encuentro que dirige, para alimentar la tabla de posiciones y el historial deportivo de los torneos, manteniendo al Árbitro como actor de consulta.</w:t>
            </w:r>
          </w:p>
        </w:tc>
      </w:tr>
      <w:tr w:rsidR="004A23F3" w14:paraId="0F792D1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BBF99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211FE" w14:textId="77777777" w:rsidR="004A23F3" w:rsidRDefault="00000000">
            <w:r>
              <w:t>El sistema deberá permitir al Veedor registrar y actualizar el resultado (goles local y visitante) de un encuentro, garantizando un único resultado por encuentro. Cualquier usuario, incluido el Árbitro, podrá consultar los resultados, pero solo el Veedor (o el Organizador/Administrador, en calidad de respaldo) puede registrarlos o corregirlos.</w:t>
            </w:r>
          </w:p>
        </w:tc>
      </w:tr>
      <w:tr w:rsidR="004A23F3" w14:paraId="431AC86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2BF51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24D9B" w14:textId="77777777" w:rsidR="004A23F3" w:rsidRDefault="00000000">
            <w:r>
              <w:rPr>
                <w:b/>
                <w:bCs/>
              </w:rPr>
              <w:t>Incluye:</w:t>
            </w:r>
          </w:p>
          <w:p w14:paraId="6CD8229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Registro del resultado de un encuentro finalizado, realizado por el Veedor.</w:t>
            </w:r>
          </w:p>
          <w:p w14:paraId="3AB3577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Consulta de resultados por torneo, jornada o equipo (abierta a todos los roles, incluido el Árbitro).</w:t>
            </w:r>
          </w:p>
          <w:p w14:paraId="0D303A7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Actualización de un resultado ya registrado (corrección).</w:t>
            </w:r>
          </w:p>
          <w:p w14:paraId="0E3EC756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1971F04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Cálculo automático de la tabla de posiciones (se apoya en los resultados, pero su presentación puede derivarse en otro requisito de reporte).</w:t>
            </w:r>
          </w:p>
        </w:tc>
      </w:tr>
      <w:tr w:rsidR="004A23F3" w14:paraId="3638E4D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DD2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B2B8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Veedor: </w:t>
            </w:r>
            <w:r>
              <w:t>Registro y corrección del resultado del encuentro que dirige</w:t>
            </w:r>
          </w:p>
          <w:p w14:paraId="1101D3A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Árbitro: </w:t>
            </w:r>
            <w:r>
              <w:t>Consulta del resultado final del encuentro que dirigió, sin capacidad de edición</w:t>
            </w:r>
          </w:p>
          <w:p w14:paraId="0E21800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Equipos: </w:t>
            </w:r>
            <w:r>
              <w:t>Consulta de resultados de sus encuentros</w:t>
            </w:r>
          </w:p>
        </w:tc>
      </w:tr>
      <w:tr w:rsidR="004A23F3" w14:paraId="3D8DB13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F8EE1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91CDD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Un encuentro solo puede tener un resultado (`</w:t>
            </w:r>
            <w:proofErr w:type="spellStart"/>
            <w:r>
              <w:t>unique_encuentro</w:t>
            </w:r>
            <w:proofErr w:type="spellEnd"/>
            <w:r>
              <w:t>`).</w:t>
            </w:r>
          </w:p>
          <w:p w14:paraId="71A51CEE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marcadores duplicados o contradictorios.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6653BDB6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Los goles local y visitante deben ser valores numéricos mayores o iguales a cero.</w:t>
            </w:r>
          </w:p>
          <w:p w14:paraId="35A1D4A5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Coherencia del marcador.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1C679C81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El resultado solo puede registrarse cuando el encuentro está en estado "Jugando" o "Finalizado".</w:t>
            </w:r>
          </w:p>
          <w:p w14:paraId="4DEBBD2E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registrar marcadores de partidos no disputados.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  <w:p w14:paraId="67C57004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Solo el Veedor (o el Organizador/Administrador como respaldo) puede registrar o corregir un resultado; el Árbitro no tiene permisos de escritura.</w:t>
            </w:r>
          </w:p>
          <w:p w14:paraId="1C672F48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El Árbitro es, en el modelo actual, un actor exclusivamente de consulta.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</w:tc>
      </w:tr>
      <w:tr w:rsidR="004A23F3" w14:paraId="0B21E6F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4D043" w14:textId="77777777" w:rsidR="004A23F3" w:rsidRDefault="00000000">
            <w:r>
              <w:rPr>
                <w:b/>
                <w:bCs/>
                <w:color w:val="FFFFFF"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A48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RNF-001: Tiempo de respuesta ≤ 3 segundos.</w:t>
            </w:r>
          </w:p>
        </w:tc>
      </w:tr>
      <w:tr w:rsidR="004A23F3" w14:paraId="6247E45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68678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1834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RF-008.1 Registrar Resultado</w:t>
            </w:r>
          </w:p>
          <w:p w14:paraId="14964B4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RF-008.2 Consultar Resultados</w:t>
            </w:r>
          </w:p>
          <w:p w14:paraId="64D1DE3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RF-008.3 Actualizar Resultado</w:t>
            </w:r>
          </w:p>
        </w:tc>
      </w:tr>
      <w:tr w:rsidR="004A23F3" w14:paraId="76C48D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09694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DA0F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RF-007 Gestión de Encuentros</w:t>
            </w:r>
          </w:p>
        </w:tc>
      </w:tr>
      <w:tr w:rsidR="004A23F3" w14:paraId="3F95920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FDCAA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49C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Registro de un resultado antes de finalizar el encuentro: </w:t>
            </w:r>
            <w:r>
              <w:rPr>
                <w:b/>
                <w:bCs/>
              </w:rPr>
              <w:t>Bajo</w:t>
            </w:r>
          </w:p>
          <w:p w14:paraId="2CB890B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Falta de asignación formal del Veedor a un encuentro específico (mismo vacío de modelo de datos señalado para el Árbitro en RF-007): </w:t>
            </w:r>
            <w:r>
              <w:rPr>
                <w:b/>
                <w:bCs/>
              </w:rPr>
              <w:t>Medio</w:t>
            </w:r>
          </w:p>
        </w:tc>
      </w:tr>
      <w:tr w:rsidR="004A23F3" w14:paraId="4BD339A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F070E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E83F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CA-001: El sistema debe permitir registrar un único resultado por encuentro.</w:t>
            </w:r>
          </w:p>
          <w:p w14:paraId="2D6A944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CA-002: El sistema debe permitir al Veedor corregir un resultado ya registrado.</w:t>
            </w:r>
          </w:p>
          <w:p w14:paraId="6CC7E61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CA-003: El sistema debe impedir que el Árbitro registre o modifique resultados.</w:t>
            </w:r>
          </w:p>
        </w:tc>
      </w:tr>
      <w:tr w:rsidR="004A23F3" w14:paraId="13061AC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9D27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4A0B6" w14:textId="77777777" w:rsidR="004A23F3" w:rsidRDefault="00000000">
            <w:r>
              <w:t>Casos de Uso: CU-</w:t>
            </w:r>
            <w:proofErr w:type="gramStart"/>
            <w:r>
              <w:t>008  |</w:t>
            </w:r>
            <w:proofErr w:type="gramEnd"/>
            <w:r>
              <w:t xml:space="preserve">  Historias: HU-</w:t>
            </w:r>
            <w:proofErr w:type="gramStart"/>
            <w:r>
              <w:t>008  |</w:t>
            </w:r>
            <w:proofErr w:type="gramEnd"/>
            <w:r>
              <w:t xml:space="preserve">  Casos de prueba: CP-075 al CP-083</w:t>
            </w:r>
          </w:p>
        </w:tc>
      </w:tr>
      <w:tr w:rsidR="004A23F3" w14:paraId="058FFD2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EB752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BB79E" w14:textId="77777777" w:rsidR="004A23F3" w:rsidRDefault="00000000">
            <w:r>
              <w:t>Tabla `resultados` con clave única sobre `</w:t>
            </w:r>
            <w:proofErr w:type="spellStart"/>
            <w:r>
              <w:t>id_encuentro</w:t>
            </w:r>
            <w:proofErr w:type="spellEnd"/>
            <w:r>
              <w:t>`, relacionada 1 a 1 con `encuentros`. Actualizado el 29/07/2026: el actor principal pasa de Árbitro a Veedor.</w:t>
            </w:r>
          </w:p>
        </w:tc>
      </w:tr>
    </w:tbl>
    <w:p w14:paraId="7FEF389F" w14:textId="77777777" w:rsidR="004A23F3" w:rsidRDefault="004A23F3"/>
    <w:p w14:paraId="175C3735" w14:textId="77777777" w:rsidR="004A23F3" w:rsidRDefault="00000000">
      <w:pPr>
        <w:pStyle w:val="Heading2"/>
        <w:spacing w:before="300"/>
      </w:pPr>
      <w:r>
        <w:t>RF-008.1 — Registrar Resultado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7AE577B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EA114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65846" w14:textId="77777777" w:rsidR="004A23F3" w:rsidRDefault="00000000">
            <w:r>
              <w:t>RF-008.1</w:t>
            </w:r>
          </w:p>
        </w:tc>
      </w:tr>
      <w:tr w:rsidR="004A23F3" w14:paraId="57B7273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F15FA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AF7F4" w14:textId="77777777" w:rsidR="004A23F3" w:rsidRDefault="00000000">
            <w:r>
              <w:t>Registrar Resultado</w:t>
            </w:r>
          </w:p>
        </w:tc>
      </w:tr>
      <w:tr w:rsidR="004A23F3" w14:paraId="164543A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7CE62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54CEF" w14:textId="77777777" w:rsidR="004A23F3" w:rsidRDefault="00000000">
            <w:r>
              <w:t>Veedor</w:t>
            </w:r>
          </w:p>
        </w:tc>
      </w:tr>
      <w:tr w:rsidR="004A23F3" w14:paraId="16EDE4E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1BE99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9FEB9" w14:textId="77777777" w:rsidR="004A23F3" w:rsidRDefault="00000000">
            <w:r>
              <w:t>Organizador</w:t>
            </w:r>
          </w:p>
        </w:tc>
      </w:tr>
      <w:tr w:rsidR="004A23F3" w14:paraId="186158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29E99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B2E06" w14:textId="77777777" w:rsidR="004A23F3" w:rsidRDefault="00000000">
            <w:r>
              <w:t>Alta</w:t>
            </w:r>
          </w:p>
        </w:tc>
      </w:tr>
      <w:tr w:rsidR="004A23F3" w14:paraId="737192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B41CB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0056" w14:textId="77777777" w:rsidR="004A23F3" w:rsidRDefault="00000000">
            <w:r>
              <w:t>El sistema deberá permitir al Veedor registrar el marcador final (goles local y visitante) del encuentro que dirige.</w:t>
            </w:r>
          </w:p>
        </w:tc>
      </w:tr>
      <w:tr w:rsidR="004A23F3" w14:paraId="677A8AD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A693D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231C665D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B44392D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526265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A9577A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0A23F4EC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8FD1B3" w14:textId="77777777" w:rsidR="004A23F3" w:rsidRDefault="00000000">
                  <w:r>
                    <w:rPr>
                      <w:sz w:val="20"/>
                      <w:szCs w:val="20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6C750B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ED2DAE2" w14:textId="77777777" w:rsidR="004A23F3" w:rsidRDefault="00000000">
                  <w:r>
                    <w:rPr>
                      <w:sz w:val="20"/>
                      <w:szCs w:val="20"/>
                    </w:rPr>
                    <w:t>Debe existir y no tener resultado previo</w:t>
                  </w:r>
                </w:p>
              </w:tc>
            </w:tr>
            <w:tr w:rsidR="004A23F3" w14:paraId="32CB5AE9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77B13E" w14:textId="77777777" w:rsidR="004A23F3" w:rsidRDefault="00000000">
                  <w:proofErr w:type="gramStart"/>
                  <w:r>
                    <w:rPr>
                      <w:sz w:val="20"/>
                      <w:szCs w:val="20"/>
                    </w:rPr>
                    <w:t>Goles local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D75125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150C612" w14:textId="77777777" w:rsidR="004A23F3" w:rsidRDefault="00000000">
                  <w:r>
                    <w:rPr>
                      <w:sz w:val="20"/>
                      <w:szCs w:val="20"/>
                    </w:rPr>
                    <w:t>Entero ≥ 0</w:t>
                  </w:r>
                </w:p>
              </w:tc>
            </w:tr>
            <w:tr w:rsidR="004A23F3" w14:paraId="2B6EE7EA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E6B633A" w14:textId="77777777" w:rsidR="004A23F3" w:rsidRDefault="00000000">
                  <w:proofErr w:type="gramStart"/>
                  <w:r>
                    <w:rPr>
                      <w:sz w:val="20"/>
                      <w:szCs w:val="20"/>
                    </w:rPr>
                    <w:t>Goles visitante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CA85F5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81D255" w14:textId="77777777" w:rsidR="004A23F3" w:rsidRDefault="00000000">
                  <w:r>
                    <w:rPr>
                      <w:sz w:val="20"/>
                      <w:szCs w:val="20"/>
                    </w:rPr>
                    <w:t>Entero ≥ 0</w:t>
                  </w:r>
                </w:p>
              </w:tc>
            </w:tr>
          </w:tbl>
          <w:p w14:paraId="58C3B819" w14:textId="77777777" w:rsidR="004A23F3" w:rsidRDefault="004A23F3"/>
        </w:tc>
      </w:tr>
      <w:tr w:rsidR="004A23F3" w14:paraId="079C890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72A8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905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encuentro debe existir y estar en estado "Jugando" o "Finalizado".</w:t>
            </w:r>
          </w:p>
          <w:p w14:paraId="1B72365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debe tener rol Veedor (o ser el organizador del torneo, en calidad de respaldo).</w:t>
            </w:r>
          </w:p>
        </w:tc>
      </w:tr>
      <w:tr w:rsidR="004A23F3" w14:paraId="4291EBC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23D1F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F84BC" w14:textId="77777777" w:rsidR="004A23F3" w:rsidRDefault="00000000">
            <w:r>
              <w:rPr>
                <w:b/>
                <w:bCs/>
              </w:rPr>
              <w:t>Éxito:</w:t>
            </w:r>
          </w:p>
          <w:p w14:paraId="5503FC2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crea el registro en `resultados` asociado al encuentro.</w:t>
            </w:r>
          </w:p>
          <w:p w14:paraId="14ED7EE6" w14:textId="77777777" w:rsidR="004A23F3" w:rsidRDefault="00000000">
            <w:r>
              <w:rPr>
                <w:b/>
                <w:bCs/>
              </w:rPr>
              <w:t>Fallo:</w:t>
            </w:r>
          </w:p>
          <w:p w14:paraId="7629F46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7830793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E514F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229C1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Veedor accede al detalle del encuentro que dirige.</w:t>
            </w:r>
          </w:p>
          <w:p w14:paraId="761893DF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Registrar Resultado.</w:t>
            </w:r>
          </w:p>
          <w:p w14:paraId="27EDCC26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Ingresa los goles del equipo local y visitante.</w:t>
            </w:r>
          </w:p>
          <w:p w14:paraId="68BD8447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498873A8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el rol del usuario y que no exista un resultado previo.</w:t>
            </w:r>
          </w:p>
          <w:p w14:paraId="12C9C209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el resultado.</w:t>
            </w:r>
          </w:p>
          <w:p w14:paraId="61258A1E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actualiza el estado del encuentro a "Finalizado" y muestra confirmación.</w:t>
            </w:r>
          </w:p>
        </w:tc>
      </w:tr>
      <w:tr w:rsidR="004A23F3" w14:paraId="521A3C8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7F8EA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52E9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Resultado ya registrado</w:t>
            </w:r>
          </w:p>
          <w:p w14:paraId="52D9C50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encuentro ya tiene un resultado.</w:t>
            </w:r>
          </w:p>
          <w:p w14:paraId="07696E4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sugiere usar la opción Actualizar Resultado (RF-008.3).</w:t>
            </w:r>
          </w:p>
          <w:p w14:paraId="72B83224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sin permisos</w:t>
            </w:r>
          </w:p>
          <w:p w14:paraId="1F68908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usuario autenticado tiene rol Árbitro u otro rol sin permisos.</w:t>
            </w:r>
          </w:p>
          <w:p w14:paraId="097E6CA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deniega el registro.</w:t>
            </w:r>
          </w:p>
        </w:tc>
      </w:tr>
      <w:tr w:rsidR="004A23F3" w14:paraId="2E3C48E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19B74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58DC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"Resultado registrado exitosamente."</w:t>
            </w:r>
          </w:p>
          <w:p w14:paraId="341BEC1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Fallo: "Este encuentro ya tiene un resultado registrado." / "No tiene permisos para registrar este resultado."</w:t>
            </w:r>
          </w:p>
        </w:tc>
      </w:tr>
      <w:tr w:rsidR="004A23F3" w14:paraId="5D56E6B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5A20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E34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20EF9EEB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tiene rol Veedor y el encuentro no tiene resultado previo</w:t>
            </w:r>
          </w:p>
          <w:p w14:paraId="23B05079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 un marcador válido</w:t>
            </w:r>
          </w:p>
          <w:p w14:paraId="3E0C0727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registrar el resultado</w:t>
            </w:r>
          </w:p>
          <w:p w14:paraId="6E7B2AC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Árbitro sin permisos</w:t>
            </w:r>
          </w:p>
          <w:p w14:paraId="0625C6D4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tiene rol Árbitro</w:t>
            </w:r>
          </w:p>
          <w:p w14:paraId="72496A1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intenta registrar un resultado</w:t>
            </w:r>
          </w:p>
          <w:p w14:paraId="0577BB3E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denegar la operación</w:t>
            </w:r>
          </w:p>
        </w:tc>
      </w:tr>
      <w:tr w:rsidR="004A23F3" w14:paraId="2811204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D7588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2E30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RN-001 Un resultado por encuentro.</w:t>
            </w:r>
          </w:p>
          <w:p w14:paraId="53FD8B9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RN-002 Goles numéricos válidos.</w:t>
            </w:r>
          </w:p>
          <w:p w14:paraId="40E020B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RN-003 Estado válido del encuentro.</w:t>
            </w:r>
          </w:p>
          <w:p w14:paraId="715369D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RN-004 Solo el Veedor registra o corrige.</w:t>
            </w:r>
          </w:p>
        </w:tc>
      </w:tr>
      <w:tr w:rsidR="004A23F3" w14:paraId="776F5FA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FE0F1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54A4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27D2ADC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49B87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F3D3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CP-075 Registro exitoso</w:t>
            </w:r>
          </w:p>
          <w:p w14:paraId="189C698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CP-076 Resultado duplicado</w:t>
            </w:r>
          </w:p>
          <w:p w14:paraId="438863B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CP-077 Goles negativos</w:t>
            </w:r>
          </w:p>
          <w:p w14:paraId="6267166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CP-082 Árbitro intenta registrar resultado (debe ser denegado)</w:t>
            </w:r>
          </w:p>
        </w:tc>
      </w:tr>
      <w:tr w:rsidR="004A23F3" w14:paraId="1DDD90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8982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2199D" w14:textId="77777777" w:rsidR="004A23F3" w:rsidRDefault="00000000">
            <w:r>
              <w:t>Actor actualizado de Árbitro a Veedor conforme al nuevo modelo de negocio (29/07/2026).</w:t>
            </w:r>
          </w:p>
        </w:tc>
      </w:tr>
    </w:tbl>
    <w:p w14:paraId="580215E0" w14:textId="77777777" w:rsidR="004A23F3" w:rsidRDefault="004A23F3"/>
    <w:p w14:paraId="630E24B7" w14:textId="77777777" w:rsidR="004A23F3" w:rsidRDefault="00000000">
      <w:pPr>
        <w:pStyle w:val="Heading2"/>
        <w:spacing w:before="300"/>
      </w:pPr>
      <w:r>
        <w:t>RF-008.2 — Consultar Resultados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1ACDE2F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3615D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B014F" w14:textId="77777777" w:rsidR="004A23F3" w:rsidRDefault="00000000">
            <w:r>
              <w:t>RF-008.2</w:t>
            </w:r>
          </w:p>
        </w:tc>
      </w:tr>
      <w:tr w:rsidR="004A23F3" w14:paraId="26335C2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98242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71E55" w14:textId="77777777" w:rsidR="004A23F3" w:rsidRDefault="00000000">
            <w:r>
              <w:t>Consultar Resultados</w:t>
            </w:r>
          </w:p>
        </w:tc>
      </w:tr>
      <w:tr w:rsidR="004A23F3" w14:paraId="1F9A22F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208C6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762E8" w14:textId="77777777" w:rsidR="004A23F3" w:rsidRDefault="00000000">
            <w:r>
              <w:t>Usuario</w:t>
            </w:r>
          </w:p>
        </w:tc>
      </w:tr>
      <w:tr w:rsidR="004A23F3" w14:paraId="038533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D3367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9DB0D" w14:textId="77777777" w:rsidR="004A23F3" w:rsidRDefault="00000000">
            <w:r>
              <w:t>Árbitro</w:t>
            </w:r>
          </w:p>
        </w:tc>
      </w:tr>
      <w:tr w:rsidR="004A23F3" w14:paraId="5D7974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3AD3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B7AFA" w14:textId="77777777" w:rsidR="004A23F3" w:rsidRDefault="00000000">
            <w:r>
              <w:t>Media</w:t>
            </w:r>
          </w:p>
        </w:tc>
      </w:tr>
      <w:tr w:rsidR="004A23F3" w14:paraId="72C1CB3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D3F30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DC956" w14:textId="77777777" w:rsidR="004A23F3" w:rsidRDefault="00000000">
            <w:r>
              <w:t>El sistema deberá permitir consultar los resultados registrados de un torneo, jornada o equipo. Esta consulta está disponible para todos los roles, incluido el Árbitro, en modo de solo lectura.</w:t>
            </w:r>
          </w:p>
        </w:tc>
      </w:tr>
      <w:tr w:rsidR="004A23F3" w14:paraId="6808203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E2187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7"/>
              <w:gridCol w:w="1249"/>
              <w:gridCol w:w="1464"/>
            </w:tblGrid>
            <w:tr w:rsidR="004A23F3" w14:paraId="2545F11C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78E70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43A6BF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60D7D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72FDDA4C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3F7F04" w14:textId="77777777" w:rsidR="004A23F3" w:rsidRDefault="00000000">
                  <w:r>
                    <w:rPr>
                      <w:sz w:val="20"/>
                      <w:szCs w:val="20"/>
                    </w:rPr>
                    <w:t>Torneo, jornada o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F866A4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9865F2B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</w:tbl>
          <w:p w14:paraId="0FAC821C" w14:textId="77777777" w:rsidR="004A23F3" w:rsidRDefault="004A23F3"/>
        </w:tc>
      </w:tr>
      <w:tr w:rsidR="004A23F3" w14:paraId="2F440B7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F3F2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0435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Debe existir al menos un resultado registrado.</w:t>
            </w:r>
          </w:p>
        </w:tc>
      </w:tr>
      <w:tr w:rsidR="004A23F3" w14:paraId="7A60CAE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8AA2C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40F0" w14:textId="77777777" w:rsidR="004A23F3" w:rsidRDefault="00000000">
            <w:r>
              <w:rPr>
                <w:b/>
                <w:bCs/>
              </w:rPr>
              <w:t>Éxito:</w:t>
            </w:r>
          </w:p>
          <w:p w14:paraId="003900B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el listado de resultados que cumplen el filtro.</w:t>
            </w:r>
          </w:p>
          <w:p w14:paraId="25DC6769" w14:textId="77777777" w:rsidR="004A23F3" w:rsidRDefault="00000000">
            <w:r>
              <w:rPr>
                <w:b/>
                <w:bCs/>
              </w:rPr>
              <w:t>Fallo:</w:t>
            </w:r>
          </w:p>
          <w:p w14:paraId="1377EA3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0BF5F2A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8723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E4DF6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módulo Resultados o al detalle del torneo/equipo.</w:t>
            </w:r>
          </w:p>
          <w:p w14:paraId="2571C723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Aplica filtros opcionales.</w:t>
            </w:r>
          </w:p>
          <w:p w14:paraId="18F14B5B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consulta los resultados registrados.</w:t>
            </w:r>
          </w:p>
          <w:p w14:paraId="7BE49A07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muestra el listado con el marcador de cada encuentro, sin opciones de edición si el usuario es Árbitro.</w:t>
            </w:r>
          </w:p>
        </w:tc>
      </w:tr>
      <w:tr w:rsidR="004A23F3" w14:paraId="1D7D7E9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BEC07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ABB2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Sin resultados</w:t>
            </w:r>
          </w:p>
          <w:p w14:paraId="75FBD09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3, no hay resultados que cumplan el filtro.</w:t>
            </w:r>
          </w:p>
          <w:p w14:paraId="587F0F5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muestra "Aún no hay resultados registrados".</w:t>
            </w:r>
          </w:p>
        </w:tc>
      </w:tr>
      <w:tr w:rsidR="004A23F3" w14:paraId="43DE61E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D25FD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7464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Listado de resultados.</w:t>
            </w:r>
          </w:p>
          <w:p w14:paraId="0F301D3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Mensaje: "Aún no hay resultados registrados."</w:t>
            </w:r>
          </w:p>
        </w:tc>
      </w:tr>
      <w:tr w:rsidR="004A23F3" w14:paraId="401EAAC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EFCB0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0CBF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676ECA3B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resultados registrados</w:t>
            </w:r>
          </w:p>
          <w:p w14:paraId="2051160C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aplican filtros</w:t>
            </w:r>
          </w:p>
          <w:p w14:paraId="61C79151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el listado</w:t>
            </w:r>
          </w:p>
        </w:tc>
      </w:tr>
      <w:tr w:rsidR="004A23F3" w14:paraId="28EDE05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AE378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5558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RN-004 El Árbitro consulta en modo de solo lectura.</w:t>
            </w:r>
          </w:p>
        </w:tc>
      </w:tr>
      <w:tr w:rsidR="004A23F3" w14:paraId="5C0E29F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8FC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D5A4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0B9D1B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CDB73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81C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CP-078 Consulta por torneo</w:t>
            </w:r>
          </w:p>
          <w:p w14:paraId="551E6F35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CP-079 Consulta por equipo</w:t>
            </w:r>
          </w:p>
        </w:tc>
      </w:tr>
      <w:tr w:rsidR="004A23F3" w14:paraId="574BDBC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F3467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A131C" w14:textId="77777777" w:rsidR="004A23F3" w:rsidRDefault="00000000">
            <w:r>
              <w:t>Ninguna.</w:t>
            </w:r>
          </w:p>
        </w:tc>
      </w:tr>
    </w:tbl>
    <w:p w14:paraId="143B73DB" w14:textId="77777777" w:rsidR="004A23F3" w:rsidRDefault="004A23F3"/>
    <w:p w14:paraId="47D85720" w14:textId="77777777" w:rsidR="004A23F3" w:rsidRDefault="00000000">
      <w:pPr>
        <w:pStyle w:val="Heading2"/>
        <w:spacing w:before="300"/>
      </w:pPr>
      <w:r>
        <w:t>RF-008.3 — Actualizar Resultado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38571DC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333CD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1CC3" w14:textId="77777777" w:rsidR="004A23F3" w:rsidRDefault="00000000">
            <w:r>
              <w:t>RF-008.3</w:t>
            </w:r>
          </w:p>
        </w:tc>
      </w:tr>
      <w:tr w:rsidR="004A23F3" w14:paraId="4265DBF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E83A9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DA37E" w14:textId="77777777" w:rsidR="004A23F3" w:rsidRDefault="00000000">
            <w:r>
              <w:t>Actualizar Resultado</w:t>
            </w:r>
          </w:p>
        </w:tc>
      </w:tr>
      <w:tr w:rsidR="004A23F3" w14:paraId="564D11B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53544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94446" w14:textId="77777777" w:rsidR="004A23F3" w:rsidRDefault="00000000">
            <w:r>
              <w:t>Veedor</w:t>
            </w:r>
          </w:p>
        </w:tc>
      </w:tr>
      <w:tr w:rsidR="004A23F3" w14:paraId="57FE4D6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5C9D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6E9A6" w14:textId="77777777" w:rsidR="004A23F3" w:rsidRDefault="00000000">
            <w:r>
              <w:t>Organizador, Administrador</w:t>
            </w:r>
          </w:p>
        </w:tc>
      </w:tr>
      <w:tr w:rsidR="004A23F3" w14:paraId="6252BF4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B9EC3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89D6" w14:textId="77777777" w:rsidR="004A23F3" w:rsidRDefault="00000000">
            <w:r>
              <w:t>Media</w:t>
            </w:r>
          </w:p>
        </w:tc>
      </w:tr>
      <w:tr w:rsidR="004A23F3" w14:paraId="68FB7E4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07C75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456F" w14:textId="77777777" w:rsidR="004A23F3" w:rsidRDefault="00000000">
            <w:r>
              <w:t>El sistema deberá permitir al Veedor corregir el marcador de un encuentro ya registrado.</w:t>
            </w:r>
          </w:p>
        </w:tc>
      </w:tr>
      <w:tr w:rsidR="004A23F3" w14:paraId="0A0E3F8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74FAB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1"/>
              <w:gridCol w:w="1249"/>
              <w:gridCol w:w="1460"/>
            </w:tblGrid>
            <w:tr w:rsidR="004A23F3" w14:paraId="1EF67A82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628149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AB751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B7098F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37381F7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0C6929C" w14:textId="77777777" w:rsidR="004A23F3" w:rsidRDefault="00000000">
                  <w:proofErr w:type="gramStart"/>
                  <w:r>
                    <w:rPr>
                      <w:sz w:val="20"/>
                      <w:szCs w:val="20"/>
                    </w:rPr>
                    <w:t>Goles local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F34C28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BD5A25" w14:textId="77777777" w:rsidR="004A23F3" w:rsidRDefault="00000000">
                  <w:r>
                    <w:rPr>
                      <w:sz w:val="20"/>
                      <w:szCs w:val="20"/>
                    </w:rPr>
                    <w:t>Entero ≥ 0</w:t>
                  </w:r>
                </w:p>
              </w:tc>
            </w:tr>
            <w:tr w:rsidR="004A23F3" w14:paraId="65FEBB70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1B48BA" w14:textId="77777777" w:rsidR="004A23F3" w:rsidRDefault="00000000">
                  <w:proofErr w:type="gramStart"/>
                  <w:r>
                    <w:rPr>
                      <w:sz w:val="20"/>
                      <w:szCs w:val="20"/>
                    </w:rPr>
                    <w:t>Goles visitante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C2127D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44C1642" w14:textId="77777777" w:rsidR="004A23F3" w:rsidRDefault="00000000">
                  <w:r>
                    <w:rPr>
                      <w:sz w:val="20"/>
                      <w:szCs w:val="20"/>
                    </w:rPr>
                    <w:t>Entero ≥ 0</w:t>
                  </w:r>
                </w:p>
              </w:tc>
            </w:tr>
          </w:tbl>
          <w:p w14:paraId="7869B33E" w14:textId="77777777" w:rsidR="004A23F3" w:rsidRDefault="004A23F3"/>
        </w:tc>
      </w:tr>
      <w:tr w:rsidR="004A23F3" w14:paraId="527A6EE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79DAB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867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resultado debe existir.</w:t>
            </w:r>
          </w:p>
          <w:p w14:paraId="2B2C02F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debe tener rol Veedor, ser el organizador del torneo o Administrador.</w:t>
            </w:r>
          </w:p>
        </w:tc>
      </w:tr>
      <w:tr w:rsidR="004A23F3" w14:paraId="5AC8E1A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CB3EF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FBDE1" w14:textId="77777777" w:rsidR="004A23F3" w:rsidRDefault="00000000">
            <w:r>
              <w:rPr>
                <w:b/>
                <w:bCs/>
              </w:rPr>
              <w:t>Éxito:</w:t>
            </w:r>
          </w:p>
          <w:p w14:paraId="7F74235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resultado queda actualizado.</w:t>
            </w:r>
          </w:p>
          <w:p w14:paraId="257CF988" w14:textId="77777777" w:rsidR="004A23F3" w:rsidRDefault="00000000">
            <w:r>
              <w:rPr>
                <w:b/>
                <w:bCs/>
              </w:rPr>
              <w:t>Fallo:</w:t>
            </w:r>
          </w:p>
          <w:p w14:paraId="467D94F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3C8E80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4E123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DDB05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Veedor accede al detalle del resultado.</w:t>
            </w:r>
          </w:p>
          <w:p w14:paraId="618850D1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Editar.</w:t>
            </w:r>
          </w:p>
          <w:p w14:paraId="45914176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Modifica el marcador.</w:t>
            </w:r>
          </w:p>
          <w:p w14:paraId="7089160B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561F9D74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el rol del usuario y los datos.</w:t>
            </w:r>
          </w:p>
          <w:p w14:paraId="15E855EB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registro.</w:t>
            </w:r>
          </w:p>
          <w:p w14:paraId="0D34C5A2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479DF39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A7A54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3BE0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Valores inválidos</w:t>
            </w:r>
          </w:p>
          <w:p w14:paraId="3FED363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se ingresan goles negativos o no numéricos.</w:t>
            </w:r>
          </w:p>
          <w:p w14:paraId="0A4657A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muestra un mensaje de validación.</w:t>
            </w:r>
          </w:p>
        </w:tc>
      </w:tr>
      <w:tr w:rsidR="004A23F3" w14:paraId="56FC06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7CC98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8EA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"Resultado actualizado correctamente."</w:t>
            </w:r>
          </w:p>
          <w:p w14:paraId="4FBE6A2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"El marcador ingresado no es válido."</w:t>
            </w:r>
          </w:p>
        </w:tc>
      </w:tr>
      <w:tr w:rsidR="004A23F3" w14:paraId="722DAE0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BB762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6EF8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692038CD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nuevo marcador es válido</w:t>
            </w:r>
          </w:p>
          <w:p w14:paraId="14300F1B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12C0313D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resultado</w:t>
            </w:r>
          </w:p>
        </w:tc>
      </w:tr>
      <w:tr w:rsidR="004A23F3" w14:paraId="0D84DFC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922B8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5DC4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RN-002 Goles numéricos válidos.</w:t>
            </w:r>
          </w:p>
          <w:p w14:paraId="2C4FD40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RN-004 Solo el Veedor registra o corrige.</w:t>
            </w:r>
          </w:p>
        </w:tc>
      </w:tr>
      <w:tr w:rsidR="004A23F3" w14:paraId="290AAE1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A0F6A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E36D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3937B61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CBF9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1C45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CP-080 Actualización exitosa</w:t>
            </w:r>
          </w:p>
          <w:p w14:paraId="6366BA0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CP-081 Marcador inválido</w:t>
            </w:r>
          </w:p>
          <w:p w14:paraId="76FBE97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CP-083 Árbitro intenta corregir resultado (debe ser denegado)</w:t>
            </w:r>
          </w:p>
        </w:tc>
      </w:tr>
      <w:tr w:rsidR="004A23F3" w14:paraId="5EACEE6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298E8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0C75C" w14:textId="77777777" w:rsidR="004A23F3" w:rsidRDefault="00000000">
            <w:r>
              <w:t>Ninguna.</w:t>
            </w:r>
          </w:p>
        </w:tc>
      </w:tr>
    </w:tbl>
    <w:p w14:paraId="2B4311C1" w14:textId="77777777" w:rsidR="004A23F3" w:rsidRDefault="004A23F3"/>
    <w:p w14:paraId="470CEA43" w14:textId="77777777" w:rsidR="004A23F3" w:rsidRDefault="00000000">
      <w:pPr>
        <w:pStyle w:val="Heading1"/>
        <w:spacing w:before="400"/>
      </w:pPr>
      <w:r>
        <w:t>RF-009 — Gestión de Cronologías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07C442D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3DB50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17723" w14:textId="77777777" w:rsidR="004A23F3" w:rsidRDefault="00000000">
            <w:r>
              <w:t>RF-009</w:t>
            </w:r>
          </w:p>
        </w:tc>
      </w:tr>
      <w:tr w:rsidR="004A23F3" w14:paraId="04D9F02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53D1A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5BFBF" w14:textId="77777777" w:rsidR="004A23F3" w:rsidRDefault="00000000">
            <w:r>
              <w:t>Gestión de Cronologías</w:t>
            </w:r>
          </w:p>
        </w:tc>
      </w:tr>
      <w:tr w:rsidR="004A23F3" w14:paraId="39DB988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F0C6B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C2F34" w14:textId="77777777" w:rsidR="004A23F3" w:rsidRDefault="00000000">
            <w:r>
              <w:t>Épica</w:t>
            </w:r>
          </w:p>
        </w:tc>
      </w:tr>
      <w:tr w:rsidR="004A23F3" w14:paraId="79930E3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88868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5E230" w14:textId="77777777" w:rsidR="004A23F3" w:rsidRDefault="00000000">
            <w:r>
              <w:t>Cronologías</w:t>
            </w:r>
          </w:p>
        </w:tc>
      </w:tr>
      <w:tr w:rsidR="004A23F3" w14:paraId="445647B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8E4D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3ED5F" w14:textId="77777777" w:rsidR="004A23F3" w:rsidRDefault="00000000">
            <w:r>
              <w:t>Veedor</w:t>
            </w:r>
          </w:p>
        </w:tc>
      </w:tr>
      <w:tr w:rsidR="004A23F3" w14:paraId="6FEA4A4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99756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F9B01" w14:textId="77777777" w:rsidR="004A23F3" w:rsidRDefault="00000000">
            <w:r>
              <w:t>Organizador, Jugadores, Árbitro (consulta)</w:t>
            </w:r>
          </w:p>
        </w:tc>
      </w:tr>
      <w:tr w:rsidR="004A23F3" w14:paraId="71D0BA3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F981A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D3EB" w14:textId="77777777" w:rsidR="004A23F3" w:rsidRDefault="00000000">
            <w:r>
              <w:t>Alta</w:t>
            </w:r>
          </w:p>
        </w:tc>
      </w:tr>
      <w:tr w:rsidR="004A23F3" w14:paraId="54BC5A1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5DCB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C3865" w14:textId="77777777" w:rsidR="004A23F3" w:rsidRDefault="00000000">
            <w:r>
              <w:t>Aprobado</w:t>
            </w:r>
          </w:p>
        </w:tc>
      </w:tr>
      <w:tr w:rsidR="004A23F3" w14:paraId="200C514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86D82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DEF91" w14:textId="77777777" w:rsidR="004A23F3" w:rsidRDefault="00000000">
            <w:r>
              <w:t>1.1</w:t>
            </w:r>
          </w:p>
        </w:tc>
      </w:tr>
      <w:tr w:rsidR="004A23F3" w14:paraId="58FFCD4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64B0A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984FF" w14:textId="05A74057" w:rsidR="004A23F3" w:rsidRDefault="001C65F6">
            <w:r>
              <w:t>Kevin Cerpa</w:t>
            </w:r>
          </w:p>
        </w:tc>
      </w:tr>
      <w:tr w:rsidR="004A23F3" w14:paraId="0087BC8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0D4E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5493E" w14:textId="77777777" w:rsidR="004A23F3" w:rsidRDefault="00000000">
            <w:r>
              <w:t>29/07/2026</w:t>
            </w:r>
          </w:p>
        </w:tc>
      </w:tr>
      <w:tr w:rsidR="004A23F3" w14:paraId="0361DBC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9056C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1F3C6" w14:textId="77777777" w:rsidR="004A23F3" w:rsidRDefault="00000000">
            <w:r>
              <w:t>Permitir que el Veedor registre cronológicamente los eventos ocurridos durante un encuentro (goles, tarjetas y sustituciones), asociados a cada jugador y al minuto exacto en que sucedieron, para reconstruir la narrativa del partido, manteniendo al Árbitro como actor de consulta.</w:t>
            </w:r>
          </w:p>
        </w:tc>
      </w:tr>
      <w:tr w:rsidR="004A23F3" w14:paraId="650DCC0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595F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97EAE" w14:textId="77777777" w:rsidR="004A23F3" w:rsidRDefault="00000000">
            <w:r>
              <w:t>El sistema deberá permitir al Veedor registrar eventos (Gol, Amarilla, Roja, Azul y, en una futura ampliación, Sustitución) durante un encuentro, indicando el jugador y el minuto; consultar la línea de tiempo de un encuentro; y actualizar o eliminar un evento registrado por error. El Árbitro únicamente podrá consultar la línea de tiempo del encuentro que dirigió, sin capacidad de registro.</w:t>
            </w:r>
          </w:p>
        </w:tc>
      </w:tr>
      <w:tr w:rsidR="004A23F3" w14:paraId="2D56745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0054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178AD" w14:textId="77777777" w:rsidR="004A23F3" w:rsidRDefault="00000000">
            <w:r>
              <w:rPr>
                <w:b/>
                <w:bCs/>
              </w:rPr>
              <w:t>Incluye:</w:t>
            </w:r>
          </w:p>
          <w:p w14:paraId="7D4F365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Registro de eventos de cronología (gol, tarjeta amarilla, roja o azul) por jugador y minuto, realizado por el Veedor.</w:t>
            </w:r>
          </w:p>
          <w:p w14:paraId="62E5DD2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Registro de sustituciones durante el encuentro (jugador que sale, jugador que entra y minuto) — requiere ampliar el modelo de datos actual (ver Observaciones).</w:t>
            </w:r>
          </w:p>
          <w:p w14:paraId="27634BE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Consulta de la línea de tiempo completa de un encuentro, disponible para todos los roles incluido el Árbitro.</w:t>
            </w:r>
          </w:p>
          <w:p w14:paraId="276307F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Actualización y eliminación de un evento registrado, realizada por el Veedor.</w:t>
            </w:r>
          </w:p>
          <w:p w14:paraId="1D34CFDE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0E17424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Cálculo automático de sanciones (p. ej. suspensión por acumulación de tarjetas).</w:t>
            </w:r>
          </w:p>
        </w:tc>
      </w:tr>
      <w:tr w:rsidR="004A23F3" w14:paraId="56CC2E1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9D936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EE1E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Veedor: </w:t>
            </w:r>
            <w:r>
              <w:t>Registro, actualización y eliminación de eventos del encuentro que dirige</w:t>
            </w:r>
          </w:p>
          <w:p w14:paraId="67BC58D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Árbitro: </w:t>
            </w:r>
            <w:r>
              <w:t>Consulta de la línea de tiempo del encuentro que dirigió, sin capacidad de registro ni edición</w:t>
            </w:r>
          </w:p>
          <w:p w14:paraId="3FA923B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Jugadores: </w:t>
            </w:r>
            <w:r>
              <w:t>Consulta de su propio historial de goles y tarjetas</w:t>
            </w:r>
          </w:p>
        </w:tc>
      </w:tr>
      <w:tr w:rsidR="004A23F3" w14:paraId="3414A16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15044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14315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Todo evento debe estar asociado a un encuentro y a un jugador existentes.</w:t>
            </w:r>
          </w:p>
          <w:p w14:paraId="6BB73233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Integridad referencial (`cronologias_ibfk_1`, `cronologias_ibfk_2`).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6E0DC9DB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El jugador asociado al evento debe pertenecer a uno de los dos equipos que disputan el encuentro.</w:t>
            </w:r>
          </w:p>
          <w:p w14:paraId="2205D62A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Coherencia deportiva del evento.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54F5C99F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El minuto del evento debe ser un valor numérico coherente con la duración de un partido.</w:t>
            </w:r>
          </w:p>
          <w:p w14:paraId="7444B3B9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datos inconsistentes en la línea de tiempo.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  <w:p w14:paraId="0AAFADAE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El tipo de evento debe ser uno de los valores permitidos en el modelo de datos (actualmente Gol, Amarilla, Roja o Azul; Sustitución pendiente de incorporar).</w:t>
            </w:r>
          </w:p>
          <w:p w14:paraId="10A6AE3A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Restricción del `</w:t>
            </w:r>
            <w:proofErr w:type="spellStart"/>
            <w:r>
              <w:rPr>
                <w:i/>
                <w:iCs/>
                <w:sz w:val="20"/>
                <w:szCs w:val="20"/>
              </w:rPr>
              <w:t>enum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` definido en la base de datos.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65769B85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RN-005: </w:t>
            </w:r>
            <w:r>
              <w:t>El Árbitro no podrá registrar, actualizar ni eliminar eventos de cronología; su función es exclusivamente de consulta.</w:t>
            </w:r>
          </w:p>
          <w:p w14:paraId="12391CDA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El rol del Árbitro en el sistema es de solo lectura.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</w:tc>
      </w:tr>
      <w:tr w:rsidR="004A23F3" w14:paraId="0CC3A1E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FB2F9" w14:textId="77777777" w:rsidR="004A23F3" w:rsidRDefault="00000000">
            <w:r>
              <w:rPr>
                <w:b/>
                <w:bCs/>
                <w:color w:val="FFFFFF"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1BEC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RNF-001: Tiempo de respuesta ≤ 3 segundos.</w:t>
            </w:r>
          </w:p>
          <w:p w14:paraId="2A013E6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RNF-002: La línea de tiempo debe presentarse ordenada cronológicamente por minuto.</w:t>
            </w:r>
          </w:p>
        </w:tc>
      </w:tr>
      <w:tr w:rsidR="004A23F3" w14:paraId="6897C83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7D6E4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BC1D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RF-009.1 Registrar Evento de Cronología</w:t>
            </w:r>
          </w:p>
          <w:p w14:paraId="2FF84D3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RF-009.2 Consultar Cronología del Encuentro</w:t>
            </w:r>
          </w:p>
          <w:p w14:paraId="63B7175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RF-009.3 Actualizar / Eliminar Evento de Cronología</w:t>
            </w:r>
          </w:p>
          <w:p w14:paraId="02072EB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RF-009.4 Registrar Sustitución (pendiente de modelo de datos)</w:t>
            </w:r>
          </w:p>
        </w:tc>
      </w:tr>
      <w:tr w:rsidR="004A23F3" w14:paraId="4DF696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9E159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D04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RF-003 Gestión de Jugadores</w:t>
            </w:r>
          </w:p>
          <w:p w14:paraId="7D1FF49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RF-007 Gestión de Encuentros</w:t>
            </w:r>
          </w:p>
        </w:tc>
      </w:tr>
      <w:tr w:rsidR="004A23F3" w14:paraId="05E0511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4F45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6C71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Registro de un evento para un jugador que no pertenece a ninguno de los dos equipos del encuentro: </w:t>
            </w:r>
            <w:r>
              <w:rPr>
                <w:b/>
                <w:bCs/>
              </w:rPr>
              <w:t>Medio</w:t>
            </w:r>
          </w:p>
          <w:p w14:paraId="199F5EB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Duplicidad de eventos por doble registro accidental: </w:t>
            </w:r>
            <w:r>
              <w:rPr>
                <w:b/>
                <w:bCs/>
              </w:rPr>
              <w:t>Bajo</w:t>
            </w:r>
          </w:p>
          <w:p w14:paraId="1202862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El </w:t>
            </w:r>
            <w:proofErr w:type="spellStart"/>
            <w:r>
              <w:t>enum</w:t>
            </w:r>
            <w:proofErr w:type="spellEnd"/>
            <w:r>
              <w:t xml:space="preserve"> `evento` de la tabla `</w:t>
            </w:r>
            <w:proofErr w:type="spellStart"/>
            <w:r>
              <w:t>cronologias</w:t>
            </w:r>
            <w:proofErr w:type="spellEnd"/>
            <w:r>
              <w:t xml:space="preserve">` no contempla el valor "Sustitución", por lo que RF-009.4 no puede implementarse sin una migración del esquema: </w:t>
            </w:r>
            <w:r>
              <w:rPr>
                <w:b/>
                <w:bCs/>
              </w:rPr>
              <w:t>Alto</w:t>
            </w:r>
          </w:p>
        </w:tc>
      </w:tr>
      <w:tr w:rsidR="004A23F3" w14:paraId="50C6D9E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2D20B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0B3C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CA-001: El sistema debe permitir al Veedor registrar eventos válidos asociados a jugadores del encuentro.</w:t>
            </w:r>
          </w:p>
          <w:p w14:paraId="2A4ECE7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CA-002: El sistema debe mostrar la línea de tiempo ordenada por minuto.</w:t>
            </w:r>
          </w:p>
          <w:p w14:paraId="2C52680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CA-003: El sistema debe permitir al Veedor corregir o eliminar un evento mal registrado.</w:t>
            </w:r>
          </w:p>
          <w:p w14:paraId="706E412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CA-004: El sistema debe impedir que el Árbitro registre, actualice o elimine eventos.</w:t>
            </w:r>
          </w:p>
        </w:tc>
      </w:tr>
      <w:tr w:rsidR="004A23F3" w14:paraId="5F5F987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321B3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0D09B" w14:textId="77777777" w:rsidR="004A23F3" w:rsidRDefault="00000000">
            <w:r>
              <w:t>Casos de Uso: CU-</w:t>
            </w:r>
            <w:proofErr w:type="gramStart"/>
            <w:r>
              <w:t>009  |</w:t>
            </w:r>
            <w:proofErr w:type="gramEnd"/>
            <w:r>
              <w:t xml:space="preserve">  Historias: HU-</w:t>
            </w:r>
            <w:proofErr w:type="gramStart"/>
            <w:r>
              <w:t>009  |</w:t>
            </w:r>
            <w:proofErr w:type="gramEnd"/>
            <w:r>
              <w:t xml:space="preserve">  Casos de prueba: CP-084 al CP-095</w:t>
            </w:r>
          </w:p>
        </w:tc>
      </w:tr>
      <w:tr w:rsidR="004A23F3" w14:paraId="7C1A40C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8ABA6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F5C4" w14:textId="77777777" w:rsidR="004A23F3" w:rsidRDefault="00000000">
            <w:r>
              <w:t xml:space="preserve">Módulo Cronologías construido íntegramente desde cero por Jorge: modelos, </w:t>
            </w:r>
            <w:proofErr w:type="spellStart"/>
            <w:r>
              <w:t>endpoints</w:t>
            </w:r>
            <w:proofErr w:type="spellEnd"/>
            <w:r>
              <w:t xml:space="preserve">, </w:t>
            </w:r>
            <w:proofErr w:type="spellStart"/>
            <w:r>
              <w:t>layouts</w:t>
            </w:r>
            <w:proofErr w:type="spellEnd"/>
            <w:r>
              <w:t>, actividades y adaptadores en Android. Actualizado el 29/07/2026: el actor principal pasa de Árbitro a Veedor, y se agrega la necesidad de registrar sustituciones, funcionalidad que requiere ampliar el `</w:t>
            </w:r>
            <w:proofErr w:type="spellStart"/>
            <w:r>
              <w:t>enum</w:t>
            </w:r>
            <w:proofErr w:type="spellEnd"/>
            <w:r>
              <w:t>` `evento` de la tabla `</w:t>
            </w:r>
            <w:proofErr w:type="spellStart"/>
            <w:r>
              <w:t>cronologias</w:t>
            </w:r>
            <w:proofErr w:type="spellEnd"/>
            <w:r>
              <w:t>` (o crear una tabla `sustituciones` dedicada con jugador que sale, jugador que entra y minuto).</w:t>
            </w:r>
          </w:p>
        </w:tc>
      </w:tr>
    </w:tbl>
    <w:p w14:paraId="16343E08" w14:textId="77777777" w:rsidR="004A23F3" w:rsidRDefault="004A23F3"/>
    <w:p w14:paraId="6D3C78AB" w14:textId="77777777" w:rsidR="004A23F3" w:rsidRDefault="00000000">
      <w:pPr>
        <w:pStyle w:val="Heading2"/>
        <w:spacing w:before="300"/>
      </w:pPr>
      <w:r>
        <w:t>RF-009.1 — Registrar Evento de Cronología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36B70A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E281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D60A" w14:textId="77777777" w:rsidR="004A23F3" w:rsidRDefault="00000000">
            <w:r>
              <w:t>RF-009.1</w:t>
            </w:r>
          </w:p>
        </w:tc>
      </w:tr>
      <w:tr w:rsidR="004A23F3" w14:paraId="3C4005E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0501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BC0CB" w14:textId="77777777" w:rsidR="004A23F3" w:rsidRDefault="00000000">
            <w:r>
              <w:t>Registrar Evento de Cronología</w:t>
            </w:r>
          </w:p>
        </w:tc>
      </w:tr>
      <w:tr w:rsidR="004A23F3" w14:paraId="379DC8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9CA5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C5536" w14:textId="77777777" w:rsidR="004A23F3" w:rsidRDefault="00000000">
            <w:r>
              <w:t>Veedor</w:t>
            </w:r>
          </w:p>
        </w:tc>
      </w:tr>
      <w:tr w:rsidR="004A23F3" w14:paraId="712AC4B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E7582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EBE64" w14:textId="77777777" w:rsidR="004A23F3" w:rsidRDefault="00000000">
            <w:r>
              <w:t>Organizador</w:t>
            </w:r>
          </w:p>
        </w:tc>
      </w:tr>
      <w:tr w:rsidR="004A23F3" w14:paraId="7B2AF0D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77C6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4B1EF" w14:textId="77777777" w:rsidR="004A23F3" w:rsidRDefault="00000000">
            <w:r>
              <w:t>Alta</w:t>
            </w:r>
          </w:p>
        </w:tc>
      </w:tr>
      <w:tr w:rsidR="004A23F3" w14:paraId="3C813F5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7233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7DF60" w14:textId="77777777" w:rsidR="004A23F3" w:rsidRDefault="00000000">
            <w:r>
              <w:t>El sistema deberá permitir al Veedor registrar un evento (gol o tarjeta) ocurrido durante el encuentro que dirige, asociado a un jugador y a un minuto específico.</w:t>
            </w:r>
          </w:p>
        </w:tc>
      </w:tr>
      <w:tr w:rsidR="004A23F3" w14:paraId="3A9DB36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7C1CD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273106E4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829D1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5D1E12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FB7BF41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08E11AA8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E23059" w14:textId="77777777" w:rsidR="004A23F3" w:rsidRDefault="00000000">
                  <w:r>
                    <w:rPr>
                      <w:sz w:val="20"/>
                      <w:szCs w:val="20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6657FCD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EE4C186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  <w:tr w:rsidR="004A23F3" w14:paraId="51BB29D1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EC864DD" w14:textId="77777777" w:rsidR="004A23F3" w:rsidRDefault="00000000">
                  <w:r>
                    <w:rPr>
                      <w:sz w:val="20"/>
                      <w:szCs w:val="20"/>
                    </w:rPr>
                    <w:t>Jugador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8D25737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868A629" w14:textId="77777777" w:rsidR="004A23F3" w:rsidRDefault="00000000">
                  <w:r>
                    <w:rPr>
                      <w:sz w:val="20"/>
                      <w:szCs w:val="20"/>
                    </w:rPr>
                    <w:t>Debe pertenecer a uno de los dos equipos del encuentro</w:t>
                  </w:r>
                </w:p>
              </w:tc>
            </w:tr>
            <w:tr w:rsidR="004A23F3" w14:paraId="3AD58E61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40163D" w14:textId="77777777" w:rsidR="004A23F3" w:rsidRDefault="00000000">
                  <w:r>
                    <w:rPr>
                      <w:sz w:val="20"/>
                      <w:szCs w:val="20"/>
                    </w:rPr>
                    <w:t>Tipo de evento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A1D76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D29CC8" w14:textId="77777777" w:rsidR="004A23F3" w:rsidRDefault="00000000">
                  <w:r>
                    <w:rPr>
                      <w:sz w:val="20"/>
                      <w:szCs w:val="20"/>
                    </w:rPr>
                    <w:t>Gol, Amarilla, Roja o Azul</w:t>
                  </w:r>
                </w:p>
              </w:tc>
            </w:tr>
            <w:tr w:rsidR="004A23F3" w14:paraId="0318079D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C40465" w14:textId="77777777" w:rsidR="004A23F3" w:rsidRDefault="00000000">
                  <w:r>
                    <w:rPr>
                      <w:sz w:val="20"/>
                      <w:szCs w:val="20"/>
                    </w:rPr>
                    <w:t>Minuto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E95269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90B5711" w14:textId="77777777" w:rsidR="004A23F3" w:rsidRDefault="00000000">
                  <w:r>
                    <w:rPr>
                      <w:sz w:val="20"/>
                      <w:szCs w:val="20"/>
                    </w:rPr>
                    <w:t>Numérico, hasta 3 dígitos</w:t>
                  </w:r>
                </w:p>
              </w:tc>
            </w:tr>
          </w:tbl>
          <w:p w14:paraId="4BE8BCBE" w14:textId="77777777" w:rsidR="004A23F3" w:rsidRDefault="004A23F3"/>
        </w:tc>
      </w:tr>
      <w:tr w:rsidR="004A23F3" w14:paraId="697E363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80986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23FB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encuentro debe existir y estar en estado "Jugando" o "Finalizado".</w:t>
            </w:r>
          </w:p>
          <w:p w14:paraId="31A3D1E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debe tener rol Veedor.</w:t>
            </w:r>
          </w:p>
          <w:p w14:paraId="74B89D7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jugador debe pertenecer a uno de los equipos del encuentro.</w:t>
            </w:r>
          </w:p>
        </w:tc>
      </w:tr>
      <w:tr w:rsidR="004A23F3" w14:paraId="04E8E90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40281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0CCC2" w14:textId="77777777" w:rsidR="004A23F3" w:rsidRDefault="00000000">
            <w:r>
              <w:rPr>
                <w:b/>
                <w:bCs/>
              </w:rPr>
              <w:t>Éxito:</w:t>
            </w:r>
          </w:p>
          <w:p w14:paraId="4C8BE34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evento queda registrado en `</w:t>
            </w:r>
            <w:proofErr w:type="spellStart"/>
            <w:r>
              <w:t>cronologias</w:t>
            </w:r>
            <w:proofErr w:type="spellEnd"/>
            <w:r>
              <w:t>`.</w:t>
            </w:r>
          </w:p>
          <w:p w14:paraId="2D9BDCFC" w14:textId="77777777" w:rsidR="004A23F3" w:rsidRDefault="00000000">
            <w:r>
              <w:rPr>
                <w:b/>
                <w:bCs/>
              </w:rPr>
              <w:t>Fallo:</w:t>
            </w:r>
          </w:p>
          <w:p w14:paraId="4F798B7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744B599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0178A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0837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Veedor accede al detalle del encuentro que dirige.</w:t>
            </w:r>
          </w:p>
          <w:p w14:paraId="484BDBDB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Agregar Evento.</w:t>
            </w:r>
          </w:p>
          <w:p w14:paraId="213E2B0A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Selecciona el jugador, el tipo de evento y el minuto.</w:t>
            </w:r>
          </w:p>
          <w:p w14:paraId="6905E73C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2284E960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el rol del usuario y que el jugador pertenezca al encuentro.</w:t>
            </w:r>
          </w:p>
          <w:p w14:paraId="5FF9D606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el evento.</w:t>
            </w:r>
          </w:p>
          <w:p w14:paraId="0E948F55" w14:textId="77777777" w:rsidR="004A23F3" w:rsidRDefault="00000000">
            <w:r>
              <w:rPr>
                <w:b/>
                <w:bCs/>
              </w:rPr>
              <w:lastRenderedPageBreak/>
              <w:t xml:space="preserve">7. </w:t>
            </w:r>
            <w:r>
              <w:t>El sistema muestra confirmación y actualiza la línea de tiempo.</w:t>
            </w:r>
          </w:p>
        </w:tc>
      </w:tr>
      <w:tr w:rsidR="004A23F3" w14:paraId="610BA72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9BC8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2F88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Jugador ajeno al encuentro</w:t>
            </w:r>
          </w:p>
          <w:p w14:paraId="7C858A0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jugador seleccionado no pertenece a ninguno de los dos equipos.</w:t>
            </w:r>
          </w:p>
          <w:p w14:paraId="2A0CAB0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4309CA7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sin permisos</w:t>
            </w:r>
          </w:p>
          <w:p w14:paraId="69A9F7E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usuario autenticado tiene rol Árbitro u otro rol sin permisos.</w:t>
            </w:r>
          </w:p>
          <w:p w14:paraId="389902C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deniega el registro.</w:t>
            </w:r>
          </w:p>
        </w:tc>
      </w:tr>
      <w:tr w:rsidR="004A23F3" w14:paraId="5E4AEEE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7E1AE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97C4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"Evento registrado exitosamente."</w:t>
            </w:r>
          </w:p>
          <w:p w14:paraId="5A61356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"El jugador seleccionado no pertenece a este encuentro." / "No tiene permisos para registrar eventos."</w:t>
            </w:r>
          </w:p>
        </w:tc>
      </w:tr>
      <w:tr w:rsidR="004A23F3" w14:paraId="17B1FD9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B49F6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157D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43643F34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tiene rol Veedor y el jugador pertenece al encuentro</w:t>
            </w:r>
          </w:p>
          <w:p w14:paraId="77D99524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 un evento válido</w:t>
            </w:r>
          </w:p>
          <w:p w14:paraId="713B6B74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registrar el evento</w:t>
            </w:r>
          </w:p>
          <w:p w14:paraId="0F963834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Jugador ajeno</w:t>
            </w:r>
          </w:p>
          <w:p w14:paraId="10F6EE7F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jugador no pertenece a ninguno de los dos equipos</w:t>
            </w:r>
          </w:p>
          <w:p w14:paraId="6C283C2D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registrar</w:t>
            </w:r>
          </w:p>
          <w:p w14:paraId="5E997378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impedirlo</w:t>
            </w:r>
          </w:p>
          <w:p w14:paraId="3FEFBCC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CA-003 Árbitro sin permisos</w:t>
            </w:r>
          </w:p>
          <w:p w14:paraId="6B2AE820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tiene rol Árbitro</w:t>
            </w:r>
          </w:p>
          <w:p w14:paraId="681803CA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intenta registrar un evento</w:t>
            </w:r>
          </w:p>
          <w:p w14:paraId="7C56596F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denegar la operación</w:t>
            </w:r>
          </w:p>
        </w:tc>
      </w:tr>
      <w:tr w:rsidR="004A23F3" w14:paraId="3405B0F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A9D3E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F120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RN-001 Encuentro y jugador válidos.</w:t>
            </w:r>
          </w:p>
          <w:p w14:paraId="3972E9A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RN-002 Jugador perteneciente al encuentro.</w:t>
            </w:r>
          </w:p>
          <w:p w14:paraId="087AD9C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RN-004 Tipo de evento válido.</w:t>
            </w:r>
          </w:p>
          <w:p w14:paraId="6C026C6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RN-005 El Árbitro solo consulta.</w:t>
            </w:r>
          </w:p>
        </w:tc>
      </w:tr>
      <w:tr w:rsidR="004A23F3" w14:paraId="7721DFE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DB66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ACDB2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1390EA9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C01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D84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CP-084 Registro de gol</w:t>
            </w:r>
          </w:p>
          <w:p w14:paraId="6CFACB8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CP-085 Registro de tarjeta</w:t>
            </w:r>
          </w:p>
          <w:p w14:paraId="6C5FC84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CP-086 Jugador ajeno al encuentro</w:t>
            </w:r>
          </w:p>
          <w:p w14:paraId="3193F0F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CP-092 Árbitro intenta registrar evento (debe ser denegado)</w:t>
            </w:r>
          </w:p>
        </w:tc>
      </w:tr>
      <w:tr w:rsidR="004A23F3" w14:paraId="4B51C59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52E33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A37F7" w14:textId="77777777" w:rsidR="004A23F3" w:rsidRDefault="00000000">
            <w:r>
              <w:t>Módulo construido desde cero por Jorge, incluyendo la lógica de validación de pertenencia del jugador al encuentro. Actor actualizado de Árbitro a Veedor (29/07/2026).</w:t>
            </w:r>
          </w:p>
        </w:tc>
      </w:tr>
    </w:tbl>
    <w:p w14:paraId="1B16EB6F" w14:textId="77777777" w:rsidR="004A23F3" w:rsidRDefault="004A23F3"/>
    <w:p w14:paraId="5952BB2B" w14:textId="77777777" w:rsidR="004A23F3" w:rsidRDefault="00000000">
      <w:pPr>
        <w:pStyle w:val="Heading2"/>
        <w:spacing w:before="300"/>
      </w:pPr>
      <w:r>
        <w:t>RF-009.2 — Consultar Cronología del Encuentro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6B588CD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34327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038A" w14:textId="77777777" w:rsidR="004A23F3" w:rsidRDefault="00000000">
            <w:r>
              <w:t>RF-009.2</w:t>
            </w:r>
          </w:p>
        </w:tc>
      </w:tr>
      <w:tr w:rsidR="004A23F3" w14:paraId="40320D6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E76D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E19D6" w14:textId="77777777" w:rsidR="004A23F3" w:rsidRDefault="00000000">
            <w:r>
              <w:t>Consultar Cronología del Encuentro</w:t>
            </w:r>
          </w:p>
        </w:tc>
      </w:tr>
      <w:tr w:rsidR="004A23F3" w14:paraId="5264392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8AFAF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8BE2B" w14:textId="77777777" w:rsidR="004A23F3" w:rsidRDefault="00000000">
            <w:r>
              <w:t>Usuario</w:t>
            </w:r>
          </w:p>
        </w:tc>
      </w:tr>
      <w:tr w:rsidR="004A23F3" w14:paraId="5173813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9770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89BF3" w14:textId="77777777" w:rsidR="004A23F3" w:rsidRDefault="00000000">
            <w:r>
              <w:t>Árbitro</w:t>
            </w:r>
          </w:p>
        </w:tc>
      </w:tr>
      <w:tr w:rsidR="004A23F3" w14:paraId="4DD9AAB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0B67A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55990" w14:textId="77777777" w:rsidR="004A23F3" w:rsidRDefault="00000000">
            <w:r>
              <w:t>Media</w:t>
            </w:r>
          </w:p>
        </w:tc>
      </w:tr>
      <w:tr w:rsidR="004A23F3" w14:paraId="794DD98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76B01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0D025" w14:textId="77777777" w:rsidR="004A23F3" w:rsidRDefault="00000000">
            <w:r>
              <w:t>El sistema deberá permitir consultar la línea de tiempo completa de un encuentro, ordenada cronológicamente por minuto. Disponible para todos los roles, incluido el Árbitro, en modo de solo lectura.</w:t>
            </w:r>
          </w:p>
        </w:tc>
      </w:tr>
      <w:tr w:rsidR="004A23F3" w14:paraId="7573175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00CAE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45CC3547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133EDD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5F5AF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323FF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673C50EE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624C321" w14:textId="77777777" w:rsidR="004A23F3" w:rsidRDefault="00000000">
                  <w:r>
                    <w:rPr>
                      <w:sz w:val="20"/>
                      <w:szCs w:val="20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5E96C4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6CAA582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</w:tbl>
          <w:p w14:paraId="0FF99919" w14:textId="77777777" w:rsidR="004A23F3" w:rsidRDefault="004A23F3"/>
        </w:tc>
      </w:tr>
      <w:tr w:rsidR="004A23F3" w14:paraId="261A140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44F55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4562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encuentro debe existir.</w:t>
            </w:r>
          </w:p>
        </w:tc>
      </w:tr>
      <w:tr w:rsidR="004A23F3" w14:paraId="026422B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F031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E6DDB" w14:textId="77777777" w:rsidR="004A23F3" w:rsidRDefault="00000000">
            <w:r>
              <w:rPr>
                <w:b/>
                <w:bCs/>
              </w:rPr>
              <w:t>Éxito:</w:t>
            </w:r>
          </w:p>
          <w:p w14:paraId="74392D2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la línea de tiempo del encuentro ordenada por minuto.</w:t>
            </w:r>
          </w:p>
          <w:p w14:paraId="5086B6D1" w14:textId="77777777" w:rsidR="004A23F3" w:rsidRDefault="00000000">
            <w:r>
              <w:rPr>
                <w:b/>
                <w:bCs/>
              </w:rPr>
              <w:t>Fallo:</w:t>
            </w:r>
          </w:p>
          <w:p w14:paraId="5B2054D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69EDDD5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56395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A2A71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detalle del encuentro.</w:t>
            </w:r>
          </w:p>
          <w:p w14:paraId="52DAFD54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la pestaña Cronología.</w:t>
            </w:r>
          </w:p>
          <w:p w14:paraId="363555E9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consulta los eventos asociados al encuentro.</w:t>
            </w:r>
          </w:p>
          <w:p w14:paraId="372D8FAE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 xml:space="preserve">El sistema muestra la línea de tiempo ordenada por minuto, con jugador y tipo de </w:t>
            </w:r>
            <w:r>
              <w:lastRenderedPageBreak/>
              <w:t>evento, sin opciones de edición si el usuario es Árbitro.</w:t>
            </w:r>
          </w:p>
        </w:tc>
      </w:tr>
      <w:tr w:rsidR="004A23F3" w14:paraId="0692846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1A90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F2C0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Encuentro sin eventos</w:t>
            </w:r>
          </w:p>
          <w:p w14:paraId="0ED87C8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3, el encuentro no tiene eventos registrados.</w:t>
            </w:r>
          </w:p>
          <w:p w14:paraId="222F2B0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muestra "Aún no se han registrado eventos para este encuentro".</w:t>
            </w:r>
          </w:p>
        </w:tc>
      </w:tr>
      <w:tr w:rsidR="004A23F3" w14:paraId="28B2B1F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E73F5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403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Línea de tiempo del encuentro.</w:t>
            </w:r>
          </w:p>
          <w:p w14:paraId="4C2453E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Mensaje: "Aún no se han registrado eventos para este encuentro."</w:t>
            </w:r>
          </w:p>
        </w:tc>
      </w:tr>
      <w:tr w:rsidR="004A23F3" w14:paraId="610141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2E2D1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456B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319EE4A6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eventos registrados</w:t>
            </w:r>
          </w:p>
          <w:p w14:paraId="37B6830E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abre la pestaña Cronología</w:t>
            </w:r>
          </w:p>
          <w:p w14:paraId="6FCE8640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la línea de tiempo ordenada</w:t>
            </w:r>
          </w:p>
        </w:tc>
      </w:tr>
      <w:tr w:rsidR="004A23F3" w14:paraId="20AB333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8C64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59B2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RN-003 Coherencia del minuto registrado.</w:t>
            </w:r>
          </w:p>
          <w:p w14:paraId="170E750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RN-005 El Árbitro solo consulta.</w:t>
            </w:r>
          </w:p>
        </w:tc>
      </w:tr>
      <w:tr w:rsidR="004A23F3" w14:paraId="79C8EF0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2030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CA8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  <w:p w14:paraId="7B013E8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RNF-002 Orden cronológico por minuto.</w:t>
            </w:r>
          </w:p>
        </w:tc>
      </w:tr>
      <w:tr w:rsidR="004A23F3" w14:paraId="491B7CE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B0B1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455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CP-087 Consulta de cronología</w:t>
            </w:r>
          </w:p>
          <w:p w14:paraId="04B2596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CP-088 Encuentro sin eventos</w:t>
            </w:r>
          </w:p>
        </w:tc>
      </w:tr>
      <w:tr w:rsidR="004A23F3" w14:paraId="6683F3C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CF1B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12F5" w14:textId="77777777" w:rsidR="004A23F3" w:rsidRDefault="00000000">
            <w:r>
              <w:t>Ninguna.</w:t>
            </w:r>
          </w:p>
        </w:tc>
      </w:tr>
    </w:tbl>
    <w:p w14:paraId="6F2D0584" w14:textId="77777777" w:rsidR="004A23F3" w:rsidRDefault="004A23F3"/>
    <w:p w14:paraId="2D39976F" w14:textId="77777777" w:rsidR="004A23F3" w:rsidRDefault="00000000">
      <w:pPr>
        <w:pStyle w:val="Heading2"/>
        <w:spacing w:before="300"/>
      </w:pPr>
      <w:r>
        <w:t>RF-009.3 — Actualizar / Eliminar Evento de Cronología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081144B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3482E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D1CD" w14:textId="77777777" w:rsidR="004A23F3" w:rsidRDefault="00000000">
            <w:r>
              <w:t>RF-009.3</w:t>
            </w:r>
          </w:p>
        </w:tc>
      </w:tr>
      <w:tr w:rsidR="004A23F3" w14:paraId="494055E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16DF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8332E" w14:textId="77777777" w:rsidR="004A23F3" w:rsidRDefault="00000000">
            <w:r>
              <w:t>Actualizar / Eliminar Evento de Cronología</w:t>
            </w:r>
          </w:p>
        </w:tc>
      </w:tr>
      <w:tr w:rsidR="004A23F3" w14:paraId="437AFEB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D1799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F32C2" w14:textId="77777777" w:rsidR="004A23F3" w:rsidRDefault="00000000">
            <w:r>
              <w:t>Veedor</w:t>
            </w:r>
          </w:p>
        </w:tc>
      </w:tr>
      <w:tr w:rsidR="004A23F3" w14:paraId="72E0434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A7BD5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D93EA" w14:textId="77777777" w:rsidR="004A23F3" w:rsidRDefault="00000000">
            <w:r>
              <w:t>Organizador</w:t>
            </w:r>
          </w:p>
        </w:tc>
      </w:tr>
      <w:tr w:rsidR="004A23F3" w14:paraId="7686958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1C98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CC676" w14:textId="77777777" w:rsidR="004A23F3" w:rsidRDefault="00000000">
            <w:r>
              <w:t>Media</w:t>
            </w:r>
          </w:p>
        </w:tc>
      </w:tr>
      <w:tr w:rsidR="004A23F3" w14:paraId="5241985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3A46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26320" w14:textId="77777777" w:rsidR="004A23F3" w:rsidRDefault="00000000">
            <w:r>
              <w:t xml:space="preserve">El sistema deberá permitir al Veedor corregir el tipo de evento, el jugador o el </w:t>
            </w:r>
            <w:r>
              <w:lastRenderedPageBreak/>
              <w:t>minuto de un evento registrado, así como eliminarlo en caso de error de digitación.</w:t>
            </w:r>
          </w:p>
        </w:tc>
      </w:tr>
      <w:tr w:rsidR="004A23F3" w14:paraId="14113D4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E3A04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0"/>
              <w:gridCol w:w="1249"/>
              <w:gridCol w:w="1461"/>
            </w:tblGrid>
            <w:tr w:rsidR="004A23F3" w14:paraId="34EAD352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84815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6206C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AAA78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2A3274A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B9B75F" w14:textId="77777777" w:rsidR="004A23F3" w:rsidRDefault="00000000">
                  <w:r>
                    <w:rPr>
                      <w:sz w:val="20"/>
                      <w:szCs w:val="20"/>
                    </w:rPr>
                    <w:t>Jugador / Tipo de evento / Minuto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BC9567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7BC3463" w14:textId="77777777" w:rsidR="004A23F3" w:rsidRDefault="00000000">
                  <w:r>
                    <w:rPr>
                      <w:sz w:val="20"/>
                      <w:szCs w:val="20"/>
                    </w:rPr>
                    <w:t>Mismas validaciones que en el registro</w:t>
                  </w:r>
                </w:p>
              </w:tc>
            </w:tr>
            <w:tr w:rsidR="004A23F3" w14:paraId="4CFD10B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B1644F" w14:textId="77777777" w:rsidR="004A23F3" w:rsidRDefault="00000000">
                  <w:r>
                    <w:rPr>
                      <w:sz w:val="20"/>
                      <w:szCs w:val="20"/>
                    </w:rPr>
                    <w:t>Acción de eliminar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621565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DBB6B6" w14:textId="77777777" w:rsidR="004A23F3" w:rsidRDefault="00000000">
                  <w:r>
                    <w:rPr>
                      <w:sz w:val="20"/>
                      <w:szCs w:val="20"/>
                    </w:rPr>
                    <w:t>Confirmación explícita</w:t>
                  </w:r>
                </w:p>
              </w:tc>
            </w:tr>
          </w:tbl>
          <w:p w14:paraId="23767FCA" w14:textId="77777777" w:rsidR="004A23F3" w:rsidRDefault="004A23F3"/>
        </w:tc>
      </w:tr>
      <w:tr w:rsidR="004A23F3" w14:paraId="7A3BA7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89EE9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553D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evento debe existir.</w:t>
            </w:r>
          </w:p>
          <w:p w14:paraId="1D8E616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debe tener rol Veedor o ser el organizador del torneo.</w:t>
            </w:r>
          </w:p>
        </w:tc>
      </w:tr>
      <w:tr w:rsidR="004A23F3" w14:paraId="4294B8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29B5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6FFDD" w14:textId="77777777" w:rsidR="004A23F3" w:rsidRDefault="00000000">
            <w:r>
              <w:rPr>
                <w:b/>
                <w:bCs/>
              </w:rPr>
              <w:t>Éxito:</w:t>
            </w:r>
          </w:p>
          <w:p w14:paraId="4032857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evento queda actualizado o eliminado según la acción solicitada.</w:t>
            </w:r>
          </w:p>
          <w:p w14:paraId="6D3731AB" w14:textId="77777777" w:rsidR="004A23F3" w:rsidRDefault="00000000">
            <w:r>
              <w:rPr>
                <w:b/>
                <w:bCs/>
              </w:rPr>
              <w:t>Fallo:</w:t>
            </w:r>
          </w:p>
          <w:p w14:paraId="79796E9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6FCB3F3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BB242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698A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Veedor accede al detalle del evento en la línea de tiempo.</w:t>
            </w:r>
          </w:p>
          <w:p w14:paraId="2247ABA0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 o Eliminar.</w:t>
            </w:r>
          </w:p>
          <w:p w14:paraId="328FE075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Modifica los datos o confirma la eliminación.</w:t>
            </w:r>
          </w:p>
          <w:p w14:paraId="54A2BF58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valida el rol del usuario y la operación.</w:t>
            </w:r>
          </w:p>
          <w:p w14:paraId="029380D1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actualiza o elimina el registro (`ON DELETE CASCADE` si el encuentro o jugador es eliminado).</w:t>
            </w:r>
          </w:p>
          <w:p w14:paraId="6FC19057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muestra confirmación y refresca la línea de tiempo.</w:t>
            </w:r>
          </w:p>
        </w:tc>
      </w:tr>
      <w:tr w:rsidR="004A23F3" w14:paraId="1BCA09D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D0DC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D647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Nuevo jugador ajeno al encuentro</w:t>
            </w:r>
          </w:p>
          <w:p w14:paraId="36D3C2D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4, el nuevo jugador seleccionado no pertenece al encuentro.</w:t>
            </w:r>
          </w:p>
          <w:p w14:paraId="74E72A0A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6344C3B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sin permisos</w:t>
            </w:r>
          </w:p>
          <w:p w14:paraId="6014DD2E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4, el usuario autenticado tiene rol Árbitro u otro rol sin permisos.</w:t>
            </w:r>
          </w:p>
          <w:p w14:paraId="1B76132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deniega la operación.</w:t>
            </w:r>
          </w:p>
        </w:tc>
      </w:tr>
      <w:tr w:rsidR="004A23F3" w14:paraId="3BED010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B0A3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18C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"Evento actualizado correctamente." / "Evento eliminado correctamente."</w:t>
            </w:r>
          </w:p>
          <w:p w14:paraId="7C3C9A01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"El jugador seleccionado no pertenece a este encuentro." / "No tiene permisos para modificar este evento."</w:t>
            </w:r>
          </w:p>
        </w:tc>
      </w:tr>
      <w:tr w:rsidR="004A23F3" w14:paraId="224C06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DAD09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E1E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2B2F08A8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los nuevos datos son válidos</w:t>
            </w:r>
          </w:p>
          <w:p w14:paraId="466BDA6A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32A6F5FE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evento</w:t>
            </w:r>
          </w:p>
          <w:p w14:paraId="4A37D0D0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Eliminación exitosa</w:t>
            </w:r>
          </w:p>
          <w:p w14:paraId="5A529699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se confirma la eliminación</w:t>
            </w:r>
          </w:p>
          <w:p w14:paraId="2D68600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ejecuta la acción</w:t>
            </w:r>
          </w:p>
          <w:p w14:paraId="18388400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eliminar el evento de la línea de tiempo</w:t>
            </w:r>
          </w:p>
          <w:p w14:paraId="4B2CA1D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CA-003 Árbitro sin permisos</w:t>
            </w:r>
          </w:p>
          <w:p w14:paraId="0A4A2EB2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tiene rol Árbitro</w:t>
            </w:r>
          </w:p>
          <w:p w14:paraId="5AEE17DD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intenta editar o eliminar un evento</w:t>
            </w:r>
          </w:p>
          <w:p w14:paraId="7B1651C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denegar la operación</w:t>
            </w:r>
          </w:p>
        </w:tc>
      </w:tr>
      <w:tr w:rsidR="004A23F3" w14:paraId="5CB8837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6FEF7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379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RN-002 Jugador perteneciente al encuentro.</w:t>
            </w:r>
          </w:p>
          <w:p w14:paraId="15B0E72F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RN-004 Tipo de evento válido.</w:t>
            </w:r>
          </w:p>
          <w:p w14:paraId="3EA1B56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RN-005 El Árbitro solo consulta.</w:t>
            </w:r>
          </w:p>
        </w:tc>
      </w:tr>
      <w:tr w:rsidR="004A23F3" w14:paraId="14EC621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204F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C336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549EABD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CC3C2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EBF6C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CP-089 Actualización exitosa</w:t>
            </w:r>
          </w:p>
          <w:p w14:paraId="0FB252D3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CP-090 Eliminación exitosa</w:t>
            </w:r>
          </w:p>
          <w:p w14:paraId="4720322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CP-091 Jugador ajeno al actualizar</w:t>
            </w:r>
          </w:p>
          <w:p w14:paraId="393109A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CP-093 Cancelación de eliminación</w:t>
            </w:r>
          </w:p>
          <w:p w14:paraId="294B9BA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CP-094 Árbitro intenta modificar evento (debe ser denegado)</w:t>
            </w:r>
          </w:p>
        </w:tc>
      </w:tr>
      <w:tr w:rsidR="004A23F3" w14:paraId="77CA44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3E31F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D120C" w14:textId="77777777" w:rsidR="004A23F3" w:rsidRDefault="00000000">
            <w:r>
              <w:t>La eliminación es física a nivel de este evento puntual (no representa el historial completo del partido), a diferencia de equipos/jugadores/torneos que usan baja lógica.</w:t>
            </w:r>
          </w:p>
        </w:tc>
      </w:tr>
    </w:tbl>
    <w:p w14:paraId="25C14295" w14:textId="77777777" w:rsidR="004A23F3" w:rsidRDefault="004A23F3"/>
    <w:p w14:paraId="022415B1" w14:textId="77777777" w:rsidR="004A23F3" w:rsidRDefault="00000000">
      <w:pPr>
        <w:pStyle w:val="Heading2"/>
        <w:spacing w:before="300"/>
      </w:pPr>
      <w:r>
        <w:t>RF-009.4 — Registrar Sustitución (pendiente de modelo de datos)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0CC768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0C652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51946" w14:textId="77777777" w:rsidR="004A23F3" w:rsidRDefault="00000000">
            <w:r>
              <w:t>RF-009.4</w:t>
            </w:r>
          </w:p>
        </w:tc>
      </w:tr>
      <w:tr w:rsidR="004A23F3" w14:paraId="4A69780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2EA6D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4CDC" w14:textId="77777777" w:rsidR="004A23F3" w:rsidRDefault="00000000">
            <w:r>
              <w:t>Registrar Sustitución (pendiente de modelo de datos)</w:t>
            </w:r>
          </w:p>
        </w:tc>
      </w:tr>
      <w:tr w:rsidR="004A23F3" w14:paraId="078CA43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E71CB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5D00" w14:textId="77777777" w:rsidR="004A23F3" w:rsidRDefault="00000000">
            <w:r>
              <w:t>Veedor</w:t>
            </w:r>
          </w:p>
        </w:tc>
      </w:tr>
      <w:tr w:rsidR="004A23F3" w14:paraId="61B7057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3A173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594B8" w14:textId="77777777" w:rsidR="004A23F3" w:rsidRDefault="00000000">
            <w:r>
              <w:t>Organizador</w:t>
            </w:r>
          </w:p>
        </w:tc>
      </w:tr>
      <w:tr w:rsidR="004A23F3" w14:paraId="4206220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8E5DE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74E5C" w14:textId="77777777" w:rsidR="004A23F3" w:rsidRDefault="00000000">
            <w:r>
              <w:t>Media</w:t>
            </w:r>
          </w:p>
        </w:tc>
      </w:tr>
      <w:tr w:rsidR="004A23F3" w14:paraId="51B14A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0ABD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C9DDF" w14:textId="660BFB98" w:rsidR="004A23F3" w:rsidRDefault="00000000">
            <w:r>
              <w:t>El sistema deberá permitir al Veedor registrar una sustitución durante el encuentro, indicando el jugador que sale, el jugador que entra y el minuto en que ocurre. Este requisito queda documentado como parte del alcance del negocio, pero su implementación depende de una ampliación del modelo de datos actual (la tabla `</w:t>
            </w:r>
            <w:r w:rsidR="001C65F6">
              <w:t>cronologías</w:t>
            </w:r>
            <w:r>
              <w:t>` solo admite un jugador y un tipo de evento por registro, sin distinguir entrada/salida).</w:t>
            </w:r>
          </w:p>
        </w:tc>
      </w:tr>
      <w:tr w:rsidR="004A23F3" w14:paraId="59BA8B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CAB9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4C81955A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91D7AD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60BD1B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E79AA2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62873188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4B68DA" w14:textId="77777777" w:rsidR="004A23F3" w:rsidRDefault="00000000">
                  <w:r>
                    <w:rPr>
                      <w:sz w:val="20"/>
                      <w:szCs w:val="20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022DCA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A379DE" w14:textId="77777777" w:rsidR="004A23F3" w:rsidRDefault="00000000">
                  <w:r>
                    <w:rPr>
                      <w:sz w:val="20"/>
                      <w:szCs w:val="20"/>
                    </w:rPr>
                    <w:t>Debe existir y estar en estado "Jugando"</w:t>
                  </w:r>
                </w:p>
              </w:tc>
            </w:tr>
            <w:tr w:rsidR="004A23F3" w14:paraId="31899D75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842038" w14:textId="77777777" w:rsidR="004A23F3" w:rsidRDefault="00000000">
                  <w:r>
                    <w:rPr>
                      <w:sz w:val="20"/>
                      <w:szCs w:val="20"/>
                    </w:rPr>
                    <w:t>Jugador que sale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D5012D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09AE680" w14:textId="77777777" w:rsidR="004A23F3" w:rsidRDefault="00000000">
                  <w:r>
                    <w:rPr>
                      <w:sz w:val="20"/>
                      <w:szCs w:val="20"/>
                    </w:rPr>
                    <w:t>Debe pertenecer al encuentro y estar activo en el partido</w:t>
                  </w:r>
                </w:p>
              </w:tc>
            </w:tr>
            <w:tr w:rsidR="004A23F3" w14:paraId="0134F8C9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6A6CFF" w14:textId="77777777" w:rsidR="004A23F3" w:rsidRDefault="00000000">
                  <w:r>
                    <w:rPr>
                      <w:sz w:val="20"/>
                      <w:szCs w:val="20"/>
                    </w:rPr>
                    <w:t>Jugador que entra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E41DCC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57E691" w14:textId="77777777" w:rsidR="004A23F3" w:rsidRDefault="00000000">
                  <w:r>
                    <w:rPr>
                      <w:sz w:val="20"/>
                      <w:szCs w:val="20"/>
                    </w:rPr>
                    <w:t>Debe pertenecer al mismo equipo del jugador que sale</w:t>
                  </w:r>
                </w:p>
              </w:tc>
            </w:tr>
            <w:tr w:rsidR="004A23F3" w14:paraId="39F83F8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38DBA9" w14:textId="77777777" w:rsidR="004A23F3" w:rsidRDefault="00000000">
                  <w:r>
                    <w:rPr>
                      <w:sz w:val="20"/>
                      <w:szCs w:val="20"/>
                    </w:rPr>
                    <w:t>Minuto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4FCC69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61C610" w14:textId="77777777" w:rsidR="004A23F3" w:rsidRDefault="00000000">
                  <w:r>
                    <w:rPr>
                      <w:sz w:val="20"/>
                      <w:szCs w:val="20"/>
                    </w:rPr>
                    <w:t>Numérico, hasta 3 dígitos</w:t>
                  </w:r>
                </w:p>
              </w:tc>
            </w:tr>
          </w:tbl>
          <w:p w14:paraId="03AB326F" w14:textId="77777777" w:rsidR="004A23F3" w:rsidRDefault="004A23F3"/>
        </w:tc>
      </w:tr>
      <w:tr w:rsidR="004A23F3" w14:paraId="5784E5B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47852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8D63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encuentro debe existir y estar en estado "Jugando".</w:t>
            </w:r>
          </w:p>
          <w:p w14:paraId="4F9F5340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usuario debe tener rol Veedor.</w:t>
            </w:r>
          </w:p>
          <w:p w14:paraId="2E49927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modelo de datos debe soportar el registro de sustituciones (pendiente).</w:t>
            </w:r>
          </w:p>
        </w:tc>
      </w:tr>
      <w:tr w:rsidR="004A23F3" w14:paraId="18D1171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EC23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8ACD8" w14:textId="77777777" w:rsidR="004A23F3" w:rsidRDefault="00000000">
            <w:r>
              <w:rPr>
                <w:b/>
                <w:bCs/>
              </w:rPr>
              <w:t>Éxito:</w:t>
            </w:r>
          </w:p>
          <w:p w14:paraId="4BDBA1CD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La sustitución queda registrada (en el nuevo modelo de datos a definir).</w:t>
            </w:r>
          </w:p>
          <w:p w14:paraId="43DB0C51" w14:textId="77777777" w:rsidR="004A23F3" w:rsidRDefault="00000000">
            <w:r>
              <w:rPr>
                <w:b/>
                <w:bCs/>
              </w:rPr>
              <w:t>Fallo:</w:t>
            </w:r>
          </w:p>
          <w:p w14:paraId="457446E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68F41C9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E800E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35840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Veedor accede al detalle del encuentro que dirige.</w:t>
            </w:r>
          </w:p>
          <w:p w14:paraId="76CD6DCE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Registrar Sustitución.</w:t>
            </w:r>
          </w:p>
          <w:p w14:paraId="41FA80E1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Selecciona el jugador que sale, el jugador que entra y el minuto.</w:t>
            </w:r>
          </w:p>
          <w:p w14:paraId="422F1A1F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2409DDB2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que ambos jugadores pertenezcan al mismo equipo del encuentro.</w:t>
            </w:r>
          </w:p>
          <w:p w14:paraId="298AC59D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la sustitución.</w:t>
            </w:r>
          </w:p>
          <w:p w14:paraId="4BCBEA9B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 y actualiza la línea de tiempo.</w:t>
            </w:r>
          </w:p>
        </w:tc>
      </w:tr>
      <w:tr w:rsidR="004A23F3" w14:paraId="3C0D420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9B65A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5914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Jugadores de equipos distintos</w:t>
            </w:r>
          </w:p>
          <w:p w14:paraId="39344BDB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En el paso 5, el jugador que entra pertenece a un equipo distinto al del jugador que sale.</w:t>
            </w:r>
          </w:p>
          <w:p w14:paraId="264EE754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El sistema deniega la operación.</w:t>
            </w:r>
          </w:p>
        </w:tc>
      </w:tr>
      <w:tr w:rsidR="004A23F3" w14:paraId="6781264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AEF71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0A74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Éxito: "Sustitución registrada exitosamente."</w:t>
            </w:r>
          </w:p>
          <w:p w14:paraId="270E37D8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Fallo: "Los jugadores deben pertenecer al mismo equipo."</w:t>
            </w:r>
          </w:p>
        </w:tc>
      </w:tr>
      <w:tr w:rsidR="004A23F3" w14:paraId="3511A01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605DF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2FE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0C0770DE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ambos jugadores pertenecen al mismo equipo del encuentro</w:t>
            </w:r>
          </w:p>
          <w:p w14:paraId="148198FE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el Veedor guarda la sustitución</w:t>
            </w:r>
          </w:p>
          <w:p w14:paraId="4AD6FF6C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registrarla en la línea de tiempo</w:t>
            </w:r>
          </w:p>
        </w:tc>
      </w:tr>
      <w:tr w:rsidR="004A23F3" w14:paraId="3F56E28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73B45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98049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RN-002 Jugador perteneciente al encuentro.</w:t>
            </w:r>
          </w:p>
          <w:p w14:paraId="55EB4F87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RN-005 El Árbitro solo consulta.</w:t>
            </w:r>
          </w:p>
        </w:tc>
      </w:tr>
      <w:tr w:rsidR="004A23F3" w14:paraId="4C6D3B3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4CBD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2986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27A07F8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50291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02036" w14:textId="77777777" w:rsidR="004A23F3" w:rsidRDefault="00000000">
            <w:pPr>
              <w:pStyle w:val="ListParagraph"/>
              <w:numPr>
                <w:ilvl w:val="0"/>
                <w:numId w:val="1"/>
              </w:numPr>
            </w:pPr>
            <w:r>
              <w:t>CP-095 Registro de sustitución (sujeto a disponibilidad del modelo de datos)</w:t>
            </w:r>
          </w:p>
        </w:tc>
      </w:tr>
      <w:tr w:rsidR="004A23F3" w14:paraId="59239A6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A0615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846DE" w14:textId="77777777" w:rsidR="004A23F3" w:rsidRDefault="00000000">
            <w:r>
              <w:t>REQUISITO CONDICIONADO: requiere ampliar el `</w:t>
            </w:r>
            <w:proofErr w:type="spellStart"/>
            <w:r>
              <w:t>enum</w:t>
            </w:r>
            <w:proofErr w:type="spellEnd"/>
            <w:r>
              <w:t>` `evento` de `</w:t>
            </w:r>
            <w:proofErr w:type="spellStart"/>
            <w:r>
              <w:t>cronologias</w:t>
            </w:r>
            <w:proofErr w:type="spellEnd"/>
            <w:r>
              <w:t xml:space="preserve">` </w:t>
            </w:r>
            <w:r>
              <w:lastRenderedPageBreak/>
              <w:t>a un valor "Sustitución" (insuficiente, ya que un solo registro no permite modelar entrada y salida simultáneas) o, preferiblemente, crear una tabla `sustituciones` con `</w:t>
            </w:r>
            <w:proofErr w:type="spellStart"/>
            <w:r>
              <w:t>id_encuentro</w:t>
            </w:r>
            <w:proofErr w:type="spellEnd"/>
            <w:r>
              <w:t>`, `</w:t>
            </w:r>
            <w:proofErr w:type="spellStart"/>
            <w:r>
              <w:t>id_jugador_sale</w:t>
            </w:r>
            <w:proofErr w:type="spellEnd"/>
            <w:r>
              <w:t>`, `</w:t>
            </w:r>
            <w:proofErr w:type="spellStart"/>
            <w:r>
              <w:t>id_jugador_entra</w:t>
            </w:r>
            <w:proofErr w:type="spellEnd"/>
            <w:r>
              <w:t>` y `minuto`. Se recomienda definir el modelo de datos junto con el equipo antes de iniciar el desarrollo de este RF.</w:t>
            </w:r>
          </w:p>
        </w:tc>
      </w:tr>
    </w:tbl>
    <w:p w14:paraId="45E81107" w14:textId="77777777" w:rsidR="004A23F3" w:rsidRDefault="004A23F3"/>
    <w:p w14:paraId="72E213AE" w14:textId="77777777" w:rsidR="004A23F3" w:rsidRDefault="00000000">
      <w:pPr>
        <w:pStyle w:val="Heading1"/>
        <w:spacing w:before="400"/>
      </w:pPr>
      <w:r>
        <w:t>Historial de cambios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"/>
        <w:gridCol w:w="1391"/>
        <w:gridCol w:w="1062"/>
        <w:gridCol w:w="5200"/>
      </w:tblGrid>
      <w:tr w:rsidR="004A23F3" w14:paraId="75B18AC2" w14:textId="77777777">
        <w:trPr>
          <w:tblHeader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9E7C1" w14:textId="77777777" w:rsidR="004A23F3" w:rsidRDefault="00000000">
            <w:pPr>
              <w:jc w:val="center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C689" w14:textId="77777777" w:rsidR="004A23F3" w:rsidRDefault="00000000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2D11" w14:textId="77777777" w:rsidR="004A23F3" w:rsidRDefault="00000000">
            <w:pPr>
              <w:jc w:val="center"/>
            </w:pPr>
            <w:r>
              <w:rPr>
                <w:b/>
                <w:bCs/>
              </w:rPr>
              <w:t>Autor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2C0F7" w14:textId="77777777" w:rsidR="004A23F3" w:rsidRDefault="00000000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4A23F3" w14:paraId="74C6C3DA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3C2C" w14:textId="77777777" w:rsidR="004A23F3" w:rsidRDefault="00000000">
            <w:r>
              <w:t>1.0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23C07" w14:textId="77777777" w:rsidR="004A23F3" w:rsidRDefault="00000000">
            <w:r>
              <w:t>29/07/2026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59C6D" w14:textId="77777777" w:rsidR="004A23F3" w:rsidRDefault="00000000">
            <w:r>
              <w:t>Jorge Bautista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F12A" w14:textId="77777777" w:rsidR="004A23F3" w:rsidRDefault="00000000">
            <w:r>
              <w:t>Creación del documento de requisitos funcionales — todos los módulos</w:t>
            </w:r>
          </w:p>
        </w:tc>
      </w:tr>
      <w:tr w:rsidR="004A23F3" w14:paraId="540F732D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47C1B" w14:textId="77777777" w:rsidR="004A23F3" w:rsidRDefault="00000000">
            <w:r>
              <w:t>1.1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9DFAB" w14:textId="0CDBA122" w:rsidR="004A23F3" w:rsidRDefault="00000000">
            <w:r>
              <w:t>3</w:t>
            </w:r>
            <w:r w:rsidR="001C65F6">
              <w:t>1</w:t>
            </w:r>
            <w:r>
              <w:t>/07/2026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65E03" w14:textId="77777777" w:rsidR="004A23F3" w:rsidRDefault="00000000">
            <w:r>
              <w:t>Jorge Bautista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19074" w14:textId="77777777" w:rsidR="004A23F3" w:rsidRDefault="00000000">
            <w:r>
              <w:t>Actualización de lógica de negocio: el DT administra equipos y jugadores propios; el Veedor opera el encuentro (resultado, eventos, finalización); el Árbitro pasa a ser un actor de solo consulta. Se agrega RF-009.4 (sustituciones, pendiente de modelo de datos).</w:t>
            </w:r>
          </w:p>
        </w:tc>
      </w:tr>
    </w:tbl>
    <w:p w14:paraId="6FC278A9" w14:textId="77777777" w:rsidR="004A23F3" w:rsidRDefault="004A23F3"/>
    <w:p w14:paraId="129BDA24" w14:textId="77777777" w:rsidR="004A23F3" w:rsidRDefault="00000000">
      <w:pPr>
        <w:pStyle w:val="Heading1"/>
        <w:spacing w:before="400"/>
      </w:pPr>
      <w:r>
        <w:t>Aprobaciones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4"/>
        <w:gridCol w:w="1681"/>
        <w:gridCol w:w="1320"/>
        <w:gridCol w:w="1305"/>
      </w:tblGrid>
      <w:tr w:rsidR="004A23F3" w14:paraId="3DF43F85" w14:textId="77777777">
        <w:trPr>
          <w:tblHeader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C5C8A" w14:textId="77777777" w:rsidR="004A23F3" w:rsidRDefault="00000000">
            <w:r>
              <w:t>Rol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6DC37" w14:textId="77777777" w:rsidR="004A23F3" w:rsidRDefault="00000000">
            <w:r>
              <w:t>Nombre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3221" w14:textId="77777777" w:rsidR="004A23F3" w:rsidRDefault="00000000">
            <w:r>
              <w:t>Firma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EDEC0" w14:textId="77777777" w:rsidR="004A23F3" w:rsidRDefault="00000000">
            <w:r>
              <w:t>Fecha</w:t>
            </w:r>
          </w:p>
        </w:tc>
      </w:tr>
      <w:tr w:rsidR="004A23F3" w14:paraId="56E21A60" w14:textId="77777777"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E35AE00" w14:textId="77777777" w:rsidR="004A23F3" w:rsidRDefault="00000000">
            <w:r>
              <w:t>Instructor / Cliente</w:t>
            </w:r>
          </w:p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C612A4A" w14:textId="77777777" w:rsidR="004A23F3" w:rsidRDefault="004A23F3"/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6A02F20" w14:textId="77777777" w:rsidR="004A23F3" w:rsidRDefault="004A23F3"/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A3CBB17" w14:textId="77777777" w:rsidR="004A23F3" w:rsidRDefault="004A23F3"/>
        </w:tc>
      </w:tr>
      <w:tr w:rsidR="004A23F3" w14:paraId="7F4B0145" w14:textId="77777777"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B1AB77B" w14:textId="77777777" w:rsidR="004A23F3" w:rsidRDefault="00000000">
            <w:proofErr w:type="spellStart"/>
            <w:r>
              <w:t>Product</w:t>
            </w:r>
            <w:proofErr w:type="spellEnd"/>
            <w:r>
              <w:t xml:space="preserve"> Owner (equipo)</w:t>
            </w:r>
          </w:p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AFDC506" w14:textId="77777777" w:rsidR="004A23F3" w:rsidRDefault="004A23F3"/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47C3AC4" w14:textId="77777777" w:rsidR="004A23F3" w:rsidRDefault="004A23F3"/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CE744E5" w14:textId="77777777" w:rsidR="004A23F3" w:rsidRDefault="004A23F3"/>
        </w:tc>
      </w:tr>
      <w:tr w:rsidR="004A23F3" w14:paraId="0109599F" w14:textId="77777777"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B7CAC79" w14:textId="77777777" w:rsidR="004A23F3" w:rsidRDefault="00000000">
            <w:r>
              <w:t>Auditor de calidad</w:t>
            </w:r>
          </w:p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8F19A43" w14:textId="77777777" w:rsidR="004A23F3" w:rsidRDefault="004A23F3"/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7B7E35D" w14:textId="77777777" w:rsidR="004A23F3" w:rsidRDefault="004A23F3"/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49A5DB3" w14:textId="77777777" w:rsidR="004A23F3" w:rsidRDefault="004A23F3"/>
        </w:tc>
      </w:tr>
    </w:tbl>
    <w:p w14:paraId="5EBFE813" w14:textId="77777777" w:rsidR="00D72B66" w:rsidRDefault="00D72B66"/>
    <w:sectPr w:rsidR="00D72B66">
      <w:footerReference w:type="default" r:id="rId7"/>
      <w:pgSz w:w="12240" w:h="15840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B959D" w14:textId="77777777" w:rsidR="005A185D" w:rsidRDefault="005A185D">
      <w:r>
        <w:separator/>
      </w:r>
    </w:p>
  </w:endnote>
  <w:endnote w:type="continuationSeparator" w:id="0">
    <w:p w14:paraId="2FCEADC6" w14:textId="77777777" w:rsidR="005A185D" w:rsidRDefault="005A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754B0" w14:textId="77777777" w:rsidR="004A23F3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015E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015E2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FEAD2" w14:textId="77777777" w:rsidR="005A185D" w:rsidRDefault="005A185D">
      <w:r>
        <w:separator/>
      </w:r>
    </w:p>
  </w:footnote>
  <w:footnote w:type="continuationSeparator" w:id="0">
    <w:p w14:paraId="5FA2E957" w14:textId="77777777" w:rsidR="005A185D" w:rsidRDefault="005A1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F7D"/>
    <w:multiLevelType w:val="hybridMultilevel"/>
    <w:tmpl w:val="23E4626E"/>
    <w:lvl w:ilvl="0" w:tplc="03CE63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0054E"/>
    <w:multiLevelType w:val="hybridMultilevel"/>
    <w:tmpl w:val="96CC8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81E44"/>
    <w:multiLevelType w:val="hybridMultilevel"/>
    <w:tmpl w:val="06B25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0F7394"/>
    <w:multiLevelType w:val="hybridMultilevel"/>
    <w:tmpl w:val="C6B8F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1720ED"/>
    <w:multiLevelType w:val="hybridMultilevel"/>
    <w:tmpl w:val="CF1CFEAE"/>
    <w:lvl w:ilvl="0" w:tplc="AC98B7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7511D3"/>
    <w:multiLevelType w:val="hybridMultilevel"/>
    <w:tmpl w:val="E67848AE"/>
    <w:lvl w:ilvl="0" w:tplc="EA0A0A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892825"/>
    <w:multiLevelType w:val="hybridMultilevel"/>
    <w:tmpl w:val="BDD4FD02"/>
    <w:lvl w:ilvl="0" w:tplc="D928887E">
      <w:start w:val="1"/>
      <w:numFmt w:val="bullet"/>
      <w:lvlText w:val="●"/>
      <w:lvlJc w:val="left"/>
      <w:pPr>
        <w:ind w:left="720" w:hanging="360"/>
      </w:pPr>
    </w:lvl>
    <w:lvl w:ilvl="1" w:tplc="DA767F8E">
      <w:start w:val="1"/>
      <w:numFmt w:val="bullet"/>
      <w:lvlText w:val="○"/>
      <w:lvlJc w:val="left"/>
      <w:pPr>
        <w:ind w:left="1440" w:hanging="360"/>
      </w:pPr>
    </w:lvl>
    <w:lvl w:ilvl="2" w:tplc="07D28790">
      <w:start w:val="1"/>
      <w:numFmt w:val="bullet"/>
      <w:lvlText w:val="■"/>
      <w:lvlJc w:val="left"/>
      <w:pPr>
        <w:ind w:left="2160" w:hanging="360"/>
      </w:pPr>
    </w:lvl>
    <w:lvl w:ilvl="3" w:tplc="47BA226E">
      <w:start w:val="1"/>
      <w:numFmt w:val="bullet"/>
      <w:lvlText w:val="●"/>
      <w:lvlJc w:val="left"/>
      <w:pPr>
        <w:ind w:left="2880" w:hanging="360"/>
      </w:pPr>
    </w:lvl>
    <w:lvl w:ilvl="4" w:tplc="3BA222D0">
      <w:start w:val="1"/>
      <w:numFmt w:val="bullet"/>
      <w:lvlText w:val="○"/>
      <w:lvlJc w:val="left"/>
      <w:pPr>
        <w:ind w:left="3600" w:hanging="360"/>
      </w:pPr>
    </w:lvl>
    <w:lvl w:ilvl="5" w:tplc="F8825D62">
      <w:start w:val="1"/>
      <w:numFmt w:val="bullet"/>
      <w:lvlText w:val="■"/>
      <w:lvlJc w:val="left"/>
      <w:pPr>
        <w:ind w:left="4320" w:hanging="360"/>
      </w:pPr>
    </w:lvl>
    <w:lvl w:ilvl="6" w:tplc="F9EEEBCA">
      <w:start w:val="1"/>
      <w:numFmt w:val="bullet"/>
      <w:lvlText w:val="●"/>
      <w:lvlJc w:val="left"/>
      <w:pPr>
        <w:ind w:left="5040" w:hanging="360"/>
      </w:pPr>
    </w:lvl>
    <w:lvl w:ilvl="7" w:tplc="30C09C7A">
      <w:start w:val="1"/>
      <w:numFmt w:val="bullet"/>
      <w:lvlText w:val="●"/>
      <w:lvlJc w:val="left"/>
      <w:pPr>
        <w:ind w:left="5760" w:hanging="360"/>
      </w:pPr>
    </w:lvl>
    <w:lvl w:ilvl="8" w:tplc="7D324F96">
      <w:start w:val="1"/>
      <w:numFmt w:val="bullet"/>
      <w:lvlText w:val="●"/>
      <w:lvlJc w:val="left"/>
      <w:pPr>
        <w:ind w:left="6480" w:hanging="360"/>
      </w:pPr>
    </w:lvl>
  </w:abstractNum>
  <w:num w:numId="1" w16cid:durableId="1074159954">
    <w:abstractNumId w:val="6"/>
    <w:lvlOverride w:ilvl="0">
      <w:startOverride w:val="1"/>
    </w:lvlOverride>
  </w:num>
  <w:num w:numId="2" w16cid:durableId="1614285780">
    <w:abstractNumId w:val="0"/>
  </w:num>
  <w:num w:numId="3" w16cid:durableId="166756298">
    <w:abstractNumId w:val="1"/>
  </w:num>
  <w:num w:numId="4" w16cid:durableId="417092419">
    <w:abstractNumId w:val="2"/>
  </w:num>
  <w:num w:numId="5" w16cid:durableId="231350386">
    <w:abstractNumId w:val="3"/>
  </w:num>
  <w:num w:numId="6" w16cid:durableId="465658194">
    <w:abstractNumId w:val="4"/>
  </w:num>
  <w:num w:numId="7" w16cid:durableId="15719631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3F3"/>
    <w:rsid w:val="00025609"/>
    <w:rsid w:val="000F193B"/>
    <w:rsid w:val="001C65F6"/>
    <w:rsid w:val="002A4BEE"/>
    <w:rsid w:val="004A23F3"/>
    <w:rsid w:val="005A185D"/>
    <w:rsid w:val="00612B48"/>
    <w:rsid w:val="00680836"/>
    <w:rsid w:val="006F71CD"/>
    <w:rsid w:val="007840B2"/>
    <w:rsid w:val="008015E2"/>
    <w:rsid w:val="00B81DE6"/>
    <w:rsid w:val="00C24426"/>
    <w:rsid w:val="00C611BA"/>
    <w:rsid w:val="00D72B66"/>
    <w:rsid w:val="00EB6256"/>
    <w:rsid w:val="00F1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CA8DF"/>
  <w15:docId w15:val="{2F68C13E-322C-4C2C-A830-E61136FA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25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80836"/>
    <w:rPr>
      <w:b/>
      <w:b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89</Pages>
  <Words>15658</Words>
  <Characters>89252</Characters>
  <Application>Microsoft Office Word</Application>
  <DocSecurity>0</DocSecurity>
  <Lines>743</Lines>
  <Paragraphs>209</Paragraphs>
  <ScaleCrop>false</ScaleCrop>
  <Company/>
  <LinksUpToDate>false</LinksUpToDate>
  <CharactersWithSpaces>104701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Sebastian Alvarez Figueredo</cp:lastModifiedBy>
  <cp:revision>2</cp:revision>
  <dcterms:created xsi:type="dcterms:W3CDTF">2026-08-25T04:18:00Z</dcterms:created>
  <dcterms:modified xsi:type="dcterms:W3CDTF">2026-08-25T04:18:00Z</dcterms:modified>
</cp:coreProperties>
</file>