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F264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4D0E9D66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44B93F4D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11BE405F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4AB8365B" w14:textId="77777777" w:rsidR="00B10D07" w:rsidRDefault="008B06F2">
      <w:pPr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PLAYMATCH</w:t>
      </w:r>
    </w:p>
    <w:p w14:paraId="180A2398" w14:textId="77777777" w:rsidR="00B10D07" w:rsidRDefault="008B06F2">
      <w:pPr>
        <w:spacing w:before="300" w:after="100"/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MANUAL TECNICO </w:t>
      </w:r>
    </w:p>
    <w:p w14:paraId="58042C39" w14:textId="77777777" w:rsidR="00B10D07" w:rsidRDefault="00B10D07">
      <w:pPr>
        <w:spacing w:after="600"/>
        <w:jc w:val="center"/>
      </w:pPr>
    </w:p>
    <w:p w14:paraId="332174C7" w14:textId="77777777" w:rsidR="00B10D07" w:rsidRDefault="00B10D07">
      <w:pPr>
        <w:spacing w:after="600"/>
        <w:jc w:val="center"/>
      </w:pPr>
    </w:p>
    <w:p w14:paraId="2589C99D" w14:textId="77777777" w:rsidR="00B10D07" w:rsidRDefault="00B10D07">
      <w:pPr>
        <w:spacing w:after="600"/>
        <w:jc w:val="center"/>
      </w:pPr>
    </w:p>
    <w:p w14:paraId="32086547" w14:textId="77777777" w:rsidR="00B10D07" w:rsidRDefault="00B10D07">
      <w:pPr>
        <w:spacing w:after="600"/>
        <w:jc w:val="center"/>
      </w:pPr>
    </w:p>
    <w:p w14:paraId="07221516" w14:textId="77777777" w:rsidR="00B10D07" w:rsidRDefault="00B10D07">
      <w:pPr>
        <w:spacing w:after="600"/>
        <w:jc w:val="center"/>
        <w:rPr>
          <w:rFonts w:ascii="Arial" w:eastAsia="Arial" w:hAnsi="Arial" w:cs="Arial"/>
          <w:sz w:val="24"/>
          <w:szCs w:val="24"/>
        </w:rPr>
      </w:pPr>
    </w:p>
    <w:p w14:paraId="418F9AA0" w14:textId="77777777" w:rsidR="00B10D07" w:rsidRDefault="008B06F2">
      <w:pPr>
        <w:spacing w:before="800"/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Aprendiz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Jorge Bautista, Sebastián Álvarez, Jesús </w:t>
      </w:r>
      <w:proofErr w:type="spellStart"/>
      <w:r>
        <w:rPr>
          <w:rFonts w:ascii="Arial" w:eastAsia="Arial" w:hAnsi="Arial" w:cs="Arial"/>
          <w:sz w:val="24"/>
          <w:szCs w:val="24"/>
        </w:rPr>
        <w:t>Cañón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Kevin Cerpa  </w:t>
      </w:r>
    </w:p>
    <w:p w14:paraId="3D2BB75A" w14:textId="77777777" w:rsidR="00B10D07" w:rsidRDefault="008B06F2">
      <w:pPr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Programa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Análisis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Desarrollo de Software (ADSO)</w:t>
      </w:r>
    </w:p>
    <w:p w14:paraId="5125DF9F" w14:textId="77777777" w:rsidR="00B10D07" w:rsidRDefault="008B06F2">
      <w:pPr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Ficha</w:t>
      </w:r>
      <w:proofErr w:type="spellEnd"/>
      <w:r>
        <w:rPr>
          <w:rFonts w:ascii="Arial" w:eastAsia="Arial" w:hAnsi="Arial" w:cs="Arial"/>
          <w:sz w:val="24"/>
          <w:szCs w:val="24"/>
        </w:rPr>
        <w:t>: 3115679</w:t>
      </w:r>
    </w:p>
    <w:p w14:paraId="3500AE21" w14:textId="77777777" w:rsidR="00B10D07" w:rsidRDefault="008B06F2">
      <w:pPr>
        <w:spacing w:before="40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SENA - 2026</w:t>
      </w:r>
    </w:p>
    <w:p w14:paraId="7624F9E2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03934166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4340A7EB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2276AF40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3E2DEBAA" w14:textId="77777777" w:rsidR="00B10D07" w:rsidRDefault="008B06F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Plataforma de </w:t>
      </w:r>
      <w:proofErr w:type="spellStart"/>
      <w:r>
        <w:rPr>
          <w:rFonts w:ascii="Arial" w:eastAsia="Arial" w:hAnsi="Arial" w:cs="Arial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fútbol</w:t>
      </w:r>
      <w:proofErr w:type="spellEnd"/>
    </w:p>
    <w:p w14:paraId="02B6A231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3378E594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40"/>
          <w:szCs w:val="40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40"/>
          <w:szCs w:val="40"/>
        </w:rPr>
        <w:t>Contenido</w:t>
      </w:r>
      <w:proofErr w:type="spellEnd"/>
    </w:p>
    <w:p w14:paraId="400C25F3" w14:textId="77777777" w:rsidR="00B10D07" w:rsidRDefault="00B10D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2D18BB30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Introducción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28D1E719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1.1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Alcance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179B6893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Confección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general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4007959C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Objetivos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generales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específicos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.............. </w:t>
      </w:r>
    </w:p>
    <w:p w14:paraId="7E036313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3.1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Objetivo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general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2FCD533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3.2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Objetivos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específicos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188BE4C4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4. Normas,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políticas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procedimientos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......................................... </w:t>
      </w:r>
    </w:p>
    <w:p w14:paraId="49D3E182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Reglas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negocio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implementadas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07F1BCE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Fundamentación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la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tecnología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utilizada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075A970A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Descripción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los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actores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39610F02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8.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Especificación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5B89984A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8.1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funcionales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......................................... </w:t>
      </w:r>
    </w:p>
    <w:p w14:paraId="48A4438C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8.2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funcionales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0C02494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8.3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complementarios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46482FFC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9. Vista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funcional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............................................................... </w:t>
      </w:r>
    </w:p>
    <w:p w14:paraId="5A65B7CD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9.1 Casos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uso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0B492AD6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10. Vista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lógica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10FD14C8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10.1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Estilo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arquitectónic</w:t>
      </w:r>
      <w:r>
        <w:rPr>
          <w:rFonts w:ascii="Arial" w:eastAsia="Arial" w:hAnsi="Arial" w:cs="Arial"/>
          <w:b/>
          <w:bCs/>
          <w:color w:val="333333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5813099B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10.2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Patrones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mecanismos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D646E0D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11.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lógico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40DED465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12.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físico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–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Diccionario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>………………….</w:t>
      </w:r>
    </w:p>
    <w:p w14:paraId="3F870148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13.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Descripción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detallada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algoritmos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3948F1C9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13.1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Autenticación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3E708290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13.2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Inscripción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7D4DA048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13.3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260ADF6C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14</w:t>
      </w: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Diseño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pantallas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reportes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0A29F00E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15.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Descripción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campos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requeridos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pantalla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>……………………….</w:t>
      </w:r>
    </w:p>
    <w:p w14:paraId="05EAF6F2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16. Vista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implementación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22105BB0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17.</w:t>
      </w: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Vista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despliegue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89A2422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18.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Diagrama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navegación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7C692B34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19.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Controles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auditoría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implementados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......................................... </w:t>
      </w:r>
    </w:p>
    <w:p w14:paraId="69AB5795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20. Manual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instalación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puesta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marcha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D4BEC55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20.1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previos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14B666BA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20.2 Base de</w:t>
      </w: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348FAC23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20.3 Backend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06CB87E5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20.4 Frontend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4929131D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20.5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Pruebas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..................................................... </w:t>
      </w:r>
    </w:p>
    <w:p w14:paraId="47CF1ED8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21.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Historias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épicas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apoyo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FDF201A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22.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Glosario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términos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5DDF8B44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Matriz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trazabilidad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63EE996D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24.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Pruebas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aseguramiento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calidad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5380CFC0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25.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Consideraciones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mantenimiento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</w:t>
      </w:r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.......................................... </w:t>
      </w:r>
    </w:p>
    <w:p w14:paraId="0FAEDAD6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26.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Referencias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fuentes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elaboración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420DEE4D" w14:textId="77777777" w:rsidR="00B10D07" w:rsidRDefault="008B06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27. Lista de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verificación</w:t>
      </w:r>
      <w:proofErr w:type="spellEnd"/>
      <w:r>
        <w:rPr>
          <w:rFonts w:ascii="Arial" w:eastAsia="Arial" w:hAnsi="Arial" w:cs="Arial"/>
          <w:b/>
          <w:bCs/>
          <w:color w:val="333333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b/>
          <w:bCs/>
          <w:color w:val="333333"/>
          <w:sz w:val="24"/>
          <w:szCs w:val="24"/>
        </w:rPr>
        <w:t>entrega</w:t>
      </w:r>
      <w:proofErr w:type="spellEnd"/>
      <w:r>
        <w:rPr>
          <w:rFonts w:ascii="Arial" w:eastAsia="Arial" w:hAnsi="Arial" w:cs="Arial"/>
          <w:b/>
          <w:bCs/>
          <w:color w:val="999999"/>
          <w:sz w:val="24"/>
          <w:szCs w:val="24"/>
        </w:rPr>
        <w:t xml:space="preserve"> ................................................................ </w:t>
      </w:r>
    </w:p>
    <w:p w14:paraId="2B7BE068" w14:textId="77777777" w:rsidR="00B10D07" w:rsidRDefault="00B10D07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A5CC6DA" w14:textId="77777777" w:rsidR="00B10D07" w:rsidRDefault="008B06F2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Introducción</w:t>
      </w:r>
      <w:proofErr w:type="spellEnd"/>
    </w:p>
    <w:p w14:paraId="6445879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es una </w:t>
      </w:r>
      <w:proofErr w:type="spellStart"/>
      <w:r>
        <w:rPr>
          <w:rFonts w:ascii="Arial" w:eastAsia="Arial" w:hAnsi="Arial" w:cs="Arial"/>
          <w:sz w:val="24"/>
          <w:szCs w:val="24"/>
        </w:rPr>
        <w:t>plataforma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orientada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fútbol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amateur. </w:t>
      </w:r>
      <w:proofErr w:type="spellStart"/>
      <w:r>
        <w:rPr>
          <w:rFonts w:ascii="Arial" w:eastAsia="Arial" w:hAnsi="Arial" w:cs="Arial"/>
          <w:sz w:val="24"/>
          <w:szCs w:val="24"/>
        </w:rPr>
        <w:t>Centraliza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procesos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relacionados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sz w:val="24"/>
          <w:szCs w:val="24"/>
        </w:rPr>
        <w:t>usuarios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roles, </w:t>
      </w:r>
      <w:proofErr w:type="spellStart"/>
      <w:r>
        <w:rPr>
          <w:rFonts w:ascii="Arial" w:eastAsia="Arial" w:hAnsi="Arial" w:cs="Arial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categorías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torne</w:t>
      </w:r>
      <w:r>
        <w:rPr>
          <w:rFonts w:ascii="Arial" w:eastAsia="Arial" w:hAnsi="Arial" w:cs="Arial"/>
          <w:sz w:val="24"/>
          <w:szCs w:val="24"/>
        </w:rPr>
        <w:t>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inscripciones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A6E8E81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proofErr w:type="spellStart"/>
      <w:r>
        <w:rPr>
          <w:rFonts w:ascii="Arial" w:eastAsia="Arial" w:hAnsi="Arial" w:cs="Arial"/>
          <w:sz w:val="24"/>
          <w:szCs w:val="24"/>
        </w:rPr>
        <w:t>solución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está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compuesta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una </w:t>
      </w:r>
      <w:proofErr w:type="spellStart"/>
      <w:r>
        <w:rPr>
          <w:rFonts w:ascii="Arial" w:eastAsia="Arial" w:hAnsi="Arial" w:cs="Arial"/>
          <w:sz w:val="24"/>
          <w:szCs w:val="24"/>
        </w:rPr>
        <w:t>aplicación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eastAsia="Arial" w:hAnsi="Arial" w:cs="Arial"/>
          <w:sz w:val="24"/>
          <w:szCs w:val="24"/>
        </w:rPr>
        <w:t>desarrollada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React + Vite, un backend </w:t>
      </w:r>
      <w:proofErr w:type="spellStart"/>
      <w:r>
        <w:rPr>
          <w:rFonts w:ascii="Arial" w:eastAsia="Arial" w:hAnsi="Arial" w:cs="Arial"/>
          <w:sz w:val="24"/>
          <w:szCs w:val="24"/>
        </w:rPr>
        <w:t>basado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Node.js + Express, una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MySQL y un </w:t>
      </w:r>
      <w:proofErr w:type="spellStart"/>
      <w:r>
        <w:rPr>
          <w:rFonts w:ascii="Arial" w:eastAsia="Arial" w:hAnsi="Arial" w:cs="Arial"/>
          <w:sz w:val="24"/>
          <w:szCs w:val="24"/>
        </w:rPr>
        <w:t>módulo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móvil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inicial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Kotlin </w:t>
      </w:r>
      <w:proofErr w:type="gramStart"/>
      <w:r>
        <w:rPr>
          <w:rFonts w:ascii="Arial" w:eastAsia="Arial" w:hAnsi="Arial" w:cs="Arial"/>
          <w:sz w:val="24"/>
          <w:szCs w:val="24"/>
        </w:rPr>
        <w:t>para Android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. Las </w:t>
      </w:r>
      <w:proofErr w:type="spellStart"/>
      <w:r>
        <w:rPr>
          <w:rFonts w:ascii="Arial" w:eastAsia="Arial" w:hAnsi="Arial" w:cs="Arial"/>
          <w:sz w:val="24"/>
          <w:szCs w:val="24"/>
        </w:rPr>
        <w:t>aplicaciones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consumen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una</w:t>
      </w:r>
      <w:r>
        <w:rPr>
          <w:rFonts w:ascii="Arial" w:eastAsia="Arial" w:hAnsi="Arial" w:cs="Arial"/>
          <w:sz w:val="24"/>
          <w:szCs w:val="24"/>
        </w:rPr>
        <w:t xml:space="preserve"> API REST.</w:t>
      </w:r>
    </w:p>
    <w:p w14:paraId="5E5DD9FB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Alcance</w:t>
      </w:r>
      <w:proofErr w:type="spellEnd"/>
    </w:p>
    <w:p w14:paraId="51805A55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roles.</w:t>
      </w:r>
    </w:p>
    <w:p w14:paraId="44165B26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8B3ACB4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categorías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FF53E73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aprobación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E697913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Programación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F56A9B1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Consulta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asignados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AB8B254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Consulta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ficha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estadísticas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9E4837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Persistencia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MySQL.</w:t>
      </w:r>
    </w:p>
    <w:p w14:paraId="454517A8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Confección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general</w:t>
      </w:r>
    </w:p>
    <w:tbl>
      <w:tblPr>
        <w:tblStyle w:val="a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B10D07" w14:paraId="54B19E05" w14:textId="77777777">
        <w:trPr>
          <w:tblHeader/>
          <w:jc w:val="center"/>
        </w:trPr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9724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91FD5D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Información</w:t>
            </w:r>
            <w:proofErr w:type="spellEnd"/>
          </w:p>
        </w:tc>
      </w:tr>
      <w:tr w:rsidR="00B10D07" w14:paraId="001890F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F95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62C9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PlayMatch</w:t>
            </w:r>
            <w:proofErr w:type="spellEnd"/>
          </w:p>
        </w:tc>
      </w:tr>
      <w:tr w:rsidR="00B10D07" w14:paraId="566B86EC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E28E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Versión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4D3B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Version 1.0</w:t>
            </w:r>
          </w:p>
        </w:tc>
      </w:tr>
      <w:tr w:rsidR="00B10D07" w14:paraId="6B5C2DF2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3EB5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 de manual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8601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Manual Técnico</w:t>
            </w:r>
          </w:p>
        </w:tc>
      </w:tr>
      <w:tr w:rsidR="00B10D07" w14:paraId="402DA1D6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B8EF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Imagen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representativa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8122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Escudo/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logotipo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oficial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PlayMatch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DB4BB32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65AA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Área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045D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SENA – ADSO</w:t>
            </w:r>
          </w:p>
        </w:tc>
      </w:tr>
      <w:tr w:rsidR="00B10D07" w14:paraId="59375617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E68C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Ficha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728D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3115679</w:t>
            </w:r>
          </w:p>
        </w:tc>
      </w:tr>
      <w:tr w:rsidR="00B10D07" w14:paraId="58B8D2E4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E85D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1B95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Jorge Bautista, Kevin Cerpa, Sebastian Alvarez, Jesus Cañon </w:t>
            </w:r>
          </w:p>
          <w:p w14:paraId="507FFA79" w14:textId="77777777" w:rsidR="00B10D07" w:rsidRDefault="00B10D07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10D07" w14:paraId="01F9EE60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F53F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5DE9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Septiembre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2026</w:t>
            </w:r>
          </w:p>
        </w:tc>
      </w:tr>
    </w:tbl>
    <w:p w14:paraId="6C3A9B56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1F661082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3.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Objetivos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generales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específicos</w:t>
      </w:r>
      <w:proofErr w:type="spellEnd"/>
    </w:p>
    <w:p w14:paraId="299402C0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Objetivo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general</w:t>
      </w:r>
    </w:p>
    <w:p w14:paraId="2E3A4A15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Desarrollar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una </w:t>
      </w:r>
      <w:proofErr w:type="spellStart"/>
      <w:r>
        <w:rPr>
          <w:rFonts w:ascii="Arial" w:eastAsia="Arial" w:hAnsi="Arial" w:cs="Arial"/>
          <w:sz w:val="24"/>
          <w:szCs w:val="24"/>
        </w:rPr>
        <w:t>plataforma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eastAsia="Arial" w:hAnsi="Arial" w:cs="Arial"/>
          <w:sz w:val="24"/>
          <w:szCs w:val="24"/>
        </w:rPr>
        <w:t>permita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gestionar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forma </w:t>
      </w:r>
      <w:proofErr w:type="spellStart"/>
      <w:r>
        <w:rPr>
          <w:rFonts w:ascii="Arial" w:eastAsia="Arial" w:hAnsi="Arial" w:cs="Arial"/>
          <w:sz w:val="24"/>
          <w:szCs w:val="24"/>
        </w:rPr>
        <w:t>centralizada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fútbol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amateur, </w:t>
      </w:r>
      <w:proofErr w:type="spellStart"/>
      <w:r>
        <w:rPr>
          <w:rFonts w:ascii="Arial" w:eastAsia="Arial" w:hAnsi="Arial" w:cs="Arial"/>
          <w:sz w:val="24"/>
          <w:szCs w:val="24"/>
        </w:rPr>
        <w:t>integrando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usuarios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categorías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inscripciones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consultas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deportivas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D38C24D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Objetivos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específicos</w:t>
      </w:r>
      <w:proofErr w:type="spellEnd"/>
    </w:p>
    <w:p w14:paraId="5582C010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utenticación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control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acceso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40F1994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plantillas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2550E98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categorías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41DB02A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aprobación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1FC1804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Facilitar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automática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 manual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F324CB5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Permitir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asignación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onsulta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parte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7B5B44F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Proporcionar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ficha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deportiva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0D344F2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Mantener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persistente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MySQL.</w:t>
      </w:r>
    </w:p>
    <w:p w14:paraId="1408B057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Facilitar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pruebas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mantenimiento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mediante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una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estructura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capas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C61A477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Normas,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políticas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procedimientos</w:t>
      </w:r>
      <w:proofErr w:type="spellEnd"/>
    </w:p>
    <w:tbl>
      <w:tblPr>
        <w:tblStyle w:val="a0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53955068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EF3F2D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761EF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Norma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política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54FDB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Aplicación</w:t>
            </w:r>
            <w:proofErr w:type="spellEnd"/>
          </w:p>
        </w:tc>
      </w:tr>
      <w:tr w:rsidR="00B10D07" w14:paraId="07141BE3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A8F3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NP-01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4AD8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Control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acceso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22CF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funcionalidades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restringen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95B3687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E75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NP-02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53BB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1CEE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protegidas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requieren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mediante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JWT.</w:t>
            </w:r>
          </w:p>
        </w:tc>
      </w:tr>
      <w:tr w:rsidR="00B10D07" w14:paraId="32A30BB1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7C53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NP-03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69A1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2318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registros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manejan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inactivo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cuando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corresponde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006161B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4649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NP-04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4905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Inscripciones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1062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Las solicitudes 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mediante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Pendiente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Cancelado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52066BF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AE10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NP-05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78D8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Control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versiones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C5E0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cambios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mediante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Git/GitHub.</w:t>
            </w:r>
          </w:p>
        </w:tc>
      </w:tr>
      <w:tr w:rsidR="00B10D07" w14:paraId="0B706FB8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2814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NP-06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777F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</w:t>
            </w:r>
            <w:r>
              <w:rPr>
                <w:rFonts w:ascii="Arial" w:eastAsia="Arial" w:hAnsi="Arial" w:cs="Arial"/>
                <w:sz w:val="24"/>
                <w:szCs w:val="24"/>
              </w:rPr>
              <w:t>bas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1DE0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contemplan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unitarias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integración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automatización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frontend.</w:t>
            </w:r>
          </w:p>
        </w:tc>
      </w:tr>
    </w:tbl>
    <w:p w14:paraId="737A94E5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40AF1817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5.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Reglas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negocio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implementadas</w:t>
      </w:r>
      <w:proofErr w:type="spellEnd"/>
    </w:p>
    <w:tbl>
      <w:tblPr>
        <w:tblStyle w:val="a1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29EB02A5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3C10C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5CAE1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Regla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903FC4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39716EAA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12F8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RN-01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8779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02B1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debe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proporcionar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credenciales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válidas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3003940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F45C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RN-02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4AAD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Acceso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B329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habilitan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backend protege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rutas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mediante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token.</w:t>
            </w:r>
          </w:p>
        </w:tc>
      </w:tr>
      <w:tr w:rsidR="00B10D07" w14:paraId="57DA732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10BC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RN-03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E1F6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8575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Director Técnico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bajo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responsabilidad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50166D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15A6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RN-04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5A56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6B8E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Director Técnico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registra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número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camiseta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14A4398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4156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RN-05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630E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Inscripción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F5DB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Director Técnico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solicita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dispon</w:t>
            </w:r>
            <w:r>
              <w:rPr>
                <w:rFonts w:ascii="Arial" w:eastAsia="Arial" w:hAnsi="Arial" w:cs="Arial"/>
                <w:sz w:val="24"/>
                <w:szCs w:val="24"/>
              </w:rPr>
              <w:t>ible.</w:t>
            </w:r>
          </w:p>
        </w:tc>
      </w:tr>
      <w:tr w:rsidR="00B10D07" w14:paraId="4EB65A58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FCE1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RN-06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2718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Aprobación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AC0E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acepta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niega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solicitudes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pendientes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201E2B3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4BD4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RN-07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F434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51B3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pertenece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relaciona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local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visitante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E71F8DA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2BF1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RN-08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911C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B928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puede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D0ABF9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47D9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RN-09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1EA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Ficha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4C3D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consulta sus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estadísticas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posición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76F30D5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5CB1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RN-10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C2DA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Persistencia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F6D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almacena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MySQL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mediante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backend.</w:t>
            </w:r>
          </w:p>
        </w:tc>
      </w:tr>
    </w:tbl>
    <w:p w14:paraId="4FB1032A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54D34D68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6.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Fundamentación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tecnología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utiliz</w:t>
      </w:r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</w:p>
    <w:tbl>
      <w:tblPr>
        <w:tblStyle w:val="a2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40B8C459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D5EE1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3DBE3F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B84EEE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Justificación</w:t>
            </w:r>
            <w:proofErr w:type="spellEnd"/>
          </w:p>
        </w:tc>
      </w:tr>
      <w:tr w:rsidR="00B10D07" w14:paraId="691D0371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1538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React + Vite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E9A5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4DBB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Componentes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vistas por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entorno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desarrollo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FEF0415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A06B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Node.js + Express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FFC8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Backend/API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6EE4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Rutas,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controladores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lógica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negocio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B25372B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C9CF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MySQL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F0CB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Base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6D56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Persistencia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relacional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entidades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5C8A5C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23E4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JWT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C9CA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1E77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protección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endpoints.</w:t>
            </w:r>
          </w:p>
        </w:tc>
      </w:tr>
      <w:tr w:rsidR="00B10D07" w14:paraId="59F1BE77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D9BD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Kotlin + Android Studio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F5B7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Móvil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3F8E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Desarrollo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módulo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Android.</w:t>
            </w:r>
          </w:p>
        </w:tc>
      </w:tr>
      <w:tr w:rsidR="00B10D07" w14:paraId="7B1784D2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4CCA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Retrofit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CBC7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HTTP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móvil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74D9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Consumo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la API REST.</w:t>
            </w:r>
          </w:p>
        </w:tc>
      </w:tr>
      <w:tr w:rsidR="00B10D07" w14:paraId="46AA3071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F61A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Git/GitHub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1225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Vers</w:t>
            </w:r>
            <w:r>
              <w:rPr>
                <w:rFonts w:ascii="Arial" w:eastAsia="Arial" w:hAnsi="Arial" w:cs="Arial"/>
                <w:sz w:val="24"/>
                <w:szCs w:val="24"/>
              </w:rPr>
              <w:t>ionamiento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F876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Ramas, merges y Pull Requests.</w:t>
            </w:r>
          </w:p>
        </w:tc>
      </w:tr>
      <w:tr w:rsidR="00B10D07" w14:paraId="5583D467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1378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Jest +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Supertest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C96D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backend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319D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unitarias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integración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CCE0B7F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8583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Selenium / Playwright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C5BC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frontend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953B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Automatización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flujos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interfaz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6968099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BC37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phpMyAdmin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61B7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BD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7CA3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visual de MySQL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506A436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0196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Postman / Thunder Client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BDB5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API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963C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Validación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manual de endpoints.</w:t>
            </w:r>
          </w:p>
        </w:tc>
      </w:tr>
    </w:tbl>
    <w:p w14:paraId="2AD6854F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02C4EB70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7.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Descripción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actores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</w:p>
    <w:tbl>
      <w:tblPr>
        <w:tblStyle w:val="a3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0"/>
        <w:gridCol w:w="3308"/>
        <w:gridCol w:w="3308"/>
      </w:tblGrid>
      <w:tr w:rsidR="00B10D07" w14:paraId="6D2360CD" w14:textId="77777777">
        <w:trPr>
          <w:tblHeader/>
          <w:jc w:val="center"/>
        </w:trPr>
        <w:tc>
          <w:tcPr>
            <w:tcW w:w="331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8E2F4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779E7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07BE7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Uso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nivel</w:t>
            </w:r>
            <w:proofErr w:type="spellEnd"/>
          </w:p>
        </w:tc>
      </w:tr>
      <w:tr w:rsidR="00B10D07" w14:paraId="40597960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59CC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Superadministrador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D0F8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Supervisa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plataforma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nivel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global.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AA57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amplio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6EB7523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240D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EB10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configuraciones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administrativas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A3E7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65CAB1B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976A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9360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sus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A6E7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Operativo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78EE17F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CDAC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Director Técnico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Entrenador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14E4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4885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Operativo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E863101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D9CF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B11F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estadísticas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posición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DC61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Consulta personal.</w:t>
            </w:r>
          </w:p>
        </w:tc>
      </w:tr>
      <w:tr w:rsidR="00B10D07" w14:paraId="3FE8DB15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2F7E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D8BE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historial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DB44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Seguimiento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3299AAE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4E1FEE2F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8.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Especificación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requisitos</w:t>
      </w:r>
      <w:proofErr w:type="spellEnd"/>
    </w:p>
    <w:p w14:paraId="3A016D45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8.1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funcionales</w:t>
      </w:r>
      <w:proofErr w:type="spellEnd"/>
    </w:p>
    <w:tbl>
      <w:tblPr>
        <w:tblStyle w:val="a4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7"/>
        <w:gridCol w:w="3309"/>
        <w:gridCol w:w="3310"/>
      </w:tblGrid>
      <w:tr w:rsidR="00B10D07" w14:paraId="2131CB25" w14:textId="77777777">
        <w:trPr>
          <w:tblHeader/>
          <w:jc w:val="center"/>
        </w:trPr>
        <w:tc>
          <w:tcPr>
            <w:tcW w:w="3307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C9D4FE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D07D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31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193D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4FDC4E21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AFFB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RF-001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0EEF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roles</w:t>
            </w:r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B56C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Iniciar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redirigir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al panel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30B9435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E394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RF-002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84B3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A181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desactivar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permisos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DD6AC99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18B4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RF-003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8C3F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3865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Registrar,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camiseta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desactivar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7068C19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84B5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RF-004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00A4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6F0F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desactivar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cuentas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1214324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94B2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RF-005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63B7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3312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desactivar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propio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8069D81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988B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RF-006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F40C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5F4A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</w:t>
            </w:r>
            <w:r>
              <w:rPr>
                <w:rFonts w:ascii="Arial" w:eastAsia="Arial" w:hAnsi="Arial" w:cs="Arial"/>
                <w:sz w:val="24"/>
                <w:szCs w:val="24"/>
              </w:rPr>
              <w:t>ibir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aceptar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solicitudes.</w:t>
            </w:r>
          </w:p>
        </w:tc>
      </w:tr>
      <w:tr w:rsidR="00B10D07" w14:paraId="73061C37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52F9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RF-007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0540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Categorías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4810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desactivar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categorías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947C15E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558C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RF-008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C7CD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Encuentros</w:t>
            </w:r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D880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Generar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editarlos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eliminarlos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EB66E41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20AA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RF-009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FFB9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Consulta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3B5E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goles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tarjetas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posición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9C760B1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09FC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RF-010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FAD2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Encuentros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Asignados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1982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historial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70D5539E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42F5D533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8.2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funcionales</w:t>
      </w:r>
      <w:proofErr w:type="spellEnd"/>
    </w:p>
    <w:tbl>
      <w:tblPr>
        <w:tblStyle w:val="a5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3C29A165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00E8A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EA5AC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99E46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2AF5A1C4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181D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RNF-001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F39B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64A8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JWT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contraseñas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almacenadas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forma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cifrada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CFC1807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BA0B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RNF-002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05A8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Control por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DB7A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Restricción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frontend y backend.</w:t>
            </w:r>
          </w:p>
        </w:tc>
      </w:tr>
      <w:tr w:rsidR="00B10D07" w14:paraId="115FFE3A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2968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RNF-003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514D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Usabilidad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DD34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Interfaz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consistente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comprensible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C897C85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8B4F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RNF-004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31C8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Compatibilidad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B4F9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Navegadores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modernos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Android para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módulo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móvil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9EA4333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ACF4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RNF-005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EFC9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Mantenibilidad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DC56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Backend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separado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rutas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controladores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servicios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D8104AF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0EC5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RNF-006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8C11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Datos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5761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Datos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precreados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flujos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UAT.</w:t>
            </w:r>
          </w:p>
        </w:tc>
      </w:tr>
    </w:tbl>
    <w:p w14:paraId="099D98BA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7DF8C174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8.3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complementarios</w:t>
      </w:r>
      <w:proofErr w:type="spellEnd"/>
    </w:p>
    <w:p w14:paraId="4B226D96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Interfaz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externa web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móvil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2D2E372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Rendimiento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apoyado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Node.js + Express y pool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conexiones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MySQL.</w:t>
      </w:r>
    </w:p>
    <w:p w14:paraId="6F6C389F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Portabilidad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web/Android.</w:t>
      </w:r>
    </w:p>
    <w:p w14:paraId="25C50C0D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privacidad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mediante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autenticación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36C0280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basada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Node.js/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MySQL, Git y Android Studio.</w:t>
      </w:r>
    </w:p>
    <w:p w14:paraId="31A8AFAF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Interfaces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mediante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API REST.</w:t>
      </w:r>
    </w:p>
    <w:p w14:paraId="2F68957B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Restricciones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aspectos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legales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material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base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especifica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normas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legales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oncretas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deben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agregarse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solo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proyecto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documenta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A3B5F68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9. Vista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</w:t>
      </w:r>
      <w:proofErr w:type="spellEnd"/>
    </w:p>
    <w:p w14:paraId="32C7FCD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Representación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conceptual de los </w:t>
      </w:r>
      <w:proofErr w:type="spellStart"/>
      <w:r>
        <w:rPr>
          <w:rFonts w:ascii="Arial" w:eastAsia="Arial" w:hAnsi="Arial" w:cs="Arial"/>
          <w:sz w:val="24"/>
          <w:szCs w:val="24"/>
        </w:rPr>
        <w:t>principales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uso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identificados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D3A7DD9" w14:textId="77777777" w:rsidR="00B10D07" w:rsidRDefault="008B06F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38837DDA" wp14:editId="277FF860">
            <wp:extent cx="6309360" cy="5702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AAFD9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Figura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1. Vista conceptual de </w:t>
      </w:r>
      <w:proofErr w:type="spellStart"/>
      <w:r>
        <w:rPr>
          <w:rFonts w:ascii="Arial" w:eastAsia="Arial" w:hAnsi="Arial" w:cs="Arial"/>
          <w:sz w:val="24"/>
          <w:szCs w:val="24"/>
        </w:rPr>
        <w:t>navegación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sz w:val="24"/>
          <w:szCs w:val="24"/>
        </w:rPr>
        <w:t>rol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738CC48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9.1 Casos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uso</w:t>
      </w:r>
      <w:proofErr w:type="spellEnd"/>
    </w:p>
    <w:tbl>
      <w:tblPr>
        <w:tblStyle w:val="a6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4"/>
        <w:gridCol w:w="2145"/>
        <w:gridCol w:w="3822"/>
        <w:gridCol w:w="2105"/>
      </w:tblGrid>
      <w:tr w:rsidR="00B10D07" w14:paraId="1E2476CC" w14:textId="77777777">
        <w:trPr>
          <w:tblHeader/>
          <w:jc w:val="center"/>
        </w:trPr>
        <w:tc>
          <w:tcPr>
            <w:tcW w:w="1854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01C5B1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145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09E17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82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1BFEC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105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A031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Resumen</w:t>
            </w:r>
            <w:proofErr w:type="spellEnd"/>
          </w:p>
        </w:tc>
      </w:tr>
      <w:tr w:rsidR="00B10D07" w14:paraId="710FC440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E3ED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CU-01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E541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Iniciar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CCC0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</w:t>
            </w:r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AE71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credenciales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generar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JWT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dirigir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al panel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3249B8E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8D13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CU-02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F48D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AC88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Director Técnico</w:t>
            </w:r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BF4A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asociarlo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responsable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21D1BD7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0731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CU-03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D529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Registrar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72F8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Director Técnico</w:t>
            </w:r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6DD1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Buscar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camiseta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asociarlo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BBF4719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1E86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CU-04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EE8A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Inscribir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0321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Director Técnico</w:t>
            </w:r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EC45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solicitud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Pendiente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206B10B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76FD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CU-05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A31D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Aceptar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inscripción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701C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C5F7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Actualizar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una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solicitud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12E3A84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2CCE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CU-06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BDF4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1C8C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0BC2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Generar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editarlos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592B5F4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7D5C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CU-07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249B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Ficha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2609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1929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estadísticas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0E746B6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B237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CU-08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C4D3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asignados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A3D2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8A74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historial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4253B25" w14:textId="77777777">
        <w:trPr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072D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CU-09</w:t>
            </w:r>
          </w:p>
        </w:tc>
        <w:tc>
          <w:tcPr>
            <w:tcW w:w="2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2307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38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B26D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Superadministrador</w:t>
            </w:r>
            <w:proofErr w:type="spellEnd"/>
          </w:p>
        </w:tc>
        <w:tc>
          <w:tcPr>
            <w:tcW w:w="2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CFFF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editar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desactivar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cuentas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735AB0C3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793C1D20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CU-01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Iniciar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sesión</w:t>
      </w:r>
      <w:proofErr w:type="spellEnd"/>
    </w:p>
    <w:p w14:paraId="1236513C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Actor(es): Todos.</w:t>
      </w:r>
    </w:p>
    <w:p w14:paraId="48D720F8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Validar </w:t>
      </w:r>
      <w:proofErr w:type="spellStart"/>
      <w:r>
        <w:rPr>
          <w:rFonts w:ascii="Arial" w:eastAsia="Arial" w:hAnsi="Arial" w:cs="Arial"/>
          <w:sz w:val="24"/>
          <w:szCs w:val="24"/>
        </w:rPr>
        <w:t>credenciales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generar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JWT y </w:t>
      </w:r>
      <w:proofErr w:type="spellStart"/>
      <w:r>
        <w:rPr>
          <w:rFonts w:ascii="Arial" w:eastAsia="Arial" w:hAnsi="Arial" w:cs="Arial"/>
          <w:sz w:val="24"/>
          <w:szCs w:val="24"/>
        </w:rPr>
        <w:t>dirigir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al panel del </w:t>
      </w:r>
      <w:proofErr w:type="spellStart"/>
      <w:r>
        <w:rPr>
          <w:rFonts w:ascii="Arial" w:eastAsia="Arial" w:hAnsi="Arial" w:cs="Arial"/>
          <w:sz w:val="24"/>
          <w:szCs w:val="24"/>
        </w:rPr>
        <w:t>rol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018B073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4E35E3E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474CA4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F8086C5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50BEF4E7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8C62ABE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5629948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29F4C53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43FFF0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62727BF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72CCEC9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CU-02 – Crear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</w:t>
      </w:r>
      <w:proofErr w:type="spellEnd"/>
    </w:p>
    <w:p w14:paraId="6D05CD5C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Actor(es): Director Técnico.</w:t>
      </w:r>
    </w:p>
    <w:p w14:paraId="12A4222F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Registrar </w:t>
      </w:r>
      <w:proofErr w:type="spellStart"/>
      <w:r>
        <w:rPr>
          <w:rFonts w:ascii="Arial" w:eastAsia="Arial" w:hAnsi="Arial" w:cs="Arial"/>
          <w:sz w:val="24"/>
          <w:szCs w:val="24"/>
        </w:rPr>
        <w:t>equipo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asociarlo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sz w:val="24"/>
          <w:szCs w:val="24"/>
        </w:rPr>
        <w:t>responsable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DC01DF2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0E49A19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9C8B4B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disponibilid</w:t>
      </w:r>
      <w:r>
        <w:rPr>
          <w:rFonts w:ascii="Arial" w:eastAsia="Arial" w:hAnsi="Arial" w:cs="Arial"/>
          <w:sz w:val="24"/>
          <w:szCs w:val="24"/>
        </w:rPr>
        <w:t>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3C96CF4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4165A76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3D30CCD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29F0924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A2E5683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EB9AE6B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4650CA6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3A3049C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CU-03 – Registrar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</w:t>
      </w:r>
      <w:proofErr w:type="spellEnd"/>
    </w:p>
    <w:p w14:paraId="4FF4B96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Actor(es): Director Técnico.</w:t>
      </w:r>
    </w:p>
    <w:p w14:paraId="7A787682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Buscar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jugador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asignar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camiseta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asociarlo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al </w:t>
      </w:r>
      <w:proofErr w:type="spellStart"/>
      <w:r>
        <w:rPr>
          <w:rFonts w:ascii="Arial" w:eastAsia="Arial" w:hAnsi="Arial" w:cs="Arial"/>
          <w:sz w:val="24"/>
          <w:szCs w:val="24"/>
        </w:rPr>
        <w:t>equipo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A6742DF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667D69B5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44D38F7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18F515E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023163E3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BD19BAF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34E667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1BD9E34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26AE29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982BEEC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E3534F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CU-04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Inscribir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</w:t>
      </w:r>
      <w:proofErr w:type="spellEnd"/>
    </w:p>
    <w:p w14:paraId="36FFB393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Actor(es): Director Técnico.</w:t>
      </w:r>
    </w:p>
    <w:p w14:paraId="0A98D8E2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Crear </w:t>
      </w:r>
      <w:proofErr w:type="spellStart"/>
      <w:r>
        <w:rPr>
          <w:rFonts w:ascii="Arial" w:eastAsia="Arial" w:hAnsi="Arial" w:cs="Arial"/>
          <w:sz w:val="24"/>
          <w:szCs w:val="24"/>
        </w:rPr>
        <w:t>solicitud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inscripción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estado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</w:t>
      </w:r>
      <w:r>
        <w:rPr>
          <w:rFonts w:ascii="Arial" w:eastAsia="Arial" w:hAnsi="Arial" w:cs="Arial"/>
          <w:sz w:val="24"/>
          <w:szCs w:val="24"/>
        </w:rPr>
        <w:t>diente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4C51EB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3937DFF8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F97FB3F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48E64AB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15B8EA96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20C36B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99BC320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9988C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201DB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31FF76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C62032D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CU-05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Aceptar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inscripción</w:t>
      </w:r>
      <w:proofErr w:type="spellEnd"/>
    </w:p>
    <w:p w14:paraId="0720C55F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Actor(es): </w:t>
      </w:r>
      <w:proofErr w:type="spellStart"/>
      <w:r>
        <w:rPr>
          <w:rFonts w:ascii="Arial" w:eastAsia="Arial" w:hAnsi="Arial" w:cs="Arial"/>
          <w:sz w:val="24"/>
          <w:szCs w:val="24"/>
        </w:rPr>
        <w:t>Organizador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F406FE8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estado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una </w:t>
      </w:r>
      <w:proofErr w:type="spellStart"/>
      <w:r>
        <w:rPr>
          <w:rFonts w:ascii="Arial" w:eastAsia="Arial" w:hAnsi="Arial" w:cs="Arial"/>
          <w:sz w:val="24"/>
          <w:szCs w:val="24"/>
        </w:rPr>
        <w:t>solicitud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611D912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65C14D72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3C4FA5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6C3981D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48AF948F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2E30DE4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B98926F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736856B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1A90C3A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D46C2F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EB18864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CU-06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</w:p>
    <w:p w14:paraId="0BCA5373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Actor(es): </w:t>
      </w:r>
      <w:proofErr w:type="spellStart"/>
      <w:r>
        <w:rPr>
          <w:rFonts w:ascii="Arial" w:eastAsia="Arial" w:hAnsi="Arial" w:cs="Arial"/>
          <w:sz w:val="24"/>
          <w:szCs w:val="24"/>
        </w:rPr>
        <w:t>Organizador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BF0249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Generar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sz w:val="24"/>
          <w:szCs w:val="24"/>
        </w:rPr>
        <w:t>crear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editarlos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asignar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6B79495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7BCC0419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CC6298B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9349A14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3207D047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0CDF38E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utorizadas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8057E88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5D3E944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DA8C8F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F31AD7A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FD8F8B0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CU-07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Ficha</w:t>
      </w:r>
      <w:proofErr w:type="spellEnd"/>
    </w:p>
    <w:p w14:paraId="61C949D5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Actor(es): </w:t>
      </w:r>
      <w:proofErr w:type="spellStart"/>
      <w:r>
        <w:rPr>
          <w:rFonts w:ascii="Arial" w:eastAsia="Arial" w:hAnsi="Arial" w:cs="Arial"/>
          <w:sz w:val="24"/>
          <w:szCs w:val="24"/>
        </w:rPr>
        <w:t>Jugador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2225EAD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estadísticas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B96D4B5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646B16FE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B5E0D2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22A7251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11708AA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5833056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4E211A9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FCC3FA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9B20F6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F04DACB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84AA6C9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CU-08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asignados</w:t>
      </w:r>
      <w:proofErr w:type="spellEnd"/>
    </w:p>
    <w:p w14:paraId="62ED75C3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Actor(es): </w:t>
      </w:r>
      <w:proofErr w:type="spellStart"/>
      <w:r>
        <w:rPr>
          <w:rFonts w:ascii="Arial" w:eastAsia="Arial" w:hAnsi="Arial" w:cs="Arial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ACBA6B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asignaciones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historial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1C76B0A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5A6206B8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DA8A18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948A87B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03744FA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01F77E8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247BD6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539BBC9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2E5DDAB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775C62E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C40C37A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U-09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usuarios</w:t>
      </w:r>
      <w:proofErr w:type="spellEnd"/>
    </w:p>
    <w:p w14:paraId="3B980752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Actor(es): </w:t>
      </w:r>
      <w:proofErr w:type="spellStart"/>
      <w:r>
        <w:rPr>
          <w:rFonts w:ascii="Arial" w:eastAsia="Arial" w:hAnsi="Arial" w:cs="Arial"/>
          <w:sz w:val="24"/>
          <w:szCs w:val="24"/>
        </w:rPr>
        <w:t>Administrador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Superadministrador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25DB31F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Resumen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Crear, </w:t>
      </w:r>
      <w:proofErr w:type="spellStart"/>
      <w:r>
        <w:rPr>
          <w:rFonts w:ascii="Arial" w:eastAsia="Arial" w:hAnsi="Arial" w:cs="Arial"/>
          <w:sz w:val="24"/>
          <w:szCs w:val="24"/>
        </w:rPr>
        <w:t>editar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desactivar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cuentas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FADA06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la </w:t>
      </w:r>
      <w:proofErr w:type="spellStart"/>
      <w:r>
        <w:rPr>
          <w:rFonts w:ascii="Arial" w:eastAsia="Arial" w:hAnsi="Arial" w:cs="Arial"/>
          <w:sz w:val="24"/>
          <w:szCs w:val="24"/>
        </w:rPr>
        <w:t>información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requerida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encontrarse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disponible.</w:t>
      </w:r>
    </w:p>
    <w:p w14:paraId="72EF57B9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Poscondiciones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la </w:t>
      </w:r>
      <w:proofErr w:type="spellStart"/>
      <w:r>
        <w:rPr>
          <w:rFonts w:ascii="Arial" w:eastAsia="Arial" w:hAnsi="Arial" w:cs="Arial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queda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reflejada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y/o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30538FC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especiales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integridad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disponibilidad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A680139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Flujo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principal:</w:t>
      </w:r>
    </w:p>
    <w:p w14:paraId="6303D434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accede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4F0A95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presenta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autorizadas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F9CDE9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actor diligencia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1365D4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33620E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E98075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muestra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95DA309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10. Vista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lógica</w:t>
      </w:r>
      <w:proofErr w:type="spellEnd"/>
    </w:p>
    <w:p w14:paraId="58445427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10.1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Estilo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arquitectónico</w:t>
      </w:r>
      <w:proofErr w:type="spellEnd"/>
    </w:p>
    <w:p w14:paraId="505D4BBC" w14:textId="381B7B2A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utiliza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una </w:t>
      </w:r>
      <w:proofErr w:type="spellStart"/>
      <w:r>
        <w:rPr>
          <w:rFonts w:ascii="Arial" w:eastAsia="Arial" w:hAnsi="Arial" w:cs="Arial"/>
          <w:sz w:val="24"/>
          <w:szCs w:val="24"/>
        </w:rPr>
        <w:t>arquitectura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cliente-servidor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sz w:val="24"/>
          <w:szCs w:val="24"/>
        </w:rPr>
        <w:t>separación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sz w:val="24"/>
          <w:szCs w:val="24"/>
        </w:rPr>
        <w:t>capas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presentación</w:t>
      </w:r>
      <w:proofErr w:type="spellEnd"/>
      <w:r>
        <w:rPr>
          <w:rFonts w:ascii="Arial" w:eastAsia="Arial" w:hAnsi="Arial" w:cs="Arial"/>
          <w:sz w:val="24"/>
          <w:szCs w:val="24"/>
        </w:rPr>
        <w:t>, API/</w:t>
      </w:r>
      <w:proofErr w:type="spellStart"/>
      <w:r>
        <w:rPr>
          <w:rFonts w:ascii="Arial" w:eastAsia="Arial" w:hAnsi="Arial" w:cs="Arial"/>
          <w:sz w:val="24"/>
          <w:szCs w:val="24"/>
        </w:rPr>
        <w:t>aplicación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seguridad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transversal y </w:t>
      </w:r>
      <w:proofErr w:type="spellStart"/>
      <w:r>
        <w:rPr>
          <w:rFonts w:ascii="Arial" w:eastAsia="Arial" w:hAnsi="Arial" w:cs="Arial"/>
          <w:sz w:val="24"/>
          <w:szCs w:val="24"/>
        </w:rPr>
        <w:t>persistencia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El </w:t>
      </w:r>
      <w:proofErr w:type="spellStart"/>
      <w:r>
        <w:rPr>
          <w:rFonts w:ascii="Arial" w:eastAsia="Arial" w:hAnsi="Arial" w:cs="Arial"/>
          <w:sz w:val="24"/>
          <w:szCs w:val="24"/>
        </w:rPr>
        <w:t>módulo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móvil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actúa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cliente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adicional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la API.</w:t>
      </w:r>
    </w:p>
    <w:p w14:paraId="1150CCD5" w14:textId="0F25846C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2D55EB51" w14:textId="652E63E0" w:rsidR="0052345F" w:rsidRDefault="0052345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3FBA86C8" wp14:editId="5244AAE1">
            <wp:extent cx="6419850" cy="431058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88"/>
                    <a:stretch/>
                  </pic:blipFill>
                  <pic:spPr bwMode="auto">
                    <a:xfrm>
                      <a:off x="0" y="0"/>
                      <a:ext cx="6422903" cy="431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C3FB5" w14:textId="5394C4EA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0D532DC3" w14:textId="4B0F59C5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26F3C2CB" w14:textId="7084B29F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2DC5658A" w14:textId="08D528A4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7484D652" w14:textId="271EF137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69189455" w14:textId="6EFF7A69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5A07FFCF" w14:textId="7FED972A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2BB6EEFA" w14:textId="77777777" w:rsidR="0052345F" w:rsidRDefault="0052345F">
      <w:pPr>
        <w:rPr>
          <w:rFonts w:ascii="Arial" w:eastAsia="Arial" w:hAnsi="Arial" w:cs="Arial"/>
          <w:sz w:val="24"/>
          <w:szCs w:val="24"/>
        </w:rPr>
      </w:pPr>
    </w:p>
    <w:p w14:paraId="262F56E5" w14:textId="492F56A3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p w14:paraId="012562BE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Figura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2. </w:t>
      </w:r>
      <w:proofErr w:type="spellStart"/>
      <w:r>
        <w:rPr>
          <w:rFonts w:ascii="Arial" w:eastAsia="Arial" w:hAnsi="Arial" w:cs="Arial"/>
          <w:sz w:val="24"/>
          <w:szCs w:val="24"/>
        </w:rPr>
        <w:t>Arquitectura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general de </w:t>
      </w:r>
      <w:proofErr w:type="spellStart"/>
      <w:r>
        <w:rPr>
          <w:rFonts w:ascii="Arial" w:eastAsia="Arial" w:hAnsi="Arial" w:cs="Arial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tbl>
      <w:tblPr>
        <w:tblStyle w:val="a7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9"/>
        <w:gridCol w:w="3308"/>
        <w:gridCol w:w="3309"/>
      </w:tblGrid>
      <w:tr w:rsidR="00B10D07" w14:paraId="5713D761" w14:textId="77777777">
        <w:trPr>
          <w:tblHeader/>
          <w:jc w:val="center"/>
        </w:trPr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49B47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Capa</w:t>
            </w:r>
            <w:proofErr w:type="spellEnd"/>
          </w:p>
        </w:tc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9C2D5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mponentes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4433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Responsabilidad</w:t>
            </w:r>
            <w:proofErr w:type="spellEnd"/>
          </w:p>
        </w:tc>
      </w:tr>
      <w:tr w:rsidR="00B10D07" w14:paraId="62C0C1F4" w14:textId="77777777">
        <w:trPr>
          <w:jc w:val="center"/>
        </w:trPr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A9B9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Presentación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023F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React + Vite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1478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Interfaz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navegación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presentación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165AC1F" w14:textId="77777777">
        <w:trPr>
          <w:jc w:val="center"/>
        </w:trPr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DA04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Cliente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móvil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AC08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Kotlin + Retrofit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9A5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Interfaz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móvil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consumo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API.</w:t>
            </w:r>
          </w:p>
        </w:tc>
      </w:tr>
      <w:tr w:rsidR="00B10D07" w14:paraId="29AFD50B" w14:textId="77777777">
        <w:trPr>
          <w:jc w:val="center"/>
        </w:trPr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8DE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Aplicación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/API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337E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Node.js + Express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4A66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Rutas,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controladores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servicios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316BD25" w14:textId="77777777">
        <w:trPr>
          <w:jc w:val="center"/>
        </w:trPr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CDFD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4E51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JWT +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verificarToken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5B25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protección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061312B" w14:textId="77777777">
        <w:trPr>
          <w:jc w:val="center"/>
        </w:trPr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307B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Persistencia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ABD3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MySQL + pool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9850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Almacenamiento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recuperación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7BA7E701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73560DE4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10.2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Patrones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mecanismos</w:t>
      </w:r>
      <w:proofErr w:type="spellEnd"/>
    </w:p>
    <w:p w14:paraId="475FDFD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material base </w:t>
      </w:r>
      <w:proofErr w:type="spellStart"/>
      <w:r>
        <w:rPr>
          <w:rFonts w:ascii="Arial" w:eastAsia="Arial" w:hAnsi="Arial" w:cs="Arial"/>
          <w:sz w:val="24"/>
          <w:szCs w:val="24"/>
        </w:rPr>
        <w:t>confirma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separación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entre </w:t>
      </w:r>
      <w:proofErr w:type="spellStart"/>
      <w:r>
        <w:rPr>
          <w:rFonts w:ascii="Arial" w:eastAsia="Arial" w:hAnsi="Arial" w:cs="Arial"/>
          <w:sz w:val="24"/>
          <w:szCs w:val="24"/>
        </w:rPr>
        <w:t>rutas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controladores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servicios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middlewares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Se </w:t>
      </w:r>
      <w:proofErr w:type="spellStart"/>
      <w:r>
        <w:rPr>
          <w:rFonts w:ascii="Arial" w:eastAsia="Arial" w:hAnsi="Arial" w:cs="Arial"/>
          <w:sz w:val="24"/>
          <w:szCs w:val="24"/>
        </w:rPr>
        <w:t>documenta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separación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z w:val="24"/>
          <w:szCs w:val="24"/>
        </w:rPr>
        <w:t>responsabilidades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arquitectura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sz w:val="24"/>
          <w:szCs w:val="24"/>
        </w:rPr>
        <w:t>capas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No se </w:t>
      </w:r>
      <w:proofErr w:type="spellStart"/>
      <w:r>
        <w:rPr>
          <w:rFonts w:ascii="Arial" w:eastAsia="Arial" w:hAnsi="Arial" w:cs="Arial"/>
          <w:sz w:val="24"/>
          <w:szCs w:val="24"/>
        </w:rPr>
        <w:t>atribuyen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patrones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clásicos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específicos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no </w:t>
      </w:r>
      <w:proofErr w:type="spellStart"/>
      <w:r>
        <w:rPr>
          <w:rFonts w:ascii="Arial" w:eastAsia="Arial" w:hAnsi="Arial" w:cs="Arial"/>
          <w:sz w:val="24"/>
          <w:szCs w:val="24"/>
        </w:rPr>
        <w:t>estén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demostrados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material.</w:t>
      </w:r>
    </w:p>
    <w:tbl>
      <w:tblPr>
        <w:tblStyle w:val="a8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B10D07" w14:paraId="2D5FCE4B" w14:textId="77777777">
        <w:trPr>
          <w:tblHeader/>
          <w:jc w:val="center"/>
        </w:trPr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ADFE5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Mecanismo</w:t>
            </w:r>
            <w:proofErr w:type="spellEnd"/>
          </w:p>
        </w:tc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0C3526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417B0749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9E4C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A250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JWT y middleware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verificarToken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1F597C2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3468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Acceso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555B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Pool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conexiones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configurado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db.js.</w:t>
            </w:r>
          </w:p>
        </w:tc>
      </w:tr>
      <w:tr w:rsidR="00B10D07" w14:paraId="3E68359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BBE5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Comunicación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14F9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API REST.</w:t>
            </w:r>
          </w:p>
        </w:tc>
      </w:tr>
      <w:tr w:rsidR="00B10D07" w14:paraId="0B819A39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CCFD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Separación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responsabilidades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EAA8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Routes, controllers, services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middlewares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06063CA0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38507747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11.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lógico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</w:p>
    <w:p w14:paraId="01FCBEA1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eastAsia="Arial" w:hAnsi="Arial" w:cs="Arial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entidad</w:t>
      </w:r>
      <w:proofErr w:type="spellEnd"/>
      <w:r>
        <w:rPr>
          <w:rFonts w:ascii="Arial" w:eastAsia="Arial" w:hAnsi="Arial" w:cs="Arial"/>
          <w:sz w:val="24"/>
          <w:szCs w:val="24"/>
        </w:rPr>
        <w:t>–</w:t>
      </w:r>
      <w:proofErr w:type="spellStart"/>
      <w:r>
        <w:rPr>
          <w:rFonts w:ascii="Arial" w:eastAsia="Arial" w:hAnsi="Arial" w:cs="Arial"/>
          <w:sz w:val="24"/>
          <w:szCs w:val="24"/>
        </w:rPr>
        <w:t>relación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suministrado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representa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las </w:t>
      </w:r>
      <w:proofErr w:type="spellStart"/>
      <w:r>
        <w:rPr>
          <w:rFonts w:ascii="Arial" w:eastAsia="Arial" w:hAnsi="Arial" w:cs="Arial"/>
          <w:sz w:val="24"/>
          <w:szCs w:val="24"/>
        </w:rPr>
        <w:t>principales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entidades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persistentes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sus </w:t>
      </w:r>
      <w:proofErr w:type="spellStart"/>
      <w:r>
        <w:rPr>
          <w:rFonts w:ascii="Arial" w:eastAsia="Arial" w:hAnsi="Arial" w:cs="Arial"/>
          <w:sz w:val="24"/>
          <w:szCs w:val="24"/>
        </w:rPr>
        <w:t>relaciones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829E62D" w14:textId="77777777" w:rsidR="00B10D07" w:rsidRDefault="008B06F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723225D4" wp14:editId="08E23BD7">
            <wp:extent cx="6400800" cy="45317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1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3553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Figura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3. </w:t>
      </w:r>
      <w:proofErr w:type="spellStart"/>
      <w:r>
        <w:rPr>
          <w:rFonts w:ascii="Arial" w:eastAsia="Arial" w:hAnsi="Arial" w:cs="Arial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entidad</w:t>
      </w:r>
      <w:proofErr w:type="spellEnd"/>
      <w:r>
        <w:rPr>
          <w:rFonts w:ascii="Arial" w:eastAsia="Arial" w:hAnsi="Arial" w:cs="Arial"/>
          <w:sz w:val="24"/>
          <w:szCs w:val="24"/>
        </w:rPr>
        <w:t>–</w:t>
      </w:r>
      <w:proofErr w:type="spellStart"/>
      <w:r>
        <w:rPr>
          <w:rFonts w:ascii="Arial" w:eastAsia="Arial" w:hAnsi="Arial" w:cs="Arial"/>
          <w:sz w:val="24"/>
          <w:szCs w:val="24"/>
        </w:rPr>
        <w:t>relación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suministrado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DBA8DF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roles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soportan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identificación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autorización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8E5FEC6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representan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estructura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deportiva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A6BBFE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categorias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definen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competencia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2AEEAAD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inscripciones_equipos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relaciona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B6DA0D4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relaciona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7BF9E6A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registra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un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D2D013A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cronologias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registra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eventos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asociados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294FB2B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físico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Diccionario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</w:p>
    <w:p w14:paraId="68746614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</w:t>
      </w:r>
      <w:proofErr w:type="spellStart"/>
      <w:r>
        <w:rPr>
          <w:rFonts w:ascii="Arial" w:eastAsia="Arial" w:hAnsi="Arial" w:cs="Arial"/>
          <w:sz w:val="24"/>
          <w:szCs w:val="24"/>
        </w:rPr>
        <w:t>nombres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siguientes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 </w:t>
      </w:r>
      <w:proofErr w:type="spellStart"/>
      <w:r>
        <w:rPr>
          <w:rFonts w:ascii="Arial" w:eastAsia="Arial" w:hAnsi="Arial" w:cs="Arial"/>
          <w:sz w:val="24"/>
          <w:szCs w:val="24"/>
        </w:rPr>
        <w:t>presentan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acuerdo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diagrama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entidad</w:t>
      </w:r>
      <w:proofErr w:type="spellEnd"/>
      <w:r>
        <w:rPr>
          <w:rFonts w:ascii="Arial" w:eastAsia="Arial" w:hAnsi="Arial" w:cs="Arial"/>
          <w:sz w:val="24"/>
          <w:szCs w:val="24"/>
        </w:rPr>
        <w:t>–</w:t>
      </w:r>
      <w:proofErr w:type="spellStart"/>
      <w:r>
        <w:rPr>
          <w:rFonts w:ascii="Arial" w:eastAsia="Arial" w:hAnsi="Arial" w:cs="Arial"/>
          <w:sz w:val="24"/>
          <w:szCs w:val="24"/>
        </w:rPr>
        <w:t>relación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suministrado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El manual base </w:t>
      </w:r>
      <w:proofErr w:type="spellStart"/>
      <w:r>
        <w:rPr>
          <w:rFonts w:ascii="Arial" w:eastAsia="Arial" w:hAnsi="Arial" w:cs="Arial"/>
          <w:sz w:val="24"/>
          <w:szCs w:val="24"/>
        </w:rPr>
        <w:t>advertía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eastAsia="Arial" w:hAnsi="Arial" w:cs="Arial"/>
          <w:sz w:val="24"/>
          <w:szCs w:val="24"/>
        </w:rPr>
        <w:t>algunos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nombres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deb</w:t>
      </w:r>
      <w:r>
        <w:rPr>
          <w:rFonts w:ascii="Arial" w:eastAsia="Arial" w:hAnsi="Arial" w:cs="Arial"/>
          <w:sz w:val="24"/>
          <w:szCs w:val="24"/>
        </w:rPr>
        <w:t>ían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verificarse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contra la base de </w:t>
      </w:r>
      <w:proofErr w:type="spellStart"/>
      <w:r>
        <w:rPr>
          <w:rFonts w:ascii="Arial" w:eastAsia="Arial" w:hAnsi="Arial" w:cs="Arial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real; por </w:t>
      </w:r>
      <w:proofErr w:type="spellStart"/>
      <w:r>
        <w:rPr>
          <w:rFonts w:ascii="Arial" w:eastAsia="Arial" w:hAnsi="Arial" w:cs="Arial"/>
          <w:sz w:val="24"/>
          <w:szCs w:val="24"/>
        </w:rPr>
        <w:t>ello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 </w:t>
      </w:r>
      <w:proofErr w:type="spellStart"/>
      <w:r>
        <w:rPr>
          <w:rFonts w:ascii="Arial" w:eastAsia="Arial" w:hAnsi="Arial" w:cs="Arial"/>
          <w:sz w:val="24"/>
          <w:szCs w:val="24"/>
        </w:rPr>
        <w:t>conserva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recomendación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especialmente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sz w:val="24"/>
          <w:szCs w:val="24"/>
        </w:rPr>
        <w:t>campos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truncados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/ENUM y </w:t>
      </w:r>
      <w:proofErr w:type="spellStart"/>
      <w:r>
        <w:rPr>
          <w:rFonts w:ascii="Arial" w:eastAsia="Arial" w:hAnsi="Arial" w:cs="Arial"/>
          <w:sz w:val="24"/>
          <w:szCs w:val="24"/>
        </w:rPr>
        <w:t>relaciones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 </w:t>
      </w:r>
      <w:proofErr w:type="spellStart"/>
      <w:r>
        <w:rPr>
          <w:rFonts w:ascii="Arial" w:eastAsia="Arial" w:hAnsi="Arial" w:cs="Arial"/>
          <w:sz w:val="24"/>
          <w:szCs w:val="24"/>
        </w:rPr>
        <w:t>aparecen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diagrama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47CF5B7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12.1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usuarios</w:t>
      </w:r>
      <w:proofErr w:type="spellEnd"/>
    </w:p>
    <w:tbl>
      <w:tblPr>
        <w:tblStyle w:val="a9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2"/>
        <w:gridCol w:w="2482"/>
        <w:gridCol w:w="2480"/>
        <w:gridCol w:w="2482"/>
      </w:tblGrid>
      <w:tr w:rsidR="00B10D07" w14:paraId="63F4B3C1" w14:textId="77777777">
        <w:trPr>
          <w:tblHeader/>
          <w:jc w:val="center"/>
        </w:trPr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EB4F43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C98C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8CEEA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CE5B1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7461821B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0E80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12FA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CEEF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8F59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D0EEFB8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93C1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id_documento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443E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E028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400C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Referencia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documento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A66DD76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F317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rol_id_rol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8C6D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0290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3AB7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Referencia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0A46A2B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AC5D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nombre_usuario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5B2D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B7A4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E3C1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Nombre.</w:t>
            </w:r>
          </w:p>
        </w:tc>
      </w:tr>
      <w:tr w:rsidR="00B10D07" w14:paraId="5008FEF0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9BA5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apellido_usuario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EFA8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D826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08B3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Apellido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4070A11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92E1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fecha_nacimiento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A916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832B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DA53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nacimiento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020276A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9E9A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6278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20)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6465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6816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Teléfono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B2DA3E8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4C7C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email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1E97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5D14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92A0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Correo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acceso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0D7E93B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5EDE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password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54D2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CAF0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35BD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Contraseña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14F791F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B3BE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5BAA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TINYINT(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569D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AFFA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Estado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inactivo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20E67BF8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452EAD8A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 roles</w:t>
      </w:r>
    </w:p>
    <w:tbl>
      <w:tblPr>
        <w:tblStyle w:val="aa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2"/>
        <w:gridCol w:w="2481"/>
        <w:gridCol w:w="2482"/>
      </w:tblGrid>
      <w:tr w:rsidR="00B10D07" w14:paraId="25AE4F14" w14:textId="77777777">
        <w:trPr>
          <w:tblHeader/>
          <w:jc w:val="center"/>
        </w:trPr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455CF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1CB566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67E3A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95FA4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6980D4B6" w14:textId="77777777">
        <w:trPr>
          <w:jc w:val="center"/>
        </w:trPr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C865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id_rol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A637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5A37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DF08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E3D7370" w14:textId="77777777">
        <w:trPr>
          <w:jc w:val="center"/>
        </w:trPr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D456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nombre_rol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B460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aprox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9247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911D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0C41D27" w14:textId="77777777">
        <w:trPr>
          <w:jc w:val="center"/>
        </w:trPr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27AD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F33D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49F9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C221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</w:tbl>
    <w:p w14:paraId="1E9F2A60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5B296A1B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tipodocumento</w:t>
      </w:r>
      <w:proofErr w:type="spellEnd"/>
    </w:p>
    <w:tbl>
      <w:tblPr>
        <w:tblStyle w:val="ab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2"/>
        <w:gridCol w:w="2480"/>
        <w:gridCol w:w="2481"/>
      </w:tblGrid>
      <w:tr w:rsidR="00B10D07" w14:paraId="0D5CC928" w14:textId="77777777">
        <w:trPr>
          <w:tblHeader/>
          <w:jc w:val="center"/>
        </w:trPr>
        <w:tc>
          <w:tcPr>
            <w:tcW w:w="248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D887B7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DB65A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6856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908A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0851A27E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DC4A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id_documento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C1D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2FF8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2638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444168D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36AE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nombre_documento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9036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50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aprox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5287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E3C1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Tipo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documento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D5D6A5B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1CAA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usuarios_id_usuario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95C8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FE01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Relación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5AB6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Campo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mostrado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diagrama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validar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cardinalidad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43C5FA07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1D15B7A3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12.4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jugadores</w:t>
      </w:r>
      <w:proofErr w:type="spellEnd"/>
    </w:p>
    <w:tbl>
      <w:tblPr>
        <w:tblStyle w:val="ac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1"/>
        <w:gridCol w:w="2480"/>
        <w:gridCol w:w="2482"/>
      </w:tblGrid>
      <w:tr w:rsidR="00B10D07" w14:paraId="1E7D02AB" w14:textId="77777777">
        <w:trPr>
          <w:tblHeader/>
          <w:jc w:val="center"/>
        </w:trPr>
        <w:tc>
          <w:tcPr>
            <w:tcW w:w="248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329A91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088E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71437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36DB04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68BF76F8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C284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id_jugador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1CA3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7701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38FC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49F29B4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3F25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4E32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BFA9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8F9A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asociado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AE0EBCC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FBFA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id_equipo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82B4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22DA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EED4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asociado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02B7E4B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2BD6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tarjetas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8555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ENUM(...)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F6E7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D55A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Tarjetas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catálogo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implementado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551737C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8FDE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goles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16E1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96D2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C5FB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Goles.</w:t>
            </w:r>
          </w:p>
        </w:tc>
      </w:tr>
      <w:tr w:rsidR="00B10D07" w14:paraId="77E61671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81AC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numero_camiseta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785F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AB6B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F37A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Número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camiseta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AFE6FFD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7F01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2E37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TINYINT(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C69A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CF77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</w:tbl>
    <w:p w14:paraId="6E1B1BFE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210DCC5F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12.5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</w:p>
    <w:tbl>
      <w:tblPr>
        <w:tblStyle w:val="ad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2"/>
        <w:gridCol w:w="2480"/>
        <w:gridCol w:w="2481"/>
      </w:tblGrid>
      <w:tr w:rsidR="00B10D07" w14:paraId="6860CBCE" w14:textId="77777777">
        <w:trPr>
          <w:tblHeader/>
          <w:jc w:val="center"/>
        </w:trPr>
        <w:tc>
          <w:tcPr>
            <w:tcW w:w="248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61DF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989B8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40546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B5035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70BF194F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793C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id_equipo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CE90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459B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2360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F3CBC86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ACE1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0C22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48FB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9E82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responsable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FD659FB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920A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escudo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71E9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DFC0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A323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Escudo.</w:t>
            </w:r>
          </w:p>
        </w:tc>
      </w:tr>
      <w:tr w:rsidR="00B10D07" w14:paraId="6E6F4F99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6A36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nombre_equipo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7D9F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0FAD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419D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Nombre.</w:t>
            </w:r>
          </w:p>
        </w:tc>
      </w:tr>
      <w:tr w:rsidR="00B10D07" w14:paraId="163A99F0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D974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1011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TINYINT(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4A79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D9DC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</w:tbl>
    <w:p w14:paraId="613039F8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122CB843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12.6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categorias</w:t>
      </w:r>
      <w:proofErr w:type="spellEnd"/>
    </w:p>
    <w:tbl>
      <w:tblPr>
        <w:tblStyle w:val="ae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2"/>
        <w:gridCol w:w="2480"/>
        <w:gridCol w:w="2481"/>
      </w:tblGrid>
      <w:tr w:rsidR="00B10D07" w14:paraId="5E6C541B" w14:textId="77777777">
        <w:trPr>
          <w:tblHeader/>
          <w:jc w:val="center"/>
        </w:trPr>
        <w:tc>
          <w:tcPr>
            <w:tcW w:w="248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59BA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17A8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D5BE7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F7E08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78E64AD9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3863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id_categoria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005B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7A6A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038F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D199F01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24EF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nombre_categoria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CDF9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100)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B10C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F897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Nombre.</w:t>
            </w:r>
          </w:p>
        </w:tc>
      </w:tr>
      <w:tr w:rsidR="00B10D07" w14:paraId="5249630F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5BE1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edad_minima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AFC5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3)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0142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15DD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Edad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mínima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BDF34BE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A168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edad_maxima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E4DD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3)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C4DE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55DE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Edad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máxima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4886424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712C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70C4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TINYINT(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6A1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5F44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</w:tbl>
    <w:p w14:paraId="6F767C96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2F967995" w14:textId="77777777" w:rsidR="00B10D07" w:rsidRDefault="00B10D07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</w:p>
    <w:p w14:paraId="3AC322F8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12.7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torneos</w:t>
      </w:r>
      <w:proofErr w:type="spellEnd"/>
    </w:p>
    <w:tbl>
      <w:tblPr>
        <w:tblStyle w:val="af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29"/>
        <w:gridCol w:w="2422"/>
        <w:gridCol w:w="2334"/>
        <w:gridCol w:w="2441"/>
      </w:tblGrid>
      <w:tr w:rsidR="00B10D07" w14:paraId="3C8ABE5C" w14:textId="77777777">
        <w:trPr>
          <w:tblHeader/>
          <w:jc w:val="center"/>
        </w:trPr>
        <w:tc>
          <w:tcPr>
            <w:tcW w:w="272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2155C3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2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41997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334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B6AA84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4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B8831D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024277A3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5AC8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id_torneo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B5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41CA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CAAD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24BBB1C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45BF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9E67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AF66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C072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asociado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F76C366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60DB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id_categoria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A136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841E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4CD5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Categoría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6301BBB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2E16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nombre_torneo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DA22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2906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B92E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Nombre.</w:t>
            </w:r>
          </w:p>
        </w:tc>
      </w:tr>
      <w:tr w:rsidR="00B10D07" w14:paraId="4EACF28B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4D76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tipo_torneo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7AD9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ENUM(...)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B04F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98D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Tipo.</w:t>
            </w:r>
          </w:p>
        </w:tc>
      </w:tr>
      <w:tr w:rsidR="00B10D07" w14:paraId="6D09EAC5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1A8F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ciudad</w:t>
            </w:r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C103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255)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67A1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7F25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Ciudad.</w:t>
            </w:r>
          </w:p>
        </w:tc>
      </w:tr>
      <w:tr w:rsidR="00B10D07" w14:paraId="5299BBAD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0739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fecha_inicio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0252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12B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D57B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Inicio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3055B5D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1B34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fecha_fin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7F6C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1E7B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3014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Fin.</w:t>
            </w:r>
          </w:p>
        </w:tc>
      </w:tr>
      <w:tr w:rsidR="00B10D07" w14:paraId="2A6B2D9E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EAC6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9501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ENUM(...)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2B70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39F1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  <w:tr w:rsidR="00B10D07" w14:paraId="206CB1AE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1CE6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8349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TINYINT(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733C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AB48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Estado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inactivo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4F9B10D" w14:textId="77777777">
        <w:trPr>
          <w:jc w:val="center"/>
        </w:trPr>
        <w:tc>
          <w:tcPr>
            <w:tcW w:w="2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925C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categorias_id_categoria</w:t>
            </w:r>
            <w:proofErr w:type="spellEnd"/>
          </w:p>
        </w:tc>
        <w:tc>
          <w:tcPr>
            <w:tcW w:w="2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D97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3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7A1B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Relación</w:t>
            </w:r>
          </w:p>
        </w:tc>
        <w:tc>
          <w:tcPr>
            <w:tcW w:w="24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39F0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Campo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mostrado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validar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redundante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2A0A3F2D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66267A23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12.8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inscripciones_equipos</w:t>
      </w:r>
      <w:proofErr w:type="spellEnd"/>
    </w:p>
    <w:tbl>
      <w:tblPr>
        <w:tblStyle w:val="af0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1"/>
        <w:gridCol w:w="2480"/>
        <w:gridCol w:w="2482"/>
      </w:tblGrid>
      <w:tr w:rsidR="00B10D07" w14:paraId="14C201CC" w14:textId="77777777">
        <w:trPr>
          <w:tblHeader/>
          <w:jc w:val="center"/>
        </w:trPr>
        <w:tc>
          <w:tcPr>
            <w:tcW w:w="248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2873E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3EB1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EC0C5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86499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632E2010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B9DB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id_inscripcion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E4E9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90FD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11B3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88F0AD6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0F52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id_torneo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9D63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C28B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1DBE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232B6BB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F71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id_equipo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8CFA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45D3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7FAF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CC6C2E0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9133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fecha_ins_equipo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2819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DATETIME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3481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07A7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hora.</w:t>
            </w:r>
          </w:p>
        </w:tc>
      </w:tr>
      <w:tr w:rsidR="00B10D07" w14:paraId="47103E66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F0C8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15CC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ENUM(...)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048A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0282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  <w:tr w:rsidR="00B10D07" w14:paraId="10E28108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6A2A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B959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TINYINT(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4)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6E4C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26F3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</w:tbl>
    <w:p w14:paraId="5C7CCBC6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3AA249CA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12.9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</w:p>
    <w:tbl>
      <w:tblPr>
        <w:tblStyle w:val="af1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2"/>
        <w:gridCol w:w="2480"/>
        <w:gridCol w:w="2481"/>
      </w:tblGrid>
      <w:tr w:rsidR="00B10D07" w14:paraId="05BFCE1E" w14:textId="77777777">
        <w:trPr>
          <w:tblHeader/>
          <w:jc w:val="center"/>
        </w:trPr>
        <w:tc>
          <w:tcPr>
            <w:tcW w:w="248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5A29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6AB33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A790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2144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6181A16B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319E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id_encuentro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5BE4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1CAA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8B4E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74C2A2A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A5E1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id_torneo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75DA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FF72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A65B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52EB5A7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A78A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id_veedor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29D9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39EC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F806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CFEA121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BC2A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id_equipo_local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650D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7097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3D6A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Local.</w:t>
            </w:r>
          </w:p>
        </w:tc>
      </w:tr>
      <w:tr w:rsidR="00B10D07" w14:paraId="45D3513B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84E5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id_equipo_visitante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3751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0DB3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776C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Visitante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9896530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0281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jornada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EC42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3)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82F8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38D8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Jornada.</w:t>
            </w:r>
          </w:p>
        </w:tc>
      </w:tr>
      <w:tr w:rsidR="00B10D07" w14:paraId="1C824F23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BA08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lugar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B315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VARCHAR(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100)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FC01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875F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Lugar.</w:t>
            </w:r>
          </w:p>
        </w:tc>
      </w:tr>
      <w:tr w:rsidR="00B10D07" w14:paraId="1672E372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2B35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7620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89AA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2F3E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73F0B74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C44A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hora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3D73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TIME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483E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4A80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Hora.</w:t>
            </w:r>
          </w:p>
        </w:tc>
      </w:tr>
      <w:tr w:rsidR="00B10D07" w14:paraId="2D480582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7451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28F6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ENUM(...)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4022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4C5E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  <w:tr w:rsidR="00B10D07" w14:paraId="1C234053" w14:textId="77777777">
        <w:trPr>
          <w:jc w:val="center"/>
        </w:trPr>
        <w:tc>
          <w:tcPr>
            <w:tcW w:w="2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80B9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2798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TINYINT(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4)</w:t>
            </w:r>
          </w:p>
        </w:tc>
        <w:tc>
          <w:tcPr>
            <w:tcW w:w="2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BF9D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BAA5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Estado.</w:t>
            </w:r>
          </w:p>
        </w:tc>
      </w:tr>
    </w:tbl>
    <w:p w14:paraId="0F676CC6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0DC49963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12.10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resultados</w:t>
      </w:r>
      <w:proofErr w:type="spellEnd"/>
    </w:p>
    <w:tbl>
      <w:tblPr>
        <w:tblStyle w:val="af2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2"/>
        <w:gridCol w:w="2481"/>
        <w:gridCol w:w="2481"/>
        <w:gridCol w:w="2482"/>
      </w:tblGrid>
      <w:tr w:rsidR="00B10D07" w14:paraId="646725CF" w14:textId="77777777">
        <w:trPr>
          <w:tblHeader/>
          <w:jc w:val="center"/>
        </w:trPr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3D19F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192E7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190F2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674FA5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1D205D54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2713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id_resultado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EC80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C044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D659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1AE302B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92DD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id_encuentro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F7DA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4112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3332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Encuentro.</w:t>
            </w:r>
          </w:p>
        </w:tc>
      </w:tr>
      <w:tr w:rsidR="00B10D07" w14:paraId="332FD532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AA2A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goles_local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EFA5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6F0B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D78C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Goles local.</w:t>
            </w:r>
          </w:p>
        </w:tc>
      </w:tr>
      <w:tr w:rsidR="00B10D07" w14:paraId="6C9CFB6C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2A3A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goles_visitante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CF1E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8A8D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156D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Goles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visitante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5D665A77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3AA9675D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12.11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cronologias</w:t>
      </w:r>
      <w:proofErr w:type="spellEnd"/>
    </w:p>
    <w:tbl>
      <w:tblPr>
        <w:tblStyle w:val="af3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2"/>
        <w:gridCol w:w="2481"/>
        <w:gridCol w:w="2481"/>
        <w:gridCol w:w="2482"/>
      </w:tblGrid>
      <w:tr w:rsidR="00B10D07" w14:paraId="5D3DFECF" w14:textId="77777777">
        <w:trPr>
          <w:tblHeader/>
          <w:jc w:val="center"/>
        </w:trPr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EF365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04CCD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481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3281F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Clave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248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B17764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10CC459C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52FF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id_cronologia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E6F6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567C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A827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ADCB81F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7297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id_encuentro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FACF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BC35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2D11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Encuentro.</w:t>
            </w:r>
          </w:p>
        </w:tc>
      </w:tr>
      <w:tr w:rsidR="00B10D07" w14:paraId="2BE85BCE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069C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id_jugador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611E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11)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A211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FK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3419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4B82EBF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6C3C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evento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1903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ENUM(...)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78A6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4FF6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Tipo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E56036E" w14:textId="77777777">
        <w:trPr>
          <w:jc w:val="center"/>
        </w:trPr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6450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minuto</w:t>
            </w:r>
            <w:proofErr w:type="spellEnd"/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3101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INT(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3)</w:t>
            </w:r>
          </w:p>
        </w:tc>
        <w:tc>
          <w:tcPr>
            <w:tcW w:w="24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DD19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EA2B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Minuto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34CE537A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6A6531DB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13.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Descripción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detallada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algoritmos</w:t>
      </w:r>
      <w:proofErr w:type="spellEnd"/>
    </w:p>
    <w:p w14:paraId="473683C9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13.1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Autenticación</w:t>
      </w:r>
      <w:proofErr w:type="spellEnd"/>
    </w:p>
    <w:p w14:paraId="116A9F1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Capturar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correo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contraseña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2654257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Enviar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credenciales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al backend.</w:t>
      </w:r>
    </w:p>
    <w:p w14:paraId="41AEE46A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Localizar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validar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credenciales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D7D840E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Verificar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permisos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3400D38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Generar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JWT.</w:t>
      </w:r>
    </w:p>
    <w:p w14:paraId="4B47C1D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Conservar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token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cliente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según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E3F3D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Redirigir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al panel del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60DE8A1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13.2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</w:p>
    <w:p w14:paraId="4EA22F7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F0302C7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disponibles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18E6861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F473424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solicitud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9A84049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Asignar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Pendiente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6B7306B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Organizador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cons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ulta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solicitud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CC97B6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Aceptar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88FBBB8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D213639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13.3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</w:p>
    <w:p w14:paraId="4E29DAE9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Seleccionar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6BFEAF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Obtener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participantes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BA518A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Elegir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generación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automática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manual.</w:t>
      </w:r>
    </w:p>
    <w:p w14:paraId="07AEED13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Validar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CC9ACDF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Registrar local,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visitante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jornada,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fecha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hora.</w:t>
      </w:r>
    </w:p>
    <w:p w14:paraId="3FF9BEFA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Asignar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cuando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corresponda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B206019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Guardar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dejar disponible para consulta.</w:t>
      </w:r>
    </w:p>
    <w:p w14:paraId="541392C5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14.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Diseño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pantallas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reportes</w:t>
      </w:r>
      <w:proofErr w:type="spellEnd"/>
    </w:p>
    <w:p w14:paraId="0DF27ACB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proofErr w:type="spellStart"/>
      <w:r>
        <w:rPr>
          <w:rFonts w:ascii="Arial" w:eastAsia="Arial" w:hAnsi="Arial" w:cs="Arial"/>
          <w:sz w:val="24"/>
          <w:szCs w:val="24"/>
        </w:rPr>
        <w:t>interfaz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mantener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consistencia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visual, </w:t>
      </w:r>
      <w:proofErr w:type="spellStart"/>
      <w:r>
        <w:rPr>
          <w:rFonts w:ascii="Arial" w:eastAsia="Arial" w:hAnsi="Arial" w:cs="Arial"/>
          <w:sz w:val="24"/>
          <w:szCs w:val="24"/>
        </w:rPr>
        <w:t>jerarquía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clara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acciones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visibilid</w:t>
      </w:r>
      <w:r>
        <w:rPr>
          <w:rFonts w:ascii="Arial" w:eastAsia="Arial" w:hAnsi="Arial" w:cs="Arial"/>
          <w:sz w:val="24"/>
          <w:szCs w:val="24"/>
        </w:rPr>
        <w:t>ad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condicionada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sz w:val="24"/>
          <w:szCs w:val="24"/>
        </w:rPr>
        <w:t>rol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Las </w:t>
      </w:r>
      <w:proofErr w:type="spellStart"/>
      <w:r>
        <w:rPr>
          <w:rFonts w:ascii="Arial" w:eastAsia="Arial" w:hAnsi="Arial" w:cs="Arial"/>
          <w:sz w:val="24"/>
          <w:szCs w:val="24"/>
        </w:rPr>
        <w:t>pantallas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confirmadas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manual base </w:t>
      </w:r>
      <w:proofErr w:type="spellStart"/>
      <w:r>
        <w:rPr>
          <w:rFonts w:ascii="Arial" w:eastAsia="Arial" w:hAnsi="Arial" w:cs="Arial"/>
          <w:sz w:val="24"/>
          <w:szCs w:val="24"/>
        </w:rPr>
        <w:t>incluyen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autenticación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inscripciones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Mi </w:t>
      </w:r>
      <w:proofErr w:type="spellStart"/>
      <w:r>
        <w:rPr>
          <w:rFonts w:ascii="Arial" w:eastAsia="Arial" w:hAnsi="Arial" w:cs="Arial"/>
          <w:sz w:val="24"/>
          <w:szCs w:val="24"/>
        </w:rPr>
        <w:t>Ficha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usuarios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funciones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tbl>
      <w:tblPr>
        <w:tblStyle w:val="af4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2E686236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5D6E73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Pantalla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630E2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Propósito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2339A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 principal</w:t>
            </w:r>
          </w:p>
        </w:tc>
      </w:tr>
      <w:tr w:rsidR="00B10D07" w14:paraId="0DC9EFC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C8C9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Inicio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9F73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EA12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</w:t>
            </w:r>
          </w:p>
        </w:tc>
      </w:tr>
      <w:tr w:rsidR="00B10D07" w14:paraId="03521DC3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144A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3381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Acceso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CD05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</w:t>
            </w:r>
          </w:p>
        </w:tc>
      </w:tr>
      <w:tr w:rsidR="00B10D07" w14:paraId="5010EC2B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C682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38CD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FC0B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Director Técnico / Admin.</w:t>
            </w:r>
          </w:p>
        </w:tc>
      </w:tr>
      <w:tr w:rsidR="00B10D07" w14:paraId="71BFD9DC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1169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CB16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plantilla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F147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Director Técnico</w:t>
            </w:r>
          </w:p>
        </w:tc>
      </w:tr>
      <w:tr w:rsidR="00B10D07" w14:paraId="7E381071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5D09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F506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D21D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Admin.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</w:p>
        </w:tc>
      </w:tr>
      <w:tr w:rsidR="00B10D07" w14:paraId="2279876E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BA90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Inscripciones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F38D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Solicitar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decidir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49A2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DT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</w:p>
        </w:tc>
      </w:tr>
      <w:tr w:rsidR="00B10D07" w14:paraId="7975CEE2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D5D9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BCFB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Programar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partidos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C1D8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</w:p>
        </w:tc>
      </w:tr>
      <w:tr w:rsidR="00B10D07" w14:paraId="680655A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EA43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Ficha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DE1C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información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deportiva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CC5A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</w:p>
        </w:tc>
      </w:tr>
      <w:tr w:rsidR="00B10D07" w14:paraId="1A607E14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1C3C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Mis Encuentros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Historial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0CC1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3431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</w:p>
        </w:tc>
      </w:tr>
      <w:tr w:rsidR="00B10D07" w14:paraId="09FC1570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197C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7912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cuentas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96D8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Admin.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Superadmin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26CF160C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718D9237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15.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Descripción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requeridos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pantalla</w:t>
      </w:r>
      <w:proofErr w:type="spellEnd"/>
    </w:p>
    <w:p w14:paraId="5F2F293C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Inicio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sesión</w:t>
      </w:r>
      <w:proofErr w:type="spellEnd"/>
    </w:p>
    <w:tbl>
      <w:tblPr>
        <w:tblStyle w:val="af5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36765315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DDA4F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BCD7A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Obligatorio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AACC8E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414C3111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E0AE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Correo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electrónico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4CAD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7217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Credencial</w:t>
            </w:r>
            <w:proofErr w:type="spellEnd"/>
          </w:p>
        </w:tc>
      </w:tr>
      <w:tr w:rsidR="00B10D07" w14:paraId="11CC4F5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33AA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E24E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BBFD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Credencial</w:t>
            </w:r>
            <w:proofErr w:type="spellEnd"/>
          </w:p>
        </w:tc>
      </w:tr>
    </w:tbl>
    <w:p w14:paraId="660D6099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2A3FC82B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</w:t>
      </w:r>
      <w:proofErr w:type="spellEnd"/>
    </w:p>
    <w:tbl>
      <w:tblPr>
        <w:tblStyle w:val="af6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7"/>
        <w:gridCol w:w="3309"/>
        <w:gridCol w:w="3310"/>
      </w:tblGrid>
      <w:tr w:rsidR="00B10D07" w14:paraId="4EBDD5DD" w14:textId="77777777">
        <w:trPr>
          <w:tblHeader/>
          <w:jc w:val="center"/>
        </w:trPr>
        <w:tc>
          <w:tcPr>
            <w:tcW w:w="3307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EED363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307EE4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Obligatorio</w:t>
            </w:r>
            <w:proofErr w:type="spellEnd"/>
          </w:p>
        </w:tc>
        <w:tc>
          <w:tcPr>
            <w:tcW w:w="331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0C97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2542FAD0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24DE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2C5B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71B6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Identificación</w:t>
            </w:r>
            <w:proofErr w:type="spellEnd"/>
          </w:p>
        </w:tc>
      </w:tr>
      <w:tr w:rsidR="00B10D07" w14:paraId="37330A91" w14:textId="77777777">
        <w:trPr>
          <w:jc w:val="center"/>
        </w:trPr>
        <w:tc>
          <w:tcPr>
            <w:tcW w:w="33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CC07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Escudo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0C3A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</w:t>
            </w:r>
          </w:p>
        </w:tc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F253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Imagen/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referencia</w:t>
            </w:r>
            <w:proofErr w:type="spellEnd"/>
          </w:p>
        </w:tc>
      </w:tr>
    </w:tbl>
    <w:p w14:paraId="3C292BE1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128520FF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Registrar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</w:t>
      </w:r>
      <w:proofErr w:type="spellEnd"/>
    </w:p>
    <w:tbl>
      <w:tblPr>
        <w:tblStyle w:val="af7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2F6D86C7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F8A57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AEBD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Obligatorio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5A45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78C47B8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8417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Documento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búsqueda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4E69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E558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Identificación</w:t>
            </w:r>
            <w:proofErr w:type="spellEnd"/>
          </w:p>
        </w:tc>
      </w:tr>
      <w:tr w:rsidR="00B10D07" w14:paraId="0FED8E97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4CA2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Número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camiseta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B423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7CC8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Asignación</w:t>
            </w:r>
            <w:proofErr w:type="spellEnd"/>
          </w:p>
        </w:tc>
      </w:tr>
    </w:tbl>
    <w:p w14:paraId="2783F7F8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0CCCB904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</w:t>
      </w:r>
      <w:proofErr w:type="spellEnd"/>
    </w:p>
    <w:tbl>
      <w:tblPr>
        <w:tblStyle w:val="af8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260BE2AC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292B7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233C2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Obligatorio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7EE41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095496C8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396A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7916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13B1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Identificación</w:t>
            </w:r>
            <w:proofErr w:type="spellEnd"/>
          </w:p>
        </w:tc>
      </w:tr>
      <w:tr w:rsidR="00B10D07" w14:paraId="6FB96330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93DB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Categoría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06A4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9B10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Categoría</w:t>
            </w:r>
            <w:proofErr w:type="spellEnd"/>
          </w:p>
        </w:tc>
      </w:tr>
      <w:tr w:rsidR="00B10D07" w14:paraId="0F170545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F0CC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99D6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98A3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Tipo</w:t>
            </w:r>
          </w:p>
        </w:tc>
      </w:tr>
      <w:tr w:rsidR="00B10D07" w14:paraId="6656A328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1D38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Ciudad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CA30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649B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Ubicación</w:t>
            </w:r>
            <w:proofErr w:type="spellEnd"/>
          </w:p>
        </w:tc>
      </w:tr>
      <w:tr w:rsidR="00B10D07" w14:paraId="6390A622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E1FC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inicio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6105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D23B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Inicio</w:t>
            </w:r>
            <w:proofErr w:type="spellEnd"/>
          </w:p>
        </w:tc>
      </w:tr>
      <w:tr w:rsidR="00B10D07" w14:paraId="30958711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2411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fin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7E7E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9170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Fin</w:t>
            </w:r>
          </w:p>
        </w:tc>
      </w:tr>
      <w:tr w:rsidR="00B10D07" w14:paraId="7C57D325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B661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7CB0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3D8F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</w:p>
        </w:tc>
      </w:tr>
    </w:tbl>
    <w:p w14:paraId="504C3AF6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177EC769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Inscripción</w:t>
      </w:r>
      <w:proofErr w:type="spellEnd"/>
    </w:p>
    <w:tbl>
      <w:tblPr>
        <w:tblStyle w:val="af9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4"/>
        <w:gridCol w:w="3306"/>
        <w:gridCol w:w="3316"/>
      </w:tblGrid>
      <w:tr w:rsidR="00B10D07" w14:paraId="6BD994FB" w14:textId="77777777">
        <w:trPr>
          <w:tblHeader/>
          <w:jc w:val="center"/>
        </w:trPr>
        <w:tc>
          <w:tcPr>
            <w:tcW w:w="3304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4CB07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306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DDBB1D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Obligatorio</w:t>
            </w:r>
            <w:proofErr w:type="spellEnd"/>
          </w:p>
        </w:tc>
        <w:tc>
          <w:tcPr>
            <w:tcW w:w="3316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600CD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7AF02867" w14:textId="77777777">
        <w:trPr>
          <w:jc w:val="center"/>
        </w:trPr>
        <w:tc>
          <w:tcPr>
            <w:tcW w:w="3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54B3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</w:p>
        </w:tc>
        <w:tc>
          <w:tcPr>
            <w:tcW w:w="33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30AF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98AD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</w:p>
        </w:tc>
      </w:tr>
      <w:tr w:rsidR="00B10D07" w14:paraId="3F664089" w14:textId="77777777">
        <w:trPr>
          <w:jc w:val="center"/>
        </w:trPr>
        <w:tc>
          <w:tcPr>
            <w:tcW w:w="3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AF09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33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C2CA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A59D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</w:p>
        </w:tc>
      </w:tr>
      <w:tr w:rsidR="00B10D07" w14:paraId="1B233AD7" w14:textId="77777777">
        <w:trPr>
          <w:jc w:val="center"/>
        </w:trPr>
        <w:tc>
          <w:tcPr>
            <w:tcW w:w="3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6AC0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</w:p>
        </w:tc>
        <w:tc>
          <w:tcPr>
            <w:tcW w:w="330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24BC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</w:p>
        </w:tc>
        <w:tc>
          <w:tcPr>
            <w:tcW w:w="33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1025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Pendiente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Cancelado</w:t>
            </w:r>
            <w:proofErr w:type="spellEnd"/>
          </w:p>
        </w:tc>
      </w:tr>
    </w:tbl>
    <w:p w14:paraId="31951A48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401DFD45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Encuentro</w:t>
      </w:r>
    </w:p>
    <w:tbl>
      <w:tblPr>
        <w:tblStyle w:val="afa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3309"/>
        <w:gridCol w:w="3309"/>
      </w:tblGrid>
      <w:tr w:rsidR="00B10D07" w14:paraId="2FC83D1D" w14:textId="77777777">
        <w:trPr>
          <w:tblHeader/>
          <w:jc w:val="center"/>
        </w:trPr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8A13F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2D952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Obligatorio</w:t>
            </w:r>
            <w:proofErr w:type="spellEnd"/>
          </w:p>
        </w:tc>
        <w:tc>
          <w:tcPr>
            <w:tcW w:w="330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07EA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45B8D8B7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D570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08B0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32D9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</w:p>
        </w:tc>
      </w:tr>
      <w:tr w:rsidR="00B10D07" w14:paraId="24BE1EBE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EBCA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local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8E44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B6BA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</w:p>
        </w:tc>
      </w:tr>
      <w:tr w:rsidR="00B10D07" w14:paraId="41183BD3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E2B8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visitante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89EF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7BAD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Visitante</w:t>
            </w:r>
            <w:proofErr w:type="spellEnd"/>
          </w:p>
        </w:tc>
      </w:tr>
      <w:tr w:rsidR="00B10D07" w14:paraId="6A60CE38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BE67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Jornada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460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D8A5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Jornada</w:t>
            </w:r>
          </w:p>
        </w:tc>
      </w:tr>
      <w:tr w:rsidR="00B10D07" w14:paraId="04EE97D2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4376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Lugar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E23F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6816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Cancha</w:t>
            </w:r>
          </w:p>
        </w:tc>
      </w:tr>
      <w:tr w:rsidR="00B10D07" w14:paraId="40D7D01F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3197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5FE8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2F96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Fecha</w:t>
            </w:r>
            <w:proofErr w:type="spellEnd"/>
          </w:p>
        </w:tc>
      </w:tr>
      <w:tr w:rsidR="00B10D07" w14:paraId="31D51656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802F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Hora</w:t>
            </w:r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67F1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5980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Hora</w:t>
            </w:r>
          </w:p>
        </w:tc>
      </w:tr>
      <w:tr w:rsidR="00B10D07" w14:paraId="6587DA5D" w14:textId="77777777">
        <w:trPr>
          <w:jc w:val="center"/>
        </w:trPr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6AF0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51B2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3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E58F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Asignación</w:t>
            </w:r>
            <w:proofErr w:type="spellEnd"/>
          </w:p>
        </w:tc>
      </w:tr>
    </w:tbl>
    <w:p w14:paraId="27D10B70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tbl>
      <w:tblPr>
        <w:tblStyle w:val="afb"/>
        <w:tblW w:w="99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36"/>
      </w:tblGrid>
      <w:tr w:rsidR="00B10D07" w14:paraId="2318846E" w14:textId="77777777">
        <w:trPr>
          <w:jc w:val="center"/>
        </w:trPr>
        <w:tc>
          <w:tcPr>
            <w:tcW w:w="9936" w:type="dxa"/>
            <w:shd w:val="clear" w:color="auto" w:fill="EEE8F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B07F8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Evidencia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visual  </w:t>
            </w:r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instructivo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solicita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imágenes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las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pantallas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Para que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entrega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quede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100 %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alineada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con ese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requisito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inserte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sección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capturas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actuales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sistema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módulo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. El material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aportado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contiene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todas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capturas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7E9D4081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71C09F2E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16. Vista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</w:t>
      </w:r>
      <w:r>
        <w:rPr>
          <w:rFonts w:ascii="Arial" w:eastAsia="Arial" w:hAnsi="Arial" w:cs="Arial"/>
          <w:color w:val="000000"/>
          <w:sz w:val="24"/>
          <w:szCs w:val="24"/>
        </w:rPr>
        <w:t>ementación</w:t>
      </w:r>
      <w:proofErr w:type="spellEnd"/>
    </w:p>
    <w:tbl>
      <w:tblPr>
        <w:tblStyle w:val="afc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4"/>
        <w:gridCol w:w="4962"/>
      </w:tblGrid>
      <w:tr w:rsidR="00B10D07" w14:paraId="46366BF5" w14:textId="77777777">
        <w:trPr>
          <w:tblHeader/>
          <w:jc w:val="center"/>
        </w:trPr>
        <w:tc>
          <w:tcPr>
            <w:tcW w:w="4964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78D8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96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DBB48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Responsabilidad</w:t>
            </w:r>
            <w:proofErr w:type="spellEnd"/>
          </w:p>
        </w:tc>
      </w:tr>
      <w:tr w:rsidR="00B10D07" w14:paraId="3DF318F1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875B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7B90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Aplicación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React + Vite.</w:t>
            </w:r>
          </w:p>
        </w:tc>
      </w:tr>
      <w:tr w:rsidR="00B10D07" w14:paraId="621CEC91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09AB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src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/components/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C04B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Componentes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reutilizables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353A269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C509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src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/pages/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C898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Vistas;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confirmar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nombre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exacto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repositorio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021C91E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A3E6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src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/services/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7FDD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Consumo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API.</w:t>
            </w:r>
          </w:p>
        </w:tc>
      </w:tr>
      <w:tr w:rsidR="00B10D07" w14:paraId="0F1DDB7E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D5D9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src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/routes/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C2D9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Navegación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9DC032B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A17E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src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/context/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332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Estado/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contextos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cuando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estén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implementados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35A564B1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23F6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backend/routes/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6D71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Rutas API.</w:t>
            </w:r>
          </w:p>
        </w:tc>
      </w:tr>
      <w:tr w:rsidR="00B10D07" w14:paraId="56D17408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4B90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backend/controllers/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A725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Recepción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coordinación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operaciones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C402740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D3D7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backend/services/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C8B1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Lógica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negocio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validaciones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428C7EC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EA9C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mi</w:t>
            </w:r>
            <w:r>
              <w:rPr>
                <w:rFonts w:ascii="Arial" w:eastAsia="Arial" w:hAnsi="Arial" w:cs="Arial"/>
                <w:sz w:val="24"/>
                <w:szCs w:val="24"/>
              </w:rPr>
              <w:t>ddlewares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4F85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Controles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transversales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verificarToken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6DF2E2D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A952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backend/config/db.js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8F30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Pool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configuración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MySQL.</w:t>
            </w:r>
          </w:p>
        </w:tc>
      </w:tr>
      <w:tr w:rsidR="00B10D07" w14:paraId="7A759BF7" w14:textId="77777777">
        <w:trPr>
          <w:jc w:val="center"/>
        </w:trPr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B52C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playmatch_movil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</w:p>
        </w:tc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2B13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Aplicación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Android Kotlin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manual base.</w:t>
            </w:r>
          </w:p>
        </w:tc>
      </w:tr>
    </w:tbl>
    <w:p w14:paraId="0CED3EC8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048E2F7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Dependencias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externas</w:t>
      </w:r>
      <w:proofErr w:type="spellEnd"/>
      <w:r>
        <w:rPr>
          <w:rFonts w:ascii="Arial" w:eastAsia="Arial" w:hAnsi="Arial" w:cs="Arial"/>
          <w:sz w:val="24"/>
          <w:szCs w:val="24"/>
        </w:rPr>
        <w:t>: Node.js/</w:t>
      </w:r>
      <w:proofErr w:type="spellStart"/>
      <w:r>
        <w:rPr>
          <w:rFonts w:ascii="Arial" w:eastAsia="Arial" w:hAnsi="Arial" w:cs="Arial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MySQL, Git, Android Studio y </w:t>
      </w:r>
      <w:proofErr w:type="spellStart"/>
      <w:r>
        <w:rPr>
          <w:rFonts w:ascii="Arial" w:eastAsia="Arial" w:hAnsi="Arial" w:cs="Arial"/>
          <w:sz w:val="24"/>
          <w:szCs w:val="24"/>
        </w:rPr>
        <w:t>navegadores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DBE98AD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17. Vista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despliegue</w:t>
      </w:r>
      <w:proofErr w:type="spellEnd"/>
    </w:p>
    <w:p w14:paraId="73F41F81" w14:textId="77777777" w:rsidR="00B10D07" w:rsidRDefault="008B06F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A1E6A77" wp14:editId="2BE73C63">
            <wp:extent cx="6400800" cy="298704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7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97EF6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Figura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4. Vista de </w:t>
      </w:r>
      <w:proofErr w:type="spellStart"/>
      <w:r>
        <w:rPr>
          <w:rFonts w:ascii="Arial" w:eastAsia="Arial" w:hAnsi="Arial" w:cs="Arial"/>
          <w:sz w:val="24"/>
          <w:szCs w:val="24"/>
        </w:rPr>
        <w:t>despliegue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conceptual.</w:t>
      </w:r>
    </w:p>
    <w:tbl>
      <w:tblPr>
        <w:tblStyle w:val="afd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B10D07" w14:paraId="7B3367DF" w14:textId="77777777">
        <w:trPr>
          <w:tblHeader/>
          <w:jc w:val="center"/>
        </w:trPr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8A12C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Nodo</w:t>
            </w:r>
            <w:proofErr w:type="spellEnd"/>
          </w:p>
        </w:tc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EDEE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B10D07" w14:paraId="2401F57B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4E0D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navegador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2FB5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Ejecuta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aplicación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web.</w:t>
            </w:r>
          </w:p>
        </w:tc>
      </w:tr>
      <w:tr w:rsidR="00B10D07" w14:paraId="75CEEE4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3293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1831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React + Vite.</w:t>
            </w:r>
          </w:p>
        </w:tc>
      </w:tr>
      <w:tr w:rsidR="00B10D07" w14:paraId="4710D954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833B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 / API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4111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Node.js + Express.</w:t>
            </w:r>
          </w:p>
        </w:tc>
      </w:tr>
      <w:tr w:rsidR="00B10D07" w14:paraId="5BDA9DBA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E3EE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Base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050D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MySQL.</w:t>
            </w:r>
          </w:p>
        </w:tc>
      </w:tr>
      <w:tr w:rsidR="00B10D07" w14:paraId="26E08460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1BCF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Dispositivo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Android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A31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Aplicación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Kotlin que consume la API.</w:t>
            </w:r>
          </w:p>
        </w:tc>
      </w:tr>
    </w:tbl>
    <w:p w14:paraId="0E4310B9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3DE54560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entorno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local </w:t>
      </w:r>
      <w:proofErr w:type="spellStart"/>
      <w:r>
        <w:rPr>
          <w:rFonts w:ascii="Arial" w:eastAsia="Arial" w:hAnsi="Arial" w:cs="Arial"/>
          <w:sz w:val="24"/>
          <w:szCs w:val="24"/>
        </w:rPr>
        <w:t>documentado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backend </w:t>
      </w:r>
      <w:proofErr w:type="spellStart"/>
      <w:r>
        <w:rPr>
          <w:rFonts w:ascii="Arial" w:eastAsia="Arial" w:hAnsi="Arial" w:cs="Arial"/>
          <w:sz w:val="24"/>
          <w:szCs w:val="24"/>
        </w:rPr>
        <w:t>utiliza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puerto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3001 y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frontend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5173 por </w:t>
      </w:r>
      <w:proofErr w:type="spellStart"/>
      <w:r>
        <w:rPr>
          <w:rFonts w:ascii="Arial" w:eastAsia="Arial" w:hAnsi="Arial" w:cs="Arial"/>
          <w:sz w:val="24"/>
          <w:szCs w:val="24"/>
        </w:rPr>
        <w:t>defecto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Vite. La </w:t>
      </w:r>
      <w:proofErr w:type="spellStart"/>
      <w:r>
        <w:rPr>
          <w:rFonts w:ascii="Arial" w:eastAsia="Arial" w:hAnsi="Arial" w:cs="Arial"/>
          <w:sz w:val="24"/>
          <w:szCs w:val="24"/>
        </w:rPr>
        <w:t>configuración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definitiva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debe </w:t>
      </w:r>
      <w:proofErr w:type="spellStart"/>
      <w:r>
        <w:rPr>
          <w:rFonts w:ascii="Arial" w:eastAsia="Arial" w:hAnsi="Arial" w:cs="Arial"/>
          <w:sz w:val="24"/>
          <w:szCs w:val="24"/>
        </w:rPr>
        <w:t>coincidir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repositorio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FA3483F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18.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Diagrama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navegación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sistema</w:t>
      </w:r>
      <w:proofErr w:type="spellEnd"/>
    </w:p>
    <w:p w14:paraId="56176098" w14:textId="77777777" w:rsidR="00B10D07" w:rsidRDefault="008B06F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1045DAE" wp14:editId="7F8AD37E">
            <wp:extent cx="6309360" cy="3378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17A8A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Figura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5. </w:t>
      </w:r>
      <w:proofErr w:type="spellStart"/>
      <w:r>
        <w:rPr>
          <w:rFonts w:ascii="Arial" w:eastAsia="Arial" w:hAnsi="Arial" w:cs="Arial"/>
          <w:sz w:val="24"/>
          <w:szCs w:val="24"/>
        </w:rPr>
        <w:t>Navegación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conceptual por </w:t>
      </w:r>
      <w:proofErr w:type="spellStart"/>
      <w:r>
        <w:rPr>
          <w:rFonts w:ascii="Arial" w:eastAsia="Arial" w:hAnsi="Arial" w:cs="Arial"/>
          <w:sz w:val="24"/>
          <w:szCs w:val="24"/>
        </w:rPr>
        <w:t>rol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tbl>
      <w:tblPr>
        <w:tblStyle w:val="afe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964"/>
      </w:tblGrid>
      <w:tr w:rsidR="00B10D07" w14:paraId="38D63741" w14:textId="77777777">
        <w:trPr>
          <w:tblHeader/>
          <w:jc w:val="center"/>
        </w:trPr>
        <w:tc>
          <w:tcPr>
            <w:tcW w:w="496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6D960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ol</w:t>
            </w:r>
          </w:p>
        </w:tc>
        <w:tc>
          <w:tcPr>
            <w:tcW w:w="4964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DF82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Ruta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funcional</w:t>
            </w:r>
            <w:proofErr w:type="spellEnd"/>
          </w:p>
        </w:tc>
      </w:tr>
      <w:tr w:rsidR="00B10D07" w14:paraId="46B8EF2A" w14:textId="77777777">
        <w:trPr>
          <w:jc w:val="center"/>
        </w:trPr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283E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Superadministrador</w:t>
            </w:r>
            <w:proofErr w:type="spellEnd"/>
          </w:p>
        </w:tc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B96E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Inicio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Panel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administración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supervisión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.</w:t>
            </w:r>
          </w:p>
        </w:tc>
      </w:tr>
      <w:tr w:rsidR="00B10D07" w14:paraId="3C74068C" w14:textId="77777777">
        <w:trPr>
          <w:jc w:val="center"/>
        </w:trPr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BF08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755D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Inicio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Panel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Usuarios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Equipos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Torneos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Categorías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.</w:t>
            </w:r>
          </w:p>
        </w:tc>
      </w:tr>
      <w:tr w:rsidR="00B10D07" w14:paraId="52389A99" w14:textId="77777777">
        <w:trPr>
          <w:jc w:val="center"/>
        </w:trPr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BF79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Organizador</w:t>
            </w:r>
            <w:proofErr w:type="spellEnd"/>
          </w:p>
        </w:tc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6F1D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Inicio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Panel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Torneos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Inscripciones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/ Encuentros.</w:t>
            </w:r>
          </w:p>
        </w:tc>
      </w:tr>
      <w:tr w:rsidR="00B10D07" w14:paraId="47A13A91" w14:textId="77777777">
        <w:trPr>
          <w:jc w:val="center"/>
        </w:trPr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FC31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Director Técnico</w:t>
            </w:r>
          </w:p>
        </w:tc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C053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Inicio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Panel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Equipos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Jugadores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Inscripciones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.</w:t>
            </w:r>
          </w:p>
        </w:tc>
      </w:tr>
      <w:tr w:rsidR="00B10D07" w14:paraId="3D85A4EC" w14:textId="77777777">
        <w:trPr>
          <w:jc w:val="center"/>
        </w:trPr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0A4D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</w:t>
            </w:r>
            <w:proofErr w:type="spellEnd"/>
          </w:p>
        </w:tc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1AA7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Inicio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Panel → Mi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Ficha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.</w:t>
            </w:r>
          </w:p>
        </w:tc>
      </w:tr>
      <w:tr w:rsidR="00B10D07" w14:paraId="3E3D4D44" w14:textId="77777777">
        <w:trPr>
          <w:jc w:val="center"/>
        </w:trPr>
        <w:tc>
          <w:tcPr>
            <w:tcW w:w="49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4B7B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</w:p>
        </w:tc>
        <w:tc>
          <w:tcPr>
            <w:tcW w:w="4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8DA5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Inicio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→ Panel → Mis Encuentros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Historial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.</w:t>
            </w:r>
          </w:p>
        </w:tc>
      </w:tr>
    </w:tbl>
    <w:p w14:paraId="50CA07BD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7197B5EC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19.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Controles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auditoría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implementados</w:t>
      </w:r>
      <w:proofErr w:type="spellEnd"/>
    </w:p>
    <w:tbl>
      <w:tblPr>
        <w:tblStyle w:val="aff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B10D07" w14:paraId="0EC01CB7" w14:textId="77777777">
        <w:trPr>
          <w:tblHeader/>
          <w:jc w:val="center"/>
        </w:trPr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2B1DE3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670BE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Implementación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evidencia</w:t>
            </w:r>
            <w:proofErr w:type="spellEnd"/>
          </w:p>
        </w:tc>
      </w:tr>
      <w:tr w:rsidR="00B10D07" w14:paraId="4C290805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A5D5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BA9A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JWT para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D477586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58E2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Autorización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BE61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Validación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rol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73202EA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455B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Middleware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A3F7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verificarToken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protege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rutas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808F751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68B7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Estado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0765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Campos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activo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1C8347D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4C71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Validación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700D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Control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antes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operaciones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FFD12CE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266F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Versionamiento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4FD7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Git/GitHub,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ramas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Pull Requests.</w:t>
            </w:r>
          </w:p>
        </w:tc>
      </w:tr>
      <w:tr w:rsidR="00B10D07" w14:paraId="4609702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7285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4C5E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Jest, Selenium y Playwright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alcance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confirmado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5A784F4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099A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Datos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4784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RNF-006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contempla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precreados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para UAT.</w:t>
            </w:r>
          </w:p>
        </w:tc>
      </w:tr>
    </w:tbl>
    <w:p w14:paraId="54865C2A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418A9D63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material </w:t>
      </w:r>
      <w:proofErr w:type="gramStart"/>
      <w:r>
        <w:rPr>
          <w:rFonts w:ascii="Arial" w:eastAsia="Arial" w:hAnsi="Arial" w:cs="Arial"/>
          <w:sz w:val="24"/>
          <w:szCs w:val="24"/>
        </w:rPr>
        <w:t>base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sz w:val="24"/>
          <w:szCs w:val="24"/>
        </w:rPr>
        <w:t>documenta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una </w:t>
      </w:r>
      <w:proofErr w:type="spellStart"/>
      <w:r>
        <w:rPr>
          <w:rFonts w:ascii="Arial" w:eastAsia="Arial" w:hAnsi="Arial" w:cs="Arial"/>
          <w:sz w:val="24"/>
          <w:szCs w:val="24"/>
        </w:rPr>
        <w:t>bitácora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histórica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  <w:szCs w:val="24"/>
        </w:rPr>
        <w:t>auditoría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No se </w:t>
      </w:r>
      <w:proofErr w:type="spellStart"/>
      <w:r>
        <w:rPr>
          <w:rFonts w:ascii="Arial" w:eastAsia="Arial" w:hAnsi="Arial" w:cs="Arial"/>
          <w:sz w:val="24"/>
          <w:szCs w:val="24"/>
        </w:rPr>
        <w:t>afirma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sz w:val="24"/>
          <w:szCs w:val="24"/>
        </w:rPr>
        <w:t>existencia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logs </w:t>
      </w:r>
      <w:proofErr w:type="spellStart"/>
      <w:r>
        <w:rPr>
          <w:rFonts w:ascii="Arial" w:eastAsia="Arial" w:hAnsi="Arial" w:cs="Arial"/>
          <w:sz w:val="24"/>
          <w:szCs w:val="24"/>
        </w:rPr>
        <w:t>adicionales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sin </w:t>
      </w:r>
      <w:proofErr w:type="spellStart"/>
      <w:r>
        <w:rPr>
          <w:rFonts w:ascii="Arial" w:eastAsia="Arial" w:hAnsi="Arial" w:cs="Arial"/>
          <w:sz w:val="24"/>
          <w:szCs w:val="24"/>
        </w:rPr>
        <w:t>evidencia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DC4A88A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20. Manual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instalación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puesta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marcha</w:t>
      </w:r>
      <w:proofErr w:type="spellEnd"/>
    </w:p>
    <w:p w14:paraId="7C82C491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20.1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previos</w:t>
      </w:r>
      <w:proofErr w:type="spellEnd"/>
    </w:p>
    <w:p w14:paraId="3FBBFA6B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Node.js 18 o superior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982AB92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MySQL Server.</w:t>
      </w:r>
    </w:p>
    <w:p w14:paraId="14FCCB92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Git.</w:t>
      </w:r>
    </w:p>
    <w:p w14:paraId="411A571D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Visual Studio Code u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otro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editor.</w:t>
      </w:r>
    </w:p>
    <w:p w14:paraId="2A8CBA6B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Android Studio para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módulo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móvil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3D86E43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20.2 Base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</w:p>
    <w:p w14:paraId="510B06E9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Abrir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phpMyAdmin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cliente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MySQL.</w:t>
      </w:r>
    </w:p>
    <w:p w14:paraId="2F14FB2D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Crear la base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2F4C1B7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Importar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script SQL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migraciones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existen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2B8778E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Verificar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tablas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nombres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contra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físico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9CF2F8B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20.3 Backend</w:t>
      </w:r>
    </w:p>
    <w:p w14:paraId="2C5FC0BD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Ingresar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backend.</w:t>
      </w:r>
    </w:p>
    <w:p w14:paraId="7071D2F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install.</w:t>
      </w:r>
    </w:p>
    <w:p w14:paraId="59B6884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Crear .env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conexión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MySQL y JWT_SECRET.</w:t>
      </w:r>
    </w:p>
    <w:p w14:paraId="4A96B0BB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npx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nodemon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206E4D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Verificar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puerto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3001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según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configuración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base.</w:t>
      </w:r>
    </w:p>
    <w:p w14:paraId="2D856C43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20.4 Frontend</w:t>
      </w:r>
    </w:p>
    <w:p w14:paraId="7297189C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Ingresar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frontend.</w:t>
      </w:r>
    </w:p>
    <w:p w14:paraId="29980372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install.</w:t>
      </w:r>
    </w:p>
    <w:p w14:paraId="47C9001C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Verificar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baseURL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hacia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backend.</w:t>
      </w:r>
    </w:p>
    <w:p w14:paraId="051607E5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Ejecutar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run dev.</w:t>
      </w:r>
    </w:p>
    <w:p w14:paraId="393987E0" w14:textId="77777777" w:rsidR="00B10D07" w:rsidRDefault="008B06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Abrir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URL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indicada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Vite;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manual base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5173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referencia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F1E723E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20.5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Pruebas</w:t>
      </w:r>
      <w:proofErr w:type="spellEnd"/>
    </w:p>
    <w:p w14:paraId="7E119481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Jest/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Supertest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backend.</w:t>
      </w:r>
    </w:p>
    <w:p w14:paraId="037B0CE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Selenium/Playwright para frontend.</w:t>
      </w:r>
    </w:p>
    <w:p w14:paraId="22ABC7E0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Postman/Thunder Client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para API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31FA5C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Confirmar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los scripts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npm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exactos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package.json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antes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entregar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028A9F9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21.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Historias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épicas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apoyo</w:t>
      </w:r>
      <w:proofErr w:type="spellEnd"/>
    </w:p>
    <w:p w14:paraId="130DA301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ÉPICA-01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Autenticación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roles</w:t>
      </w:r>
    </w:p>
    <w:p w14:paraId="0D332646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iniciar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acc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eder a las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mi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E4FF4C9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usuario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dirigido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al panel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correspondiente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C6ECD69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ÉPICA-02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</w:p>
    <w:p w14:paraId="21CB21D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Director Técnico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8DF0AA2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Director Técnico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editar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desactivar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FA7992D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</w:t>
      </w:r>
      <w:r>
        <w:rPr>
          <w:rFonts w:ascii="Arial" w:eastAsia="Arial" w:hAnsi="Arial" w:cs="Arial"/>
          <w:color w:val="000000"/>
          <w:sz w:val="24"/>
          <w:szCs w:val="24"/>
        </w:rPr>
        <w:t>tionar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BAC599F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ÉPICA-03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Gestión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Jugadores</w:t>
      </w:r>
      <w:proofErr w:type="spellEnd"/>
    </w:p>
    <w:p w14:paraId="6DF6EF6B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Director Técnico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registrar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54BC0BA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Director Técnico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modificar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número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camiseta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62D65E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Jugador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ficha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6AC2472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ÉPICA-04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Torneos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Encuentros</w:t>
      </w:r>
    </w:p>
    <w:p w14:paraId="14FED9BF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Organizador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generar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automáticamente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FF42DEF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Organizador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crear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manualmente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592F07C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Organizador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asignar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120838A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ÉPICA-05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Inscripciones</w:t>
      </w:r>
      <w:proofErr w:type="spellEnd"/>
    </w:p>
    <w:p w14:paraId="27630B58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Director Técnico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inscribir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equipos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DB6EA04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Organizador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acept</w:t>
      </w:r>
      <w:r>
        <w:rPr>
          <w:rFonts w:ascii="Arial" w:eastAsia="Arial" w:hAnsi="Arial" w:cs="Arial"/>
          <w:color w:val="000000"/>
          <w:sz w:val="24"/>
          <w:szCs w:val="24"/>
        </w:rPr>
        <w:t>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solicitudes.</w:t>
      </w:r>
    </w:p>
    <w:p w14:paraId="0D3C5407" w14:textId="77777777" w:rsidR="00B10D07" w:rsidRDefault="008B06F2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ÉPICA-06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</w:t>
      </w:r>
      <w:proofErr w:type="spellEnd"/>
    </w:p>
    <w:p w14:paraId="5E704956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mis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encuentros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4BA5C4F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Veedor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quiero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consultar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historial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C740409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22.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Glosario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términos</w:t>
      </w:r>
      <w:proofErr w:type="spellEnd"/>
    </w:p>
    <w:tbl>
      <w:tblPr>
        <w:tblStyle w:val="aff0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B10D07" w14:paraId="520127FD" w14:textId="77777777">
        <w:trPr>
          <w:tblHeader/>
          <w:jc w:val="center"/>
        </w:trPr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BB61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496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594F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Definición</w:t>
            </w:r>
            <w:proofErr w:type="spellEnd"/>
          </w:p>
        </w:tc>
      </w:tr>
      <w:tr w:rsidR="00B10D07" w14:paraId="0E8A7F3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807B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API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C425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Interfaz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permite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comunicación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entre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aplicaciones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16E049B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F38D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API REST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59F5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Interfaz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basada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recursos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solicitudes HTTP.</w:t>
            </w:r>
          </w:p>
        </w:tc>
      </w:tr>
      <w:tr w:rsidR="00B10D07" w14:paraId="71B74B47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34C8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AD26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Parte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procesa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solicitudes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lógica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negocio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D56DDA0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FDF0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Frontend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BC95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Parte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visual de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aplicación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3EC33C7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11B9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CRUD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D43B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consultar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actualizar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eliminar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DDA755C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B20C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Endpoint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530B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Ruta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específica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una API.</w:t>
            </w:r>
          </w:p>
        </w:tc>
      </w:tr>
      <w:tr w:rsidR="00B10D07" w14:paraId="0C053B6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5099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JWT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D9E0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JSON Web Token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utilizado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1EB1A3C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4C0C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Middleware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53EE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Componente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interviene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procesamiento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solicitudes.</w:t>
            </w:r>
          </w:p>
        </w:tc>
      </w:tr>
      <w:tr w:rsidR="00B10D07" w14:paraId="08774E56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A1C1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MySQL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4128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Sistema gestor de bases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relacionales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7751C0B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500C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Pool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conexiones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C7DD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Conjunto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reutilizable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conexiones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BD.</w:t>
            </w:r>
          </w:p>
        </w:tc>
      </w:tr>
      <w:tr w:rsidR="00B10D07" w14:paraId="7BE04645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1918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90FC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Requisito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funcional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121A55D6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4CF9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D67F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Requisito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funcional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297C2A5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BA3D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UAT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8882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Pruebas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aceptación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08D99D7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1343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Veedor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C9E9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encargado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seguimiento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8CBB3FB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3BEC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Director Técnico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A7A8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responsable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gestionar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7F01EAD5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4AFB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Inscripción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5484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Solicitud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registro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participación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100DE23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AEBF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Encuentro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A01B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Partido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programado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entre dos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C606B86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6CCF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Cronología</w:t>
            </w:r>
            <w:proofErr w:type="spellEnd"/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1066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Registro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eventos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asociados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4C6974E8" w14:textId="77777777">
        <w:trPr>
          <w:jc w:val="center"/>
        </w:trPr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9CB0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Pull Request</w:t>
            </w:r>
          </w:p>
        </w:tc>
        <w:tc>
          <w:tcPr>
            <w:tcW w:w="4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F5D4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Solicitud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integración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cambios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repositorio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04B6D083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7469D81A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23.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Matriz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trazabilidad</w:t>
      </w:r>
      <w:proofErr w:type="spellEnd"/>
    </w:p>
    <w:tbl>
      <w:tblPr>
        <w:tblStyle w:val="aff1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2453"/>
        <w:gridCol w:w="2469"/>
        <w:gridCol w:w="2542"/>
      </w:tblGrid>
      <w:tr w:rsidR="00B10D07" w14:paraId="005C9B23" w14:textId="77777777">
        <w:trPr>
          <w:tblHeader/>
          <w:jc w:val="center"/>
        </w:trPr>
        <w:tc>
          <w:tcPr>
            <w:tcW w:w="246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44539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2453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06537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Caso de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2469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A7A9BA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2542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707A1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Datos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relacionados</w:t>
            </w:r>
            <w:proofErr w:type="spellEnd"/>
          </w:p>
        </w:tc>
      </w:tr>
      <w:tr w:rsidR="00B10D07" w14:paraId="26543B4B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833B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RF-001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45DC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CU-01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D836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74C3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roles</w:t>
            </w:r>
          </w:p>
        </w:tc>
      </w:tr>
      <w:tr w:rsidR="00B10D07" w14:paraId="347D04A2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3673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RF-002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B80F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CU-02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EA73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0F67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</w:p>
        </w:tc>
      </w:tr>
      <w:tr w:rsidR="00B10D07" w14:paraId="707C80C9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791F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RF-003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8A0A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CU-03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714C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523D5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B10D07" w14:paraId="43D4C03C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59A2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RF-006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6A84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CU-04 / CU-05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1650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Inscripciones</w:t>
            </w:r>
            <w:proofErr w:type="spellEnd"/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CDBA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inscripciones_equipos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equipos</w:t>
            </w:r>
            <w:proofErr w:type="spellEnd"/>
          </w:p>
        </w:tc>
      </w:tr>
      <w:tr w:rsidR="00B10D07" w14:paraId="34250545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F9AC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RF-008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1D47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CU-06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05243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0B24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resultados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cronologias</w:t>
            </w:r>
            <w:proofErr w:type="spellEnd"/>
          </w:p>
        </w:tc>
      </w:tr>
      <w:tr w:rsidR="00B10D07" w14:paraId="4FA4B34F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804F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RF-009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3CDA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CU-07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5498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Mi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Ficha</w:t>
            </w:r>
            <w:proofErr w:type="spellEnd"/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35D7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jugadores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torneos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resultados</w:t>
            </w:r>
            <w:proofErr w:type="spellEnd"/>
          </w:p>
        </w:tc>
      </w:tr>
      <w:tr w:rsidR="00B10D07" w14:paraId="11416F40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FAFD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RF-010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8E82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CU-08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DEF9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Encuentros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asignados</w:t>
            </w:r>
            <w:proofErr w:type="spellEnd"/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C3C4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encuentros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</w:p>
        </w:tc>
      </w:tr>
      <w:tr w:rsidR="00B10D07" w14:paraId="76270240" w14:textId="77777777">
        <w:trPr>
          <w:jc w:val="center"/>
        </w:trPr>
        <w:tc>
          <w:tcPr>
            <w:tcW w:w="24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59CAE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RF-004</w:t>
            </w:r>
          </w:p>
        </w:tc>
        <w:tc>
          <w:tcPr>
            <w:tcW w:w="24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87C0D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CU-09</w:t>
            </w:r>
          </w:p>
        </w:tc>
        <w:tc>
          <w:tcPr>
            <w:tcW w:w="24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BEB7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25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43D78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usuarios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/ roles /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tipodocumento</w:t>
            </w:r>
            <w:proofErr w:type="spellEnd"/>
          </w:p>
        </w:tc>
      </w:tr>
    </w:tbl>
    <w:p w14:paraId="518E5366" w14:textId="77777777" w:rsidR="00B10D07" w:rsidRDefault="00B10D07">
      <w:pPr>
        <w:rPr>
          <w:rFonts w:ascii="Arial" w:eastAsia="Arial" w:hAnsi="Arial" w:cs="Arial"/>
          <w:sz w:val="24"/>
          <w:szCs w:val="24"/>
        </w:rPr>
      </w:pPr>
    </w:p>
    <w:p w14:paraId="5C225D86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24.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Pruebas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aseguramiento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calidad</w:t>
      </w:r>
      <w:proofErr w:type="spellEnd"/>
    </w:p>
    <w:tbl>
      <w:tblPr>
        <w:tblStyle w:val="aff2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0"/>
        <w:gridCol w:w="3308"/>
        <w:gridCol w:w="3308"/>
      </w:tblGrid>
      <w:tr w:rsidR="00B10D07" w14:paraId="13CA307C" w14:textId="77777777">
        <w:trPr>
          <w:tblHeader/>
          <w:jc w:val="center"/>
        </w:trPr>
        <w:tc>
          <w:tcPr>
            <w:tcW w:w="3310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6AC5FB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Nivel</w:t>
            </w:r>
          </w:p>
        </w:tc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A0207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Herramienta</w:t>
            </w:r>
            <w:proofErr w:type="spellEnd"/>
          </w:p>
        </w:tc>
        <w:tc>
          <w:tcPr>
            <w:tcW w:w="3308" w:type="dxa"/>
            <w:shd w:val="clear" w:color="auto" w:fill="361A4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CAA32" w14:textId="77777777" w:rsidR="00B10D07" w:rsidRDefault="008B06F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  <w:proofErr w:type="spellEnd"/>
          </w:p>
        </w:tc>
      </w:tr>
      <w:tr w:rsidR="00B10D07" w14:paraId="3932A36B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2C35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Unitarias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BABB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Jest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7EC5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unidades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lógicas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75BEF53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4033B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Integración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CD397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Jest +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Supertest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E0392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Validar endpoints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colaboración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6546CE67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92396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API manual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70291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Postman / Thunder Client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A3CA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Verificar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solicitudes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respuestas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B10D07" w14:paraId="04B5617B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93489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E2E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153EC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Selenium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D4AA4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Automatizar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flujos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web.</w:t>
            </w:r>
          </w:p>
        </w:tc>
      </w:tr>
      <w:tr w:rsidR="00B10D07" w14:paraId="5398F1FB" w14:textId="77777777">
        <w:trPr>
          <w:jc w:val="center"/>
        </w:trPr>
        <w:tc>
          <w:tcPr>
            <w:tcW w:w="3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94E60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E2E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complementarias</w:t>
            </w:r>
            <w:proofErr w:type="spellEnd"/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0968A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Playwright</w:t>
            </w:r>
          </w:p>
        </w:tc>
        <w:tc>
          <w:tcPr>
            <w:tcW w:w="3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BE18F" w14:textId="77777777" w:rsidR="00B10D07" w:rsidRDefault="008B06F2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Automatizar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flujos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reportes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según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configuración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2D880B84" w14:textId="77777777" w:rsidR="00B10D07" w:rsidRDefault="008B06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72E9EEB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25.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Consideraciones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mantenimiento</w:t>
      </w:r>
      <w:proofErr w:type="spellEnd"/>
    </w:p>
    <w:p w14:paraId="329380A7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diccionario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cuando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cambie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BD.</w:t>
      </w:r>
    </w:p>
    <w:p w14:paraId="5FBB53F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requisitos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casos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cuando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cambien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funcionalidades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092227F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Actualizar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capturas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cuando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cambie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interfaz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1423933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Mantener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dependencias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bajo control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versiones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4995C48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publicar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secretos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del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archivo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.env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A75E848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Realizar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respaldo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BD antes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cambios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estructural</w:t>
      </w:r>
      <w:r>
        <w:rPr>
          <w:rFonts w:ascii="Arial" w:eastAsia="Arial" w:hAnsi="Arial" w:cs="Arial"/>
          <w:color w:val="000000"/>
          <w:sz w:val="24"/>
          <w:szCs w:val="24"/>
        </w:rPr>
        <w:t>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85CFFD9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Mantener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Git/GitHub y Pull Requests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como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mecanismo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control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cambios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2D0250A" w14:textId="77777777" w:rsidR="00B10D07" w:rsidRDefault="008B06F2">
      <w:pPr>
        <w:pStyle w:val="Ttulo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26.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Referencias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fuentes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elaboración</w:t>
      </w:r>
      <w:proofErr w:type="spellEnd"/>
    </w:p>
    <w:p w14:paraId="2629B831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Instructivo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elaboración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un Manual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Técnico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suministrado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la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docente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98BF530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Manual Técnico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existente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49ED8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entidad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–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rela</w:t>
      </w:r>
      <w:r>
        <w:rPr>
          <w:rFonts w:ascii="Arial" w:eastAsia="Arial" w:hAnsi="Arial" w:cs="Arial"/>
          <w:color w:val="000000"/>
          <w:sz w:val="24"/>
          <w:szCs w:val="24"/>
        </w:rPr>
        <w:t>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suministrado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PlayMatch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42B467E" w14:textId="77777777" w:rsidR="00B10D07" w:rsidRDefault="008B06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Documentación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oficial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recomendada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 React, Vite, Node.js, Express, MySQL, JWT, Kotlin, Android, Git, Jest, Selenium, Playwright y phpMyAdmin.</w:t>
      </w:r>
    </w:p>
    <w:p w14:paraId="2B3C0473" w14:textId="77777777" w:rsidR="00B10D07" w:rsidRDefault="00B10D07">
      <w:pPr>
        <w:jc w:val="center"/>
        <w:rPr>
          <w:rFonts w:ascii="Arial" w:eastAsia="Arial" w:hAnsi="Arial" w:cs="Arial"/>
          <w:sz w:val="24"/>
          <w:szCs w:val="24"/>
        </w:rPr>
      </w:pPr>
    </w:p>
    <w:sectPr w:rsidR="00B10D07">
      <w:headerReference w:type="default" r:id="rId12"/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59DEA" w14:textId="77777777" w:rsidR="008B06F2" w:rsidRDefault="008B06F2">
      <w:pPr>
        <w:spacing w:after="0" w:line="240" w:lineRule="auto"/>
      </w:pPr>
      <w:r>
        <w:separator/>
      </w:r>
    </w:p>
  </w:endnote>
  <w:endnote w:type="continuationSeparator" w:id="0">
    <w:p w14:paraId="1D506586" w14:textId="77777777" w:rsidR="008B06F2" w:rsidRDefault="008B0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2647787-774C-464C-8E50-C1C252CFB561}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C708397-20D0-42D3-AA5B-901C0CBE3269}"/>
    <w:embedBold r:id="rId3" w:fontKey="{E4D4AB41-EC40-4676-8E87-2ACA83AA5013}"/>
    <w:embedItalic r:id="rId4" w:fontKey="{7C9A0F70-D35B-4ED9-8773-C9DE11539429}"/>
    <w:embedBoldItalic r:id="rId5" w:fontKey="{606D897A-D1D1-4402-85ED-54052C29AF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04D03B-3463-4797-89EA-A7BCE7118E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C19C" w14:textId="77777777" w:rsidR="008B06F2" w:rsidRDefault="008B06F2">
      <w:pPr>
        <w:spacing w:after="0" w:line="240" w:lineRule="auto"/>
      </w:pPr>
      <w:r>
        <w:separator/>
      </w:r>
    </w:p>
  </w:footnote>
  <w:footnote w:type="continuationSeparator" w:id="0">
    <w:p w14:paraId="6574A9AD" w14:textId="77777777" w:rsidR="008B06F2" w:rsidRDefault="008B0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285D" w14:textId="77777777" w:rsidR="00B10D07" w:rsidRDefault="00B10D0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47EAF"/>
    <w:multiLevelType w:val="multilevel"/>
    <w:tmpl w:val="B3A41B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404ACD"/>
    <w:multiLevelType w:val="multilevel"/>
    <w:tmpl w:val="ACA6D3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D07"/>
    <w:rsid w:val="0052345F"/>
    <w:rsid w:val="008B06F2"/>
    <w:rsid w:val="00B1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3ABFE"/>
  <w15:docId w15:val="{995DFE4D-C48C-45B8-BC46-A054B44C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1"/>
        <w:szCs w:val="21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5B2C83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5B2C83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5B2C8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5B2C83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5063</Words>
  <Characters>27848</Characters>
  <Application>Microsoft Office Word</Application>
  <DocSecurity>0</DocSecurity>
  <Lines>232</Lines>
  <Paragraphs>65</Paragraphs>
  <ScaleCrop>false</ScaleCrop>
  <Company/>
  <LinksUpToDate>false</LinksUpToDate>
  <CharactersWithSpaces>32846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Mario Bautista Cristancho</cp:lastModifiedBy>
  <cp:revision>3</cp:revision>
  <dcterms:created xsi:type="dcterms:W3CDTF">2026-09-05T06:40:00Z</dcterms:created>
  <dcterms:modified xsi:type="dcterms:W3CDTF">2026-09-05T06:42:00Z</dcterms:modified>
</cp:coreProperties>
</file>