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21A2" w14:textId="77777777" w:rsidR="00933735" w:rsidRDefault="00933735" w:rsidP="00933735">
      <w:pPr>
        <w:pStyle w:val="Default"/>
        <w:spacing w:line="600" w:lineRule="auto"/>
      </w:pPr>
    </w:p>
    <w:p w14:paraId="3663E6E9" w14:textId="76D980BA" w:rsidR="00933735" w:rsidRP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 w:rsidRPr="00933735">
        <w:rPr>
          <w:b/>
          <w:bCs/>
          <w:sz w:val="28"/>
          <w:szCs w:val="28"/>
        </w:rPr>
        <w:t>INTRODUCCIÓN A LAS BASES DE DATOS</w:t>
      </w:r>
    </w:p>
    <w:p w14:paraId="76E71607" w14:textId="77777777" w:rsidR="00933735" w:rsidRDefault="00933735" w:rsidP="00933735">
      <w:pPr>
        <w:pStyle w:val="Default"/>
        <w:spacing w:line="600" w:lineRule="auto"/>
        <w:jc w:val="center"/>
        <w:rPr>
          <w:sz w:val="28"/>
          <w:szCs w:val="28"/>
        </w:rPr>
      </w:pPr>
    </w:p>
    <w:p w14:paraId="567BC859" w14:textId="319E3FC1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NICOLAS ANDRES ROJAS GOMEZ</w:t>
      </w:r>
    </w:p>
    <w:p w14:paraId="1F00910D" w14:textId="77777777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</w:p>
    <w:p w14:paraId="622DBC00" w14:textId="77777777" w:rsidR="00933735" w:rsidRDefault="00933735" w:rsidP="00933735">
      <w:pPr>
        <w:pStyle w:val="Default"/>
        <w:spacing w:line="600" w:lineRule="auto"/>
        <w:jc w:val="center"/>
        <w:rPr>
          <w:sz w:val="28"/>
          <w:szCs w:val="28"/>
        </w:rPr>
      </w:pPr>
    </w:p>
    <w:p w14:paraId="65C1DFA9" w14:textId="73C97391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CENTRO TECNOLOGICO DE LA MANOFACTURA AVANZADA</w:t>
      </w:r>
    </w:p>
    <w:p w14:paraId="12636555" w14:textId="77777777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</w:p>
    <w:p w14:paraId="756C1325" w14:textId="77777777" w:rsidR="00933735" w:rsidRDefault="00933735" w:rsidP="00933735">
      <w:pPr>
        <w:pStyle w:val="Default"/>
        <w:spacing w:line="600" w:lineRule="auto"/>
        <w:jc w:val="center"/>
        <w:rPr>
          <w:sz w:val="28"/>
          <w:szCs w:val="28"/>
        </w:rPr>
      </w:pPr>
    </w:p>
    <w:p w14:paraId="59AE54B9" w14:textId="0A3337D6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BASES DE DATOS SQL Y NOSQL</w:t>
      </w:r>
    </w:p>
    <w:p w14:paraId="69F1CAEE" w14:textId="77777777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</w:p>
    <w:p w14:paraId="58636CC3" w14:textId="77777777" w:rsidR="00933735" w:rsidRDefault="00933735" w:rsidP="00933735">
      <w:pPr>
        <w:pStyle w:val="Default"/>
        <w:spacing w:line="600" w:lineRule="auto"/>
        <w:jc w:val="center"/>
        <w:rPr>
          <w:sz w:val="28"/>
          <w:szCs w:val="28"/>
        </w:rPr>
      </w:pPr>
    </w:p>
    <w:p w14:paraId="0FF5207E" w14:textId="7C030385" w:rsidR="00933735" w:rsidRDefault="00933735" w:rsidP="00933735">
      <w:pPr>
        <w:pStyle w:val="Default"/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FICHA:3169892</w:t>
      </w:r>
    </w:p>
    <w:p w14:paraId="1AAAF736" w14:textId="77777777" w:rsidR="00933735" w:rsidRDefault="00933735" w:rsidP="00933735">
      <w:pPr>
        <w:pStyle w:val="Default"/>
        <w:spacing w:line="600" w:lineRule="auto"/>
        <w:rPr>
          <w:b/>
          <w:bCs/>
          <w:sz w:val="28"/>
          <w:szCs w:val="28"/>
        </w:rPr>
      </w:pPr>
    </w:p>
    <w:p w14:paraId="4D0C5472" w14:textId="4A52B36E" w:rsidR="006E1F92" w:rsidRDefault="00933735" w:rsidP="00933735">
      <w:pPr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</w:t>
      </w:r>
    </w:p>
    <w:p w14:paraId="61BA5B60" w14:textId="112C4733" w:rsidR="00933735" w:rsidRDefault="00933735" w:rsidP="00933735">
      <w:pPr>
        <w:spacing w:line="600" w:lineRule="auto"/>
      </w:pPr>
    </w:p>
    <w:p w14:paraId="5C2433F8" w14:textId="77777777" w:rsidR="00933735" w:rsidRPr="00933735" w:rsidRDefault="00933735" w:rsidP="0093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73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Preguntas de Introducción:</w:t>
      </w:r>
    </w:p>
    <w:p w14:paraId="73EA98F1" w14:textId="3D0830E5" w:rsidR="00933735" w:rsidRDefault="00933735" w:rsidP="0093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735">
        <w:rPr>
          <w:rFonts w:ascii="Times New Roman" w:hAnsi="Times New Roman" w:cs="Times New Roman"/>
          <w:b/>
          <w:bCs/>
          <w:sz w:val="28"/>
          <w:szCs w:val="28"/>
        </w:rPr>
        <w:t>• ¿Qué es un dato?</w:t>
      </w:r>
    </w:p>
    <w:p w14:paraId="46B26BA0" w14:textId="77777777" w:rsidR="00933735" w:rsidRDefault="00933735" w:rsidP="009337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 dato es una representación simbólica de una variable que puede ser cuantitativa o cualitativa. Se expresa mediante números, letras o símbolos y, por sí solo, no tiene significado hasta que se organiza y analiza en un contexto específico. </w:t>
      </w:r>
    </w:p>
    <w:p w14:paraId="7E48A033" w14:textId="3CEC5965" w:rsidR="00933735" w:rsidRDefault="00933735" w:rsidP="00933735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En informática, los datos son la base de cualquier sistema, ya que alimentan programas y algoritmos para generar información útil.</w:t>
      </w:r>
    </w:p>
    <w:p w14:paraId="522E45C4" w14:textId="77777777" w:rsidR="00933735" w:rsidRPr="00933735" w:rsidRDefault="00933735" w:rsidP="0093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A4C51" w14:textId="2E11E36C" w:rsidR="00933735" w:rsidRDefault="00933735" w:rsidP="0093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735">
        <w:rPr>
          <w:rFonts w:ascii="Times New Roman" w:hAnsi="Times New Roman" w:cs="Times New Roman"/>
          <w:b/>
          <w:bCs/>
          <w:sz w:val="28"/>
          <w:szCs w:val="28"/>
        </w:rPr>
        <w:t>• ¿Qué tipos datos conoce y utiliza con frecuencia?</w:t>
      </w:r>
    </w:p>
    <w:p w14:paraId="7F4E81CB" w14:textId="5C0130C6" w:rsidR="00933735" w:rsidRPr="00933735" w:rsidRDefault="00933735" w:rsidP="009337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Datos numéricos </w:t>
      </w:r>
    </w:p>
    <w:p w14:paraId="34B90B0D" w14:textId="00A30C3E" w:rsidR="00933735" w:rsidRPr="00D77946" w:rsidRDefault="00D77946" w:rsidP="00D779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cadena de texto</w:t>
      </w:r>
    </w:p>
    <w:p w14:paraId="0A195B5A" w14:textId="7A3D1297" w:rsidR="00D77946" w:rsidRPr="00D77946" w:rsidRDefault="00D77946" w:rsidP="00D779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tipo carácter</w:t>
      </w:r>
    </w:p>
    <w:p w14:paraId="13FF1FD2" w14:textId="02D610DB" w:rsidR="00D77946" w:rsidRDefault="00D77946" w:rsidP="00D779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946">
        <w:rPr>
          <w:rFonts w:ascii="Times New Roman" w:hAnsi="Times New Roman" w:cs="Times New Roman"/>
          <w:sz w:val="24"/>
          <w:szCs w:val="24"/>
        </w:rPr>
        <w:t xml:space="preserve">Datos numéricos decimales </w:t>
      </w:r>
    </w:p>
    <w:p w14:paraId="69514958" w14:textId="73BBB442" w:rsidR="00D77946" w:rsidRPr="00D77946" w:rsidRDefault="00D77946" w:rsidP="00D779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multimedia: jpg, mp3, png</w:t>
      </w:r>
    </w:p>
    <w:p w14:paraId="69F37C16" w14:textId="77777777" w:rsidR="00933735" w:rsidRPr="00933735" w:rsidRDefault="00933735" w:rsidP="0093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E6F27" w14:textId="02FF3CDE" w:rsidR="00933735" w:rsidRDefault="00933735" w:rsidP="00933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735">
        <w:rPr>
          <w:rFonts w:ascii="Times New Roman" w:hAnsi="Times New Roman" w:cs="Times New Roman"/>
          <w:b/>
          <w:bCs/>
          <w:sz w:val="28"/>
          <w:szCs w:val="28"/>
        </w:rPr>
        <w:t>• ¿Cómo se almacenan los datos en una computadora?</w:t>
      </w:r>
    </w:p>
    <w:p w14:paraId="206B0257" w14:textId="5CBAB5A3" w:rsidR="00D77946" w:rsidRDefault="00D77946" w:rsidP="00D779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Los datos en </w:t>
      </w:r>
      <w:proofErr w:type="gramStart"/>
      <w:r>
        <w:rPr>
          <w:sz w:val="23"/>
          <w:szCs w:val="23"/>
        </w:rPr>
        <w:t>u</w:t>
      </w:r>
      <w:r>
        <w:rPr>
          <w:sz w:val="23"/>
          <w:szCs w:val="23"/>
        </w:rPr>
        <w:t>na pc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se almacenan mediante un sistema de grabación magnética o electrónica, dependiendo del tipo de disco: </w:t>
      </w:r>
    </w:p>
    <w:p w14:paraId="44459979" w14:textId="77777777" w:rsidR="00D77946" w:rsidRDefault="00D77946" w:rsidP="00D7794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1. Discos duros HDD (</w:t>
      </w:r>
      <w:proofErr w:type="spellStart"/>
      <w:r>
        <w:rPr>
          <w:b/>
          <w:bCs/>
          <w:sz w:val="23"/>
          <w:szCs w:val="23"/>
        </w:rPr>
        <w:t>Hard</w:t>
      </w:r>
      <w:proofErr w:type="spellEnd"/>
      <w:r>
        <w:rPr>
          <w:b/>
          <w:bCs/>
          <w:sz w:val="23"/>
          <w:szCs w:val="23"/>
        </w:rPr>
        <w:t xml:space="preserve"> Disk Drive) </w:t>
      </w:r>
    </w:p>
    <w:p w14:paraId="3D1D96F1" w14:textId="77777777" w:rsidR="00D77946" w:rsidRDefault="00D77946" w:rsidP="00D779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Los HDD utilizan </w:t>
      </w:r>
      <w:r>
        <w:rPr>
          <w:b/>
          <w:bCs/>
          <w:sz w:val="23"/>
          <w:szCs w:val="23"/>
        </w:rPr>
        <w:t xml:space="preserve">platos magnéticos </w:t>
      </w:r>
      <w:r>
        <w:rPr>
          <w:sz w:val="23"/>
          <w:szCs w:val="23"/>
        </w:rPr>
        <w:t xml:space="preserve">que giran a alta velocidad. La información se almacena en sectores dentro de estos platos y se accede mediante un </w:t>
      </w:r>
      <w:r>
        <w:rPr>
          <w:b/>
          <w:bCs/>
          <w:sz w:val="23"/>
          <w:szCs w:val="23"/>
        </w:rPr>
        <w:t xml:space="preserve">brazo mecánico </w:t>
      </w:r>
      <w:r>
        <w:rPr>
          <w:sz w:val="23"/>
          <w:szCs w:val="23"/>
        </w:rPr>
        <w:t xml:space="preserve">con un cabezal de lectura/escritura. </w:t>
      </w:r>
    </w:p>
    <w:p w14:paraId="3334692D" w14:textId="6D936B56" w:rsidR="00D77946" w:rsidRDefault="00D77946" w:rsidP="00D77946">
      <w:pPr>
        <w:pStyle w:val="Default"/>
        <w:numPr>
          <w:ilvl w:val="0"/>
          <w:numId w:val="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Los datos se graban en forma de </w:t>
      </w:r>
      <w:r>
        <w:rPr>
          <w:b/>
          <w:bCs/>
          <w:sz w:val="23"/>
          <w:szCs w:val="23"/>
        </w:rPr>
        <w:t>pulsos magnéticos</w:t>
      </w:r>
      <w:r>
        <w:rPr>
          <w:sz w:val="23"/>
          <w:szCs w:val="23"/>
        </w:rPr>
        <w:t xml:space="preserve">. </w:t>
      </w:r>
    </w:p>
    <w:p w14:paraId="7CB3C414" w14:textId="0E0CE0E8" w:rsidR="00D77946" w:rsidRDefault="00D77946" w:rsidP="00D77946">
      <w:pPr>
        <w:pStyle w:val="Default"/>
        <w:numPr>
          <w:ilvl w:val="0"/>
          <w:numId w:val="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Se organizan en </w:t>
      </w:r>
      <w:r>
        <w:rPr>
          <w:b/>
          <w:bCs/>
          <w:sz w:val="23"/>
          <w:szCs w:val="23"/>
        </w:rPr>
        <w:t>pistas, sectores y cilindros</w:t>
      </w:r>
      <w:r>
        <w:rPr>
          <w:sz w:val="23"/>
          <w:szCs w:val="23"/>
        </w:rPr>
        <w:t xml:space="preserve">. </w:t>
      </w:r>
    </w:p>
    <w:p w14:paraId="17762037" w14:textId="1F1CE313" w:rsidR="00D77946" w:rsidRDefault="00D77946" w:rsidP="00D77946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La velocidad de acceso depende de la </w:t>
      </w:r>
      <w:r>
        <w:rPr>
          <w:b/>
          <w:bCs/>
          <w:sz w:val="23"/>
          <w:szCs w:val="23"/>
        </w:rPr>
        <w:t xml:space="preserve">rotación del disco </w:t>
      </w:r>
      <w:r>
        <w:rPr>
          <w:sz w:val="23"/>
          <w:szCs w:val="23"/>
        </w:rPr>
        <w:t xml:space="preserve">(RPM). </w:t>
      </w:r>
    </w:p>
    <w:p w14:paraId="29BE95A7" w14:textId="77777777" w:rsidR="00D77946" w:rsidRDefault="00D77946" w:rsidP="00D77946">
      <w:pPr>
        <w:pStyle w:val="Default"/>
        <w:rPr>
          <w:sz w:val="23"/>
          <w:szCs w:val="23"/>
        </w:rPr>
      </w:pPr>
    </w:p>
    <w:p w14:paraId="0F7FFFF0" w14:textId="77777777" w:rsidR="00D77946" w:rsidRDefault="00D77946" w:rsidP="00D7794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Discos SSD (Solid </w:t>
      </w:r>
      <w:proofErr w:type="spellStart"/>
      <w:r>
        <w:rPr>
          <w:b/>
          <w:bCs/>
          <w:sz w:val="23"/>
          <w:szCs w:val="23"/>
        </w:rPr>
        <w:t>State</w:t>
      </w:r>
      <w:proofErr w:type="spellEnd"/>
      <w:r>
        <w:rPr>
          <w:b/>
          <w:bCs/>
          <w:sz w:val="23"/>
          <w:szCs w:val="23"/>
        </w:rPr>
        <w:t xml:space="preserve"> Drive) </w:t>
      </w:r>
    </w:p>
    <w:p w14:paraId="3C8A4C9D" w14:textId="77777777" w:rsidR="00D77946" w:rsidRDefault="00D77946" w:rsidP="00D779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Los SSD no tienen partes móviles y almacenan datos en </w:t>
      </w:r>
      <w:r>
        <w:rPr>
          <w:b/>
          <w:bCs/>
          <w:sz w:val="23"/>
          <w:szCs w:val="23"/>
        </w:rPr>
        <w:t>chips de memoria flash</w:t>
      </w:r>
      <w:r>
        <w:rPr>
          <w:sz w:val="23"/>
          <w:szCs w:val="23"/>
        </w:rPr>
        <w:t xml:space="preserve">. </w:t>
      </w:r>
    </w:p>
    <w:p w14:paraId="20AA063E" w14:textId="23321783" w:rsidR="00D77946" w:rsidRDefault="00D77946" w:rsidP="00D77946">
      <w:pPr>
        <w:pStyle w:val="Default"/>
        <w:numPr>
          <w:ilvl w:val="0"/>
          <w:numId w:val="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Utilizan </w:t>
      </w:r>
      <w:r>
        <w:rPr>
          <w:b/>
          <w:bCs/>
          <w:sz w:val="23"/>
          <w:szCs w:val="23"/>
        </w:rPr>
        <w:t>memoria NAND</w:t>
      </w:r>
      <w:r>
        <w:rPr>
          <w:sz w:val="23"/>
          <w:szCs w:val="23"/>
        </w:rPr>
        <w:t xml:space="preserve">, que permite acceso rápido. </w:t>
      </w:r>
    </w:p>
    <w:p w14:paraId="35BE3EE2" w14:textId="53BCC8DE" w:rsidR="00D77946" w:rsidRDefault="00D77946" w:rsidP="00D77946">
      <w:pPr>
        <w:pStyle w:val="Default"/>
        <w:numPr>
          <w:ilvl w:val="0"/>
          <w:numId w:val="5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No requieren movimiento físico, lo que los hace más rápidos y duraderos. </w:t>
      </w:r>
    </w:p>
    <w:p w14:paraId="5E7F2D15" w14:textId="0C72C30B" w:rsidR="00D77946" w:rsidRDefault="00D77946" w:rsidP="00D77946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Son ideales para mejorar el rendimiento de computadoras y servidores. </w:t>
      </w:r>
    </w:p>
    <w:p w14:paraId="4FF15552" w14:textId="77777777" w:rsidR="00D77946" w:rsidRDefault="00D77946" w:rsidP="00D77946">
      <w:pPr>
        <w:pStyle w:val="Default"/>
        <w:rPr>
          <w:sz w:val="20"/>
          <w:szCs w:val="20"/>
        </w:rPr>
      </w:pPr>
    </w:p>
    <w:p w14:paraId="6BC47D90" w14:textId="77777777" w:rsidR="007E2F10" w:rsidRDefault="00933735" w:rsidP="007E2F1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735">
        <w:rPr>
          <w:rFonts w:ascii="Times New Roman" w:hAnsi="Times New Roman" w:cs="Times New Roman"/>
          <w:b/>
          <w:bCs/>
          <w:sz w:val="28"/>
          <w:szCs w:val="28"/>
        </w:rPr>
        <w:t>• ¿A qué nos referimos cuando hablamos de bases de datos?</w:t>
      </w:r>
    </w:p>
    <w:p w14:paraId="3B3E9FE3" w14:textId="01C365A8" w:rsidR="007E2F10" w:rsidRDefault="007E2F10" w:rsidP="007E2F10">
      <w:pPr>
        <w:spacing w:line="240" w:lineRule="auto"/>
      </w:pPr>
      <w:r>
        <w:t xml:space="preserve">Cuando hablamos de </w:t>
      </w:r>
      <w:r>
        <w:rPr>
          <w:rStyle w:val="Textoennegrita"/>
        </w:rPr>
        <w:t>bases de datos</w:t>
      </w:r>
      <w:r>
        <w:t>, nos referimos a un sistema organizado para almacenar, gestionar y recuperar información de manera eficiente. Son fundamentales en tecnología, negocios y prácticamente cualquier área que requiera manejar grandes volúmenes de datos.</w:t>
      </w:r>
    </w:p>
    <w:p w14:paraId="401F95A1" w14:textId="77777777" w:rsidR="007E2F10" w:rsidRDefault="007E2F10" w:rsidP="007E2F10">
      <w:pPr>
        <w:spacing w:line="240" w:lineRule="auto"/>
      </w:pPr>
    </w:p>
    <w:p w14:paraId="1978DD04" w14:textId="77777777" w:rsidR="007E2F10" w:rsidRPr="007E2F10" w:rsidRDefault="007E2F10" w:rsidP="007E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F10">
        <w:rPr>
          <w:rFonts w:ascii="Times New Roman" w:hAnsi="Times New Roman" w:cs="Times New Roman"/>
          <w:b/>
          <w:bCs/>
          <w:sz w:val="28"/>
          <w:szCs w:val="28"/>
        </w:rPr>
        <w:t>Realice una consulta para identificar:</w:t>
      </w:r>
    </w:p>
    <w:p w14:paraId="4CC399E6" w14:textId="7F765696" w:rsidR="007E2F10" w:rsidRDefault="007E2F10" w:rsidP="007E2F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F10">
        <w:rPr>
          <w:rFonts w:ascii="Times New Roman" w:hAnsi="Times New Roman" w:cs="Times New Roman"/>
          <w:b/>
          <w:bCs/>
          <w:sz w:val="28"/>
          <w:szCs w:val="28"/>
        </w:rPr>
        <w:t>¿Cuáles son los componentes de una base de datos?</w:t>
      </w:r>
    </w:p>
    <w:p w14:paraId="46ED6F05" w14:textId="6F6062BB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Una base de datos está compuesta por varios elementos clave que permiten almacenar, organizar y gestionar la información de manera eficiente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la información almacenada, como nombres, precios, fechas, etc.</w:t>
      </w:r>
    </w:p>
    <w:p w14:paraId="1DC8DDF9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Tablas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Estructuras que organizan los datos en filas y columnas, facilitando su acceso.</w:t>
      </w:r>
    </w:p>
    <w:p w14:paraId="3DF8540D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Cada fila dentro de una tabla representa un conjunto completo de datos sobre un elemento (por ejemplo, un cliente).</w:t>
      </w:r>
    </w:p>
    <w:p w14:paraId="7ABD5235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Campos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las columnas de una tabla, cada una almacena un tipo de dato específico (nombre, edad, dirección).</w:t>
      </w:r>
    </w:p>
    <w:p w14:paraId="4C07B324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Llaves primarias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Identificadores únicos para cada registro, evitando duplicaciones (como un número de identificación).</w:t>
      </w:r>
    </w:p>
    <w:p w14:paraId="5E703788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Llaves foráneas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Conectan datos de diferentes tablas, permitiendo relaciones entre ellas (como un ID de cliente en una tabla de pedidos).</w:t>
      </w:r>
    </w:p>
    <w:p w14:paraId="120F32E0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Consultas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Permiten buscar y filtrar información dentro de la base de datos (por ejemplo, encontrar todos los clientes de una ciudad).</w:t>
      </w:r>
    </w:p>
    <w:p w14:paraId="6C1F8660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Índices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Mejoran la velocidad de acceso a los datos, facilitando búsquedas rápidas.</w:t>
      </w:r>
    </w:p>
    <w:p w14:paraId="10730A43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Procedimientos almacenados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Conjunto de instrucciones que ejecutan tareas repetitivas dentro de la base de datos.</w:t>
      </w:r>
    </w:p>
    <w:p w14:paraId="285D69B5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Triggers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Acciones automáticas que se activan cuando ocurre un cambio en los datos.</w:t>
      </w:r>
    </w:p>
    <w:p w14:paraId="22AD1587" w14:textId="77777777" w:rsidR="007E2F10" w:rsidRPr="007E2F10" w:rsidRDefault="007E2F10" w:rsidP="007E2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Usuarios y permisos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Controlan quién puede acceder, modificar o gestionar la base de datos.</w:t>
      </w:r>
    </w:p>
    <w:p w14:paraId="7194714F" w14:textId="77777777" w:rsid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componentes permiten que las bases de datos sean eficientes y seguras.</w:t>
      </w:r>
    </w:p>
    <w:p w14:paraId="06F3F648" w14:textId="7F1BA3DB" w:rsidR="007E2F10" w:rsidRDefault="007E2F10" w:rsidP="007E2F1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F10">
        <w:rPr>
          <w:rFonts w:ascii="Times New Roman" w:hAnsi="Times New Roman" w:cs="Times New Roman"/>
          <w:b/>
          <w:bCs/>
          <w:sz w:val="28"/>
          <w:szCs w:val="28"/>
        </w:rPr>
        <w:t>¿Qué tipos de base de datos existen?</w:t>
      </w:r>
    </w:p>
    <w:p w14:paraId="0307A522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relacionales (SQL)</w:t>
      </w:r>
    </w:p>
    <w:p w14:paraId="5756CC7C" w14:textId="77777777" w:rsidR="007E2F10" w:rsidRPr="007E2F10" w:rsidRDefault="007E2F10" w:rsidP="007E2F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Organizan los datos en tablas con filas y columnas.</w:t>
      </w:r>
    </w:p>
    <w:p w14:paraId="37EFA7A9" w14:textId="77777777" w:rsidR="007E2F10" w:rsidRPr="007E2F10" w:rsidRDefault="007E2F10" w:rsidP="007E2F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Se usan en sistemas de gestión empresarial, bancarios y administrativos.</w:t>
      </w:r>
    </w:p>
    <w:p w14:paraId="7FFFDD7A" w14:textId="77777777" w:rsidR="007E2F10" w:rsidRPr="007E2F10" w:rsidRDefault="007E2F10" w:rsidP="007E2F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Ejemplos: MySQL, PostgreSQL, Microsoft SQL Server.</w:t>
      </w:r>
    </w:p>
    <w:p w14:paraId="15E07E6B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NoSQL</w:t>
      </w:r>
    </w:p>
    <w:p w14:paraId="605E9454" w14:textId="77777777" w:rsidR="007E2F10" w:rsidRPr="007E2F10" w:rsidRDefault="007E2F10" w:rsidP="007E2F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No utilizan tablas tradicionales y son más flexibles en el almacenamiento de datos.</w:t>
      </w:r>
    </w:p>
    <w:p w14:paraId="276D42F8" w14:textId="77777777" w:rsidR="007E2F10" w:rsidRPr="007E2F10" w:rsidRDefault="007E2F10" w:rsidP="007E2F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Ideales para grandes volúmenes de información como redes sociales o análisis de datos.</w:t>
      </w:r>
    </w:p>
    <w:p w14:paraId="25AEDF84" w14:textId="77777777" w:rsidR="007E2F10" w:rsidRPr="007E2F10" w:rsidRDefault="007E2F10" w:rsidP="007E2F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Tipos dentro de NoSQL:</w:t>
      </w:r>
    </w:p>
    <w:p w14:paraId="40C18001" w14:textId="77777777" w:rsidR="007E2F10" w:rsidRPr="007E2F10" w:rsidRDefault="007E2F10" w:rsidP="007E2F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Basadas en documentos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Guardan datos en formatos como JSON (Ejemplo: MongoDB).</w:t>
      </w:r>
    </w:p>
    <w:p w14:paraId="5A5870EA" w14:textId="77777777" w:rsidR="007E2F10" w:rsidRPr="007E2F10" w:rsidRDefault="007E2F10" w:rsidP="007E2F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Clave-valor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Almacenan información como pares de clave y valor (Ejemplo: Redis).</w:t>
      </w:r>
    </w:p>
    <w:p w14:paraId="0DF0B6F3" w14:textId="77777777" w:rsidR="007E2F10" w:rsidRPr="007E2F10" w:rsidRDefault="007E2F10" w:rsidP="007E2F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Columnar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organizan en columnas en lugar de filas, útiles en Big Data (Ejemplo: </w:t>
      </w:r>
      <w:proofErr w:type="spellStart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Cassandra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6A73801" w14:textId="77777777" w:rsidR="007E2F10" w:rsidRPr="007E2F10" w:rsidRDefault="007E2F10" w:rsidP="007E2F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Grafos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 Modelan relaciones entre datos, usados en redes sociales y análisis de conexiones (Ejemplo: Neo4j).</w:t>
      </w:r>
    </w:p>
    <w:p w14:paraId="381C7341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3.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distribuidas</w:t>
      </w:r>
    </w:p>
    <w:p w14:paraId="367E45E0" w14:textId="77777777" w:rsidR="007E2F10" w:rsidRPr="007E2F10" w:rsidRDefault="007E2F10" w:rsidP="007E2F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Los datos están almacenados en varios servidores en distintas ubicaciones.</w:t>
      </w:r>
    </w:p>
    <w:p w14:paraId="254B843C" w14:textId="77777777" w:rsidR="007E2F10" w:rsidRPr="007E2F10" w:rsidRDefault="007E2F10" w:rsidP="007E2F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Se usan en sistemas globales de información y aplicaciones en la nube.</w:t>
      </w:r>
    </w:p>
    <w:p w14:paraId="5D1CADD0" w14:textId="77777777" w:rsidR="007E2F10" w:rsidRPr="007E2F10" w:rsidRDefault="007E2F10" w:rsidP="007E2F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Google </w:t>
      </w:r>
      <w:proofErr w:type="spellStart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Spanner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Apache </w:t>
      </w:r>
      <w:proofErr w:type="spellStart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Cassandra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044F15C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en memoria</w:t>
      </w:r>
    </w:p>
    <w:p w14:paraId="5FEC265E" w14:textId="77777777" w:rsidR="007E2F10" w:rsidRPr="007E2F10" w:rsidRDefault="007E2F10" w:rsidP="007E2F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Guardan datos en la RAM en lugar de un disco, lo que las hace extremadamente rápidas.</w:t>
      </w:r>
    </w:p>
    <w:p w14:paraId="0188DD16" w14:textId="77777777" w:rsidR="007E2F10" w:rsidRPr="007E2F10" w:rsidRDefault="007E2F10" w:rsidP="007E2F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Se usan en sistemas que requieren velocidad, como trading financiero o videojuegos.</w:t>
      </w:r>
    </w:p>
    <w:p w14:paraId="7A964EE9" w14:textId="77777777" w:rsidR="007E2F10" w:rsidRPr="007E2F10" w:rsidRDefault="007E2F10" w:rsidP="007E2F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Redis, </w:t>
      </w:r>
      <w:proofErr w:type="spellStart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Memcached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35E2A24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5.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orientadas a objetos</w:t>
      </w:r>
    </w:p>
    <w:p w14:paraId="7E83A93A" w14:textId="77777777" w:rsidR="007E2F10" w:rsidRPr="007E2F10" w:rsidRDefault="007E2F10" w:rsidP="007E2F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Almacenan datos como objetos en lugar de registros.</w:t>
      </w:r>
    </w:p>
    <w:p w14:paraId="1C00038B" w14:textId="77777777" w:rsidR="007E2F10" w:rsidRPr="007E2F10" w:rsidRDefault="007E2F10" w:rsidP="007E2F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Útiles en aplicaciones que trabajan con programación orientada a objetos.</w:t>
      </w:r>
    </w:p>
    <w:p w14:paraId="4794AD82" w14:textId="77777777" w:rsidR="007E2F10" w:rsidRPr="007E2F10" w:rsidRDefault="007E2F10" w:rsidP="007E2F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proofErr w:type="spellStart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ObjectDB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, db4o.</w:t>
      </w:r>
    </w:p>
    <w:p w14:paraId="2DD12F0B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6. </w:t>
      </w: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tiempo-real</w:t>
      </w:r>
    </w:p>
    <w:p w14:paraId="4D06722A" w14:textId="77777777" w:rsidR="007E2F10" w:rsidRPr="007E2F10" w:rsidRDefault="007E2F10" w:rsidP="007E2F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Procesan datos en el momento en que se generan.</w:t>
      </w:r>
    </w:p>
    <w:p w14:paraId="0B56A5CE" w14:textId="77777777" w:rsidR="007E2F10" w:rsidRPr="007E2F10" w:rsidRDefault="007E2F10" w:rsidP="007E2F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Se usan en sensores industriales, sistemas de monitoreo y transmisión en vivo.</w:t>
      </w:r>
    </w:p>
    <w:p w14:paraId="16237C92" w14:textId="77777777" w:rsidR="007E2F10" w:rsidRPr="007E2F10" w:rsidRDefault="007E2F10" w:rsidP="007E2F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proofErr w:type="spellStart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InfluxDB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A6EB15F" w14:textId="77777777" w:rsidR="007E2F10" w:rsidRPr="007E2F10" w:rsidRDefault="007E2F10" w:rsidP="007E2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Cada tipo de base de datos tiene su propósito según la necesidad del sistema o negocio. Si estás explorando bases de datos para emprendimientos sociales, podríamos ver cuál se adapta mejor a tu contexto. ¿Te gustaría profundizar en alguna?</w:t>
      </w:r>
    </w:p>
    <w:p w14:paraId="6269F2E1" w14:textId="77777777" w:rsidR="007E2F10" w:rsidRDefault="007E2F10" w:rsidP="007E2F10">
      <w:pPr>
        <w:pStyle w:val="Prrafode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BE6F2" w14:textId="2AEA5381" w:rsidR="007E2F10" w:rsidRPr="007E2F10" w:rsidRDefault="007E2F10" w:rsidP="007E2F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F10">
        <w:rPr>
          <w:rFonts w:ascii="Times New Roman" w:hAnsi="Times New Roman" w:cs="Times New Roman"/>
          <w:b/>
          <w:bCs/>
          <w:sz w:val="28"/>
          <w:szCs w:val="28"/>
        </w:rPr>
        <w:t>¿Qué programas puede identificar que permitan gestionar una base de datos?</w:t>
      </w:r>
    </w:p>
    <w:p w14:paraId="6BF7AD1E" w14:textId="3A8DDC2B" w:rsidR="007E2F10" w:rsidRPr="007E2F10" w:rsidRDefault="007E2F10" w:rsidP="007E2F10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Microsoft Access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Ideal para bases de datos pequeñas y medianas, con una interfaz amigable.</w:t>
      </w:r>
    </w:p>
    <w:p w14:paraId="17B937E2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Muy popular en aplicaciones web y sistemas empresariales.</w:t>
      </w:r>
    </w:p>
    <w:p w14:paraId="37A1A6CE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PostgreSQL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Base de datos relacional avanzada con gran capacidad de procesamiento.</w:t>
      </w:r>
    </w:p>
    <w:p w14:paraId="4F88EE2C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Oracle </w:t>
      </w:r>
      <w:proofErr w:type="spellStart"/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Utilizada en grandes empresas por su robustez y seguridad.</w:t>
      </w:r>
    </w:p>
    <w:p w14:paraId="5325F6CF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MongoDB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Base de datos NoSQL basada en documentos, ideal para datos no estructurados.</w:t>
      </w:r>
    </w:p>
    <w:p w14:paraId="727A4175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SQLite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Ligera y fácil de usar, perfecta para aplicaciones móviles.</w:t>
      </w:r>
    </w:p>
    <w:p w14:paraId="572E12AC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Microsoft SQL Server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Muy utilizada en entornos corporativos y aplicaciones empresariales.</w:t>
      </w:r>
    </w:p>
    <w:p w14:paraId="1D8F435A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Redis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Base de datos en memoria, excelente para almacenamiento rápido de datos.</w:t>
      </w:r>
    </w:p>
    <w:p w14:paraId="1C1798A2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DbVisualizer</w:t>
      </w:r>
      <w:proofErr w:type="spellEnd"/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Herramienta para administrar múltiples bases de datos con una interfaz intuitiva.</w:t>
      </w:r>
    </w:p>
    <w:p w14:paraId="50473686" w14:textId="77777777" w:rsidR="007E2F10" w:rsidRPr="007E2F10" w:rsidRDefault="007E2F10" w:rsidP="007E2F10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FileMaker</w:t>
      </w:r>
      <w:proofErr w:type="spellEnd"/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Pro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Útil para bases de datos personalizadas con integración en dispositivos Apple.</w:t>
      </w:r>
    </w:p>
    <w:p w14:paraId="7A9246A3" w14:textId="77777777" w:rsidR="007E2F10" w:rsidRDefault="007E2F10" w:rsidP="007E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A00FB" w14:textId="77777777" w:rsidR="007E2F10" w:rsidRPr="007E2F10" w:rsidRDefault="007E2F10" w:rsidP="007E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7B400" w14:textId="4398F366" w:rsidR="007E2F10" w:rsidRDefault="007E2F10" w:rsidP="007E2F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F10">
        <w:rPr>
          <w:rFonts w:ascii="Times New Roman" w:hAnsi="Times New Roman" w:cs="Times New Roman"/>
          <w:b/>
          <w:bCs/>
          <w:sz w:val="28"/>
          <w:szCs w:val="28"/>
        </w:rPr>
        <w:t>¿Cuáles son los tipos de datos que pueden ser almacenados en una base de datos?</w:t>
      </w:r>
    </w:p>
    <w:p w14:paraId="7F1D833A" w14:textId="63863E76" w:rsidR="007E2F10" w:rsidRPr="007E2F10" w:rsidRDefault="007E2F10" w:rsidP="007E2F10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numéricos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A405670" w14:textId="77777777" w:rsidR="007E2F10" w:rsidRPr="007E2F10" w:rsidRDefault="007E2F10" w:rsidP="00D545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Enteros (Ejemplo: 25, -10)</w:t>
      </w:r>
    </w:p>
    <w:p w14:paraId="0140BEAA" w14:textId="77777777" w:rsidR="007E2F10" w:rsidRPr="007E2F10" w:rsidRDefault="007E2F10" w:rsidP="00D545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Decimales o flotantes (Ejemplo: 3.14, 0.75)</w:t>
      </w:r>
    </w:p>
    <w:p w14:paraId="2BDF272C" w14:textId="77777777" w:rsidR="007E2F10" w:rsidRPr="007E2F10" w:rsidRDefault="007E2F10" w:rsidP="00D545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Valores monetarios (Ejemplo: $100.50)</w:t>
      </w:r>
    </w:p>
    <w:p w14:paraId="2AEE8B4B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de texto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C628617" w14:textId="77777777" w:rsidR="007E2F10" w:rsidRPr="007E2F10" w:rsidRDefault="007E2F10" w:rsidP="00D545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Cadenas de caracteres (Ejemplo: "Nicolás Rojas")</w:t>
      </w:r>
    </w:p>
    <w:p w14:paraId="0ABEE747" w14:textId="77777777" w:rsidR="007E2F10" w:rsidRPr="007E2F10" w:rsidRDefault="007E2F10" w:rsidP="00D545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Texto largo (Ejemplo: una descripción detallada de un producto)</w:t>
      </w:r>
    </w:p>
    <w:p w14:paraId="58BB527D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booleanos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55876BE" w14:textId="77777777" w:rsidR="007E2F10" w:rsidRPr="007E2F10" w:rsidRDefault="007E2F10" w:rsidP="00D5458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Solo tienen dos valores posibles (Ejemplo: Sí/No, Verdadero/Falso)</w:t>
      </w:r>
    </w:p>
    <w:p w14:paraId="4DD0136A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de fecha y hora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285B2C8" w14:textId="77777777" w:rsidR="007E2F10" w:rsidRPr="007E2F10" w:rsidRDefault="007E2F10" w:rsidP="00D545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(Ejemplo: 19/05/2025)</w:t>
      </w:r>
    </w:p>
    <w:p w14:paraId="1E28845D" w14:textId="77777777" w:rsidR="007E2F10" w:rsidRPr="007E2F10" w:rsidRDefault="007E2F10" w:rsidP="00D545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Hora (Ejemplo: 13:44)</w:t>
      </w:r>
    </w:p>
    <w:p w14:paraId="136AB83B" w14:textId="77777777" w:rsidR="007E2F10" w:rsidRPr="007E2F10" w:rsidRDefault="007E2F10" w:rsidP="00D545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Marca de tiempo (Ejemplo: 2025-05-19 13:44:00)</w:t>
      </w:r>
    </w:p>
    <w:p w14:paraId="002A7E1D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categóricos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934C75E" w14:textId="77777777" w:rsidR="007E2F10" w:rsidRPr="007E2F10" w:rsidRDefault="007E2F10" w:rsidP="00D5458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Enumeraciones o listas predefinidas (Ejemplo: Estado civil: Soltero, Casado, Divorciado)</w:t>
      </w:r>
    </w:p>
    <w:p w14:paraId="78D16120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geográficos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387FA25" w14:textId="77777777" w:rsidR="007E2F10" w:rsidRPr="007E2F10" w:rsidRDefault="007E2F10" w:rsidP="00D5458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Coordenadas GPS (Ejemplo: Latitud 6.2442, Longitud -75.5812)</w:t>
      </w:r>
    </w:p>
    <w:p w14:paraId="6294181C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binarios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66DCCA0" w14:textId="77777777" w:rsidR="007E2F10" w:rsidRPr="007E2F10" w:rsidRDefault="007E2F10" w:rsidP="00D5458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Imágenes, videos, archivos almacenados en formato binario.</w:t>
      </w:r>
    </w:p>
    <w:p w14:paraId="1D5009E4" w14:textId="77777777" w:rsidR="007E2F10" w:rsidRPr="007E2F10" w:rsidRDefault="007E2F10" w:rsidP="007E2F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estructurados y relaciones</w:t>
      </w: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2983BA8" w14:textId="77777777" w:rsidR="007E2F10" w:rsidRPr="007E2F10" w:rsidRDefault="007E2F10" w:rsidP="00D545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Identificadores únicos (Ejemplo: ID de usuario)</w:t>
      </w:r>
    </w:p>
    <w:p w14:paraId="45356EFA" w14:textId="77777777" w:rsidR="007E2F10" w:rsidRPr="007E2F10" w:rsidRDefault="007E2F10" w:rsidP="00D545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2F1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Llaves foráneas que conectan diferentes tablas (Ejemplo: ID de cliente en una tabla de pedidos)</w:t>
      </w:r>
    </w:p>
    <w:p w14:paraId="5DBE61E0" w14:textId="2DEF4995" w:rsidR="007E2F10" w:rsidRDefault="007E2F10" w:rsidP="007E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26FCE" w14:textId="03558156" w:rsidR="007E2F10" w:rsidRPr="007E2F10" w:rsidRDefault="007E2F10" w:rsidP="007E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8E9E61F" w14:textId="3C14B729" w:rsidR="007E2F10" w:rsidRPr="007E2F10" w:rsidRDefault="007E2F10" w:rsidP="007E2F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F10">
        <w:rPr>
          <w:rFonts w:ascii="Times New Roman" w:hAnsi="Times New Roman" w:cs="Times New Roman"/>
          <w:b/>
          <w:bCs/>
          <w:sz w:val="28"/>
          <w:szCs w:val="28"/>
        </w:rPr>
        <w:t>Partiendo de la actividad de aprendizaje 2 sobre UML, utilice el diagrama de clases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F10">
        <w:rPr>
          <w:rFonts w:ascii="Times New Roman" w:hAnsi="Times New Roman" w:cs="Times New Roman"/>
          <w:b/>
          <w:bCs/>
          <w:sz w:val="28"/>
          <w:szCs w:val="28"/>
        </w:rPr>
        <w:t>resultante como fuente para definir un grupo de tablas de datos, las cuales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F10">
        <w:rPr>
          <w:rFonts w:ascii="Times New Roman" w:hAnsi="Times New Roman" w:cs="Times New Roman"/>
          <w:b/>
          <w:bCs/>
          <w:sz w:val="28"/>
          <w:szCs w:val="28"/>
        </w:rPr>
        <w:t>estructure con los campos correspondientes y sus respectivos tipos de datos,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F10">
        <w:rPr>
          <w:rFonts w:ascii="Times New Roman" w:hAnsi="Times New Roman" w:cs="Times New Roman"/>
          <w:b/>
          <w:bCs/>
          <w:sz w:val="28"/>
          <w:szCs w:val="28"/>
        </w:rPr>
        <w:t>longitud, valor por defecto y otras características necesarias. Elabore esta estructura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F10">
        <w:rPr>
          <w:rFonts w:ascii="Times New Roman" w:hAnsi="Times New Roman" w:cs="Times New Roman"/>
          <w:b/>
          <w:bCs/>
          <w:sz w:val="28"/>
          <w:szCs w:val="28"/>
        </w:rPr>
        <w:t xml:space="preserve">en un archivo digital (block de notas, Excel, </w:t>
      </w:r>
      <w:proofErr w:type="spellStart"/>
      <w:r w:rsidRPr="007E2F10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7E2F10"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F10">
        <w:rPr>
          <w:rFonts w:ascii="Times New Roman" w:hAnsi="Times New Roman" w:cs="Times New Roman"/>
          <w:b/>
          <w:bCs/>
          <w:sz w:val="28"/>
          <w:szCs w:val="28"/>
        </w:rPr>
        <w:t>Evidencias:</w:t>
      </w:r>
    </w:p>
    <w:p w14:paraId="6A7C4003" w14:textId="77777777" w:rsidR="007E2F10" w:rsidRPr="007E2F10" w:rsidRDefault="007E2F10" w:rsidP="007E2F10">
      <w:pPr>
        <w:spacing w:line="60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10" w:rsidRPr="007E2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020BC8"/>
    <w:multiLevelType w:val="hybridMultilevel"/>
    <w:tmpl w:val="BD7002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88AEDD"/>
    <w:multiLevelType w:val="hybridMultilevel"/>
    <w:tmpl w:val="1F26C4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C21044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1D734CC"/>
    <w:multiLevelType w:val="hybridMultilevel"/>
    <w:tmpl w:val="427034DA"/>
    <w:lvl w:ilvl="0" w:tplc="F0D22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2028A"/>
    <w:multiLevelType w:val="multilevel"/>
    <w:tmpl w:val="4DC2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02120"/>
    <w:multiLevelType w:val="multilevel"/>
    <w:tmpl w:val="ED44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13CC4"/>
    <w:multiLevelType w:val="multilevel"/>
    <w:tmpl w:val="DA3C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82797"/>
    <w:multiLevelType w:val="multilevel"/>
    <w:tmpl w:val="F28802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FFB4273"/>
    <w:multiLevelType w:val="hybridMultilevel"/>
    <w:tmpl w:val="8DD807FE"/>
    <w:lvl w:ilvl="0" w:tplc="F0D22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E795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6F68ED"/>
    <w:multiLevelType w:val="hybridMultilevel"/>
    <w:tmpl w:val="38EC0C82"/>
    <w:lvl w:ilvl="0" w:tplc="77DC8E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B5821"/>
    <w:multiLevelType w:val="multilevel"/>
    <w:tmpl w:val="82FC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67AA3"/>
    <w:multiLevelType w:val="multilevel"/>
    <w:tmpl w:val="118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86D57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247D08"/>
    <w:multiLevelType w:val="hybridMultilevel"/>
    <w:tmpl w:val="C89EF33C"/>
    <w:lvl w:ilvl="0" w:tplc="77DC8E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157"/>
    <w:multiLevelType w:val="multilevel"/>
    <w:tmpl w:val="A88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D04C0"/>
    <w:multiLevelType w:val="multilevel"/>
    <w:tmpl w:val="ACA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85764"/>
    <w:multiLevelType w:val="hybridMultilevel"/>
    <w:tmpl w:val="BFF25158"/>
    <w:lvl w:ilvl="0" w:tplc="F0D22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72E70"/>
    <w:multiLevelType w:val="multilevel"/>
    <w:tmpl w:val="96C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E0DB0"/>
    <w:multiLevelType w:val="multilevel"/>
    <w:tmpl w:val="BBA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97AF5"/>
    <w:multiLevelType w:val="hybridMultilevel"/>
    <w:tmpl w:val="FB40618E"/>
    <w:lvl w:ilvl="0" w:tplc="77DC8E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70047"/>
    <w:multiLevelType w:val="multilevel"/>
    <w:tmpl w:val="A3EA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40AA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187729"/>
    <w:multiLevelType w:val="multilevel"/>
    <w:tmpl w:val="7A12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958EF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3A2B05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1B11D36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2003ED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64A7F8B"/>
    <w:multiLevelType w:val="hybridMultilevel"/>
    <w:tmpl w:val="6D665868"/>
    <w:lvl w:ilvl="0" w:tplc="F0D22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33C18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F9D04B6"/>
    <w:multiLevelType w:val="multilevel"/>
    <w:tmpl w:val="327044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3"/>
  </w:num>
  <w:num w:numId="5">
    <w:abstractNumId w:val="20"/>
  </w:num>
  <w:num w:numId="6">
    <w:abstractNumId w:val="10"/>
  </w:num>
  <w:num w:numId="7">
    <w:abstractNumId w:val="14"/>
  </w:num>
  <w:num w:numId="8">
    <w:abstractNumId w:val="17"/>
  </w:num>
  <w:num w:numId="9">
    <w:abstractNumId w:val="8"/>
  </w:num>
  <w:num w:numId="10">
    <w:abstractNumId w:val="21"/>
  </w:num>
  <w:num w:numId="11">
    <w:abstractNumId w:val="11"/>
  </w:num>
  <w:num w:numId="12">
    <w:abstractNumId w:val="12"/>
  </w:num>
  <w:num w:numId="13">
    <w:abstractNumId w:val="18"/>
  </w:num>
  <w:num w:numId="14">
    <w:abstractNumId w:val="4"/>
  </w:num>
  <w:num w:numId="15">
    <w:abstractNumId w:val="16"/>
  </w:num>
  <w:num w:numId="16">
    <w:abstractNumId w:val="15"/>
  </w:num>
  <w:num w:numId="17">
    <w:abstractNumId w:val="19"/>
  </w:num>
  <w:num w:numId="18">
    <w:abstractNumId w:val="6"/>
  </w:num>
  <w:num w:numId="19">
    <w:abstractNumId w:val="22"/>
  </w:num>
  <w:num w:numId="20">
    <w:abstractNumId w:val="5"/>
  </w:num>
  <w:num w:numId="21">
    <w:abstractNumId w:val="23"/>
  </w:num>
  <w:num w:numId="22">
    <w:abstractNumId w:val="9"/>
  </w:num>
  <w:num w:numId="23">
    <w:abstractNumId w:val="25"/>
  </w:num>
  <w:num w:numId="24">
    <w:abstractNumId w:val="2"/>
  </w:num>
  <w:num w:numId="25">
    <w:abstractNumId w:val="13"/>
  </w:num>
  <w:num w:numId="26">
    <w:abstractNumId w:val="26"/>
  </w:num>
  <w:num w:numId="27">
    <w:abstractNumId w:val="24"/>
  </w:num>
  <w:num w:numId="28">
    <w:abstractNumId w:val="30"/>
  </w:num>
  <w:num w:numId="29">
    <w:abstractNumId w:val="29"/>
  </w:num>
  <w:num w:numId="30">
    <w:abstractNumId w:val="2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92"/>
    <w:rsid w:val="000F2A92"/>
    <w:rsid w:val="002E3FB2"/>
    <w:rsid w:val="006E1F92"/>
    <w:rsid w:val="007E2F10"/>
    <w:rsid w:val="00933735"/>
    <w:rsid w:val="00D5458C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BC8B"/>
  <w15:chartTrackingRefBased/>
  <w15:docId w15:val="{4F037960-59BA-4411-A76D-E39F8402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33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33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E2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Rojas</dc:creator>
  <cp:keywords/>
  <dc:description/>
  <cp:lastModifiedBy>Nicolas Rojas</cp:lastModifiedBy>
  <cp:revision>2</cp:revision>
  <dcterms:created xsi:type="dcterms:W3CDTF">2025-05-19T18:47:00Z</dcterms:created>
  <dcterms:modified xsi:type="dcterms:W3CDTF">2025-05-19T18:47:00Z</dcterms:modified>
</cp:coreProperties>
</file>