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0F5116" w14:textId="3C955D3F" w:rsidR="00A533E3" w:rsidRDefault="00A048D5">
      <w:r>
        <w:rPr>
          <w:noProof/>
        </w:rPr>
        <w:drawing>
          <wp:inline distT="0" distB="0" distL="0" distR="0" wp14:anchorId="1FE0344D" wp14:editId="374F64FC">
            <wp:extent cx="5612130" cy="3155315"/>
            <wp:effectExtent l="0" t="0" r="7620" b="6985"/>
            <wp:docPr id="628673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730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51249" wp14:editId="55C28AF5">
            <wp:extent cx="5612130" cy="3155315"/>
            <wp:effectExtent l="0" t="0" r="7620" b="6985"/>
            <wp:docPr id="2145998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987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272110" wp14:editId="7D2C4138">
            <wp:extent cx="5534025" cy="3524250"/>
            <wp:effectExtent l="0" t="0" r="9525" b="0"/>
            <wp:docPr id="235479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790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862B" w14:textId="14B06AE8" w:rsidR="00A048D5" w:rsidRDefault="00A048D5">
      <w:r>
        <w:t>ADSO2024gp6+</w:t>
      </w:r>
    </w:p>
    <w:p w14:paraId="10B7B267" w14:textId="77777777" w:rsidR="00A048D5" w:rsidRDefault="00A048D5"/>
    <w:p w14:paraId="30D2BF70" w14:textId="26E93C30" w:rsidR="00A048D5" w:rsidRDefault="005800B4">
      <w:r>
        <w:rPr>
          <w:noProof/>
        </w:rPr>
        <w:drawing>
          <wp:inline distT="0" distB="0" distL="0" distR="0" wp14:anchorId="5CB6D388" wp14:editId="4E523222">
            <wp:extent cx="5612130" cy="3155315"/>
            <wp:effectExtent l="0" t="0" r="7620" b="6985"/>
            <wp:docPr id="1005867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67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8952" w14:textId="66E91E23" w:rsidR="005800B4" w:rsidRDefault="00C31979">
      <w:r>
        <w:rPr>
          <w:noProof/>
        </w:rPr>
        <w:lastRenderedPageBreak/>
        <w:drawing>
          <wp:inline distT="0" distB="0" distL="0" distR="0" wp14:anchorId="18361BDB" wp14:editId="263D33E8">
            <wp:extent cx="5612130" cy="3155315"/>
            <wp:effectExtent l="0" t="0" r="7620" b="6985"/>
            <wp:docPr id="1538288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886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803F" w14:textId="232EA768" w:rsidR="00C31979" w:rsidRDefault="00C31979">
      <w:r>
        <w:rPr>
          <w:noProof/>
        </w:rPr>
        <w:lastRenderedPageBreak/>
        <w:drawing>
          <wp:inline distT="0" distB="0" distL="0" distR="0" wp14:anchorId="1591C457" wp14:editId="0E26B089">
            <wp:extent cx="5612130" cy="3155315"/>
            <wp:effectExtent l="0" t="0" r="7620" b="6985"/>
            <wp:docPr id="309718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18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9D08F" wp14:editId="5BA6BCC6">
            <wp:extent cx="5612130" cy="3155315"/>
            <wp:effectExtent l="0" t="0" r="7620" b="6985"/>
            <wp:docPr id="1834408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082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D9068A" wp14:editId="45478C9E">
            <wp:extent cx="5612130" cy="3155315"/>
            <wp:effectExtent l="0" t="0" r="7620" b="6985"/>
            <wp:docPr id="1887741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412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8841" w14:textId="4DAB308E" w:rsidR="00C31979" w:rsidRDefault="00C31979">
      <w:r>
        <w:rPr>
          <w:noProof/>
        </w:rPr>
        <w:drawing>
          <wp:inline distT="0" distB="0" distL="0" distR="0" wp14:anchorId="3B728AE8" wp14:editId="1CD6B296">
            <wp:extent cx="5612130" cy="3155315"/>
            <wp:effectExtent l="0" t="0" r="7620" b="6985"/>
            <wp:docPr id="296738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382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1228" w14:textId="77777777" w:rsidR="00C31979" w:rsidRDefault="00C31979"/>
    <w:p w14:paraId="3D6D381C" w14:textId="38A48B1D" w:rsidR="00C31979" w:rsidRDefault="00C31979">
      <w:hyperlink r:id="rId13" w:history="1">
        <w:r w:rsidRPr="0056301B">
          <w:rPr>
            <w:rStyle w:val="Hipervnculo"/>
          </w:rPr>
          <w:t>https://github.com/ADSOGP6/Proyecto-Tienda-la-Papeleria</w:t>
        </w:r>
      </w:hyperlink>
    </w:p>
    <w:p w14:paraId="3923F412" w14:textId="77777777" w:rsidR="00C31979" w:rsidRDefault="00C31979"/>
    <w:p w14:paraId="27AD5501" w14:textId="63FD58DD" w:rsidR="00C31979" w:rsidRDefault="00C31979">
      <w:r w:rsidRPr="00C31979">
        <w:t>https://github.com/logout</w:t>
      </w:r>
    </w:p>
    <w:p w14:paraId="25BF7E74" w14:textId="241D248C" w:rsidR="00C31979" w:rsidRDefault="00C31979">
      <w:r>
        <w:rPr>
          <w:noProof/>
        </w:rPr>
        <w:lastRenderedPageBreak/>
        <w:drawing>
          <wp:inline distT="0" distB="0" distL="0" distR="0" wp14:anchorId="0D0FD752" wp14:editId="670E203A">
            <wp:extent cx="5612130" cy="3155315"/>
            <wp:effectExtent l="0" t="0" r="7620" b="6985"/>
            <wp:docPr id="1448113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13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8630" w14:textId="77777777" w:rsidR="00C31979" w:rsidRDefault="00C31979"/>
    <w:sectPr w:rsidR="00C319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8D5"/>
    <w:rsid w:val="005800B4"/>
    <w:rsid w:val="00A048D5"/>
    <w:rsid w:val="00A533E3"/>
    <w:rsid w:val="00C3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3E06A"/>
  <w15:chartTrackingRefBased/>
  <w15:docId w15:val="{B23F240C-5FB9-4CFA-9AEB-22B6B4F19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3197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319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ADSOGP6/Proyecto-Tienda-la-Papeleria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28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Servidor</dc:creator>
  <cp:keywords/>
  <dc:description/>
  <cp:lastModifiedBy>Servidor</cp:lastModifiedBy>
  <cp:revision>1</cp:revision>
  <dcterms:created xsi:type="dcterms:W3CDTF">2024-07-21T01:06:00Z</dcterms:created>
  <dcterms:modified xsi:type="dcterms:W3CDTF">2024-07-21T01:34:00Z</dcterms:modified>
</cp:coreProperties>
</file>