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454" w:right="34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MANUAL DE INSTALACIÓN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JAVIER ENRIQUE CAMPOS TORRES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FICHA 2627060 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INSTRUCTOR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ANDRÉS RUBIANO CUCARÍAN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ANÁLISIS Y DESARROLLO DE SOFTWARE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CENTRO DE SERVICIOS FINANCIEROS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ÍNDICE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Introducción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Requisitos Previos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Requisitos de Hardware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Requisitos de Software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3. Preparación del Entorno de Instalación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Configuración del Servidor Web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Configuración de la Base de Datos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4. Instalación del Sistema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Descarga del Software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Despliegue de Archivos en el Servidor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Configuración de la Aplicación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5. Verificación de la Instalación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Acceso a la Aplicación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Pruebas de Funcionamiento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6. Configuración Adicional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Configuración de Correo Electrónico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Seguridad y Permisos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7. Solución de Problemas Comunes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8. Conclusión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1. INTRODUCCIÓN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manual de instalación detalla los pasos necesarios para instalar y configurar el software </w:t>
      </w:r>
      <w:r>
        <w:rPr>
          <w:sz w:val="28"/>
          <w:szCs w:val="28"/>
        </w:rPr>
        <w:t xml:space="preserve">Pan de Dios </w:t>
      </w:r>
      <w:r>
        <w:rPr>
          <w:sz w:val="28"/>
          <w:szCs w:val="28"/>
        </w:rPr>
        <w:t xml:space="preserve"> en un entorno de servidor web. Siguiendo este manual, los usuarios podrán desplegar el sistema correctamente y asegurarse de que funcione de manera óptima.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2. REQUISITOS PREVIOS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Requisitos de Hardware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Servidor con al menos: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Procesador: Intel i3 o superior.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Memoria RAM: 4 GB mínimo.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Espacio en Disco: 20 GB disponible.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Conexión a Internet.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Requisitos de Software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Sistema Operativo: Linux (Ubuntu 18.04+ recomendado) o Windows Server.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Servidor Web: Apache 2.4+ o Nginx 1.14+.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PHP 7.4 o superior.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Base de Datos: MySQL 5.7+ o MariaDB 10+.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Composer (gestor de dependencias de PHP).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3. PREPARACIÓN DEL ENTORNO DE INSTALACIÓN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Configuración del Servidor Web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Apache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Instalar Apache: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apt update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apt install apache2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Habilitar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iniciar el servicio: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systemctl enable apache2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systemctl start apache2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3. Configurar Virtual Host (opcional):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left"/>
        <w:rPr>
          <w:sz w:val="28"/>
          <w:szCs w:val="28"/>
        </w:rPr>
      </w:pPr>
      <w:r>
        <w:rPr>
          <w:sz w:val="28"/>
          <w:szCs w:val="28"/>
        </w:rPr>
        <w:t>- Crear un archivo de configuración en</w:t>
      </w:r>
    </w:p>
    <w:p>
      <w:pPr>
        <w:pStyle w:val="Normal"/>
        <w:bidi w:val="0"/>
        <w:ind w:left="454" w:right="34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/etc/apache2/sites-available/panaderia.conf.</w:t>
      </w:r>
    </w:p>
    <w:p>
      <w:pPr>
        <w:pStyle w:val="Normal"/>
        <w:bidi w:val="0"/>
        <w:ind w:left="454" w:right="34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- Añadir la siguiente configuración: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&lt;VirtualHost *:80&gt;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ServerAdmin       </w:t>
      </w:r>
      <w:hyperlink r:id="rId2">
        <w:r>
          <w:rPr>
            <w:rStyle w:val="EnlacedeInternet"/>
            <w:sz w:val="28"/>
            <w:szCs w:val="28"/>
          </w:rPr>
          <w:t>admin@pan</w:t>
        </w:r>
        <w:r>
          <w:rPr>
            <w:rStyle w:val="EnlacedeInternet"/>
            <w:sz w:val="28"/>
            <w:szCs w:val="28"/>
          </w:rPr>
          <w:t>dedios</w:t>
        </w:r>
        <w:r>
          <w:rPr>
            <w:rStyle w:val="EnlacedeInternet"/>
            <w:sz w:val="28"/>
            <w:szCs w:val="28"/>
          </w:rPr>
          <w:t>.com</w:t>
        </w:r>
      </w:hyperlink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DocumentRoot      /var/www/pan</w:t>
      </w:r>
      <w:r>
        <w:rPr>
          <w:sz w:val="28"/>
          <w:szCs w:val="28"/>
        </w:rPr>
        <w:t>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ServerName     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.com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&lt;Directory   /var/www/pan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&gt;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Options Indexes      FollowSymLinks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AllowOverride All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Require all granted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&lt;/Directory&gt;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ErrorLog $    {APACHE_LOG_DIR}/error.log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CustomLog $    {APACHE_LOG_DIR}/access.log combined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&lt;/VirtualHost&gt;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Habilitar el sitio y reiniciar Apache: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sudo a2ensite 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.conf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sudo systemctl reload apache2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CONFIGURACIÓN DE LA BASE DE DATOS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Instalar MySQL: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apt update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apt install mysql-server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Asegurar la instalación de MySQL: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mysql_secure_installation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Crear una base de datos y usuario para la aplicación </w:t>
      </w:r>
      <w:r>
        <w:rPr>
          <w:sz w:val="28"/>
          <w:szCs w:val="28"/>
        </w:rPr>
        <w:t>en SQL</w:t>
      </w:r>
      <w:r>
        <w:rPr>
          <w:sz w:val="28"/>
          <w:szCs w:val="28"/>
        </w:rPr>
        <w:t>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CREATE DATABASE   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CREATE USER   'panaderia_user'@'localhost'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IDENTIFIED BY   'password';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GRANT ALL PRIVILEGES ON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. * TO 'pan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_user'@'localhost';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FLUSH PRIVILEGES;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4. INSTALACIÓN DEL SISTEMA</w:t>
      </w:r>
    </w:p>
    <w:p>
      <w:pPr>
        <w:pStyle w:val="Normal"/>
        <w:bidi w:val="0"/>
        <w:ind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Descarga del Software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Clonar el repositorio o descargar los archivos: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git clone   https://github.com/usuario/pan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.git /var/www/pa</w:t>
      </w:r>
      <w:r>
        <w:rPr>
          <w:sz w:val="28"/>
          <w:szCs w:val="28"/>
        </w:rPr>
        <w:t>ndedios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Despliegue de Archivos en el Servidor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Mover los archivos al directorio del servidor web (si no se clonaron directamente):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mv /ruta/de/descarga/* /var/www/pan</w:t>
      </w:r>
      <w:r>
        <w:rPr>
          <w:sz w:val="28"/>
          <w:szCs w:val="28"/>
        </w:rPr>
        <w:t>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Configurar permisos adecuados: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chown -R   www-data:www-data /var/www/pan</w:t>
      </w:r>
      <w:r>
        <w:rPr>
          <w:sz w:val="28"/>
          <w:szCs w:val="28"/>
        </w:rPr>
        <w:t>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sudo chmod -R   755 /var/www/pan</w:t>
      </w:r>
      <w:r>
        <w:rPr>
          <w:sz w:val="28"/>
          <w:szCs w:val="28"/>
        </w:rPr>
        <w:t>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Configuración de la Aplicación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Configurar el archivo .env con los detalles de la base de datos y otros parámetros:*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cp /var/www/pan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 xml:space="preserve">/.env.example  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/var/www/pan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/.env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nano /var/www/pan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/.env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Editar las siguientes líneas: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DB_CONNECTION=mysql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DB_HOST=127.0.0.1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DB_PORT=3306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DB_DATABASE=pan</w:t>
      </w:r>
      <w:r>
        <w:rPr>
          <w:sz w:val="28"/>
          <w:szCs w:val="28"/>
        </w:rPr>
        <w:t>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DB_USERNAME=pan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_user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DB_PASSWORD=password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Instalar dependencias con Composer: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cd /var/www/pan</w:t>
      </w:r>
      <w:r>
        <w:rPr>
          <w:sz w:val="28"/>
          <w:szCs w:val="28"/>
        </w:rPr>
        <w:t xml:space="preserve">dedios </w:t>
      </w:r>
      <w:r>
        <w:rPr>
          <w:sz w:val="28"/>
          <w:szCs w:val="28"/>
        </w:rPr>
        <w:t>composer install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3. Generar la clave de la aplicación: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php artisan key:generate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4. Migrar la base de datos y sembrar datos iniciales (opcional):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php artisan migrate –seed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5. VERIFICACIÓN DE LA INSTALACIÓN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Acceso a la Aplicación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Abrir un navegador web y acceder a la URL del servidor: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http://localhost o http://pan</w:t>
      </w:r>
      <w:r>
        <w:rPr>
          <w:sz w:val="28"/>
          <w:szCs w:val="28"/>
        </w:rPr>
        <w:t>dedios</w:t>
      </w:r>
      <w:r>
        <w:rPr>
          <w:sz w:val="28"/>
          <w:szCs w:val="28"/>
        </w:rPr>
        <w:t>.com (si configuró un dominio).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Pruebas de Funcionamiento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Verificar que la página de inicio se carga correctamente.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Navegar por las diferentes secciones (productos, pedidos, inventarios).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3. Realizar operaciones básicas como agregar productos, registrar ventas, etc.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6. CONFIGURACIÓN ADICIONAL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Configuración de Correo Electrónico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Configurar los detalles del servidor de correo en el archivo .env: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nano /var/www/panaderia/.env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Añadir o editar las siguientes líneas: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MAIL_MAILER= </w:t>
      </w:r>
      <w:r>
        <w:rPr>
          <w:sz w:val="28"/>
          <w:szCs w:val="28"/>
        </w:rPr>
        <w:t>pandedios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MAIL_HOST= </w:t>
      </w:r>
      <w:r>
        <w:rPr>
          <w:sz w:val="28"/>
          <w:szCs w:val="28"/>
        </w:rPr>
        <w:t>pandedios</w:t>
      </w:r>
      <w:r>
        <w:rPr>
          <w:sz w:val="28"/>
          <w:szCs w:val="28"/>
        </w:rPr>
        <w:t>.mailtra</w:t>
      </w:r>
      <w:r>
        <w:rPr>
          <w:sz w:val="28"/>
          <w:szCs w:val="28"/>
        </w:rPr>
        <w:t>p</w:t>
      </w:r>
      <w:r>
        <w:rPr>
          <w:sz w:val="28"/>
          <w:szCs w:val="28"/>
        </w:rPr>
        <w:t>.io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MAIL_PORT=</w:t>
      </w:r>
      <w:r>
        <w:rPr>
          <w:sz w:val="28"/>
          <w:szCs w:val="28"/>
        </w:rPr>
        <w:t>8080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MAIL_USERNAME=null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MAIL_PASSWORD=null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MAIL_ENCRYPTION=null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hyperlink r:id="rId3">
        <w:r>
          <w:rPr>
            <w:rStyle w:val="EnlacedeInternet"/>
            <w:sz w:val="28"/>
            <w:szCs w:val="28"/>
          </w:rPr>
          <w:t>MAIL_FROM_ADDRESS=info@pan</w:t>
        </w:r>
        <w:r>
          <w:rPr>
            <w:rStyle w:val="EnlacedeInternet"/>
            <w:sz w:val="28"/>
            <w:szCs w:val="28"/>
          </w:rPr>
          <w:t>dedios</w:t>
        </w:r>
        <w:r>
          <w:rPr>
            <w:rStyle w:val="EnlacedeInternet"/>
            <w:sz w:val="28"/>
            <w:szCs w:val="28"/>
          </w:rPr>
          <w:t>.com</w:t>
        </w:r>
      </w:hyperlink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MAIL_FROM_NAME= "${APP_NAME}"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Seguridad y Permisos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1. Configurar HTTPS (opcional pero recomendado):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Instalar y configurar un certificado SSL, por ejemplo, con Let's Encrypt: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sudo apt install certbot python3-certbot-apache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sudo certbot --apache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2. Revisar y ajustar permisos de archivos y directorios sensibles.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7. SOLUCIÓN DE PROBLEMAS COMUNES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Problema: No se puede acceder a la aplicación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Solución: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Verificar que el servidor web esté corriendo.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Revisar los registros de Apache (/var/log/apache2/error.log).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Confirmar que los permisos de los archivos son correctos.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Problema: Error de conexión a la base de datos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>Solución: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Asegurarse de que MySQL esté corriendo.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Verificar las credenciales de la base de datos en el archivo .env.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Comprobar que el usuario de la base de datos tiene los permisos necesarios.</w:t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8. CONCLUSIÓN</w:t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ind w:left="454" w:right="34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manual proporciona una guía detallada para la instalación y configuración del software </w:t>
      </w:r>
      <w:r>
        <w:rPr>
          <w:sz w:val="28"/>
          <w:szCs w:val="28"/>
        </w:rPr>
        <w:t>Pan de Dios</w:t>
      </w:r>
      <w:r>
        <w:rPr>
          <w:sz w:val="28"/>
          <w:szCs w:val="28"/>
        </w:rPr>
        <w:t>. Siguiendo estos pasos, los usuarios pueden asegurar una implementación exitosa y preparar el sistema para su uso operativo. Asegúrese de seguir las mejores prácticas de seguridad y mantenimiento para mantener el sistema funcionando de manera óptima.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panaderia.com" TargetMode="External"/><Relationship Id="rId3" Type="http://schemas.openxmlformats.org/officeDocument/2006/relationships/hyperlink" Target="mailto:MAIL_FROM_ADDRESS%3Dinfo@panaderia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13</Pages>
  <Words>777</Words>
  <Characters>4930</Characters>
  <CharactersWithSpaces>6053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2024-06-06T10:00:49Z</dcterms:created>
  <dc:creator/>
  <dc:description/>
  <dc:language>es-CO</dc:language>
  <cp:lastModifiedBy/>
  <dcterms:modified xsi:type="dcterms:W3CDTF">2024-06-06T10:52:38Z</dcterms:modified>
  <cp:revision>1</cp:revision>
  <dc:subject/>
  <dc:title/>
</cp:coreProperties>
</file>