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6C4C20" w14:paraId="569D4337" w14:textId="77777777" w:rsidTr="00D5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C5228C0" w14:textId="77777777" w:rsidR="001B3442" w:rsidRPr="001B3442" w:rsidRDefault="001B3442" w:rsidP="001B344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36F215FB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00421BEC" w14:textId="0EF5CDD2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0335E921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463D59E7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3AAEBCA3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5C8788F0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E232D1" w14:paraId="301F058A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A2881A0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371" w:type="dxa"/>
            <w:vAlign w:val="center"/>
          </w:tcPr>
          <w:p w14:paraId="2F01BF80" w14:textId="2CEAB79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11C6C4F" w14:textId="4392A6C0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A741898" w14:textId="6C13EDB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transport: unique ID, date, beginning hour, truck number, driver ID, source, destinations, uniquely identifiable list of items for each destination, truck weight</w:t>
            </w:r>
          </w:p>
        </w:tc>
        <w:tc>
          <w:tcPr>
            <w:tcW w:w="1070" w:type="dxa"/>
            <w:vAlign w:val="center"/>
          </w:tcPr>
          <w:p w14:paraId="02E06FD7" w14:textId="53944B45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72F3ECE" w14:textId="7B186736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A894B6A" w14:textId="723C77F4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6FE503E6" w14:textId="77777777" w:rsidTr="00D536F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124456B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371" w:type="dxa"/>
            <w:vAlign w:val="center"/>
          </w:tcPr>
          <w:p w14:paraId="5787DBE2" w14:textId="14D2B6DE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20B47EB" w14:textId="72BE136D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5D2BB8A" w14:textId="6819D84C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The system will keep the following information for each site: </w:t>
            </w:r>
            <w:r w:rsidR="00B03772">
              <w:rPr>
                <w:sz w:val="28"/>
                <w:szCs w:val="28"/>
              </w:rPr>
              <w:t xml:space="preserve">shipping area, </w:t>
            </w:r>
            <w:r>
              <w:rPr>
                <w:sz w:val="28"/>
                <w:szCs w:val="28"/>
              </w:rPr>
              <w:t>address, phone number, contact person ID</w:t>
            </w:r>
          </w:p>
        </w:tc>
        <w:tc>
          <w:tcPr>
            <w:tcW w:w="1070" w:type="dxa"/>
            <w:vAlign w:val="center"/>
          </w:tcPr>
          <w:p w14:paraId="10718DAE" w14:textId="6362A815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6F54F8F1" w14:textId="5AD722AB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9DF2040" w14:textId="0A59D4CA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03D06FC9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FD387CA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371" w:type="dxa"/>
            <w:vAlign w:val="center"/>
          </w:tcPr>
          <w:p w14:paraId="310D2654" w14:textId="3344F49E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6084251A" w14:textId="776923D1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48904650" w14:textId="62C3934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truck: license number, model, base weight, maximum weight</w:t>
            </w:r>
            <w:r w:rsidR="00AD65BD">
              <w:rPr>
                <w:sz w:val="28"/>
                <w:szCs w:val="28"/>
              </w:rPr>
              <w:t>, cooling capability</w:t>
            </w:r>
          </w:p>
        </w:tc>
        <w:tc>
          <w:tcPr>
            <w:tcW w:w="1070" w:type="dxa"/>
            <w:vAlign w:val="center"/>
          </w:tcPr>
          <w:p w14:paraId="61E64C2B" w14:textId="0A9B95A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B04F70B" w14:textId="0DC99797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88650A3" w14:textId="09C946D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397024EC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44AD153" w14:textId="1748E511" w:rsidR="00E232D1" w:rsidRPr="001B3442" w:rsidRDefault="00E232D1" w:rsidP="00E23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1" w:type="dxa"/>
            <w:vAlign w:val="center"/>
          </w:tcPr>
          <w:p w14:paraId="054D3D97" w14:textId="3A3E51C5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F407490" w14:textId="03D3D69A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6C4A6AE" w14:textId="70DC71DD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keep the following information for each driver: unique ID, name, driving license type</w:t>
            </w:r>
          </w:p>
        </w:tc>
        <w:tc>
          <w:tcPr>
            <w:tcW w:w="1070" w:type="dxa"/>
            <w:vAlign w:val="center"/>
          </w:tcPr>
          <w:p w14:paraId="213B507B" w14:textId="540913A9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B8B4E67" w14:textId="7B441547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A4BCFD0" w14:textId="7DF151A8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13AAC1C5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E453AB8" w14:textId="628875AC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1" w:type="dxa"/>
            <w:vAlign w:val="center"/>
          </w:tcPr>
          <w:p w14:paraId="60EA552C" w14:textId="68C566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8D258E5" w14:textId="78010C81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8A90FD9" w14:textId="5B49B543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reject a transport and output an alert if the weight of the truck is over the maximum weight</w:t>
            </w:r>
          </w:p>
        </w:tc>
        <w:tc>
          <w:tcPr>
            <w:tcW w:w="1070" w:type="dxa"/>
            <w:vAlign w:val="center"/>
          </w:tcPr>
          <w:p w14:paraId="68D1DCAF" w14:textId="35BBA3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60C1225" w14:textId="7A8329F7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820F6DA" w14:textId="14EDEE2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401596D9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8D85B5D" w14:textId="28171FAD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1" w:type="dxa"/>
            <w:vAlign w:val="center"/>
          </w:tcPr>
          <w:p w14:paraId="3F35CC7C" w14:textId="3F621BBB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0DF298C0" w14:textId="31CEB1B2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EDAC036" w14:textId="6183CE8E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enforce that the driver of the transport has the appropriate license type for the truck</w:t>
            </w:r>
          </w:p>
        </w:tc>
        <w:tc>
          <w:tcPr>
            <w:tcW w:w="1070" w:type="dxa"/>
            <w:vAlign w:val="center"/>
          </w:tcPr>
          <w:p w14:paraId="190CB5E1" w14:textId="18981613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17AA3F8C" w14:textId="1D938D61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7954AA48" w14:textId="40A377BD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</w:tbl>
    <w:p w14:paraId="678D51AB" w14:textId="65C80F02" w:rsidR="00935B80" w:rsidRDefault="001B3442" w:rsidP="009F57C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</w:t>
      </w:r>
      <w:r w:rsidR="009F57C2" w:rsidRPr="009F57C2">
        <w:rPr>
          <w:sz w:val="40"/>
          <w:szCs w:val="40"/>
          <w:u w:val="single"/>
        </w:rPr>
        <w:t>equirements</w:t>
      </w:r>
    </w:p>
    <w:p w14:paraId="48BCCC60" w14:textId="34933636" w:rsidR="009F57C2" w:rsidRDefault="009F57C2" w:rsidP="00DE37C2">
      <w:pPr>
        <w:jc w:val="right"/>
        <w:rPr>
          <w:sz w:val="28"/>
          <w:szCs w:val="28"/>
          <w:u w:val="single"/>
        </w:rPr>
      </w:pPr>
    </w:p>
    <w:p w14:paraId="4FA42998" w14:textId="77777777" w:rsidR="00DE37C2" w:rsidRDefault="00DE37C2" w:rsidP="00DE37C2">
      <w:pPr>
        <w:jc w:val="right"/>
        <w:rPr>
          <w:sz w:val="28"/>
          <w:szCs w:val="28"/>
          <w:u w:val="single"/>
        </w:rPr>
      </w:pPr>
    </w:p>
    <w:p w14:paraId="70EB3320" w14:textId="77777777" w:rsidR="00DE37C2" w:rsidRDefault="00DE37C2" w:rsidP="00DE37C2">
      <w:pPr>
        <w:jc w:val="right"/>
        <w:rPr>
          <w:sz w:val="28"/>
          <w:szCs w:val="28"/>
          <w:u w:val="single"/>
        </w:rPr>
      </w:pPr>
    </w:p>
    <w:p w14:paraId="57D3374A" w14:textId="77777777" w:rsidR="00E232D1" w:rsidRDefault="00E232D1" w:rsidP="00DE37C2">
      <w:pPr>
        <w:jc w:val="right"/>
        <w:rPr>
          <w:sz w:val="28"/>
          <w:szCs w:val="28"/>
          <w:u w:val="single"/>
        </w:rPr>
      </w:pPr>
    </w:p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DE37C2" w:rsidRPr="001B3442" w14:paraId="2B4CEC21" w14:textId="77777777" w:rsidTr="00E1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7C20DB9" w14:textId="77777777" w:rsidR="00DE37C2" w:rsidRPr="001B3442" w:rsidRDefault="00DE37C2" w:rsidP="00E103EF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4A9561D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5FD7B465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71307C7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6C2442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462508F3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15D519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DE37C2" w:rsidRPr="001B3442" w14:paraId="6C52A2B1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10B691B" w14:textId="047780FF" w:rsidR="00DE37C2" w:rsidRPr="001B3442" w:rsidRDefault="00DE37C2" w:rsidP="00E103E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371" w:type="dxa"/>
            <w:vAlign w:val="center"/>
          </w:tcPr>
          <w:p w14:paraId="6DCC16B5" w14:textId="5B7DABA9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9901F28" w14:textId="0A974928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39080FAF" w14:textId="2680C25E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 new transports</w:t>
            </w:r>
          </w:p>
        </w:tc>
        <w:tc>
          <w:tcPr>
            <w:tcW w:w="1070" w:type="dxa"/>
            <w:vAlign w:val="center"/>
          </w:tcPr>
          <w:p w14:paraId="054E715D" w14:textId="49B763D7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2D5FA686" w14:textId="4E7D2E53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49841CD3" w14:textId="34CE80EA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C9550B" w:rsidRPr="001B3442" w14:paraId="68107CD3" w14:textId="77777777" w:rsidTr="00E103E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9384A8D" w14:textId="4749033D" w:rsidR="00C9550B" w:rsidRPr="001B3442" w:rsidRDefault="00C9550B" w:rsidP="00C9550B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371" w:type="dxa"/>
            <w:vAlign w:val="center"/>
          </w:tcPr>
          <w:p w14:paraId="3F90CC94" w14:textId="21E8003B" w:rsidR="00C9550B" w:rsidRPr="001B3442" w:rsidRDefault="0077531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31051CF0" w14:textId="3D556907" w:rsidR="00C9550B" w:rsidRPr="001B3442" w:rsidRDefault="000F565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C33EE7E" w14:textId="1ADFC3E1" w:rsidR="00C9550B" w:rsidRPr="001B3442" w:rsidRDefault="000F565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</w:t>
            </w:r>
            <w:r w:rsidR="00316D22">
              <w:rPr>
                <w:sz w:val="28"/>
                <w:szCs w:val="28"/>
              </w:rPr>
              <w:t xml:space="preserve"> new </w:t>
            </w:r>
            <w:r w:rsidR="00000DD6">
              <w:rPr>
                <w:sz w:val="28"/>
                <w:szCs w:val="28"/>
              </w:rPr>
              <w:t xml:space="preserve">truck </w:t>
            </w:r>
            <w:r>
              <w:rPr>
                <w:sz w:val="28"/>
                <w:szCs w:val="28"/>
              </w:rPr>
              <w:t>drivers</w:t>
            </w:r>
            <w:r w:rsidR="00000DD6">
              <w:rPr>
                <w:sz w:val="28"/>
                <w:szCs w:val="28"/>
              </w:rPr>
              <w:t>, trucks</w:t>
            </w:r>
            <w:r w:rsidR="00C531A1">
              <w:rPr>
                <w:sz w:val="28"/>
                <w:szCs w:val="28"/>
              </w:rPr>
              <w:t xml:space="preserve">, </w:t>
            </w:r>
            <w:r w:rsidR="00943941">
              <w:rPr>
                <w:sz w:val="28"/>
                <w:szCs w:val="28"/>
              </w:rPr>
              <w:t>sites</w:t>
            </w:r>
            <w:r w:rsidR="00632F1C">
              <w:rPr>
                <w:sz w:val="28"/>
                <w:szCs w:val="28"/>
              </w:rPr>
              <w:t>,</w:t>
            </w:r>
            <w:r w:rsidR="00635133">
              <w:rPr>
                <w:sz w:val="28"/>
                <w:szCs w:val="28"/>
              </w:rPr>
              <w:t xml:space="preserve"> removing them and editing their information.</w:t>
            </w:r>
          </w:p>
        </w:tc>
        <w:tc>
          <w:tcPr>
            <w:tcW w:w="1070" w:type="dxa"/>
            <w:vAlign w:val="center"/>
          </w:tcPr>
          <w:p w14:paraId="5F51204D" w14:textId="4BCB0BDA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702" w:type="dxa"/>
            <w:vAlign w:val="center"/>
          </w:tcPr>
          <w:p w14:paraId="46512395" w14:textId="4D54DDBA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087" w:type="dxa"/>
            <w:vAlign w:val="center"/>
          </w:tcPr>
          <w:p w14:paraId="31CEDD67" w14:textId="721FE9AF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470E43" w:rsidRPr="001B3442" w14:paraId="64D63845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B91A4A2" w14:textId="7D393DA2" w:rsidR="00470E43" w:rsidRPr="001B3442" w:rsidRDefault="00781E05" w:rsidP="00470E4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1371" w:type="dxa"/>
            <w:vAlign w:val="center"/>
          </w:tcPr>
          <w:p w14:paraId="7D65CFF6" w14:textId="17AF9EFE" w:rsidR="00470E43" w:rsidRPr="001B3442" w:rsidRDefault="00781E05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5E80CE6" w14:textId="181F4345" w:rsidR="00470E43" w:rsidRPr="001B3442" w:rsidRDefault="00781E05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7243A932" w14:textId="229C6182" w:rsidR="00781E05" w:rsidRPr="001B3442" w:rsidRDefault="00781E05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The system will not allow a driver to </w:t>
            </w:r>
            <w:r w:rsidR="007D794B">
              <w:rPr>
                <w:sz w:val="28"/>
                <w:szCs w:val="28"/>
              </w:rPr>
              <w:t>be assigned to two overlapping transports</w:t>
            </w:r>
          </w:p>
        </w:tc>
        <w:tc>
          <w:tcPr>
            <w:tcW w:w="1070" w:type="dxa"/>
            <w:vAlign w:val="center"/>
          </w:tcPr>
          <w:p w14:paraId="28BED49B" w14:textId="3A131F78" w:rsidR="00470E43" w:rsidRPr="001B3442" w:rsidRDefault="0021156E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BEF1873" w14:textId="5E348A42" w:rsidR="00470E43" w:rsidRPr="001B3442" w:rsidRDefault="0021156E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5E89BAF5" w14:textId="2AEFC902" w:rsidR="00470E43" w:rsidRPr="001B3442" w:rsidRDefault="0021156E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781E05" w14:paraId="02FDA873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939A528" w14:textId="6D0DC8AF" w:rsidR="00781E05" w:rsidRPr="001B3442" w:rsidRDefault="00781E05" w:rsidP="00781E0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371" w:type="dxa"/>
            <w:vAlign w:val="center"/>
          </w:tcPr>
          <w:p w14:paraId="0381AD34" w14:textId="2FE02F42" w:rsidR="00781E05" w:rsidRDefault="00F9270E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20DE43D0" w14:textId="3C493C7C" w:rsidR="00781E05" w:rsidRDefault="00F9270E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9DC4494" w14:textId="2B66DFA3" w:rsidR="00F9270E" w:rsidRDefault="00F9270E" w:rsidP="00F9270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order of the destinations in the transport is the order of the sites visited during the transport</w:t>
            </w:r>
          </w:p>
        </w:tc>
        <w:tc>
          <w:tcPr>
            <w:tcW w:w="1070" w:type="dxa"/>
            <w:vAlign w:val="center"/>
          </w:tcPr>
          <w:p w14:paraId="623F9637" w14:textId="64C5CCB3" w:rsidR="00781E05" w:rsidRDefault="00F9270E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C729B84" w14:textId="0B223E14" w:rsidR="00781E05" w:rsidRDefault="00F9270E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</w:t>
            </w:r>
          </w:p>
        </w:tc>
        <w:tc>
          <w:tcPr>
            <w:tcW w:w="1087" w:type="dxa"/>
            <w:vAlign w:val="center"/>
          </w:tcPr>
          <w:p w14:paraId="13C4E123" w14:textId="5BFF82BF" w:rsidR="00781E05" w:rsidRDefault="00F9270E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781E05" w14:paraId="7469BCB6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834081C" w14:textId="54B5E7B9" w:rsidR="00781E05" w:rsidRPr="001B3442" w:rsidRDefault="00AD65BD" w:rsidP="00781E0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71" w:type="dxa"/>
            <w:vAlign w:val="center"/>
          </w:tcPr>
          <w:p w14:paraId="5F280D30" w14:textId="0F051546" w:rsidR="00781E05" w:rsidRDefault="003E76A6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E8ED450" w14:textId="20E6C4DC" w:rsidR="00781E05" w:rsidRDefault="003E76A6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873CDC9" w14:textId="1DB7F215" w:rsidR="00781E05" w:rsidRDefault="003E76A6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allow the weight of the truck in the transport to be updated</w:t>
            </w:r>
          </w:p>
        </w:tc>
        <w:tc>
          <w:tcPr>
            <w:tcW w:w="1070" w:type="dxa"/>
            <w:vAlign w:val="center"/>
          </w:tcPr>
          <w:p w14:paraId="3DAA9839" w14:textId="6C3CFF1A" w:rsidR="00781E05" w:rsidRDefault="003E76A6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49E9461" w14:textId="37657A5E" w:rsidR="00781E05" w:rsidRDefault="003E76A6" w:rsidP="003E76A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2AF26A0" w14:textId="1E53D3BC" w:rsidR="00781E05" w:rsidRDefault="003E76A6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781E05" w14:paraId="71A51E9D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779843C" w14:textId="0EB7759C" w:rsidR="00781E05" w:rsidRPr="001B3442" w:rsidRDefault="002E1274" w:rsidP="00781E0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71" w:type="dxa"/>
            <w:vAlign w:val="center"/>
          </w:tcPr>
          <w:p w14:paraId="2BD2BDDA" w14:textId="7DCBA185" w:rsidR="00781E05" w:rsidRDefault="002E1274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ECA15AF" w14:textId="75858FEA" w:rsidR="00781E05" w:rsidRDefault="002E1274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39AEAAF9" w14:textId="20185824" w:rsidR="00781E05" w:rsidRDefault="002E1274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a transport is rejected the system will allow choosing between three options: changing or removing a destination, changing the truck, or changing the item list </w:t>
            </w:r>
          </w:p>
        </w:tc>
        <w:tc>
          <w:tcPr>
            <w:tcW w:w="1070" w:type="dxa"/>
            <w:vAlign w:val="center"/>
          </w:tcPr>
          <w:p w14:paraId="7CE1E879" w14:textId="78D4D5A7" w:rsidR="00781E05" w:rsidRDefault="002E1274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01A057E2" w14:textId="6EEBD822" w:rsidR="00781E05" w:rsidRDefault="002E1274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</w:t>
            </w:r>
          </w:p>
        </w:tc>
        <w:tc>
          <w:tcPr>
            <w:tcW w:w="1087" w:type="dxa"/>
            <w:vAlign w:val="center"/>
          </w:tcPr>
          <w:p w14:paraId="7F581831" w14:textId="1F0DCC2F" w:rsidR="00781E05" w:rsidRDefault="002E1274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AD65BD" w14:paraId="79213EF7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6A244BF" w14:textId="77777777" w:rsidR="00AD65BD" w:rsidRPr="001B3442" w:rsidRDefault="00AD65BD" w:rsidP="00781E05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3A341BB1" w14:textId="083B2B90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7C173A00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22191700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37941E5D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485D9493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4919AD7C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D65BD" w14:paraId="53717066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B799088" w14:textId="77777777" w:rsidR="00AD65BD" w:rsidRPr="001B3442" w:rsidRDefault="00AD65BD" w:rsidP="00781E05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51AA5C31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0F9F92C7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77CEA100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4D036C7E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17660268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3F770116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D65BD" w14:paraId="19DBA0DB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1F1D6DD" w14:textId="77777777" w:rsidR="00AD65BD" w:rsidRPr="001B3442" w:rsidRDefault="00AD65BD" w:rsidP="00781E05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75CCC602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4BD51FE1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4A34DCF8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690DF4F3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577B0CD5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26A81934" w14:textId="77777777" w:rsidR="00AD65BD" w:rsidRDefault="00AD65BD" w:rsidP="00781E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D65BD" w14:paraId="347C3606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9B6B78B" w14:textId="77777777" w:rsidR="00AD65BD" w:rsidRPr="001B3442" w:rsidRDefault="00AD65BD" w:rsidP="00781E05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11AC1C00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12BAF0F0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28B9DEDC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7DA7762F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1C6DE83B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3F72DC5A" w14:textId="77777777" w:rsidR="00AD65BD" w:rsidRDefault="00AD65BD" w:rsidP="00781E0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D65BD" w14:paraId="1C610C17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C31490B" w14:textId="77777777" w:rsidR="00AD65BD" w:rsidRPr="001B3442" w:rsidRDefault="00AD65BD" w:rsidP="00AD65BD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29CBDBB3" w14:textId="7D4D0533" w:rsidR="00AD65BD" w:rsidRDefault="00AD65BD" w:rsidP="00AD65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0CB83E6B" w14:textId="0ECD700A" w:rsidR="00AD65BD" w:rsidRDefault="00AD65BD" w:rsidP="00AD65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133F40ED" w14:textId="7A4FE282" w:rsidR="00AD65BD" w:rsidRDefault="00AD65BD" w:rsidP="00AD65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every transport in the transport history database</w:t>
            </w:r>
          </w:p>
        </w:tc>
        <w:tc>
          <w:tcPr>
            <w:tcW w:w="1070" w:type="dxa"/>
            <w:vAlign w:val="center"/>
          </w:tcPr>
          <w:p w14:paraId="7CAA8475" w14:textId="65B17BE0" w:rsidR="00AD65BD" w:rsidRDefault="00AD65BD" w:rsidP="00AD65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4A87DD5" w14:textId="64EA3AE1" w:rsidR="00AD65BD" w:rsidRDefault="00AD65BD" w:rsidP="00AD65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3EF01BA3" w14:textId="08E1C945" w:rsidR="00AD65BD" w:rsidRDefault="00AD65BD" w:rsidP="00AD65B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AD65BD" w14:paraId="69C28890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21999F5" w14:textId="77777777" w:rsidR="00AD65BD" w:rsidRPr="001B3442" w:rsidRDefault="00AD65BD" w:rsidP="00AD65BD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3B343069" w14:textId="58F31563" w:rsidR="00AD65BD" w:rsidRDefault="00AD65BD" w:rsidP="00AD65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5C31EEE7" w14:textId="00884F16" w:rsidR="00AD65BD" w:rsidRDefault="00AD65BD" w:rsidP="00AD65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2A70E0E" w14:textId="084EA37C" w:rsidR="00AD65BD" w:rsidRDefault="00AD65BD" w:rsidP="00AD65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the list of items for each destination in the item history database</w:t>
            </w:r>
          </w:p>
        </w:tc>
        <w:tc>
          <w:tcPr>
            <w:tcW w:w="1070" w:type="dxa"/>
            <w:vAlign w:val="center"/>
          </w:tcPr>
          <w:p w14:paraId="5DD2E568" w14:textId="4BE29122" w:rsidR="00AD65BD" w:rsidRDefault="00AD65BD" w:rsidP="00AD65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EB7BB12" w14:textId="4DE69676" w:rsidR="00AD65BD" w:rsidRDefault="00AD65BD" w:rsidP="00AD65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9908EC8" w14:textId="22270B94" w:rsidR="00AD65BD" w:rsidRDefault="00AD65BD" w:rsidP="00AD65B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</w:tbl>
    <w:p w14:paraId="471A3840" w14:textId="77777777" w:rsidR="00DE37C2" w:rsidRPr="009F57C2" w:rsidRDefault="00DE37C2" w:rsidP="00DE37C2">
      <w:pPr>
        <w:rPr>
          <w:sz w:val="28"/>
          <w:szCs w:val="28"/>
          <w:u w:val="single"/>
        </w:rPr>
      </w:pPr>
    </w:p>
    <w:sectPr w:rsidR="00DE37C2" w:rsidRPr="009F57C2" w:rsidSect="005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63FEF"/>
    <w:rsid w:val="000E226A"/>
    <w:rsid w:val="000F565F"/>
    <w:rsid w:val="001B3442"/>
    <w:rsid w:val="0021156E"/>
    <w:rsid w:val="002E1274"/>
    <w:rsid w:val="00316D22"/>
    <w:rsid w:val="003747B2"/>
    <w:rsid w:val="003A4D07"/>
    <w:rsid w:val="003E76A6"/>
    <w:rsid w:val="00470E43"/>
    <w:rsid w:val="00490782"/>
    <w:rsid w:val="00575D8A"/>
    <w:rsid w:val="0058684B"/>
    <w:rsid w:val="005A408E"/>
    <w:rsid w:val="00607B1C"/>
    <w:rsid w:val="00632F1C"/>
    <w:rsid w:val="00635133"/>
    <w:rsid w:val="00673FEB"/>
    <w:rsid w:val="006C4C20"/>
    <w:rsid w:val="006D07BE"/>
    <w:rsid w:val="00740E7C"/>
    <w:rsid w:val="0077531F"/>
    <w:rsid w:val="00781E05"/>
    <w:rsid w:val="00794D47"/>
    <w:rsid w:val="00796EE6"/>
    <w:rsid w:val="007D35F4"/>
    <w:rsid w:val="007D794B"/>
    <w:rsid w:val="0082433B"/>
    <w:rsid w:val="00873843"/>
    <w:rsid w:val="00903CA2"/>
    <w:rsid w:val="00943941"/>
    <w:rsid w:val="00973E46"/>
    <w:rsid w:val="009829B4"/>
    <w:rsid w:val="009A5F93"/>
    <w:rsid w:val="009F57C2"/>
    <w:rsid w:val="00A67364"/>
    <w:rsid w:val="00AD65BD"/>
    <w:rsid w:val="00B03772"/>
    <w:rsid w:val="00B279CC"/>
    <w:rsid w:val="00B35DE8"/>
    <w:rsid w:val="00B82A44"/>
    <w:rsid w:val="00C31FCC"/>
    <w:rsid w:val="00C531A1"/>
    <w:rsid w:val="00C56526"/>
    <w:rsid w:val="00C9550B"/>
    <w:rsid w:val="00D536F8"/>
    <w:rsid w:val="00D56D8F"/>
    <w:rsid w:val="00DE37C2"/>
    <w:rsid w:val="00E07BB1"/>
    <w:rsid w:val="00E232D1"/>
    <w:rsid w:val="00F20AE3"/>
    <w:rsid w:val="00F8429B"/>
    <w:rsid w:val="00F9270E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51</cp:revision>
  <dcterms:created xsi:type="dcterms:W3CDTF">2023-03-23T17:57:00Z</dcterms:created>
  <dcterms:modified xsi:type="dcterms:W3CDTF">2023-03-28T19:22:00Z</dcterms:modified>
</cp:coreProperties>
</file>