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5CD" w14:paraId="026D6A5D" w14:textId="77777777" w:rsidTr="00973D47">
        <w:trPr>
          <w:trHeight w:val="558"/>
        </w:trPr>
        <w:tc>
          <w:tcPr>
            <w:tcW w:w="8296" w:type="dxa"/>
          </w:tcPr>
          <w:p w14:paraId="71270EBD" w14:textId="51DB3D43" w:rsidR="006B35CD" w:rsidRPr="006B35CD" w:rsidRDefault="006B35CD" w:rsidP="00973D47">
            <w:pPr>
              <w:bidi w:val="0"/>
            </w:pPr>
            <w:r>
              <w:t xml:space="preserve">Use case name: Assign Employees </w:t>
            </w:r>
            <w:proofErr w:type="gramStart"/>
            <w:r>
              <w:t>To</w:t>
            </w:r>
            <w:proofErr w:type="gramEnd"/>
            <w:r>
              <w:t xml:space="preserve"> Shifts.</w:t>
            </w:r>
          </w:p>
        </w:tc>
      </w:tr>
      <w:tr w:rsidR="006B35CD" w14:paraId="2F8D3115" w14:textId="77777777" w:rsidTr="00973D47">
        <w:trPr>
          <w:trHeight w:val="1142"/>
        </w:trPr>
        <w:tc>
          <w:tcPr>
            <w:tcW w:w="8296" w:type="dxa"/>
          </w:tcPr>
          <w:p w14:paraId="3A963572" w14:textId="75878B3E" w:rsidR="006B35CD" w:rsidRDefault="005D4593" w:rsidP="00973D47">
            <w:pPr>
              <w:bidi w:val="0"/>
              <w:rPr>
                <w:rtl/>
              </w:rPr>
            </w:pPr>
            <w:r>
              <w:t>Textual Description:</w:t>
            </w:r>
            <w:r w:rsidR="00DC383C">
              <w:t xml:space="preserve"> Process of assigning employee to shifts that take place in different times and different branches.</w:t>
            </w:r>
          </w:p>
        </w:tc>
      </w:tr>
      <w:tr w:rsidR="006B35CD" w14:paraId="6E477200" w14:textId="77777777" w:rsidTr="00973D47">
        <w:trPr>
          <w:trHeight w:val="822"/>
        </w:trPr>
        <w:tc>
          <w:tcPr>
            <w:tcW w:w="8296" w:type="dxa"/>
          </w:tcPr>
          <w:p w14:paraId="56A0B4DD" w14:textId="63862706" w:rsidR="006B35CD" w:rsidRDefault="005D4593" w:rsidP="00973D47">
            <w:pPr>
              <w:bidi w:val="0"/>
              <w:rPr>
                <w:rtl/>
              </w:rPr>
            </w:pPr>
            <w:r>
              <w:t>List of Actors:</w:t>
            </w:r>
            <w:r w:rsidR="00734FB6">
              <w:t xml:space="preserve"> HR manager, Employee.</w:t>
            </w:r>
          </w:p>
        </w:tc>
      </w:tr>
      <w:tr w:rsidR="006B35CD" w14:paraId="3F104A39" w14:textId="77777777" w:rsidTr="00973D47">
        <w:trPr>
          <w:trHeight w:val="706"/>
        </w:trPr>
        <w:tc>
          <w:tcPr>
            <w:tcW w:w="8296" w:type="dxa"/>
          </w:tcPr>
          <w:p w14:paraId="45ED6389" w14:textId="3DFDB566" w:rsidR="006B35CD" w:rsidRDefault="005D4593" w:rsidP="00973D47">
            <w:pPr>
              <w:bidi w:val="0"/>
              <w:rPr>
                <w:rtl/>
              </w:rPr>
            </w:pPr>
            <w:r>
              <w:t>Pre-conditions:</w:t>
            </w:r>
            <w:r w:rsidR="00BF1331">
              <w:t xml:space="preserve"> Employee and HR Manager are identified and authenticated.</w:t>
            </w:r>
          </w:p>
        </w:tc>
      </w:tr>
      <w:tr w:rsidR="006B35CD" w14:paraId="5EA9E059" w14:textId="77777777" w:rsidTr="00973D47">
        <w:trPr>
          <w:trHeight w:val="547"/>
        </w:trPr>
        <w:tc>
          <w:tcPr>
            <w:tcW w:w="8296" w:type="dxa"/>
          </w:tcPr>
          <w:p w14:paraId="6EFC432C" w14:textId="23594290" w:rsidR="006B35CD" w:rsidRDefault="005D4593" w:rsidP="00973D47">
            <w:pPr>
              <w:bidi w:val="0"/>
              <w:rPr>
                <w:rtl/>
              </w:rPr>
            </w:pPr>
            <w:r>
              <w:t>Post-conditions:</w:t>
            </w:r>
            <w:r w:rsidR="00BF1331">
              <w:t xml:space="preserve"> Shift exists (created), Employee is registered to it to a role he requested in it, while he is certified to do that role.</w:t>
            </w:r>
            <w:r w:rsidR="0052655C">
              <w:t xml:space="preserve"> Employee is registered to only one role.</w:t>
            </w:r>
            <w:r w:rsidR="00BF1331">
              <w:t xml:space="preserve">  Employee is not registered to any other shift that happens at th</w:t>
            </w:r>
            <w:r w:rsidR="0052655C">
              <w:t>e same day. Employee is not registered to more than 6 shifts that week. Employee is part of the branch the shift takes place in.</w:t>
            </w:r>
          </w:p>
        </w:tc>
      </w:tr>
      <w:tr w:rsidR="006B35CD" w14:paraId="3934C315" w14:textId="77777777" w:rsidTr="00973D47">
        <w:trPr>
          <w:trHeight w:val="706"/>
        </w:trPr>
        <w:tc>
          <w:tcPr>
            <w:tcW w:w="8296" w:type="dxa"/>
          </w:tcPr>
          <w:p w14:paraId="668497A5" w14:textId="77777777" w:rsidR="006B35CD" w:rsidRDefault="005D4593" w:rsidP="00973D47">
            <w:pPr>
              <w:bidi w:val="0"/>
            </w:pPr>
            <w:r>
              <w:t>Main success scenario:</w:t>
            </w:r>
          </w:p>
          <w:p w14:paraId="3DD0DD72" w14:textId="6BF5CF31" w:rsidR="0052655C" w:rsidRDefault="00BF1331" w:rsidP="00973D47">
            <w:pPr>
              <w:bidi w:val="0"/>
            </w:pPr>
            <w:r>
              <w:t>1</w:t>
            </w:r>
            <w:r w:rsidR="0052655C">
              <w:t>.HR manager certifies an employee to take part in certain roles.</w:t>
            </w:r>
          </w:p>
          <w:p w14:paraId="72FD4849" w14:textId="25987402" w:rsidR="0052655C" w:rsidRDefault="00DC383C" w:rsidP="00973D47">
            <w:pPr>
              <w:bidi w:val="0"/>
            </w:pPr>
            <w:r>
              <w:t>2</w:t>
            </w:r>
            <w:r w:rsidR="0052655C">
              <w:t xml:space="preserve">.HR manager creates a shift on a given date, </w:t>
            </w:r>
            <w:proofErr w:type="gramStart"/>
            <w:r w:rsidR="0052655C">
              <w:t>time</w:t>
            </w:r>
            <w:proofErr w:type="gramEnd"/>
            <w:r w:rsidR="0052655C">
              <w:t xml:space="preserve"> and branch</w:t>
            </w:r>
            <w:r w:rsidR="00E95C03">
              <w:t>, specifies it's needed roles and amount of each role.</w:t>
            </w:r>
          </w:p>
          <w:p w14:paraId="483C48D9" w14:textId="7E8BA960" w:rsidR="0052655C" w:rsidRDefault="00DC383C" w:rsidP="00973D47">
            <w:pPr>
              <w:bidi w:val="0"/>
            </w:pPr>
            <w:r>
              <w:t>3</w:t>
            </w:r>
            <w:r w:rsidR="0052655C">
              <w:t>.Employee choose</w:t>
            </w:r>
            <w:r w:rsidR="00E95C03">
              <w:t>s</w:t>
            </w:r>
            <w:r w:rsidR="0052655C">
              <w:t xml:space="preserve"> his shifts out of the available choices that are relevant to him.</w:t>
            </w:r>
          </w:p>
          <w:p w14:paraId="769636A7" w14:textId="0FE87E0F" w:rsidR="0052655C" w:rsidRDefault="00DC383C" w:rsidP="00973D47">
            <w:pPr>
              <w:bidi w:val="0"/>
            </w:pPr>
            <w:r>
              <w:t>4</w:t>
            </w:r>
            <w:r w:rsidR="0052655C">
              <w:t xml:space="preserve">.For each shift </w:t>
            </w:r>
            <w:r w:rsidR="00E95C03">
              <w:t>employee</w:t>
            </w:r>
            <w:r w:rsidR="0052655C">
              <w:t xml:space="preserve"> </w:t>
            </w:r>
            <w:proofErr w:type="gramStart"/>
            <w:r w:rsidR="0052655C">
              <w:t>has to</w:t>
            </w:r>
            <w:proofErr w:type="gramEnd"/>
            <w:r w:rsidR="0052655C">
              <w:t xml:space="preserve"> specify which role he wants to be, out of his available roles.</w:t>
            </w:r>
          </w:p>
          <w:p w14:paraId="3610AFCB" w14:textId="4B0FD9CC" w:rsidR="00DC383C" w:rsidRDefault="00DC383C" w:rsidP="00973D47">
            <w:pPr>
              <w:bidi w:val="0"/>
              <w:rPr>
                <w:rtl/>
              </w:rPr>
            </w:pPr>
            <w:r>
              <w:t>5</w:t>
            </w:r>
            <w:r w:rsidR="0052655C">
              <w:t>.HR manager gets the employee's requests for shifts and roles and registers him accordingly.</w:t>
            </w:r>
          </w:p>
        </w:tc>
      </w:tr>
      <w:tr w:rsidR="006B35CD" w14:paraId="2932A207" w14:textId="77777777" w:rsidTr="00973D47">
        <w:trPr>
          <w:trHeight w:val="1954"/>
        </w:trPr>
        <w:tc>
          <w:tcPr>
            <w:tcW w:w="8296" w:type="dxa"/>
          </w:tcPr>
          <w:p w14:paraId="72850FBD" w14:textId="77777777" w:rsidR="006B35CD" w:rsidRDefault="005D4593" w:rsidP="00973D47">
            <w:pPr>
              <w:bidi w:val="0"/>
            </w:pPr>
            <w:r>
              <w:t>Alternatives/Extensions:</w:t>
            </w:r>
          </w:p>
          <w:p w14:paraId="76D48245" w14:textId="755FDD5E" w:rsidR="00E95C03" w:rsidRDefault="00DC383C" w:rsidP="00973D47">
            <w:pPr>
              <w:bidi w:val="0"/>
            </w:pPr>
            <w:r>
              <w:t>3</w:t>
            </w:r>
            <w:r w:rsidR="00E95C03">
              <w:t>a. Employee already registered to a shift that day, registered to 6 shifts that week</w:t>
            </w:r>
            <w:r>
              <w:t>:</w:t>
            </w:r>
          </w:p>
          <w:p w14:paraId="13E0FF39" w14:textId="77777777" w:rsidR="00E95C03" w:rsidRDefault="00E95C03" w:rsidP="00973D47">
            <w:pPr>
              <w:pStyle w:val="a4"/>
              <w:numPr>
                <w:ilvl w:val="0"/>
                <w:numId w:val="1"/>
              </w:numPr>
              <w:bidi w:val="0"/>
            </w:pPr>
            <w:r>
              <w:t>Request won't be sent.</w:t>
            </w:r>
          </w:p>
          <w:p w14:paraId="0EF67F3E" w14:textId="4B9CE644" w:rsidR="00E95C03" w:rsidRDefault="00DC383C" w:rsidP="00973D47">
            <w:pPr>
              <w:bidi w:val="0"/>
            </w:pPr>
            <w:r>
              <w:t>4</w:t>
            </w:r>
            <w:r w:rsidR="00E95C03">
              <w:t>a. Employee chooses a role he is not certified to be</w:t>
            </w:r>
            <w:r>
              <w:t>:</w:t>
            </w:r>
          </w:p>
          <w:p w14:paraId="3D49AD70" w14:textId="77777777" w:rsidR="00E95C03" w:rsidRDefault="00E95C03" w:rsidP="00973D47">
            <w:pPr>
              <w:pStyle w:val="a4"/>
              <w:numPr>
                <w:ilvl w:val="0"/>
                <w:numId w:val="2"/>
              </w:numPr>
              <w:bidi w:val="0"/>
            </w:pPr>
            <w:r>
              <w:t>Request won't be sent.</w:t>
            </w:r>
          </w:p>
          <w:p w14:paraId="6DCB5637" w14:textId="2C065DA7" w:rsidR="00E95C03" w:rsidRDefault="00DC383C" w:rsidP="00973D47">
            <w:pPr>
              <w:bidi w:val="0"/>
            </w:pPr>
            <w:r>
              <w:t>5a. HR manager tries to register an employee to a shift and/or role he had not requested:</w:t>
            </w:r>
          </w:p>
          <w:p w14:paraId="6A632038" w14:textId="522B515D" w:rsidR="00DC383C" w:rsidRDefault="00DC383C" w:rsidP="00973D47">
            <w:pPr>
              <w:pStyle w:val="a4"/>
              <w:numPr>
                <w:ilvl w:val="0"/>
                <w:numId w:val="3"/>
              </w:numPr>
              <w:bidi w:val="0"/>
            </w:pPr>
            <w:r>
              <w:t>Registration will fail, effect won't take place and a notice will be sent.</w:t>
            </w:r>
          </w:p>
          <w:p w14:paraId="60550FA6" w14:textId="3B410F20" w:rsidR="00DC383C" w:rsidRDefault="00DC383C" w:rsidP="00973D47">
            <w:pPr>
              <w:bidi w:val="0"/>
            </w:pPr>
            <w:r>
              <w:t>6. HR manager will verify the shift.</w:t>
            </w:r>
          </w:p>
          <w:p w14:paraId="4ADFD9D8" w14:textId="4FB44D50" w:rsidR="00DC383C" w:rsidRDefault="00DC383C" w:rsidP="00973D47">
            <w:pPr>
              <w:bidi w:val="0"/>
            </w:pPr>
            <w:r>
              <w:t xml:space="preserve">6a. Shift didn't reach the needed </w:t>
            </w:r>
            <w:proofErr w:type="gramStart"/>
            <w:r>
              <w:t>amount</w:t>
            </w:r>
            <w:proofErr w:type="gramEnd"/>
            <w:r>
              <w:t xml:space="preserve"> of employees in every needed role:</w:t>
            </w:r>
          </w:p>
          <w:p w14:paraId="382CC948" w14:textId="0BA0D105" w:rsidR="00DC383C" w:rsidRDefault="00DC383C" w:rsidP="00973D47">
            <w:pPr>
              <w:pStyle w:val="a4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A warning notice will be sent.</w:t>
            </w:r>
          </w:p>
        </w:tc>
      </w:tr>
    </w:tbl>
    <w:p w14:paraId="78DF57EA" w14:textId="62729243" w:rsidR="007E5A5F" w:rsidRPr="00973D47" w:rsidRDefault="00973D47">
      <w:pPr>
        <w:rPr>
          <w:rFonts w:hint="cs"/>
          <w:b/>
          <w:bCs/>
          <w:u w:val="single"/>
          <w:rtl/>
          <w:lang w:val="ru-RU"/>
        </w:rPr>
      </w:pPr>
      <w:r w:rsidRPr="00973D47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.</w:t>
      </w:r>
      <w:r w:rsidRPr="00973D47">
        <w:rPr>
          <w:rFonts w:hint="cs"/>
          <w:b/>
          <w:bCs/>
          <w:u w:val="single"/>
          <w:rtl/>
        </w:rPr>
        <w:t xml:space="preserve"> </w:t>
      </w:r>
      <w:r w:rsidRPr="00973D47">
        <w:rPr>
          <w:rFonts w:hint="cs"/>
          <w:b/>
          <w:bCs/>
          <w:u w:val="single"/>
        </w:rPr>
        <w:t>B</w:t>
      </w:r>
    </w:p>
    <w:p w14:paraId="161059F8" w14:textId="57D26A0F" w:rsidR="005D4593" w:rsidRDefault="005D4593">
      <w:pPr>
        <w:rPr>
          <w:rtl/>
        </w:rPr>
      </w:pPr>
    </w:p>
    <w:p w14:paraId="32059545" w14:textId="77777777" w:rsidR="005D4593" w:rsidRDefault="005D4593">
      <w:pPr>
        <w:rPr>
          <w:rtl/>
        </w:rPr>
      </w:pPr>
    </w:p>
    <w:p w14:paraId="6FA9D64B" w14:textId="77777777" w:rsidR="005D4593" w:rsidRDefault="005D4593">
      <w:pPr>
        <w:rPr>
          <w:rtl/>
        </w:rPr>
      </w:pPr>
    </w:p>
    <w:p w14:paraId="4337B4A2" w14:textId="4718A008" w:rsidR="005D4593" w:rsidRDefault="00B60A66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38D768DE" wp14:editId="1272544C">
            <wp:extent cx="5274310" cy="3591560"/>
            <wp:effectExtent l="0" t="0" r="2540" b="8890"/>
            <wp:docPr id="182535069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700" w14:textId="77777777" w:rsidR="005D4593" w:rsidRDefault="005D459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9B5807">
        <w:trPr>
          <w:trHeight w:val="1142"/>
        </w:trPr>
        <w:tc>
          <w:tcPr>
            <w:tcW w:w="8296" w:type="dxa"/>
          </w:tcPr>
          <w:p w14:paraId="7CFEA9EB" w14:textId="1F123446" w:rsidR="005D4593" w:rsidRDefault="005D4593" w:rsidP="009B5807">
            <w:pPr>
              <w:bidi w:val="0"/>
              <w:rPr>
                <w:rtl/>
              </w:rPr>
            </w:pPr>
            <w:r>
              <w:t>Textual Description:</w:t>
            </w:r>
            <w:r w:rsidR="007E288A">
              <w:t xml:space="preserve"> </w:t>
            </w:r>
            <w:r w:rsidR="007E288A" w:rsidRPr="007E288A">
              <w:t xml:space="preserve">The transport manager received a transport document and entered </w:t>
            </w:r>
            <w:r w:rsidR="007E288A">
              <w:t xml:space="preserve">to </w:t>
            </w:r>
            <w:r w:rsidR="007E288A" w:rsidRPr="007E288A">
              <w:t>the system to create a new transport</w:t>
            </w:r>
            <w:r w:rsidR="007E288A">
              <w:t>.</w:t>
            </w:r>
          </w:p>
        </w:tc>
      </w:tr>
      <w:tr w:rsidR="005D4593" w14:paraId="3410DCEE" w14:textId="77777777" w:rsidTr="009B5807">
        <w:trPr>
          <w:trHeight w:val="822"/>
        </w:trPr>
        <w:tc>
          <w:tcPr>
            <w:tcW w:w="8296" w:type="dxa"/>
          </w:tcPr>
          <w:p w14:paraId="5FED7791" w14:textId="27449AC2" w:rsidR="005D4593" w:rsidRDefault="005D4593" w:rsidP="009B5807">
            <w:pPr>
              <w:bidi w:val="0"/>
              <w:rPr>
                <w:rtl/>
              </w:rPr>
            </w:pPr>
            <w:r>
              <w:t>List of Actors:</w:t>
            </w:r>
            <w:r w:rsidR="007E288A">
              <w:t xml:space="preserve"> </w:t>
            </w:r>
            <w:r w:rsidR="007E288A" w:rsidRPr="007E288A">
              <w:t>The transport manager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A4AE2A5" w14:textId="77777777" w:rsidR="005D4593" w:rsidRDefault="005D4593" w:rsidP="009B5807">
            <w:pPr>
              <w:bidi w:val="0"/>
              <w:rPr>
                <w:rtl/>
              </w:rPr>
            </w:pPr>
            <w:r>
              <w:t>Pre-conditions:</w:t>
            </w:r>
          </w:p>
          <w:p w14:paraId="779A9923" w14:textId="61B5DC4C" w:rsidR="007E288A" w:rsidRDefault="007E288A" w:rsidP="007E288A">
            <w:pPr>
              <w:bidi w:val="0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is free to make the transport on the given date</w:t>
            </w:r>
          </w:p>
          <w:p w14:paraId="00F1D50C" w14:textId="0C9E5073" w:rsidR="007E288A" w:rsidRDefault="007E288A" w:rsidP="007E288A">
            <w:pPr>
              <w:bidi w:val="0"/>
            </w:pPr>
            <w:r>
              <w:t>2)</w:t>
            </w:r>
            <w:r>
              <w:rPr>
                <w:rFonts w:cs="Arial"/>
                <w:rtl/>
              </w:rPr>
              <w:t xml:space="preserve"> </w:t>
            </w:r>
            <w:r>
              <w:t>There is a supplier who is available to take the transport on the given date</w:t>
            </w:r>
          </w:p>
          <w:p w14:paraId="5886CE40" w14:textId="3CEC9D2B" w:rsidR="007E288A" w:rsidRDefault="007E288A" w:rsidP="007E288A">
            <w:pPr>
              <w:bidi w:val="0"/>
            </w:pPr>
            <w:r>
              <w:t>3)The driver has the appropriate permissions to drive the truck</w:t>
            </w:r>
          </w:p>
          <w:p w14:paraId="0D673A9A" w14:textId="77777777" w:rsidR="007E288A" w:rsidRDefault="007E288A" w:rsidP="007E288A">
            <w:pPr>
              <w:bidi w:val="0"/>
            </w:pPr>
            <w:r>
              <w:t>4) The truck is suitable for the given transport</w:t>
            </w:r>
          </w:p>
          <w:p w14:paraId="05F8557B" w14:textId="610FDEEE" w:rsidR="000C19DB" w:rsidRDefault="000C19DB" w:rsidP="000C19DB">
            <w:pPr>
              <w:bidi w:val="0"/>
            </w:pPr>
            <w:r>
              <w:t xml:space="preserve">5) All the drivers and details are </w:t>
            </w:r>
            <w:proofErr w:type="gramStart"/>
            <w:r>
              <w:t>exists</w:t>
            </w:r>
            <w:proofErr w:type="gramEnd"/>
            <w:r>
              <w:t xml:space="preserve"> in the system.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2A4B4580" w:rsidR="005D4593" w:rsidRDefault="005D4593" w:rsidP="009B5807">
            <w:pPr>
              <w:bidi w:val="0"/>
            </w:pPr>
            <w:r>
              <w:t>Post-conditions:</w:t>
            </w:r>
            <w:r w:rsidR="00424252">
              <w:t xml:space="preserve"> </w:t>
            </w:r>
            <w:r w:rsidR="00424252" w:rsidRPr="00424252">
              <w:t xml:space="preserve">1) The </w:t>
            </w:r>
            <w:r w:rsidR="00424252">
              <w:t>transport</w:t>
            </w:r>
            <w:r w:rsidR="00424252" w:rsidRPr="00424252">
              <w:t xml:space="preserve"> was successfully created in the system</w:t>
            </w:r>
            <w:r w:rsidR="000C19DB">
              <w:t>.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53E8C449" w14:textId="77777777" w:rsidR="005D4593" w:rsidRDefault="005D4593" w:rsidP="009B5807">
            <w:pPr>
              <w:bidi w:val="0"/>
              <w:rPr>
                <w:rtl/>
              </w:rPr>
            </w:pPr>
            <w:r>
              <w:t>Main success scenario:</w:t>
            </w:r>
          </w:p>
          <w:p w14:paraId="4C11BBD7" w14:textId="667874CF" w:rsidR="006F684C" w:rsidRDefault="006F684C" w:rsidP="006F684C">
            <w:pPr>
              <w:bidi w:val="0"/>
            </w:pPr>
            <w:r>
              <w:t>The transport manager enters the system and creates a new transport while checking the following:</w:t>
            </w:r>
          </w:p>
          <w:p w14:paraId="5F601027" w14:textId="77777777" w:rsidR="006F684C" w:rsidRDefault="006F684C" w:rsidP="006F684C">
            <w:pPr>
              <w:bidi w:val="0"/>
            </w:pPr>
            <w:r>
              <w:t>1) Is the driver free and able to carry out the transport</w:t>
            </w:r>
          </w:p>
          <w:p w14:paraId="03589B56" w14:textId="0E2F708C" w:rsidR="006F684C" w:rsidRDefault="006F684C" w:rsidP="006F684C">
            <w:pPr>
              <w:bidi w:val="0"/>
            </w:pPr>
            <w:r>
              <w:t>2) Will the stoke keeper will be able to collect the shipment from the destination</w:t>
            </w:r>
          </w:p>
          <w:p w14:paraId="794BECAF" w14:textId="77777777" w:rsidR="006F684C" w:rsidRDefault="006F684C" w:rsidP="006F684C">
            <w:pPr>
              <w:bidi w:val="0"/>
            </w:pPr>
            <w:r>
              <w:t>3) Does the driver have appropriate permissions for the given truck</w:t>
            </w:r>
          </w:p>
          <w:p w14:paraId="70C3E97C" w14:textId="77777777" w:rsidR="006F684C" w:rsidRDefault="006F684C" w:rsidP="006F684C">
            <w:pPr>
              <w:bidi w:val="0"/>
            </w:pPr>
            <w:r>
              <w:t>4) The truck is suitable to carry out the transport</w:t>
            </w:r>
          </w:p>
          <w:p w14:paraId="03A7775E" w14:textId="77777777" w:rsidR="006F684C" w:rsidRDefault="006F684C" w:rsidP="006F684C">
            <w:pPr>
              <w:bidi w:val="0"/>
            </w:pPr>
            <w:r>
              <w:t>5) The transport weight will be suitable</w:t>
            </w:r>
          </w:p>
          <w:p w14:paraId="1889CA77" w14:textId="78C1BE8F" w:rsidR="004A2638" w:rsidRDefault="004A2638" w:rsidP="004A2638">
            <w:pPr>
              <w:bidi w:val="0"/>
            </w:pPr>
            <w:r>
              <w:t xml:space="preserve">the transport will </w:t>
            </w:r>
            <w:proofErr w:type="gramStart"/>
            <w:r>
              <w:t>created</w:t>
            </w:r>
            <w:proofErr w:type="gramEnd"/>
            <w:r>
              <w:t xml:space="preserve"> successfully.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75311BBA" w14:textId="77777777" w:rsidR="005D4593" w:rsidRDefault="005D4593" w:rsidP="009B5807">
            <w:pPr>
              <w:bidi w:val="0"/>
            </w:pPr>
            <w:r>
              <w:lastRenderedPageBreak/>
              <w:t>Alternatives/</w:t>
            </w:r>
            <w:r w:rsidR="00195656">
              <w:t>Extensions:</w:t>
            </w:r>
          </w:p>
          <w:p w14:paraId="76DD76F0" w14:textId="0E4BAF91" w:rsidR="000C19DB" w:rsidRDefault="000C19DB" w:rsidP="000C19DB">
            <w:pPr>
              <w:bidi w:val="0"/>
              <w:jc w:val="both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does not have appropriate permissions to drive the truck</w:t>
            </w:r>
            <w:r>
              <w:rPr>
                <w:rFonts w:cs="Arial"/>
                <w:rtl/>
              </w:rPr>
              <w:t>:</w:t>
            </w:r>
          </w:p>
          <w:p w14:paraId="2928C941" w14:textId="77777777" w:rsidR="000C19DB" w:rsidRDefault="000C19DB" w:rsidP="000C19DB">
            <w:pPr>
              <w:bidi w:val="0"/>
              <w:jc w:val="both"/>
            </w:pPr>
            <w:r>
              <w:t>In that case there will be an option to choose a suitable new driver</w:t>
            </w:r>
          </w:p>
          <w:p w14:paraId="1CBD8407" w14:textId="6C0B803C" w:rsidR="000C19DB" w:rsidRDefault="000C19DB" w:rsidP="000C19DB">
            <w:pPr>
              <w:bidi w:val="0"/>
              <w:jc w:val="both"/>
            </w:pPr>
            <w:r>
              <w:t>2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 weight of the truck has exceeded the limit: in this case we can change the truck / </w:t>
            </w:r>
            <w:r w:rsidR="0018049C">
              <w:t>change</w:t>
            </w:r>
            <w:r>
              <w:t xml:space="preserve"> destinations</w:t>
            </w:r>
            <w:r w:rsidR="0018049C">
              <w:t>.</w:t>
            </w:r>
          </w:p>
          <w:p w14:paraId="2D7EC9F9" w14:textId="6DD12A10" w:rsidR="000C19DB" w:rsidRDefault="000C19DB" w:rsidP="000C19DB">
            <w:pPr>
              <w:bidi w:val="0"/>
              <w:jc w:val="both"/>
            </w:pPr>
            <w:r>
              <w:t>3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There is no </w:t>
            </w:r>
            <w:proofErr w:type="gramStart"/>
            <w:r w:rsidR="0018049C">
              <w:t>store keeper</w:t>
            </w:r>
            <w:proofErr w:type="gramEnd"/>
            <w:r>
              <w:t xml:space="preserve"> available to pick up the shipment: a message will pop up to the screen</w:t>
            </w:r>
            <w:r w:rsidR="0018049C">
              <w:t xml:space="preserve"> and transport creation will canceled</w:t>
            </w:r>
          </w:p>
          <w:p w14:paraId="74172F98" w14:textId="0C7BF398" w:rsidR="000C19DB" w:rsidRDefault="000C19DB" w:rsidP="000C19DB">
            <w:pPr>
              <w:bidi w:val="0"/>
              <w:jc w:val="both"/>
            </w:pPr>
            <w:r>
              <w:t>4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There are no drivers available on the given date</w:t>
            </w:r>
            <w:r>
              <w:rPr>
                <w:rFonts w:cs="Arial"/>
                <w:rtl/>
              </w:rPr>
              <w:t>:</w:t>
            </w:r>
          </w:p>
          <w:p w14:paraId="6E034DA6" w14:textId="28596FDB" w:rsidR="0018049C" w:rsidRDefault="000C19DB" w:rsidP="0018049C">
            <w:pPr>
              <w:bidi w:val="0"/>
              <w:jc w:val="both"/>
            </w:pPr>
            <w:r>
              <w:t>A message will pop up</w:t>
            </w:r>
            <w:r>
              <w:rPr>
                <w:rFonts w:hint="cs"/>
                <w:rtl/>
              </w:rPr>
              <w:t xml:space="preserve"> </w:t>
            </w:r>
            <w:r>
              <w:t>to the screen</w:t>
            </w:r>
            <w:r w:rsidR="0018049C">
              <w:t xml:space="preserve"> and transport creation will </w:t>
            </w:r>
            <w:proofErr w:type="gramStart"/>
            <w:r w:rsidR="0018049C">
              <w:t>canceled</w:t>
            </w:r>
            <w:proofErr w:type="gramEnd"/>
            <w:r w:rsidR="0018049C">
              <w:t>.</w:t>
            </w:r>
          </w:p>
          <w:p w14:paraId="3150D878" w14:textId="504CAB6E" w:rsidR="000C19DB" w:rsidRDefault="000C19DB" w:rsidP="000C19DB">
            <w:pPr>
              <w:bidi w:val="0"/>
              <w:jc w:val="both"/>
            </w:pPr>
          </w:p>
        </w:tc>
      </w:tr>
    </w:tbl>
    <w:p w14:paraId="5A871949" w14:textId="2D31FD27" w:rsidR="00973D47" w:rsidRDefault="00B84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948B" wp14:editId="35FC66E3">
                <wp:simplePos x="0" y="0"/>
                <wp:positionH relativeFrom="margin">
                  <wp:posOffset>-862330</wp:posOffset>
                </wp:positionH>
                <wp:positionV relativeFrom="page">
                  <wp:posOffset>2872740</wp:posOffset>
                </wp:positionV>
                <wp:extent cx="7010400" cy="5554980"/>
                <wp:effectExtent l="0" t="0" r="0" b="76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55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6F42B" w14:textId="2020B3E7" w:rsidR="00B84123" w:rsidRDefault="000526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263DD" wp14:editId="68AD9A03">
                                  <wp:extent cx="6806835" cy="5135880"/>
                                  <wp:effectExtent l="0" t="0" r="0" b="0"/>
                                  <wp:docPr id="2" name="תמונה 2" descr="תמונה שמכילה תרשים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2" descr="תמונה שמכילה תרשים&#10;&#10;התיאור נוצר באופן אוטומטי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4863" cy="5141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948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7.9pt;margin-top:226.2pt;width:552pt;height:43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" fillcolor="white [3201]" stroked="f" strokeweight=".5pt">
                <v:textbox>
                  <w:txbxContent>
                    <w:p w14:paraId="0756F42B" w14:textId="2020B3E7" w:rsidR="00B84123" w:rsidRDefault="000526D0">
                      <w:r>
                        <w:rPr>
                          <w:noProof/>
                        </w:rPr>
                        <w:drawing>
                          <wp:inline distT="0" distB="0" distL="0" distR="0" wp14:anchorId="21A263DD" wp14:editId="68AD9A03">
                            <wp:extent cx="6806835" cy="5135880"/>
                            <wp:effectExtent l="0" t="0" r="0" b="0"/>
                            <wp:docPr id="2" name="תמונה 2" descr="תמונה שמכילה תרשים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2" descr="תמונה שמכילה תרשים&#10;&#10;התיאור נוצר באופן אוטומטי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4863" cy="5141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89EEF7B" w14:textId="14CD90A0" w:rsidR="00B84123" w:rsidRDefault="00B84123"/>
    <w:p w14:paraId="25AA1E05" w14:textId="77777777" w:rsidR="00B84123" w:rsidRDefault="00B84123"/>
    <w:p w14:paraId="7BD85780" w14:textId="77777777" w:rsidR="00B84123" w:rsidRDefault="00B84123"/>
    <w:p w14:paraId="6032618D" w14:textId="77777777" w:rsidR="00B84123" w:rsidRDefault="00B84123"/>
    <w:p w14:paraId="3236035F" w14:textId="77777777" w:rsidR="00B84123" w:rsidRDefault="00B84123"/>
    <w:p w14:paraId="007EC245" w14:textId="77777777" w:rsidR="00B84123" w:rsidRDefault="00B84123"/>
    <w:p w14:paraId="16A54430" w14:textId="77777777" w:rsidR="00B84123" w:rsidRDefault="00B84123"/>
    <w:p w14:paraId="6C5EE8EE" w14:textId="77777777" w:rsidR="00B84123" w:rsidRDefault="00B84123"/>
    <w:p w14:paraId="7512D31F" w14:textId="77777777" w:rsidR="00B84123" w:rsidRDefault="00B84123"/>
    <w:p w14:paraId="499D90B4" w14:textId="77777777" w:rsidR="00B84123" w:rsidRDefault="00B84123"/>
    <w:p w14:paraId="7377CDFF" w14:textId="77777777" w:rsidR="00B84123" w:rsidRDefault="00B84123"/>
    <w:p w14:paraId="24E9E037" w14:textId="77777777" w:rsidR="00B84123" w:rsidRDefault="00B84123"/>
    <w:p w14:paraId="5909E76B" w14:textId="77777777" w:rsidR="00B84123" w:rsidRDefault="00B84123"/>
    <w:p w14:paraId="4FAEAED9" w14:textId="77777777" w:rsidR="00B84123" w:rsidRDefault="00B84123"/>
    <w:p w14:paraId="11600312" w14:textId="77777777" w:rsidR="00B84123" w:rsidRDefault="00B84123">
      <w:pPr>
        <w:rPr>
          <w:rtl/>
        </w:rPr>
      </w:pPr>
    </w:p>
    <w:p w14:paraId="4BBC4E2A" w14:textId="77777777" w:rsidR="00153067" w:rsidRDefault="00153067">
      <w:pPr>
        <w:rPr>
          <w:rtl/>
        </w:rPr>
      </w:pPr>
    </w:p>
    <w:p w14:paraId="7A4AD936" w14:textId="77777777" w:rsidR="00153067" w:rsidRDefault="00153067">
      <w:pPr>
        <w:rPr>
          <w:rtl/>
        </w:rPr>
      </w:pPr>
    </w:p>
    <w:p w14:paraId="41168797" w14:textId="77777777" w:rsidR="00153067" w:rsidRDefault="00153067">
      <w:pPr>
        <w:rPr>
          <w:rtl/>
        </w:rPr>
      </w:pPr>
    </w:p>
    <w:p w14:paraId="2D659329" w14:textId="77777777" w:rsidR="00153067" w:rsidRDefault="00153067">
      <w:pPr>
        <w:rPr>
          <w:rtl/>
        </w:rPr>
      </w:pPr>
    </w:p>
    <w:p w14:paraId="10921FEA" w14:textId="77777777" w:rsidR="00153067" w:rsidRDefault="00153067">
      <w:pPr>
        <w:rPr>
          <w:rtl/>
        </w:rPr>
      </w:pPr>
    </w:p>
    <w:p w14:paraId="17880DB6" w14:textId="77777777" w:rsidR="00153067" w:rsidRDefault="00153067">
      <w:pPr>
        <w:rPr>
          <w:rtl/>
        </w:rPr>
      </w:pPr>
    </w:p>
    <w:p w14:paraId="09D2F750" w14:textId="77777777" w:rsidR="00153067" w:rsidRDefault="00153067">
      <w:pPr>
        <w:rPr>
          <w:rtl/>
        </w:rPr>
      </w:pPr>
    </w:p>
    <w:p w14:paraId="5BFF0CE6" w14:textId="77777777" w:rsidR="00153067" w:rsidRDefault="00153067">
      <w:pPr>
        <w:rPr>
          <w:rtl/>
        </w:rPr>
      </w:pPr>
    </w:p>
    <w:p w14:paraId="0073DF12" w14:textId="77777777" w:rsidR="00153067" w:rsidRDefault="00153067">
      <w:pPr>
        <w:rPr>
          <w:rtl/>
        </w:rPr>
      </w:pPr>
    </w:p>
    <w:p w14:paraId="7DB4AF29" w14:textId="77777777" w:rsidR="00153067" w:rsidRDefault="00153067">
      <w:pPr>
        <w:rPr>
          <w:rtl/>
        </w:rPr>
      </w:pPr>
    </w:p>
    <w:p w14:paraId="71FAE42C" w14:textId="77777777" w:rsidR="00153067" w:rsidRDefault="00153067"/>
    <w:p w14:paraId="773C304F" w14:textId="4B99C83A" w:rsidR="00973D47" w:rsidRDefault="00973D4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.2.</w:t>
      </w:r>
      <w:r>
        <w:rPr>
          <w:rFonts w:hint="cs"/>
          <w:b/>
          <w:bCs/>
          <w:u w:val="single"/>
        </w:rPr>
        <w:t>A</w:t>
      </w:r>
    </w:p>
    <w:p w14:paraId="580ECDFF" w14:textId="56B4D5E6" w:rsidR="00B84123" w:rsidRPr="00B84123" w:rsidRDefault="00B84123" w:rsidP="00B84123">
      <w:pPr>
        <w:jc w:val="right"/>
        <w:rPr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>Scenario G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</w:t>
      </w:r>
      <w:proofErr w:type="spellStart"/>
      <w:r w:rsidR="00F032D8">
        <w:rPr>
          <w:b/>
          <w:bCs/>
          <w:u w:val="single"/>
        </w:rPr>
        <w:t>certifyEmployee</w:t>
      </w:r>
      <w:proofErr w:type="spellEnd"/>
      <w:r w:rsidR="00F032D8">
        <w:rPr>
          <w:b/>
          <w:bCs/>
          <w:u w:val="single"/>
        </w:rPr>
        <w:t xml:space="preserve"> (</w:t>
      </w:r>
      <w:proofErr w:type="spellStart"/>
      <w:proofErr w:type="gramStart"/>
      <w:r w:rsidR="00F032D8">
        <w:rPr>
          <w:b/>
          <w:bCs/>
          <w:u w:val="single"/>
        </w:rPr>
        <w:t>id</w:t>
      </w:r>
      <w:r w:rsidR="009B4A76">
        <w:rPr>
          <w:b/>
          <w:bCs/>
          <w:u w:val="single"/>
        </w:rPr>
        <w:t>,role</w:t>
      </w:r>
      <w:proofErr w:type="spellEnd"/>
      <w:proofErr w:type="gramEnd"/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BAC9C9" w14:textId="7C01D30E" w:rsidR="009B4A76" w:rsidRDefault="009B4A76" w:rsidP="00CE4987">
      <w:pPr>
        <w:bidi w:val="0"/>
        <w:rPr>
          <w:rtl/>
        </w:rPr>
      </w:pPr>
      <w:r>
        <w:t>Preconditions: Employee exists.</w:t>
      </w:r>
    </w:p>
    <w:p w14:paraId="26D51135" w14:textId="5701E73C" w:rsidR="007D64DF" w:rsidRDefault="009B4A76" w:rsidP="007D64DF">
      <w:pPr>
        <w:bidi w:val="0"/>
      </w:pPr>
      <w:r>
        <w:rPr>
          <w:rFonts w:hint="cs"/>
        </w:rPr>
        <w:t>P</w:t>
      </w:r>
      <w:r>
        <w:t>ostconditions: Employee</w:t>
      </w:r>
      <w:r w:rsidR="00CE4987">
        <w:t>'s set of certifications is updated to have the mentioned role.</w:t>
      </w:r>
    </w:p>
    <w:p w14:paraId="787C48E8" w14:textId="77777777" w:rsidR="007D64DF" w:rsidRDefault="007D64DF" w:rsidP="00CE4987">
      <w:pPr>
        <w:bidi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9A9D16" wp14:editId="25EEC2CD">
            <wp:extent cx="4591050" cy="3028950"/>
            <wp:effectExtent l="0" t="0" r="0" b="0"/>
            <wp:docPr id="3200696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7A56" w14:textId="3A7D6AF0" w:rsidR="00F032D8" w:rsidRDefault="00F032D8" w:rsidP="007D64DF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 xml:space="preserve">ontract 2: </w:t>
      </w:r>
      <w:proofErr w:type="spellStart"/>
      <w:r>
        <w:rPr>
          <w:b/>
          <w:bCs/>
          <w:u w:val="single"/>
        </w:rPr>
        <w:t>createShift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,branch,roles</w:t>
      </w:r>
      <w:proofErr w:type="spellEnd"/>
      <w:r>
        <w:rPr>
          <w:b/>
          <w:bCs/>
          <w:u w:val="single"/>
        </w:rPr>
        <w:t>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684FD7" w14:textId="286B0387" w:rsidR="00CE4987" w:rsidRDefault="00CE4987" w:rsidP="00CE4987">
      <w:pPr>
        <w:bidi w:val="0"/>
        <w:rPr>
          <w:rtl/>
        </w:rPr>
      </w:pPr>
      <w:r>
        <w:t>Preconditions: branch exists, shift is not created yet.</w:t>
      </w:r>
    </w:p>
    <w:p w14:paraId="49CBF054" w14:textId="4423E3C7" w:rsidR="00CE4987" w:rsidRPr="009B4A76" w:rsidRDefault="00CE4987" w:rsidP="00CE4987">
      <w:pPr>
        <w:bidi w:val="0"/>
      </w:pPr>
      <w:r>
        <w:rPr>
          <w:rFonts w:hint="cs"/>
        </w:rPr>
        <w:t>P</w:t>
      </w:r>
      <w:r>
        <w:t>ostconditions: shift instance is created</w:t>
      </w:r>
      <w:r w:rsidR="00B6022A">
        <w:t xml:space="preserve"> and initialized.</w:t>
      </w:r>
    </w:p>
    <w:p w14:paraId="0A4F370C" w14:textId="0B33032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3: </w:t>
      </w:r>
      <w:proofErr w:type="spellStart"/>
      <w:r>
        <w:rPr>
          <w:b/>
          <w:bCs/>
          <w:u w:val="single"/>
        </w:rPr>
        <w:t>requestShift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</w:t>
      </w:r>
      <w:proofErr w:type="spellEnd"/>
      <w:r>
        <w:rPr>
          <w:b/>
          <w:bCs/>
          <w:u w:val="single"/>
        </w:rPr>
        <w:t>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0ED78E9A" w14:textId="77777777" w:rsidR="00B6022A" w:rsidRDefault="00CE4987" w:rsidP="00CE4987">
      <w:pPr>
        <w:bidi w:val="0"/>
      </w:pPr>
      <w:r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328E8BBA" w:rsidR="00CE4987" w:rsidRPr="009B4A76" w:rsidRDefault="00CE4987" w:rsidP="00CE4987">
      <w:pPr>
        <w:bidi w:val="0"/>
      </w:pPr>
      <w:r>
        <w:rPr>
          <w:rFonts w:hint="cs"/>
        </w:rPr>
        <w:t>P</w:t>
      </w:r>
      <w:r>
        <w:t xml:space="preserve">ostconditions: </w:t>
      </w:r>
      <w:r w:rsidR="00B6022A">
        <w:t>Employee is associated with the mentioned shift, as a requesting employee.</w:t>
      </w:r>
    </w:p>
    <w:p w14:paraId="382A0B83" w14:textId="39AC6692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Contract 4: </w:t>
      </w:r>
      <w:proofErr w:type="spellStart"/>
      <w:r>
        <w:rPr>
          <w:b/>
          <w:bCs/>
          <w:u w:val="single"/>
        </w:rPr>
        <w:t>setEmployeeToShift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id,date</w:t>
      </w:r>
      <w:proofErr w:type="gramEnd"/>
      <w:r>
        <w:rPr>
          <w:b/>
          <w:bCs/>
          <w:u w:val="single"/>
        </w:rPr>
        <w:t>,time,branch</w:t>
      </w:r>
      <w:r w:rsidR="00FF4F20">
        <w:rPr>
          <w:b/>
          <w:bCs/>
          <w:u w:val="single"/>
        </w:rPr>
        <w:t>,role</w:t>
      </w:r>
      <w:proofErr w:type="spellEnd"/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A815D24" w14:textId="1E0F7F7D" w:rsidR="00CE4987" w:rsidRDefault="00CE4987" w:rsidP="00CE4987">
      <w:pPr>
        <w:jc w:val="right"/>
        <w:rPr>
          <w:rtl/>
        </w:rPr>
      </w:pPr>
      <w:r>
        <w:t>Preconditions:</w:t>
      </w:r>
      <w:r w:rsidR="00FF4F20">
        <w:t xml:space="preserve"> Employee is associated with the mentioned shift as a requesting employee, for the specified role.</w:t>
      </w:r>
    </w:p>
    <w:p w14:paraId="4FDF2A15" w14:textId="55EA4E3A" w:rsidR="00CE4987" w:rsidRPr="00FF4F20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480F63BE" w14:textId="1CCCAF4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5: </w:t>
      </w:r>
      <w:proofErr w:type="spellStart"/>
      <w:r>
        <w:rPr>
          <w:b/>
          <w:bCs/>
          <w:u w:val="single"/>
        </w:rPr>
        <w:t>verifyShift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</w:t>
      </w:r>
      <w:proofErr w:type="spellEnd"/>
      <w:r>
        <w:rPr>
          <w:b/>
          <w:bCs/>
          <w:u w:val="single"/>
        </w:rPr>
        <w:t>)</w:t>
      </w:r>
    </w:p>
    <w:p w14:paraId="7C9E418A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5E454304" w14:textId="2444736A" w:rsidR="00CE4987" w:rsidRDefault="00CE4987" w:rsidP="00CE4987">
      <w:pPr>
        <w:jc w:val="right"/>
        <w:rPr>
          <w:rtl/>
        </w:rPr>
      </w:pPr>
      <w:r>
        <w:t>Preconditions</w:t>
      </w:r>
      <w:r w:rsidR="00FF4F20">
        <w:t>: shift exists.</w:t>
      </w:r>
    </w:p>
    <w:p w14:paraId="2228E245" w14:textId="593F9D6F" w:rsidR="00CE4987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t>shift's 'is verified' field is set to true.</w:t>
      </w:r>
    </w:p>
    <w:p w14:paraId="005B0C35" w14:textId="3F6455D4" w:rsidR="00B84123" w:rsidRDefault="00B84123" w:rsidP="00CE4987">
      <w:pPr>
        <w:jc w:val="right"/>
        <w:rPr>
          <w:b/>
          <w:bCs/>
          <w:sz w:val="24"/>
          <w:szCs w:val="24"/>
          <w:u w:val="single"/>
        </w:rPr>
      </w:pPr>
      <w:r w:rsidRPr="00B84123">
        <w:rPr>
          <w:b/>
          <w:bCs/>
          <w:sz w:val="24"/>
          <w:szCs w:val="24"/>
          <w:u w:val="single"/>
        </w:rPr>
        <w:t xml:space="preserve">Scenario </w:t>
      </w:r>
      <w:r w:rsidRPr="00B84123">
        <w:rPr>
          <w:rFonts w:hint="cs"/>
          <w:b/>
          <w:bCs/>
          <w:sz w:val="24"/>
          <w:szCs w:val="24"/>
          <w:u w:val="single"/>
        </w:rPr>
        <w:t>H</w:t>
      </w:r>
    </w:p>
    <w:p w14:paraId="22531113" w14:textId="15F98A55" w:rsidR="000526D0" w:rsidRDefault="000526D0" w:rsidP="000526D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1: </w:t>
      </w:r>
      <w:proofErr w:type="spellStart"/>
      <w:r w:rsidR="009F405A">
        <w:rPr>
          <w:b/>
          <w:bCs/>
          <w:u w:val="single"/>
        </w:rPr>
        <w:t>add</w:t>
      </w:r>
      <w:r>
        <w:rPr>
          <w:b/>
          <w:bCs/>
          <w:u w:val="single"/>
        </w:rPr>
        <w:t>Transport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>)</w:t>
      </w:r>
    </w:p>
    <w:p w14:paraId="67C2DC98" w14:textId="77777777" w:rsidR="000526D0" w:rsidRDefault="000526D0" w:rsidP="000526D0">
      <w:pPr>
        <w:bidi w:val="0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39959321" w14:textId="09AA9675" w:rsidR="000526D0" w:rsidRDefault="000526D0" w:rsidP="000526D0">
      <w:pPr>
        <w:bidi w:val="0"/>
        <w:rPr>
          <w:rtl/>
        </w:rPr>
      </w:pPr>
      <w:r>
        <w:t xml:space="preserve">Preconditions: </w:t>
      </w:r>
      <w:r w:rsidRPr="00652410">
        <w:t xml:space="preserve">The </w:t>
      </w:r>
      <w:proofErr w:type="spellStart"/>
      <w:r w:rsidR="00D84513">
        <w:t>json</w:t>
      </w:r>
      <w:proofErr w:type="spellEnd"/>
      <w:r w:rsidRPr="00652410">
        <w:t xml:space="preserve"> contains </w:t>
      </w:r>
      <w:r w:rsidR="00D84513">
        <w:t>a serialized instance of a transport object with all the required data in it.</w:t>
      </w:r>
    </w:p>
    <w:p w14:paraId="3A3A1FA5" w14:textId="3795AFBD" w:rsidR="000526D0" w:rsidRDefault="000526D0" w:rsidP="000526D0">
      <w:pPr>
        <w:bidi w:val="0"/>
      </w:pPr>
      <w:r>
        <w:rPr>
          <w:rFonts w:hint="cs"/>
        </w:rPr>
        <w:t>P</w:t>
      </w:r>
      <w:r>
        <w:t xml:space="preserve">ostconditions: </w:t>
      </w:r>
      <w:r w:rsidRPr="0055218C">
        <w:t xml:space="preserve">In the case of success </w:t>
      </w:r>
      <w:r>
        <w:t>the transport will</w:t>
      </w:r>
      <w:r w:rsidR="00D84513">
        <w:t xml:space="preserve"> be</w:t>
      </w:r>
      <w:r>
        <w:t xml:space="preserve"> created successfully and added to the system</w:t>
      </w:r>
      <w:r w:rsidRPr="0055218C">
        <w:t xml:space="preserve"> and in the case of an error </w:t>
      </w:r>
      <w:r w:rsidR="00D84513">
        <w:t>the system will return a message that contains all the errors that it encountered.</w:t>
      </w:r>
    </w:p>
    <w:p w14:paraId="0AE8E46A" w14:textId="77777777" w:rsidR="00652410" w:rsidRDefault="00652410" w:rsidP="00652410">
      <w:pPr>
        <w:bidi w:val="0"/>
        <w:rPr>
          <w:rtl/>
        </w:rPr>
      </w:pPr>
    </w:p>
    <w:p w14:paraId="7007C235" w14:textId="77777777" w:rsidR="0055218C" w:rsidRDefault="0055218C" w:rsidP="0055218C">
      <w:pPr>
        <w:bidi w:val="0"/>
      </w:pPr>
    </w:p>
    <w:p w14:paraId="2550BAAB" w14:textId="77777777" w:rsidR="00AA04B2" w:rsidRDefault="00AA04B2" w:rsidP="00AA04B2">
      <w:pPr>
        <w:bidi w:val="0"/>
      </w:pPr>
    </w:p>
    <w:p w14:paraId="4B0EC4A4" w14:textId="77777777" w:rsidR="00153067" w:rsidRPr="00153067" w:rsidRDefault="00153067" w:rsidP="00CE4987">
      <w:pPr>
        <w:jc w:val="right"/>
        <w:rPr>
          <w:b/>
          <w:bCs/>
          <w:sz w:val="24"/>
          <w:szCs w:val="24"/>
          <w:u w:val="single"/>
        </w:rPr>
      </w:pPr>
    </w:p>
    <w:p w14:paraId="5BFCEFFB" w14:textId="50052AB2" w:rsidR="00973D47" w:rsidRPr="00F032D8" w:rsidRDefault="00973D47" w:rsidP="00CE4987">
      <w:pPr>
        <w:bidi w:val="0"/>
      </w:pPr>
    </w:p>
    <w:sectPr w:rsidR="00973D47" w:rsidRPr="00F032D8" w:rsidSect="00D6072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2922" w14:textId="77777777" w:rsidR="003A2501" w:rsidRDefault="003A2501" w:rsidP="00973D47">
      <w:pPr>
        <w:spacing w:after="0" w:line="240" w:lineRule="auto"/>
      </w:pPr>
      <w:r>
        <w:separator/>
      </w:r>
    </w:p>
  </w:endnote>
  <w:endnote w:type="continuationSeparator" w:id="0">
    <w:p w14:paraId="4CAB49D5" w14:textId="77777777" w:rsidR="003A2501" w:rsidRDefault="003A2501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D1F9" w14:textId="77777777" w:rsidR="003A2501" w:rsidRDefault="003A2501" w:rsidP="00973D47">
      <w:pPr>
        <w:spacing w:after="0" w:line="240" w:lineRule="auto"/>
      </w:pPr>
      <w:r>
        <w:separator/>
      </w:r>
    </w:p>
  </w:footnote>
  <w:footnote w:type="continuationSeparator" w:id="0">
    <w:p w14:paraId="004B9355" w14:textId="77777777" w:rsidR="003A2501" w:rsidRDefault="003A2501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042BDA"/>
    <w:rsid w:val="000526D0"/>
    <w:rsid w:val="000C19DB"/>
    <w:rsid w:val="000E0BF3"/>
    <w:rsid w:val="00153067"/>
    <w:rsid w:val="0018049C"/>
    <w:rsid w:val="00195656"/>
    <w:rsid w:val="001E425C"/>
    <w:rsid w:val="003A2501"/>
    <w:rsid w:val="003D0781"/>
    <w:rsid w:val="00424252"/>
    <w:rsid w:val="004A2638"/>
    <w:rsid w:val="00512B47"/>
    <w:rsid w:val="0052632C"/>
    <w:rsid w:val="0052655C"/>
    <w:rsid w:val="0055218C"/>
    <w:rsid w:val="005D4593"/>
    <w:rsid w:val="00652410"/>
    <w:rsid w:val="006B35CD"/>
    <w:rsid w:val="006F684C"/>
    <w:rsid w:val="007168EE"/>
    <w:rsid w:val="007256C5"/>
    <w:rsid w:val="00734FB6"/>
    <w:rsid w:val="007D64DF"/>
    <w:rsid w:val="007E288A"/>
    <w:rsid w:val="007E5A5F"/>
    <w:rsid w:val="00904A85"/>
    <w:rsid w:val="00910220"/>
    <w:rsid w:val="00973D47"/>
    <w:rsid w:val="009B4A76"/>
    <w:rsid w:val="009F405A"/>
    <w:rsid w:val="00AA04B2"/>
    <w:rsid w:val="00B6022A"/>
    <w:rsid w:val="00B60A66"/>
    <w:rsid w:val="00B83A1B"/>
    <w:rsid w:val="00B84123"/>
    <w:rsid w:val="00BF1331"/>
    <w:rsid w:val="00CA7656"/>
    <w:rsid w:val="00CE4987"/>
    <w:rsid w:val="00D6072D"/>
    <w:rsid w:val="00D84513"/>
    <w:rsid w:val="00DC383C"/>
    <w:rsid w:val="00E95C03"/>
    <w:rsid w:val="00EE2B1F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4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867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18</cp:revision>
  <dcterms:created xsi:type="dcterms:W3CDTF">2023-04-27T13:25:00Z</dcterms:created>
  <dcterms:modified xsi:type="dcterms:W3CDTF">2023-05-04T09:00:00Z</dcterms:modified>
</cp:coreProperties>
</file>