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0BA8CFD" w:rsidR="006B35CD" w:rsidRDefault="005D4593" w:rsidP="00973D47">
            <w:pPr>
              <w:bidi w:val="0"/>
              <w:rPr>
                <w:rtl/>
              </w:rPr>
            </w:pPr>
            <w:r>
              <w:t>Textual Description:</w:t>
            </w:r>
            <w:r w:rsidR="00DC383C">
              <w:t xml:space="preserve"> Process of assigning employee</w:t>
            </w:r>
            <w:r w:rsidR="00884450">
              <w:t>s</w:t>
            </w:r>
            <w:r w:rsidR="00DC383C">
              <w:t xml:space="preserve">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76DA0212" w:rsidR="006B35CD" w:rsidRDefault="005D4593" w:rsidP="00973D47">
            <w:pPr>
              <w:bidi w:val="0"/>
              <w:rPr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2A81FD5" w:rsidR="006B35CD" w:rsidRDefault="005D4593" w:rsidP="00973D47">
            <w:pPr>
              <w:bidi w:val="0"/>
              <w:rPr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71576930" w:rsidR="006B35CD" w:rsidRDefault="005D4593" w:rsidP="00973D47">
            <w:pPr>
              <w:bidi w:val="0"/>
              <w:rPr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</w:t>
            </w:r>
            <w:r w:rsidR="00884450">
              <w:t xml:space="preserve"> in a shift</w:t>
            </w:r>
            <w:r w:rsidR="0052655C">
              <w:t>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FB6189C" w:rsidR="0052655C" w:rsidRDefault="00DC383C" w:rsidP="00973D47">
            <w:pPr>
              <w:bidi w:val="0"/>
            </w:pPr>
            <w:r>
              <w:t>2</w:t>
            </w:r>
            <w:r w:rsidR="0052655C">
              <w:t>.HR manager creates shift</w:t>
            </w:r>
            <w:r w:rsidR="00CB3924">
              <w:t>s</w:t>
            </w:r>
            <w:r w:rsidR="0052655C">
              <w:t xml:space="preserve"> </w:t>
            </w:r>
            <w:r w:rsidR="00CB3924">
              <w:t>for a given week</w:t>
            </w:r>
            <w:r w:rsidR="0052655C">
              <w:t>,</w:t>
            </w:r>
            <w:r w:rsidR="00CB3924">
              <w:t xml:space="preserve"> to a given</w:t>
            </w:r>
            <w:r w:rsidR="0052655C">
              <w:t xml:space="preserve"> branch</w:t>
            </w:r>
            <w:r w:rsidR="00CB3924">
              <w:t>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45824400" w:rsidR="0052655C" w:rsidRDefault="00DC383C" w:rsidP="00973D47">
            <w:pPr>
              <w:bidi w:val="0"/>
            </w:pPr>
            <w:r>
              <w:t>4</w:t>
            </w:r>
            <w:r w:rsidR="0052655C">
              <w:t>.For each shift</w:t>
            </w:r>
            <w:r w:rsidR="00CB3924">
              <w:t xml:space="preserve">, an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</w:t>
            </w:r>
            <w:r w:rsidR="00CB3924">
              <w:t>undertake</w:t>
            </w:r>
            <w:r w:rsidR="0052655C">
              <w:t xml:space="preserve">, </w:t>
            </w:r>
            <w:r w:rsidR="00CB3924">
              <w:t>that he is also certified to do.</w:t>
            </w:r>
          </w:p>
          <w:p w14:paraId="3610AFCB" w14:textId="671F1523" w:rsidR="00DC383C" w:rsidRDefault="00DC383C" w:rsidP="00973D47">
            <w:pPr>
              <w:bidi w:val="0"/>
              <w:rPr>
                <w:rFonts w:hint="cs"/>
                <w:rtl/>
              </w:rPr>
            </w:pPr>
            <w:r>
              <w:t>5</w:t>
            </w:r>
            <w:r w:rsidR="0052655C">
              <w:t xml:space="preserve">.HR manager </w:t>
            </w:r>
            <w:r w:rsidR="00CB3924">
              <w:t xml:space="preserve">will </w:t>
            </w:r>
            <w:r w:rsidR="0052655C">
              <w:t xml:space="preserve">get the employee's requests for shifts and roles and register him </w:t>
            </w:r>
            <w:r w:rsidR="00CB3924">
              <w:t>to shifts according to his desire.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118E7FAD" w14:textId="26CBE10D" w:rsidR="00CB3924" w:rsidRDefault="00CB3924" w:rsidP="00CB3924">
            <w:pPr>
              <w:bidi w:val="0"/>
            </w:pPr>
            <w:r>
              <w:t xml:space="preserve">2. HR manager can specify needed roles for </w:t>
            </w:r>
            <w:proofErr w:type="gramStart"/>
            <w:r>
              <w:t>particular shifts</w:t>
            </w:r>
            <w:proofErr w:type="gramEnd"/>
            <w:r>
              <w:t xml:space="preserve"> and how many workers are needed for each role in each shift.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rFonts w:hint="cs"/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tl/>
        </w:rPr>
      </w:pPr>
    </w:p>
    <w:p w14:paraId="32059545" w14:textId="77777777" w:rsidR="005D4593" w:rsidRDefault="005D4593">
      <w:pPr>
        <w:rPr>
          <w:rtl/>
        </w:rPr>
      </w:pPr>
    </w:p>
    <w:p w14:paraId="6FA9D64B" w14:textId="77777777" w:rsidR="005D4593" w:rsidRDefault="005D4593">
      <w:pPr>
        <w:rPr>
          <w:rtl/>
        </w:rPr>
      </w:pPr>
    </w:p>
    <w:p w14:paraId="4337B4A2" w14:textId="4E6EDC0C" w:rsidR="005D4593" w:rsidRDefault="00E651DB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F255180" wp14:editId="495EA1B8">
            <wp:extent cx="5274310" cy="3871595"/>
            <wp:effectExtent l="0" t="0" r="2540" b="0"/>
            <wp:docPr id="51034283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77777777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 xml:space="preserve">5) All the drivers and details are </w:t>
            </w:r>
            <w:proofErr w:type="gramStart"/>
            <w:r>
              <w:t>exists</w:t>
            </w:r>
            <w:proofErr w:type="gramEnd"/>
            <w:r>
              <w:t xml:space="preserve">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2A4B4580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77777777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 xml:space="preserve">the transport will </w:t>
            </w:r>
            <w:proofErr w:type="gramStart"/>
            <w:r>
              <w:t>created</w:t>
            </w:r>
            <w:proofErr w:type="gramEnd"/>
            <w:r>
              <w:t xml:space="preserve">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77777777" w:rsidR="005D4593" w:rsidRDefault="005D4593" w:rsidP="009B5807">
            <w:pPr>
              <w:bidi w:val="0"/>
            </w:pPr>
            <w:r>
              <w:lastRenderedPageBreak/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proofErr w:type="gramStart"/>
            <w:r w:rsidR="0018049C">
              <w:t>store keeper</w:t>
            </w:r>
            <w:proofErr w:type="gramEnd"/>
            <w:r>
              <w:t xml:space="preserve"> available to pick up the shipment: a message will pop up to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and transport creation will </w:t>
            </w:r>
            <w:proofErr w:type="gramStart"/>
            <w:r w:rsidR="0018049C">
              <w:t>canceled</w:t>
            </w:r>
            <w:proofErr w:type="gramEnd"/>
            <w:r w:rsidR="0018049C">
              <w:t>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2D31FD27" w:rsidR="00973D47" w:rsidRDefault="00B84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948B" wp14:editId="35FC66E3">
                <wp:simplePos x="0" y="0"/>
                <wp:positionH relativeFrom="margin">
                  <wp:posOffset>-862330</wp:posOffset>
                </wp:positionH>
                <wp:positionV relativeFrom="page">
                  <wp:posOffset>2872740</wp:posOffset>
                </wp:positionV>
                <wp:extent cx="7010400" cy="5554980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55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F42B" w14:textId="2020B3E7" w:rsidR="00B84123" w:rsidRDefault="000526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263DD" wp14:editId="68AD9A03">
                                  <wp:extent cx="6806835" cy="5135880"/>
                                  <wp:effectExtent l="0" t="0" r="0" b="0"/>
                                  <wp:docPr id="2" name="תמונה 2" descr="תמונה שמכילה תרשים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2" descr="תמונה שמכילה תרשים&#10;&#10;התיאור נוצר באופן אוטומטי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4863" cy="5141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948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7.9pt;margin-top:226.2pt;width:552pt;height:4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" fillcolor="white [3201]" stroked="f" strokeweight=".5pt">
                <v:textbox>
                  <w:txbxContent>
                    <w:p w14:paraId="0756F42B" w14:textId="2020B3E7" w:rsidR="00B84123" w:rsidRDefault="000526D0">
                      <w:r>
                        <w:rPr>
                          <w:noProof/>
                        </w:rPr>
                        <w:drawing>
                          <wp:inline distT="0" distB="0" distL="0" distR="0" wp14:anchorId="21A263DD" wp14:editId="68AD9A03">
                            <wp:extent cx="6806835" cy="5135880"/>
                            <wp:effectExtent l="0" t="0" r="0" b="0"/>
                            <wp:docPr id="2" name="תמונה 2" descr="תמונה שמכילה תרשים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2" descr="תמונה שמכילה תרשים&#10;&#10;התיאור נוצר באופן אוטומטי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4863" cy="5141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9EEF7B" w14:textId="14CD90A0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/>
    <w:p w14:paraId="007EC245" w14:textId="77777777" w:rsidR="00B84123" w:rsidRDefault="00B84123"/>
    <w:p w14:paraId="16A54430" w14:textId="77777777" w:rsidR="00B84123" w:rsidRDefault="00B84123"/>
    <w:p w14:paraId="6C5EE8EE" w14:textId="77777777" w:rsidR="00B84123" w:rsidRDefault="00B84123"/>
    <w:p w14:paraId="7512D31F" w14:textId="77777777" w:rsidR="00B84123" w:rsidRDefault="00B84123"/>
    <w:p w14:paraId="499D90B4" w14:textId="77777777" w:rsidR="00B84123" w:rsidRDefault="00B84123"/>
    <w:p w14:paraId="7377CDFF" w14:textId="77777777" w:rsidR="00B84123" w:rsidRDefault="00B84123"/>
    <w:p w14:paraId="24E9E037" w14:textId="77777777" w:rsidR="00B84123" w:rsidRDefault="00B84123"/>
    <w:p w14:paraId="5909E76B" w14:textId="77777777" w:rsidR="00B84123" w:rsidRDefault="00B84123"/>
    <w:p w14:paraId="4FAEAED9" w14:textId="77777777" w:rsidR="00B84123" w:rsidRDefault="00B84123"/>
    <w:p w14:paraId="11600312" w14:textId="77777777" w:rsidR="00B84123" w:rsidRDefault="00B84123">
      <w:pPr>
        <w:rPr>
          <w:rtl/>
        </w:rPr>
      </w:pPr>
    </w:p>
    <w:p w14:paraId="4BBC4E2A" w14:textId="77777777" w:rsidR="00153067" w:rsidRDefault="00153067">
      <w:pPr>
        <w:rPr>
          <w:rtl/>
        </w:rPr>
      </w:pPr>
    </w:p>
    <w:p w14:paraId="7A4AD936" w14:textId="77777777" w:rsidR="00153067" w:rsidRDefault="00153067">
      <w:pPr>
        <w:rPr>
          <w:rtl/>
        </w:rPr>
      </w:pPr>
    </w:p>
    <w:p w14:paraId="41168797" w14:textId="77777777" w:rsidR="00153067" w:rsidRDefault="00153067">
      <w:pPr>
        <w:rPr>
          <w:rtl/>
        </w:rPr>
      </w:pPr>
    </w:p>
    <w:p w14:paraId="2D659329" w14:textId="77777777" w:rsidR="00153067" w:rsidRDefault="00153067">
      <w:pPr>
        <w:rPr>
          <w:rtl/>
        </w:rPr>
      </w:pPr>
    </w:p>
    <w:p w14:paraId="10921FEA" w14:textId="77777777" w:rsidR="00153067" w:rsidRDefault="00153067">
      <w:pPr>
        <w:rPr>
          <w:rtl/>
        </w:rPr>
      </w:pPr>
    </w:p>
    <w:p w14:paraId="17880DB6" w14:textId="77777777" w:rsidR="00153067" w:rsidRDefault="00153067">
      <w:pPr>
        <w:rPr>
          <w:rtl/>
        </w:rPr>
      </w:pPr>
    </w:p>
    <w:p w14:paraId="09D2F750" w14:textId="77777777" w:rsidR="00153067" w:rsidRDefault="00153067">
      <w:pPr>
        <w:rPr>
          <w:rtl/>
        </w:rPr>
      </w:pPr>
    </w:p>
    <w:p w14:paraId="5BFF0CE6" w14:textId="77777777" w:rsidR="00153067" w:rsidRDefault="00153067">
      <w:pPr>
        <w:rPr>
          <w:rFonts w:hint="cs"/>
          <w:rtl/>
        </w:rPr>
      </w:pPr>
    </w:p>
    <w:p w14:paraId="0073DF12" w14:textId="77777777" w:rsidR="00153067" w:rsidRDefault="00153067">
      <w:pPr>
        <w:rPr>
          <w:rFonts w:hint="cs"/>
          <w:rtl/>
        </w:rPr>
      </w:pPr>
    </w:p>
    <w:p w14:paraId="7DB4AF29" w14:textId="20A6F8ED" w:rsidR="00153067" w:rsidRDefault="00153067">
      <w:pPr>
        <w:rPr>
          <w:rtl/>
        </w:rPr>
      </w:pPr>
    </w:p>
    <w:p w14:paraId="71FAE42C" w14:textId="77777777" w:rsidR="00153067" w:rsidRDefault="00153067"/>
    <w:p w14:paraId="773C304F" w14:textId="4B99C83A" w:rsidR="00973D47" w:rsidRDefault="00973D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.2.</w:t>
      </w:r>
      <w:r>
        <w:rPr>
          <w:rFonts w:hint="cs"/>
          <w:b/>
          <w:bCs/>
          <w:u w:val="single"/>
        </w:rPr>
        <w:t>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12EE2B04" w:rsidR="007D64DF" w:rsidRDefault="00DE6BE2" w:rsidP="007D64DF">
      <w:p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4376AF" wp14:editId="4C6C58F4">
            <wp:simplePos x="0" y="0"/>
            <wp:positionH relativeFrom="page">
              <wp:posOffset>14630</wp:posOffset>
            </wp:positionH>
            <wp:positionV relativeFrom="paragraph">
              <wp:posOffset>233121</wp:posOffset>
            </wp:positionV>
            <wp:extent cx="7549158" cy="3486150"/>
            <wp:effectExtent l="0" t="0" r="0" b="0"/>
            <wp:wrapNone/>
            <wp:docPr id="172670296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386" cy="348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A76">
        <w:rPr>
          <w:rFonts w:hint="cs"/>
        </w:rPr>
        <w:t>P</w:t>
      </w:r>
      <w:r w:rsidR="009B4A76">
        <w:t>ostconditions: Employee</w:t>
      </w:r>
      <w:r w:rsidR="00CE4987">
        <w:t>'s set of certifications is updated to have the mentioned role.</w:t>
      </w:r>
    </w:p>
    <w:p w14:paraId="787C48E8" w14:textId="38A7A83E" w:rsidR="007D64DF" w:rsidRDefault="007D64DF" w:rsidP="00DE6BE2">
      <w:pPr>
        <w:bidi w:val="0"/>
        <w:jc w:val="center"/>
        <w:rPr>
          <w:b/>
          <w:bCs/>
          <w:u w:val="single"/>
        </w:rPr>
      </w:pPr>
    </w:p>
    <w:p w14:paraId="60C0718D" w14:textId="77777777" w:rsidR="00E4206D" w:rsidRDefault="00E4206D" w:rsidP="007D64DF">
      <w:pPr>
        <w:bidi w:val="0"/>
        <w:rPr>
          <w:b/>
          <w:bCs/>
          <w:u w:val="single"/>
        </w:rPr>
      </w:pPr>
    </w:p>
    <w:p w14:paraId="5F53CFC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3BE7EB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4129C4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B2B075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27A7FE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C47A3B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5AC8B4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E2DEB62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B9BBF3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4F49EE5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B3D0697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7E91994" w14:textId="77777777" w:rsidR="00DE6BE2" w:rsidRDefault="00DE6BE2" w:rsidP="00E4206D">
      <w:pPr>
        <w:bidi w:val="0"/>
        <w:rPr>
          <w:b/>
          <w:bCs/>
          <w:u w:val="single"/>
        </w:rPr>
      </w:pPr>
    </w:p>
    <w:p w14:paraId="69E56762" w14:textId="77777777" w:rsidR="00DE6BE2" w:rsidRDefault="00DE6BE2" w:rsidP="00DE6BE2">
      <w:pPr>
        <w:bidi w:val="0"/>
        <w:rPr>
          <w:b/>
          <w:bCs/>
          <w:u w:val="single"/>
        </w:rPr>
      </w:pPr>
    </w:p>
    <w:p w14:paraId="6B74217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48F73352" w14:textId="77777777" w:rsidR="00DE6BE2" w:rsidRDefault="00DE6BE2" w:rsidP="00DE6BE2">
      <w:pPr>
        <w:bidi w:val="0"/>
        <w:rPr>
          <w:b/>
          <w:bCs/>
          <w:u w:val="single"/>
        </w:rPr>
      </w:pPr>
    </w:p>
    <w:p w14:paraId="06AC8EDD" w14:textId="77777777" w:rsidR="00DE6BE2" w:rsidRDefault="00DE6BE2" w:rsidP="00DE6BE2">
      <w:pPr>
        <w:bidi w:val="0"/>
        <w:rPr>
          <w:b/>
          <w:bCs/>
          <w:u w:val="single"/>
        </w:rPr>
      </w:pPr>
    </w:p>
    <w:p w14:paraId="59C2310F" w14:textId="77777777" w:rsidR="00DE6BE2" w:rsidRDefault="00DE6BE2" w:rsidP="00DE6BE2">
      <w:pPr>
        <w:bidi w:val="0"/>
        <w:rPr>
          <w:b/>
          <w:bCs/>
          <w:u w:val="single"/>
        </w:rPr>
      </w:pPr>
    </w:p>
    <w:p w14:paraId="132EDF3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25808D76" w14:textId="77777777" w:rsidR="00DE6BE2" w:rsidRDefault="00DE6BE2" w:rsidP="00DE6BE2">
      <w:pPr>
        <w:bidi w:val="0"/>
        <w:rPr>
          <w:b/>
          <w:bCs/>
          <w:u w:val="single"/>
        </w:rPr>
      </w:pPr>
    </w:p>
    <w:p w14:paraId="0937FCC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6A59A5A0" w14:textId="77777777" w:rsidR="00DE6BE2" w:rsidRDefault="00DE6BE2" w:rsidP="00DE6BE2">
      <w:pPr>
        <w:bidi w:val="0"/>
        <w:rPr>
          <w:b/>
          <w:bCs/>
          <w:u w:val="single"/>
        </w:rPr>
      </w:pPr>
    </w:p>
    <w:p w14:paraId="13A27A56" w14:textId="43E95B20" w:rsidR="00F032D8" w:rsidRDefault="00F032D8" w:rsidP="00DE6BE2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lastRenderedPageBreak/>
        <w:t>C</w:t>
      </w:r>
      <w:r>
        <w:rPr>
          <w:b/>
          <w:bCs/>
          <w:u w:val="single"/>
        </w:rPr>
        <w:t xml:space="preserve">ontract 2: </w:t>
      </w:r>
      <w:proofErr w:type="spellStart"/>
      <w:proofErr w:type="gramStart"/>
      <w:r>
        <w:rPr>
          <w:b/>
          <w:bCs/>
          <w:u w:val="single"/>
        </w:rPr>
        <w:t>create</w:t>
      </w:r>
      <w:r w:rsidR="00EA3A8F">
        <w:rPr>
          <w:b/>
          <w:bCs/>
          <w:u w:val="single"/>
        </w:rPr>
        <w:t>Week</w:t>
      </w:r>
      <w:r>
        <w:rPr>
          <w:b/>
          <w:bCs/>
          <w:u w:val="single"/>
        </w:rPr>
        <w:t>Shift</w:t>
      </w:r>
      <w:r w:rsidR="00EA3A8F">
        <w:rPr>
          <w:b/>
          <w:bCs/>
          <w:u w:val="single"/>
        </w:rPr>
        <w:t>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date,</w:t>
      </w:r>
      <w:r w:rsidR="00EA3A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branch)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0743B486" w:rsidR="00CE4987" w:rsidRDefault="00CE4987" w:rsidP="00CE4987">
      <w:pPr>
        <w:bidi w:val="0"/>
        <w:rPr>
          <w:rtl/>
        </w:rPr>
      </w:pPr>
      <w:r>
        <w:t>Preconditions: branch exists, shift</w:t>
      </w:r>
      <w:r w:rsidR="00593CC7">
        <w:t>s</w:t>
      </w:r>
      <w:r>
        <w:t xml:space="preserve"> </w:t>
      </w:r>
      <w:r w:rsidR="00593CC7">
        <w:t>are</w:t>
      </w:r>
      <w:r>
        <w:t xml:space="preserve"> not created yet.</w:t>
      </w:r>
    </w:p>
    <w:p w14:paraId="49CBF054" w14:textId="573509AA" w:rsidR="00CE4987" w:rsidRDefault="00CE4987" w:rsidP="00CE4987">
      <w:pPr>
        <w:bidi w:val="0"/>
      </w:pPr>
      <w:r>
        <w:rPr>
          <w:rFonts w:hint="cs"/>
        </w:rPr>
        <w:t>P</w:t>
      </w:r>
      <w:r>
        <w:t>ostconditions: shift instance</w:t>
      </w:r>
      <w:r w:rsidR="00593CC7">
        <w:t>s</w:t>
      </w:r>
      <w:r>
        <w:t xml:space="preserve"> </w:t>
      </w:r>
      <w:r w:rsidR="00593CC7">
        <w:t>are</w:t>
      </w:r>
      <w:r>
        <w:t xml:space="preserve"> created</w:t>
      </w:r>
      <w:r w:rsidR="00B6022A">
        <w:t xml:space="preserve"> and initialized.</w:t>
      </w:r>
    </w:p>
    <w:p w14:paraId="651138D6" w14:textId="77777777" w:rsidR="00E4206D" w:rsidRDefault="00E4206D" w:rsidP="00E4206D">
      <w:pPr>
        <w:bidi w:val="0"/>
      </w:pPr>
    </w:p>
    <w:p w14:paraId="40A61FC9" w14:textId="77777777" w:rsidR="00E4206D" w:rsidRDefault="00E4206D" w:rsidP="00E4206D">
      <w:pPr>
        <w:bidi w:val="0"/>
      </w:pPr>
    </w:p>
    <w:p w14:paraId="1987576F" w14:textId="637528B1" w:rsidR="00E4206D" w:rsidRPr="009B4A76" w:rsidRDefault="00E4206D" w:rsidP="00E4206D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FBD997" wp14:editId="333AC2BF">
            <wp:simplePos x="0" y="0"/>
            <wp:positionH relativeFrom="page">
              <wp:posOffset>14630</wp:posOffset>
            </wp:positionH>
            <wp:positionV relativeFrom="paragraph">
              <wp:posOffset>316</wp:posOffset>
            </wp:positionV>
            <wp:extent cx="7541464" cy="4193859"/>
            <wp:effectExtent l="0" t="0" r="2540" b="0"/>
            <wp:wrapTopAndBottom/>
            <wp:docPr id="43877903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464" cy="41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FD1DD" w14:textId="77777777" w:rsidR="00E4206D" w:rsidRDefault="00E4206D" w:rsidP="00CE4987">
      <w:pPr>
        <w:bidi w:val="0"/>
        <w:rPr>
          <w:b/>
          <w:bCs/>
          <w:u w:val="single"/>
        </w:rPr>
      </w:pPr>
    </w:p>
    <w:p w14:paraId="1294A0A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4D8386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A6A36A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E588E5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8E44F9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C9E0FC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E23AD6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826082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7839142" w14:textId="2932A76E" w:rsidR="003B023F" w:rsidRDefault="003B023F" w:rsidP="003B023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lastRenderedPageBreak/>
        <w:t>C</w:t>
      </w:r>
      <w:r>
        <w:rPr>
          <w:b/>
          <w:bCs/>
          <w:u w:val="single"/>
        </w:rPr>
        <w:t xml:space="preserve">ontract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setShiftNeededAmount</w:t>
      </w:r>
      <w:proofErr w:type="spellEnd"/>
      <w:r>
        <w:rPr>
          <w:b/>
          <w:bCs/>
          <w:u w:val="single"/>
        </w:rPr>
        <w:t>(</w:t>
      </w:r>
      <w:proofErr w:type="spellStart"/>
      <w:proofErr w:type="gramStart"/>
      <w:r>
        <w:rPr>
          <w:b/>
          <w:bCs/>
          <w:u w:val="single"/>
        </w:rPr>
        <w:t>branch,</w:t>
      </w:r>
      <w:r>
        <w:rPr>
          <w:b/>
          <w:bCs/>
          <w:u w:val="single"/>
        </w:rPr>
        <w:t>date</w:t>
      </w:r>
      <w:proofErr w:type="gramEnd"/>
      <w:r>
        <w:rPr>
          <w:b/>
          <w:bCs/>
          <w:u w:val="single"/>
        </w:rPr>
        <w:t>,</w:t>
      </w:r>
      <w:r>
        <w:rPr>
          <w:b/>
          <w:bCs/>
          <w:u w:val="single"/>
        </w:rPr>
        <w:t>time,role,amount</w:t>
      </w:r>
      <w:proofErr w:type="spellEnd"/>
      <w:r>
        <w:rPr>
          <w:b/>
          <w:bCs/>
          <w:u w:val="single"/>
        </w:rPr>
        <w:t>)</w:t>
      </w:r>
    </w:p>
    <w:p w14:paraId="1D6863A0" w14:textId="77777777" w:rsidR="003B023F" w:rsidRDefault="003B023F" w:rsidP="003B023F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48C2B203" w14:textId="43F67E8C" w:rsidR="003B023F" w:rsidRDefault="003B023F" w:rsidP="003B023F">
      <w:pPr>
        <w:bidi w:val="0"/>
        <w:rPr>
          <w:rtl/>
        </w:rPr>
      </w:pPr>
      <w:r>
        <w:t xml:space="preserve">Preconditions: </w:t>
      </w:r>
      <w:r>
        <w:t>Shift exists.</w:t>
      </w:r>
    </w:p>
    <w:p w14:paraId="70340277" w14:textId="7BE7F43D" w:rsidR="003B023F" w:rsidRPr="00E651DB" w:rsidRDefault="003B023F" w:rsidP="00E651DB">
      <w:pPr>
        <w:bidi w:val="0"/>
        <w:rPr>
          <w:rFonts w:hint="cs"/>
        </w:rPr>
      </w:pPr>
      <w:r>
        <w:rPr>
          <w:rFonts w:hint="cs"/>
        </w:rPr>
        <w:t>P</w:t>
      </w:r>
      <w:r>
        <w:t xml:space="preserve">ostconditions: </w:t>
      </w:r>
      <w:r>
        <w:t>Shift's</w:t>
      </w:r>
      <w:r w:rsidR="00E651DB">
        <w:rPr>
          <w:rFonts w:hint="cs"/>
          <w:rtl/>
        </w:rPr>
        <w:t xml:space="preserve"> </w:t>
      </w:r>
      <w:r w:rsidR="00E651DB">
        <w:t xml:space="preserve">required roles are updated to have the specified role and the </w:t>
      </w:r>
      <w:proofErr w:type="gramStart"/>
      <w:r w:rsidR="00E651DB">
        <w:t>amount</w:t>
      </w:r>
      <w:proofErr w:type="gramEnd"/>
      <w:r w:rsidR="00E651DB">
        <w:t xml:space="preserve"> of workers needed for that role is updated as well.</w:t>
      </w:r>
    </w:p>
    <w:p w14:paraId="7CAAF6C4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6297F53" w14:textId="2E6CDE0A" w:rsidR="003B023F" w:rsidRDefault="003B023F" w:rsidP="003B023F">
      <w:pPr>
        <w:bidi w:val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C7CB11" wp14:editId="49D1420B">
            <wp:simplePos x="0" y="0"/>
            <wp:positionH relativeFrom="column">
              <wp:posOffset>-1099110</wp:posOffset>
            </wp:positionH>
            <wp:positionV relativeFrom="paragraph">
              <wp:posOffset>232434</wp:posOffset>
            </wp:positionV>
            <wp:extent cx="7490765" cy="3310691"/>
            <wp:effectExtent l="0" t="0" r="0" b="4445"/>
            <wp:wrapNone/>
            <wp:docPr id="1194319260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436" cy="33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5AE0E" w14:textId="05AAC36A" w:rsidR="003B023F" w:rsidRDefault="003B023F" w:rsidP="003B023F">
      <w:pPr>
        <w:bidi w:val="0"/>
        <w:rPr>
          <w:b/>
          <w:bCs/>
          <w:u w:val="single"/>
        </w:rPr>
      </w:pPr>
    </w:p>
    <w:p w14:paraId="6C03C2A5" w14:textId="1249A5DE" w:rsidR="003B023F" w:rsidRDefault="003B023F" w:rsidP="003B023F">
      <w:pPr>
        <w:bidi w:val="0"/>
        <w:rPr>
          <w:b/>
          <w:bCs/>
          <w:u w:val="single"/>
        </w:rPr>
      </w:pPr>
    </w:p>
    <w:p w14:paraId="60FB4A5E" w14:textId="4ED2E54F" w:rsidR="003B023F" w:rsidRDefault="003B023F" w:rsidP="003B023F">
      <w:pPr>
        <w:bidi w:val="0"/>
        <w:rPr>
          <w:b/>
          <w:bCs/>
          <w:u w:val="single"/>
        </w:rPr>
      </w:pPr>
    </w:p>
    <w:p w14:paraId="55DD37A4" w14:textId="77777777" w:rsidR="003B023F" w:rsidRDefault="003B023F" w:rsidP="003B023F">
      <w:pPr>
        <w:bidi w:val="0"/>
        <w:rPr>
          <w:b/>
          <w:bCs/>
          <w:u w:val="single"/>
        </w:rPr>
      </w:pPr>
    </w:p>
    <w:p w14:paraId="4AB3081B" w14:textId="77777777" w:rsidR="003B023F" w:rsidRDefault="003B023F" w:rsidP="003B023F">
      <w:pPr>
        <w:bidi w:val="0"/>
        <w:rPr>
          <w:b/>
          <w:bCs/>
          <w:u w:val="single"/>
        </w:rPr>
      </w:pPr>
    </w:p>
    <w:p w14:paraId="3B7E64F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0E33F717" w14:textId="77777777" w:rsidR="003B023F" w:rsidRDefault="003B023F" w:rsidP="003B023F">
      <w:pPr>
        <w:bidi w:val="0"/>
        <w:rPr>
          <w:b/>
          <w:bCs/>
          <w:u w:val="single"/>
        </w:rPr>
      </w:pPr>
    </w:p>
    <w:p w14:paraId="232E975D" w14:textId="77777777" w:rsidR="003B023F" w:rsidRDefault="003B023F" w:rsidP="003B023F">
      <w:pPr>
        <w:bidi w:val="0"/>
        <w:rPr>
          <w:b/>
          <w:bCs/>
          <w:u w:val="single"/>
        </w:rPr>
      </w:pPr>
    </w:p>
    <w:p w14:paraId="178C906D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9CCA67B" w14:textId="77777777" w:rsidR="003B023F" w:rsidRDefault="003B023F" w:rsidP="003B023F">
      <w:pPr>
        <w:bidi w:val="0"/>
        <w:rPr>
          <w:b/>
          <w:bCs/>
          <w:u w:val="single"/>
        </w:rPr>
      </w:pPr>
    </w:p>
    <w:p w14:paraId="33049862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5507D55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F073B6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52BCCF7C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FFBC53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BC5F503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D9D5017" w14:textId="77777777" w:rsidR="003B023F" w:rsidRDefault="003B023F" w:rsidP="003B023F">
      <w:pPr>
        <w:bidi w:val="0"/>
        <w:rPr>
          <w:b/>
          <w:bCs/>
          <w:u w:val="single"/>
        </w:rPr>
      </w:pPr>
    </w:p>
    <w:p w14:paraId="54EC21A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42D837CE" w14:textId="77777777" w:rsidR="003B023F" w:rsidRDefault="003B023F" w:rsidP="003B023F">
      <w:pPr>
        <w:bidi w:val="0"/>
        <w:rPr>
          <w:b/>
          <w:bCs/>
          <w:u w:val="single"/>
        </w:rPr>
      </w:pPr>
    </w:p>
    <w:p w14:paraId="1E29ABD8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4BC47B5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93CBF9F" w14:textId="77777777" w:rsidR="003B023F" w:rsidRDefault="003B023F" w:rsidP="003B023F">
      <w:pPr>
        <w:bidi w:val="0"/>
        <w:rPr>
          <w:b/>
          <w:bCs/>
          <w:u w:val="single"/>
        </w:rPr>
      </w:pPr>
    </w:p>
    <w:p w14:paraId="0A4F370C" w14:textId="2617C712" w:rsidR="00F032D8" w:rsidRDefault="00F032D8" w:rsidP="003B023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</w:t>
      </w:r>
      <w:r w:rsidR="003B023F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r w:rsidR="00593CC7">
        <w:rPr>
          <w:b/>
          <w:bCs/>
          <w:u w:val="single"/>
        </w:rPr>
        <w:t xml:space="preserve">employee, 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lastRenderedPageBreak/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1D1F98EB" w:rsidR="00CE4987" w:rsidRPr="009B4A76" w:rsidRDefault="00DE6BE2" w:rsidP="00CE4987">
      <w:pPr>
        <w:bidi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25F1CA" wp14:editId="35EED612">
            <wp:simplePos x="0" y="0"/>
            <wp:positionH relativeFrom="page">
              <wp:align>left</wp:align>
            </wp:positionH>
            <wp:positionV relativeFrom="paragraph">
              <wp:posOffset>258633</wp:posOffset>
            </wp:positionV>
            <wp:extent cx="7540760" cy="3291932"/>
            <wp:effectExtent l="0" t="0" r="3175" b="3810"/>
            <wp:wrapNone/>
            <wp:docPr id="1984197618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760" cy="32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87">
        <w:rPr>
          <w:rFonts w:hint="cs"/>
        </w:rPr>
        <w:t>P</w:t>
      </w:r>
      <w:r w:rsidR="00CE4987">
        <w:t xml:space="preserve">ostconditions: </w:t>
      </w:r>
      <w:r w:rsidR="00B6022A">
        <w:t>Employee is associated with the mentioned shift, as a requesting employee.</w:t>
      </w:r>
    </w:p>
    <w:p w14:paraId="2AEAC324" w14:textId="339603E1" w:rsidR="00E4206D" w:rsidRDefault="00E4206D" w:rsidP="00E4206D">
      <w:pPr>
        <w:bidi w:val="0"/>
        <w:rPr>
          <w:b/>
          <w:bCs/>
          <w:u w:val="single"/>
        </w:rPr>
      </w:pPr>
    </w:p>
    <w:p w14:paraId="22AFCF4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F5455C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02CB78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37D10C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FD4942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6AC22D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962F2C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8AB54F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BE7900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6B7BD0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EA5F09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CB4633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D3F5F61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4D027F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5B16BC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57B658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A9139B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85F5A9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4696BA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8B882A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EA8BAE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5F8F24F" w14:textId="77777777" w:rsidR="00DE6BE2" w:rsidRDefault="00DE6BE2" w:rsidP="00E4206D">
      <w:pPr>
        <w:bidi w:val="0"/>
        <w:rPr>
          <w:b/>
          <w:bCs/>
          <w:u w:val="single"/>
        </w:rPr>
      </w:pPr>
    </w:p>
    <w:p w14:paraId="382A0B83" w14:textId="32FB65E9" w:rsidR="00F032D8" w:rsidRDefault="00F032D8" w:rsidP="00DE6BE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</w:t>
      </w:r>
      <w:r w:rsidR="003B023F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setEmployee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74ACB8B7" w:rsidR="00CE4987" w:rsidRDefault="00CE4987" w:rsidP="00CE4987">
      <w:pPr>
        <w:jc w:val="right"/>
        <w:rPr>
          <w:rFonts w:hint="cs"/>
          <w:rtl/>
        </w:rPr>
      </w:pPr>
      <w:r>
        <w:lastRenderedPageBreak/>
        <w:t>Preconditions:</w:t>
      </w:r>
      <w:r w:rsidR="00FF4F20">
        <w:t xml:space="preserve"> Employee</w:t>
      </w:r>
      <w:r w:rsidR="00593CC7">
        <w:t>s</w:t>
      </w:r>
      <w:r w:rsidR="00FF4F20">
        <w:t xml:space="preserve"> </w:t>
      </w:r>
      <w:r w:rsidR="00593CC7">
        <w:t>are</w:t>
      </w:r>
      <w:r w:rsidR="00FF4F20">
        <w:t xml:space="preserve"> associated with the mentioned shift as a requesting employee, for the specified role.</w:t>
      </w:r>
    </w:p>
    <w:p w14:paraId="4FDF2A15" w14:textId="01ABA333" w:rsidR="00CE4987" w:rsidRPr="00FF4F20" w:rsidRDefault="00DE6BE2" w:rsidP="00CE4987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F4A33" wp14:editId="117DDAF9">
            <wp:simplePos x="0" y="0"/>
            <wp:positionH relativeFrom="page">
              <wp:align>right</wp:align>
            </wp:positionH>
            <wp:positionV relativeFrom="paragraph">
              <wp:posOffset>466166</wp:posOffset>
            </wp:positionV>
            <wp:extent cx="7685265" cy="3979469"/>
            <wp:effectExtent l="0" t="0" r="0" b="2540"/>
            <wp:wrapNone/>
            <wp:docPr id="1016885046" name="תמונה 10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5046" name="תמונה 10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5265" cy="39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87">
        <w:rPr>
          <w:rFonts w:hint="cs"/>
        </w:rPr>
        <w:t>P</w:t>
      </w:r>
      <w:r w:rsidR="00CE4987"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68D47D06" w14:textId="23229B46" w:rsidR="00E4206D" w:rsidRDefault="00E4206D" w:rsidP="00CE4987">
      <w:pPr>
        <w:bidi w:val="0"/>
        <w:rPr>
          <w:b/>
          <w:bCs/>
          <w:u w:val="single"/>
        </w:rPr>
      </w:pPr>
    </w:p>
    <w:p w14:paraId="26A44C5E" w14:textId="551BFF1C" w:rsidR="00E4206D" w:rsidRDefault="00E4206D" w:rsidP="00E4206D">
      <w:pPr>
        <w:bidi w:val="0"/>
        <w:rPr>
          <w:b/>
          <w:bCs/>
          <w:u w:val="single"/>
        </w:rPr>
      </w:pPr>
    </w:p>
    <w:p w14:paraId="49ED61F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D70C3F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98674B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6380F52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A3DEEB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1D77B5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F03E2B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86402C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A2B22B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AB989F7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9A1549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87047C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D14C81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F46B77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C37C7E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B906C2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61DEFC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8D4880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6CAA92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310C60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C39F1E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3E52E6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E70621D" w14:textId="77777777" w:rsidR="003B023F" w:rsidRDefault="003B023F" w:rsidP="00E4206D">
      <w:pPr>
        <w:bidi w:val="0"/>
        <w:rPr>
          <w:b/>
          <w:bCs/>
          <w:u w:val="single"/>
        </w:rPr>
      </w:pPr>
    </w:p>
    <w:p w14:paraId="621137E7" w14:textId="77777777" w:rsidR="003B023F" w:rsidRDefault="003B023F" w:rsidP="003B023F">
      <w:pPr>
        <w:bidi w:val="0"/>
        <w:rPr>
          <w:b/>
          <w:bCs/>
          <w:u w:val="single"/>
        </w:rPr>
      </w:pPr>
    </w:p>
    <w:p w14:paraId="480F63BE" w14:textId="3870FFC7" w:rsidR="00F032D8" w:rsidRDefault="00F032D8" w:rsidP="003B023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</w:t>
      </w:r>
      <w:r w:rsidR="003B023F"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: </w:t>
      </w:r>
      <w:proofErr w:type="spellStart"/>
      <w:r w:rsidR="00593CC7">
        <w:rPr>
          <w:b/>
          <w:bCs/>
          <w:u w:val="single"/>
        </w:rPr>
        <w:t>approve</w:t>
      </w:r>
      <w:r>
        <w:rPr>
          <w:b/>
          <w:bCs/>
          <w:u w:val="single"/>
        </w:rPr>
        <w:t>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5B59A75D" w:rsidR="00CE4987" w:rsidRDefault="00CE4987" w:rsidP="00CE4987">
      <w:pPr>
        <w:jc w:val="right"/>
        <w:rPr>
          <w:rtl/>
        </w:rPr>
      </w:pPr>
      <w:r>
        <w:lastRenderedPageBreak/>
        <w:t>Preconditions</w:t>
      </w:r>
      <w:r w:rsidR="00FF4F20">
        <w:t>: shift exists</w:t>
      </w:r>
      <w:r w:rsidR="00593CC7">
        <w:t>, shift is legal (all required roles exist).</w:t>
      </w:r>
    </w:p>
    <w:p w14:paraId="2228E245" w14:textId="24269ACD" w:rsidR="00CE4987" w:rsidRDefault="00CE4987" w:rsidP="00CE4987">
      <w:pPr>
        <w:jc w:val="right"/>
      </w:pPr>
      <w:r>
        <w:rPr>
          <w:rFonts w:hint="cs"/>
        </w:rPr>
        <w:t>P</w:t>
      </w:r>
      <w:r>
        <w:t xml:space="preserve">ostconditions: </w:t>
      </w:r>
      <w:r w:rsidR="00FF4F20">
        <w:t xml:space="preserve">shift's 'is </w:t>
      </w:r>
      <w:r w:rsidR="00593CC7">
        <w:t>approved</w:t>
      </w:r>
      <w:r w:rsidR="00FF4F20">
        <w:t>' field is set to true.</w:t>
      </w:r>
    </w:p>
    <w:p w14:paraId="414B6F57" w14:textId="780D788B" w:rsidR="00DE6BE2" w:rsidRDefault="00DE6BE2" w:rsidP="00CE4987">
      <w:pPr>
        <w:jc w:val="right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0758BD" wp14:editId="37D6770A">
            <wp:simplePos x="0" y="0"/>
            <wp:positionH relativeFrom="page">
              <wp:align>right</wp:align>
            </wp:positionH>
            <wp:positionV relativeFrom="paragraph">
              <wp:posOffset>137770</wp:posOffset>
            </wp:positionV>
            <wp:extent cx="7534656" cy="3901584"/>
            <wp:effectExtent l="0" t="0" r="9525" b="3810"/>
            <wp:wrapNone/>
            <wp:docPr id="996867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656" cy="390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18BA8" w14:textId="2344CA0B" w:rsidR="00DE6BE2" w:rsidRDefault="00DE6BE2" w:rsidP="00CE4987">
      <w:pPr>
        <w:jc w:val="right"/>
      </w:pPr>
    </w:p>
    <w:p w14:paraId="3D1EFCCD" w14:textId="77777777" w:rsidR="00DE6BE2" w:rsidRDefault="00DE6BE2" w:rsidP="00CE4987">
      <w:pPr>
        <w:jc w:val="right"/>
      </w:pPr>
    </w:p>
    <w:p w14:paraId="528899C7" w14:textId="77777777" w:rsidR="00DE6BE2" w:rsidRDefault="00DE6BE2" w:rsidP="00CE4987">
      <w:pPr>
        <w:jc w:val="right"/>
      </w:pPr>
    </w:p>
    <w:p w14:paraId="1D551B42" w14:textId="77777777" w:rsidR="00DE6BE2" w:rsidRDefault="00DE6BE2" w:rsidP="00CE4987">
      <w:pPr>
        <w:jc w:val="right"/>
      </w:pPr>
    </w:p>
    <w:p w14:paraId="4FB793B7" w14:textId="77777777" w:rsidR="00DE6BE2" w:rsidRDefault="00DE6BE2" w:rsidP="00CE4987">
      <w:pPr>
        <w:jc w:val="right"/>
      </w:pPr>
    </w:p>
    <w:p w14:paraId="406301F8" w14:textId="77777777" w:rsidR="00DE6BE2" w:rsidRDefault="00DE6BE2" w:rsidP="00CE4987">
      <w:pPr>
        <w:jc w:val="right"/>
      </w:pPr>
    </w:p>
    <w:p w14:paraId="4B217B32" w14:textId="77777777" w:rsidR="00DE6BE2" w:rsidRDefault="00DE6BE2" w:rsidP="00CE4987">
      <w:pPr>
        <w:jc w:val="right"/>
      </w:pPr>
    </w:p>
    <w:p w14:paraId="73820189" w14:textId="77777777" w:rsidR="00DE6BE2" w:rsidRDefault="00DE6BE2" w:rsidP="00CE4987">
      <w:pPr>
        <w:jc w:val="right"/>
      </w:pPr>
    </w:p>
    <w:p w14:paraId="5C2E4B23" w14:textId="77777777" w:rsidR="00DE6BE2" w:rsidRDefault="00DE6BE2" w:rsidP="00CE4987">
      <w:pPr>
        <w:jc w:val="right"/>
      </w:pPr>
    </w:p>
    <w:p w14:paraId="222ADDB3" w14:textId="77777777" w:rsidR="00DE6BE2" w:rsidRDefault="00DE6BE2" w:rsidP="00CE4987">
      <w:pPr>
        <w:jc w:val="right"/>
      </w:pPr>
    </w:p>
    <w:p w14:paraId="36F8E271" w14:textId="77777777" w:rsidR="00DE6BE2" w:rsidRDefault="00DE6BE2" w:rsidP="00CE4987">
      <w:pPr>
        <w:jc w:val="right"/>
      </w:pPr>
    </w:p>
    <w:p w14:paraId="6841877F" w14:textId="77777777" w:rsidR="00DE6BE2" w:rsidRDefault="00DE6BE2" w:rsidP="00CE4987">
      <w:pPr>
        <w:jc w:val="right"/>
      </w:pPr>
    </w:p>
    <w:p w14:paraId="29532193" w14:textId="77777777" w:rsidR="00DE6BE2" w:rsidRDefault="00DE6BE2" w:rsidP="00CE4987">
      <w:pPr>
        <w:jc w:val="right"/>
      </w:pPr>
    </w:p>
    <w:p w14:paraId="14B2C33C" w14:textId="77777777" w:rsidR="00DE6BE2" w:rsidRDefault="00DE6BE2" w:rsidP="00CE4987">
      <w:pPr>
        <w:jc w:val="right"/>
      </w:pPr>
    </w:p>
    <w:p w14:paraId="60B640EE" w14:textId="77777777" w:rsidR="00DE6BE2" w:rsidRDefault="00DE6BE2" w:rsidP="00CE4987">
      <w:pPr>
        <w:jc w:val="right"/>
      </w:pPr>
    </w:p>
    <w:p w14:paraId="6C88C58E" w14:textId="77777777" w:rsidR="00DE6BE2" w:rsidRDefault="00DE6BE2" w:rsidP="00CE4987">
      <w:pPr>
        <w:jc w:val="right"/>
      </w:pPr>
    </w:p>
    <w:p w14:paraId="36BDA8FF" w14:textId="77777777" w:rsidR="00DE6BE2" w:rsidRDefault="00DE6BE2" w:rsidP="00CE4987">
      <w:pPr>
        <w:jc w:val="right"/>
      </w:pPr>
    </w:p>
    <w:p w14:paraId="670008E1" w14:textId="77777777" w:rsidR="00DE6BE2" w:rsidRDefault="00DE6BE2" w:rsidP="00CE4987">
      <w:pPr>
        <w:jc w:val="right"/>
      </w:pPr>
    </w:p>
    <w:p w14:paraId="47449218" w14:textId="77777777" w:rsidR="00DE6BE2" w:rsidRDefault="00DE6BE2" w:rsidP="00CE4987">
      <w:pPr>
        <w:jc w:val="right"/>
      </w:pPr>
    </w:p>
    <w:p w14:paraId="62F8F382" w14:textId="77777777" w:rsidR="00DE6BE2" w:rsidRDefault="00DE6BE2" w:rsidP="00CE4987">
      <w:pPr>
        <w:jc w:val="right"/>
      </w:pPr>
    </w:p>
    <w:p w14:paraId="13664607" w14:textId="77777777" w:rsidR="00DE6BE2" w:rsidRDefault="00DE6BE2" w:rsidP="00CE4987">
      <w:pPr>
        <w:jc w:val="right"/>
      </w:pPr>
    </w:p>
    <w:p w14:paraId="71DD5819" w14:textId="77777777" w:rsidR="00DE6BE2" w:rsidRDefault="00DE6BE2" w:rsidP="00CE4987">
      <w:pPr>
        <w:jc w:val="right"/>
      </w:pPr>
    </w:p>
    <w:p w14:paraId="60B751D3" w14:textId="77777777" w:rsidR="00DE6BE2" w:rsidRDefault="00DE6BE2" w:rsidP="00CE4987">
      <w:pPr>
        <w:jc w:val="right"/>
      </w:pPr>
    </w:p>
    <w:p w14:paraId="4DE65580" w14:textId="77777777" w:rsidR="00DE6BE2" w:rsidRDefault="00DE6BE2" w:rsidP="00CE4987">
      <w:pPr>
        <w:jc w:val="right"/>
        <w:rPr>
          <w:rtl/>
        </w:rPr>
      </w:pPr>
    </w:p>
    <w:p w14:paraId="691CF32D" w14:textId="77777777" w:rsidR="00DE6BE2" w:rsidRDefault="00DE6BE2" w:rsidP="00CE4987">
      <w:pPr>
        <w:jc w:val="right"/>
      </w:pPr>
    </w:p>
    <w:p w14:paraId="5880C089" w14:textId="77777777" w:rsidR="00DE6BE2" w:rsidRDefault="00DE6BE2" w:rsidP="00CE4987">
      <w:pPr>
        <w:jc w:val="right"/>
        <w:rPr>
          <w:rtl/>
        </w:rPr>
      </w:pPr>
    </w:p>
    <w:p w14:paraId="05F50134" w14:textId="233BD8F9" w:rsidR="00DE6BE2" w:rsidRDefault="00B84123" w:rsidP="00DE6BE2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22531113" w14:textId="15F98A55" w:rsidR="000526D0" w:rsidRDefault="000526D0" w:rsidP="000526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1: </w:t>
      </w:r>
      <w:proofErr w:type="spellStart"/>
      <w:r w:rsidR="009F405A">
        <w:rPr>
          <w:b/>
          <w:bCs/>
          <w:u w:val="single"/>
        </w:rPr>
        <w:t>add</w:t>
      </w:r>
      <w:r>
        <w:rPr>
          <w:b/>
          <w:bCs/>
          <w:u w:val="single"/>
        </w:rPr>
        <w:t>Transport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)</w:t>
      </w:r>
    </w:p>
    <w:p w14:paraId="67C2DC98" w14:textId="77777777" w:rsidR="000526D0" w:rsidRDefault="000526D0" w:rsidP="000526D0">
      <w:pPr>
        <w:bidi w:val="0"/>
        <w:rPr>
          <w:rtl/>
        </w:rPr>
      </w:pPr>
      <w:r>
        <w:rPr>
          <w:rFonts w:hint="cs"/>
        </w:rPr>
        <w:lastRenderedPageBreak/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39959321" w14:textId="09AA9675" w:rsidR="000526D0" w:rsidRDefault="000526D0" w:rsidP="000526D0">
      <w:pPr>
        <w:bidi w:val="0"/>
        <w:rPr>
          <w:rtl/>
        </w:rPr>
      </w:pPr>
      <w:r>
        <w:t xml:space="preserve">Preconditions: </w:t>
      </w:r>
      <w:r w:rsidRPr="00652410">
        <w:t xml:space="preserve">The </w:t>
      </w:r>
      <w:proofErr w:type="spellStart"/>
      <w:r w:rsidR="00D84513">
        <w:t>json</w:t>
      </w:r>
      <w:proofErr w:type="spellEnd"/>
      <w:r w:rsidRPr="00652410">
        <w:t xml:space="preserve"> contains </w:t>
      </w:r>
      <w:r w:rsidR="00D84513">
        <w:t>a serialized instance of a transport object with all the required data in it.</w:t>
      </w:r>
    </w:p>
    <w:p w14:paraId="3A3A1FA5" w14:textId="3795AFBD" w:rsidR="000526D0" w:rsidRDefault="000526D0" w:rsidP="000526D0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</w:t>
      </w:r>
      <w:r>
        <w:t>the transport will</w:t>
      </w:r>
      <w:r w:rsidR="00D84513">
        <w:t xml:space="preserve"> be</w:t>
      </w:r>
      <w:r>
        <w:t xml:space="preserve"> created successfully and added to the system</w:t>
      </w:r>
      <w:r w:rsidRPr="0055218C">
        <w:t xml:space="preserve"> and in the case of an error </w:t>
      </w:r>
      <w:r w:rsidR="00D84513">
        <w:t>the system will return a message that contains all the errors that it encountered.</w:t>
      </w:r>
    </w:p>
    <w:p w14:paraId="0AE8E46A" w14:textId="77777777" w:rsidR="00652410" w:rsidRDefault="00652410" w:rsidP="00652410">
      <w:pPr>
        <w:bidi w:val="0"/>
        <w:rPr>
          <w:rtl/>
        </w:rPr>
      </w:pPr>
    </w:p>
    <w:p w14:paraId="7007C235" w14:textId="77777777" w:rsidR="0055218C" w:rsidRDefault="0055218C" w:rsidP="0055218C">
      <w:pPr>
        <w:bidi w:val="0"/>
      </w:pPr>
    </w:p>
    <w:p w14:paraId="2550BAAB" w14:textId="77777777" w:rsidR="00AA04B2" w:rsidRDefault="00AA04B2" w:rsidP="00AA04B2">
      <w:pPr>
        <w:bidi w:val="0"/>
      </w:pPr>
    </w:p>
    <w:p w14:paraId="4B0EC4A4" w14:textId="77777777" w:rsidR="00153067" w:rsidRPr="00153067" w:rsidRDefault="00153067" w:rsidP="00CE4987">
      <w:pPr>
        <w:jc w:val="right"/>
        <w:rPr>
          <w:b/>
          <w:bCs/>
          <w:sz w:val="24"/>
          <w:szCs w:val="24"/>
          <w:u w:val="single"/>
        </w:rPr>
      </w:pPr>
    </w:p>
    <w:p w14:paraId="5BFCEFFB" w14:textId="50052AB2" w:rsidR="00973D47" w:rsidRPr="00F032D8" w:rsidRDefault="00973D47" w:rsidP="00CE4987">
      <w:pPr>
        <w:bidi w:val="0"/>
      </w:pPr>
    </w:p>
    <w:sectPr w:rsidR="00973D47" w:rsidRPr="00F032D8" w:rsidSect="00D6072D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2507" w14:textId="77777777" w:rsidR="007D45FB" w:rsidRDefault="007D45FB" w:rsidP="00973D47">
      <w:pPr>
        <w:spacing w:after="0" w:line="240" w:lineRule="auto"/>
      </w:pPr>
      <w:r>
        <w:separator/>
      </w:r>
    </w:p>
  </w:endnote>
  <w:endnote w:type="continuationSeparator" w:id="0">
    <w:p w14:paraId="255BC028" w14:textId="77777777" w:rsidR="007D45FB" w:rsidRDefault="007D45FB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B67D" w14:textId="77777777" w:rsidR="007D45FB" w:rsidRDefault="007D45FB" w:rsidP="00973D47">
      <w:pPr>
        <w:spacing w:after="0" w:line="240" w:lineRule="auto"/>
      </w:pPr>
      <w:r>
        <w:separator/>
      </w:r>
    </w:p>
  </w:footnote>
  <w:footnote w:type="continuationSeparator" w:id="0">
    <w:p w14:paraId="31E0FBB5" w14:textId="77777777" w:rsidR="007D45FB" w:rsidRDefault="007D45FB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26F4C"/>
    <w:rsid w:val="00042BDA"/>
    <w:rsid w:val="000526D0"/>
    <w:rsid w:val="000C19DB"/>
    <w:rsid w:val="000E0BF3"/>
    <w:rsid w:val="00153067"/>
    <w:rsid w:val="0018049C"/>
    <w:rsid w:val="00195656"/>
    <w:rsid w:val="001E425C"/>
    <w:rsid w:val="003B023F"/>
    <w:rsid w:val="003D0781"/>
    <w:rsid w:val="00424252"/>
    <w:rsid w:val="00444020"/>
    <w:rsid w:val="004A2638"/>
    <w:rsid w:val="00512B47"/>
    <w:rsid w:val="0052632C"/>
    <w:rsid w:val="0052655C"/>
    <w:rsid w:val="0055218C"/>
    <w:rsid w:val="00593CC7"/>
    <w:rsid w:val="005D4593"/>
    <w:rsid w:val="00652410"/>
    <w:rsid w:val="006B35CD"/>
    <w:rsid w:val="006F684C"/>
    <w:rsid w:val="007168EE"/>
    <w:rsid w:val="007256C5"/>
    <w:rsid w:val="00734FB6"/>
    <w:rsid w:val="007D45FB"/>
    <w:rsid w:val="007D64DF"/>
    <w:rsid w:val="007E288A"/>
    <w:rsid w:val="007E5A5F"/>
    <w:rsid w:val="00884450"/>
    <w:rsid w:val="00904A85"/>
    <w:rsid w:val="00910220"/>
    <w:rsid w:val="00973D47"/>
    <w:rsid w:val="009B4A76"/>
    <w:rsid w:val="009F405A"/>
    <w:rsid w:val="00AA04B2"/>
    <w:rsid w:val="00B6022A"/>
    <w:rsid w:val="00B60A66"/>
    <w:rsid w:val="00B83A1B"/>
    <w:rsid w:val="00B84123"/>
    <w:rsid w:val="00BF1331"/>
    <w:rsid w:val="00CA7656"/>
    <w:rsid w:val="00CB3924"/>
    <w:rsid w:val="00CE4987"/>
    <w:rsid w:val="00D6072D"/>
    <w:rsid w:val="00D84513"/>
    <w:rsid w:val="00DC383C"/>
    <w:rsid w:val="00DE6BE2"/>
    <w:rsid w:val="00E4206D"/>
    <w:rsid w:val="00E64332"/>
    <w:rsid w:val="00E651DB"/>
    <w:rsid w:val="00E95C03"/>
    <w:rsid w:val="00EA3A8F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5798-391F-42AB-9E98-4DCCA0C2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10</Pages>
  <Words>968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22</cp:revision>
  <cp:lastPrinted>2023-05-04T16:30:00Z</cp:lastPrinted>
  <dcterms:created xsi:type="dcterms:W3CDTF">2023-04-27T13:25:00Z</dcterms:created>
  <dcterms:modified xsi:type="dcterms:W3CDTF">2023-05-04T17:51:00Z</dcterms:modified>
</cp:coreProperties>
</file>