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>.HR manager creates a shift on a given date, time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tl/>
        </w:rPr>
      </w:pPr>
    </w:p>
    <w:p w14:paraId="32059545" w14:textId="77777777" w:rsidR="005D4593" w:rsidRDefault="005D4593">
      <w:pPr>
        <w:rPr>
          <w:rtl/>
        </w:rPr>
      </w:pPr>
    </w:p>
    <w:p w14:paraId="6FA9D64B" w14:textId="77777777" w:rsidR="005D4593" w:rsidRDefault="005D4593">
      <w:pPr>
        <w:rPr>
          <w:rtl/>
        </w:rPr>
      </w:pPr>
    </w:p>
    <w:p w14:paraId="4337B4A2" w14:textId="01264ABD" w:rsidR="005D4593" w:rsidRDefault="001956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7DF398" wp14:editId="1167C220">
            <wp:extent cx="5274310" cy="3310255"/>
            <wp:effectExtent l="0" t="0" r="2540" b="4445"/>
            <wp:docPr id="486742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77777777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2A4B4580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77777777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77777777" w:rsidR="005D4593" w:rsidRDefault="005D4593" w:rsidP="009B5807">
            <w:pPr>
              <w:bidi w:val="0"/>
            </w:pPr>
            <w:r>
              <w:lastRenderedPageBreak/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2D31FD27" w:rsidR="00973D47" w:rsidRDefault="00B84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948B" wp14:editId="35FC66E3">
                <wp:simplePos x="0" y="0"/>
                <wp:positionH relativeFrom="margin">
                  <wp:posOffset>-862330</wp:posOffset>
                </wp:positionH>
                <wp:positionV relativeFrom="page">
                  <wp:posOffset>2872740</wp:posOffset>
                </wp:positionV>
                <wp:extent cx="7010400" cy="55549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55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6F42B" w14:textId="38C775BE" w:rsidR="00B84123" w:rsidRDefault="005263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37765" wp14:editId="452F70E7">
                                  <wp:extent cx="6940715" cy="5257800"/>
                                  <wp:effectExtent l="0" t="0" r="0" b="0"/>
                                  <wp:docPr id="1186289644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9896" cy="5302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948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7.9pt;margin-top:226.2pt;width:552pt;height:4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" fillcolor="white [3201]" stroked="f" strokeweight=".5pt">
                <v:textbox>
                  <w:txbxContent>
                    <w:p w14:paraId="0756F42B" w14:textId="38C775BE" w:rsidR="00B84123" w:rsidRDefault="0052632C">
                      <w:r>
                        <w:rPr>
                          <w:noProof/>
                        </w:rPr>
                        <w:drawing>
                          <wp:inline distT="0" distB="0" distL="0" distR="0" wp14:anchorId="3FF37765" wp14:editId="452F70E7">
                            <wp:extent cx="6940715" cy="5257800"/>
                            <wp:effectExtent l="0" t="0" r="0" b="0"/>
                            <wp:docPr id="1186289644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9896" cy="5302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9EEF7B" w14:textId="14CD90A0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77777777" w:rsidR="00B84123" w:rsidRDefault="00B84123"/>
    <w:p w14:paraId="16A54430" w14:textId="77777777" w:rsidR="00B84123" w:rsidRDefault="00B84123"/>
    <w:p w14:paraId="6C5EE8EE" w14:textId="77777777" w:rsidR="00B84123" w:rsidRDefault="00B84123"/>
    <w:p w14:paraId="7512D31F" w14:textId="77777777" w:rsidR="00B84123" w:rsidRDefault="00B84123"/>
    <w:p w14:paraId="499D90B4" w14:textId="77777777" w:rsidR="00B84123" w:rsidRDefault="00B84123"/>
    <w:p w14:paraId="7377CDFF" w14:textId="77777777" w:rsidR="00B84123" w:rsidRDefault="00B84123"/>
    <w:p w14:paraId="24E9E037" w14:textId="77777777" w:rsidR="00B84123" w:rsidRDefault="00B84123"/>
    <w:p w14:paraId="5909E76B" w14:textId="77777777" w:rsidR="00B84123" w:rsidRDefault="00B84123"/>
    <w:p w14:paraId="4FAEAED9" w14:textId="77777777" w:rsidR="00B84123" w:rsidRDefault="00B84123"/>
    <w:p w14:paraId="11600312" w14:textId="77777777" w:rsidR="00B84123" w:rsidRDefault="00B84123">
      <w:pPr>
        <w:rPr>
          <w:rtl/>
        </w:rPr>
      </w:pPr>
    </w:p>
    <w:p w14:paraId="4BBC4E2A" w14:textId="77777777" w:rsidR="00153067" w:rsidRDefault="00153067">
      <w:pPr>
        <w:rPr>
          <w:rtl/>
        </w:rPr>
      </w:pPr>
    </w:p>
    <w:p w14:paraId="7A4AD936" w14:textId="77777777" w:rsidR="00153067" w:rsidRDefault="00153067">
      <w:pPr>
        <w:rPr>
          <w:rtl/>
        </w:rPr>
      </w:pPr>
    </w:p>
    <w:p w14:paraId="41168797" w14:textId="77777777" w:rsidR="00153067" w:rsidRDefault="00153067">
      <w:pPr>
        <w:rPr>
          <w:rtl/>
        </w:rPr>
      </w:pPr>
    </w:p>
    <w:p w14:paraId="2D659329" w14:textId="77777777" w:rsidR="00153067" w:rsidRDefault="00153067">
      <w:pPr>
        <w:rPr>
          <w:rtl/>
        </w:rPr>
      </w:pPr>
    </w:p>
    <w:p w14:paraId="10921FEA" w14:textId="77777777" w:rsidR="00153067" w:rsidRDefault="00153067">
      <w:pPr>
        <w:rPr>
          <w:rtl/>
        </w:rPr>
      </w:pPr>
    </w:p>
    <w:p w14:paraId="17880DB6" w14:textId="77777777" w:rsidR="00153067" w:rsidRDefault="00153067">
      <w:pPr>
        <w:rPr>
          <w:rtl/>
        </w:rPr>
      </w:pPr>
    </w:p>
    <w:p w14:paraId="09D2F750" w14:textId="77777777" w:rsidR="00153067" w:rsidRDefault="00153067">
      <w:pPr>
        <w:rPr>
          <w:rtl/>
        </w:rPr>
      </w:pPr>
    </w:p>
    <w:p w14:paraId="5BFF0CE6" w14:textId="77777777" w:rsidR="00153067" w:rsidRDefault="00153067">
      <w:pPr>
        <w:rPr>
          <w:rtl/>
        </w:rPr>
      </w:pPr>
    </w:p>
    <w:p w14:paraId="0073DF12" w14:textId="77777777" w:rsidR="00153067" w:rsidRDefault="00153067">
      <w:pPr>
        <w:rPr>
          <w:rtl/>
        </w:rPr>
      </w:pPr>
    </w:p>
    <w:p w14:paraId="7DB4AF29" w14:textId="77777777" w:rsidR="00153067" w:rsidRDefault="00153067">
      <w:pPr>
        <w:rPr>
          <w:rtl/>
        </w:rPr>
      </w:pPr>
    </w:p>
    <w:p w14:paraId="71FAE42C" w14:textId="77777777" w:rsidR="00153067" w:rsidRDefault="00153067"/>
    <w:p w14:paraId="773C304F" w14:textId="4B99C83A" w:rsidR="00973D47" w:rsidRDefault="00973D4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.2.</w:t>
      </w:r>
      <w:r>
        <w:rPr>
          <w:rFonts w:hint="cs"/>
          <w:b/>
          <w:bCs/>
          <w:u w:val="single"/>
        </w:rPr>
        <w:t>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3A7D6AF0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tl/>
        </w:rPr>
      </w:pPr>
      <w:r>
        <w:t>Preconditions: branch exists, shift is not created yet.</w:t>
      </w:r>
    </w:p>
    <w:p w14:paraId="49CBF054" w14:textId="4423E3C7" w:rsidR="00CE4987" w:rsidRPr="009B4A76" w:rsidRDefault="00CE4987" w:rsidP="00CE4987">
      <w:pPr>
        <w:bidi w:val="0"/>
        <w:rPr>
          <w:rtl/>
        </w:rPr>
      </w:pPr>
      <w:r>
        <w:rPr>
          <w:rFonts w:hint="cs"/>
        </w:rPr>
        <w:t>P</w:t>
      </w:r>
      <w:r>
        <w:t>ostconditions: 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Default="00CE4987" w:rsidP="00CE4987">
      <w:pPr>
        <w:jc w:val="right"/>
        <w:rPr>
          <w:rtl/>
        </w:rPr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005B0C35" w14:textId="3F6455D4" w:rsidR="00B84123" w:rsidRDefault="00B84123" w:rsidP="00CE4987">
      <w:pPr>
        <w:jc w:val="right"/>
        <w:rPr>
          <w:b/>
          <w:bCs/>
          <w:sz w:val="24"/>
          <w:szCs w:val="24"/>
          <w:u w:val="single"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109A9655" w14:textId="08D6DE6A" w:rsidR="00153067" w:rsidRDefault="00153067" w:rsidP="0015306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AA04B2" w:rsidRPr="00AA04B2">
        <w:rPr>
          <w:b/>
          <w:bCs/>
          <w:u w:val="single"/>
        </w:rPr>
        <w:t>validateTransport</w:t>
      </w:r>
      <w:proofErr w:type="spellEnd"/>
      <w:r>
        <w:rPr>
          <w:b/>
          <w:bCs/>
          <w:u w:val="single"/>
        </w:rPr>
        <w:t xml:space="preserve"> (</w:t>
      </w:r>
      <w:r w:rsidR="00AA04B2">
        <w:rPr>
          <w:b/>
          <w:bCs/>
          <w:u w:val="single"/>
        </w:rPr>
        <w:t>transport</w:t>
      </w:r>
      <w:r>
        <w:rPr>
          <w:b/>
          <w:bCs/>
          <w:u w:val="single"/>
        </w:rPr>
        <w:t>)</w:t>
      </w:r>
    </w:p>
    <w:p w14:paraId="1585EAB0" w14:textId="632EA875" w:rsidR="00153067" w:rsidRDefault="00153067" w:rsidP="0015306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</w:t>
      </w:r>
      <w:r w:rsidR="00AA04B2">
        <w:t>Create a transport</w:t>
      </w:r>
    </w:p>
    <w:p w14:paraId="4D891111" w14:textId="4574329E" w:rsidR="00153067" w:rsidRDefault="00153067" w:rsidP="00153067">
      <w:pPr>
        <w:bidi w:val="0"/>
        <w:rPr>
          <w:rtl/>
        </w:rPr>
      </w:pPr>
      <w:r>
        <w:t xml:space="preserve">Preconditions: </w:t>
      </w:r>
      <w:r w:rsidR="00AA04B2">
        <w:t xml:space="preserve">All the objects are exist in the </w:t>
      </w:r>
      <w:proofErr w:type="gramStart"/>
      <w:r w:rsidR="00AA04B2">
        <w:t>system(</w:t>
      </w:r>
      <w:proofErr w:type="gramEnd"/>
      <w:r w:rsidR="00AA04B2">
        <w:t>driver, truck, item lists etc.)</w:t>
      </w:r>
    </w:p>
    <w:p w14:paraId="13F6B36C" w14:textId="6998EF5C" w:rsidR="00AA04B2" w:rsidRDefault="00153067" w:rsidP="00AA04B2">
      <w:pPr>
        <w:bidi w:val="0"/>
      </w:pPr>
      <w:r>
        <w:rPr>
          <w:rFonts w:hint="cs"/>
        </w:rPr>
        <w:t>P</w:t>
      </w:r>
      <w:r>
        <w:t xml:space="preserve">ostconditions: </w:t>
      </w:r>
      <w:r w:rsidR="00AA04B2">
        <w:t xml:space="preserve">The transport meets all the conditions and can be created </w:t>
      </w:r>
      <w:proofErr w:type="gramStart"/>
      <w:r w:rsidR="00AA04B2">
        <w:t>successfully</w:t>
      </w:r>
      <w:proofErr w:type="gramEnd"/>
    </w:p>
    <w:p w14:paraId="1E609CAF" w14:textId="39E066B5" w:rsidR="00153067" w:rsidRDefault="00AA04B2" w:rsidP="00AA04B2">
      <w:pPr>
        <w:bidi w:val="0"/>
      </w:pPr>
      <w:r>
        <w:t xml:space="preserve">The driver's license is appropriate, the weight of the truck is suitable, the driver is free that day for transportation and there will be a </w:t>
      </w:r>
      <w:proofErr w:type="gramStart"/>
      <w:r>
        <w:t>store keeper</w:t>
      </w:r>
      <w:proofErr w:type="gramEnd"/>
      <w:r>
        <w:t xml:space="preserve"> available to pick it up.</w:t>
      </w:r>
    </w:p>
    <w:p w14:paraId="6D7A7695" w14:textId="77777777" w:rsidR="00AA04B2" w:rsidRDefault="00AA04B2" w:rsidP="00AA04B2">
      <w:pPr>
        <w:bidi w:val="0"/>
      </w:pPr>
    </w:p>
    <w:p w14:paraId="2515F58F" w14:textId="502B1E0B" w:rsidR="00AA04B2" w:rsidRDefault="00AA04B2" w:rsidP="00AA04B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2: </w:t>
      </w:r>
      <w:proofErr w:type="spellStart"/>
      <w:r w:rsidRPr="00AA04B2">
        <w:rPr>
          <w:b/>
          <w:bCs/>
          <w:u w:val="single"/>
        </w:rPr>
        <w:t>GetAvailableDrivers</w:t>
      </w:r>
      <w:proofErr w:type="spellEnd"/>
      <w:r w:rsidRPr="00AA04B2">
        <w:rPr>
          <w:b/>
          <w:bCs/>
          <w:u w:val="single"/>
        </w:rPr>
        <w:t>(date)</w:t>
      </w:r>
    </w:p>
    <w:p w14:paraId="567A34B5" w14:textId="77777777" w:rsidR="00AA04B2" w:rsidRDefault="00AA04B2" w:rsidP="00AA04B2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2944E1B7" w14:textId="3C8A12BE" w:rsidR="00AA04B2" w:rsidRDefault="00AA04B2" w:rsidP="00AA04B2">
      <w:pPr>
        <w:bidi w:val="0"/>
        <w:rPr>
          <w:rtl/>
        </w:rPr>
      </w:pPr>
      <w:r>
        <w:t xml:space="preserve">Preconditions: </w:t>
      </w:r>
      <w:r w:rsidR="0055218C">
        <w:t>The date included the correct time and date of the transport.</w:t>
      </w:r>
    </w:p>
    <w:p w14:paraId="12088135" w14:textId="285BABD3" w:rsidR="00AA04B2" w:rsidRDefault="00AA04B2" w:rsidP="0055218C">
      <w:pPr>
        <w:bidi w:val="0"/>
      </w:pPr>
      <w:r>
        <w:rPr>
          <w:rFonts w:hint="cs"/>
        </w:rPr>
        <w:t>P</w:t>
      </w:r>
      <w:r>
        <w:t xml:space="preserve">ostconditions: </w:t>
      </w:r>
      <w:r w:rsidR="0055218C" w:rsidRPr="0055218C">
        <w:t>The returned list will only include the drivers who are available for transportation on the given date</w:t>
      </w:r>
      <w:r w:rsidR="0055218C">
        <w:t>.</w:t>
      </w:r>
    </w:p>
    <w:p w14:paraId="444C908D" w14:textId="0A2510AA" w:rsidR="0055218C" w:rsidRDefault="0055218C" w:rsidP="0055218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</w:t>
      </w:r>
      <w:r w:rsidR="00652410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proofErr w:type="spellStart"/>
      <w:proofErr w:type="gramStart"/>
      <w:r w:rsidRPr="0055218C">
        <w:rPr>
          <w:b/>
          <w:bCs/>
          <w:u w:val="single"/>
        </w:rPr>
        <w:t>checkStoreKeeperAvailability</w:t>
      </w:r>
      <w:proofErr w:type="spellEnd"/>
      <w:r w:rsidRPr="0055218C">
        <w:rPr>
          <w:b/>
          <w:bCs/>
          <w:u w:val="single"/>
        </w:rPr>
        <w:t>(</w:t>
      </w:r>
      <w:proofErr w:type="gramEnd"/>
      <w:r w:rsidRPr="0055218C">
        <w:rPr>
          <w:b/>
          <w:bCs/>
          <w:u w:val="single"/>
        </w:rPr>
        <w:t>date, address)</w:t>
      </w:r>
    </w:p>
    <w:p w14:paraId="48525D0C" w14:textId="77777777" w:rsidR="0055218C" w:rsidRDefault="0055218C" w:rsidP="0055218C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1AC86E74" w14:textId="67592835" w:rsidR="0055218C" w:rsidRDefault="0055218C" w:rsidP="0055218C">
      <w:pPr>
        <w:bidi w:val="0"/>
        <w:rPr>
          <w:rtl/>
        </w:rPr>
      </w:pPr>
      <w:r>
        <w:t>Preconditions: The date included the correct time and date of the transport and the address of the destination.</w:t>
      </w:r>
    </w:p>
    <w:p w14:paraId="16420A7F" w14:textId="3AAE4E35" w:rsidR="0055218C" w:rsidRDefault="0055218C" w:rsidP="0055218C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nothing will be returned and in the case of an error a message will pop up </w:t>
      </w:r>
      <w:r>
        <w:t>to</w:t>
      </w:r>
      <w:r w:rsidRPr="0055218C">
        <w:t xml:space="preserve"> the screen informing that there is no free </w:t>
      </w:r>
      <w:r>
        <w:t>stoke keeper.</w:t>
      </w:r>
    </w:p>
    <w:p w14:paraId="6C8D6089" w14:textId="761D35D3" w:rsidR="00652410" w:rsidRDefault="00652410" w:rsidP="0065241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createTransport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06BD528C" w14:textId="77777777" w:rsidR="00652410" w:rsidRDefault="00652410" w:rsidP="00652410">
      <w:pPr>
        <w:bidi w:val="0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28147231" w14:textId="66EF014B" w:rsidR="00652410" w:rsidRDefault="00652410" w:rsidP="00652410">
      <w:pPr>
        <w:bidi w:val="0"/>
        <w:rPr>
          <w:rtl/>
        </w:rPr>
      </w:pPr>
      <w:r>
        <w:t xml:space="preserve">Preconditions: </w:t>
      </w:r>
      <w:r w:rsidRPr="00652410">
        <w:t xml:space="preserve">The string contains all the details required to create a new </w:t>
      </w:r>
      <w:r>
        <w:t>transport</w:t>
      </w:r>
      <w:r w:rsidRPr="00652410">
        <w:t xml:space="preserve"> </w:t>
      </w:r>
      <w:r>
        <w:t>(driver, truck, item lists etc.)</w:t>
      </w:r>
    </w:p>
    <w:p w14:paraId="336D9785" w14:textId="649D39AD" w:rsidR="00652410" w:rsidRDefault="00652410" w:rsidP="00652410">
      <w:pPr>
        <w:bidi w:val="0"/>
        <w:rPr>
          <w:rtl/>
        </w:rPr>
      </w:pPr>
      <w:r>
        <w:rPr>
          <w:rFonts w:hint="cs"/>
        </w:rPr>
        <w:lastRenderedPageBreak/>
        <w:t>P</w:t>
      </w:r>
      <w:r>
        <w:t xml:space="preserve">ostconditions: </w:t>
      </w:r>
      <w:r w:rsidRPr="0055218C">
        <w:t xml:space="preserve">In the case of success </w:t>
      </w:r>
      <w:r w:rsidR="00512B47">
        <w:t>the transport will created successfully and added to the system</w:t>
      </w:r>
      <w:r w:rsidRPr="0055218C">
        <w:t xml:space="preserve"> and in the case of an error a message will pop up </w:t>
      </w:r>
      <w:r>
        <w:t>to</w:t>
      </w:r>
      <w:r w:rsidRPr="0055218C">
        <w:t xml:space="preserve"> the screen informing </w:t>
      </w:r>
      <w:r w:rsidR="00512B47">
        <w:t>the reason</w:t>
      </w:r>
      <w:r w:rsidRPr="0055218C">
        <w:t xml:space="preserve"> </w:t>
      </w:r>
      <w:r w:rsidR="00512B47">
        <w:t>that preventing the creation.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2550BAAB" w14:textId="77777777" w:rsidR="00AA04B2" w:rsidRDefault="00AA04B2" w:rsidP="00AA04B2">
      <w:pPr>
        <w:bidi w:val="0"/>
      </w:pPr>
    </w:p>
    <w:p w14:paraId="4B0EC4A4" w14:textId="77777777" w:rsidR="00153067" w:rsidRPr="00153067" w:rsidRDefault="00153067" w:rsidP="00CE4987">
      <w:pPr>
        <w:jc w:val="right"/>
        <w:rPr>
          <w:b/>
          <w:bCs/>
          <w:sz w:val="24"/>
          <w:szCs w:val="24"/>
          <w:u w:val="single"/>
        </w:rPr>
      </w:pPr>
    </w:p>
    <w:p w14:paraId="5BFCEFFB" w14:textId="50052AB2" w:rsidR="00973D47" w:rsidRPr="00F032D8" w:rsidRDefault="00973D47" w:rsidP="00CE4987">
      <w:pPr>
        <w:bidi w:val="0"/>
      </w:pPr>
    </w:p>
    <w:sectPr w:rsidR="00973D47" w:rsidRPr="00F032D8" w:rsidSect="00D6072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6D8F" w14:textId="77777777" w:rsidR="00904A85" w:rsidRDefault="00904A85" w:rsidP="00973D47">
      <w:pPr>
        <w:spacing w:after="0" w:line="240" w:lineRule="auto"/>
      </w:pPr>
      <w:r>
        <w:separator/>
      </w:r>
    </w:p>
  </w:endnote>
  <w:endnote w:type="continuationSeparator" w:id="0">
    <w:p w14:paraId="1039FAAE" w14:textId="77777777" w:rsidR="00904A85" w:rsidRDefault="00904A85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7B0C" w14:textId="77777777" w:rsidR="00904A85" w:rsidRDefault="00904A85" w:rsidP="00973D47">
      <w:pPr>
        <w:spacing w:after="0" w:line="240" w:lineRule="auto"/>
      </w:pPr>
      <w:r>
        <w:separator/>
      </w:r>
    </w:p>
  </w:footnote>
  <w:footnote w:type="continuationSeparator" w:id="0">
    <w:p w14:paraId="242AB45F" w14:textId="77777777" w:rsidR="00904A85" w:rsidRDefault="00904A85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C19DB"/>
    <w:rsid w:val="00153067"/>
    <w:rsid w:val="0018049C"/>
    <w:rsid w:val="00195656"/>
    <w:rsid w:val="001E425C"/>
    <w:rsid w:val="003D0781"/>
    <w:rsid w:val="00424252"/>
    <w:rsid w:val="004A2638"/>
    <w:rsid w:val="00512B47"/>
    <w:rsid w:val="0052632C"/>
    <w:rsid w:val="0052655C"/>
    <w:rsid w:val="0055218C"/>
    <w:rsid w:val="005D4593"/>
    <w:rsid w:val="00652410"/>
    <w:rsid w:val="006B35CD"/>
    <w:rsid w:val="006F684C"/>
    <w:rsid w:val="007256C5"/>
    <w:rsid w:val="00734FB6"/>
    <w:rsid w:val="007D64DF"/>
    <w:rsid w:val="007E288A"/>
    <w:rsid w:val="007E5A5F"/>
    <w:rsid w:val="00904A85"/>
    <w:rsid w:val="00910220"/>
    <w:rsid w:val="00973D47"/>
    <w:rsid w:val="009B4A76"/>
    <w:rsid w:val="00AA04B2"/>
    <w:rsid w:val="00B6022A"/>
    <w:rsid w:val="00B83A1B"/>
    <w:rsid w:val="00B84123"/>
    <w:rsid w:val="00BF1331"/>
    <w:rsid w:val="00CA7656"/>
    <w:rsid w:val="00CE4987"/>
    <w:rsid w:val="00D6072D"/>
    <w:rsid w:val="00DC383C"/>
    <w:rsid w:val="00E95C03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1052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Yuval Roth</cp:lastModifiedBy>
  <cp:revision>14</cp:revision>
  <dcterms:created xsi:type="dcterms:W3CDTF">2023-04-27T13:25:00Z</dcterms:created>
  <dcterms:modified xsi:type="dcterms:W3CDTF">2023-04-29T19:14:00Z</dcterms:modified>
</cp:coreProperties>
</file>