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59428" w14:textId="29DC4645" w:rsidR="00324A99" w:rsidRPr="00324A99" w:rsidRDefault="00324A99" w:rsidP="00324A99">
      <w:r w:rsidRPr="00324A99">
        <w:t>Practical Assignment #1</w:t>
      </w:r>
    </w:p>
    <w:p w14:paraId="1D2D7E8B" w14:textId="419E9CB2" w:rsidR="001A3D8E" w:rsidRDefault="00324A99">
      <w:pPr>
        <w:rPr>
          <w:lang w:val="en-US"/>
        </w:rPr>
      </w:pPr>
      <w:r>
        <w:rPr>
          <w:lang w:val="en-US"/>
        </w:rPr>
        <w:t>PART A:</w:t>
      </w:r>
    </w:p>
    <w:p w14:paraId="5B1C9920" w14:textId="2B477921" w:rsidR="00324A99" w:rsidRDefault="00324A99" w:rsidP="00324A99">
      <w:pPr>
        <w:pStyle w:val="ListParagraph"/>
        <w:numPr>
          <w:ilvl w:val="0"/>
          <w:numId w:val="1"/>
        </w:numPr>
        <w:rPr>
          <w:lang w:val="en-US"/>
        </w:rPr>
      </w:pPr>
      <w:r w:rsidRPr="00324A99">
        <w:rPr>
          <w:lang w:val="en-US"/>
        </w:rPr>
        <w:t>Requirements table</w:t>
      </w:r>
      <w:r>
        <w:rPr>
          <w:rFonts w:hint="cs"/>
          <w:rtl/>
          <w:lang w:val="en-US"/>
        </w:rPr>
        <w:t>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37"/>
        <w:gridCol w:w="1136"/>
        <w:gridCol w:w="1399"/>
        <w:gridCol w:w="2981"/>
        <w:gridCol w:w="993"/>
        <w:gridCol w:w="993"/>
        <w:gridCol w:w="1077"/>
      </w:tblGrid>
      <w:tr w:rsidR="00AF1159" w:rsidRPr="00AF1159" w14:paraId="5E2C28BC" w14:textId="77777777" w:rsidTr="00AF1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A5604" w14:textId="77777777" w:rsidR="00AF1159" w:rsidRPr="00AF1159" w:rsidRDefault="00AF1159" w:rsidP="00AF1159">
            <w:pPr>
              <w:spacing w:after="160" w:line="259" w:lineRule="auto"/>
            </w:pPr>
            <w:r w:rsidRPr="00AF1159">
              <w:t>ID</w:t>
            </w:r>
          </w:p>
        </w:tc>
        <w:tc>
          <w:tcPr>
            <w:tcW w:w="0" w:type="auto"/>
            <w:hideMark/>
          </w:tcPr>
          <w:p w14:paraId="6DE2C944" w14:textId="77777777" w:rsidR="00AF1159" w:rsidRPr="00AF1159" w:rsidRDefault="00AF1159" w:rsidP="00AF115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Module</w:t>
            </w:r>
          </w:p>
        </w:tc>
        <w:tc>
          <w:tcPr>
            <w:tcW w:w="1399" w:type="dxa"/>
            <w:hideMark/>
          </w:tcPr>
          <w:p w14:paraId="30503289" w14:textId="77777777" w:rsidR="00AF1159" w:rsidRPr="00AF1159" w:rsidRDefault="00AF1159" w:rsidP="00AF115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Functional / Non-Functional</w:t>
            </w:r>
          </w:p>
        </w:tc>
        <w:tc>
          <w:tcPr>
            <w:tcW w:w="2981" w:type="dxa"/>
            <w:hideMark/>
          </w:tcPr>
          <w:p w14:paraId="0FAF7CED" w14:textId="77777777" w:rsidR="00AF1159" w:rsidRPr="00AF1159" w:rsidRDefault="00AF1159" w:rsidP="00AF115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Description</w:t>
            </w:r>
          </w:p>
        </w:tc>
        <w:tc>
          <w:tcPr>
            <w:tcW w:w="0" w:type="auto"/>
            <w:hideMark/>
          </w:tcPr>
          <w:p w14:paraId="5A584AB1" w14:textId="77777777" w:rsidR="00AF1159" w:rsidRPr="00AF1159" w:rsidRDefault="00AF1159" w:rsidP="00AF115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Priority</w:t>
            </w:r>
          </w:p>
        </w:tc>
        <w:tc>
          <w:tcPr>
            <w:tcW w:w="0" w:type="auto"/>
            <w:hideMark/>
          </w:tcPr>
          <w:p w14:paraId="083643CB" w14:textId="77777777" w:rsidR="00AF1159" w:rsidRPr="00AF1159" w:rsidRDefault="00AF1159" w:rsidP="00AF115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Risk</w:t>
            </w:r>
          </w:p>
        </w:tc>
        <w:tc>
          <w:tcPr>
            <w:tcW w:w="0" w:type="auto"/>
            <w:hideMark/>
          </w:tcPr>
          <w:p w14:paraId="24D36DE8" w14:textId="77777777" w:rsidR="00AF1159" w:rsidRPr="00AF1159" w:rsidRDefault="00AF1159" w:rsidP="00AF115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Status</w:t>
            </w:r>
          </w:p>
        </w:tc>
      </w:tr>
      <w:tr w:rsidR="00AF1159" w:rsidRPr="00AF1159" w14:paraId="1B763DBD" w14:textId="77777777" w:rsidTr="00AF1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238AC3" w14:textId="77777777" w:rsidR="00AF1159" w:rsidRPr="00AF1159" w:rsidRDefault="00AF1159" w:rsidP="00AF1159">
            <w:pPr>
              <w:spacing w:after="160" w:line="259" w:lineRule="auto"/>
            </w:pPr>
            <w:r w:rsidRPr="00AF1159">
              <w:t>1</w:t>
            </w:r>
          </w:p>
        </w:tc>
        <w:tc>
          <w:tcPr>
            <w:tcW w:w="0" w:type="auto"/>
            <w:hideMark/>
          </w:tcPr>
          <w:p w14:paraId="718F4C34" w14:textId="77777777" w:rsidR="00AF1159" w:rsidRPr="00AF1159" w:rsidRDefault="00AF1159" w:rsidP="00AF115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Inventory</w:t>
            </w:r>
          </w:p>
        </w:tc>
        <w:tc>
          <w:tcPr>
            <w:tcW w:w="1399" w:type="dxa"/>
            <w:hideMark/>
          </w:tcPr>
          <w:p w14:paraId="216B6047" w14:textId="77777777" w:rsidR="00AF1159" w:rsidRPr="00AF1159" w:rsidRDefault="00AF1159" w:rsidP="00AF115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Functional</w:t>
            </w:r>
          </w:p>
        </w:tc>
        <w:tc>
          <w:tcPr>
            <w:tcW w:w="2981" w:type="dxa"/>
            <w:hideMark/>
          </w:tcPr>
          <w:p w14:paraId="2F594129" w14:textId="77777777" w:rsidR="00AF1159" w:rsidRPr="00AF1159" w:rsidRDefault="00AF1159" w:rsidP="00AF115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The system MUST support adding, removing, and updating inventory items.</w:t>
            </w:r>
          </w:p>
        </w:tc>
        <w:tc>
          <w:tcPr>
            <w:tcW w:w="0" w:type="auto"/>
            <w:hideMark/>
          </w:tcPr>
          <w:p w14:paraId="0E2592AC" w14:textId="77777777" w:rsidR="00AF1159" w:rsidRPr="00AF1159" w:rsidRDefault="00AF1159" w:rsidP="00AF115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High</w:t>
            </w:r>
          </w:p>
        </w:tc>
        <w:tc>
          <w:tcPr>
            <w:tcW w:w="0" w:type="auto"/>
            <w:hideMark/>
          </w:tcPr>
          <w:p w14:paraId="52787C9E" w14:textId="77777777" w:rsidR="00AF1159" w:rsidRPr="00AF1159" w:rsidRDefault="00AF1159" w:rsidP="00AF115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Low</w:t>
            </w:r>
          </w:p>
        </w:tc>
        <w:tc>
          <w:tcPr>
            <w:tcW w:w="0" w:type="auto"/>
            <w:hideMark/>
          </w:tcPr>
          <w:p w14:paraId="735192B6" w14:textId="77777777" w:rsidR="00AF1159" w:rsidRPr="00AF1159" w:rsidRDefault="00AF1159" w:rsidP="00AF115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Done</w:t>
            </w:r>
          </w:p>
        </w:tc>
      </w:tr>
      <w:tr w:rsidR="00AF1159" w:rsidRPr="00AF1159" w14:paraId="196F3E4C" w14:textId="77777777" w:rsidTr="00AF1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B4B9C" w14:textId="77777777" w:rsidR="00AF1159" w:rsidRPr="00AF1159" w:rsidRDefault="00AF1159" w:rsidP="00AF1159">
            <w:pPr>
              <w:spacing w:after="160" w:line="259" w:lineRule="auto"/>
            </w:pPr>
            <w:r w:rsidRPr="00AF1159">
              <w:t>2</w:t>
            </w:r>
          </w:p>
        </w:tc>
        <w:tc>
          <w:tcPr>
            <w:tcW w:w="0" w:type="auto"/>
            <w:hideMark/>
          </w:tcPr>
          <w:p w14:paraId="7200723D" w14:textId="77777777" w:rsidR="00AF1159" w:rsidRPr="00AF1159" w:rsidRDefault="00AF1159" w:rsidP="00AF115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Inventory</w:t>
            </w:r>
          </w:p>
        </w:tc>
        <w:tc>
          <w:tcPr>
            <w:tcW w:w="1399" w:type="dxa"/>
            <w:hideMark/>
          </w:tcPr>
          <w:p w14:paraId="162B94CF" w14:textId="77777777" w:rsidR="00AF1159" w:rsidRPr="00AF1159" w:rsidRDefault="00AF1159" w:rsidP="00AF115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Functional</w:t>
            </w:r>
          </w:p>
        </w:tc>
        <w:tc>
          <w:tcPr>
            <w:tcW w:w="2981" w:type="dxa"/>
            <w:hideMark/>
          </w:tcPr>
          <w:p w14:paraId="20F88C6A" w14:textId="77777777" w:rsidR="00AF1159" w:rsidRPr="00AF1159" w:rsidRDefault="00AF1159" w:rsidP="00AF115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The system SHOULD allow tracking of stock levels and trigger low stock warnings based on thresholds.</w:t>
            </w:r>
          </w:p>
        </w:tc>
        <w:tc>
          <w:tcPr>
            <w:tcW w:w="0" w:type="auto"/>
            <w:hideMark/>
          </w:tcPr>
          <w:p w14:paraId="7A2F6F5C" w14:textId="77777777" w:rsidR="00AF1159" w:rsidRPr="00AF1159" w:rsidRDefault="00AF1159" w:rsidP="00AF115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High</w:t>
            </w:r>
          </w:p>
        </w:tc>
        <w:tc>
          <w:tcPr>
            <w:tcW w:w="0" w:type="auto"/>
            <w:hideMark/>
          </w:tcPr>
          <w:p w14:paraId="08D006C0" w14:textId="77777777" w:rsidR="00AF1159" w:rsidRPr="00AF1159" w:rsidRDefault="00AF1159" w:rsidP="00AF115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Medium</w:t>
            </w:r>
          </w:p>
        </w:tc>
        <w:tc>
          <w:tcPr>
            <w:tcW w:w="0" w:type="auto"/>
            <w:hideMark/>
          </w:tcPr>
          <w:p w14:paraId="2F9F9DA3" w14:textId="77777777" w:rsidR="00AF1159" w:rsidRPr="00AF1159" w:rsidRDefault="00AF1159" w:rsidP="00AF115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In Progress</w:t>
            </w:r>
          </w:p>
        </w:tc>
      </w:tr>
      <w:tr w:rsidR="00AF1159" w:rsidRPr="00AF1159" w14:paraId="51752F25" w14:textId="77777777" w:rsidTr="00AF1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B5B968" w14:textId="77777777" w:rsidR="00AF1159" w:rsidRPr="00AF1159" w:rsidRDefault="00AF1159" w:rsidP="00AF1159">
            <w:pPr>
              <w:spacing w:after="160" w:line="259" w:lineRule="auto"/>
            </w:pPr>
            <w:r w:rsidRPr="00AF1159">
              <w:t>3</w:t>
            </w:r>
          </w:p>
        </w:tc>
        <w:tc>
          <w:tcPr>
            <w:tcW w:w="0" w:type="auto"/>
            <w:hideMark/>
          </w:tcPr>
          <w:p w14:paraId="6596B5C7" w14:textId="77777777" w:rsidR="00AF1159" w:rsidRPr="00AF1159" w:rsidRDefault="00AF1159" w:rsidP="00AF115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Inventory</w:t>
            </w:r>
          </w:p>
        </w:tc>
        <w:tc>
          <w:tcPr>
            <w:tcW w:w="1399" w:type="dxa"/>
            <w:hideMark/>
          </w:tcPr>
          <w:p w14:paraId="61C87BD1" w14:textId="77777777" w:rsidR="00AF1159" w:rsidRPr="00AF1159" w:rsidRDefault="00AF1159" w:rsidP="00AF115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Functional</w:t>
            </w:r>
          </w:p>
        </w:tc>
        <w:tc>
          <w:tcPr>
            <w:tcW w:w="2981" w:type="dxa"/>
            <w:hideMark/>
          </w:tcPr>
          <w:p w14:paraId="6342E9AC" w14:textId="77777777" w:rsidR="00AF1159" w:rsidRPr="00AF1159" w:rsidRDefault="00AF1159" w:rsidP="00AF115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The system CAN allow generating reports of low stock items by category.</w:t>
            </w:r>
          </w:p>
        </w:tc>
        <w:tc>
          <w:tcPr>
            <w:tcW w:w="0" w:type="auto"/>
            <w:hideMark/>
          </w:tcPr>
          <w:p w14:paraId="190B6924" w14:textId="77777777" w:rsidR="00AF1159" w:rsidRPr="00AF1159" w:rsidRDefault="00AF1159" w:rsidP="00AF115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Medium</w:t>
            </w:r>
          </w:p>
        </w:tc>
        <w:tc>
          <w:tcPr>
            <w:tcW w:w="0" w:type="auto"/>
            <w:hideMark/>
          </w:tcPr>
          <w:p w14:paraId="65CD5501" w14:textId="77777777" w:rsidR="00AF1159" w:rsidRPr="00AF1159" w:rsidRDefault="00AF1159" w:rsidP="00AF115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Low</w:t>
            </w:r>
          </w:p>
        </w:tc>
        <w:tc>
          <w:tcPr>
            <w:tcW w:w="0" w:type="auto"/>
            <w:hideMark/>
          </w:tcPr>
          <w:p w14:paraId="1142F9C8" w14:textId="77777777" w:rsidR="00AF1159" w:rsidRPr="00AF1159" w:rsidRDefault="00AF1159" w:rsidP="00AF115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Not Started</w:t>
            </w:r>
          </w:p>
        </w:tc>
      </w:tr>
      <w:tr w:rsidR="00AF1159" w:rsidRPr="00AF1159" w14:paraId="599D90E5" w14:textId="77777777" w:rsidTr="00AF1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E6ED8" w14:textId="77777777" w:rsidR="00AF1159" w:rsidRPr="00AF1159" w:rsidRDefault="00AF1159" w:rsidP="00AF1159">
            <w:pPr>
              <w:spacing w:after="160" w:line="259" w:lineRule="auto"/>
            </w:pPr>
            <w:r w:rsidRPr="00AF1159">
              <w:t>4</w:t>
            </w:r>
          </w:p>
        </w:tc>
        <w:tc>
          <w:tcPr>
            <w:tcW w:w="0" w:type="auto"/>
            <w:hideMark/>
          </w:tcPr>
          <w:p w14:paraId="340F0420" w14:textId="77777777" w:rsidR="00AF1159" w:rsidRPr="00AF1159" w:rsidRDefault="00AF1159" w:rsidP="00AF115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Inventory</w:t>
            </w:r>
          </w:p>
        </w:tc>
        <w:tc>
          <w:tcPr>
            <w:tcW w:w="1399" w:type="dxa"/>
            <w:hideMark/>
          </w:tcPr>
          <w:p w14:paraId="3F1E072F" w14:textId="77777777" w:rsidR="00AF1159" w:rsidRPr="00AF1159" w:rsidRDefault="00AF1159" w:rsidP="00AF115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Functional</w:t>
            </w:r>
          </w:p>
        </w:tc>
        <w:tc>
          <w:tcPr>
            <w:tcW w:w="2981" w:type="dxa"/>
            <w:hideMark/>
          </w:tcPr>
          <w:p w14:paraId="7E065B74" w14:textId="77777777" w:rsidR="00AF1159" w:rsidRPr="00AF1159" w:rsidRDefault="00AF1159" w:rsidP="00AF115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The system MUST integrate with suppliers for reordering stock when levels are low.</w:t>
            </w:r>
          </w:p>
        </w:tc>
        <w:tc>
          <w:tcPr>
            <w:tcW w:w="0" w:type="auto"/>
            <w:hideMark/>
          </w:tcPr>
          <w:p w14:paraId="54EF78FC" w14:textId="77777777" w:rsidR="00AF1159" w:rsidRPr="00AF1159" w:rsidRDefault="00AF1159" w:rsidP="00AF115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High</w:t>
            </w:r>
          </w:p>
        </w:tc>
        <w:tc>
          <w:tcPr>
            <w:tcW w:w="0" w:type="auto"/>
            <w:hideMark/>
          </w:tcPr>
          <w:p w14:paraId="02014187" w14:textId="77777777" w:rsidR="00AF1159" w:rsidRPr="00AF1159" w:rsidRDefault="00AF1159" w:rsidP="00AF115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High</w:t>
            </w:r>
          </w:p>
        </w:tc>
        <w:tc>
          <w:tcPr>
            <w:tcW w:w="0" w:type="auto"/>
            <w:hideMark/>
          </w:tcPr>
          <w:p w14:paraId="053B93B1" w14:textId="77777777" w:rsidR="00AF1159" w:rsidRPr="00AF1159" w:rsidRDefault="00AF1159" w:rsidP="00AF115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Not Started</w:t>
            </w:r>
          </w:p>
        </w:tc>
      </w:tr>
      <w:tr w:rsidR="00AF1159" w:rsidRPr="00AF1159" w14:paraId="37581E28" w14:textId="77777777" w:rsidTr="00AF1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CC7661" w14:textId="77777777" w:rsidR="00AF1159" w:rsidRPr="00AF1159" w:rsidRDefault="00AF1159" w:rsidP="00AF1159">
            <w:pPr>
              <w:spacing w:after="160" w:line="259" w:lineRule="auto"/>
            </w:pPr>
            <w:r w:rsidRPr="00AF1159">
              <w:t>5</w:t>
            </w:r>
          </w:p>
        </w:tc>
        <w:tc>
          <w:tcPr>
            <w:tcW w:w="0" w:type="auto"/>
            <w:hideMark/>
          </w:tcPr>
          <w:p w14:paraId="1AE61F96" w14:textId="77777777" w:rsidR="00AF1159" w:rsidRPr="00AF1159" w:rsidRDefault="00AF1159" w:rsidP="00AF115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Inventory</w:t>
            </w:r>
          </w:p>
        </w:tc>
        <w:tc>
          <w:tcPr>
            <w:tcW w:w="1399" w:type="dxa"/>
            <w:hideMark/>
          </w:tcPr>
          <w:p w14:paraId="095687C0" w14:textId="77777777" w:rsidR="00AF1159" w:rsidRPr="00AF1159" w:rsidRDefault="00AF1159" w:rsidP="00AF115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Non-Functional</w:t>
            </w:r>
          </w:p>
        </w:tc>
        <w:tc>
          <w:tcPr>
            <w:tcW w:w="2981" w:type="dxa"/>
            <w:hideMark/>
          </w:tcPr>
          <w:p w14:paraId="57A28473" w14:textId="77777777" w:rsidR="00AF1159" w:rsidRPr="00AF1159" w:rsidRDefault="00AF1159" w:rsidP="00AF115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The system SHOULD support multi-user access with roles and permissions.</w:t>
            </w:r>
          </w:p>
        </w:tc>
        <w:tc>
          <w:tcPr>
            <w:tcW w:w="0" w:type="auto"/>
            <w:hideMark/>
          </w:tcPr>
          <w:p w14:paraId="10C0165B" w14:textId="77777777" w:rsidR="00AF1159" w:rsidRPr="00AF1159" w:rsidRDefault="00AF1159" w:rsidP="00AF115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Medium</w:t>
            </w:r>
          </w:p>
        </w:tc>
        <w:tc>
          <w:tcPr>
            <w:tcW w:w="0" w:type="auto"/>
            <w:hideMark/>
          </w:tcPr>
          <w:p w14:paraId="34266E16" w14:textId="77777777" w:rsidR="00AF1159" w:rsidRPr="00AF1159" w:rsidRDefault="00AF1159" w:rsidP="00AF115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Medium</w:t>
            </w:r>
          </w:p>
        </w:tc>
        <w:tc>
          <w:tcPr>
            <w:tcW w:w="0" w:type="auto"/>
            <w:hideMark/>
          </w:tcPr>
          <w:p w14:paraId="415A1157" w14:textId="77777777" w:rsidR="00AF1159" w:rsidRPr="00AF1159" w:rsidRDefault="00AF1159" w:rsidP="00AF115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In Progress</w:t>
            </w:r>
          </w:p>
        </w:tc>
      </w:tr>
      <w:tr w:rsidR="00AF1159" w:rsidRPr="00AF1159" w14:paraId="6F369B91" w14:textId="77777777" w:rsidTr="00AF1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9BF6B" w14:textId="77777777" w:rsidR="00AF1159" w:rsidRPr="00AF1159" w:rsidRDefault="00AF1159" w:rsidP="00AF1159">
            <w:pPr>
              <w:spacing w:after="160" w:line="259" w:lineRule="auto"/>
            </w:pPr>
            <w:r w:rsidRPr="00AF1159">
              <w:t>6</w:t>
            </w:r>
          </w:p>
        </w:tc>
        <w:tc>
          <w:tcPr>
            <w:tcW w:w="0" w:type="auto"/>
            <w:hideMark/>
          </w:tcPr>
          <w:p w14:paraId="21815260" w14:textId="77777777" w:rsidR="00AF1159" w:rsidRPr="00AF1159" w:rsidRDefault="00AF1159" w:rsidP="00AF115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Inventory</w:t>
            </w:r>
          </w:p>
        </w:tc>
        <w:tc>
          <w:tcPr>
            <w:tcW w:w="1399" w:type="dxa"/>
            <w:hideMark/>
          </w:tcPr>
          <w:p w14:paraId="7941F2EE" w14:textId="77777777" w:rsidR="00AF1159" w:rsidRPr="00AF1159" w:rsidRDefault="00AF1159" w:rsidP="00AF115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Functional</w:t>
            </w:r>
          </w:p>
        </w:tc>
        <w:tc>
          <w:tcPr>
            <w:tcW w:w="2981" w:type="dxa"/>
            <w:hideMark/>
          </w:tcPr>
          <w:p w14:paraId="72118E4B" w14:textId="77777777" w:rsidR="00AF1159" w:rsidRPr="00AF1159" w:rsidRDefault="00AF1159" w:rsidP="00AF115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The system SHOULD allow setting minimum quantities for automatic restocking.</w:t>
            </w:r>
          </w:p>
        </w:tc>
        <w:tc>
          <w:tcPr>
            <w:tcW w:w="0" w:type="auto"/>
            <w:hideMark/>
          </w:tcPr>
          <w:p w14:paraId="268CBA93" w14:textId="77777777" w:rsidR="00AF1159" w:rsidRPr="00AF1159" w:rsidRDefault="00AF1159" w:rsidP="00AF115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High</w:t>
            </w:r>
          </w:p>
        </w:tc>
        <w:tc>
          <w:tcPr>
            <w:tcW w:w="0" w:type="auto"/>
            <w:hideMark/>
          </w:tcPr>
          <w:p w14:paraId="7FDE5F75" w14:textId="77777777" w:rsidR="00AF1159" w:rsidRPr="00AF1159" w:rsidRDefault="00AF1159" w:rsidP="00AF115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Low</w:t>
            </w:r>
          </w:p>
        </w:tc>
        <w:tc>
          <w:tcPr>
            <w:tcW w:w="0" w:type="auto"/>
            <w:hideMark/>
          </w:tcPr>
          <w:p w14:paraId="11010557" w14:textId="77777777" w:rsidR="00AF1159" w:rsidRPr="00AF1159" w:rsidRDefault="00AF1159" w:rsidP="00AF115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Done</w:t>
            </w:r>
          </w:p>
        </w:tc>
      </w:tr>
      <w:tr w:rsidR="00AF1159" w:rsidRPr="00AF1159" w14:paraId="6F03EB8C" w14:textId="77777777" w:rsidTr="00AF1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AF606" w14:textId="77777777" w:rsidR="00AF1159" w:rsidRPr="00AF1159" w:rsidRDefault="00AF1159" w:rsidP="00AF1159">
            <w:pPr>
              <w:spacing w:after="160" w:line="259" w:lineRule="auto"/>
            </w:pPr>
            <w:r w:rsidRPr="00AF1159">
              <w:t>7</w:t>
            </w:r>
          </w:p>
        </w:tc>
        <w:tc>
          <w:tcPr>
            <w:tcW w:w="0" w:type="auto"/>
            <w:hideMark/>
          </w:tcPr>
          <w:p w14:paraId="62BD10D4" w14:textId="77777777" w:rsidR="00AF1159" w:rsidRPr="00AF1159" w:rsidRDefault="00AF1159" w:rsidP="00AF115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Reporting</w:t>
            </w:r>
          </w:p>
        </w:tc>
        <w:tc>
          <w:tcPr>
            <w:tcW w:w="1399" w:type="dxa"/>
            <w:hideMark/>
          </w:tcPr>
          <w:p w14:paraId="0A3B8E41" w14:textId="77777777" w:rsidR="00AF1159" w:rsidRPr="00AF1159" w:rsidRDefault="00AF1159" w:rsidP="00AF115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Functional</w:t>
            </w:r>
          </w:p>
        </w:tc>
        <w:tc>
          <w:tcPr>
            <w:tcW w:w="2981" w:type="dxa"/>
            <w:hideMark/>
          </w:tcPr>
          <w:p w14:paraId="29CD030B" w14:textId="77777777" w:rsidR="00AF1159" w:rsidRPr="00AF1159" w:rsidRDefault="00AF1159" w:rsidP="00AF115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The system MUST allow generating periodic inventory reports for management.</w:t>
            </w:r>
          </w:p>
        </w:tc>
        <w:tc>
          <w:tcPr>
            <w:tcW w:w="0" w:type="auto"/>
            <w:hideMark/>
          </w:tcPr>
          <w:p w14:paraId="38FA9603" w14:textId="77777777" w:rsidR="00AF1159" w:rsidRPr="00AF1159" w:rsidRDefault="00AF1159" w:rsidP="00AF115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High</w:t>
            </w:r>
          </w:p>
        </w:tc>
        <w:tc>
          <w:tcPr>
            <w:tcW w:w="0" w:type="auto"/>
            <w:hideMark/>
          </w:tcPr>
          <w:p w14:paraId="0059C2D7" w14:textId="77777777" w:rsidR="00AF1159" w:rsidRPr="00AF1159" w:rsidRDefault="00AF1159" w:rsidP="00AF115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Low</w:t>
            </w:r>
          </w:p>
        </w:tc>
        <w:tc>
          <w:tcPr>
            <w:tcW w:w="0" w:type="auto"/>
            <w:hideMark/>
          </w:tcPr>
          <w:p w14:paraId="0E946C1A" w14:textId="77777777" w:rsidR="00AF1159" w:rsidRPr="00AF1159" w:rsidRDefault="00AF1159" w:rsidP="00AF115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Done</w:t>
            </w:r>
          </w:p>
        </w:tc>
      </w:tr>
    </w:tbl>
    <w:p w14:paraId="1FAF2330" w14:textId="77777777" w:rsidR="00F44EF4" w:rsidRDefault="00F44EF4" w:rsidP="00F44EF4">
      <w:pPr>
        <w:rPr>
          <w:lang w:val="en-US"/>
        </w:rPr>
      </w:pPr>
    </w:p>
    <w:p w14:paraId="2DB9B7C4" w14:textId="6217DA23" w:rsidR="00F44EF4" w:rsidRDefault="0048160F" w:rsidP="00F44EF4">
      <w:pPr>
        <w:rPr>
          <w:lang w:val="en-US"/>
        </w:rPr>
      </w:pPr>
      <w:r w:rsidRPr="0048160F">
        <w:rPr>
          <w:lang w:val="en-US"/>
        </w:rPr>
        <w:t>Why can't it be implemented?</w:t>
      </w:r>
    </w:p>
    <w:p w14:paraId="242163BE" w14:textId="5A77EA1E" w:rsidR="0048160F" w:rsidRDefault="0048160F" w:rsidP="0048160F">
      <w:r>
        <w:rPr>
          <w:lang w:val="en-US"/>
        </w:rPr>
        <w:t>3.</w:t>
      </w:r>
      <w:r w:rsidRPr="0048160F">
        <w:t xml:space="preserve"> This will be implemented after the core inventory management features are fully implemented. It requires more time and integration.</w:t>
      </w:r>
    </w:p>
    <w:p w14:paraId="5D1E9F7D" w14:textId="7AD95ACB" w:rsidR="0048160F" w:rsidRPr="0048160F" w:rsidRDefault="0048160F" w:rsidP="0048160F">
      <w:r>
        <w:t>4.</w:t>
      </w:r>
      <w:r w:rsidRPr="0048160F">
        <w:t xml:space="preserve"> Integration with external suppliers will require API access and testing which is scheduled for a later phase of the project.</w:t>
      </w:r>
    </w:p>
    <w:p w14:paraId="13091CB3" w14:textId="5F9EB2CD" w:rsidR="0048160F" w:rsidRPr="0048160F" w:rsidRDefault="0048160F" w:rsidP="0048160F">
      <w:r>
        <w:t>5.</w:t>
      </w:r>
      <w:r w:rsidRPr="0048160F">
        <w:t xml:space="preserve"> Permissions and roles management requires additional user management infrastructure, which will be built in later phases.</w:t>
      </w:r>
    </w:p>
    <w:p w14:paraId="3A1328D8" w14:textId="00C4BA4D" w:rsidR="0048160F" w:rsidRPr="0048160F" w:rsidRDefault="0048160F" w:rsidP="0048160F"/>
    <w:p w14:paraId="61FCF661" w14:textId="77777777" w:rsidR="0048160F" w:rsidRPr="0048160F" w:rsidRDefault="0048160F" w:rsidP="004816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8160F" w:rsidRPr="0048160F" w14:paraId="4034EAD5" w14:textId="77777777" w:rsidTr="00481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4C2E0" w14:textId="77777777" w:rsidR="0048160F" w:rsidRPr="0048160F" w:rsidRDefault="0048160F" w:rsidP="0048160F"/>
        </w:tc>
      </w:tr>
    </w:tbl>
    <w:p w14:paraId="077D1C85" w14:textId="284A00F3" w:rsidR="0048160F" w:rsidRPr="0048160F" w:rsidRDefault="0048160F" w:rsidP="0048160F"/>
    <w:p w14:paraId="611058C0" w14:textId="77777777" w:rsidR="0048160F" w:rsidRPr="0048160F" w:rsidRDefault="0048160F" w:rsidP="0048160F">
      <w:pPr>
        <w:rPr>
          <w:vanish/>
        </w:rPr>
      </w:pPr>
    </w:p>
    <w:p w14:paraId="3D831F14" w14:textId="1B696197" w:rsidR="00F44EF4" w:rsidRDefault="00B23EAE" w:rsidP="00F44EF4">
      <w:pPr>
        <w:rPr>
          <w:rtl/>
          <w:lang w:val="en-US"/>
        </w:rPr>
      </w:pPr>
      <w:r>
        <w:rPr>
          <w:lang w:val="en-US"/>
        </w:rPr>
        <w:t>1.2</w:t>
      </w:r>
    </w:p>
    <w:p w14:paraId="66E3B9FF" w14:textId="3E7EB797" w:rsidR="00B23EAE" w:rsidRDefault="00B23EAE" w:rsidP="00B23EAE">
      <w:r w:rsidRPr="00B23EAE">
        <w:t>Open Questions</w:t>
      </w:r>
      <w:r>
        <w:t>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902"/>
      </w:tblGrid>
      <w:tr w:rsidR="00AF1159" w14:paraId="51D3416C" w14:textId="77777777" w:rsidTr="00AF1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D6AB17" w14:textId="1DCCF256" w:rsidR="00AF1159" w:rsidRDefault="00AF1159" w:rsidP="00B23EAE">
            <w:r>
              <w:t>#</w:t>
            </w:r>
          </w:p>
        </w:tc>
        <w:tc>
          <w:tcPr>
            <w:tcW w:w="2268" w:type="dxa"/>
          </w:tcPr>
          <w:p w14:paraId="306E7469" w14:textId="3FC0FE34" w:rsidR="00AF1159" w:rsidRDefault="00AF1159" w:rsidP="00B23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5902" w:type="dxa"/>
          </w:tcPr>
          <w:p w14:paraId="1874BF15" w14:textId="19E68BA3" w:rsidR="00AF1159" w:rsidRDefault="00AF1159" w:rsidP="00B23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Open Question</w:t>
            </w:r>
          </w:p>
        </w:tc>
      </w:tr>
      <w:tr w:rsidR="00AF1159" w14:paraId="5A72F903" w14:textId="77777777" w:rsidTr="00AF1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3A2DEBF" w14:textId="05AEC241" w:rsidR="00AF1159" w:rsidRPr="00AF1159" w:rsidRDefault="00AF1159" w:rsidP="00AF1159">
            <w:pPr>
              <w:rPr>
                <w:b w:val="0"/>
                <w:bCs w:val="0"/>
                <w:vanish/>
                <w:color w:val="auto"/>
              </w:rPr>
            </w:pPr>
            <w:r w:rsidRPr="00AF1159">
              <w:rPr>
                <w:b w:val="0"/>
                <w:bCs w:val="0"/>
                <w:color w:val="auto"/>
              </w:rPr>
              <w:t>1</w:t>
            </w:r>
          </w:p>
          <w:p w14:paraId="3081C04D" w14:textId="1B481AF8" w:rsidR="00AF1159" w:rsidRDefault="00AF1159" w:rsidP="00B23EAE"/>
        </w:tc>
        <w:tc>
          <w:tcPr>
            <w:tcW w:w="22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8"/>
            </w:tblGrid>
            <w:tr w:rsidR="00AF1159" w:rsidRPr="00AF1159" w14:paraId="25907A39" w14:textId="77777777" w:rsidTr="001404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1E5430" w14:textId="77777777" w:rsidR="00AF1159" w:rsidRPr="00AF1159" w:rsidRDefault="00AF1159" w:rsidP="00AF1159">
                  <w:pPr>
                    <w:spacing w:after="0" w:line="240" w:lineRule="auto"/>
                  </w:pPr>
                  <w:r w:rsidRPr="00AF1159">
                    <w:t>Supplier Integration</w:t>
                  </w:r>
                </w:p>
              </w:tc>
            </w:tr>
          </w:tbl>
          <w:p w14:paraId="7CBB0B4F" w14:textId="66746B5F" w:rsidR="00AF1159" w:rsidRDefault="00AF1159" w:rsidP="00B2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86"/>
            </w:tblGrid>
            <w:tr w:rsidR="00AF1159" w:rsidRPr="00AF1159" w14:paraId="52EDE34C" w14:textId="77777777" w:rsidTr="00AF1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96"/>
                  </w:tblGrid>
                  <w:tr w:rsidR="00AF1159" w:rsidRPr="00AF1159" w14:paraId="5A0ACAB0" w14:textId="77777777" w:rsidTr="00AF115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2448763" w14:textId="77777777" w:rsidR="00AF1159" w:rsidRPr="00AF1159" w:rsidRDefault="00AF1159" w:rsidP="00AF1159">
                        <w:pPr>
                          <w:spacing w:after="0" w:line="240" w:lineRule="auto"/>
                        </w:pPr>
                        <w:r w:rsidRPr="00AF1159">
                          <w:t>Should the system automatically create orders for suppliers when stock is low or manually?</w:t>
                        </w:r>
                      </w:p>
                    </w:tc>
                  </w:tr>
                </w:tbl>
                <w:p w14:paraId="6B0EA717" w14:textId="77777777" w:rsidR="00AF1159" w:rsidRPr="00AF1159" w:rsidRDefault="00AF1159" w:rsidP="00AF1159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F1159" w:rsidRPr="00AF1159" w14:paraId="55503CAF" w14:textId="77777777" w:rsidTr="00AF115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C2CFF70" w14:textId="77777777" w:rsidR="00AF1159" w:rsidRPr="00AF1159" w:rsidRDefault="00AF1159" w:rsidP="00AF1159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29C5822" w14:textId="729D48FF" w:rsidR="00AF1159" w:rsidRPr="00AF1159" w:rsidRDefault="00AF1159" w:rsidP="00AF1159">
                  <w:pPr>
                    <w:spacing w:after="0" w:line="240" w:lineRule="auto"/>
                  </w:pPr>
                </w:p>
              </w:tc>
            </w:tr>
          </w:tbl>
          <w:p w14:paraId="0B35B760" w14:textId="77777777" w:rsidR="00AF1159" w:rsidRPr="00AF1159" w:rsidRDefault="00AF1159" w:rsidP="00AF1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1159" w:rsidRPr="00AF1159" w14:paraId="76BF43E6" w14:textId="77777777" w:rsidTr="00AF1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C88C68" w14:textId="77777777" w:rsidR="00AF1159" w:rsidRPr="00AF1159" w:rsidRDefault="00AF1159" w:rsidP="00AF1159">
                  <w:pPr>
                    <w:spacing w:after="0" w:line="240" w:lineRule="auto"/>
                  </w:pPr>
                </w:p>
              </w:tc>
            </w:tr>
          </w:tbl>
          <w:p w14:paraId="2EADBE86" w14:textId="77777777" w:rsidR="00AF1159" w:rsidRDefault="00AF1159" w:rsidP="00B2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159" w14:paraId="1161EC6C" w14:textId="77777777" w:rsidTr="00AF1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"/>
            </w:tblGrid>
            <w:tr w:rsidR="00AF1159" w:rsidRPr="00AF1159" w14:paraId="007467AF" w14:textId="77777777" w:rsidTr="00AF1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2D49C8" w14:textId="33DFFDD2" w:rsidR="00AF1159" w:rsidRPr="00AF1159" w:rsidRDefault="00AF1159" w:rsidP="00AF1159">
                  <w:pPr>
                    <w:spacing w:after="0" w:line="240" w:lineRule="auto"/>
                  </w:pPr>
                  <w:r>
                    <w:t>2</w:t>
                  </w:r>
                </w:p>
              </w:tc>
            </w:tr>
          </w:tbl>
          <w:p w14:paraId="0CBA58E1" w14:textId="77777777" w:rsidR="00AF1159" w:rsidRPr="00AF1159" w:rsidRDefault="00AF1159" w:rsidP="00AF115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1159" w:rsidRPr="00AF1159" w14:paraId="16DEE062" w14:textId="77777777" w:rsidTr="00AF1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F05AF9" w14:textId="77777777" w:rsidR="00AF1159" w:rsidRPr="00AF1159" w:rsidRDefault="00AF1159" w:rsidP="00AF1159">
                  <w:pPr>
                    <w:spacing w:after="0" w:line="240" w:lineRule="auto"/>
                  </w:pPr>
                </w:p>
              </w:tc>
            </w:tr>
          </w:tbl>
          <w:p w14:paraId="07C7DC3C" w14:textId="77777777" w:rsidR="00AF1159" w:rsidRDefault="00AF1159" w:rsidP="00B23EAE"/>
        </w:tc>
        <w:tc>
          <w:tcPr>
            <w:tcW w:w="2268" w:type="dxa"/>
          </w:tcPr>
          <w:p w14:paraId="044A8C2A" w14:textId="77777777" w:rsidR="00AF1159" w:rsidRPr="00AF1159" w:rsidRDefault="00AF1159" w:rsidP="00AF1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159">
              <w:t>Reporting</w:t>
            </w:r>
          </w:p>
          <w:p w14:paraId="19588BBE" w14:textId="77777777" w:rsidR="00AF1159" w:rsidRDefault="00AF1159" w:rsidP="00B2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86"/>
            </w:tblGrid>
            <w:tr w:rsidR="00AF1159" w:rsidRPr="00AF1159" w14:paraId="025A749E" w14:textId="77777777" w:rsidTr="00AF1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B82B1B" w14:textId="77777777" w:rsidR="00AF1159" w:rsidRPr="00AF1159" w:rsidRDefault="00AF1159" w:rsidP="00AF1159">
                  <w:pPr>
                    <w:spacing w:after="0" w:line="240" w:lineRule="auto"/>
                  </w:pPr>
                  <w:r w:rsidRPr="00AF1159">
                    <w:t>Should the system allow custom date ranges for the inventory reports?</w:t>
                  </w:r>
                </w:p>
              </w:tc>
            </w:tr>
          </w:tbl>
          <w:p w14:paraId="633881A7" w14:textId="77777777" w:rsidR="00AF1159" w:rsidRPr="00AF1159" w:rsidRDefault="00AF1159" w:rsidP="00AF1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1159" w:rsidRPr="00AF1159" w14:paraId="749A8E73" w14:textId="77777777" w:rsidTr="00AF1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D2BC9D" w14:textId="77777777" w:rsidR="00AF1159" w:rsidRPr="00AF1159" w:rsidRDefault="00AF1159" w:rsidP="00AF1159">
                  <w:pPr>
                    <w:spacing w:after="0" w:line="240" w:lineRule="auto"/>
                  </w:pPr>
                </w:p>
              </w:tc>
            </w:tr>
          </w:tbl>
          <w:p w14:paraId="74F5B65C" w14:textId="77777777" w:rsidR="00AF1159" w:rsidRDefault="00AF1159" w:rsidP="00B2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159" w14:paraId="24FBAFE2" w14:textId="77777777" w:rsidTr="00AF1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"/>
            </w:tblGrid>
            <w:tr w:rsidR="00AF1159" w:rsidRPr="00AF1159" w14:paraId="35F4C150" w14:textId="77777777" w:rsidTr="00AF1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D3D08F" w14:textId="6AA7CB07" w:rsidR="00AF1159" w:rsidRPr="00AF1159" w:rsidRDefault="00AF1159" w:rsidP="00AF1159">
                  <w:pPr>
                    <w:spacing w:after="0" w:line="240" w:lineRule="auto"/>
                  </w:pPr>
                  <w:r>
                    <w:t>3</w:t>
                  </w:r>
                </w:p>
              </w:tc>
            </w:tr>
          </w:tbl>
          <w:p w14:paraId="09A8D8DC" w14:textId="77777777" w:rsidR="00AF1159" w:rsidRPr="00AF1159" w:rsidRDefault="00AF1159" w:rsidP="00AF115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1159" w:rsidRPr="00AF1159" w14:paraId="260DBE04" w14:textId="77777777" w:rsidTr="00AF1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941C48" w14:textId="77777777" w:rsidR="00AF1159" w:rsidRPr="00AF1159" w:rsidRDefault="00AF1159" w:rsidP="00AF1159">
                  <w:pPr>
                    <w:spacing w:after="0" w:line="240" w:lineRule="auto"/>
                  </w:pPr>
                </w:p>
              </w:tc>
            </w:tr>
          </w:tbl>
          <w:p w14:paraId="74B7AE98" w14:textId="77777777" w:rsidR="00AF1159" w:rsidRDefault="00AF1159" w:rsidP="00B23EAE"/>
        </w:tc>
        <w:tc>
          <w:tcPr>
            <w:tcW w:w="2268" w:type="dxa"/>
          </w:tcPr>
          <w:p w14:paraId="526467AC" w14:textId="77777777" w:rsidR="00AF1159" w:rsidRPr="00AF1159" w:rsidRDefault="00AF1159" w:rsidP="00AF1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159">
              <w:t>Low Stock Threshold</w:t>
            </w:r>
          </w:p>
          <w:p w14:paraId="45B1E25F" w14:textId="77777777" w:rsidR="00AF1159" w:rsidRDefault="00AF1159" w:rsidP="00B2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02" w:type="dxa"/>
          </w:tcPr>
          <w:p w14:paraId="544638BE" w14:textId="13652B2A" w:rsidR="00AF1159" w:rsidRPr="00AF1159" w:rsidRDefault="00AF1159" w:rsidP="00AF1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there be different alert thresholds for different categories of products?</w:t>
            </w:r>
          </w:p>
        </w:tc>
      </w:tr>
    </w:tbl>
    <w:p w14:paraId="62666358" w14:textId="77777777" w:rsidR="00B23EAE" w:rsidRDefault="00B23EAE" w:rsidP="00B23EAE">
      <w:pPr>
        <w:rPr>
          <w:rtl/>
        </w:rPr>
      </w:pPr>
    </w:p>
    <w:p w14:paraId="06C276C0" w14:textId="77777777" w:rsidR="0048160F" w:rsidRPr="0048160F" w:rsidRDefault="0048160F" w:rsidP="00B23EAE">
      <w:pPr>
        <w:rPr>
          <w:lang w:val="en-US"/>
        </w:rPr>
      </w:pPr>
    </w:p>
    <w:sectPr w:rsidR="0048160F" w:rsidRPr="00481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C65A3"/>
    <w:multiLevelType w:val="hybridMultilevel"/>
    <w:tmpl w:val="F4CE22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65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99"/>
    <w:rsid w:val="000432DF"/>
    <w:rsid w:val="00051866"/>
    <w:rsid w:val="0014043C"/>
    <w:rsid w:val="001728A0"/>
    <w:rsid w:val="001A3D8E"/>
    <w:rsid w:val="00296C1F"/>
    <w:rsid w:val="00324A99"/>
    <w:rsid w:val="00333B58"/>
    <w:rsid w:val="0048160F"/>
    <w:rsid w:val="005014F5"/>
    <w:rsid w:val="00631E4B"/>
    <w:rsid w:val="00877C68"/>
    <w:rsid w:val="00AF1159"/>
    <w:rsid w:val="00B23EAE"/>
    <w:rsid w:val="00F4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9D4C"/>
  <w15:chartTrackingRefBased/>
  <w15:docId w15:val="{E05532F0-FCAF-4B91-AA21-FC82DB39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159"/>
  </w:style>
  <w:style w:type="paragraph" w:styleId="Heading1">
    <w:name w:val="heading 1"/>
    <w:basedOn w:val="Normal"/>
    <w:next w:val="Normal"/>
    <w:link w:val="Heading1Char"/>
    <w:uiPriority w:val="9"/>
    <w:qFormat/>
    <w:rsid w:val="00324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A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4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44E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manzur</dc:creator>
  <cp:keywords/>
  <dc:description/>
  <cp:lastModifiedBy>liron manzur</cp:lastModifiedBy>
  <cp:revision>2</cp:revision>
  <dcterms:created xsi:type="dcterms:W3CDTF">2025-04-08T08:47:00Z</dcterms:created>
  <dcterms:modified xsi:type="dcterms:W3CDTF">2025-04-26T17:12:00Z</dcterms:modified>
</cp:coreProperties>
</file>