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68C8B331" w:rsidR="00D31FD5" w:rsidRPr="00D31FD5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למנהלי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להגדיר ולשנות אזורי שינוע שונים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1C9128D7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547D1A77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4900B5" w:rsidRPr="00D31FD5" w14:paraId="6D684909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A124B6" w14:textId="77777777" w:rsidR="004900B5" w:rsidRDefault="004900B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A2367" w14:textId="008B144E" w:rsidR="004900B5" w:rsidRDefault="004900B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FCCC41" w14:textId="44783D70" w:rsidR="004900B5" w:rsidRPr="00D31FD5" w:rsidRDefault="004900B5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34CF67" w14:textId="1B73CB97" w:rsidR="004900B5" w:rsidRDefault="003B5713" w:rsidP="003B5713">
            <w:pPr>
              <w:bidi w:val="0"/>
            </w:pPr>
            <w:r w:rsidRPr="003B5713">
              <w:rPr>
                <w:rtl/>
              </w:rPr>
              <w:t>במערכת, אזור שינוע יוגדר לפי שם ומספר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056A93" w14:textId="3EE693BD" w:rsidR="004900B5" w:rsidRDefault="004900B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6602C" w14:textId="3386126D" w:rsidR="004900B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343880" w14:textId="66C8B5DF" w:rsidR="004900B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71B1FE09" w:rsidR="00D31FD5" w:rsidRPr="00D31FD5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צריכה לאפשר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להזמין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584CBFD8" w:rsidR="00D31FD5" w:rsidRPr="00D31FD5" w:rsidRDefault="00857DA7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397DA25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CF61FC7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2A68A094" w:rsidR="00D31FD5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תתעד את כל ההובלות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4FF1308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492DE11F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59A2762C" w:rsidR="008D1DB6" w:rsidRDefault="003B5713" w:rsidP="003B5713">
            <w:pPr>
              <w:bidi w:val="0"/>
              <w:rPr>
                <w:rFonts w:hint="cs"/>
              </w:rPr>
            </w:pPr>
            <w:r w:rsidRPr="003B5713">
              <w:t xml:space="preserve">  </w:t>
            </w:r>
            <w:r w:rsidRPr="003B5713">
              <w:rPr>
                <w:rtl/>
              </w:rPr>
              <w:t>המערכת תכיל מפ</w:t>
            </w:r>
            <w:r>
              <w:rPr>
                <w:rFonts w:hint="cs"/>
                <w:rtl/>
              </w:rPr>
              <w:t>ה של כל</w:t>
            </w:r>
            <w:r w:rsidRPr="003B5713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ה</w:t>
            </w:r>
            <w:r w:rsidRPr="003B5713">
              <w:rPr>
                <w:rtl/>
              </w:rPr>
              <w:t>הובלות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317CCEBB" w:rsidR="008D1DB6" w:rsidRDefault="0009374F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2E04ED0" w:rsidR="008D1DB6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00223536" w:rsidR="008D1DB6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40184FAD" w:rsidR="00C33770" w:rsidRPr="00D31FD5" w:rsidRDefault="003B5713" w:rsidP="003B5713">
            <w:pPr>
              <w:bidi w:val="0"/>
            </w:pPr>
            <w:r>
              <w:rPr>
                <w:rFonts w:hint="cs"/>
                <w:rtl/>
              </w:rPr>
              <w:t xml:space="preserve">המערכת תכיל לכל הובלה מסמך הובלה. </w:t>
            </w:r>
            <w:r w:rsidRPr="003B5713">
              <w:rPr>
                <w:rtl/>
              </w:rPr>
              <w:t>במסמך ההובלה יופיעו תאריך, שעת יציאה, מספר משאית, מזהה נהג, האם בוטלה ההובלה, מוצא ויעד – לכל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2877931E" w:rsidR="00C33770" w:rsidRPr="00D31FD5" w:rsidRDefault="006910AD" w:rsidP="00D31FD5">
            <w:pPr>
              <w:bidi w:val="0"/>
            </w:pPr>
            <w:r>
              <w:t>High</w:t>
            </w:r>
            <w:r w:rsidR="00BE4282">
              <w:t xml:space="preserve">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3B600F04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6F11ECA4" w:rsidR="00C33770" w:rsidRPr="00D31FD5" w:rsidRDefault="003B5713" w:rsidP="003B5713">
            <w:pPr>
              <w:bidi w:val="0"/>
            </w:pPr>
            <w:r w:rsidRPr="003B5713">
              <w:t xml:space="preserve">  </w:t>
            </w:r>
            <w:r w:rsidRPr="003B5713">
              <w:rPr>
                <w:rtl/>
              </w:rPr>
              <w:t>המערכת תספק לנהג המשאית מסמך ממוספר עם רשימת הפריטים שהוא מוביל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02517BB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6F2CE15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1EB8214C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תכיל כתובת, מספר טלפון ושם איש קשר לכל אתר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4A08668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27CDF3D7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7F602052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תכיל מספר רישוי, דגם, משקל עצמי ומשקל מקסימלי לכל משאית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3F52B249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23105726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5C11C7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Pr="005C11C7" w:rsidRDefault="00C33770" w:rsidP="00D31FD5">
            <w:pPr>
              <w:bidi w:val="0"/>
            </w:pPr>
            <w:r w:rsidRPr="005C11C7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6A75A08" w:rsidR="00C33770" w:rsidRPr="005C11C7" w:rsidRDefault="00BF4D20" w:rsidP="00D31FD5">
            <w:pPr>
              <w:bidi w:val="0"/>
            </w:pPr>
            <w:r w:rsidRPr="005C11C7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312CEA50" w:rsidR="00C33770" w:rsidRPr="005C11C7" w:rsidRDefault="003B5713" w:rsidP="003B5713">
            <w:pPr>
              <w:bidi w:val="0"/>
            </w:pPr>
            <w:r w:rsidRPr="003B5713">
              <w:rPr>
                <w:rtl/>
              </w:rPr>
              <w:t>המערכת תחשב את משקל המשאית לפי הפריטים בתחילת כל הובלה ובזמן הוספת פריטים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5C11C7" w:rsidRDefault="00BF4D20" w:rsidP="00D31FD5">
            <w:pPr>
              <w:bidi w:val="0"/>
            </w:pPr>
            <w:r w:rsidRPr="005C11C7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628E763B" w:rsidR="00C33770" w:rsidRPr="005C11C7" w:rsidRDefault="00BE4282" w:rsidP="00D31FD5">
            <w:pPr>
              <w:bidi w:val="0"/>
            </w:pPr>
            <w:r w:rsidRPr="005C11C7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44EC10B1" w:rsidR="00C33770" w:rsidRPr="002726A3" w:rsidRDefault="006910AD" w:rsidP="00D31FD5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1F021477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תתריע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אם משקל המשאית חורג מהמשקל המקסימלי שלה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3D35C6D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073C37F7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ולנהג לשנות ולהסיר יעדים, להחליף משאית ולהפחית פריטים בכל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5319E91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2F491F82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10C2E00E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עבור כל שינוי בהובלה, המערכת תעדכן בהתאם את מסמך ההובלה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2410000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234A8376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  <w:rPr>
                <w:rtl/>
              </w:rPr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212834F7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תכיל את רישיונות הנהיגה של כל נהג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14DE033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CA2196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19F345B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לא תאפשר שיבוץ נהג להובלה ללא רישיון מתאים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242EBD7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1B5BF4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823586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Pr="00823586" w:rsidRDefault="00C33770" w:rsidP="00D31FD5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F9CFFCE" w:rsidR="00C33770" w:rsidRPr="00823586" w:rsidRDefault="0078026E" w:rsidP="00D31FD5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01B2AC69" w:rsidR="00C33770" w:rsidRPr="00823586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לשבץ נהג להובלה בכפוף למגבלות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4ACCFA89" w:rsidR="00C33770" w:rsidRPr="00823586" w:rsidRDefault="0078026E" w:rsidP="00D31FD5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302809BA" w:rsidR="00C33770" w:rsidRPr="00823586" w:rsidRDefault="00BE4282" w:rsidP="00D31FD5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64785452" w:rsidR="00C33770" w:rsidRPr="00823586" w:rsidRDefault="006910AD" w:rsidP="00D31FD5">
            <w:pPr>
              <w:bidi w:val="0"/>
            </w:pPr>
            <w:r>
              <w:t>Done</w:t>
            </w:r>
          </w:p>
        </w:tc>
      </w:tr>
      <w:tr w:rsidR="0078026E" w:rsidRPr="00D31FD5" w14:paraId="48282A7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7942F" w14:textId="77777777" w:rsidR="0078026E" w:rsidRPr="00823586" w:rsidRDefault="0078026E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CAA90" w14:textId="0A1A4E73" w:rsidR="0078026E" w:rsidRPr="00823586" w:rsidRDefault="0078026E" w:rsidP="0078026E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7827D7" w14:textId="54DCE3A3" w:rsidR="0078026E" w:rsidRPr="00823586" w:rsidRDefault="0078026E" w:rsidP="0078026E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9D0832" w14:textId="394DC395" w:rsidR="0078026E" w:rsidRPr="00823586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לשבץ משאית להובלה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503CA1" w14:textId="5E981813" w:rsidR="0078026E" w:rsidRPr="00823586" w:rsidRDefault="0078026E" w:rsidP="0078026E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2DDDA" w14:textId="0B09E995" w:rsidR="0078026E" w:rsidRPr="00823586" w:rsidRDefault="00BE4282" w:rsidP="0078026E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75ED94" w14:textId="7747B0EB" w:rsidR="0078026E" w:rsidRPr="00823586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1729D4C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F6366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84F28F" w14:textId="7A09161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5A1BC3" w14:textId="7976FB06" w:rsidR="00620827" w:rsidRPr="00D31FD5" w:rsidRDefault="006A6D84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E7E114" w14:textId="1B4BEE6F" w:rsidR="00620827" w:rsidRDefault="003B5713" w:rsidP="003B5713">
            <w:pPr>
              <w:bidi w:val="0"/>
            </w:pPr>
            <w:r w:rsidRPr="003B5713">
              <w:rPr>
                <w:rtl/>
              </w:rPr>
              <w:t>המערכת לא תאפשר הזנת מסמך עם מזהה שכבר קיים במערכת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B2A2EA" w14:textId="4F5BA975" w:rsidR="00620827" w:rsidRDefault="006A6D84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0E55E" w14:textId="63CD2348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0C1261" w14:textId="145B0D20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61D2E781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593D7" w14:textId="77777777" w:rsidR="00620827" w:rsidRPr="006E2A90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957101" w14:textId="49A0F1C7" w:rsidR="00620827" w:rsidRPr="006E2A90" w:rsidRDefault="006A6D84" w:rsidP="0078026E">
            <w:pPr>
              <w:bidi w:val="0"/>
            </w:pPr>
            <w:r w:rsidRPr="006E2A90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1CFB4C" w14:textId="3219A996" w:rsidR="00620827" w:rsidRPr="006E2A90" w:rsidRDefault="00400979" w:rsidP="0078026E">
            <w:pPr>
              <w:bidi w:val="0"/>
            </w:pPr>
            <w:r w:rsidRPr="006E2A90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15479" w14:textId="3E223FEA" w:rsidR="00620827" w:rsidRPr="006E2A90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תתריע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אם ההובלה צריכה לעבור דרך יותר מאזור שינוע אחד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7272D6" w14:textId="13B96A68" w:rsidR="00620827" w:rsidRPr="006E2A90" w:rsidRDefault="00400979" w:rsidP="0078026E">
            <w:pPr>
              <w:bidi w:val="0"/>
            </w:pPr>
            <w:r w:rsidRPr="006E2A90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3D27" w14:textId="4FCF60FD" w:rsidR="00620827" w:rsidRPr="006E2A90" w:rsidRDefault="00BE4282" w:rsidP="0078026E">
            <w:pPr>
              <w:bidi w:val="0"/>
            </w:pPr>
            <w:r w:rsidRPr="006E2A90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B2F0F5" w14:textId="041351E1" w:rsidR="00620827" w:rsidRPr="002726A3" w:rsidRDefault="006910AD" w:rsidP="0078026E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  <w:tr w:rsidR="00620827" w:rsidRPr="00D31FD5" w14:paraId="5EC8F872" w14:textId="77777777" w:rsidTr="003B5713">
        <w:trPr>
          <w:trHeight w:val="638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082D7B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C5BDEC" w14:textId="3E684A8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3D27E" w14:textId="427A7513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ED163" w14:textId="7F058018" w:rsidR="00620827" w:rsidRDefault="003B5713" w:rsidP="003B5713">
            <w:pPr>
              <w:bidi w:val="0"/>
            </w:pPr>
            <w:r w:rsidRPr="003B5713">
              <w:rPr>
                <w:rtl/>
              </w:rPr>
              <w:t>המערכת תאפשר לנהגים לתעד תקלות בלתי צפויות במהלך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33A3D8" w14:textId="7B17883A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21906D" w14:textId="61C8AFF6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AE8249" w14:textId="7438E2A0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2C6D686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003A8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9207E" w14:textId="41FF810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F06129" w14:textId="5BAA5CD5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C1E24" w14:textId="685C2DCB" w:rsidR="00620827" w:rsidRDefault="003B5713" w:rsidP="003B5713">
            <w:pPr>
              <w:bidi w:val="0"/>
            </w:pPr>
            <w:r w:rsidRPr="003B5713">
              <w:rPr>
                <w:rtl/>
              </w:rPr>
              <w:t>המערכת תאפשר להציג את כל המסמכים למשתמשים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AD000E" w14:textId="03D1B12C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E7DCAB" w14:textId="6B135957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09862D" w14:textId="455B15AD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574F2808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4C1601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52099" w14:textId="0205793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0475B" w14:textId="75D8243B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EE2343" w14:textId="350FAC6A" w:rsidR="00620827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להוסיף ולהסיר משאיות ונהגים מהמערכת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7378" w14:textId="25A5799F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1989ED" w14:textId="60574ACD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D1FF1" w14:textId="525B69EF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47FEF0D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BF9FB0" w14:textId="77777777" w:rsidR="00620827" w:rsidRPr="00BC0B8B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5DE22D" w14:textId="2707984F" w:rsidR="00620827" w:rsidRPr="00BC0B8B" w:rsidRDefault="006A6D84" w:rsidP="0078026E">
            <w:pPr>
              <w:bidi w:val="0"/>
            </w:pPr>
            <w:r w:rsidRPr="00BC0B8B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BABDE1" w14:textId="7803D0AF" w:rsidR="00620827" w:rsidRPr="00BC0B8B" w:rsidRDefault="004900B5" w:rsidP="0078026E">
            <w:pPr>
              <w:bidi w:val="0"/>
            </w:pPr>
            <w:r w:rsidRPr="00BC0B8B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318EF" w14:textId="59818D45" w:rsidR="00620827" w:rsidRPr="00BC0B8B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תתריע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אם אין נהגים כשירים להובלה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B06B82" w14:textId="038BEA5B" w:rsidR="00620827" w:rsidRPr="00BC0B8B" w:rsidRDefault="004900B5" w:rsidP="0078026E">
            <w:pPr>
              <w:bidi w:val="0"/>
            </w:pPr>
            <w:r w:rsidRPr="00BC0B8B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19162B" w14:textId="0FDD7F68" w:rsidR="00620827" w:rsidRPr="00BC0B8B" w:rsidRDefault="00BE4282" w:rsidP="0078026E">
            <w:pPr>
              <w:bidi w:val="0"/>
            </w:pPr>
            <w:r w:rsidRPr="00BC0B8B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745573" w14:textId="17FBD8BB" w:rsidR="00620827" w:rsidRPr="002726A3" w:rsidRDefault="006910AD" w:rsidP="0078026E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</w:tbl>
    <w:p w14:paraId="57A190E7" w14:textId="77777777" w:rsidR="00D31FD5" w:rsidRDefault="00D31FD5" w:rsidP="00D31FD5">
      <w:pPr>
        <w:bidi w:val="0"/>
      </w:pPr>
    </w:p>
    <w:p w14:paraId="63EA5798" w14:textId="77777777" w:rsidR="00C33770" w:rsidRDefault="00C33770" w:rsidP="00C3377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31680" w:type="dxa"/>
        <w:tblInd w:w="-18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49"/>
        <w:gridCol w:w="1839"/>
        <w:gridCol w:w="4349"/>
        <w:gridCol w:w="9947"/>
        <w:gridCol w:w="7148"/>
        <w:gridCol w:w="7148"/>
      </w:tblGrid>
      <w:tr w:rsidR="008C2917" w:rsidRPr="00C33770" w14:paraId="13DF3CC8" w14:textId="6FFC56BC" w:rsidTr="008C2917">
        <w:trPr>
          <w:trHeight w:val="229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8C2917" w:rsidRPr="00C33770" w:rsidRDefault="008C2917" w:rsidP="00C33770">
            <w:pPr>
              <w:bidi w:val="0"/>
            </w:pPr>
            <w:r>
              <w:t>id</w:t>
            </w: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8C2917" w:rsidRPr="00C33770" w:rsidRDefault="008C2917" w:rsidP="00C33770">
            <w:pPr>
              <w:bidi w:val="0"/>
            </w:pPr>
            <w:r w:rsidRPr="00C33770">
              <w:t>Topic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8C2917" w:rsidRPr="00C33770" w:rsidRDefault="008C2917" w:rsidP="00C33770">
            <w:pPr>
              <w:bidi w:val="0"/>
            </w:pPr>
            <w:r w:rsidRPr="00C33770">
              <w:t>Issue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986BD9" w14:textId="680DD3FF" w:rsidR="008C2917" w:rsidRPr="00C33770" w:rsidRDefault="008C2917" w:rsidP="00C33770">
            <w:pPr>
              <w:bidi w:val="0"/>
            </w:pPr>
            <w:r>
              <w:t>Client answer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6E3FEA" w14:textId="77777777" w:rsidR="008C2917" w:rsidRPr="00C33770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96FD47" w14:textId="77777777" w:rsidR="008C2917" w:rsidRPr="00C33770" w:rsidRDefault="008C2917" w:rsidP="00C33770">
            <w:pPr>
              <w:bidi w:val="0"/>
            </w:pPr>
          </w:p>
        </w:tc>
      </w:tr>
      <w:tr w:rsidR="008C2917" w:rsidRPr="00C33770" w14:paraId="78ACBD9F" w14:textId="137F5DA5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6A6C7EEE" w:rsidR="008C2917" w:rsidRPr="00C33770" w:rsidRDefault="00613815" w:rsidP="00613815">
            <w:pPr>
              <w:bidi w:val="0"/>
            </w:pPr>
            <w:proofErr w:type="spellStart"/>
            <w:r w:rsidRPr="00613815">
              <w:rPr>
                <w:rtl/>
              </w:rPr>
              <w:t>דדליין</w:t>
            </w:r>
            <w:proofErr w:type="spellEnd"/>
            <w:r w:rsidRPr="00613815">
              <w:rPr>
                <w:rtl/>
              </w:rPr>
              <w:t xml:space="preserve"> להובלה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20423FB2" w:rsidR="008C2917" w:rsidRPr="00C33770" w:rsidRDefault="00613815" w:rsidP="00613815">
            <w:pPr>
              <w:bidi w:val="0"/>
            </w:pPr>
            <w:r w:rsidRPr="00613815">
              <w:rPr>
                <w:rtl/>
              </w:rPr>
              <w:t>האם יש מועדי סיום/</w:t>
            </w:r>
            <w:proofErr w:type="spellStart"/>
            <w:r w:rsidRPr="00613815">
              <w:rPr>
                <w:rtl/>
              </w:rPr>
              <w:t>דדליינים</w:t>
            </w:r>
            <w:proofErr w:type="spellEnd"/>
            <w:r w:rsidRPr="00613815">
              <w:rPr>
                <w:rtl/>
              </w:rPr>
              <w:t xml:space="preserve"> להובלות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38360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7E1931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99346E" w14:textId="77777777" w:rsidR="008C2917" w:rsidRDefault="008C2917" w:rsidP="00C33770">
            <w:pPr>
              <w:bidi w:val="0"/>
            </w:pPr>
          </w:p>
        </w:tc>
      </w:tr>
      <w:tr w:rsidR="008C2917" w:rsidRPr="00C33770" w14:paraId="40C42FFF" w14:textId="077D52AE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573A02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5927EE" w14:textId="3FC21A24" w:rsidR="008C2917" w:rsidRDefault="00613815" w:rsidP="008C2917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שמות אתרים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5DC10E" w14:textId="1813C77B" w:rsidR="008C2917" w:rsidRDefault="00613815" w:rsidP="00613815">
            <w:pPr>
              <w:bidi w:val="0"/>
            </w:pPr>
            <w:r w:rsidRPr="00613815">
              <w:rPr>
                <w:rtl/>
              </w:rPr>
              <w:t>האם יכול להיות יותר מאתר אחד עם אותו שם באזור שינוע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D99435" w14:textId="67D3ABE0" w:rsidR="008C2917" w:rsidRDefault="00613815" w:rsidP="00C33770">
            <w:pPr>
              <w:bidi w:val="0"/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79B88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687FF" w14:textId="77777777" w:rsidR="008C2917" w:rsidRDefault="008C2917" w:rsidP="00C33770">
            <w:pPr>
              <w:bidi w:val="0"/>
            </w:pPr>
          </w:p>
        </w:tc>
      </w:tr>
      <w:tr w:rsidR="008C2917" w:rsidRPr="00C33770" w14:paraId="60C8292F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3AA34E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97AEF8" w14:textId="38840A1F" w:rsidR="008C2917" w:rsidRDefault="00613815" w:rsidP="008C2917">
            <w:pPr>
              <w:bidi w:val="0"/>
              <w:jc w:val="center"/>
            </w:pPr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202C71" w14:textId="621A3E8F" w:rsidR="008C2917" w:rsidRDefault="00613815" w:rsidP="00613815">
            <w:pPr>
              <w:bidi w:val="0"/>
            </w:pPr>
            <w:r w:rsidRPr="00613815">
              <w:rPr>
                <w:rtl/>
              </w:rPr>
              <w:t>האם שם המשתמש צריך להיות ייחודי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55EEC7" w14:textId="2680349D" w:rsidR="008C2917" w:rsidRDefault="00613815" w:rsidP="00C33770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B6085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6B7084" w14:textId="77777777" w:rsidR="008C2917" w:rsidRDefault="008C2917" w:rsidP="00C33770">
            <w:pPr>
              <w:bidi w:val="0"/>
            </w:pPr>
          </w:p>
        </w:tc>
      </w:tr>
      <w:tr w:rsidR="008C2917" w:rsidRPr="00C33770" w14:paraId="1C9D5DAD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E0C783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2EBD2" w14:textId="62F46712" w:rsidR="008C2917" w:rsidRDefault="00613815" w:rsidP="008C2917">
            <w:pPr>
              <w:bidi w:val="0"/>
              <w:jc w:val="center"/>
            </w:pPr>
            <w:proofErr w:type="spellStart"/>
            <w:r>
              <w:t>Adhtu</w:t>
            </w:r>
            <w:proofErr w:type="spellEnd"/>
            <w:r>
              <w:t>,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2D9B3F" w14:textId="4C9F10F5" w:rsidR="008C2917" w:rsidRDefault="00613815" w:rsidP="00613815">
            <w:pPr>
              <w:bidi w:val="0"/>
            </w:pPr>
            <w:r w:rsidRPr="00613815">
              <w:rPr>
                <w:rtl/>
              </w:rPr>
              <w:t>מה לעשות אם יש בעיה בקלט מהמשתמש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A9B66C" w14:textId="0DFA8C88" w:rsidR="008C2917" w:rsidRDefault="00613815" w:rsidP="00613815">
            <w:pPr>
              <w:bidi w:val="0"/>
            </w:pPr>
            <w:r w:rsidRPr="00613815">
              <w:rPr>
                <w:rtl/>
              </w:rPr>
              <w:t>להדפיס מה הבעיה ולהמשיך עם שאר התוכנית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834D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0BDC7" w14:textId="77777777" w:rsidR="008C2917" w:rsidRDefault="008C2917" w:rsidP="00C33770">
            <w:pPr>
              <w:bidi w:val="0"/>
            </w:pPr>
          </w:p>
        </w:tc>
      </w:tr>
      <w:tr w:rsidR="008C2917" w:rsidRPr="00C33770" w14:paraId="3018A86E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1F7C47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EFA61B" w14:textId="1A2033CF" w:rsidR="008C2917" w:rsidRDefault="00613815" w:rsidP="008C2917">
            <w:pPr>
              <w:bidi w:val="0"/>
              <w:jc w:val="center"/>
            </w:pPr>
            <w:r>
              <w:t xml:space="preserve">Xhuo </w:t>
            </w:r>
            <w:proofErr w:type="spellStart"/>
            <w:proofErr w:type="gramStart"/>
            <w:r>
              <w:t>v,ufbh</w:t>
            </w:r>
            <w:proofErr w:type="spellEnd"/>
            <w:proofErr w:type="gramEnd"/>
            <w:r>
              <w:t>,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C42C62" w14:textId="280381A5" w:rsidR="008C2917" w:rsidRDefault="00613815" w:rsidP="00C33770">
            <w:pPr>
              <w:bidi w:val="0"/>
            </w:pPr>
            <w:r>
              <w:rPr>
                <w:rFonts w:hint="cs"/>
                <w:rtl/>
              </w:rPr>
              <w:t>מתי יש לסיים את התוכנית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E76586" w14:textId="3094DEF8" w:rsidR="008C2917" w:rsidRDefault="00613815" w:rsidP="00C33770">
            <w:pPr>
              <w:bidi w:val="0"/>
            </w:pPr>
            <w:r>
              <w:rPr>
                <w:rFonts w:hint="cs"/>
                <w:rtl/>
              </w:rPr>
              <w:t>כאשר המשתמש מחליט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2E88D1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438A2C" w14:textId="77777777" w:rsidR="008C2917" w:rsidRDefault="008C2917" w:rsidP="00C33770">
            <w:pPr>
              <w:bidi w:val="0"/>
            </w:pP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37E93"/>
    <w:rsid w:val="00044364"/>
    <w:rsid w:val="00054768"/>
    <w:rsid w:val="0009374F"/>
    <w:rsid w:val="00172F31"/>
    <w:rsid w:val="001C5E1A"/>
    <w:rsid w:val="002726A3"/>
    <w:rsid w:val="00286998"/>
    <w:rsid w:val="002A37C5"/>
    <w:rsid w:val="0037229B"/>
    <w:rsid w:val="003A659B"/>
    <w:rsid w:val="003B5713"/>
    <w:rsid w:val="003C6366"/>
    <w:rsid w:val="00400979"/>
    <w:rsid w:val="004900B5"/>
    <w:rsid w:val="00536467"/>
    <w:rsid w:val="005C11C7"/>
    <w:rsid w:val="00613815"/>
    <w:rsid w:val="00620827"/>
    <w:rsid w:val="0063247B"/>
    <w:rsid w:val="0068464C"/>
    <w:rsid w:val="006910AD"/>
    <w:rsid w:val="006A5455"/>
    <w:rsid w:val="006A6D84"/>
    <w:rsid w:val="006A7195"/>
    <w:rsid w:val="006E2A90"/>
    <w:rsid w:val="006F7AC7"/>
    <w:rsid w:val="0078026E"/>
    <w:rsid w:val="007E2B0A"/>
    <w:rsid w:val="00802DEB"/>
    <w:rsid w:val="00823586"/>
    <w:rsid w:val="00857DA7"/>
    <w:rsid w:val="008B4123"/>
    <w:rsid w:val="008C2917"/>
    <w:rsid w:val="008D1DB6"/>
    <w:rsid w:val="009D61C9"/>
    <w:rsid w:val="00A45A70"/>
    <w:rsid w:val="00A86EA9"/>
    <w:rsid w:val="00AD69A4"/>
    <w:rsid w:val="00B62BDC"/>
    <w:rsid w:val="00BC0B8B"/>
    <w:rsid w:val="00BE4282"/>
    <w:rsid w:val="00BF4D20"/>
    <w:rsid w:val="00C33770"/>
    <w:rsid w:val="00C613CD"/>
    <w:rsid w:val="00D31FD5"/>
    <w:rsid w:val="00D719E4"/>
    <w:rsid w:val="00DE32BB"/>
    <w:rsid w:val="00E30D00"/>
    <w:rsid w:val="00E4685E"/>
    <w:rsid w:val="00E6793B"/>
    <w:rsid w:val="00EA6FD3"/>
    <w:rsid w:val="00EA75E5"/>
    <w:rsid w:val="00ED640C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514535BF-A877-4EB3-AB1F-022235C8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6F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6F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6F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6F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13513</TotalTime>
  <Pages>2</Pages>
  <Words>472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ido assaf</cp:lastModifiedBy>
  <cp:revision>12</cp:revision>
  <dcterms:created xsi:type="dcterms:W3CDTF">2025-04-03T11:34:00Z</dcterms:created>
  <dcterms:modified xsi:type="dcterms:W3CDTF">2025-05-21T14:15:00Z</dcterms:modified>
</cp:coreProperties>
</file>