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9094" w14:textId="351584C1" w:rsidR="00AD69A4" w:rsidRDefault="00EA6FD3" w:rsidP="00EA6FD3">
      <w:pPr>
        <w:bidi w:val="0"/>
      </w:pPr>
      <w:r>
        <w:t>Requirements</w:t>
      </w:r>
    </w:p>
    <w:p w14:paraId="46E7C9B5" w14:textId="48525744" w:rsidR="00EA6FD3" w:rsidRDefault="00D31FD5" w:rsidP="00EA6FD3">
      <w:pPr>
        <w:bidi w:val="0"/>
      </w:pPr>
      <w:r>
        <w:t>Table 1:</w:t>
      </w:r>
    </w:p>
    <w:tbl>
      <w:tblPr>
        <w:tblW w:w="11369" w:type="dxa"/>
        <w:tblInd w:w="-142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677"/>
        <w:gridCol w:w="1701"/>
        <w:gridCol w:w="3543"/>
        <w:gridCol w:w="1019"/>
        <w:gridCol w:w="1417"/>
        <w:gridCol w:w="1278"/>
      </w:tblGrid>
      <w:tr w:rsidR="00D31FD5" w:rsidRPr="00D31FD5" w14:paraId="78299F92" w14:textId="77777777" w:rsidTr="00D31FD5">
        <w:trPr>
          <w:trHeight w:val="1081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DC333C1" w14:textId="77777777" w:rsidR="00D31FD5" w:rsidRPr="00D31FD5" w:rsidRDefault="00D31FD5" w:rsidP="00D31FD5">
            <w:pPr>
              <w:jc w:val="right"/>
            </w:pPr>
            <w:r w:rsidRPr="00D31FD5">
              <w:t>ID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4A5430F" w14:textId="77777777" w:rsidR="00D31FD5" w:rsidRPr="00D31FD5" w:rsidRDefault="00D31FD5" w:rsidP="00D31FD5">
            <w:pPr>
              <w:bidi w:val="0"/>
            </w:pPr>
            <w:r w:rsidRPr="00D31FD5">
              <w:t>Module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72B82E3" w14:textId="42607345" w:rsidR="00D31FD5" w:rsidRPr="00D31FD5" w:rsidRDefault="00D31FD5" w:rsidP="00D31FD5">
            <w:pPr>
              <w:bidi w:val="0"/>
            </w:pPr>
            <w:r w:rsidRPr="00D31FD5">
              <w:t>Functional /</w:t>
            </w:r>
            <w:r>
              <w:t xml:space="preserve"> </w:t>
            </w: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B49019A" w14:textId="77777777" w:rsidR="00D31FD5" w:rsidRPr="00D31FD5" w:rsidRDefault="00D31FD5" w:rsidP="00D31FD5">
            <w:pPr>
              <w:bidi w:val="0"/>
            </w:pPr>
            <w:r w:rsidRPr="00D31FD5">
              <w:t>Description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ACF4131" w14:textId="77777777" w:rsidR="00D31FD5" w:rsidRPr="00D31FD5" w:rsidRDefault="00D31FD5" w:rsidP="00D31FD5">
            <w:pPr>
              <w:bidi w:val="0"/>
            </w:pPr>
            <w:r w:rsidRPr="00D31FD5">
              <w:t>Priority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C04E33E" w14:textId="77777777" w:rsidR="00D31FD5" w:rsidRPr="00D31FD5" w:rsidRDefault="00D31FD5" w:rsidP="00D31FD5">
            <w:pPr>
              <w:bidi w:val="0"/>
            </w:pPr>
            <w:r w:rsidRPr="00D31FD5">
              <w:t>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28EB7AF" w14:textId="77777777" w:rsidR="00D31FD5" w:rsidRPr="00D31FD5" w:rsidRDefault="00D31FD5" w:rsidP="00D31FD5">
            <w:pPr>
              <w:bidi w:val="0"/>
            </w:pPr>
            <w:r w:rsidRPr="00D31FD5">
              <w:t>Status</w:t>
            </w:r>
          </w:p>
        </w:tc>
      </w:tr>
      <w:tr w:rsidR="00D31FD5" w:rsidRPr="00D31FD5" w14:paraId="7E5DF841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DB8C90" w14:textId="40989633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  <w:r>
              <w:t>1</w:t>
            </w: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5923" w14:textId="5AC1CB27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E4720C" w14:textId="0753A151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F82A80" w14:textId="68C8B331" w:rsidR="00D31FD5" w:rsidRPr="00D31FD5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תאפשר למנהלי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להגדיר ולשנות אזורי שינוע שונים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8338F6" w14:textId="6C1DC2AC" w:rsidR="00D31FD5" w:rsidRPr="00D31FD5" w:rsidRDefault="006A545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2CDB48" w14:textId="1C9128D7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E52F8D" w14:textId="547D1A77" w:rsidR="00D31FD5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4900B5" w:rsidRPr="00D31FD5" w14:paraId="6D684909" w14:textId="77777777" w:rsidTr="00D31FD5">
        <w:trPr>
          <w:trHeight w:val="414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A124B6" w14:textId="77777777" w:rsidR="004900B5" w:rsidRDefault="004900B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0A2367" w14:textId="008B144E" w:rsidR="004900B5" w:rsidRDefault="004900B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0FCCC41" w14:textId="44783D70" w:rsidR="004900B5" w:rsidRPr="00D31FD5" w:rsidRDefault="004900B5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34CF67" w14:textId="1B73CB97" w:rsidR="004900B5" w:rsidRDefault="003B5713" w:rsidP="003B5713">
            <w:pPr>
              <w:bidi w:val="0"/>
            </w:pPr>
            <w:r w:rsidRPr="003B5713">
              <w:rPr>
                <w:rtl/>
              </w:rPr>
              <w:t>במערכת, אזור שינוע יוגדר לפי שם ומספר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056A93" w14:textId="3EE693BD" w:rsidR="004900B5" w:rsidRDefault="004900B5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6602C" w14:textId="3386126D" w:rsidR="004900B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343880" w14:textId="66C8B5DF" w:rsidR="004900B5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D31FD5" w:rsidRPr="00D31FD5" w14:paraId="2F21BFC0" w14:textId="77777777" w:rsidTr="00D31FD5">
        <w:trPr>
          <w:trHeight w:val="402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09D31D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50953" w14:textId="26408926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73B6DA" w14:textId="2E606416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3AB338" w14:textId="71B1FE09" w:rsidR="00D31FD5" w:rsidRPr="00D31FD5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צריכה לאפשר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להזמין 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FA4602" w14:textId="584CBFD8" w:rsidR="00D31FD5" w:rsidRPr="00D31FD5" w:rsidRDefault="00857DA7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5C8C54" w14:textId="397DA25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801E93" w14:textId="3CF61FC7" w:rsidR="00D31FD5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D31FD5" w:rsidRPr="00D31FD5" w14:paraId="463C58B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5F421" w14:textId="77777777" w:rsidR="00D31FD5" w:rsidRPr="00D31FD5" w:rsidRDefault="00D31FD5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3657E" w14:textId="7EA06940" w:rsidR="00D31FD5" w:rsidRPr="00D31FD5" w:rsidRDefault="00D31FD5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C93B88" w14:textId="37987C1C" w:rsidR="00D31FD5" w:rsidRPr="00D31FD5" w:rsidRDefault="003A659B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FDC96A" w14:textId="2A68A094" w:rsidR="00D31FD5" w:rsidRPr="00D31FD5" w:rsidRDefault="003B5713" w:rsidP="003B5713">
            <w:pPr>
              <w:bidi w:val="0"/>
            </w:pPr>
            <w:r w:rsidRPr="003B5713">
              <w:rPr>
                <w:rtl/>
              </w:rPr>
              <w:t>המערכת תתעד את כל ההובלות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24CED6" w14:textId="06A4607A" w:rsidR="00D31FD5" w:rsidRPr="00D31FD5" w:rsidRDefault="003A659B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1FADCE" w14:textId="4FF1308C" w:rsidR="00D31FD5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5B64F1" w14:textId="492DE11F" w:rsidR="00D31FD5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8D1DB6" w:rsidRPr="00D31FD5" w14:paraId="67648E52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F8121A" w14:textId="77777777" w:rsidR="008D1DB6" w:rsidRPr="00D31FD5" w:rsidRDefault="008D1DB6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DB44B6" w14:textId="3DAE5020" w:rsidR="008D1DB6" w:rsidRDefault="00A86EA9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E7EF16" w14:textId="7B4F51FA" w:rsidR="008D1DB6" w:rsidRPr="00D31FD5" w:rsidRDefault="00A86EA9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CBC0EF" w14:textId="59A2762C" w:rsidR="008D1DB6" w:rsidRDefault="003B5713" w:rsidP="003B5713">
            <w:pPr>
              <w:bidi w:val="0"/>
            </w:pPr>
            <w:r w:rsidRPr="003B5713">
              <w:t xml:space="preserve">  </w:t>
            </w:r>
            <w:r w:rsidRPr="003B5713">
              <w:rPr>
                <w:rtl/>
              </w:rPr>
              <w:t>המערכת תכיל מפ</w:t>
            </w:r>
            <w:r>
              <w:rPr>
                <w:rFonts w:hint="cs"/>
                <w:rtl/>
              </w:rPr>
              <w:t>ה של כל</w:t>
            </w:r>
            <w:r w:rsidRPr="003B5713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ה</w:t>
            </w:r>
            <w:r w:rsidRPr="003B5713">
              <w:rPr>
                <w:rtl/>
              </w:rPr>
              <w:t>הובלות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57587" w14:textId="317CCEBB" w:rsidR="008D1DB6" w:rsidRDefault="0009374F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6A9AAD" w14:textId="72E04ED0" w:rsidR="008D1DB6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ABCC87F" w14:textId="00223536" w:rsidR="008D1DB6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4A3FD75C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4F7360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0A0045" w14:textId="04C45588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B91B1B" w14:textId="6ADB85BD" w:rsidR="00C33770" w:rsidRPr="00D31FD5" w:rsidRDefault="00286998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518B96" w14:textId="40184FAD" w:rsidR="00C33770" w:rsidRPr="00D31FD5" w:rsidRDefault="003B5713" w:rsidP="003B5713">
            <w:pPr>
              <w:bidi w:val="0"/>
            </w:pPr>
            <w:r>
              <w:rPr>
                <w:rFonts w:hint="cs"/>
                <w:rtl/>
              </w:rPr>
              <w:t xml:space="preserve">המערכת תכיל לכל הובלה מסמך הובלה. </w:t>
            </w:r>
            <w:r w:rsidRPr="003B5713">
              <w:rPr>
                <w:rtl/>
              </w:rPr>
              <w:t>במסמך ההובלה יופיעו תאריך, שעת יציאה, מספר משאית, מזהה נהג, האם בוטלה ההובלה, מוצא ויעד – לכל 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64DCD9" w14:textId="4BBB801F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795096" w14:textId="2877931E" w:rsidR="00C33770" w:rsidRPr="00D31FD5" w:rsidRDefault="006910AD" w:rsidP="00D31FD5">
            <w:pPr>
              <w:bidi w:val="0"/>
            </w:pPr>
            <w:r>
              <w:t>High</w:t>
            </w:r>
            <w:r w:rsidR="00BE4282">
              <w:t xml:space="preserve">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158FF2" w14:textId="3B600F04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7A998CA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35B0D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E5929" w14:textId="7B120550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3F5C0D" w14:textId="455FB386" w:rsidR="00C33770" w:rsidRPr="00D31FD5" w:rsidRDefault="00286998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BB369D" w14:textId="6F11ECA4" w:rsidR="00C33770" w:rsidRPr="00D31FD5" w:rsidRDefault="003B5713" w:rsidP="003B5713">
            <w:pPr>
              <w:bidi w:val="0"/>
            </w:pPr>
            <w:r w:rsidRPr="003B5713">
              <w:t xml:space="preserve">  </w:t>
            </w:r>
            <w:r w:rsidRPr="003B5713">
              <w:rPr>
                <w:rtl/>
              </w:rPr>
              <w:t>המערכת תספק לנהג המשאית מסמך ממוספר עם רשימת הפריטים שהוא מוביל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2B0158" w14:textId="052047B8" w:rsidR="00C33770" w:rsidRPr="00D31FD5" w:rsidRDefault="00286998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84C8" w14:textId="02517BB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F5B123" w14:textId="6F2CE159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0F98BB2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2EEB54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06E648" w14:textId="53BDAACB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BD4029" w14:textId="1889D4B5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531CDD" w14:textId="1EB8214C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>המערכת תכיל כתובת, מספר טלפון ושם איש קשר לכל אתר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873E6D" w14:textId="1686227C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72A40F" w14:textId="4A08668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C795E" w14:textId="27CDF3D7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2D9B71E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DF3FAA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9A19D3" w14:textId="2E4E22DC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DD8EEB" w14:textId="2902CEA1" w:rsidR="00C33770" w:rsidRPr="00D31FD5" w:rsidRDefault="008D1DB6" w:rsidP="00D31FD5">
            <w:pPr>
              <w:bidi w:val="0"/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C089FD" w14:textId="7F602052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>המערכת תכיל מספר רישוי, דגם, משקל עצמי ומשקל מקסימלי לכל משאית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97A86BA" w14:textId="682B0382" w:rsidR="00C33770" w:rsidRPr="00D31FD5" w:rsidRDefault="008D1DB6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8F62EA" w14:textId="3F52B249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D28094" w14:textId="23105726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27EC838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6C7C7C" w14:textId="77777777" w:rsidR="00C33770" w:rsidRPr="005C11C7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F08048" w14:textId="069C2818" w:rsidR="00C33770" w:rsidRPr="005C11C7" w:rsidRDefault="00C33770" w:rsidP="00D31FD5">
            <w:pPr>
              <w:bidi w:val="0"/>
            </w:pPr>
            <w:r w:rsidRPr="005C11C7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761ED4" w14:textId="66A75A08" w:rsidR="00C33770" w:rsidRPr="005C11C7" w:rsidRDefault="00BF4D20" w:rsidP="00D31FD5">
            <w:pPr>
              <w:bidi w:val="0"/>
            </w:pPr>
            <w:r w:rsidRPr="005C11C7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89683C" w14:textId="312CEA50" w:rsidR="00C33770" w:rsidRPr="005C11C7" w:rsidRDefault="003B5713" w:rsidP="003B5713">
            <w:pPr>
              <w:bidi w:val="0"/>
            </w:pPr>
            <w:r w:rsidRPr="003B5713">
              <w:rPr>
                <w:rtl/>
              </w:rPr>
              <w:t>המערכת תחשב את משקל המשאית לפי הפריטים בתחילת כל הובלה ובזמן הוספת פריטים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7088A2" w14:textId="72BB8536" w:rsidR="00C33770" w:rsidRPr="005C11C7" w:rsidRDefault="00BF4D20" w:rsidP="00D31FD5">
            <w:pPr>
              <w:bidi w:val="0"/>
            </w:pPr>
            <w:r w:rsidRPr="005C11C7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368998" w14:textId="628E763B" w:rsidR="00C33770" w:rsidRPr="005C11C7" w:rsidRDefault="00BE4282" w:rsidP="00D31FD5">
            <w:pPr>
              <w:bidi w:val="0"/>
            </w:pPr>
            <w:r w:rsidRPr="005C11C7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493E6C" w14:textId="44EC10B1" w:rsidR="00C33770" w:rsidRPr="002726A3" w:rsidRDefault="006910AD" w:rsidP="00D31FD5">
            <w:pPr>
              <w:bidi w:val="0"/>
              <w:rPr>
                <w:highlight w:val="red"/>
              </w:rPr>
            </w:pPr>
            <w:r>
              <w:t>Done</w:t>
            </w:r>
          </w:p>
        </w:tc>
      </w:tr>
      <w:tr w:rsidR="00C33770" w:rsidRPr="00D31FD5" w14:paraId="05418A83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7EF17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0336A2" w14:textId="2FBACFD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39FBF" w14:textId="35E6BC83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243363" w14:textId="1F021477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תתריע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אם משקל המשאית חורג מהמשקל המקסימלי שלה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D41E01" w14:textId="556129F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8FD951" w14:textId="3D35C6D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90C0CF" w14:textId="77777777" w:rsidR="00C33770" w:rsidRPr="00D31FD5" w:rsidRDefault="00C33770" w:rsidP="00D31FD5">
            <w:pPr>
              <w:bidi w:val="0"/>
            </w:pPr>
          </w:p>
        </w:tc>
      </w:tr>
      <w:tr w:rsidR="00C33770" w:rsidRPr="00D31FD5" w14:paraId="078C451D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6B77BE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DD77AF" w14:textId="2CC49B57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454F3D" w14:textId="227F493D" w:rsidR="00C33770" w:rsidRPr="00D31FD5" w:rsidRDefault="00BF4D20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DA8C3" w14:textId="073C37F7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תאפשר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ולנהג לשנות ולהסיר יעדים, להחליף משאית ולהפחית פריטים בכל 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3FECE7" w14:textId="3A7F7516" w:rsidR="00C33770" w:rsidRPr="00D31FD5" w:rsidRDefault="00BF4D20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7005E6" w14:textId="5319E917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9F3A4C" w14:textId="2F491F82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077A9264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44124C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7EC041" w14:textId="0D88147A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A264DE" w14:textId="023804F3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0457D1" w14:textId="10C2E00E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>עבור כל שינוי בהובלה, המערכת תעדכן בהתאם את מסמך ההובלה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A9A520" w14:textId="5ACB6FF6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3078F1" w14:textId="24100008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9C97DA" w14:textId="234A8376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1C14A727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4EB41D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606F56" w14:textId="388644D1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9C15ED" w14:textId="460D7964" w:rsidR="00C33770" w:rsidRPr="00D31FD5" w:rsidRDefault="00C613CD" w:rsidP="00D31FD5">
            <w:pPr>
              <w:bidi w:val="0"/>
              <w:rPr>
                <w:rtl/>
              </w:rPr>
            </w:pPr>
            <w:r w:rsidRPr="00D31FD5">
              <w:t>Non-Functional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01FD37" w14:textId="212834F7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>המערכת תכיל את רישיונות הנהיגה של כל נהג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5BF1D5" w14:textId="29509BDF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5963D3" w14:textId="14DE033B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5781A0" w14:textId="7CA21969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03B3EBC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5D3658" w14:textId="77777777" w:rsidR="00C33770" w:rsidRPr="00D31FD5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FAAA22" w14:textId="120ADE1F" w:rsidR="00C33770" w:rsidRDefault="00C33770" w:rsidP="00D31FD5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5D9DDD" w14:textId="19ED4B1E" w:rsidR="00C33770" w:rsidRPr="00D31FD5" w:rsidRDefault="00C613CD" w:rsidP="00D31FD5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7DF403" w14:textId="319F345B" w:rsidR="00C33770" w:rsidRPr="00D31FD5" w:rsidRDefault="003B5713" w:rsidP="003B5713">
            <w:pPr>
              <w:bidi w:val="0"/>
            </w:pPr>
            <w:r w:rsidRPr="003B5713">
              <w:rPr>
                <w:rtl/>
              </w:rPr>
              <w:t>המערכת לא תאפשר שיבוץ נהג להובלה ללא רישיון מתאים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06F0EF" w14:textId="6D128ECD" w:rsidR="00C33770" w:rsidRPr="00D31FD5" w:rsidRDefault="00C613CD" w:rsidP="00D31FD5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55AC23" w14:textId="242EBD7C" w:rsidR="00C33770" w:rsidRPr="00D31FD5" w:rsidRDefault="00BE4282" w:rsidP="00D31FD5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B96DBE" w14:textId="71B5BF49" w:rsidR="00C33770" w:rsidRPr="00D31FD5" w:rsidRDefault="006910AD" w:rsidP="00D31FD5">
            <w:pPr>
              <w:bidi w:val="0"/>
            </w:pPr>
            <w:r>
              <w:t>Done</w:t>
            </w:r>
          </w:p>
        </w:tc>
      </w:tr>
      <w:tr w:rsidR="00C33770" w:rsidRPr="00D31FD5" w14:paraId="6D5AE24B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67E826" w14:textId="77777777" w:rsidR="00C33770" w:rsidRPr="00823586" w:rsidRDefault="00C33770" w:rsidP="00D31FD5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41CF43" w14:textId="45F7F6B8" w:rsidR="00C33770" w:rsidRPr="00823586" w:rsidRDefault="00C33770" w:rsidP="00D31FD5">
            <w:pPr>
              <w:bidi w:val="0"/>
            </w:pPr>
            <w:r w:rsidRPr="00823586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B90A2E" w14:textId="7F9CFFCE" w:rsidR="00C33770" w:rsidRPr="00823586" w:rsidRDefault="0078026E" w:rsidP="00D31FD5">
            <w:pPr>
              <w:bidi w:val="0"/>
            </w:pPr>
            <w:r w:rsidRPr="00823586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C857D2" w14:textId="01B2AC69" w:rsidR="00C33770" w:rsidRPr="00823586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תאפשר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לשבץ נהג להובלה בכפוף למגבלות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DDF1FF" w14:textId="4ACCFA89" w:rsidR="00C33770" w:rsidRPr="00823586" w:rsidRDefault="0078026E" w:rsidP="00D31FD5">
            <w:pPr>
              <w:bidi w:val="0"/>
            </w:pPr>
            <w:r w:rsidRPr="00823586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99B441" w14:textId="302809BA" w:rsidR="00C33770" w:rsidRPr="00823586" w:rsidRDefault="00BE4282" w:rsidP="00D31FD5">
            <w:pPr>
              <w:bidi w:val="0"/>
            </w:pPr>
            <w:r w:rsidRPr="00823586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A4FBC0" w14:textId="64785452" w:rsidR="00C33770" w:rsidRPr="00823586" w:rsidRDefault="006910AD" w:rsidP="00D31FD5">
            <w:pPr>
              <w:bidi w:val="0"/>
            </w:pPr>
            <w:r>
              <w:t>Done</w:t>
            </w:r>
          </w:p>
        </w:tc>
      </w:tr>
      <w:tr w:rsidR="0078026E" w:rsidRPr="00D31FD5" w14:paraId="48282A7F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C7942F" w14:textId="77777777" w:rsidR="0078026E" w:rsidRPr="00823586" w:rsidRDefault="0078026E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8CAA90" w14:textId="0A1A4E73" w:rsidR="0078026E" w:rsidRPr="00823586" w:rsidRDefault="0078026E" w:rsidP="0078026E">
            <w:pPr>
              <w:bidi w:val="0"/>
            </w:pPr>
            <w:r w:rsidRPr="00823586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7827D7" w14:textId="54DCE3A3" w:rsidR="0078026E" w:rsidRPr="00823586" w:rsidRDefault="0078026E" w:rsidP="0078026E">
            <w:pPr>
              <w:bidi w:val="0"/>
            </w:pPr>
            <w:r w:rsidRPr="00823586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9D0832" w14:textId="394DC395" w:rsidR="0078026E" w:rsidRPr="00823586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תאפשר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לשבץ משאית להובלה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503CA1" w14:textId="5E981813" w:rsidR="0078026E" w:rsidRPr="00823586" w:rsidRDefault="0078026E" w:rsidP="0078026E">
            <w:pPr>
              <w:bidi w:val="0"/>
            </w:pPr>
            <w:r w:rsidRPr="00823586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32DDDA" w14:textId="0B09E995" w:rsidR="0078026E" w:rsidRPr="00823586" w:rsidRDefault="00BE4282" w:rsidP="0078026E">
            <w:pPr>
              <w:bidi w:val="0"/>
            </w:pPr>
            <w:r w:rsidRPr="00823586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75ED94" w14:textId="7747B0EB" w:rsidR="0078026E" w:rsidRPr="00823586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1729D4C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AF6366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84F28F" w14:textId="7A09161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5A1BC3" w14:textId="7976FB06" w:rsidR="00620827" w:rsidRPr="00D31FD5" w:rsidRDefault="006A6D84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E7E114" w14:textId="1B4BEE6F" w:rsidR="00620827" w:rsidRDefault="003B5713" w:rsidP="003B5713">
            <w:pPr>
              <w:bidi w:val="0"/>
            </w:pPr>
            <w:r w:rsidRPr="003B5713">
              <w:rPr>
                <w:rtl/>
              </w:rPr>
              <w:t>המערכת לא תאפשר הזנת מסמך עם מזהה שכבר קיים במערכת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B2A2EA" w14:textId="4F5BA975" w:rsidR="00620827" w:rsidRDefault="006A6D84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20E55E" w14:textId="63CD2348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0C1261" w14:textId="145B0D20" w:rsidR="00620827" w:rsidRPr="00D31FD5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61D2E781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D593D7" w14:textId="77777777" w:rsidR="00620827" w:rsidRPr="006E2A90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957101" w14:textId="49A0F1C7" w:rsidR="00620827" w:rsidRPr="006E2A90" w:rsidRDefault="006A6D84" w:rsidP="0078026E">
            <w:pPr>
              <w:bidi w:val="0"/>
            </w:pPr>
            <w:r w:rsidRPr="006E2A90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61CFB4C" w14:textId="3219A996" w:rsidR="00620827" w:rsidRPr="006E2A90" w:rsidRDefault="00400979" w:rsidP="0078026E">
            <w:pPr>
              <w:bidi w:val="0"/>
            </w:pPr>
            <w:r w:rsidRPr="006E2A90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E15479" w14:textId="3E223FEA" w:rsidR="00620827" w:rsidRPr="006E2A90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תתריע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אם ההובלה צריכה לעבור דרך יותר מאזור שינוע אחד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7272D6" w14:textId="13B96A68" w:rsidR="00620827" w:rsidRPr="006E2A90" w:rsidRDefault="00400979" w:rsidP="0078026E">
            <w:pPr>
              <w:bidi w:val="0"/>
            </w:pPr>
            <w:r w:rsidRPr="006E2A90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AC3D27" w14:textId="4FCF60FD" w:rsidR="00620827" w:rsidRPr="006E2A90" w:rsidRDefault="00BE4282" w:rsidP="0078026E">
            <w:pPr>
              <w:bidi w:val="0"/>
            </w:pPr>
            <w:r w:rsidRPr="006E2A90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B2F0F5" w14:textId="041351E1" w:rsidR="00620827" w:rsidRPr="002726A3" w:rsidRDefault="006910AD" w:rsidP="0078026E">
            <w:pPr>
              <w:bidi w:val="0"/>
              <w:rPr>
                <w:highlight w:val="red"/>
              </w:rPr>
            </w:pPr>
            <w:r>
              <w:t>Done</w:t>
            </w:r>
          </w:p>
        </w:tc>
      </w:tr>
      <w:tr w:rsidR="00620827" w:rsidRPr="00D31FD5" w14:paraId="5EC8F872" w14:textId="77777777" w:rsidTr="003B5713">
        <w:trPr>
          <w:trHeight w:val="638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082D7B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C5BDEC" w14:textId="3E684A84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13D27E" w14:textId="427A7513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7ED163" w14:textId="7F058018" w:rsidR="00620827" w:rsidRDefault="003B5713" w:rsidP="003B5713">
            <w:pPr>
              <w:bidi w:val="0"/>
            </w:pPr>
            <w:r w:rsidRPr="003B5713">
              <w:rPr>
                <w:rtl/>
              </w:rPr>
              <w:t>המערכת תאפשר לנהגים לתעד תקלות בלתי צפויות במהלך 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33A3D8" w14:textId="7B17883A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21906D" w14:textId="61C8AFF6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AE8249" w14:textId="7438E2A0" w:rsidR="00620827" w:rsidRPr="00D31FD5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2C6D686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F003A8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C9207E" w14:textId="41FF810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F06129" w14:textId="5BAA5CD5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CC1E24" w14:textId="685C2DCB" w:rsidR="00620827" w:rsidRDefault="003B5713" w:rsidP="003B5713">
            <w:pPr>
              <w:bidi w:val="0"/>
            </w:pPr>
            <w:r w:rsidRPr="003B5713">
              <w:rPr>
                <w:rtl/>
              </w:rPr>
              <w:t>המערכת תאפשר להציג את כל המסמכים למשתמשים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AD000E" w14:textId="03D1B12C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E7DCAB" w14:textId="6B135957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09862D" w14:textId="455B15AD" w:rsidR="00620827" w:rsidRPr="00D31FD5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574F2808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4C1601" w14:textId="77777777" w:rsidR="00620827" w:rsidRPr="00D31FD5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F52099" w14:textId="02057935" w:rsidR="00620827" w:rsidRDefault="006A6D84" w:rsidP="0078026E">
            <w:pPr>
              <w:bidi w:val="0"/>
            </w:pPr>
            <w:r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F0475B" w14:textId="75D8243B" w:rsidR="00620827" w:rsidRPr="00D31FD5" w:rsidRDefault="00E6793B" w:rsidP="0078026E">
            <w:pPr>
              <w:bidi w:val="0"/>
            </w:pPr>
            <w:r w:rsidRPr="00D31FD5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EE2343" w14:textId="350FAC6A" w:rsidR="00620827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תאפשר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להוסיף ולהסיר משאיות ונהגים מהמערכת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CB7378" w14:textId="25A5799F" w:rsidR="00620827" w:rsidRDefault="00E6793B" w:rsidP="0078026E">
            <w:pPr>
              <w:bidi w:val="0"/>
            </w:pPr>
            <w:r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1989ED" w14:textId="60574ACD" w:rsidR="00620827" w:rsidRPr="00D31FD5" w:rsidRDefault="00BE4282" w:rsidP="0078026E">
            <w:pPr>
              <w:bidi w:val="0"/>
            </w:pPr>
            <w:r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CD1FF1" w14:textId="525B69EF" w:rsidR="00620827" w:rsidRPr="00D31FD5" w:rsidRDefault="006910AD" w:rsidP="0078026E">
            <w:pPr>
              <w:bidi w:val="0"/>
            </w:pPr>
            <w:r>
              <w:t>Done</w:t>
            </w:r>
          </w:p>
        </w:tc>
      </w:tr>
      <w:tr w:rsidR="00620827" w:rsidRPr="00D31FD5" w14:paraId="47FEF0D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BF9FB0" w14:textId="77777777" w:rsidR="00620827" w:rsidRPr="00BC0B8B" w:rsidRDefault="00620827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5DE22D" w14:textId="2707984F" w:rsidR="00620827" w:rsidRPr="00BC0B8B" w:rsidRDefault="006A6D84" w:rsidP="0078026E">
            <w:pPr>
              <w:bidi w:val="0"/>
            </w:pPr>
            <w:r w:rsidRPr="00BC0B8B">
              <w:t>transportation</w:t>
            </w: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BABDE1" w14:textId="7803D0AF" w:rsidR="00620827" w:rsidRPr="00BC0B8B" w:rsidRDefault="004900B5" w:rsidP="0078026E">
            <w:pPr>
              <w:bidi w:val="0"/>
            </w:pPr>
            <w:r w:rsidRPr="00BC0B8B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1318EF" w14:textId="59818D45" w:rsidR="00620827" w:rsidRPr="00BC0B8B" w:rsidRDefault="003B5713" w:rsidP="003B5713">
            <w:pPr>
              <w:bidi w:val="0"/>
            </w:pPr>
            <w:r w:rsidRPr="003B5713">
              <w:rPr>
                <w:rtl/>
              </w:rPr>
              <w:t xml:space="preserve">המערכת תתריע למנהל </w:t>
            </w:r>
            <w:r>
              <w:rPr>
                <w:rFonts w:hint="cs"/>
                <w:rtl/>
              </w:rPr>
              <w:t>ההובלה</w:t>
            </w:r>
            <w:r w:rsidRPr="003B5713">
              <w:rPr>
                <w:rtl/>
              </w:rPr>
              <w:t xml:space="preserve"> אם אין נהגים כשירים להובלה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B06B82" w14:textId="038BEA5B" w:rsidR="00620827" w:rsidRPr="00BC0B8B" w:rsidRDefault="004900B5" w:rsidP="0078026E">
            <w:pPr>
              <w:bidi w:val="0"/>
            </w:pPr>
            <w:r w:rsidRPr="00BC0B8B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19162B" w14:textId="0FDD7F68" w:rsidR="00620827" w:rsidRPr="00BC0B8B" w:rsidRDefault="00BE4282" w:rsidP="0078026E">
            <w:pPr>
              <w:bidi w:val="0"/>
            </w:pPr>
            <w:r w:rsidRPr="00BC0B8B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745573" w14:textId="17FBD8BB" w:rsidR="00620827" w:rsidRPr="002726A3" w:rsidRDefault="006910AD" w:rsidP="0078026E">
            <w:pPr>
              <w:bidi w:val="0"/>
              <w:rPr>
                <w:highlight w:val="red"/>
              </w:rPr>
            </w:pPr>
            <w:r>
              <w:t>Done</w:t>
            </w:r>
          </w:p>
        </w:tc>
      </w:tr>
      <w:tr w:rsidR="00143FD0" w:rsidRPr="00D31FD5" w14:paraId="22DE33E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C88E32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03E5EA" w14:textId="1D9BAFDF" w:rsidR="00143FD0" w:rsidRPr="00BC0B8B" w:rsidRDefault="00143FD0" w:rsidP="0078026E">
            <w:pPr>
              <w:bidi w:val="0"/>
            </w:pPr>
            <w:proofErr w:type="spellStart"/>
            <w:r>
              <w:t>Transportation+hr</w:t>
            </w:r>
            <w:proofErr w:type="spellEnd"/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97FC01" w14:textId="0C251401" w:rsidR="00143FD0" w:rsidRPr="00BC0B8B" w:rsidRDefault="00143FD0" w:rsidP="0078026E">
            <w:pPr>
              <w:bidi w:val="0"/>
            </w:pPr>
            <w:r w:rsidRPr="00BC0B8B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CAB7C79" w14:textId="2C3EA952" w:rsidR="00143FD0" w:rsidRPr="003B5713" w:rsidRDefault="00143FD0" w:rsidP="003B5713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תוכל לשבץ נהג להובלה רק אם הוא עובד במשמרת בזמן שההובלה יוצאת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D2EAB9" w14:textId="23A6CCE0" w:rsidR="00143FD0" w:rsidRPr="00BC0B8B" w:rsidRDefault="00143FD0" w:rsidP="0078026E">
            <w:pPr>
              <w:bidi w:val="0"/>
            </w:pPr>
            <w:r w:rsidRPr="00BC0B8B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83A0F6" w14:textId="4AF8D86E" w:rsidR="00143FD0" w:rsidRPr="00BC0B8B" w:rsidRDefault="00143FD0" w:rsidP="0078026E">
            <w:pPr>
              <w:bidi w:val="0"/>
            </w:pPr>
            <w:r w:rsidRPr="00BC0B8B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C2CA78" w14:textId="77777777" w:rsidR="00143FD0" w:rsidRDefault="00143FD0" w:rsidP="0078026E">
            <w:pPr>
              <w:bidi w:val="0"/>
            </w:pPr>
          </w:p>
        </w:tc>
      </w:tr>
      <w:tr w:rsidR="00143FD0" w:rsidRPr="00D31FD5" w14:paraId="181A18BD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7A5513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1E952B" w14:textId="103C2493" w:rsidR="00143FD0" w:rsidRPr="00BC0B8B" w:rsidRDefault="00143FD0" w:rsidP="0078026E">
            <w:pPr>
              <w:bidi w:val="0"/>
            </w:pPr>
            <w:proofErr w:type="spellStart"/>
            <w:r>
              <w:t>Transportation+hr</w:t>
            </w:r>
            <w:proofErr w:type="spellEnd"/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4D4F3C" w14:textId="057D2543" w:rsidR="00143FD0" w:rsidRPr="00BC0B8B" w:rsidRDefault="00143FD0" w:rsidP="0078026E">
            <w:pPr>
              <w:bidi w:val="0"/>
            </w:pPr>
            <w:r w:rsidRPr="00BC0B8B">
              <w:t>Functional</w:t>
            </w: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E5AEFA" w14:textId="3A0D7B72" w:rsidR="00143FD0" w:rsidRPr="003B5713" w:rsidRDefault="00143FD0" w:rsidP="003B5713">
            <w:pPr>
              <w:bidi w:val="0"/>
            </w:pPr>
            <w:r>
              <w:rPr>
                <w:rFonts w:hint="cs"/>
                <w:rtl/>
              </w:rPr>
              <w:t>המערכת תדרוש שיהיה מחסנאי בזמן הגעת הובלה</w:t>
            </w: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768229" w14:textId="510E75C1" w:rsidR="00143FD0" w:rsidRPr="00BC0B8B" w:rsidRDefault="00143FD0" w:rsidP="0078026E">
            <w:pPr>
              <w:bidi w:val="0"/>
            </w:pPr>
            <w:r w:rsidRPr="00BC0B8B">
              <w:t>MH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6C5AD3" w14:textId="4793CEA0" w:rsidR="00143FD0" w:rsidRPr="00BC0B8B" w:rsidRDefault="00143FD0" w:rsidP="0078026E">
            <w:pPr>
              <w:bidi w:val="0"/>
            </w:pPr>
            <w:r w:rsidRPr="00BC0B8B">
              <w:t>Low risk</w:t>
            </w: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E53B1F" w14:textId="77777777" w:rsidR="00143FD0" w:rsidRDefault="00143FD0" w:rsidP="0078026E">
            <w:pPr>
              <w:bidi w:val="0"/>
            </w:pPr>
          </w:p>
        </w:tc>
      </w:tr>
      <w:tr w:rsidR="00143FD0" w:rsidRPr="00D31FD5" w14:paraId="0AC435B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33C388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E10D14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BF757B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0AD8E2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32F30D8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7180AC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16214C8" w14:textId="77777777" w:rsidR="00143FD0" w:rsidRDefault="00143FD0" w:rsidP="0078026E">
            <w:pPr>
              <w:bidi w:val="0"/>
            </w:pPr>
          </w:p>
        </w:tc>
      </w:tr>
      <w:tr w:rsidR="00143FD0" w:rsidRPr="00D31FD5" w14:paraId="0F723B5D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4E81E2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D975FE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9088A3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2D69655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51E86F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4ED4F2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4C33F7" w14:textId="77777777" w:rsidR="00143FD0" w:rsidRDefault="00143FD0" w:rsidP="0078026E">
            <w:pPr>
              <w:bidi w:val="0"/>
            </w:pPr>
          </w:p>
        </w:tc>
      </w:tr>
      <w:tr w:rsidR="00143FD0" w:rsidRPr="00D31FD5" w14:paraId="77037F70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C5C0DD7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8BCDA4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5CF2EF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E072F3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A689A1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FAA58D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ADF7AD" w14:textId="77777777" w:rsidR="00143FD0" w:rsidRDefault="00143FD0" w:rsidP="0078026E">
            <w:pPr>
              <w:bidi w:val="0"/>
            </w:pPr>
          </w:p>
        </w:tc>
      </w:tr>
      <w:tr w:rsidR="00143FD0" w:rsidRPr="00D31FD5" w14:paraId="47FBC60C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3CD27D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63E758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AEDDF5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85C250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87C6DBF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8B2DCC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68DD39" w14:textId="77777777" w:rsidR="00143FD0" w:rsidRDefault="00143FD0" w:rsidP="0078026E">
            <w:pPr>
              <w:bidi w:val="0"/>
            </w:pPr>
          </w:p>
        </w:tc>
      </w:tr>
      <w:tr w:rsidR="00143FD0" w:rsidRPr="00D31FD5" w14:paraId="0C35EB36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E99B65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FB2DC9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18456D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2C0C10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D794C2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72B33D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53000D" w14:textId="77777777" w:rsidR="00143FD0" w:rsidRDefault="00143FD0" w:rsidP="0078026E">
            <w:pPr>
              <w:bidi w:val="0"/>
            </w:pPr>
          </w:p>
        </w:tc>
      </w:tr>
      <w:tr w:rsidR="00143FD0" w:rsidRPr="00D31FD5" w14:paraId="7AFACE0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8D2D18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07A738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A6DD58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86562E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A4FB0C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40017B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85AAEB" w14:textId="77777777" w:rsidR="00143FD0" w:rsidRDefault="00143FD0" w:rsidP="0078026E">
            <w:pPr>
              <w:bidi w:val="0"/>
            </w:pPr>
          </w:p>
        </w:tc>
      </w:tr>
      <w:tr w:rsidR="00143FD0" w:rsidRPr="00D31FD5" w14:paraId="469F6758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BF3937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02B5E3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08CD89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C1EC4B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92C5E6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BEDB6D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F4BA65" w14:textId="77777777" w:rsidR="00143FD0" w:rsidRDefault="00143FD0" w:rsidP="0078026E">
            <w:pPr>
              <w:bidi w:val="0"/>
            </w:pPr>
          </w:p>
        </w:tc>
      </w:tr>
      <w:tr w:rsidR="00143FD0" w:rsidRPr="00D31FD5" w14:paraId="4F89D5E9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4C6CB7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F388D7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D56A5B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55E257C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D0ECC6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1842E5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CB124B" w14:textId="77777777" w:rsidR="00143FD0" w:rsidRDefault="00143FD0" w:rsidP="0078026E">
            <w:pPr>
              <w:bidi w:val="0"/>
            </w:pPr>
          </w:p>
        </w:tc>
      </w:tr>
      <w:tr w:rsidR="00143FD0" w:rsidRPr="00D31FD5" w14:paraId="55116A6F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E01F7C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24E211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017021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37868A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315331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5170C4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5FF39C" w14:textId="77777777" w:rsidR="00143FD0" w:rsidRDefault="00143FD0" w:rsidP="0078026E">
            <w:pPr>
              <w:bidi w:val="0"/>
            </w:pPr>
          </w:p>
        </w:tc>
      </w:tr>
      <w:tr w:rsidR="00143FD0" w:rsidRPr="00D31FD5" w14:paraId="471A4614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2CF819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368D69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DB9CB6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17A1FF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AE901A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BDAEE77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8FB2DD6" w14:textId="77777777" w:rsidR="00143FD0" w:rsidRDefault="00143FD0" w:rsidP="0078026E">
            <w:pPr>
              <w:bidi w:val="0"/>
            </w:pPr>
          </w:p>
        </w:tc>
      </w:tr>
      <w:tr w:rsidR="00143FD0" w:rsidRPr="00D31FD5" w14:paraId="197C9217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FF5737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C1ACAD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0A3E92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0F12BA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4E1914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024CDE2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FB4B17" w14:textId="77777777" w:rsidR="00143FD0" w:rsidRDefault="00143FD0" w:rsidP="0078026E">
            <w:pPr>
              <w:bidi w:val="0"/>
            </w:pPr>
          </w:p>
        </w:tc>
      </w:tr>
      <w:tr w:rsidR="00143FD0" w:rsidRPr="00D31FD5" w14:paraId="3E951445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FD42F0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FDCF13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FDD63B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107678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9D95B0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844E57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BE2B6E" w14:textId="77777777" w:rsidR="00143FD0" w:rsidRDefault="00143FD0" w:rsidP="0078026E">
            <w:pPr>
              <w:bidi w:val="0"/>
            </w:pPr>
          </w:p>
        </w:tc>
      </w:tr>
      <w:tr w:rsidR="00143FD0" w:rsidRPr="00D31FD5" w14:paraId="2F54156D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83777E6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FFB4C9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C72ACF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C20BFC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52A9A6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A431CC0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B2A441" w14:textId="77777777" w:rsidR="00143FD0" w:rsidRDefault="00143FD0" w:rsidP="0078026E">
            <w:pPr>
              <w:bidi w:val="0"/>
            </w:pPr>
          </w:p>
        </w:tc>
      </w:tr>
      <w:tr w:rsidR="00143FD0" w:rsidRPr="00D31FD5" w14:paraId="66946004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C6B8D6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ADB319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BC9940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501DEB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9888FA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CBB908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865C6C" w14:textId="77777777" w:rsidR="00143FD0" w:rsidRDefault="00143FD0" w:rsidP="0078026E">
            <w:pPr>
              <w:bidi w:val="0"/>
            </w:pPr>
          </w:p>
        </w:tc>
      </w:tr>
      <w:tr w:rsidR="00143FD0" w:rsidRPr="00D31FD5" w14:paraId="76D3302E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5346FEA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B64484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6F53FF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F62186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70DAE2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C89FBB3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89D593" w14:textId="77777777" w:rsidR="00143FD0" w:rsidRDefault="00143FD0" w:rsidP="0078026E">
            <w:pPr>
              <w:bidi w:val="0"/>
            </w:pPr>
          </w:p>
        </w:tc>
      </w:tr>
      <w:tr w:rsidR="00143FD0" w:rsidRPr="00D31FD5" w14:paraId="7DFA284A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EC555D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93A5FA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A5355D1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0FFF48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C12428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94D271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5A36ED" w14:textId="77777777" w:rsidR="00143FD0" w:rsidRDefault="00143FD0" w:rsidP="0078026E">
            <w:pPr>
              <w:bidi w:val="0"/>
            </w:pPr>
          </w:p>
        </w:tc>
      </w:tr>
      <w:tr w:rsidR="00143FD0" w:rsidRPr="00D31FD5" w14:paraId="54FE1A94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E8AB61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034B87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756917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4D5DB7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10FE76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FECB8E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D40CDC" w14:textId="77777777" w:rsidR="00143FD0" w:rsidRDefault="00143FD0" w:rsidP="0078026E">
            <w:pPr>
              <w:bidi w:val="0"/>
            </w:pPr>
          </w:p>
        </w:tc>
      </w:tr>
      <w:tr w:rsidR="00143FD0" w:rsidRPr="00D31FD5" w14:paraId="016A27B1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4E849F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428DF8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4D4481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49C170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8E9E7B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362C8C0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BC2F29" w14:textId="77777777" w:rsidR="00143FD0" w:rsidRDefault="00143FD0" w:rsidP="0078026E">
            <w:pPr>
              <w:bidi w:val="0"/>
            </w:pPr>
          </w:p>
        </w:tc>
      </w:tr>
      <w:tr w:rsidR="00143FD0" w:rsidRPr="00D31FD5" w14:paraId="69CFDB4F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816513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0F7772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664B25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DB883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7C4CFD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BA23FC1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74B1A4" w14:textId="77777777" w:rsidR="00143FD0" w:rsidRDefault="00143FD0" w:rsidP="0078026E">
            <w:pPr>
              <w:bidi w:val="0"/>
            </w:pPr>
          </w:p>
        </w:tc>
      </w:tr>
      <w:tr w:rsidR="00143FD0" w:rsidRPr="00D31FD5" w14:paraId="609F748D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1D53EB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293FA2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7AD47C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368074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EA88BA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8C3651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0C86E3" w14:textId="77777777" w:rsidR="00143FD0" w:rsidRDefault="00143FD0" w:rsidP="0078026E">
            <w:pPr>
              <w:bidi w:val="0"/>
            </w:pPr>
          </w:p>
        </w:tc>
      </w:tr>
      <w:tr w:rsidR="00143FD0" w:rsidRPr="00D31FD5" w14:paraId="4D1FB8EC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472701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B02CC7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B298D9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9E8C67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7D47E1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13B2AF9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EC810E" w14:textId="77777777" w:rsidR="00143FD0" w:rsidRDefault="00143FD0" w:rsidP="0078026E">
            <w:pPr>
              <w:bidi w:val="0"/>
            </w:pPr>
          </w:p>
        </w:tc>
      </w:tr>
      <w:tr w:rsidR="00143FD0" w:rsidRPr="00D31FD5" w14:paraId="0B79EC8C" w14:textId="77777777" w:rsidTr="00D31FD5">
        <w:trPr>
          <w:trHeight w:val="420"/>
        </w:trPr>
        <w:tc>
          <w:tcPr>
            <w:tcW w:w="7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061079" w14:textId="77777777" w:rsidR="00143FD0" w:rsidRPr="00BC0B8B" w:rsidRDefault="00143FD0" w:rsidP="0078026E">
            <w:pPr>
              <w:numPr>
                <w:ilvl w:val="0"/>
                <w:numId w:val="1"/>
              </w:numPr>
              <w:bidi w:val="0"/>
            </w:pPr>
          </w:p>
        </w:tc>
        <w:tc>
          <w:tcPr>
            <w:tcW w:w="16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B2CA85" w14:textId="77777777" w:rsidR="00143FD0" w:rsidRPr="00BC0B8B" w:rsidRDefault="00143FD0" w:rsidP="0078026E">
            <w:pPr>
              <w:bidi w:val="0"/>
            </w:pPr>
          </w:p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1044FB" w14:textId="77777777" w:rsidR="00143FD0" w:rsidRPr="00BC0B8B" w:rsidRDefault="00143FD0" w:rsidP="0078026E">
            <w:pPr>
              <w:bidi w:val="0"/>
            </w:pPr>
          </w:p>
        </w:tc>
        <w:tc>
          <w:tcPr>
            <w:tcW w:w="35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3323E8" w14:textId="77777777" w:rsidR="00143FD0" w:rsidRPr="003B5713" w:rsidRDefault="00143FD0" w:rsidP="003B5713">
            <w:pPr>
              <w:bidi w:val="0"/>
              <w:rPr>
                <w:rtl/>
              </w:rPr>
            </w:pPr>
          </w:p>
        </w:tc>
        <w:tc>
          <w:tcPr>
            <w:tcW w:w="101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F54323" w14:textId="77777777" w:rsidR="00143FD0" w:rsidRPr="00BC0B8B" w:rsidRDefault="00143FD0" w:rsidP="0078026E">
            <w:pPr>
              <w:bidi w:val="0"/>
            </w:pP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1D76F9" w14:textId="77777777" w:rsidR="00143FD0" w:rsidRPr="00BC0B8B" w:rsidRDefault="00143FD0" w:rsidP="0078026E">
            <w:pPr>
              <w:bidi w:val="0"/>
            </w:pPr>
          </w:p>
        </w:tc>
        <w:tc>
          <w:tcPr>
            <w:tcW w:w="12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69FF74" w14:textId="77777777" w:rsidR="00143FD0" w:rsidRDefault="00143FD0" w:rsidP="0078026E">
            <w:pPr>
              <w:bidi w:val="0"/>
            </w:pPr>
          </w:p>
        </w:tc>
      </w:tr>
    </w:tbl>
    <w:p w14:paraId="63EA5798" w14:textId="77777777" w:rsidR="00C33770" w:rsidRDefault="00C33770" w:rsidP="00C33770">
      <w:pPr>
        <w:bidi w:val="0"/>
      </w:pPr>
    </w:p>
    <w:p w14:paraId="6F80B2B2" w14:textId="77777777" w:rsidR="00143FD0" w:rsidRDefault="00143FD0" w:rsidP="00143FD0">
      <w:pPr>
        <w:bidi w:val="0"/>
      </w:pPr>
    </w:p>
    <w:p w14:paraId="3992749A" w14:textId="77777777" w:rsidR="00143FD0" w:rsidRDefault="00143FD0" w:rsidP="00143FD0">
      <w:pPr>
        <w:bidi w:val="0"/>
      </w:pPr>
    </w:p>
    <w:p w14:paraId="21BD9EFE" w14:textId="77618713" w:rsidR="00C33770" w:rsidRDefault="00C33770" w:rsidP="00C33770">
      <w:pPr>
        <w:bidi w:val="0"/>
      </w:pPr>
      <w:r>
        <w:t>Table 2:</w:t>
      </w:r>
    </w:p>
    <w:tbl>
      <w:tblPr>
        <w:tblW w:w="31680" w:type="dxa"/>
        <w:tblInd w:w="-180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20" w:firstRow="1" w:lastRow="0" w:firstColumn="0" w:lastColumn="0" w:noHBand="0" w:noVBand="0"/>
      </w:tblPr>
      <w:tblGrid>
        <w:gridCol w:w="1249"/>
        <w:gridCol w:w="1839"/>
        <w:gridCol w:w="4349"/>
        <w:gridCol w:w="9947"/>
        <w:gridCol w:w="7148"/>
        <w:gridCol w:w="7148"/>
      </w:tblGrid>
      <w:tr w:rsidR="008C2917" w:rsidRPr="00C33770" w14:paraId="13DF3CC8" w14:textId="6FFC56BC" w:rsidTr="008C2917">
        <w:trPr>
          <w:trHeight w:val="229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CE0DB9E" w14:textId="178198DA" w:rsidR="008C2917" w:rsidRPr="00C33770" w:rsidRDefault="008C2917" w:rsidP="00C33770">
            <w:pPr>
              <w:bidi w:val="0"/>
            </w:pPr>
            <w:r>
              <w:t>id</w:t>
            </w: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955EC6D" w14:textId="77777777" w:rsidR="008C2917" w:rsidRPr="00C33770" w:rsidRDefault="008C2917" w:rsidP="00C33770">
            <w:pPr>
              <w:bidi w:val="0"/>
            </w:pPr>
            <w:r w:rsidRPr="00C33770">
              <w:t>Topic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05BFBFE" w14:textId="77777777" w:rsidR="008C2917" w:rsidRPr="00C33770" w:rsidRDefault="008C2917" w:rsidP="00C33770">
            <w:pPr>
              <w:bidi w:val="0"/>
            </w:pPr>
            <w:r w:rsidRPr="00C33770">
              <w:t>Issue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986BD9" w14:textId="680DD3FF" w:rsidR="008C2917" w:rsidRPr="00C33770" w:rsidRDefault="008C2917" w:rsidP="00C33770">
            <w:pPr>
              <w:bidi w:val="0"/>
            </w:pPr>
            <w:r>
              <w:t>Client answer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86E3FEA" w14:textId="77777777" w:rsidR="008C2917" w:rsidRPr="00C33770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96FD47" w14:textId="77777777" w:rsidR="008C2917" w:rsidRPr="00C33770" w:rsidRDefault="008C2917" w:rsidP="00C33770">
            <w:pPr>
              <w:bidi w:val="0"/>
            </w:pPr>
          </w:p>
        </w:tc>
      </w:tr>
      <w:tr w:rsidR="008C2917" w:rsidRPr="00C33770" w14:paraId="78ACBD9F" w14:textId="137F5DA5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92AB25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BC8422" w14:textId="6A6C7EEE" w:rsidR="008C2917" w:rsidRPr="00C33770" w:rsidRDefault="00613815" w:rsidP="00613815">
            <w:pPr>
              <w:bidi w:val="0"/>
            </w:pPr>
            <w:r w:rsidRPr="00613815">
              <w:rPr>
                <w:rtl/>
              </w:rPr>
              <w:t>דדליין להובלה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25D016" w14:textId="20423FB2" w:rsidR="008C2917" w:rsidRPr="00C33770" w:rsidRDefault="00613815" w:rsidP="00613815">
            <w:pPr>
              <w:bidi w:val="0"/>
            </w:pPr>
            <w:r w:rsidRPr="00613815">
              <w:rPr>
                <w:rtl/>
              </w:rPr>
              <w:t>האם יש מועדי סיום/דדליינים להובלות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38360C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7E1931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99346E" w14:textId="77777777" w:rsidR="008C2917" w:rsidRDefault="008C2917" w:rsidP="00C33770">
            <w:pPr>
              <w:bidi w:val="0"/>
            </w:pPr>
          </w:p>
        </w:tc>
      </w:tr>
      <w:tr w:rsidR="008C2917" w:rsidRPr="00C33770" w14:paraId="40C42FFF" w14:textId="077D52AE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573A02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5927EE" w14:textId="3FC21A24" w:rsidR="008C2917" w:rsidRDefault="00613815" w:rsidP="008C2917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שמות אתרים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5DC10E" w14:textId="1813C77B" w:rsidR="008C2917" w:rsidRDefault="00613815" w:rsidP="00613815">
            <w:pPr>
              <w:bidi w:val="0"/>
            </w:pPr>
            <w:r w:rsidRPr="00613815">
              <w:rPr>
                <w:rtl/>
              </w:rPr>
              <w:t>האם יכול להיות יותר מאתר אחד עם אותו שם באזור שינוע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D99435" w14:textId="67D3ABE0" w:rsidR="008C2917" w:rsidRDefault="00613815" w:rsidP="00C33770">
            <w:pPr>
              <w:bidi w:val="0"/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179B88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B687FF" w14:textId="77777777" w:rsidR="008C2917" w:rsidRDefault="008C2917" w:rsidP="00C33770">
            <w:pPr>
              <w:bidi w:val="0"/>
            </w:pPr>
          </w:p>
        </w:tc>
      </w:tr>
      <w:tr w:rsidR="008C2917" w:rsidRPr="00C33770" w14:paraId="60C8292F" w14:textId="77777777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3AA34E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97AEF8" w14:textId="38840A1F" w:rsidR="008C2917" w:rsidRDefault="00613815" w:rsidP="008C2917">
            <w:pPr>
              <w:bidi w:val="0"/>
              <w:jc w:val="center"/>
            </w:pPr>
            <w:r>
              <w:rPr>
                <w:rFonts w:hint="cs"/>
                <w:rtl/>
              </w:rPr>
              <w:t>שם משתמש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202C71" w14:textId="621A3E8F" w:rsidR="008C2917" w:rsidRDefault="00613815" w:rsidP="00613815">
            <w:pPr>
              <w:bidi w:val="0"/>
            </w:pPr>
            <w:r w:rsidRPr="00613815">
              <w:rPr>
                <w:rtl/>
              </w:rPr>
              <w:t>האם שם המשתמש צריך להיות ייחודי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55EEC7" w14:textId="2680349D" w:rsidR="008C2917" w:rsidRDefault="00613815" w:rsidP="00C33770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B6085C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6B7084" w14:textId="77777777" w:rsidR="008C2917" w:rsidRDefault="008C2917" w:rsidP="00C33770">
            <w:pPr>
              <w:bidi w:val="0"/>
            </w:pPr>
          </w:p>
        </w:tc>
      </w:tr>
      <w:tr w:rsidR="008C2917" w:rsidRPr="00C33770" w14:paraId="1C9D5DAD" w14:textId="77777777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E0C783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52EBD2" w14:textId="077F1AC6" w:rsidR="008C2917" w:rsidRDefault="00143FD0" w:rsidP="008C2917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בעיה בקלט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2D9B3F" w14:textId="4C9F10F5" w:rsidR="008C2917" w:rsidRDefault="00613815" w:rsidP="00613815">
            <w:pPr>
              <w:bidi w:val="0"/>
            </w:pPr>
            <w:r w:rsidRPr="00613815">
              <w:rPr>
                <w:rtl/>
              </w:rPr>
              <w:t>מה לעשות אם יש בעיה בקלט מהמשתמש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A9B66C" w14:textId="0DFA8C88" w:rsidR="008C2917" w:rsidRDefault="00613815" w:rsidP="00613815">
            <w:pPr>
              <w:bidi w:val="0"/>
            </w:pPr>
            <w:r w:rsidRPr="00613815">
              <w:rPr>
                <w:rtl/>
              </w:rPr>
              <w:t>להדפיס מה הבעיה ולהמשיך עם שאר התוכנית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C834DC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A0BDC7" w14:textId="77777777" w:rsidR="008C2917" w:rsidRDefault="008C2917" w:rsidP="00C33770">
            <w:pPr>
              <w:bidi w:val="0"/>
            </w:pPr>
          </w:p>
        </w:tc>
      </w:tr>
      <w:tr w:rsidR="008C2917" w:rsidRPr="00C33770" w14:paraId="3018A86E" w14:textId="77777777" w:rsidTr="008C2917">
        <w:trPr>
          <w:trHeight w:val="368"/>
        </w:trPr>
        <w:tc>
          <w:tcPr>
            <w:tcW w:w="12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1F7C47" w14:textId="77777777" w:rsidR="008C2917" w:rsidRPr="00C33770" w:rsidRDefault="008C2917" w:rsidP="00C33770">
            <w:pPr>
              <w:numPr>
                <w:ilvl w:val="0"/>
                <w:numId w:val="2"/>
              </w:numPr>
              <w:bidi w:val="0"/>
            </w:pPr>
          </w:p>
        </w:tc>
        <w:tc>
          <w:tcPr>
            <w:tcW w:w="183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EFA61B" w14:textId="1A2033CF" w:rsidR="008C2917" w:rsidRDefault="00613815" w:rsidP="008C2917">
            <w:pPr>
              <w:bidi w:val="0"/>
              <w:jc w:val="center"/>
            </w:pPr>
            <w:proofErr w:type="spellStart"/>
            <w:r>
              <w:t>Xhuo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v,ufbh</w:t>
            </w:r>
            <w:proofErr w:type="spellEnd"/>
            <w:proofErr w:type="gramEnd"/>
            <w:r>
              <w:t>,</w:t>
            </w:r>
          </w:p>
        </w:tc>
        <w:tc>
          <w:tcPr>
            <w:tcW w:w="43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C42C62" w14:textId="280381A5" w:rsidR="008C2917" w:rsidRDefault="00613815" w:rsidP="00C33770">
            <w:pPr>
              <w:bidi w:val="0"/>
            </w:pPr>
            <w:r>
              <w:rPr>
                <w:rFonts w:hint="cs"/>
                <w:rtl/>
              </w:rPr>
              <w:t>מתי יש לסיים את התוכנית</w:t>
            </w:r>
          </w:p>
        </w:tc>
        <w:tc>
          <w:tcPr>
            <w:tcW w:w="994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E76586" w14:textId="3094DEF8" w:rsidR="008C2917" w:rsidRDefault="00613815" w:rsidP="00C33770">
            <w:pPr>
              <w:bidi w:val="0"/>
            </w:pPr>
            <w:r>
              <w:rPr>
                <w:rFonts w:hint="cs"/>
                <w:rtl/>
              </w:rPr>
              <w:t>כאשר המשתמש מחליט</w:t>
            </w: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2E88D1" w14:textId="77777777" w:rsidR="008C2917" w:rsidRDefault="008C2917" w:rsidP="00C33770">
            <w:pPr>
              <w:bidi w:val="0"/>
            </w:pPr>
          </w:p>
        </w:tc>
        <w:tc>
          <w:tcPr>
            <w:tcW w:w="714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438A2C" w14:textId="77777777" w:rsidR="008C2917" w:rsidRDefault="008C2917" w:rsidP="00C33770">
            <w:pPr>
              <w:bidi w:val="0"/>
            </w:pPr>
          </w:p>
        </w:tc>
      </w:tr>
    </w:tbl>
    <w:p w14:paraId="4071A41B" w14:textId="77777777" w:rsidR="00C33770" w:rsidRDefault="00C33770" w:rsidP="00C33770">
      <w:pPr>
        <w:bidi w:val="0"/>
      </w:pPr>
    </w:p>
    <w:sectPr w:rsidR="00C33770" w:rsidSect="00AD69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E0E3E"/>
    <w:multiLevelType w:val="multilevel"/>
    <w:tmpl w:val="1BCCD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7530D"/>
    <w:multiLevelType w:val="multilevel"/>
    <w:tmpl w:val="E2D20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034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169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3"/>
    <w:rsid w:val="00037E93"/>
    <w:rsid w:val="00044364"/>
    <w:rsid w:val="00054768"/>
    <w:rsid w:val="0009374F"/>
    <w:rsid w:val="00143FD0"/>
    <w:rsid w:val="00172F31"/>
    <w:rsid w:val="001C5E1A"/>
    <w:rsid w:val="002726A3"/>
    <w:rsid w:val="00286998"/>
    <w:rsid w:val="002A37C5"/>
    <w:rsid w:val="0037229B"/>
    <w:rsid w:val="003A659B"/>
    <w:rsid w:val="003B5713"/>
    <w:rsid w:val="003C6366"/>
    <w:rsid w:val="00400979"/>
    <w:rsid w:val="004900B5"/>
    <w:rsid w:val="00536467"/>
    <w:rsid w:val="005C11C7"/>
    <w:rsid w:val="005F76A6"/>
    <w:rsid w:val="00613815"/>
    <w:rsid w:val="00620827"/>
    <w:rsid w:val="0063247B"/>
    <w:rsid w:val="0068464C"/>
    <w:rsid w:val="006910AD"/>
    <w:rsid w:val="006A5455"/>
    <w:rsid w:val="006A6D84"/>
    <w:rsid w:val="006A7195"/>
    <w:rsid w:val="006E2A90"/>
    <w:rsid w:val="006F7AC7"/>
    <w:rsid w:val="0078026E"/>
    <w:rsid w:val="007E2B0A"/>
    <w:rsid w:val="00802DEB"/>
    <w:rsid w:val="00823586"/>
    <w:rsid w:val="00857DA7"/>
    <w:rsid w:val="008B4123"/>
    <w:rsid w:val="008C2917"/>
    <w:rsid w:val="008D1DB6"/>
    <w:rsid w:val="009D61C9"/>
    <w:rsid w:val="00A45A70"/>
    <w:rsid w:val="00A86EA9"/>
    <w:rsid w:val="00AD69A4"/>
    <w:rsid w:val="00B62BDC"/>
    <w:rsid w:val="00BC0B8B"/>
    <w:rsid w:val="00BE4282"/>
    <w:rsid w:val="00BF4D20"/>
    <w:rsid w:val="00C33770"/>
    <w:rsid w:val="00C613CD"/>
    <w:rsid w:val="00D3176E"/>
    <w:rsid w:val="00D31FD5"/>
    <w:rsid w:val="00D719E4"/>
    <w:rsid w:val="00DE32BB"/>
    <w:rsid w:val="00E30D00"/>
    <w:rsid w:val="00E4685E"/>
    <w:rsid w:val="00E6793B"/>
    <w:rsid w:val="00EA6FD3"/>
    <w:rsid w:val="00EA75E5"/>
    <w:rsid w:val="00ED640C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2FB0"/>
  <w15:chartTrackingRefBased/>
  <w15:docId w15:val="{514535BF-A877-4EB3-AB1F-022235C8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6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13638</TotalTime>
  <Pages>3</Pages>
  <Words>535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yitzhaky</dc:creator>
  <cp:keywords/>
  <dc:description/>
  <cp:lastModifiedBy>tal yitzhaky</cp:lastModifiedBy>
  <cp:revision>13</cp:revision>
  <dcterms:created xsi:type="dcterms:W3CDTF">2025-04-03T11:34:00Z</dcterms:created>
  <dcterms:modified xsi:type="dcterms:W3CDTF">2025-05-25T11:43:00Z</dcterms:modified>
</cp:coreProperties>
</file>