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269E70E8" w:rsidR="00D31FD5" w:rsidRPr="00D31FD5" w:rsidRDefault="006A5455" w:rsidP="00D31FD5">
            <w:pPr>
              <w:bidi w:val="0"/>
            </w:pPr>
            <w:r>
              <w:t>The system will have different shipment areas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7F3EB74E" w:rsidR="00D31FD5" w:rsidRPr="00D31FD5" w:rsidRDefault="00D31FD5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21456BA1" w:rsidR="00D31FD5" w:rsidRPr="00D31FD5" w:rsidRDefault="00D31FD5" w:rsidP="00D31FD5">
            <w:pPr>
              <w:bidi w:val="0"/>
            </w:pP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2EE23367" w:rsidR="00D31FD5" w:rsidRPr="00D31FD5" w:rsidRDefault="006A5455" w:rsidP="00D31FD5">
            <w:pPr>
              <w:bidi w:val="0"/>
            </w:pPr>
            <w:r>
              <w:t xml:space="preserve">In case of a deficit </w:t>
            </w:r>
            <w:r w:rsidR="003A659B">
              <w:t>the system needs to</w:t>
            </w:r>
            <w:r>
              <w:t xml:space="preserve"> </w:t>
            </w:r>
            <w:r w:rsidR="003A659B">
              <w:t>allow</w:t>
            </w:r>
            <w:r>
              <w:t xml:space="preserve"> to send a truck to </w:t>
            </w:r>
            <w:r w:rsidR="003A659B">
              <w:t>suppliers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0DC764F7" w:rsidR="00D31FD5" w:rsidRPr="00D31FD5" w:rsidRDefault="003A659B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77E2303E" w:rsidR="00D31FD5" w:rsidRPr="00D31FD5" w:rsidRDefault="00D31FD5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F5696C1" w:rsidR="00D31FD5" w:rsidRPr="00D31FD5" w:rsidRDefault="00D31FD5" w:rsidP="00D31FD5">
            <w:pPr>
              <w:bidi w:val="0"/>
            </w:pP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45B1EE07" w:rsidR="00D31FD5" w:rsidRPr="00D31FD5" w:rsidRDefault="003A659B" w:rsidP="00D31FD5">
            <w:pPr>
              <w:bidi w:val="0"/>
            </w:pPr>
            <w:r>
              <w:t xml:space="preserve">The system will document </w:t>
            </w:r>
            <w:r w:rsidR="00286998">
              <w:t>all</w:t>
            </w:r>
            <w:r>
              <w:t xml:space="preserve">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77777777" w:rsidR="00D31FD5" w:rsidRPr="00D31FD5" w:rsidRDefault="00D31FD5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77777777" w:rsidR="00D31FD5" w:rsidRPr="00D31FD5" w:rsidRDefault="00D31FD5" w:rsidP="00D31FD5">
            <w:pPr>
              <w:bidi w:val="0"/>
            </w:pP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1363A4BF" w:rsidR="008D1DB6" w:rsidRDefault="008D1DB6" w:rsidP="00D31FD5">
            <w:pPr>
              <w:bidi w:val="0"/>
            </w:pPr>
            <w:r>
              <w:t xml:space="preserve">The system will contain a </w:t>
            </w:r>
            <w:r w:rsidR="00A86EA9">
              <w:t>list of all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41C60545" w:rsidR="008D1DB6" w:rsidRDefault="00A86EA9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7777777" w:rsidR="008D1DB6" w:rsidRPr="00D31FD5" w:rsidRDefault="008D1DB6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77777777" w:rsidR="008D1DB6" w:rsidRPr="00D31FD5" w:rsidRDefault="008D1DB6" w:rsidP="00D31FD5">
            <w:pPr>
              <w:bidi w:val="0"/>
            </w:pP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3D30A4D6" w:rsidR="00C33770" w:rsidRPr="00D31FD5" w:rsidRDefault="00286998" w:rsidP="00D31FD5">
            <w:pPr>
              <w:bidi w:val="0"/>
            </w:pPr>
            <w:r>
              <w:t xml:space="preserve">The system will </w:t>
            </w:r>
            <w:r w:rsidR="00A86EA9">
              <w:t>have</w:t>
            </w:r>
            <w:r>
              <w:t xml:space="preserve"> </w:t>
            </w:r>
            <w:r w:rsidR="00A86EA9">
              <w:t>a transportation document that will contain the</w:t>
            </w:r>
            <w:r>
              <w:t xml:space="preserve"> date, departure time, truck number, origin and the destination of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17052938" w:rsidR="00C33770" w:rsidRPr="00D31FD5" w:rsidRDefault="00286998" w:rsidP="00D31FD5">
            <w:pPr>
              <w:bidi w:val="0"/>
            </w:pPr>
            <w:r>
              <w:t>The system will give the truck driver a</w:t>
            </w:r>
            <w:r>
              <w:t xml:space="preserve"> numbered</w:t>
            </w:r>
            <w:r>
              <w:t xml:space="preserve"> document with the list of items he's shipping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C64481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646BF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C50A4B" w14:textId="7D62D62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8B14B" w14:textId="680E705F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26601D" w14:textId="152ECE78" w:rsidR="00C33770" w:rsidRPr="00D31FD5" w:rsidRDefault="008D1DB6" w:rsidP="00D31FD5">
            <w:pPr>
              <w:bidi w:val="0"/>
            </w:pPr>
            <w:r>
              <w:t>The system will contain a dictionary with the number of the transportation document and the list of items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21885" w14:textId="1033AB26" w:rsidR="00C33770" w:rsidRPr="00D31FD5" w:rsidRDefault="008D1DB6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B373F2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73C548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21B20E06" w:rsidR="00C33770" w:rsidRPr="00D31FD5" w:rsidRDefault="008D1DB6" w:rsidP="00D31FD5">
            <w:pPr>
              <w:bidi w:val="0"/>
            </w:pPr>
            <w:r>
              <w:t>The system will contain the address, phone number and name of a contact person for every site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62A23699" w:rsidR="00C33770" w:rsidRPr="00D31FD5" w:rsidRDefault="008D1DB6" w:rsidP="00D31FD5">
            <w:pPr>
              <w:bidi w:val="0"/>
            </w:pPr>
            <w:r>
              <w:t>The system will contain the plate number, model, net weight and the maximal weight for every truck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E6429F0" w:rsidR="00C33770" w:rsidRPr="00D31FD5" w:rsidRDefault="00BF4D20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32CEF4C8" w:rsidR="00C33770" w:rsidRPr="00D31FD5" w:rsidRDefault="00A86EA9" w:rsidP="00D31FD5">
            <w:pPr>
              <w:bidi w:val="0"/>
            </w:pPr>
            <w:r>
              <w:t xml:space="preserve">The system will </w:t>
            </w:r>
            <w:r w:rsidR="00BF4D20">
              <w:t xml:space="preserve">allow employees to </w:t>
            </w:r>
            <w:r>
              <w:t>document the weight of the truck in the beginning of the transport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126B158A" w:rsidR="00C33770" w:rsidRPr="00D31FD5" w:rsidRDefault="00A86EA9" w:rsidP="00D31FD5">
            <w:pPr>
              <w:bidi w:val="0"/>
            </w:pPr>
            <w:r>
              <w:t>The system will notify the transporta</w:t>
            </w:r>
            <w:r w:rsidR="00BF4D20">
              <w:t>tion manager if the weight of a truck is above it's maximum weight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3C1C88E4" w:rsidR="00C33770" w:rsidRPr="00D31FD5" w:rsidRDefault="00BF4D20" w:rsidP="00D31FD5">
            <w:pPr>
              <w:bidi w:val="0"/>
            </w:pPr>
            <w:r>
              <w:t>The system needs to allow employees to change and remove destinations, replace a truck and reduce the items being transported in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5B8F2453" w:rsidR="00C33770" w:rsidRPr="00D31FD5" w:rsidRDefault="00BF4D20" w:rsidP="00D31FD5">
            <w:pPr>
              <w:bidi w:val="0"/>
            </w:pPr>
            <w:r>
              <w:t xml:space="preserve">For every change in a transportation the system will change the transportation document accordingly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59650B71" w:rsidR="00C33770" w:rsidRPr="00D31FD5" w:rsidRDefault="00C613CD" w:rsidP="00D31FD5">
            <w:pPr>
              <w:bidi w:val="0"/>
            </w:pPr>
            <w:r>
              <w:t xml:space="preserve">The system will contain the license of every driver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5875BC7" w:rsidR="00C33770" w:rsidRPr="00D31FD5" w:rsidRDefault="00C613CD" w:rsidP="00D31FD5">
            <w:pPr>
              <w:bidi w:val="0"/>
            </w:pPr>
            <w:r>
              <w:t>The system will not allow drivers to be appointed to a transportation without an appropriate license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7777777" w:rsidR="00C33770" w:rsidRPr="00D31FD5" w:rsidRDefault="00C33770" w:rsidP="00D31FD5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77777777" w:rsidR="00C33770" w:rsidRPr="00D31FD5" w:rsidRDefault="00C33770" w:rsidP="00D31FD5">
            <w:pPr>
              <w:bidi w:val="0"/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77777777" w:rsidR="00C33770" w:rsidRPr="00D31FD5" w:rsidRDefault="00C33770" w:rsidP="00D31FD5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77777777" w:rsidR="00C33770" w:rsidRPr="00D31FD5" w:rsidRDefault="00C33770" w:rsidP="00D31FD5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77777777" w:rsidR="00C33770" w:rsidRPr="00D31FD5" w:rsidRDefault="00C33770" w:rsidP="00D31FD5">
            <w:pPr>
              <w:bidi w:val="0"/>
            </w:pP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10350" w:type="dxa"/>
        <w:tblInd w:w="-77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62"/>
        <w:gridCol w:w="1858"/>
        <w:gridCol w:w="7230"/>
      </w:tblGrid>
      <w:tr w:rsidR="00C33770" w:rsidRPr="00C33770" w14:paraId="13DF3CC8" w14:textId="77777777" w:rsidTr="00C33770">
        <w:trPr>
          <w:trHeight w:val="229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C33770" w:rsidRPr="00C33770" w:rsidRDefault="00C33770" w:rsidP="00C33770">
            <w:pPr>
              <w:bidi w:val="0"/>
            </w:pPr>
            <w:r>
              <w:t>id</w:t>
            </w: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C33770" w:rsidRPr="00C33770" w:rsidRDefault="00C33770" w:rsidP="00C33770">
            <w:pPr>
              <w:bidi w:val="0"/>
            </w:pPr>
            <w:r w:rsidRPr="00C33770">
              <w:t>Topic</w:t>
            </w: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C33770" w:rsidRPr="00C33770" w:rsidRDefault="00C33770" w:rsidP="00C33770">
            <w:pPr>
              <w:bidi w:val="0"/>
            </w:pPr>
            <w:r w:rsidRPr="00C33770">
              <w:t>Issue</w:t>
            </w:r>
          </w:p>
        </w:tc>
      </w:tr>
      <w:tr w:rsidR="00C33770" w:rsidRPr="00C33770" w14:paraId="5D14FE08" w14:textId="77777777" w:rsidTr="00C33770">
        <w:trPr>
          <w:trHeight w:val="368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2B81B8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1C7177" w14:textId="41404E23" w:rsidR="00C33770" w:rsidRPr="00C33770" w:rsidRDefault="00C33770" w:rsidP="00C33770">
            <w:pPr>
              <w:bidi w:val="0"/>
            </w:pP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39EBBA" w14:textId="61D19B51" w:rsidR="00C33770" w:rsidRPr="00C33770" w:rsidRDefault="00C33770" w:rsidP="00C33770">
            <w:pPr>
              <w:bidi w:val="0"/>
            </w:pPr>
          </w:p>
        </w:tc>
      </w:tr>
      <w:tr w:rsidR="00C33770" w:rsidRPr="00C33770" w14:paraId="17D75989" w14:textId="77777777" w:rsidTr="00C33770">
        <w:trPr>
          <w:trHeight w:val="368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627358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EFA2CE" w14:textId="77777777" w:rsidR="00C33770" w:rsidRPr="00C33770" w:rsidRDefault="00C33770" w:rsidP="00C33770">
            <w:pPr>
              <w:bidi w:val="0"/>
            </w:pP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457647" w14:textId="77777777" w:rsidR="00C33770" w:rsidRPr="00C33770" w:rsidRDefault="00C33770" w:rsidP="00C33770">
            <w:pPr>
              <w:bidi w:val="0"/>
            </w:pPr>
          </w:p>
        </w:tc>
      </w:tr>
      <w:tr w:rsidR="00C33770" w:rsidRPr="00C33770" w14:paraId="78ACBD9F" w14:textId="77777777" w:rsidTr="00C33770">
        <w:trPr>
          <w:trHeight w:val="368"/>
        </w:trPr>
        <w:tc>
          <w:tcPr>
            <w:tcW w:w="12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77777777" w:rsidR="00C33770" w:rsidRPr="00C33770" w:rsidRDefault="00C33770" w:rsidP="00C33770">
            <w:pPr>
              <w:bidi w:val="0"/>
            </w:pPr>
          </w:p>
        </w:tc>
        <w:tc>
          <w:tcPr>
            <w:tcW w:w="72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77777777" w:rsidR="00C33770" w:rsidRPr="00C33770" w:rsidRDefault="00C33770" w:rsidP="00C33770">
            <w:pPr>
              <w:bidi w:val="0"/>
            </w:pP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54768"/>
    <w:rsid w:val="00286998"/>
    <w:rsid w:val="003A659B"/>
    <w:rsid w:val="006A5455"/>
    <w:rsid w:val="008D1DB6"/>
    <w:rsid w:val="00A86EA9"/>
    <w:rsid w:val="00AD69A4"/>
    <w:rsid w:val="00BF4D20"/>
    <w:rsid w:val="00C33770"/>
    <w:rsid w:val="00C613CD"/>
    <w:rsid w:val="00D31FD5"/>
    <w:rsid w:val="00E30D00"/>
    <w:rsid w:val="00EA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705272B1-B116-4EE0-A14D-15E661DA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2</cp:revision>
  <dcterms:created xsi:type="dcterms:W3CDTF">2025-04-03T11:34:00Z</dcterms:created>
  <dcterms:modified xsi:type="dcterms:W3CDTF">2025-04-03T14:17:00Z</dcterms:modified>
</cp:coreProperties>
</file>