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7715" w14:textId="1AD8941F" w:rsidR="00D50B7B" w:rsidRDefault="00A6069C" w:rsidP="00D50B7B">
      <w:pPr>
        <w:rPr>
          <w:rtl/>
        </w:rPr>
      </w:pPr>
      <w:r>
        <w:t xml:space="preserve">H </w:t>
      </w:r>
      <w:r>
        <w:rPr>
          <w:rFonts w:hint="cs"/>
          <w:rtl/>
        </w:rPr>
        <w:t xml:space="preserve"> - הוצאת הובלה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B7B" w14:paraId="2675BB30" w14:textId="77777777" w:rsidTr="00D50B7B">
        <w:tc>
          <w:tcPr>
            <w:tcW w:w="2765" w:type="dxa"/>
          </w:tcPr>
          <w:p w14:paraId="350B7C4C" w14:textId="0E130803" w:rsidR="00D50B7B" w:rsidRDefault="00D50B7B" w:rsidP="00D50B7B">
            <w:pPr>
              <w:rPr>
                <w:rtl/>
              </w:rPr>
            </w:pPr>
            <w:r>
              <w:rPr>
                <w:rFonts w:hint="cs"/>
              </w:rPr>
              <w:t>U</w:t>
            </w:r>
            <w:r>
              <w:t>C</w:t>
            </w:r>
          </w:p>
        </w:tc>
        <w:tc>
          <w:tcPr>
            <w:tcW w:w="2765" w:type="dxa"/>
          </w:tcPr>
          <w:p w14:paraId="14AC2E07" w14:textId="19C2DB21" w:rsidR="00D50B7B" w:rsidRDefault="00D50B7B" w:rsidP="00D50B7B">
            <w:r>
              <w:t>Pre Condition</w:t>
            </w:r>
          </w:p>
        </w:tc>
        <w:tc>
          <w:tcPr>
            <w:tcW w:w="2766" w:type="dxa"/>
          </w:tcPr>
          <w:p w14:paraId="2C6E81C9" w14:textId="21559077" w:rsidR="00D50B7B" w:rsidRDefault="00D50B7B" w:rsidP="00D50B7B">
            <w:r>
              <w:t>Post Condition</w:t>
            </w:r>
          </w:p>
        </w:tc>
      </w:tr>
      <w:tr w:rsidR="00D50B7B" w14:paraId="0167EBF3" w14:textId="77777777" w:rsidTr="00D50B7B">
        <w:tc>
          <w:tcPr>
            <w:tcW w:w="2765" w:type="dxa"/>
          </w:tcPr>
          <w:p w14:paraId="0D9AD8A3" w14:textId="6A93F9AC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765" w:type="dxa"/>
          </w:tcPr>
          <w:p w14:paraId="0875A189" w14:textId="676E6547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המשאית </w:t>
            </w:r>
            <w:r w:rsidR="00B120A1">
              <w:rPr>
                <w:rFonts w:hint="cs"/>
                <w:rtl/>
              </w:rPr>
              <w:t xml:space="preserve">הנדרש </w:t>
            </w:r>
            <w:r>
              <w:rPr>
                <w:rFonts w:hint="cs"/>
                <w:rtl/>
              </w:rPr>
              <w:t>נבחר בהתאם ל</w:t>
            </w:r>
            <w:r>
              <w:t>delivery stops</w:t>
            </w:r>
          </w:p>
        </w:tc>
        <w:tc>
          <w:tcPr>
            <w:tcW w:w="2766" w:type="dxa"/>
          </w:tcPr>
          <w:p w14:paraId="23C2C0B7" w14:textId="2128294A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 שמתאימה מבחינת משקל וסוג</w:t>
            </w:r>
          </w:p>
        </w:tc>
      </w:tr>
      <w:tr w:rsidR="00D50B7B" w14:paraId="289D8FF2" w14:textId="77777777" w:rsidTr="00D50B7B">
        <w:tc>
          <w:tcPr>
            <w:tcW w:w="2765" w:type="dxa"/>
          </w:tcPr>
          <w:p w14:paraId="0AD376FD" w14:textId="49DE3086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765" w:type="dxa"/>
          </w:tcPr>
          <w:p w14:paraId="6D8873BE" w14:textId="775CD04D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</w:t>
            </w:r>
          </w:p>
        </w:tc>
        <w:tc>
          <w:tcPr>
            <w:tcW w:w="2766" w:type="dxa"/>
          </w:tcPr>
          <w:p w14:paraId="26CD2F55" w14:textId="523A7BEC" w:rsidR="00D50B7B" w:rsidRDefault="00234E30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נוצרה רשימת נהגים זמינים מצד כוח אדם</w:t>
            </w:r>
          </w:p>
        </w:tc>
      </w:tr>
      <w:tr w:rsidR="00D50B7B" w14:paraId="23337EFC" w14:textId="77777777" w:rsidTr="00D50B7B">
        <w:tc>
          <w:tcPr>
            <w:tcW w:w="2765" w:type="dxa"/>
          </w:tcPr>
          <w:p w14:paraId="3FA7F601" w14:textId="6BF853E0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765" w:type="dxa"/>
          </w:tcPr>
          <w:p w14:paraId="29955BF5" w14:textId="1AB3E3F5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ישנם נהגים זמינים לחברת כוח האדם</w:t>
            </w:r>
          </w:p>
        </w:tc>
        <w:tc>
          <w:tcPr>
            <w:tcW w:w="2766" w:type="dxa"/>
          </w:tcPr>
          <w:p w14:paraId="61F58671" w14:textId="3C439568" w:rsidR="00D50B7B" w:rsidRDefault="00234E30" w:rsidP="00234E3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נבחרה </w:t>
            </w:r>
            <w:r w:rsidR="00A6069C">
              <w:rPr>
                <w:rFonts w:hint="cs"/>
                <w:rtl/>
              </w:rPr>
              <w:t xml:space="preserve">רשימת נהגים </w:t>
            </w:r>
            <w:r>
              <w:rPr>
                <w:rFonts w:hint="cs"/>
                <w:rtl/>
              </w:rPr>
              <w:t xml:space="preserve">מתאימים </w:t>
            </w:r>
            <w:r w:rsidR="00A6069C">
              <w:rPr>
                <w:rFonts w:hint="cs"/>
                <w:rtl/>
              </w:rPr>
              <w:t xml:space="preserve">מצד </w:t>
            </w:r>
            <w:r>
              <w:rPr>
                <w:rFonts w:hint="cs"/>
                <w:rtl/>
              </w:rPr>
              <w:t>הובלות מתוך רשימת הנהגים הזמינים</w:t>
            </w:r>
          </w:p>
        </w:tc>
      </w:tr>
      <w:tr w:rsidR="00D50B7B" w14:paraId="0C88F6B2" w14:textId="77777777" w:rsidTr="00D50B7B">
        <w:tc>
          <w:tcPr>
            <w:tcW w:w="2765" w:type="dxa"/>
          </w:tcPr>
          <w:p w14:paraId="099B4C89" w14:textId="30B6B85B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765" w:type="dxa"/>
          </w:tcPr>
          <w:p w14:paraId="25D3E615" w14:textId="1B9A6790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נהג זמין ובעל רשיון מתאים למשאית הנבחרת</w:t>
            </w:r>
          </w:p>
        </w:tc>
        <w:tc>
          <w:tcPr>
            <w:tcW w:w="2766" w:type="dxa"/>
          </w:tcPr>
          <w:p w14:paraId="4D2E83F4" w14:textId="0252BFD6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שובץ נהג לנסיעה</w:t>
            </w:r>
          </w:p>
        </w:tc>
      </w:tr>
      <w:tr w:rsidR="00D50B7B" w14:paraId="665C7ACC" w14:textId="77777777" w:rsidTr="00D50B7B">
        <w:tc>
          <w:tcPr>
            <w:tcW w:w="2765" w:type="dxa"/>
          </w:tcPr>
          <w:p w14:paraId="06A36F3E" w14:textId="4C91D103" w:rsidR="00D50B7B" w:rsidRDefault="00B34AB4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765" w:type="dxa"/>
          </w:tcPr>
          <w:p w14:paraId="46EF5738" w14:textId="473E9C03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</w:t>
            </w:r>
          </w:p>
        </w:tc>
        <w:tc>
          <w:tcPr>
            <w:tcW w:w="2766" w:type="dxa"/>
          </w:tcPr>
          <w:p w14:paraId="66F1D3F0" w14:textId="0B391EC5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נשמר משקל המשאית במערכת</w:t>
            </w:r>
          </w:p>
        </w:tc>
      </w:tr>
      <w:tr w:rsidR="00D50B7B" w14:paraId="07BC3E12" w14:textId="77777777" w:rsidTr="00D50B7B">
        <w:tc>
          <w:tcPr>
            <w:tcW w:w="2765" w:type="dxa"/>
          </w:tcPr>
          <w:p w14:paraId="04DFD16F" w14:textId="1EEE9BED" w:rsidR="00D50B7B" w:rsidRDefault="00B34AB4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765" w:type="dxa"/>
          </w:tcPr>
          <w:p w14:paraId="19724354" w14:textId="482855A2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כל השדות בטופס ההובלה מולאו כנדרש (נבחר נהג מתאים, משאית מתאימה, מקור ורשימת יעדים ומשקל המשאית לא חורג)</w:t>
            </w:r>
          </w:p>
        </w:tc>
        <w:tc>
          <w:tcPr>
            <w:tcW w:w="2766" w:type="dxa"/>
          </w:tcPr>
          <w:p w14:paraId="4F8DA33D" w14:textId="363E9FCC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נוצר </w:t>
            </w:r>
            <w:r>
              <w:t xml:space="preserve">delivery form </w:t>
            </w:r>
            <w:r>
              <w:rPr>
                <w:rFonts w:hint="cs"/>
                <w:rtl/>
              </w:rPr>
              <w:t xml:space="preserve"> במערכת</w:t>
            </w:r>
          </w:p>
        </w:tc>
      </w:tr>
      <w:tr w:rsidR="00D50B7B" w14:paraId="3EC4F50F" w14:textId="77777777" w:rsidTr="00D50B7B">
        <w:tc>
          <w:tcPr>
            <w:tcW w:w="2765" w:type="dxa"/>
          </w:tcPr>
          <w:p w14:paraId="4EB02471" w14:textId="10B5BCE0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765" w:type="dxa"/>
          </w:tcPr>
          <w:p w14:paraId="5672F205" w14:textId="25DCA02A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משקל המשאית חורג מהמותר</w:t>
            </w:r>
          </w:p>
        </w:tc>
        <w:tc>
          <w:tcPr>
            <w:tcW w:w="2766" w:type="dxa"/>
          </w:tcPr>
          <w:p w14:paraId="12BB8408" w14:textId="388444D3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לפחות אחת מהאפשרויות נבחרה כך שהמשאית במשקל מתאים</w:t>
            </w:r>
          </w:p>
        </w:tc>
      </w:tr>
      <w:tr w:rsidR="00D50B7B" w14:paraId="77D38611" w14:textId="77777777" w:rsidTr="00D50B7B">
        <w:tc>
          <w:tcPr>
            <w:tcW w:w="2765" w:type="dxa"/>
          </w:tcPr>
          <w:p w14:paraId="24FA053C" w14:textId="0734CB6A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765" w:type="dxa"/>
          </w:tcPr>
          <w:p w14:paraId="26A79EE6" w14:textId="2270AC16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מוצרים במשלוח</w:t>
            </w:r>
          </w:p>
        </w:tc>
        <w:tc>
          <w:tcPr>
            <w:tcW w:w="2766" w:type="dxa"/>
          </w:tcPr>
          <w:p w14:paraId="078797B4" w14:textId="1C1F50EF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פחות מוצרים במשלוח מהמקור</w:t>
            </w:r>
          </w:p>
        </w:tc>
      </w:tr>
      <w:tr w:rsidR="00D50B7B" w14:paraId="07E93005" w14:textId="77777777" w:rsidTr="00D50B7B">
        <w:tc>
          <w:tcPr>
            <w:tcW w:w="2765" w:type="dxa"/>
          </w:tcPr>
          <w:p w14:paraId="08CB246E" w14:textId="49D71B4A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765" w:type="dxa"/>
          </w:tcPr>
          <w:p w14:paraId="744132F3" w14:textId="5BC8356A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לפחות תחנה אחת במשלוח</w:t>
            </w:r>
          </w:p>
        </w:tc>
        <w:tc>
          <w:tcPr>
            <w:tcW w:w="2766" w:type="dxa"/>
          </w:tcPr>
          <w:p w14:paraId="044C8DD1" w14:textId="33E0B9E4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לאחר ההורדה, יש פחות תחנות מבהתחלה</w:t>
            </w:r>
          </w:p>
        </w:tc>
      </w:tr>
      <w:tr w:rsidR="00D50B7B" w14:paraId="1D9A2AF1" w14:textId="77777777" w:rsidTr="00D50B7B">
        <w:tc>
          <w:tcPr>
            <w:tcW w:w="2765" w:type="dxa"/>
          </w:tcPr>
          <w:p w14:paraId="17E3DFEC" w14:textId="6C9EC146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765" w:type="dxa"/>
          </w:tcPr>
          <w:p w14:paraId="1C122BBD" w14:textId="2624E143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יש תחנות במשלוח</w:t>
            </w:r>
          </w:p>
        </w:tc>
        <w:tc>
          <w:tcPr>
            <w:tcW w:w="2766" w:type="dxa"/>
          </w:tcPr>
          <w:p w14:paraId="0024C4AF" w14:textId="5E32CB5C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לפחות תחנה אחת שונה מזו שהייתה במקור</w:t>
            </w:r>
            <w:r w:rsidR="00503DF4">
              <w:rPr>
                <w:rFonts w:hint="cs"/>
                <w:rtl/>
              </w:rPr>
              <w:t xml:space="preserve"> והמשקל מתאים</w:t>
            </w:r>
          </w:p>
        </w:tc>
      </w:tr>
      <w:tr w:rsidR="00D50B7B" w14:paraId="4E53FD06" w14:textId="77777777" w:rsidTr="00D50B7B">
        <w:tc>
          <w:tcPr>
            <w:tcW w:w="2765" w:type="dxa"/>
          </w:tcPr>
          <w:p w14:paraId="3E6E3053" w14:textId="6BF383DF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765" w:type="dxa"/>
          </w:tcPr>
          <w:p w14:paraId="2440C109" w14:textId="7C466AF8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 למשלוח</w:t>
            </w:r>
          </w:p>
        </w:tc>
        <w:tc>
          <w:tcPr>
            <w:tcW w:w="2766" w:type="dxa"/>
          </w:tcPr>
          <w:p w14:paraId="633A4AC9" w14:textId="110AA5DF" w:rsidR="00D50B7B" w:rsidRDefault="00A6069C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המשאית החלופית יכולה לשאת משקל גבוה יותר</w:t>
            </w:r>
          </w:p>
        </w:tc>
      </w:tr>
      <w:tr w:rsidR="00D50B7B" w14:paraId="07D82093" w14:textId="77777777" w:rsidTr="00D50B7B">
        <w:tc>
          <w:tcPr>
            <w:tcW w:w="2765" w:type="dxa"/>
          </w:tcPr>
          <w:p w14:paraId="071EC0A0" w14:textId="2358855A" w:rsidR="00D50B7B" w:rsidRDefault="00D50B7B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765" w:type="dxa"/>
          </w:tcPr>
          <w:p w14:paraId="41D06DC0" w14:textId="4ECBABDD" w:rsidR="00D50B7B" w:rsidRDefault="001F4789" w:rsidP="00D50B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נבחרה רשימת </w:t>
            </w:r>
            <w:r>
              <w:t>delivery stops</w:t>
            </w:r>
            <w:r>
              <w:rPr>
                <w:rFonts w:hint="cs"/>
                <w:rtl/>
              </w:rPr>
              <w:t xml:space="preserve"> למשלוח</w:t>
            </w:r>
          </w:p>
        </w:tc>
        <w:tc>
          <w:tcPr>
            <w:tcW w:w="2766" w:type="dxa"/>
          </w:tcPr>
          <w:p w14:paraId="740F3E5B" w14:textId="55CAA250" w:rsidR="00D50B7B" w:rsidRDefault="001F4789" w:rsidP="00D50B7B">
            <w:pPr>
              <w:rPr>
                <w:rtl/>
              </w:rPr>
            </w:pPr>
            <w:r>
              <w:rPr>
                <w:rFonts w:hint="cs"/>
                <w:rtl/>
              </w:rPr>
              <w:t>נבחרה משאית מתאימה וזמינה</w:t>
            </w:r>
          </w:p>
        </w:tc>
      </w:tr>
    </w:tbl>
    <w:p w14:paraId="2883F171" w14:textId="1BDB8DED" w:rsidR="00D50B7B" w:rsidRDefault="00D50B7B" w:rsidP="00D50B7B">
      <w:pPr>
        <w:rPr>
          <w:u w:val="single"/>
          <w:rtl/>
        </w:rPr>
      </w:pPr>
    </w:p>
    <w:p w14:paraId="1DF027B8" w14:textId="77777777" w:rsidR="001F4789" w:rsidRDefault="001F4789" w:rsidP="00D50B7B">
      <w:pPr>
        <w:rPr>
          <w:u w:val="single"/>
          <w:rtl/>
        </w:rPr>
      </w:pPr>
    </w:p>
    <w:p w14:paraId="5C697216" w14:textId="77777777" w:rsidR="001F4789" w:rsidRDefault="001F4789" w:rsidP="00D50B7B">
      <w:pPr>
        <w:rPr>
          <w:u w:val="single"/>
          <w:rtl/>
        </w:rPr>
      </w:pPr>
    </w:p>
    <w:p w14:paraId="4DCFB548" w14:textId="77777777" w:rsidR="001F4789" w:rsidRDefault="001F4789" w:rsidP="00D50B7B">
      <w:pPr>
        <w:rPr>
          <w:u w:val="single"/>
          <w:rtl/>
        </w:rPr>
      </w:pPr>
    </w:p>
    <w:p w14:paraId="6F444CBB" w14:textId="77777777" w:rsidR="001F4789" w:rsidRDefault="001F4789" w:rsidP="00D50B7B">
      <w:pPr>
        <w:rPr>
          <w:u w:val="single"/>
          <w:rtl/>
        </w:rPr>
      </w:pPr>
    </w:p>
    <w:p w14:paraId="0A79A2FC" w14:textId="77777777" w:rsidR="001F4789" w:rsidRDefault="001F4789" w:rsidP="00D50B7B">
      <w:pPr>
        <w:rPr>
          <w:u w:val="single"/>
          <w:rtl/>
        </w:rPr>
      </w:pPr>
    </w:p>
    <w:p w14:paraId="5C2A5BBE" w14:textId="77777777" w:rsidR="001F4789" w:rsidRDefault="001F4789" w:rsidP="00D50B7B">
      <w:pPr>
        <w:rPr>
          <w:u w:val="single"/>
          <w:rtl/>
        </w:rPr>
      </w:pPr>
    </w:p>
    <w:p w14:paraId="22D2ECB3" w14:textId="77777777" w:rsidR="001F4789" w:rsidRDefault="001F4789" w:rsidP="00D50B7B">
      <w:pPr>
        <w:rPr>
          <w:u w:val="single"/>
          <w:rtl/>
        </w:rPr>
      </w:pPr>
    </w:p>
    <w:p w14:paraId="7EA96D52" w14:textId="77777777" w:rsidR="001F4789" w:rsidRDefault="001F4789" w:rsidP="00D50B7B">
      <w:pPr>
        <w:rPr>
          <w:u w:val="single"/>
          <w:rtl/>
        </w:rPr>
      </w:pPr>
    </w:p>
    <w:p w14:paraId="0C8D607E" w14:textId="77777777" w:rsidR="001F4789" w:rsidRDefault="001F4789" w:rsidP="00D50B7B">
      <w:pPr>
        <w:rPr>
          <w:u w:val="single"/>
          <w:rtl/>
        </w:rPr>
      </w:pPr>
    </w:p>
    <w:p w14:paraId="03372B47" w14:textId="77777777" w:rsidR="001F4789" w:rsidRDefault="001F4789" w:rsidP="00D50B7B">
      <w:pPr>
        <w:rPr>
          <w:u w:val="single"/>
          <w:rtl/>
        </w:rPr>
      </w:pPr>
    </w:p>
    <w:p w14:paraId="3CD6C5E9" w14:textId="77777777" w:rsidR="001F4789" w:rsidRDefault="001F4789" w:rsidP="00D50B7B">
      <w:pPr>
        <w:rPr>
          <w:u w:val="single"/>
          <w:rtl/>
        </w:rPr>
      </w:pPr>
    </w:p>
    <w:p w14:paraId="5EA0EA60" w14:textId="77777777" w:rsidR="001F4789" w:rsidRDefault="001F4789" w:rsidP="00D50B7B">
      <w:pPr>
        <w:rPr>
          <w:u w:val="single"/>
          <w:rtl/>
        </w:rPr>
      </w:pPr>
    </w:p>
    <w:p w14:paraId="723DF81C" w14:textId="1978B7D4" w:rsidR="001F4789" w:rsidRDefault="001F4789" w:rsidP="001F4789">
      <w:pPr>
        <w:rPr>
          <w:rtl/>
        </w:rPr>
      </w:pPr>
      <w:r>
        <w:rPr>
          <w:u w:val="single"/>
        </w:rPr>
        <w:lastRenderedPageBreak/>
        <w:t>g</w:t>
      </w:r>
      <w:r>
        <w:rPr>
          <w:rFonts w:hint="cs"/>
          <w:u w:val="single"/>
          <w:rtl/>
        </w:rPr>
        <w:t>- שיבוץ עובדים למשמרת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4789" w14:paraId="51C363B8" w14:textId="77777777" w:rsidTr="00F36FA1">
        <w:tc>
          <w:tcPr>
            <w:tcW w:w="2765" w:type="dxa"/>
          </w:tcPr>
          <w:p w14:paraId="4E642CED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</w:rPr>
              <w:t>U</w:t>
            </w:r>
            <w:r>
              <w:t>C</w:t>
            </w:r>
          </w:p>
        </w:tc>
        <w:tc>
          <w:tcPr>
            <w:tcW w:w="2765" w:type="dxa"/>
          </w:tcPr>
          <w:p w14:paraId="741C6985" w14:textId="77777777" w:rsidR="001F4789" w:rsidRDefault="001F4789" w:rsidP="00F36FA1">
            <w:r>
              <w:t>Pre Condition</w:t>
            </w:r>
          </w:p>
        </w:tc>
        <w:tc>
          <w:tcPr>
            <w:tcW w:w="2766" w:type="dxa"/>
          </w:tcPr>
          <w:p w14:paraId="010902F7" w14:textId="77777777" w:rsidR="001F4789" w:rsidRDefault="001F4789" w:rsidP="00F36FA1">
            <w:r>
              <w:t>Post Condition</w:t>
            </w:r>
          </w:p>
        </w:tc>
      </w:tr>
      <w:tr w:rsidR="001F4789" w14:paraId="7B8DE8D1" w14:textId="77777777" w:rsidTr="00F36FA1">
        <w:tc>
          <w:tcPr>
            <w:tcW w:w="2765" w:type="dxa"/>
          </w:tcPr>
          <w:p w14:paraId="4FD56734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765" w:type="dxa"/>
          </w:tcPr>
          <w:p w14:paraId="48E527A2" w14:textId="3C1B3A96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לא מחובר למערכת </w:t>
            </w:r>
          </w:p>
        </w:tc>
        <w:tc>
          <w:tcPr>
            <w:tcW w:w="2766" w:type="dxa"/>
          </w:tcPr>
          <w:p w14:paraId="1A2E415A" w14:textId="7A5F4AA9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המשתמש מחובר למערכת ויכול לבצע פעולות</w:t>
            </w:r>
          </w:p>
        </w:tc>
      </w:tr>
      <w:tr w:rsidR="001F4789" w14:paraId="64425CD1" w14:textId="77777777" w:rsidTr="00F36FA1">
        <w:tc>
          <w:tcPr>
            <w:tcW w:w="2765" w:type="dxa"/>
          </w:tcPr>
          <w:p w14:paraId="0E2992F0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765" w:type="dxa"/>
          </w:tcPr>
          <w:p w14:paraId="6BF6C226" w14:textId="3CBF9EEB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קיים במערכת</w:t>
            </w:r>
          </w:p>
        </w:tc>
        <w:tc>
          <w:tcPr>
            <w:tcW w:w="2766" w:type="dxa"/>
          </w:tcPr>
          <w:p w14:paraId="74831826" w14:textId="628A8D0F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 עובד</w:t>
            </w:r>
          </w:p>
        </w:tc>
      </w:tr>
      <w:tr w:rsidR="001F4789" w14:paraId="192BE798" w14:textId="77777777" w:rsidTr="00F36FA1">
        <w:tc>
          <w:tcPr>
            <w:tcW w:w="2765" w:type="dxa"/>
          </w:tcPr>
          <w:p w14:paraId="60EFB73C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765" w:type="dxa"/>
          </w:tcPr>
          <w:p w14:paraId="6755558E" w14:textId="6E5C2EAE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סניף ויש בו משמרות שניתן לשבץ אליהן עובדים</w:t>
            </w:r>
          </w:p>
        </w:tc>
        <w:tc>
          <w:tcPr>
            <w:tcW w:w="2766" w:type="dxa"/>
          </w:tcPr>
          <w:p w14:paraId="4FC023D8" w14:textId="19585BD7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נבחרו סניף ומשמרת לשבץ אליהם</w:t>
            </w:r>
          </w:p>
        </w:tc>
      </w:tr>
      <w:tr w:rsidR="001F4789" w14:paraId="2924D030" w14:textId="77777777" w:rsidTr="00F36FA1">
        <w:tc>
          <w:tcPr>
            <w:tcW w:w="2765" w:type="dxa"/>
          </w:tcPr>
          <w:p w14:paraId="446068B1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765" w:type="dxa"/>
          </w:tcPr>
          <w:p w14:paraId="419D2A2A" w14:textId="3DAFF5B6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קיימים עובד, סניף ומשמרת רלוונטים לשיבוץ</w:t>
            </w:r>
          </w:p>
        </w:tc>
        <w:tc>
          <w:tcPr>
            <w:tcW w:w="2766" w:type="dxa"/>
          </w:tcPr>
          <w:p w14:paraId="45675B42" w14:textId="2927AF36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זמין</w:t>
            </w:r>
          </w:p>
        </w:tc>
      </w:tr>
      <w:tr w:rsidR="001F4789" w14:paraId="4AAD77EE" w14:textId="77777777" w:rsidTr="00F36FA1">
        <w:tc>
          <w:tcPr>
            <w:tcW w:w="2765" w:type="dxa"/>
          </w:tcPr>
          <w:p w14:paraId="045399C8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765" w:type="dxa"/>
          </w:tcPr>
          <w:p w14:paraId="163F470E" w14:textId="1C8C5AB0" w:rsidR="001F4789" w:rsidRDefault="00DD06D3" w:rsidP="00DD06D3">
            <w:r>
              <w:rPr>
                <w:rFonts w:hint="cs"/>
                <w:rtl/>
              </w:rPr>
              <w:t>קיים עובד סניף ומשמרת</w:t>
            </w:r>
          </w:p>
        </w:tc>
        <w:tc>
          <w:tcPr>
            <w:tcW w:w="2766" w:type="dxa"/>
          </w:tcPr>
          <w:p w14:paraId="14959CCF" w14:textId="0E929ECD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הגיש זמינות לאותו יום</w:t>
            </w:r>
          </w:p>
        </w:tc>
      </w:tr>
      <w:tr w:rsidR="001F4789" w14:paraId="27031083" w14:textId="77777777" w:rsidTr="00F36FA1">
        <w:tc>
          <w:tcPr>
            <w:tcW w:w="2765" w:type="dxa"/>
          </w:tcPr>
          <w:p w14:paraId="7BDED148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765" w:type="dxa"/>
          </w:tcPr>
          <w:p w14:paraId="2E0F9F9C" w14:textId="067483EE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קיים עובד </w:t>
            </w:r>
          </w:p>
        </w:tc>
        <w:tc>
          <w:tcPr>
            <w:tcW w:w="2766" w:type="dxa"/>
          </w:tcPr>
          <w:p w14:paraId="286ADF3E" w14:textId="78C76D2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לא משובץ למשמרת בסניף אחר</w:t>
            </w:r>
          </w:p>
        </w:tc>
      </w:tr>
      <w:tr w:rsidR="001F4789" w14:paraId="2B3D4515" w14:textId="77777777" w:rsidTr="00F36FA1">
        <w:tc>
          <w:tcPr>
            <w:tcW w:w="2765" w:type="dxa"/>
          </w:tcPr>
          <w:p w14:paraId="3B9D33E7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765" w:type="dxa"/>
          </w:tcPr>
          <w:p w14:paraId="18DCF53E" w14:textId="3EF5F144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קיים עובד </w:t>
            </w:r>
          </w:p>
        </w:tc>
        <w:tc>
          <w:tcPr>
            <w:tcW w:w="2766" w:type="dxa"/>
          </w:tcPr>
          <w:p w14:paraId="6FB91A92" w14:textId="34498C8C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מספר המשמרות של העובד באותו שבוע קטן מ-6</w:t>
            </w:r>
          </w:p>
        </w:tc>
      </w:tr>
      <w:tr w:rsidR="001F4789" w14:paraId="127CD60F" w14:textId="77777777" w:rsidTr="00F36FA1">
        <w:tc>
          <w:tcPr>
            <w:tcW w:w="2765" w:type="dxa"/>
          </w:tcPr>
          <w:p w14:paraId="688FFBC9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765" w:type="dxa"/>
          </w:tcPr>
          <w:p w14:paraId="76BB40F5" w14:textId="2E5CC8AC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 סניף ומשמרת</w:t>
            </w:r>
          </w:p>
        </w:tc>
        <w:tc>
          <w:tcPr>
            <w:tcW w:w="2766" w:type="dxa"/>
          </w:tcPr>
          <w:p w14:paraId="08B7E946" w14:textId="68739442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לא משובץ למשמרת נוספת באותו יום</w:t>
            </w:r>
          </w:p>
        </w:tc>
      </w:tr>
      <w:tr w:rsidR="001F4789" w14:paraId="7090F7D7" w14:textId="77777777" w:rsidTr="00F36FA1">
        <w:tc>
          <w:tcPr>
            <w:tcW w:w="2765" w:type="dxa"/>
          </w:tcPr>
          <w:p w14:paraId="5A2CB6B1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765" w:type="dxa"/>
          </w:tcPr>
          <w:p w14:paraId="00699BD1" w14:textId="67636972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קיים וזמין לעבודה. בנוסף קיימים משמרת וסניף.</w:t>
            </w:r>
          </w:p>
        </w:tc>
        <w:tc>
          <w:tcPr>
            <w:tcW w:w="2766" w:type="dxa"/>
          </w:tcPr>
          <w:p w14:paraId="6E8B4989" w14:textId="4DCA02DE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 תפקיד לעובד</w:t>
            </w:r>
          </w:p>
        </w:tc>
      </w:tr>
      <w:tr w:rsidR="001F4789" w14:paraId="7439B7F3" w14:textId="77777777" w:rsidTr="00F36FA1">
        <w:tc>
          <w:tcPr>
            <w:tcW w:w="2765" w:type="dxa"/>
          </w:tcPr>
          <w:p w14:paraId="0480F110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765" w:type="dxa"/>
          </w:tcPr>
          <w:p w14:paraId="61ACB353" w14:textId="245CC6C7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</w:t>
            </w:r>
          </w:p>
        </w:tc>
        <w:tc>
          <w:tcPr>
            <w:tcW w:w="2766" w:type="dxa"/>
          </w:tcPr>
          <w:p w14:paraId="3968600D" w14:textId="0A7AEE9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העובד מוסמך לתפקיד </w:t>
            </w:r>
          </w:p>
        </w:tc>
      </w:tr>
      <w:tr w:rsidR="001F4789" w14:paraId="5DE4D421" w14:textId="77777777" w:rsidTr="00F36FA1">
        <w:tc>
          <w:tcPr>
            <w:tcW w:w="2765" w:type="dxa"/>
          </w:tcPr>
          <w:p w14:paraId="6552CE53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765" w:type="dxa"/>
          </w:tcPr>
          <w:p w14:paraId="34C23978" w14:textId="77BBA8D0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קיים עובד זמין ומוסמך לעבודה</w:t>
            </w:r>
          </w:p>
        </w:tc>
        <w:tc>
          <w:tcPr>
            <w:tcW w:w="2766" w:type="dxa"/>
          </w:tcPr>
          <w:p w14:paraId="1A2378FA" w14:textId="2957A508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העובד שובץ לעבודה בתפקיד</w:t>
            </w:r>
          </w:p>
        </w:tc>
      </w:tr>
      <w:tr w:rsidR="001F4789" w14:paraId="0B4BBC92" w14:textId="77777777" w:rsidTr="00F36FA1">
        <w:tc>
          <w:tcPr>
            <w:tcW w:w="2765" w:type="dxa"/>
          </w:tcPr>
          <w:p w14:paraId="2EAAD081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765" w:type="dxa"/>
          </w:tcPr>
          <w:p w14:paraId="6A0DA885" w14:textId="4C48A299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יש נהגים זמינים להובלה</w:t>
            </w:r>
          </w:p>
        </w:tc>
        <w:tc>
          <w:tcPr>
            <w:tcW w:w="2766" w:type="dxa"/>
          </w:tcPr>
          <w:p w14:paraId="2906F758" w14:textId="1AD660BB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נוצרה רשימה עם נהגים זמינים להובלה</w:t>
            </w:r>
          </w:p>
        </w:tc>
      </w:tr>
      <w:tr w:rsidR="001F4789" w14:paraId="65A599F9" w14:textId="77777777" w:rsidTr="00F36FA1">
        <w:tc>
          <w:tcPr>
            <w:tcW w:w="2765" w:type="dxa"/>
          </w:tcPr>
          <w:p w14:paraId="738DD918" w14:textId="77777777" w:rsidR="001F4789" w:rsidRDefault="001F4789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765" w:type="dxa"/>
          </w:tcPr>
          <w:p w14:paraId="23CE666E" w14:textId="79E0615F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נוצרה רשימה עם נהגים זמינים</w:t>
            </w:r>
          </w:p>
        </w:tc>
        <w:tc>
          <w:tcPr>
            <w:tcW w:w="2766" w:type="dxa"/>
          </w:tcPr>
          <w:p w14:paraId="403C556A" w14:textId="692423D0" w:rsidR="001F4789" w:rsidRDefault="00DD06D3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נבחרה רשימה מתוך הרשימה של הנהגים הזמינים עם אלו שרלוונטים</w:t>
            </w:r>
          </w:p>
        </w:tc>
      </w:tr>
      <w:tr w:rsidR="00DD06D3" w14:paraId="05DEA42D" w14:textId="77777777" w:rsidTr="00F36FA1">
        <w:tc>
          <w:tcPr>
            <w:tcW w:w="2765" w:type="dxa"/>
          </w:tcPr>
          <w:p w14:paraId="48104951" w14:textId="29678488" w:rsidR="00DD06D3" w:rsidRDefault="00DD06D3" w:rsidP="00DD06D3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765" w:type="dxa"/>
          </w:tcPr>
          <w:p w14:paraId="33D987D0" w14:textId="4E8A8502" w:rsidR="00DD06D3" w:rsidRDefault="002A6AA6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יש נהגים פנויים ורלוונטיים</w:t>
            </w:r>
          </w:p>
        </w:tc>
        <w:tc>
          <w:tcPr>
            <w:tcW w:w="2766" w:type="dxa"/>
          </w:tcPr>
          <w:p w14:paraId="3B3BF2CE" w14:textId="1EAC45ED" w:rsidR="00DD06D3" w:rsidRDefault="002A6AA6" w:rsidP="00F36FA1">
            <w:pPr>
              <w:rPr>
                <w:rtl/>
              </w:rPr>
            </w:pPr>
            <w:r>
              <w:rPr>
                <w:rFonts w:hint="cs"/>
                <w:rtl/>
              </w:rPr>
              <w:t>שובץ נהג מתאים וזמין להובלה</w:t>
            </w:r>
          </w:p>
        </w:tc>
      </w:tr>
    </w:tbl>
    <w:p w14:paraId="1D10D6D3" w14:textId="77777777" w:rsidR="001F4789" w:rsidRPr="00D50B7B" w:rsidRDefault="001F4789" w:rsidP="001F4789">
      <w:pPr>
        <w:rPr>
          <w:u w:val="single"/>
          <w:rtl/>
        </w:rPr>
      </w:pPr>
    </w:p>
    <w:p w14:paraId="24231DE1" w14:textId="77777777" w:rsidR="001F4789" w:rsidRPr="00D50B7B" w:rsidRDefault="001F4789" w:rsidP="00D50B7B">
      <w:pPr>
        <w:rPr>
          <w:u w:val="single"/>
          <w:rtl/>
        </w:rPr>
      </w:pPr>
    </w:p>
    <w:sectPr w:rsidR="001F4789" w:rsidRPr="00D50B7B" w:rsidSect="00804F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B"/>
    <w:rsid w:val="001F4789"/>
    <w:rsid w:val="00234E30"/>
    <w:rsid w:val="002A6AA6"/>
    <w:rsid w:val="00503DF4"/>
    <w:rsid w:val="00674F7E"/>
    <w:rsid w:val="006E1F81"/>
    <w:rsid w:val="00715C90"/>
    <w:rsid w:val="00804F4B"/>
    <w:rsid w:val="00A6069C"/>
    <w:rsid w:val="00B120A1"/>
    <w:rsid w:val="00B34AB4"/>
    <w:rsid w:val="00D50B7B"/>
    <w:rsid w:val="00DD06D3"/>
    <w:rsid w:val="00F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B134"/>
  <w15:chartTrackingRefBased/>
  <w15:docId w15:val="{2B27FAA6-3254-44EA-B158-7A93114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arad</dc:creator>
  <cp:keywords/>
  <dc:description/>
  <cp:lastModifiedBy>reut arad</cp:lastModifiedBy>
  <cp:revision>2</cp:revision>
  <dcterms:created xsi:type="dcterms:W3CDTF">2023-04-24T10:58:00Z</dcterms:created>
  <dcterms:modified xsi:type="dcterms:W3CDTF">2023-04-26T19:47:00Z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36cd5a18-3e1d-406f-a98a-1bd76fdc52dd</vt:lpwstr>
  </property>
</Properties>
</file>