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67B7" w14:textId="534B8C55" w:rsidR="00455E43" w:rsidRDefault="00B33DD7" w:rsidP="00B33DD7">
      <w:pPr>
        <w:pStyle w:val="Heading1"/>
      </w:pPr>
      <w:proofErr w:type="spellStart"/>
      <w:proofErr w:type="gramStart"/>
      <w:r>
        <w:t>Radio,Communications</w:t>
      </w:r>
      <w:proofErr w:type="gramEnd"/>
      <w:r>
        <w:t>,Cellullar</w:t>
      </w:r>
      <w:proofErr w:type="spellEnd"/>
      <w:r>
        <w:t xml:space="preserve"> Data, SIM </w:t>
      </w:r>
      <w:proofErr w:type="spellStart"/>
      <w:proofErr w:type="gramStart"/>
      <w:r>
        <w:t>Cards,Hardware</w:t>
      </w:r>
      <w:proofErr w:type="spellEnd"/>
      <w:proofErr w:type="gramEnd"/>
    </w:p>
    <w:p w14:paraId="4E7382C8" w14:textId="77777777" w:rsidR="00B33DD7" w:rsidRDefault="00B33DD7" w:rsidP="00B33DD7">
      <w:proofErr w:type="gramStart"/>
      <w:r>
        <w:t>A:Got</w:t>
      </w:r>
      <w:proofErr w:type="gramEnd"/>
      <w:r>
        <w:t xml:space="preserve"> you. I’ll keep this structured, practical, and non‑hand‑wavey, and I’ll stay on the engineering / architectural side, not sketchy operational misuse.</w:t>
      </w:r>
    </w:p>
    <w:p w14:paraId="406D0B12" w14:textId="77777777" w:rsidR="00B33DD7" w:rsidRDefault="00B33DD7" w:rsidP="00B33DD7">
      <w:r>
        <w:t>Think of this domain as four stacked layers. I’ll give you books per layer, starting from “zero → industry‑grade understanding”.</w:t>
      </w:r>
    </w:p>
    <w:p w14:paraId="324E9844" w14:textId="77777777" w:rsidR="00B33DD7" w:rsidRDefault="00B33DD7" w:rsidP="00B33DD7">
      <w:r>
        <w:t>1️</w:t>
      </w:r>
      <w:r>
        <w:rPr>
          <w:rFonts w:ascii="Segoe UI Symbol" w:hAnsi="Segoe UI Symbol" w:cs="Segoe UI Symbol"/>
        </w:rPr>
        <w:t>⃣</w:t>
      </w:r>
      <w:r>
        <w:t xml:space="preserve"> Radio &amp; RF fundamentals (the physical reality)</w:t>
      </w:r>
    </w:p>
    <w:p w14:paraId="0C3443AB" w14:textId="77777777" w:rsidR="00B33DD7" w:rsidRDefault="00B33DD7" w:rsidP="00B33DD7">
      <w:r>
        <w:t>This is non‑negotiable. If you skip this, SIMs and cellular will feel like magic.</w:t>
      </w:r>
    </w:p>
    <w:p w14:paraId="4C14BE3A" w14:textId="77777777" w:rsidR="00B33DD7" w:rsidRDefault="00B33DD7" w:rsidP="00B33DD7">
      <w:r>
        <w:t>Start here</w:t>
      </w:r>
    </w:p>
    <w:p w14:paraId="52D29F5F" w14:textId="77777777" w:rsidR="00B33DD7" w:rsidRDefault="00B33DD7" w:rsidP="00B33DD7">
      <w:pPr>
        <w:pStyle w:val="Heading8"/>
      </w:pPr>
      <w:r>
        <w:rPr>
          <w:rFonts w:ascii="Segoe UI Emoji" w:hAnsi="Segoe UI Emoji" w:cs="Segoe UI Emoji"/>
        </w:rPr>
        <w:t>📘</w:t>
      </w:r>
      <w:r>
        <w:t xml:space="preserve"> The ARRL Handbook for Radio Communications</w:t>
      </w:r>
    </w:p>
    <w:p w14:paraId="7538D35B" w14:textId="77777777" w:rsidR="00B33DD7" w:rsidRDefault="00B33DD7" w:rsidP="00B33DD7">
      <w:r>
        <w:t xml:space="preserve">If that’s too thick initially: </w:t>
      </w:r>
      <w:r>
        <w:rPr>
          <w:rFonts w:ascii="Segoe UI Emoji" w:hAnsi="Segoe UI Emoji" w:cs="Segoe UI Emoji"/>
        </w:rPr>
        <w:t>📘</w:t>
      </w:r>
      <w:r>
        <w:t xml:space="preserve"> Practical RF Handbook – Ian Hickman</w:t>
      </w:r>
    </w:p>
    <w:p w14:paraId="20112DB7" w14:textId="77777777" w:rsidR="00B33DD7" w:rsidRDefault="00B33DD7" w:rsidP="00B33DD7">
      <w:r>
        <w:lastRenderedPageBreak/>
        <w:t>• More focused, less hobbyist</w:t>
      </w:r>
    </w:p>
    <w:p w14:paraId="4E138F6F" w14:textId="77777777" w:rsidR="00B33DD7" w:rsidRDefault="00B33DD7" w:rsidP="00B33DD7">
      <w:r>
        <w:t>• Filters, oscillators, noise, amplifiers</w:t>
      </w:r>
    </w:p>
    <w:p w14:paraId="5F7279E0" w14:textId="77777777" w:rsidR="00B33DD7" w:rsidRDefault="00B33DD7" w:rsidP="00B33DD7">
      <w:r>
        <w:t>2️</w:t>
      </w:r>
      <w:r>
        <w:rPr>
          <w:rFonts w:ascii="Segoe UI Symbol" w:hAnsi="Segoe UI Symbol" w:cs="Segoe UI Symbol"/>
        </w:rPr>
        <w:t>⃣</w:t>
      </w:r>
      <w:r>
        <w:t xml:space="preserve"> Digital communications &amp; signal processing (how information rides RF)</w:t>
      </w:r>
    </w:p>
    <w:p w14:paraId="45BA7D70" w14:textId="77777777" w:rsidR="00B33DD7" w:rsidRDefault="00B33DD7" w:rsidP="00B33DD7">
      <w:r>
        <w:t>This explains how bits survive noise.</w:t>
      </w:r>
    </w:p>
    <w:p w14:paraId="1E6AFD38" w14:textId="77777777" w:rsidR="00B33DD7" w:rsidRDefault="00B33DD7" w:rsidP="00B33DD7">
      <w:pPr>
        <w:pStyle w:val="Heading8"/>
      </w:pPr>
      <w:r>
        <w:rPr>
          <w:rFonts w:ascii="Segoe UI Emoji" w:hAnsi="Segoe UI Emoji" w:cs="Segoe UI Emoji"/>
        </w:rPr>
        <w:t>📘</w:t>
      </w:r>
      <w:r>
        <w:t xml:space="preserve"> Digital Communications – John G. </w:t>
      </w:r>
      <w:proofErr w:type="spellStart"/>
      <w:r>
        <w:t>Proakis</w:t>
      </w:r>
      <w:proofErr w:type="spellEnd"/>
    </w:p>
    <w:p w14:paraId="0981046B" w14:textId="77777777" w:rsidR="00B33DD7" w:rsidRDefault="00B33DD7" w:rsidP="00B33DD7">
      <w:r>
        <w:t>• Encoding, modulation, error correction</w:t>
      </w:r>
    </w:p>
    <w:p w14:paraId="359343C1" w14:textId="77777777" w:rsidR="00B33DD7" w:rsidRDefault="00B33DD7" w:rsidP="00B33DD7">
      <w:r>
        <w:t>• The math behind “why calls don’t drop constantly”</w:t>
      </w:r>
    </w:p>
    <w:p w14:paraId="6D9B1682" w14:textId="77777777" w:rsidR="00B33DD7" w:rsidRDefault="00B33DD7" w:rsidP="00B33DD7">
      <w:r>
        <w:t>• Industry classic (cellular engineers know this)</w:t>
      </w:r>
    </w:p>
    <w:p w14:paraId="5F272C49" w14:textId="77777777" w:rsidR="00B33DD7" w:rsidRDefault="00B33DD7" w:rsidP="00B33DD7">
      <w:r>
        <w:t>Lighter alternative:</w:t>
      </w:r>
    </w:p>
    <w:p w14:paraId="71BB596F" w14:textId="7C68E507" w:rsidR="00B33DD7" w:rsidRDefault="00B33DD7" w:rsidP="00B33DD7">
      <w:pPr>
        <w:pStyle w:val="Heading8"/>
      </w:pPr>
      <w:r>
        <w:rPr>
          <w:rFonts w:ascii="Segoe UI Emoji" w:hAnsi="Segoe UI Emoji" w:cs="Segoe UI Emoji"/>
        </w:rPr>
        <w:t>📘</w:t>
      </w:r>
      <w:r>
        <w:t xml:space="preserve"> Understanding Digital Signal Processing – Richard Lyons</w:t>
      </w:r>
    </w:p>
    <w:p w14:paraId="3B62D9DB" w14:textId="77777777" w:rsidR="00B33DD7" w:rsidRDefault="00B33DD7" w:rsidP="00B33DD7">
      <w:r>
        <w:t>• Very readable</w:t>
      </w:r>
    </w:p>
    <w:p w14:paraId="5A4C7B00" w14:textId="77777777" w:rsidR="00B33DD7" w:rsidRDefault="00B33DD7" w:rsidP="00B33DD7">
      <w:r>
        <w:t>• Essential DSP intuition</w:t>
      </w:r>
    </w:p>
    <w:p w14:paraId="4317A40A" w14:textId="77777777" w:rsidR="00B33DD7" w:rsidRDefault="00B33DD7" w:rsidP="00B33DD7">
      <w:r>
        <w:t>3️</w:t>
      </w:r>
      <w:r>
        <w:rPr>
          <w:rFonts w:ascii="Segoe UI Symbol" w:hAnsi="Segoe UI Symbol" w:cs="Segoe UI Symbol"/>
        </w:rPr>
        <w:t>⃣</w:t>
      </w:r>
      <w:r>
        <w:t xml:space="preserve"> Cellular networks &amp; mobile systems (the system-level view)</w:t>
      </w:r>
    </w:p>
    <w:p w14:paraId="7CFCE2D4" w14:textId="77777777" w:rsidR="00B33DD7" w:rsidRDefault="00B33DD7" w:rsidP="00B33DD7">
      <w:r>
        <w:t>This is where phones, towers, SIMs, and protocols connect.</w:t>
      </w:r>
    </w:p>
    <w:p w14:paraId="0C96DEFF" w14:textId="77777777" w:rsidR="00B33DD7" w:rsidRDefault="00B33DD7" w:rsidP="00B33DD7">
      <w:r>
        <w:t>Core book</w:t>
      </w:r>
    </w:p>
    <w:p w14:paraId="12F59968" w14:textId="77777777" w:rsidR="00B33DD7" w:rsidRDefault="00B33DD7" w:rsidP="00B33DD7">
      <w:pPr>
        <w:pStyle w:val="Heading8"/>
      </w:pPr>
      <w:r>
        <w:rPr>
          <w:rFonts w:ascii="Segoe UI Emoji" w:hAnsi="Segoe UI Emoji" w:cs="Segoe UI Emoji"/>
        </w:rPr>
        <w:t>📘</w:t>
      </w:r>
      <w:r>
        <w:t xml:space="preserve"> Mobile Communications – Jochen Schiller</w:t>
      </w:r>
    </w:p>
    <w:p w14:paraId="730AEA2B" w14:textId="77777777" w:rsidR="00B33DD7" w:rsidRDefault="00B33DD7" w:rsidP="00B33DD7">
      <w:r>
        <w:t>• GSM, UMTS, LTE, 5G concepts</w:t>
      </w:r>
    </w:p>
    <w:p w14:paraId="04C66717" w14:textId="77777777" w:rsidR="00B33DD7" w:rsidRDefault="00B33DD7" w:rsidP="00B33DD7">
      <w:r>
        <w:t>• Network architecture</w:t>
      </w:r>
    </w:p>
    <w:p w14:paraId="4A6D8D62" w14:textId="77777777" w:rsidR="00B33DD7" w:rsidRDefault="00B33DD7" w:rsidP="00B33DD7">
      <w:r>
        <w:t>• How phones authenticate, roam, and connect</w:t>
      </w:r>
    </w:p>
    <w:p w14:paraId="72AA6A0E" w14:textId="77777777" w:rsidR="00B33DD7" w:rsidRDefault="00B33DD7" w:rsidP="00B33DD7">
      <w:r>
        <w:lastRenderedPageBreak/>
        <w:t xml:space="preserve">More protocol-heavy: </w:t>
      </w:r>
    </w:p>
    <w:p w14:paraId="67D5D2FF" w14:textId="7CDAD857" w:rsidR="00B33DD7" w:rsidRDefault="00B33DD7" w:rsidP="00B33DD7">
      <w:pPr>
        <w:pStyle w:val="Heading8"/>
      </w:pPr>
      <w:r>
        <w:rPr>
          <w:rFonts w:ascii="Segoe UI Emoji" w:hAnsi="Segoe UI Emoji" w:cs="Segoe UI Emoji"/>
        </w:rPr>
        <w:t>📘</w:t>
      </w:r>
      <w:r>
        <w:t xml:space="preserve"> LTE – The UMTS Long Term Evolution – Dahlman et al.</w:t>
      </w:r>
    </w:p>
    <w:p w14:paraId="110C7E25" w14:textId="77777777" w:rsidR="00B33DD7" w:rsidRDefault="00B33DD7" w:rsidP="00B33DD7">
      <w:r>
        <w:t>• Industry reference</w:t>
      </w:r>
    </w:p>
    <w:p w14:paraId="27500E6F" w14:textId="77777777" w:rsidR="00B33DD7" w:rsidRDefault="00B33DD7" w:rsidP="00B33DD7">
      <w:r>
        <w:t>• Explains how modern cellular stacks work</w:t>
      </w:r>
    </w:p>
    <w:p w14:paraId="45468C9E" w14:textId="77777777" w:rsidR="00B33DD7" w:rsidRDefault="00B33DD7" w:rsidP="00B33DD7">
      <w:r>
        <w:t>4️</w:t>
      </w:r>
      <w:r>
        <w:rPr>
          <w:rFonts w:ascii="Segoe UI Symbol" w:hAnsi="Segoe UI Symbol" w:cs="Segoe UI Symbol"/>
        </w:rPr>
        <w:t>⃣</w:t>
      </w:r>
      <w:r>
        <w:t xml:space="preserve"> SIM cards, secure elements, and identity (your main curiosity)</w:t>
      </w:r>
    </w:p>
    <w:p w14:paraId="3E8D7080" w14:textId="77777777" w:rsidR="00B33DD7" w:rsidRDefault="00B33DD7" w:rsidP="00B33DD7">
      <w:r>
        <w:t>This is the intersection of hardware security + telecom.</w:t>
      </w:r>
    </w:p>
    <w:p w14:paraId="5321B5F1" w14:textId="77777777" w:rsidR="00B33DD7" w:rsidRDefault="00B33DD7" w:rsidP="00B33DD7">
      <w:r>
        <w:t>SIM &amp; smart card fundamentals</w:t>
      </w:r>
    </w:p>
    <w:p w14:paraId="4F4DB76A" w14:textId="77777777" w:rsidR="00B33DD7" w:rsidRDefault="00B33DD7" w:rsidP="00B33DD7">
      <w:pPr>
        <w:pStyle w:val="Heading8"/>
      </w:pPr>
      <w:r>
        <w:rPr>
          <w:rFonts w:ascii="Segoe UI Emoji" w:hAnsi="Segoe UI Emoji" w:cs="Segoe UI Emoji"/>
        </w:rPr>
        <w:t>📘</w:t>
      </w:r>
      <w:r>
        <w:t xml:space="preserve"> Smart Card Handbook – Wolfgang Rankl &amp; Wolfgang Effing</w:t>
      </w:r>
    </w:p>
    <w:p w14:paraId="738247AE" w14:textId="77777777" w:rsidR="00B33DD7" w:rsidRDefault="00B33DD7" w:rsidP="00B33DD7">
      <w:r>
        <w:t>• Absolute must-read</w:t>
      </w:r>
    </w:p>
    <w:p w14:paraId="6804C6CF" w14:textId="77777777" w:rsidR="00B33DD7" w:rsidRDefault="00B33DD7" w:rsidP="00B33DD7">
      <w:r>
        <w:t>• SIM cards are smart cards</w:t>
      </w:r>
    </w:p>
    <w:p w14:paraId="1A4BE2EC" w14:textId="77777777" w:rsidR="00B33DD7" w:rsidRDefault="00B33DD7" w:rsidP="00B33DD7">
      <w:r>
        <w:t xml:space="preserve">• Covers: </w:t>
      </w:r>
    </w:p>
    <w:p w14:paraId="6C4D248A" w14:textId="77777777" w:rsidR="00B33DD7" w:rsidRDefault="00B33DD7" w:rsidP="00B33DD7">
      <w:r>
        <w:t>• Secure elements</w:t>
      </w:r>
    </w:p>
    <w:p w14:paraId="667FB3CC" w14:textId="77777777" w:rsidR="00B33DD7" w:rsidRDefault="00B33DD7" w:rsidP="00B33DD7">
      <w:r>
        <w:t>• File systems</w:t>
      </w:r>
    </w:p>
    <w:p w14:paraId="4C218814" w14:textId="77777777" w:rsidR="00B33DD7" w:rsidRDefault="00B33DD7" w:rsidP="00B33DD7">
      <w:r>
        <w:t>• APDUs</w:t>
      </w:r>
    </w:p>
    <w:p w14:paraId="3D6E417B" w14:textId="77777777" w:rsidR="00B33DD7" w:rsidRDefault="00B33DD7" w:rsidP="00B33DD7">
      <w:r>
        <w:t>• Cryptographic operations</w:t>
      </w:r>
    </w:p>
    <w:p w14:paraId="49D2D9D5" w14:textId="77777777" w:rsidR="00B33DD7" w:rsidRDefault="00B33DD7" w:rsidP="00B33DD7">
      <w:r>
        <w:t>• Pure engineering, no fluff</w:t>
      </w:r>
    </w:p>
    <w:p w14:paraId="38FBAB87" w14:textId="77777777" w:rsidR="00B33DD7" w:rsidRDefault="00B33DD7" w:rsidP="00B33DD7">
      <w:r>
        <w:t>Security angle (clean, non-edgy)</w:t>
      </w:r>
    </w:p>
    <w:p w14:paraId="29F02A25" w14:textId="77777777" w:rsidR="00B33DD7" w:rsidRDefault="00B33DD7" w:rsidP="00B33DD7">
      <w:pPr>
        <w:pStyle w:val="Heading8"/>
      </w:pPr>
      <w:r>
        <w:rPr>
          <w:rFonts w:ascii="Segoe UI Emoji" w:hAnsi="Segoe UI Emoji" w:cs="Segoe UI Emoji"/>
        </w:rPr>
        <w:lastRenderedPageBreak/>
        <w:t>📘</w:t>
      </w:r>
      <w:r>
        <w:t xml:space="preserve"> Security of Mobile Communications – Jakobsson &amp; Wetzel</w:t>
      </w:r>
    </w:p>
    <w:p w14:paraId="7D8D8795" w14:textId="77777777" w:rsidR="00B33DD7" w:rsidRDefault="00B33DD7" w:rsidP="00B33DD7">
      <w:r>
        <w:t>• Authentication</w:t>
      </w:r>
    </w:p>
    <w:p w14:paraId="39975D89" w14:textId="77777777" w:rsidR="00B33DD7" w:rsidRDefault="00B33DD7" w:rsidP="00B33DD7">
      <w:r>
        <w:t>• Key management</w:t>
      </w:r>
    </w:p>
    <w:p w14:paraId="7EEC14BA" w14:textId="77777777" w:rsidR="00B33DD7" w:rsidRDefault="00B33DD7" w:rsidP="00B33DD7">
      <w:r>
        <w:t>• Threat models</w:t>
      </w:r>
    </w:p>
    <w:p w14:paraId="41E41A1B" w14:textId="77777777" w:rsidR="00B33DD7" w:rsidRDefault="00B33DD7" w:rsidP="00B33DD7">
      <w:r>
        <w:t>• Why SIMs are both powerful and dangerous</w:t>
      </w:r>
    </w:p>
    <w:p w14:paraId="66CA656F" w14:textId="77777777" w:rsidR="00B33DD7" w:rsidRDefault="00B33DD7" w:rsidP="00B33DD7">
      <w:r>
        <w:t>5️</w:t>
      </w:r>
      <w:r>
        <w:rPr>
          <w:rFonts w:ascii="Segoe UI Symbol" w:hAnsi="Segoe UI Symbol" w:cs="Segoe UI Symbol"/>
        </w:rPr>
        <w:t>⃣</w:t>
      </w:r>
      <w:r>
        <w:t xml:space="preserve"> Hardware + embedded side (how this stuff is built)</w:t>
      </w:r>
    </w:p>
    <w:p w14:paraId="7DA2352D" w14:textId="77777777" w:rsidR="00B33DD7" w:rsidRDefault="00B33DD7" w:rsidP="00B33DD7">
      <w:r>
        <w:t>Because SIMs and radios are embedded systems, not magic chips.</w:t>
      </w:r>
    </w:p>
    <w:p w14:paraId="52DF0817" w14:textId="77777777" w:rsidR="00B33DD7" w:rsidRDefault="00B33DD7" w:rsidP="00B33DD7">
      <w:pPr>
        <w:pStyle w:val="Heading8"/>
      </w:pPr>
      <w:r>
        <w:rPr>
          <w:rFonts w:ascii="Segoe UI Emoji" w:hAnsi="Segoe UI Emoji" w:cs="Segoe UI Emoji"/>
        </w:rPr>
        <w:t>📘</w:t>
      </w:r>
      <w:r>
        <w:t xml:space="preserve"> Making Embedded Systems – Elecia White</w:t>
      </w:r>
    </w:p>
    <w:p w14:paraId="5146473A" w14:textId="77777777" w:rsidR="00B33DD7" w:rsidRDefault="00B33DD7" w:rsidP="00B33DD7">
      <w:r>
        <w:t>• Practical mindset</w:t>
      </w:r>
    </w:p>
    <w:p w14:paraId="102752FE" w14:textId="77777777" w:rsidR="00B33DD7" w:rsidRDefault="00B33DD7" w:rsidP="00B33DD7">
      <w:r>
        <w:t>• Hardware/software boundary</w:t>
      </w:r>
    </w:p>
    <w:p w14:paraId="4FA7825C" w14:textId="77777777" w:rsidR="00B33DD7" w:rsidRDefault="00B33DD7" w:rsidP="00B33DD7">
      <w:r>
        <w:t>• Industry‑realistic</w:t>
      </w:r>
    </w:p>
    <w:p w14:paraId="6840E414" w14:textId="77777777" w:rsidR="00B33DD7" w:rsidRDefault="00B33DD7" w:rsidP="00B33DD7">
      <w:pPr>
        <w:pStyle w:val="Heading8"/>
      </w:pPr>
      <w:r>
        <w:rPr>
          <w:rFonts w:ascii="Segoe UI Emoji" w:hAnsi="Segoe UI Emoji" w:cs="Segoe UI Emoji"/>
        </w:rPr>
        <w:t>📘</w:t>
      </w:r>
      <w:r>
        <w:t xml:space="preserve"> Designing Embedded Hardware – John Catsoulis</w:t>
      </w:r>
    </w:p>
    <w:p w14:paraId="1C7AB93F" w14:textId="77777777" w:rsidR="00B33DD7" w:rsidRDefault="00B33DD7" w:rsidP="00B33DD7">
      <w:r>
        <w:t>• How boards, chips, buses actually get designed</w:t>
      </w:r>
    </w:p>
    <w:p w14:paraId="2B216188" w14:textId="77777777" w:rsidR="00B33DD7" w:rsidRDefault="00B33DD7" w:rsidP="00B33DD7">
      <w:r>
        <w:t>6️</w:t>
      </w:r>
      <w:r>
        <w:rPr>
          <w:rFonts w:ascii="Segoe UI Symbol" w:hAnsi="Segoe UI Symbol" w:cs="Segoe UI Symbol"/>
        </w:rPr>
        <w:t>⃣</w:t>
      </w:r>
      <w:r>
        <w:t xml:space="preserve"> (Optional but powerful) Protocol &amp; standards literacy</w:t>
      </w:r>
    </w:p>
    <w:p w14:paraId="3AA7685C" w14:textId="77777777" w:rsidR="00B33DD7" w:rsidRDefault="00B33DD7" w:rsidP="00B33DD7">
      <w:r>
        <w:t>If you ever want to work near this industry.</w:t>
      </w:r>
    </w:p>
    <w:p w14:paraId="435B75FA" w14:textId="77777777" w:rsidR="00B33DD7" w:rsidRDefault="00B33DD7" w:rsidP="00B33DD7">
      <w:r>
        <w:t>• 3GPP specs (TS 23.xxx, 24.xxx)</w:t>
      </w:r>
    </w:p>
    <w:p w14:paraId="26C9C885" w14:textId="77777777" w:rsidR="00B33DD7" w:rsidRDefault="00B33DD7" w:rsidP="00B33DD7">
      <w:r>
        <w:rPr>
          <w:rFonts w:ascii="Segoe UI Emoji" w:hAnsi="Segoe UI Emoji" w:cs="Segoe UI Emoji"/>
        </w:rPr>
        <w:t>⚠️</w:t>
      </w:r>
      <w:r>
        <w:t xml:space="preserve"> Dry but authoritative</w:t>
      </w:r>
    </w:p>
    <w:p w14:paraId="261E61D9" w14:textId="77777777" w:rsidR="00B33DD7" w:rsidRDefault="00B33DD7" w:rsidP="00B33DD7">
      <w:r>
        <w:t>• ETSI GSM specs</w:t>
      </w:r>
    </w:p>
    <w:p w14:paraId="769C78E7" w14:textId="77777777" w:rsidR="00B33DD7" w:rsidRDefault="00B33DD7" w:rsidP="00B33DD7">
      <w:r>
        <w:t>• ISO/IEC 7816 (smart cards)</w:t>
      </w:r>
    </w:p>
    <w:p w14:paraId="6BD72329" w14:textId="77777777" w:rsidR="00B33DD7" w:rsidRDefault="00B33DD7" w:rsidP="00B33DD7">
      <w:r>
        <w:lastRenderedPageBreak/>
        <w:t xml:space="preserve">Not books — but once you read Rankl &amp; Effing, </w:t>
      </w:r>
      <w:proofErr w:type="gramStart"/>
      <w:r>
        <w:t>these stop</w:t>
      </w:r>
      <w:proofErr w:type="gramEnd"/>
      <w:r>
        <w:t xml:space="preserve"> being alien.</w:t>
      </w:r>
    </w:p>
    <w:p w14:paraId="376CD5CE" w14:textId="77777777" w:rsidR="00B33DD7" w:rsidRDefault="00B33DD7" w:rsidP="00B33DD7">
      <w:r>
        <w:t>Mental map (keep this)</w:t>
      </w:r>
    </w:p>
    <w:p w14:paraId="655307B1" w14:textId="77777777" w:rsidR="00B33DD7" w:rsidRDefault="00B33DD7" w:rsidP="00B33DD7">
      <w:r>
        <w:t xml:space="preserve">Physics (RF) ↓ Signal theory (DSP) ↓ Network architecture (Cellular) ↓ Identity &amp; security (SIM / smart cards) ↓ Embedded hardware + software </w:t>
      </w:r>
    </w:p>
    <w:p w14:paraId="3D5AF28F" w14:textId="77777777" w:rsidR="00B33DD7" w:rsidRDefault="00B33DD7" w:rsidP="00B33DD7">
      <w:r>
        <w:t>SIM cards are fascinating because they sit exactly at the choke point:</w:t>
      </w:r>
    </w:p>
    <w:p w14:paraId="651828F2" w14:textId="77777777" w:rsidR="00B33DD7" w:rsidRDefault="00B33DD7" w:rsidP="00B33DD7">
      <w:r>
        <w:t>• identity</w:t>
      </w:r>
    </w:p>
    <w:p w14:paraId="6AE7B350" w14:textId="77777777" w:rsidR="00B33DD7" w:rsidRDefault="00B33DD7" w:rsidP="00B33DD7">
      <w:r>
        <w:t>• cryptography</w:t>
      </w:r>
    </w:p>
    <w:p w14:paraId="55D6F760" w14:textId="77777777" w:rsidR="00B33DD7" w:rsidRDefault="00B33DD7" w:rsidP="00B33DD7">
      <w:r>
        <w:t>• billing</w:t>
      </w:r>
    </w:p>
    <w:p w14:paraId="32DD0CB2" w14:textId="77777777" w:rsidR="00B33DD7" w:rsidRDefault="00B33DD7" w:rsidP="00B33DD7">
      <w:r>
        <w:t>• surveillance</w:t>
      </w:r>
    </w:p>
    <w:p w14:paraId="653CD4F0" w14:textId="77777777" w:rsidR="00B33DD7" w:rsidRDefault="00B33DD7" w:rsidP="00B33DD7">
      <w:r>
        <w:t>• network access</w:t>
      </w:r>
    </w:p>
    <w:p w14:paraId="69C1F7F1" w14:textId="77777777" w:rsidR="00B33DD7" w:rsidRDefault="00B33DD7" w:rsidP="00B33DD7">
      <w:r>
        <w:t>You’re right: they’re a huge systemic liability and an engineering marvel.</w:t>
      </w:r>
    </w:p>
    <w:p w14:paraId="5151C2F3" w14:textId="77777777" w:rsidR="00B33DD7" w:rsidRDefault="00B33DD7" w:rsidP="00B33DD7">
      <w:r>
        <w:t>If you want next:</w:t>
      </w:r>
    </w:p>
    <w:p w14:paraId="48B0BB6B" w14:textId="77777777" w:rsidR="00B33DD7" w:rsidRDefault="00B33DD7" w:rsidP="00B33DD7">
      <w:r>
        <w:t>• I can compress this into a 6‑month self-study path</w:t>
      </w:r>
    </w:p>
    <w:p w14:paraId="3F12DB3A" w14:textId="77777777" w:rsidR="00B33DD7" w:rsidRDefault="00B33DD7" w:rsidP="00B33DD7">
      <w:r>
        <w:t>• Or explain exactly what job roles work on SIM / cellular internals</w:t>
      </w:r>
    </w:p>
    <w:p w14:paraId="5171145D" w14:textId="77777777" w:rsidR="00B33DD7" w:rsidRDefault="00B33DD7" w:rsidP="00B33DD7">
      <w:r>
        <w:t xml:space="preserve">• Or map SIM vs </w:t>
      </w:r>
      <w:proofErr w:type="spellStart"/>
      <w:r>
        <w:t>eSIM</w:t>
      </w:r>
      <w:proofErr w:type="spellEnd"/>
      <w:r>
        <w:t xml:space="preserve"> vs </w:t>
      </w:r>
      <w:proofErr w:type="spellStart"/>
      <w:r>
        <w:t>iSIM</w:t>
      </w:r>
      <w:proofErr w:type="spellEnd"/>
      <w:r>
        <w:t xml:space="preserve"> at the hardware level</w:t>
      </w:r>
    </w:p>
    <w:p w14:paraId="7903B8C7" w14:textId="6713293E" w:rsidR="002E222A" w:rsidRDefault="00B33DD7" w:rsidP="002E222A">
      <w:r>
        <w:t>Just say which angle you want.</w:t>
      </w:r>
    </w:p>
    <w:p w14:paraId="74105EAC" w14:textId="330CF05C" w:rsidR="002E222A" w:rsidRDefault="002E222A" w:rsidP="002E222A">
      <w:pPr>
        <w:pStyle w:val="Heading1"/>
      </w:pPr>
      <w:r>
        <w:t>Dev Ops</w:t>
      </w:r>
    </w:p>
    <w:p w14:paraId="35D1061D" w14:textId="77777777" w:rsidR="002E222A" w:rsidRDefault="002E222A" w:rsidP="002E222A">
      <w:r>
        <w:t>Phase 1 — Core Systems Foundation (Non-Negotiable)</w:t>
      </w:r>
    </w:p>
    <w:p w14:paraId="2EE45609" w14:textId="77777777" w:rsidR="002E222A" w:rsidRDefault="002E222A" w:rsidP="002E222A">
      <w:r>
        <w:lastRenderedPageBreak/>
        <w:t>You already like low-level thinking, so we start where DevOps really lives: OS + processes + networking.</w:t>
      </w:r>
    </w:p>
    <w:p w14:paraId="08C56666" w14:textId="77777777" w:rsidR="002E222A" w:rsidRDefault="002E222A" w:rsidP="002E222A">
      <w:r>
        <w:t>1️</w:t>
      </w:r>
      <w:r>
        <w:rPr>
          <w:rFonts w:ascii="Segoe UI Symbol" w:hAnsi="Segoe UI Symbol" w:cs="Segoe UI Symbol"/>
        </w:rPr>
        <w:t>⃣</w:t>
      </w:r>
      <w:r>
        <w:t xml:space="preserve"> Linux &amp; OS Fundamentals</w:t>
      </w:r>
    </w:p>
    <w:p w14:paraId="17F60357" w14:textId="4AF1C23D" w:rsidR="002E222A" w:rsidRDefault="002E222A" w:rsidP="002E222A">
      <w:pPr>
        <w:pStyle w:val="Heading8"/>
      </w:pPr>
      <w:r>
        <w:t>How Linux Works</w:t>
      </w:r>
    </w:p>
    <w:p w14:paraId="53EAE17E" w14:textId="77777777" w:rsidR="002E222A" w:rsidRDefault="002E222A" w:rsidP="002E222A">
      <w:r>
        <w:t xml:space="preserve">• Teaches: </w:t>
      </w:r>
    </w:p>
    <w:p w14:paraId="74D98426" w14:textId="77777777" w:rsidR="002E222A" w:rsidRDefault="002E222A" w:rsidP="002E222A">
      <w:r>
        <w:t>• Processes</w:t>
      </w:r>
    </w:p>
    <w:p w14:paraId="57AF9CCA" w14:textId="77777777" w:rsidR="002E222A" w:rsidRDefault="002E222A" w:rsidP="002E222A">
      <w:r>
        <w:t>• Filesystems</w:t>
      </w:r>
    </w:p>
    <w:p w14:paraId="071EDC4F" w14:textId="77777777" w:rsidR="002E222A" w:rsidRDefault="002E222A" w:rsidP="002E222A">
      <w:r>
        <w:t>• Permissions</w:t>
      </w:r>
    </w:p>
    <w:p w14:paraId="45F67DE4" w14:textId="77777777" w:rsidR="002E222A" w:rsidRDefault="002E222A" w:rsidP="002E222A">
      <w:r>
        <w:t>• Init systems</w:t>
      </w:r>
    </w:p>
    <w:p w14:paraId="1C4880B4" w14:textId="77777777" w:rsidR="002E222A" w:rsidRDefault="002E222A" w:rsidP="002E222A">
      <w:r>
        <w:t>• What actually happens when a program runs</w:t>
      </w:r>
    </w:p>
    <w:p w14:paraId="247E29F2" w14:textId="77777777" w:rsidR="002E222A" w:rsidRDefault="002E222A" w:rsidP="002E222A">
      <w:r>
        <w:t>This book = “Windows internals mindset but for Linux runtime reality.”</w:t>
      </w:r>
    </w:p>
    <w:p w14:paraId="171BF75E" w14:textId="77777777" w:rsidR="002E222A" w:rsidRDefault="002E222A" w:rsidP="002E222A">
      <w:r>
        <w:t>2️</w:t>
      </w:r>
      <w:r>
        <w:rPr>
          <w:rFonts w:ascii="Segoe UI Symbol" w:hAnsi="Segoe UI Symbol" w:cs="Segoe UI Symbol"/>
        </w:rPr>
        <w:t>⃣</w:t>
      </w:r>
      <w:r>
        <w:t xml:space="preserve"> Practical Linux Admin (Engineer-Level)</w:t>
      </w:r>
    </w:p>
    <w:p w14:paraId="26ED8B72" w14:textId="37B56977" w:rsidR="002E222A" w:rsidRDefault="002E222A" w:rsidP="002E222A">
      <w:pPr>
        <w:pStyle w:val="Heading8"/>
      </w:pPr>
      <w:r>
        <w:t>UNIX and Linux System Administration Handbook</w:t>
      </w:r>
    </w:p>
    <w:p w14:paraId="020B5408" w14:textId="77777777" w:rsidR="002E222A" w:rsidRDefault="002E222A" w:rsidP="002E222A">
      <w:r>
        <w:t>Goal:</w:t>
      </w:r>
    </w:p>
    <w:p w14:paraId="07A3728E" w14:textId="77777777" w:rsidR="002E222A" w:rsidRDefault="002E222A" w:rsidP="002E222A">
      <w:r>
        <w:t>Become someone who can actually run production systems, not just write code.</w:t>
      </w:r>
    </w:p>
    <w:p w14:paraId="246E552E" w14:textId="77777777" w:rsidR="002E222A" w:rsidRDefault="002E222A" w:rsidP="002E222A">
      <w:r>
        <w:t>You’ll learn:</w:t>
      </w:r>
    </w:p>
    <w:p w14:paraId="37C69AE5" w14:textId="77777777" w:rsidR="002E222A" w:rsidRDefault="002E222A" w:rsidP="002E222A">
      <w:r>
        <w:t>• Service management</w:t>
      </w:r>
    </w:p>
    <w:p w14:paraId="593121F0" w14:textId="77777777" w:rsidR="002E222A" w:rsidRDefault="002E222A" w:rsidP="002E222A">
      <w:r>
        <w:t>• Logs</w:t>
      </w:r>
    </w:p>
    <w:p w14:paraId="4CEFD525" w14:textId="77777777" w:rsidR="002E222A" w:rsidRDefault="002E222A" w:rsidP="002E222A">
      <w:r>
        <w:t>• Permissions</w:t>
      </w:r>
    </w:p>
    <w:p w14:paraId="27D0C7EE" w14:textId="77777777" w:rsidR="002E222A" w:rsidRDefault="002E222A" w:rsidP="002E222A">
      <w:r>
        <w:t>• Resource limits</w:t>
      </w:r>
    </w:p>
    <w:p w14:paraId="0F92C6FC" w14:textId="77777777" w:rsidR="002E222A" w:rsidRDefault="002E222A" w:rsidP="002E222A">
      <w:r>
        <w:lastRenderedPageBreak/>
        <w:t>• Real-world admin workflow</w:t>
      </w:r>
    </w:p>
    <w:p w14:paraId="0CE87D01" w14:textId="77777777" w:rsidR="002E222A" w:rsidRDefault="002E222A" w:rsidP="002E222A">
      <w:r>
        <w:t>3️</w:t>
      </w:r>
      <w:r>
        <w:rPr>
          <w:rFonts w:ascii="Segoe UI Symbol" w:hAnsi="Segoe UI Symbol" w:cs="Segoe UI Symbol"/>
        </w:rPr>
        <w:t>⃣</w:t>
      </w:r>
      <w:r>
        <w:t xml:space="preserve"> Networking for DevOps (Critical)</w:t>
      </w:r>
    </w:p>
    <w:p w14:paraId="4E103F77" w14:textId="459BC2C3" w:rsidR="002E222A" w:rsidRDefault="002E222A" w:rsidP="002E222A">
      <w:pPr>
        <w:pStyle w:val="Heading8"/>
      </w:pPr>
      <w:r>
        <w:t xml:space="preserve">Computer Networking a </w:t>
      </w:r>
      <w:proofErr w:type="gramStart"/>
      <w:r>
        <w:t>Top Down</w:t>
      </w:r>
      <w:proofErr w:type="gramEnd"/>
      <w:r>
        <w:t xml:space="preserve"> Approach</w:t>
      </w:r>
    </w:p>
    <w:p w14:paraId="605FA998" w14:textId="77777777" w:rsidR="002E222A" w:rsidRDefault="002E222A" w:rsidP="002E222A">
      <w:r>
        <w:t>**TCP/IP Illustrated Volume 1</w:t>
      </w:r>
    </w:p>
    <w:p w14:paraId="50FA259A" w14:textId="77777777" w:rsidR="002E222A" w:rsidRDefault="002E222A" w:rsidP="002E222A">
      <w:r>
        <w:t>You already have Tanenbaum &amp; Top-Down Approach.</w:t>
      </w:r>
    </w:p>
    <w:p w14:paraId="278168AD" w14:textId="77777777" w:rsidR="002E222A" w:rsidRDefault="002E222A" w:rsidP="002E222A">
      <w:r>
        <w:t>Answer to your earlier-style question: Does Computer Networking: A Top-Down Approach cover DevOps networking?</w:t>
      </w:r>
    </w:p>
    <w:p w14:paraId="2A99859F" w14:textId="77777777" w:rsidR="002E222A" w:rsidRDefault="002E222A" w:rsidP="002E222A">
      <w:r>
        <w:t>→ Yes, partially.</w:t>
      </w:r>
    </w:p>
    <w:p w14:paraId="5EA7F742" w14:textId="77777777" w:rsidR="002E222A" w:rsidRDefault="002E222A" w:rsidP="002E222A">
      <w:r>
        <w:t>It explains TCP/IP, HTTP, sockets — which are foundational — but it doesn’t teach:</w:t>
      </w:r>
    </w:p>
    <w:p w14:paraId="6CC5784A" w14:textId="77777777" w:rsidR="002E222A" w:rsidRDefault="002E222A" w:rsidP="002E222A">
      <w:r>
        <w:t>• Load balancers</w:t>
      </w:r>
    </w:p>
    <w:p w14:paraId="6EA49C80" w14:textId="77777777" w:rsidR="002E222A" w:rsidRDefault="002E222A" w:rsidP="002E222A">
      <w:r>
        <w:t>• Reverse proxies</w:t>
      </w:r>
    </w:p>
    <w:p w14:paraId="3C14D0D0" w14:textId="77777777" w:rsidR="002E222A" w:rsidRDefault="002E222A" w:rsidP="002E222A">
      <w:r>
        <w:t>• Service networking</w:t>
      </w:r>
    </w:p>
    <w:p w14:paraId="059B8E36" w14:textId="77777777" w:rsidR="002E222A" w:rsidRDefault="002E222A" w:rsidP="002E222A">
      <w:r>
        <w:t>• Real production deployment flows</w:t>
      </w:r>
    </w:p>
    <w:p w14:paraId="0FA0C888" w14:textId="77777777" w:rsidR="00C034BB" w:rsidRDefault="002E222A" w:rsidP="002E222A">
      <w:proofErr w:type="gramStart"/>
      <w:r>
        <w:t>So</w:t>
      </w:r>
      <w:proofErr w:type="gramEnd"/>
      <w:r>
        <w:t xml:space="preserve"> we add:</w:t>
      </w:r>
      <w:r w:rsidR="00C034BB">
        <w:t xml:space="preserve"> </w:t>
      </w:r>
    </w:p>
    <w:p w14:paraId="3BAB6E81" w14:textId="07457B88" w:rsidR="002E222A" w:rsidRDefault="00041C68" w:rsidP="00C034BB">
      <w:pPr>
        <w:pStyle w:val="Heading8"/>
      </w:pPr>
      <w:r>
        <w:t>TCP/IP Illustrated</w:t>
      </w:r>
    </w:p>
    <w:p w14:paraId="3ABB303E" w14:textId="77777777" w:rsidR="002E222A" w:rsidRDefault="002E222A" w:rsidP="002E222A">
      <w:r>
        <w:t>This turns networking from theory → packet-level mental model.</w:t>
      </w:r>
    </w:p>
    <w:p w14:paraId="3A368B26" w14:textId="77777777" w:rsidR="002E222A" w:rsidRDefault="002E222A" w:rsidP="002E222A">
      <w:r>
        <w:t>Phase 2 — Programming &amp; Automation Mindset</w:t>
      </w:r>
    </w:p>
    <w:p w14:paraId="5984F55D" w14:textId="77777777" w:rsidR="002E222A" w:rsidRDefault="002E222A" w:rsidP="002E222A">
      <w:r>
        <w:t>DevOps engineers are programmers who automate infrastructure.</w:t>
      </w:r>
    </w:p>
    <w:p w14:paraId="5CC5D257" w14:textId="77777777" w:rsidR="002E222A" w:rsidRDefault="002E222A" w:rsidP="002E222A">
      <w:r>
        <w:t>You already have C/C++, but DevOps industry expects scripting for orchestration.</w:t>
      </w:r>
    </w:p>
    <w:p w14:paraId="2C23407A" w14:textId="77777777" w:rsidR="002E222A" w:rsidRDefault="002E222A" w:rsidP="002E222A">
      <w:r>
        <w:lastRenderedPageBreak/>
        <w:t>4️</w:t>
      </w:r>
      <w:r>
        <w:rPr>
          <w:rFonts w:ascii="Segoe UI Symbol" w:hAnsi="Segoe UI Symbol" w:cs="Segoe UI Symbol"/>
        </w:rPr>
        <w:t>⃣</w:t>
      </w:r>
      <w:r>
        <w:t xml:space="preserve"> Shell &amp; Automation</w:t>
      </w:r>
    </w:p>
    <w:p w14:paraId="5F6D5F3C" w14:textId="49985115" w:rsidR="002E222A" w:rsidRDefault="002E222A" w:rsidP="00C034BB">
      <w:pPr>
        <w:pStyle w:val="Heading8"/>
      </w:pPr>
      <w:r>
        <w:t xml:space="preserve">The Linux </w:t>
      </w:r>
      <w:proofErr w:type="spellStart"/>
      <w:r>
        <w:t>Commandline</w:t>
      </w:r>
      <w:proofErr w:type="spellEnd"/>
    </w:p>
    <w:p w14:paraId="01EB759D" w14:textId="1057D88B" w:rsidR="002E222A" w:rsidRDefault="002E222A" w:rsidP="00C034BB">
      <w:pPr>
        <w:pStyle w:val="Heading8"/>
      </w:pPr>
      <w:r>
        <w:t>Classic Shell Scripting</w:t>
      </w:r>
    </w:p>
    <w:p w14:paraId="410BC254" w14:textId="77777777" w:rsidR="002E222A" w:rsidRDefault="002E222A" w:rsidP="002E222A"/>
    <w:p w14:paraId="7B2AF67E" w14:textId="77777777" w:rsidR="002E222A" w:rsidRDefault="002E222A" w:rsidP="002E222A">
      <w:r>
        <w:t>This makes terminal your native environment.</w:t>
      </w:r>
    </w:p>
    <w:p w14:paraId="3A3F38C9" w14:textId="77777777" w:rsidR="002E222A" w:rsidRDefault="002E222A" w:rsidP="002E222A">
      <w:r>
        <w:t>Then:</w:t>
      </w:r>
    </w:p>
    <w:p w14:paraId="267237FC" w14:textId="77777777" w:rsidR="002E222A" w:rsidRDefault="002E222A" w:rsidP="002E222A">
      <w:r>
        <w:t>You become able to:</w:t>
      </w:r>
    </w:p>
    <w:p w14:paraId="06DA8489" w14:textId="77777777" w:rsidR="002E222A" w:rsidRDefault="002E222A" w:rsidP="002E222A">
      <w:r>
        <w:t>• Write deployment scripts</w:t>
      </w:r>
    </w:p>
    <w:p w14:paraId="081B21E9" w14:textId="77777777" w:rsidR="002E222A" w:rsidRDefault="002E222A" w:rsidP="002E222A">
      <w:r>
        <w:t>• Automate builds</w:t>
      </w:r>
    </w:p>
    <w:p w14:paraId="13F0AC95" w14:textId="77777777" w:rsidR="002E222A" w:rsidRDefault="002E222A" w:rsidP="002E222A">
      <w:r>
        <w:t>• Control system behavior</w:t>
      </w:r>
    </w:p>
    <w:p w14:paraId="131987CE" w14:textId="77777777" w:rsidR="002E222A" w:rsidRDefault="002E222A" w:rsidP="002E222A">
      <w:r>
        <w:t>Phase 3 — Version Control &amp; CI/CD (Core DevOps Identity)</w:t>
      </w:r>
    </w:p>
    <w:p w14:paraId="557B9BBD" w14:textId="77777777" w:rsidR="002E222A" w:rsidRDefault="002E222A" w:rsidP="002E222A">
      <w:r>
        <w:t>5️</w:t>
      </w:r>
      <w:r>
        <w:rPr>
          <w:rFonts w:ascii="Segoe UI Symbol" w:hAnsi="Segoe UI Symbol" w:cs="Segoe UI Symbol"/>
        </w:rPr>
        <w:t>⃣</w:t>
      </w:r>
      <w:r>
        <w:t xml:space="preserve"> Git (Beyond “add/commit”)</w:t>
      </w:r>
    </w:p>
    <w:p w14:paraId="02127A74" w14:textId="7D1E52E4" w:rsidR="002E222A" w:rsidRDefault="002E222A" w:rsidP="00C034BB">
      <w:pPr>
        <w:pStyle w:val="Heading8"/>
      </w:pPr>
      <w:r>
        <w:t>ProGit</w:t>
      </w:r>
    </w:p>
    <w:p w14:paraId="19F070FC" w14:textId="77777777" w:rsidR="002E222A" w:rsidRDefault="002E222A" w:rsidP="002E222A">
      <w:r>
        <w:t>You must understand:</w:t>
      </w:r>
    </w:p>
    <w:p w14:paraId="382B39E8" w14:textId="77777777" w:rsidR="002E222A" w:rsidRDefault="002E222A" w:rsidP="002E222A">
      <w:r>
        <w:t>• Branch strategies</w:t>
      </w:r>
    </w:p>
    <w:p w14:paraId="6D595943" w14:textId="77777777" w:rsidR="002E222A" w:rsidRDefault="002E222A" w:rsidP="002E222A">
      <w:r>
        <w:t>• Rebase vs merge</w:t>
      </w:r>
    </w:p>
    <w:p w14:paraId="17C25355" w14:textId="77777777" w:rsidR="002E222A" w:rsidRDefault="002E222A" w:rsidP="002E222A">
      <w:r>
        <w:t>• CI triggers</w:t>
      </w:r>
    </w:p>
    <w:p w14:paraId="15039E40" w14:textId="77777777" w:rsidR="002E222A" w:rsidRDefault="002E222A" w:rsidP="002E222A">
      <w:r>
        <w:t>• Repo architecture</w:t>
      </w:r>
    </w:p>
    <w:p w14:paraId="46DAC3D5" w14:textId="77777777" w:rsidR="002E222A" w:rsidRDefault="002E222A" w:rsidP="002E222A">
      <w:r>
        <w:t>This connects directly to pipelines later.</w:t>
      </w:r>
    </w:p>
    <w:p w14:paraId="5197A043" w14:textId="77777777" w:rsidR="002E222A" w:rsidRDefault="002E222A" w:rsidP="002E222A">
      <w:r>
        <w:t>6️</w:t>
      </w:r>
      <w:r>
        <w:rPr>
          <w:rFonts w:ascii="Segoe UI Symbol" w:hAnsi="Segoe UI Symbol" w:cs="Segoe UI Symbol"/>
        </w:rPr>
        <w:t>⃣</w:t>
      </w:r>
      <w:r>
        <w:t xml:space="preserve"> CI/CD Mental Model</w:t>
      </w:r>
    </w:p>
    <w:p w14:paraId="40EC1B08" w14:textId="45812CF8" w:rsidR="002E222A" w:rsidRDefault="002E222A" w:rsidP="00C034BB">
      <w:pPr>
        <w:pStyle w:val="Heading8"/>
      </w:pPr>
      <w:r>
        <w:lastRenderedPageBreak/>
        <w:t>Contagious Delivery</w:t>
      </w:r>
    </w:p>
    <w:p w14:paraId="3CD5E2F0" w14:textId="77777777" w:rsidR="002E222A" w:rsidRDefault="002E222A" w:rsidP="002E222A">
      <w:r>
        <w:t>This is the DevOps philosophy book.</w:t>
      </w:r>
    </w:p>
    <w:p w14:paraId="746FF3A4" w14:textId="77777777" w:rsidR="002E222A" w:rsidRDefault="002E222A" w:rsidP="002E222A">
      <w:r>
        <w:t>It teaches:</w:t>
      </w:r>
    </w:p>
    <w:p w14:paraId="05E2CE59" w14:textId="77777777" w:rsidR="002E222A" w:rsidRDefault="002E222A" w:rsidP="002E222A">
      <w:r>
        <w:t>• Build pipelines</w:t>
      </w:r>
    </w:p>
    <w:p w14:paraId="6912D1DE" w14:textId="77777777" w:rsidR="002E222A" w:rsidRDefault="002E222A" w:rsidP="002E222A">
      <w:r>
        <w:t>• Automated testing flows</w:t>
      </w:r>
    </w:p>
    <w:p w14:paraId="120A31EE" w14:textId="77777777" w:rsidR="002E222A" w:rsidRDefault="002E222A" w:rsidP="002E222A">
      <w:r>
        <w:t>• Deployment strategies</w:t>
      </w:r>
    </w:p>
    <w:p w14:paraId="2C2A29BD" w14:textId="77777777" w:rsidR="002E222A" w:rsidRDefault="002E222A" w:rsidP="002E222A">
      <w:r>
        <w:t>• Release engineering thinking</w:t>
      </w:r>
    </w:p>
    <w:p w14:paraId="68900CED" w14:textId="77777777" w:rsidR="002E222A" w:rsidRDefault="002E222A" w:rsidP="002E222A">
      <w:r>
        <w:t>Phase 4 — Containers &amp; Modern Infrastructure</w:t>
      </w:r>
    </w:p>
    <w:p w14:paraId="794CD50F" w14:textId="77777777" w:rsidR="002E222A" w:rsidRDefault="002E222A" w:rsidP="002E222A">
      <w:r>
        <w:t>This is where DevOps becomes recognizable.</w:t>
      </w:r>
    </w:p>
    <w:p w14:paraId="13968F0C" w14:textId="77777777" w:rsidR="002E222A" w:rsidRDefault="002E222A" w:rsidP="002E222A">
      <w:r>
        <w:t>7️</w:t>
      </w:r>
      <w:r>
        <w:rPr>
          <w:rFonts w:ascii="Segoe UI Symbol" w:hAnsi="Segoe UI Symbol" w:cs="Segoe UI Symbol"/>
        </w:rPr>
        <w:t>⃣</w:t>
      </w:r>
      <w:r>
        <w:t xml:space="preserve"> Containers (Docker Internals Mindset)</w:t>
      </w:r>
    </w:p>
    <w:p w14:paraId="11FA76BC" w14:textId="2BB57102" w:rsidR="002E222A" w:rsidRDefault="002E222A" w:rsidP="00C034BB">
      <w:pPr>
        <w:pStyle w:val="Heading8"/>
      </w:pPr>
      <w:r>
        <w:t>Docker Deep Dive</w:t>
      </w:r>
    </w:p>
    <w:p w14:paraId="50A9C6B0" w14:textId="77777777" w:rsidR="002E222A" w:rsidRDefault="002E222A" w:rsidP="002E222A">
      <w:r>
        <w:t>You’ll learn:</w:t>
      </w:r>
    </w:p>
    <w:p w14:paraId="1C383737" w14:textId="77777777" w:rsidR="002E222A" w:rsidRDefault="002E222A" w:rsidP="002E222A">
      <w:r>
        <w:t>• Images vs containers</w:t>
      </w:r>
    </w:p>
    <w:p w14:paraId="33AAF453" w14:textId="77777777" w:rsidR="002E222A" w:rsidRDefault="002E222A" w:rsidP="002E222A">
      <w:r>
        <w:t>• Layer filesystem logic</w:t>
      </w:r>
    </w:p>
    <w:p w14:paraId="406BE899" w14:textId="77777777" w:rsidR="002E222A" w:rsidRDefault="002E222A" w:rsidP="002E222A">
      <w:r>
        <w:t>• Runtime isolation</w:t>
      </w:r>
    </w:p>
    <w:p w14:paraId="06C70443" w14:textId="77777777" w:rsidR="002E222A" w:rsidRDefault="002E222A" w:rsidP="002E222A">
      <w:r>
        <w:t>• Why containers ≠ VMs</w:t>
      </w:r>
    </w:p>
    <w:p w14:paraId="1BFB272E" w14:textId="77777777" w:rsidR="002E222A" w:rsidRDefault="002E222A" w:rsidP="002E222A">
      <w:r>
        <w:t>This will click hard with your OS curiosity.</w:t>
      </w:r>
    </w:p>
    <w:p w14:paraId="0D1AC2F7" w14:textId="77777777" w:rsidR="002E222A" w:rsidRDefault="002E222A" w:rsidP="002E222A">
      <w:r>
        <w:t>8️</w:t>
      </w:r>
      <w:r>
        <w:rPr>
          <w:rFonts w:ascii="Segoe UI Symbol" w:hAnsi="Segoe UI Symbol" w:cs="Segoe UI Symbol"/>
        </w:rPr>
        <w:t>⃣</w:t>
      </w:r>
      <w:r>
        <w:t xml:space="preserve"> Kubernetes (But Engineer-Level, Not Buzzword-Level)</w:t>
      </w:r>
    </w:p>
    <w:p w14:paraId="56B63A7F" w14:textId="74D81138" w:rsidR="002E222A" w:rsidRDefault="002E222A" w:rsidP="00C034BB">
      <w:pPr>
        <w:pStyle w:val="Heading8"/>
      </w:pPr>
      <w:r>
        <w:t>Kubernetes Up and Running</w:t>
      </w:r>
    </w:p>
    <w:p w14:paraId="27EEFFE4" w14:textId="77777777" w:rsidR="002E222A" w:rsidRDefault="002E222A" w:rsidP="002E222A">
      <w:r>
        <w:t>Focus:</w:t>
      </w:r>
    </w:p>
    <w:p w14:paraId="16DB9AEF" w14:textId="77777777" w:rsidR="002E222A" w:rsidRDefault="002E222A" w:rsidP="002E222A">
      <w:r>
        <w:lastRenderedPageBreak/>
        <w:t>• Pods</w:t>
      </w:r>
    </w:p>
    <w:p w14:paraId="01D372C8" w14:textId="77777777" w:rsidR="002E222A" w:rsidRDefault="002E222A" w:rsidP="002E222A">
      <w:r>
        <w:t>• Scheduling</w:t>
      </w:r>
    </w:p>
    <w:p w14:paraId="27E71FB9" w14:textId="77777777" w:rsidR="002E222A" w:rsidRDefault="002E222A" w:rsidP="002E222A">
      <w:r>
        <w:t>• Cluster architecture</w:t>
      </w:r>
    </w:p>
    <w:p w14:paraId="68B8D778" w14:textId="77777777" w:rsidR="002E222A" w:rsidRDefault="002E222A" w:rsidP="002E222A">
      <w:r>
        <w:t>• Real deployment models</w:t>
      </w:r>
    </w:p>
    <w:p w14:paraId="162F1094" w14:textId="77777777" w:rsidR="002E222A" w:rsidRDefault="002E222A" w:rsidP="002E222A">
      <w:r>
        <w:t>Phase 5 — Cloud &amp; Infrastructure as Code</w:t>
      </w:r>
    </w:p>
    <w:p w14:paraId="269BCC84" w14:textId="77777777" w:rsidR="002E222A" w:rsidRDefault="002E222A" w:rsidP="002E222A">
      <w:r>
        <w:t>Now we move from “runs on my machine” → “runs globally.”</w:t>
      </w:r>
    </w:p>
    <w:p w14:paraId="4201BA1F" w14:textId="77777777" w:rsidR="002E222A" w:rsidRDefault="002E222A" w:rsidP="002E222A">
      <w:r>
        <w:t>9️</w:t>
      </w:r>
      <w:r>
        <w:rPr>
          <w:rFonts w:ascii="Segoe UI Symbol" w:hAnsi="Segoe UI Symbol" w:cs="Segoe UI Symbol"/>
        </w:rPr>
        <w:t>⃣</w:t>
      </w:r>
      <w:r>
        <w:t xml:space="preserve"> Infrastructure as Code</w:t>
      </w:r>
    </w:p>
    <w:p w14:paraId="574E0CC1" w14:textId="0ECF26BF" w:rsidR="002E222A" w:rsidRDefault="002E222A" w:rsidP="00C034BB">
      <w:pPr>
        <w:pStyle w:val="Heading8"/>
      </w:pPr>
      <w:r>
        <w:t>Terraform: Up and Running</w:t>
      </w:r>
    </w:p>
    <w:p w14:paraId="684C2B9E" w14:textId="77777777" w:rsidR="002E222A" w:rsidRDefault="002E222A" w:rsidP="002E222A">
      <w:r>
        <w:t>This is where infra becomes programmable like software.</w:t>
      </w:r>
    </w:p>
    <w:p w14:paraId="4D322EA1" w14:textId="77777777" w:rsidR="002E222A" w:rsidRDefault="002E222A" w:rsidP="002E222A">
      <w:r>
        <w:rPr>
          <w:rFonts w:ascii="Segoe UI Emoji" w:hAnsi="Segoe UI Emoji" w:cs="Segoe UI Emoji"/>
        </w:rPr>
        <w:t>🔟</w:t>
      </w:r>
      <w:r>
        <w:t xml:space="preserve"> Cloud Systems Thinking</w:t>
      </w:r>
    </w:p>
    <w:p w14:paraId="1933B55A" w14:textId="0637A2A4" w:rsidR="002E222A" w:rsidRDefault="002E222A" w:rsidP="00C034BB">
      <w:pPr>
        <w:pStyle w:val="Heading8"/>
      </w:pPr>
      <w:r>
        <w:t>Designing Data Intensive Applications</w:t>
      </w:r>
    </w:p>
    <w:p w14:paraId="6FC0EF85" w14:textId="77777777" w:rsidR="002E222A" w:rsidRDefault="002E222A" w:rsidP="002E222A">
      <w:r>
        <w:t>(Provider-agnostic mental model)</w:t>
      </w:r>
    </w:p>
    <w:p w14:paraId="57B1B980" w14:textId="77777777" w:rsidR="002E222A" w:rsidRDefault="002E222A" w:rsidP="002E222A">
      <w:r>
        <w:t>This is not “cloud tutorial.” This is:</w:t>
      </w:r>
    </w:p>
    <w:p w14:paraId="58264AD3" w14:textId="77777777" w:rsidR="002E222A" w:rsidRDefault="002E222A" w:rsidP="002E222A">
      <w:proofErr w:type="gramStart"/>
      <w:r>
        <w:t>How</w:t>
      </w:r>
      <w:proofErr w:type="gramEnd"/>
      <w:r>
        <w:t xml:space="preserve"> large-scale distributed systems actually behave.</w:t>
      </w:r>
    </w:p>
    <w:p w14:paraId="50116CFF" w14:textId="77777777" w:rsidR="002E222A" w:rsidRDefault="002E222A" w:rsidP="002E222A">
      <w:r>
        <w:t>Critical for DevOps maturity.</w:t>
      </w:r>
    </w:p>
    <w:p w14:paraId="478F6580" w14:textId="77777777" w:rsidR="002E222A" w:rsidRDefault="002E222A" w:rsidP="002E222A">
      <w:r>
        <w:t>Phase 6 — Observability, Monitoring, Reliability (Senior Mindset)</w:t>
      </w:r>
    </w:p>
    <w:p w14:paraId="6335CACC" w14:textId="77777777" w:rsidR="002E222A" w:rsidRDefault="002E222A" w:rsidP="002E222A">
      <w:r>
        <w:t>This separates junior DevOps from real production engineers.</w:t>
      </w:r>
    </w:p>
    <w:p w14:paraId="21B1D226" w14:textId="77777777" w:rsidR="002E222A" w:rsidRDefault="002E222A" w:rsidP="002E222A">
      <w:r>
        <w:t>11️</w:t>
      </w:r>
      <w:r>
        <w:rPr>
          <w:rFonts w:ascii="Segoe UI Symbol" w:hAnsi="Segoe UI Symbol" w:cs="Segoe UI Symbol"/>
        </w:rPr>
        <w:t>⃣</w:t>
      </w:r>
      <w:r>
        <w:t xml:space="preserve"> Monitoring &amp; Reliability</w:t>
      </w:r>
    </w:p>
    <w:p w14:paraId="3DD7ADB5" w14:textId="51FBCCCD" w:rsidR="002E222A" w:rsidRDefault="002E222A" w:rsidP="00C034BB">
      <w:pPr>
        <w:pStyle w:val="Heading8"/>
      </w:pPr>
      <w:r>
        <w:t>Site Reliability Engineering</w:t>
      </w:r>
    </w:p>
    <w:p w14:paraId="162FD18C" w14:textId="77777777" w:rsidR="002E222A" w:rsidRDefault="002E222A" w:rsidP="002E222A">
      <w:r>
        <w:t>Teaches:</w:t>
      </w:r>
    </w:p>
    <w:p w14:paraId="4386A4B4" w14:textId="77777777" w:rsidR="002E222A" w:rsidRDefault="002E222A" w:rsidP="002E222A">
      <w:r>
        <w:lastRenderedPageBreak/>
        <w:t>• SLAs / SLOs</w:t>
      </w:r>
    </w:p>
    <w:p w14:paraId="1F6953C0" w14:textId="77777777" w:rsidR="002E222A" w:rsidRDefault="002E222A" w:rsidP="002E222A">
      <w:r>
        <w:t>• Incident response</w:t>
      </w:r>
    </w:p>
    <w:p w14:paraId="26BEB5BB" w14:textId="77777777" w:rsidR="002E222A" w:rsidRDefault="002E222A" w:rsidP="002E222A">
      <w:r>
        <w:t>• Production stability</w:t>
      </w:r>
    </w:p>
    <w:p w14:paraId="7D4E9D9F" w14:textId="77777777" w:rsidR="002E222A" w:rsidRDefault="002E222A" w:rsidP="002E222A">
      <w:r>
        <w:t>• Real-world operations philosophy</w:t>
      </w:r>
    </w:p>
    <w:p w14:paraId="4C01E308" w14:textId="77777777" w:rsidR="002E222A" w:rsidRDefault="002E222A" w:rsidP="002E222A">
      <w:r>
        <w:t>Final Skill Stack You’ll Reach</w:t>
      </w:r>
    </w:p>
    <w:p w14:paraId="7F6F96EC" w14:textId="77777777" w:rsidR="002E222A" w:rsidRDefault="002E222A" w:rsidP="002E222A">
      <w:r>
        <w:t>After completing this roadmap, you will be able to:</w:t>
      </w:r>
    </w:p>
    <w:p w14:paraId="76FDE6F3" w14:textId="77777777" w:rsidR="002E222A" w:rsidRDefault="002E222A" w:rsidP="002E222A">
      <w:r>
        <w:rPr>
          <w:rFonts w:ascii="Segoe UI Symbol" w:hAnsi="Segoe UI Symbol" w:cs="Segoe UI Symbol"/>
        </w:rPr>
        <w:t>✔</w:t>
      </w:r>
      <w:r>
        <w:t xml:space="preserve"> Manage Linux production systems</w:t>
      </w:r>
    </w:p>
    <w:p w14:paraId="0591E501" w14:textId="77777777" w:rsidR="002E222A" w:rsidRDefault="002E222A" w:rsidP="002E222A">
      <w:r>
        <w:rPr>
          <w:rFonts w:ascii="Segoe UI Symbol" w:hAnsi="Segoe UI Symbol" w:cs="Segoe UI Symbol"/>
        </w:rPr>
        <w:t>✔</w:t>
      </w:r>
      <w:r>
        <w:t xml:space="preserve"> Understand networking at packet level</w:t>
      </w:r>
    </w:p>
    <w:p w14:paraId="490AFA0E" w14:textId="77777777" w:rsidR="002E222A" w:rsidRDefault="002E222A" w:rsidP="002E222A">
      <w:r>
        <w:rPr>
          <w:rFonts w:ascii="Segoe UI Symbol" w:hAnsi="Segoe UI Symbol" w:cs="Segoe UI Symbol"/>
        </w:rPr>
        <w:t>✔</w:t>
      </w:r>
      <w:r>
        <w:t xml:space="preserve"> Automate infra via scripts</w:t>
      </w:r>
    </w:p>
    <w:p w14:paraId="4527C8BF" w14:textId="77777777" w:rsidR="002E222A" w:rsidRDefault="002E222A" w:rsidP="002E222A">
      <w:r>
        <w:rPr>
          <w:rFonts w:ascii="Segoe UI Symbol" w:hAnsi="Segoe UI Symbol" w:cs="Segoe UI Symbol"/>
        </w:rPr>
        <w:t>✔</w:t>
      </w:r>
      <w:r>
        <w:t xml:space="preserve"> Build CI/CD pipelines</w:t>
      </w:r>
    </w:p>
    <w:p w14:paraId="224D232D" w14:textId="77777777" w:rsidR="002E222A" w:rsidRDefault="002E222A" w:rsidP="002E222A">
      <w:r>
        <w:rPr>
          <w:rFonts w:ascii="Segoe UI Symbol" w:hAnsi="Segoe UI Symbol" w:cs="Segoe UI Symbol"/>
        </w:rPr>
        <w:t>✔</w:t>
      </w:r>
      <w:r>
        <w:t xml:space="preserve"> Use Docker &amp; Kubernetes properly</w:t>
      </w:r>
    </w:p>
    <w:p w14:paraId="044B3C62" w14:textId="77777777" w:rsidR="002E222A" w:rsidRDefault="002E222A" w:rsidP="002E222A">
      <w:r>
        <w:rPr>
          <w:rFonts w:ascii="Segoe UI Symbol" w:hAnsi="Segoe UI Symbol" w:cs="Segoe UI Symbol"/>
        </w:rPr>
        <w:t>✔</w:t>
      </w:r>
      <w:r>
        <w:t xml:space="preserve"> Deploy scalable cloud systems</w:t>
      </w:r>
    </w:p>
    <w:p w14:paraId="55583692" w14:textId="77777777" w:rsidR="002E222A" w:rsidRDefault="002E222A" w:rsidP="002E222A">
      <w:r>
        <w:rPr>
          <w:rFonts w:ascii="Segoe UI Symbol" w:hAnsi="Segoe UI Symbol" w:cs="Segoe UI Symbol"/>
        </w:rPr>
        <w:t>✔</w:t>
      </w:r>
      <w:r>
        <w:t xml:space="preserve"> Think like a reliability / platform engineer</w:t>
      </w:r>
    </w:p>
    <w:p w14:paraId="34325702" w14:textId="77777777" w:rsidR="002E222A" w:rsidRDefault="002E222A" w:rsidP="002E222A">
      <w:r>
        <w:t>This = Job-Ready DevOps Engineer</w:t>
      </w:r>
    </w:p>
    <w:p w14:paraId="0A40A4A6" w14:textId="77777777" w:rsidR="002E222A" w:rsidRDefault="002E222A" w:rsidP="002E222A">
      <w:r>
        <w:t>Condensed Execution Order</w:t>
      </w:r>
    </w:p>
    <w:p w14:paraId="6CF91B44" w14:textId="77777777" w:rsidR="002E222A" w:rsidRDefault="002E222A" w:rsidP="002E222A">
      <w:r>
        <w:t>Stage 1 — Core Systems</w:t>
      </w:r>
    </w:p>
    <w:p w14:paraId="2B97EAED" w14:textId="77777777" w:rsidR="002E222A" w:rsidRDefault="002E222A" w:rsidP="002E222A">
      <w:r>
        <w:t>• How Linux Works</w:t>
      </w:r>
    </w:p>
    <w:p w14:paraId="7E1C5D3C" w14:textId="77777777" w:rsidR="002E222A" w:rsidRDefault="002E222A" w:rsidP="002E222A">
      <w:r>
        <w:t>• UNIX &amp; Linux System Administration Handbook</w:t>
      </w:r>
    </w:p>
    <w:p w14:paraId="2131D084" w14:textId="77777777" w:rsidR="002E222A" w:rsidRDefault="002E222A" w:rsidP="002E222A">
      <w:r>
        <w:t>• TCP/IP Illustrated Vol.1</w:t>
      </w:r>
    </w:p>
    <w:p w14:paraId="0F192C67" w14:textId="77777777" w:rsidR="002E222A" w:rsidRDefault="002E222A" w:rsidP="002E222A">
      <w:r>
        <w:lastRenderedPageBreak/>
        <w:t>Stage 2 — Automation &amp; Tooling</w:t>
      </w:r>
    </w:p>
    <w:p w14:paraId="53C913BA" w14:textId="77777777" w:rsidR="002E222A" w:rsidRDefault="002E222A" w:rsidP="002E222A">
      <w:r>
        <w:t>• Linux Command Line</w:t>
      </w:r>
    </w:p>
    <w:p w14:paraId="6406BC22" w14:textId="77777777" w:rsidR="002E222A" w:rsidRDefault="002E222A" w:rsidP="002E222A">
      <w:r>
        <w:t>• Classic Shell Scripting</w:t>
      </w:r>
    </w:p>
    <w:p w14:paraId="716C3DF7" w14:textId="77777777" w:rsidR="002E222A" w:rsidRDefault="002E222A" w:rsidP="002E222A">
      <w:r>
        <w:t>• Pro Git</w:t>
      </w:r>
    </w:p>
    <w:p w14:paraId="60920FDC" w14:textId="77777777" w:rsidR="002E222A" w:rsidRDefault="002E222A" w:rsidP="002E222A">
      <w:r>
        <w:t>Stage 3 — DevOps Core Practices</w:t>
      </w:r>
    </w:p>
    <w:p w14:paraId="5E7750BF" w14:textId="77777777" w:rsidR="002E222A" w:rsidRDefault="002E222A" w:rsidP="002E222A">
      <w:r>
        <w:t>• Continuous Delivery</w:t>
      </w:r>
    </w:p>
    <w:p w14:paraId="2261A9D2" w14:textId="77777777" w:rsidR="002E222A" w:rsidRDefault="002E222A" w:rsidP="002E222A">
      <w:r>
        <w:t>• Docker Deep Dive</w:t>
      </w:r>
    </w:p>
    <w:p w14:paraId="17BCAF7D" w14:textId="77777777" w:rsidR="002E222A" w:rsidRDefault="002E222A" w:rsidP="002E222A">
      <w:r>
        <w:t>• Kubernetes Up and Running</w:t>
      </w:r>
    </w:p>
    <w:p w14:paraId="3CA50BDA" w14:textId="77777777" w:rsidR="002E222A" w:rsidRDefault="002E222A" w:rsidP="002E222A">
      <w:r>
        <w:t>Stage 4 — Infrastructure &amp; Scale</w:t>
      </w:r>
    </w:p>
    <w:p w14:paraId="22C481F0" w14:textId="77777777" w:rsidR="002E222A" w:rsidRDefault="002E222A" w:rsidP="002E222A">
      <w:r>
        <w:t>• Terraform: Up &amp; Running</w:t>
      </w:r>
    </w:p>
    <w:p w14:paraId="67B9A28F" w14:textId="77777777" w:rsidR="002E222A" w:rsidRDefault="002E222A" w:rsidP="002E222A">
      <w:r>
        <w:t>• Designing Data-Intensive Applications</w:t>
      </w:r>
    </w:p>
    <w:p w14:paraId="579E4800" w14:textId="77777777" w:rsidR="002E222A" w:rsidRDefault="002E222A" w:rsidP="002E222A">
      <w:r>
        <w:t>• Site Reliability Engineering</w:t>
      </w:r>
    </w:p>
    <w:p w14:paraId="6E3D1219" w14:textId="77777777" w:rsidR="002E222A" w:rsidRDefault="002E222A" w:rsidP="002E222A">
      <w:r>
        <w:t>Key Insight (Important for You)</w:t>
      </w:r>
    </w:p>
    <w:p w14:paraId="37EC2AB7" w14:textId="77777777" w:rsidR="002E222A" w:rsidRDefault="002E222A" w:rsidP="002E222A">
      <w:r>
        <w:t>Because of your C/C++ + systems curiosity:</w:t>
      </w:r>
    </w:p>
    <w:p w14:paraId="7A2F7C07" w14:textId="77777777" w:rsidR="002E222A" w:rsidRDefault="002E222A" w:rsidP="002E222A">
      <w:r>
        <w:t>You won’t just be:</w:t>
      </w:r>
    </w:p>
    <w:p w14:paraId="0AB618AD" w14:textId="77777777" w:rsidR="002E222A" w:rsidRDefault="002E222A" w:rsidP="002E222A">
      <w:r>
        <w:t>“DevOps guy who deploys stuff”</w:t>
      </w:r>
    </w:p>
    <w:p w14:paraId="06DD4957" w14:textId="77777777" w:rsidR="002E222A" w:rsidRDefault="002E222A" w:rsidP="002E222A">
      <w:r>
        <w:t>You can become:</w:t>
      </w:r>
    </w:p>
    <w:p w14:paraId="725353B0" w14:textId="77777777" w:rsidR="002E222A" w:rsidRDefault="002E222A" w:rsidP="002E222A">
      <w:r>
        <w:t>“Infrastructure engineer who actually understands how programs, OS, networking, containers, and pipelines behave under the hood.”</w:t>
      </w:r>
    </w:p>
    <w:p w14:paraId="188297B5" w14:textId="01BE72EA" w:rsidR="002E222A" w:rsidRDefault="002E222A" w:rsidP="002E222A">
      <w:r>
        <w:t>That’s a rare and high-value DevOps profile — especially in Europe (including Poland).</w:t>
      </w:r>
    </w:p>
    <w:p w14:paraId="28C0A101" w14:textId="682AC9DB" w:rsidR="00811CB7" w:rsidRDefault="00811CB7" w:rsidP="00811CB7">
      <w:pPr>
        <w:pStyle w:val="Heading1"/>
      </w:pPr>
      <w:r>
        <w:lastRenderedPageBreak/>
        <w:t xml:space="preserve">OS and Interpreter and compiler and electronics and microprocessors </w:t>
      </w:r>
      <w:proofErr w:type="gramStart"/>
      <w:r>
        <w:t>and  Storage</w:t>
      </w:r>
      <w:proofErr w:type="gramEnd"/>
      <w:r>
        <w:t xml:space="preserve"> devices</w:t>
      </w:r>
    </w:p>
    <w:p w14:paraId="56DF830C" w14:textId="77777777" w:rsidR="00811CB7" w:rsidRDefault="00811CB7" w:rsidP="00811CB7"/>
    <w:p w14:paraId="57B3351B" w14:textId="5CD24FCC" w:rsidR="00811CB7" w:rsidRDefault="00811CB7" w:rsidP="00811CB7">
      <w:r>
        <w:t>Got it. Clear goal, clear constraints, and honestly a very solid direction. I’ll keep this implementation-first, non-bloated, and biased toward “you finish the book with something real built”.</w:t>
      </w:r>
    </w:p>
    <w:p w14:paraId="11092D2B" w14:textId="77777777" w:rsidR="00811CB7" w:rsidRDefault="00811CB7" w:rsidP="00811CB7">
      <w:r>
        <w:t>I’ll go subject by subject. For each one, I’ll give 1–3 books max, explain why they’re good, and what you’ll actually end up being able to build.</w:t>
      </w:r>
    </w:p>
    <w:p w14:paraId="281694BA" w14:textId="77777777" w:rsidR="00811CB7" w:rsidRDefault="00811CB7" w:rsidP="00811CB7">
      <w:r>
        <w:t>1️</w:t>
      </w:r>
      <w:r>
        <w:rPr>
          <w:rFonts w:ascii="Segoe UI Symbol" w:hAnsi="Segoe UI Symbol" w:cs="Segoe UI Symbol"/>
        </w:rPr>
        <w:t>⃣</w:t>
      </w:r>
      <w:r>
        <w:t xml:space="preserve"> Operating Systems (implementation-oriented)</w:t>
      </w:r>
    </w:p>
    <w:p w14:paraId="05546FB4" w14:textId="77777777" w:rsidR="00811CB7" w:rsidRDefault="00811CB7" w:rsidP="00811CB7">
      <w:r>
        <w:lastRenderedPageBreak/>
        <w:t>You want to write an OS, not philosophize about one.</w:t>
      </w:r>
    </w:p>
    <w:p w14:paraId="134DEE7C" w14:textId="77777777" w:rsidR="00811CB7" w:rsidRDefault="00811CB7" w:rsidP="00811CB7">
      <w:r>
        <w:rPr>
          <w:rFonts w:ascii="Segoe UI Emoji" w:hAnsi="Segoe UI Emoji" w:cs="Segoe UI Emoji"/>
        </w:rPr>
        <w:t>✅</w:t>
      </w:r>
      <w:r>
        <w:t xml:space="preserve"> Primary</w:t>
      </w:r>
    </w:p>
    <w:p w14:paraId="2FC2D753" w14:textId="6E28D1F6" w:rsidR="00811CB7" w:rsidRDefault="00811CB7" w:rsidP="00811CB7">
      <w:pPr>
        <w:pStyle w:val="Heading8"/>
      </w:pPr>
      <w:r>
        <w:t xml:space="preserve">Operating </w:t>
      </w:r>
      <w:proofErr w:type="spellStart"/>
      <w:proofErr w:type="gramStart"/>
      <w:r>
        <w:t>Systems:Three</w:t>
      </w:r>
      <w:proofErr w:type="spellEnd"/>
      <w:proofErr w:type="gramEnd"/>
      <w:r>
        <w:t xml:space="preserve"> Easy Pieces (OSTEP) – Remzi &amp; Andrea Arpaci-Dusseau</w:t>
      </w:r>
    </w:p>
    <w:p w14:paraId="60CB618B" w14:textId="77777777" w:rsidR="00811CB7" w:rsidRDefault="00811CB7" w:rsidP="00811CB7">
      <w:r>
        <w:rPr>
          <w:rFonts w:ascii="Segoe UI Emoji" w:hAnsi="Segoe UI Emoji" w:cs="Segoe UI Emoji"/>
        </w:rPr>
        <w:t>📌</w:t>
      </w:r>
      <w:r>
        <w:t xml:space="preserve"> Free online, but also available as a book</w:t>
      </w:r>
    </w:p>
    <w:p w14:paraId="7569FBE4" w14:textId="77777777" w:rsidR="00811CB7" w:rsidRDefault="00811CB7" w:rsidP="00811CB7">
      <w:r>
        <w:t xml:space="preserve">• Not an OS-dev cookbook, but: </w:t>
      </w:r>
    </w:p>
    <w:p w14:paraId="7DF15754" w14:textId="77777777" w:rsidR="00811CB7" w:rsidRDefault="00811CB7" w:rsidP="00811CB7">
      <w:r>
        <w:t>• Explains what must exist (scheduler, VM, FS, etc.)</w:t>
      </w:r>
    </w:p>
    <w:p w14:paraId="2EB03B4F" w14:textId="77777777" w:rsidR="00811CB7" w:rsidRDefault="00811CB7" w:rsidP="00811CB7">
      <w:r>
        <w:t>• Explains why designs look the way they do</w:t>
      </w:r>
    </w:p>
    <w:p w14:paraId="39E0210A" w14:textId="77777777" w:rsidR="00811CB7" w:rsidRDefault="00811CB7" w:rsidP="00811CB7">
      <w:r>
        <w:t>• Very good mental scaffolding before touching kernel code</w:t>
      </w:r>
    </w:p>
    <w:p w14:paraId="66604037" w14:textId="77777777" w:rsidR="00811CB7" w:rsidRDefault="00811CB7" w:rsidP="00811CB7">
      <w:r>
        <w:t>• No fluff, no academic nonsense</w:t>
      </w:r>
    </w:p>
    <w:p w14:paraId="158C780B" w14:textId="77777777" w:rsidR="00811CB7" w:rsidRDefault="00811CB7" w:rsidP="00811CB7">
      <w:r>
        <w:rPr>
          <w:rFonts w:ascii="Segoe UI Emoji" w:hAnsi="Segoe UI Emoji" w:cs="Segoe UI Emoji"/>
        </w:rPr>
        <w:t>🧠</w:t>
      </w:r>
      <w:r>
        <w:t xml:space="preserve"> Think of this as your conceptual spine</w:t>
      </w:r>
    </w:p>
    <w:p w14:paraId="48E5ED5A" w14:textId="77777777" w:rsidR="00811CB7" w:rsidRDefault="00811CB7" w:rsidP="00811CB7">
      <w:r>
        <w:rPr>
          <w:rFonts w:ascii="Segoe UI Emoji" w:hAnsi="Segoe UI Emoji" w:cs="Segoe UI Emoji"/>
        </w:rPr>
        <w:t>✅</w:t>
      </w:r>
      <w:r>
        <w:t xml:space="preserve"> Implementation Core</w:t>
      </w:r>
    </w:p>
    <w:p w14:paraId="37CF67BE" w14:textId="77777777" w:rsidR="00811CB7" w:rsidRDefault="00811CB7" w:rsidP="00811CB7">
      <w:pPr>
        <w:pStyle w:val="Heading8"/>
      </w:pPr>
      <w:r>
        <w:t>Operating Systems: From 0 to 1 – Tu Do Hoang</w:t>
      </w:r>
    </w:p>
    <w:p w14:paraId="2ACBB9E5" w14:textId="77777777" w:rsidR="00811CB7" w:rsidRDefault="00811CB7" w:rsidP="00811CB7">
      <w:r>
        <w:t>(or equivalent modern “build an OS” books)</w:t>
      </w:r>
    </w:p>
    <w:p w14:paraId="64A73FCF" w14:textId="77777777" w:rsidR="00811CB7" w:rsidRDefault="00811CB7" w:rsidP="00811CB7">
      <w:r>
        <w:t xml:space="preserve">• Walks you through: </w:t>
      </w:r>
    </w:p>
    <w:p w14:paraId="7F47DC2F" w14:textId="77777777" w:rsidR="00811CB7" w:rsidRDefault="00811CB7" w:rsidP="00811CB7">
      <w:r>
        <w:t>• Bootloader</w:t>
      </w:r>
    </w:p>
    <w:p w14:paraId="02D6FE2D" w14:textId="77777777" w:rsidR="00811CB7" w:rsidRDefault="00811CB7" w:rsidP="00811CB7">
      <w:r>
        <w:t>• Kernel entry</w:t>
      </w:r>
    </w:p>
    <w:p w14:paraId="0CE1A4A5" w14:textId="77777777" w:rsidR="00811CB7" w:rsidRDefault="00811CB7" w:rsidP="00811CB7">
      <w:r>
        <w:t>• Memory</w:t>
      </w:r>
    </w:p>
    <w:p w14:paraId="47760C6F" w14:textId="77777777" w:rsidR="00811CB7" w:rsidRDefault="00811CB7" w:rsidP="00811CB7">
      <w:r>
        <w:t>• Interrupts</w:t>
      </w:r>
    </w:p>
    <w:p w14:paraId="16C7DB87" w14:textId="77777777" w:rsidR="00811CB7" w:rsidRDefault="00811CB7" w:rsidP="00811CB7">
      <w:r>
        <w:t xml:space="preserve">• </w:t>
      </w:r>
      <w:proofErr w:type="gramStart"/>
      <w:r>
        <w:t>Actually</w:t>
      </w:r>
      <w:proofErr w:type="gramEnd"/>
      <w:r>
        <w:t xml:space="preserve"> writes code</w:t>
      </w:r>
    </w:p>
    <w:p w14:paraId="0C3D931A" w14:textId="77777777" w:rsidR="00811CB7" w:rsidRDefault="00811CB7" w:rsidP="00811CB7">
      <w:r>
        <w:lastRenderedPageBreak/>
        <w:t xml:space="preserve">• Assumes you already know C / some </w:t>
      </w:r>
      <w:proofErr w:type="spellStart"/>
      <w:r>
        <w:t>asm</w:t>
      </w:r>
      <w:proofErr w:type="spellEnd"/>
      <w:r>
        <w:t xml:space="preserve"> → perfect for you</w:t>
      </w:r>
    </w:p>
    <w:p w14:paraId="314103BE" w14:textId="77777777" w:rsidR="00811CB7" w:rsidRDefault="00811CB7" w:rsidP="00811CB7">
      <w:r>
        <w:rPr>
          <w:rFonts w:ascii="Segoe UI Emoji" w:hAnsi="Segoe UI Emoji" w:cs="Segoe UI Emoji"/>
        </w:rPr>
        <w:t>✅</w:t>
      </w:r>
      <w:r>
        <w:t xml:space="preserve"> Low-level realism</w:t>
      </w:r>
    </w:p>
    <w:p w14:paraId="26396BD0" w14:textId="77777777" w:rsidR="00811CB7" w:rsidRDefault="00811CB7" w:rsidP="00811CB7">
      <w:pPr>
        <w:pStyle w:val="Heading8"/>
      </w:pPr>
      <w:r>
        <w:t>Linux Kernel Development – Robert Love</w:t>
      </w:r>
    </w:p>
    <w:p w14:paraId="03E9D199" w14:textId="77777777" w:rsidR="00811CB7" w:rsidRDefault="00811CB7" w:rsidP="00811CB7">
      <w:r>
        <w:t xml:space="preserve">• Not about writing Linux, but: </w:t>
      </w:r>
    </w:p>
    <w:p w14:paraId="3C1A958D" w14:textId="77777777" w:rsidR="00811CB7" w:rsidRDefault="00811CB7" w:rsidP="00811CB7">
      <w:r>
        <w:t>• Teaches real kernel architecture</w:t>
      </w:r>
    </w:p>
    <w:p w14:paraId="62E81A30" w14:textId="77777777" w:rsidR="00811CB7" w:rsidRDefault="00811CB7" w:rsidP="00811CB7">
      <w:r>
        <w:t>• Scheduling, memory, synchronization</w:t>
      </w:r>
    </w:p>
    <w:p w14:paraId="7D4186B7" w14:textId="77777777" w:rsidR="00811CB7" w:rsidRDefault="00811CB7" w:rsidP="00811CB7">
      <w:r>
        <w:t>• Helps you avoid toy-OS traps</w:t>
      </w:r>
    </w:p>
    <w:p w14:paraId="55DA0E2B" w14:textId="77777777" w:rsidR="00811CB7" w:rsidRDefault="00811CB7" w:rsidP="00811CB7">
      <w:r>
        <w:rPr>
          <w:rFonts w:ascii="Segoe UI Emoji" w:hAnsi="Segoe UI Emoji" w:cs="Segoe UI Emoji"/>
        </w:rPr>
        <w:t>📌</w:t>
      </w:r>
      <w:r>
        <w:t xml:space="preserve"> End result if you follow this stack:</w:t>
      </w:r>
    </w:p>
    <w:p w14:paraId="295E72D8" w14:textId="77777777" w:rsidR="00811CB7" w:rsidRDefault="00811CB7" w:rsidP="00811CB7">
      <w:r>
        <w:t>You can build a real kernel, not just “Hello from ring 0”.</w:t>
      </w:r>
    </w:p>
    <w:p w14:paraId="27689F8A" w14:textId="77777777" w:rsidR="00811CB7" w:rsidRDefault="00811CB7" w:rsidP="00811CB7">
      <w:r>
        <w:t>2️</w:t>
      </w:r>
      <w:r>
        <w:rPr>
          <w:rFonts w:ascii="Segoe UI Symbol" w:hAnsi="Segoe UI Symbol" w:cs="Segoe UI Symbol"/>
        </w:rPr>
        <w:t>⃣</w:t>
      </w:r>
      <w:r>
        <w:t xml:space="preserve"> Interpreters (hands-on, not theory hell)</w:t>
      </w:r>
    </w:p>
    <w:p w14:paraId="73BD2727" w14:textId="77777777" w:rsidR="00811CB7" w:rsidRDefault="00811CB7" w:rsidP="00811CB7">
      <w:r>
        <w:rPr>
          <w:rFonts w:ascii="Segoe UI Emoji" w:hAnsi="Segoe UI Emoji" w:cs="Segoe UI Emoji"/>
        </w:rPr>
        <w:t>✅</w:t>
      </w:r>
      <w:r>
        <w:t xml:space="preserve"> Absolute best</w:t>
      </w:r>
    </w:p>
    <w:p w14:paraId="3A9401F3" w14:textId="77777777" w:rsidR="00811CB7" w:rsidRDefault="00811CB7" w:rsidP="00811CB7">
      <w:pPr>
        <w:pStyle w:val="Heading8"/>
      </w:pPr>
      <w:r>
        <w:t>Crafting Interpreters – Robert Nystrom</w:t>
      </w:r>
    </w:p>
    <w:p w14:paraId="5B1B87A4" w14:textId="77777777" w:rsidR="00811CB7" w:rsidRDefault="00811CB7" w:rsidP="00811CB7">
      <w:r>
        <w:rPr>
          <w:rFonts w:ascii="Segoe UI Emoji" w:hAnsi="Segoe UI Emoji" w:cs="Segoe UI Emoji"/>
        </w:rPr>
        <w:t>📌</w:t>
      </w:r>
      <w:r>
        <w:t xml:space="preserve"> Free online</w:t>
      </w:r>
    </w:p>
    <w:p w14:paraId="4A2F798A" w14:textId="77777777" w:rsidR="00811CB7" w:rsidRDefault="00811CB7" w:rsidP="00811CB7">
      <w:r>
        <w:t xml:space="preserve">• You will build: </w:t>
      </w:r>
    </w:p>
    <w:p w14:paraId="1A56909B" w14:textId="77777777" w:rsidR="00811CB7" w:rsidRDefault="00811CB7" w:rsidP="00811CB7">
      <w:r>
        <w:t>• A tree-walk interpreter</w:t>
      </w:r>
    </w:p>
    <w:p w14:paraId="05F64C40" w14:textId="77777777" w:rsidR="00811CB7" w:rsidRDefault="00811CB7" w:rsidP="00811CB7">
      <w:r>
        <w:t>• A bytecode VM</w:t>
      </w:r>
    </w:p>
    <w:p w14:paraId="54D7E0BB" w14:textId="77777777" w:rsidR="00811CB7" w:rsidRDefault="00811CB7" w:rsidP="00811CB7">
      <w:r>
        <w:t>• Written by an engineer, not a compiler academic</w:t>
      </w:r>
    </w:p>
    <w:p w14:paraId="78D54996" w14:textId="77777777" w:rsidR="00811CB7" w:rsidRDefault="00811CB7" w:rsidP="00811CB7">
      <w:r>
        <w:t>• Clean C implementation path</w:t>
      </w:r>
    </w:p>
    <w:p w14:paraId="2974EFA9" w14:textId="77777777" w:rsidR="00811CB7" w:rsidRDefault="00811CB7" w:rsidP="00811CB7">
      <w:r>
        <w:rPr>
          <w:rFonts w:ascii="Segoe UI Emoji" w:hAnsi="Segoe UI Emoji" w:cs="Segoe UI Emoji"/>
        </w:rPr>
        <w:t>🧠</w:t>
      </w:r>
      <w:r>
        <w:t xml:space="preserve"> This book alone can take you from zero → working language runtime</w:t>
      </w:r>
    </w:p>
    <w:p w14:paraId="061AFD17" w14:textId="77777777" w:rsidR="00811CB7" w:rsidRDefault="00811CB7" w:rsidP="00811CB7">
      <w:r>
        <w:lastRenderedPageBreak/>
        <w:t>Optional (if you want more VM depth)</w:t>
      </w:r>
    </w:p>
    <w:p w14:paraId="546C14E6" w14:textId="77777777" w:rsidR="00811CB7" w:rsidRDefault="00811CB7" w:rsidP="00811CB7">
      <w:pPr>
        <w:pStyle w:val="Heading8"/>
      </w:pPr>
      <w:r>
        <w:t>Virtual Machines – Iain D. Craig</w:t>
      </w:r>
    </w:p>
    <w:p w14:paraId="516AA893" w14:textId="77777777" w:rsidR="00811CB7" w:rsidRDefault="00811CB7" w:rsidP="00811CB7">
      <w:r>
        <w:t>• Short</w:t>
      </w:r>
    </w:p>
    <w:p w14:paraId="03D1F443" w14:textId="77777777" w:rsidR="00811CB7" w:rsidRDefault="00811CB7" w:rsidP="00811CB7">
      <w:r>
        <w:t>• Explains VM architecture patterns</w:t>
      </w:r>
    </w:p>
    <w:p w14:paraId="28944E30" w14:textId="77777777" w:rsidR="00811CB7" w:rsidRDefault="00811CB7" w:rsidP="00811CB7">
      <w:r>
        <w:t>• Helps when you later write JITs or sandboxed runtimes</w:t>
      </w:r>
    </w:p>
    <w:p w14:paraId="5C88427B" w14:textId="77777777" w:rsidR="00811CB7" w:rsidRDefault="00811CB7" w:rsidP="00811CB7">
      <w:r>
        <w:t>3️</w:t>
      </w:r>
      <w:r>
        <w:rPr>
          <w:rFonts w:ascii="Segoe UI Symbol" w:hAnsi="Segoe UI Symbol" w:cs="Segoe UI Symbol"/>
        </w:rPr>
        <w:t>⃣</w:t>
      </w:r>
      <w:r>
        <w:t xml:space="preserve"> Compilers (actual compiler, not proofs)</w:t>
      </w:r>
    </w:p>
    <w:p w14:paraId="726B479D" w14:textId="77777777" w:rsidR="00811CB7" w:rsidRDefault="00811CB7" w:rsidP="00811CB7">
      <w:r>
        <w:rPr>
          <w:rFonts w:ascii="Segoe UI Emoji" w:hAnsi="Segoe UI Emoji" w:cs="Segoe UI Emoji"/>
        </w:rPr>
        <w:t>✅</w:t>
      </w:r>
      <w:r>
        <w:t xml:space="preserve"> Primary</w:t>
      </w:r>
    </w:p>
    <w:p w14:paraId="18A7578F" w14:textId="77777777" w:rsidR="00811CB7" w:rsidRDefault="00811CB7" w:rsidP="00154DF1">
      <w:pPr>
        <w:pStyle w:val="Heading8"/>
      </w:pPr>
      <w:r>
        <w:t>Engineering a Compiler – Cooper &amp; Torczon</w:t>
      </w:r>
    </w:p>
    <w:p w14:paraId="66D6D6CC" w14:textId="77777777" w:rsidR="00811CB7" w:rsidRDefault="00811CB7" w:rsidP="00811CB7">
      <w:r>
        <w:t>• This is the anti-Dragon Book</w:t>
      </w:r>
    </w:p>
    <w:p w14:paraId="5AFB45BF" w14:textId="77777777" w:rsidR="00811CB7" w:rsidRDefault="00811CB7" w:rsidP="00811CB7">
      <w:r>
        <w:t xml:space="preserve">• Focused on: </w:t>
      </w:r>
    </w:p>
    <w:p w14:paraId="74AF90F7" w14:textId="77777777" w:rsidR="00811CB7" w:rsidRDefault="00811CB7" w:rsidP="00811CB7">
      <w:r>
        <w:t>• IRs</w:t>
      </w:r>
    </w:p>
    <w:p w14:paraId="0E59591B" w14:textId="77777777" w:rsidR="00811CB7" w:rsidRDefault="00811CB7" w:rsidP="00811CB7">
      <w:r>
        <w:t>• Optimization passes</w:t>
      </w:r>
    </w:p>
    <w:p w14:paraId="14BC2093" w14:textId="77777777" w:rsidR="00811CB7" w:rsidRDefault="00811CB7" w:rsidP="00811CB7">
      <w:r>
        <w:t>• Real compiler pipelines</w:t>
      </w:r>
    </w:p>
    <w:p w14:paraId="103A70FC" w14:textId="77777777" w:rsidR="00811CB7" w:rsidRDefault="00811CB7" w:rsidP="00811CB7">
      <w:r>
        <w:t>• You can actually implement what it describes</w:t>
      </w:r>
    </w:p>
    <w:p w14:paraId="2D0D3543" w14:textId="77777777" w:rsidR="00811CB7" w:rsidRDefault="00811CB7" w:rsidP="00811CB7">
      <w:r>
        <w:rPr>
          <w:rFonts w:ascii="Segoe UI Emoji" w:hAnsi="Segoe UI Emoji" w:cs="Segoe UI Emoji"/>
        </w:rPr>
        <w:t>✅</w:t>
      </w:r>
      <w:r>
        <w:t xml:space="preserve"> Practical supplement</w:t>
      </w:r>
    </w:p>
    <w:p w14:paraId="6EC10A47" w14:textId="77777777" w:rsidR="00811CB7" w:rsidRDefault="00811CB7" w:rsidP="00154DF1">
      <w:pPr>
        <w:pStyle w:val="Heading8"/>
      </w:pPr>
      <w:r>
        <w:t>Modern Compiler Implementation in C – Andrew Appel</w:t>
      </w:r>
    </w:p>
    <w:p w14:paraId="7EB435CF" w14:textId="77777777" w:rsidR="00811CB7" w:rsidRDefault="00811CB7" w:rsidP="00811CB7">
      <w:r>
        <w:t>• Project-based</w:t>
      </w:r>
    </w:p>
    <w:p w14:paraId="62813551" w14:textId="77777777" w:rsidR="00811CB7" w:rsidRDefault="00811CB7" w:rsidP="00811CB7">
      <w:r>
        <w:t>• Very close to “write a compiler by following chapters”</w:t>
      </w:r>
    </w:p>
    <w:p w14:paraId="11E74CA7" w14:textId="77777777" w:rsidR="00811CB7" w:rsidRDefault="00811CB7" w:rsidP="00811CB7">
      <w:r>
        <w:t>• C-friendly, not Java-heavy nonsense</w:t>
      </w:r>
    </w:p>
    <w:p w14:paraId="71746F8B" w14:textId="77777777" w:rsidR="00811CB7" w:rsidRDefault="00811CB7" w:rsidP="00811CB7">
      <w:r>
        <w:rPr>
          <w:rFonts w:ascii="Segoe UI Emoji" w:hAnsi="Segoe UI Emoji" w:cs="Segoe UI Emoji"/>
        </w:rPr>
        <w:t>📌</w:t>
      </w:r>
      <w:r>
        <w:t xml:space="preserve"> End result:</w:t>
      </w:r>
    </w:p>
    <w:p w14:paraId="1AE80F46" w14:textId="77777777" w:rsidR="00811CB7" w:rsidRDefault="00811CB7" w:rsidP="00811CB7">
      <w:r>
        <w:lastRenderedPageBreak/>
        <w:t>You can write a real optimizing compiler, not just a parser.</w:t>
      </w:r>
    </w:p>
    <w:p w14:paraId="539EB9EF" w14:textId="77777777" w:rsidR="00811CB7" w:rsidRDefault="00811CB7" w:rsidP="00811CB7">
      <w:r>
        <w:t>4️</w:t>
      </w:r>
      <w:r>
        <w:rPr>
          <w:rFonts w:ascii="Segoe UI Symbol" w:hAnsi="Segoe UI Symbol" w:cs="Segoe UI Symbol"/>
        </w:rPr>
        <w:t>⃣</w:t>
      </w:r>
      <w:r>
        <w:t xml:space="preserve"> Electronics (build real hardware + PCBs)</w:t>
      </w:r>
    </w:p>
    <w:p w14:paraId="0B4FE6EF" w14:textId="77777777" w:rsidR="00811CB7" w:rsidRDefault="00811CB7" w:rsidP="00811CB7">
      <w:r>
        <w:t>You want to design, not memorize Ohm’s law for 300 pages.</w:t>
      </w:r>
    </w:p>
    <w:p w14:paraId="135B21E3" w14:textId="77777777" w:rsidR="00811CB7" w:rsidRDefault="00811CB7" w:rsidP="00811CB7">
      <w:r>
        <w:rPr>
          <w:rFonts w:ascii="Segoe UI Emoji" w:hAnsi="Segoe UI Emoji" w:cs="Segoe UI Emoji"/>
        </w:rPr>
        <w:t>✅</w:t>
      </w:r>
      <w:r>
        <w:t xml:space="preserve"> Foundation</w:t>
      </w:r>
    </w:p>
    <w:p w14:paraId="2A2FCABF" w14:textId="77777777" w:rsidR="00811CB7" w:rsidRDefault="00811CB7" w:rsidP="00154DF1">
      <w:pPr>
        <w:pStyle w:val="Heading8"/>
      </w:pPr>
      <w:r>
        <w:t>Practical Electronics for Inventors – Paul Scherz</w:t>
      </w:r>
    </w:p>
    <w:p w14:paraId="0681CD98" w14:textId="77777777" w:rsidR="00811CB7" w:rsidRDefault="00811CB7" w:rsidP="00811CB7">
      <w:r>
        <w:t xml:space="preserve">• This is big, but: </w:t>
      </w:r>
    </w:p>
    <w:p w14:paraId="3CB8E948" w14:textId="77777777" w:rsidR="00811CB7" w:rsidRDefault="00811CB7" w:rsidP="00811CB7">
      <w:r>
        <w:t>• Extremely practical</w:t>
      </w:r>
    </w:p>
    <w:p w14:paraId="1CDA3751" w14:textId="77777777" w:rsidR="00811CB7" w:rsidRDefault="00811CB7" w:rsidP="00811CB7">
      <w:r>
        <w:t>• Covers components → circuits → systems</w:t>
      </w:r>
    </w:p>
    <w:p w14:paraId="7A88CED4" w14:textId="77777777" w:rsidR="00811CB7" w:rsidRDefault="00811CB7" w:rsidP="00811CB7">
      <w:r>
        <w:t>• You’ll actually understand what parts to use and why</w:t>
      </w:r>
    </w:p>
    <w:p w14:paraId="6D7381E4" w14:textId="77777777" w:rsidR="00811CB7" w:rsidRDefault="00811CB7" w:rsidP="00811CB7">
      <w:r>
        <w:rPr>
          <w:rFonts w:ascii="Segoe UI Emoji" w:hAnsi="Segoe UI Emoji" w:cs="Segoe UI Emoji"/>
        </w:rPr>
        <w:t>✅</w:t>
      </w:r>
      <w:r>
        <w:t xml:space="preserve"> PCB + modern practice</w:t>
      </w:r>
    </w:p>
    <w:p w14:paraId="034AF0CF" w14:textId="77777777" w:rsidR="00811CB7" w:rsidRDefault="00811CB7" w:rsidP="00154DF1">
      <w:pPr>
        <w:pStyle w:val="Heading8"/>
      </w:pPr>
      <w:r>
        <w:t>The Art of Electronics – Horowitz &amp; Hill</w:t>
      </w:r>
    </w:p>
    <w:p w14:paraId="6D04D4BE" w14:textId="77777777" w:rsidR="00811CB7" w:rsidRDefault="00811CB7" w:rsidP="00811CB7">
      <w:r>
        <w:t>(+ optional Learning the Art of Electronics workbook)</w:t>
      </w:r>
    </w:p>
    <w:p w14:paraId="6D6268EC" w14:textId="77777777" w:rsidR="00811CB7" w:rsidRDefault="00811CB7" w:rsidP="00811CB7">
      <w:r>
        <w:t>• Industry standard</w:t>
      </w:r>
    </w:p>
    <w:p w14:paraId="736005DD" w14:textId="77777777" w:rsidR="00811CB7" w:rsidRDefault="00811CB7" w:rsidP="00811CB7">
      <w:r>
        <w:t xml:space="preserve">• Teaches: </w:t>
      </w:r>
    </w:p>
    <w:p w14:paraId="45CDF149" w14:textId="77777777" w:rsidR="00811CB7" w:rsidRDefault="00811CB7" w:rsidP="00811CB7">
      <w:r>
        <w:t>• Signal integrity</w:t>
      </w:r>
    </w:p>
    <w:p w14:paraId="08AE5D0F" w14:textId="77777777" w:rsidR="00811CB7" w:rsidRDefault="00811CB7" w:rsidP="00811CB7">
      <w:r>
        <w:t>• Power design</w:t>
      </w:r>
    </w:p>
    <w:p w14:paraId="2434AC44" w14:textId="77777777" w:rsidR="00811CB7" w:rsidRDefault="00811CB7" w:rsidP="00811CB7">
      <w:r>
        <w:t>• Analog/digital crossover</w:t>
      </w:r>
    </w:p>
    <w:p w14:paraId="13C17FCD" w14:textId="77777777" w:rsidR="00811CB7" w:rsidRDefault="00811CB7" w:rsidP="00811CB7">
      <w:r>
        <w:t>• Makes you dangerous (in a good way)</w:t>
      </w:r>
    </w:p>
    <w:p w14:paraId="01509FD0" w14:textId="77777777" w:rsidR="00811CB7" w:rsidRDefault="00811CB7" w:rsidP="00811CB7">
      <w:r>
        <w:rPr>
          <w:rFonts w:ascii="Segoe UI Emoji" w:hAnsi="Segoe UI Emoji" w:cs="Segoe UI Emoji"/>
        </w:rPr>
        <w:t>📌</w:t>
      </w:r>
      <w:r>
        <w:t xml:space="preserve"> Pair this with </w:t>
      </w:r>
      <w:proofErr w:type="spellStart"/>
      <w:r>
        <w:t>KiCad</w:t>
      </w:r>
      <w:proofErr w:type="spellEnd"/>
      <w:r>
        <w:t xml:space="preserve"> and you’re designing PCBs confidently.</w:t>
      </w:r>
    </w:p>
    <w:p w14:paraId="0D0F94DB" w14:textId="77777777" w:rsidR="00811CB7" w:rsidRDefault="00811CB7" w:rsidP="00811CB7">
      <w:r>
        <w:t>5️</w:t>
      </w:r>
      <w:r>
        <w:rPr>
          <w:rFonts w:ascii="Segoe UI Symbol" w:hAnsi="Segoe UI Symbol" w:cs="Segoe UI Symbol"/>
        </w:rPr>
        <w:t>⃣</w:t>
      </w:r>
      <w:r>
        <w:t xml:space="preserve"> Microprocessors / CPU organization</w:t>
      </w:r>
    </w:p>
    <w:p w14:paraId="29CE4212" w14:textId="77777777" w:rsidR="00811CB7" w:rsidRDefault="00811CB7" w:rsidP="00811CB7">
      <w:r>
        <w:lastRenderedPageBreak/>
        <w:t>You want how CPUs actually work, not marketing slides.</w:t>
      </w:r>
    </w:p>
    <w:p w14:paraId="68C96778" w14:textId="77777777" w:rsidR="00811CB7" w:rsidRDefault="00811CB7" w:rsidP="00811CB7">
      <w:r>
        <w:rPr>
          <w:rFonts w:ascii="Segoe UI Emoji" w:hAnsi="Segoe UI Emoji" w:cs="Segoe UI Emoji"/>
        </w:rPr>
        <w:t>✅</w:t>
      </w:r>
      <w:r>
        <w:t xml:space="preserve"> Best overall</w:t>
      </w:r>
    </w:p>
    <w:p w14:paraId="11934E43" w14:textId="77777777" w:rsidR="00811CB7" w:rsidRDefault="00811CB7" w:rsidP="00154DF1">
      <w:pPr>
        <w:pStyle w:val="Heading8"/>
      </w:pPr>
      <w:r>
        <w:t>Computer Organization and Design (RISC-V Edition) – Patterson &amp; Hennessy</w:t>
      </w:r>
    </w:p>
    <w:p w14:paraId="5B2E0C19" w14:textId="77777777" w:rsidR="00811CB7" w:rsidRDefault="00811CB7" w:rsidP="00811CB7">
      <w:r>
        <w:t xml:space="preserve">• Explains: </w:t>
      </w:r>
    </w:p>
    <w:p w14:paraId="1092F7EC" w14:textId="77777777" w:rsidR="00811CB7" w:rsidRDefault="00811CB7" w:rsidP="00811CB7">
      <w:r>
        <w:t>• Pipelines</w:t>
      </w:r>
    </w:p>
    <w:p w14:paraId="713DCE3B" w14:textId="77777777" w:rsidR="00811CB7" w:rsidRDefault="00811CB7" w:rsidP="00811CB7">
      <w:r>
        <w:t>• Caches</w:t>
      </w:r>
    </w:p>
    <w:p w14:paraId="6B1DA1CC" w14:textId="77777777" w:rsidR="00811CB7" w:rsidRDefault="00811CB7" w:rsidP="00811CB7">
      <w:r>
        <w:t>• Memory hierarchy</w:t>
      </w:r>
    </w:p>
    <w:p w14:paraId="6AD4EC65" w14:textId="77777777" w:rsidR="00811CB7" w:rsidRDefault="00811CB7" w:rsidP="00811CB7">
      <w:r>
        <w:t>• RISC-V makes things clean and understandable</w:t>
      </w:r>
    </w:p>
    <w:p w14:paraId="057DBE14" w14:textId="77777777" w:rsidR="00811CB7" w:rsidRDefault="00811CB7" w:rsidP="00811CB7">
      <w:r>
        <w:rPr>
          <w:rFonts w:ascii="Segoe UI Emoji" w:hAnsi="Segoe UI Emoji" w:cs="Segoe UI Emoji"/>
        </w:rPr>
        <w:t>✅</w:t>
      </w:r>
      <w:r>
        <w:t xml:space="preserve"> Hardcore option</w:t>
      </w:r>
    </w:p>
    <w:p w14:paraId="43F1C195" w14:textId="77777777" w:rsidR="00811CB7" w:rsidRDefault="00811CB7" w:rsidP="00154DF1">
      <w:pPr>
        <w:pStyle w:val="Heading8"/>
      </w:pPr>
      <w:r>
        <w:t>Structured Computer Organization – Andrew Tanenbaum</w:t>
      </w:r>
    </w:p>
    <w:p w14:paraId="2C9C5370" w14:textId="77777777" w:rsidR="00811CB7" w:rsidRDefault="00811CB7" w:rsidP="00811CB7">
      <w:r>
        <w:t>• Bottom-up</w:t>
      </w:r>
    </w:p>
    <w:p w14:paraId="0439AF28" w14:textId="77777777" w:rsidR="00811CB7" w:rsidRDefault="00811CB7" w:rsidP="00811CB7">
      <w:r>
        <w:t>• From gates → CPU → OS boundary</w:t>
      </w:r>
    </w:p>
    <w:p w14:paraId="34013F3D" w14:textId="77777777" w:rsidR="00811CB7" w:rsidRDefault="00811CB7" w:rsidP="00811CB7">
      <w:r>
        <w:t>• Very good for mental models</w:t>
      </w:r>
    </w:p>
    <w:p w14:paraId="2EE3D95C" w14:textId="77777777" w:rsidR="00811CB7" w:rsidRDefault="00811CB7" w:rsidP="00811CB7">
      <w:r>
        <w:rPr>
          <w:rFonts w:ascii="Segoe UI Emoji" w:hAnsi="Segoe UI Emoji" w:cs="Segoe UI Emoji"/>
        </w:rPr>
        <w:t>📌</w:t>
      </w:r>
      <w:r>
        <w:t xml:space="preserve"> This connects directly to OS + compiler work.</w:t>
      </w:r>
    </w:p>
    <w:p w14:paraId="76165BDC" w14:textId="77777777" w:rsidR="00811CB7" w:rsidRDefault="00811CB7" w:rsidP="00811CB7">
      <w:r>
        <w:t>6️</w:t>
      </w:r>
      <w:r>
        <w:rPr>
          <w:rFonts w:ascii="Segoe UI Symbol" w:hAnsi="Segoe UI Symbol" w:cs="Segoe UI Symbol"/>
        </w:rPr>
        <w:t>⃣</w:t>
      </w:r>
      <w:r>
        <w:t xml:space="preserve"> Storage, HDDs, Flash, Data Recovery (this is niche, but important)</w:t>
      </w:r>
    </w:p>
    <w:p w14:paraId="52CF0506" w14:textId="77777777" w:rsidR="00811CB7" w:rsidRDefault="00811CB7" w:rsidP="00811CB7">
      <w:r>
        <w:t>This area is very hands-on, books are rarer.</w:t>
      </w:r>
    </w:p>
    <w:p w14:paraId="6B00ABFE" w14:textId="77777777" w:rsidR="00811CB7" w:rsidRDefault="00811CB7" w:rsidP="00811CB7">
      <w:r>
        <w:rPr>
          <w:rFonts w:ascii="Segoe UI Emoji" w:hAnsi="Segoe UI Emoji" w:cs="Segoe UI Emoji"/>
        </w:rPr>
        <w:t>✅</w:t>
      </w:r>
      <w:r>
        <w:t xml:space="preserve"> Core</w:t>
      </w:r>
    </w:p>
    <w:p w14:paraId="13D30FEF" w14:textId="77777777" w:rsidR="00811CB7" w:rsidRDefault="00811CB7" w:rsidP="00154DF1">
      <w:pPr>
        <w:pStyle w:val="Heading8"/>
      </w:pPr>
      <w:r>
        <w:t>Hard Disk Drive: Mechatronics and Control – W. Y. Lee</w:t>
      </w:r>
    </w:p>
    <w:p w14:paraId="23170397" w14:textId="77777777" w:rsidR="00811CB7" w:rsidRDefault="00811CB7" w:rsidP="00811CB7">
      <w:r>
        <w:t xml:space="preserve">• Explains: </w:t>
      </w:r>
    </w:p>
    <w:p w14:paraId="44F1816F" w14:textId="77777777" w:rsidR="00811CB7" w:rsidRDefault="00811CB7" w:rsidP="00811CB7">
      <w:r>
        <w:lastRenderedPageBreak/>
        <w:t>• HDD internals</w:t>
      </w:r>
    </w:p>
    <w:p w14:paraId="7FFF6765" w14:textId="77777777" w:rsidR="00811CB7" w:rsidRDefault="00811CB7" w:rsidP="00811CB7">
      <w:r>
        <w:t>• Servo systems</w:t>
      </w:r>
    </w:p>
    <w:p w14:paraId="042E995D" w14:textId="77777777" w:rsidR="00811CB7" w:rsidRDefault="00811CB7" w:rsidP="00811CB7">
      <w:r>
        <w:t>• Firmware concepts</w:t>
      </w:r>
    </w:p>
    <w:p w14:paraId="0ABE2814" w14:textId="77777777" w:rsidR="00811CB7" w:rsidRDefault="00811CB7" w:rsidP="00811CB7">
      <w:r>
        <w:rPr>
          <w:rFonts w:ascii="Segoe UI Emoji" w:hAnsi="Segoe UI Emoji" w:cs="Segoe UI Emoji"/>
        </w:rPr>
        <w:t>✅</w:t>
      </w:r>
      <w:r>
        <w:t xml:space="preserve"> Flash / SSD</w:t>
      </w:r>
    </w:p>
    <w:p w14:paraId="3C144FF2" w14:textId="77777777" w:rsidR="00811CB7" w:rsidRDefault="00811CB7" w:rsidP="00154DF1">
      <w:pPr>
        <w:pStyle w:val="Heading8"/>
      </w:pPr>
      <w:r>
        <w:t xml:space="preserve">Inside NAND Flash Memory – </w:t>
      </w:r>
      <w:proofErr w:type="spellStart"/>
      <w:r>
        <w:t>Kiyoung</w:t>
      </w:r>
      <w:proofErr w:type="spellEnd"/>
      <w:r>
        <w:t xml:space="preserve"> Kang (or similar)</w:t>
      </w:r>
    </w:p>
    <w:p w14:paraId="724BD818" w14:textId="77777777" w:rsidR="00811CB7" w:rsidRDefault="00811CB7" w:rsidP="00811CB7">
      <w:r>
        <w:t xml:space="preserve">• Explains: </w:t>
      </w:r>
    </w:p>
    <w:p w14:paraId="62AE011C" w14:textId="77777777" w:rsidR="00811CB7" w:rsidRDefault="00811CB7" w:rsidP="00811CB7">
      <w:r>
        <w:t>• NAND structure</w:t>
      </w:r>
    </w:p>
    <w:p w14:paraId="486D7AB2" w14:textId="77777777" w:rsidR="00811CB7" w:rsidRDefault="00811CB7" w:rsidP="00811CB7">
      <w:r>
        <w:t>• Wear leveling</w:t>
      </w:r>
    </w:p>
    <w:p w14:paraId="2B08CB3E" w14:textId="77777777" w:rsidR="00811CB7" w:rsidRDefault="00811CB7" w:rsidP="00811CB7">
      <w:r>
        <w:t>• Error correction</w:t>
      </w:r>
    </w:p>
    <w:p w14:paraId="0B69D56E" w14:textId="77777777" w:rsidR="00811CB7" w:rsidRDefault="00811CB7" w:rsidP="00811CB7">
      <w:r>
        <w:t>• Essential for SD cards / phones</w:t>
      </w:r>
    </w:p>
    <w:p w14:paraId="762D9082" w14:textId="77777777" w:rsidR="00811CB7" w:rsidRDefault="00811CB7" w:rsidP="00811CB7">
      <w:r>
        <w:rPr>
          <w:rFonts w:ascii="Segoe UI Emoji" w:hAnsi="Segoe UI Emoji" w:cs="Segoe UI Emoji"/>
        </w:rPr>
        <w:t>⚠️</w:t>
      </w:r>
      <w:r>
        <w:t xml:space="preserve"> Reality check</w:t>
      </w:r>
    </w:p>
    <w:p w14:paraId="4D0DCA3B" w14:textId="77777777" w:rsidR="00811CB7" w:rsidRDefault="00811CB7" w:rsidP="00811CB7">
      <w:r>
        <w:t>Actual data recovery &amp; repair knowledge is:</w:t>
      </w:r>
    </w:p>
    <w:p w14:paraId="25140EC7" w14:textId="77777777" w:rsidR="00811CB7" w:rsidRDefault="00811CB7" w:rsidP="00811CB7">
      <w:r>
        <w:t>• Part books</w:t>
      </w:r>
    </w:p>
    <w:p w14:paraId="0D87BDDD" w14:textId="77777777" w:rsidR="00811CB7" w:rsidRDefault="00811CB7" w:rsidP="00811CB7">
      <w:r>
        <w:t>• Part firmware reverse engineering</w:t>
      </w:r>
    </w:p>
    <w:p w14:paraId="2B8B8B66" w14:textId="77777777" w:rsidR="00811CB7" w:rsidRDefault="00811CB7" w:rsidP="00811CB7">
      <w:r>
        <w:t>• Part vendor NDA leaks</w:t>
      </w:r>
    </w:p>
    <w:p w14:paraId="236F7FCE" w14:textId="77777777" w:rsidR="00811CB7" w:rsidRDefault="00811CB7" w:rsidP="00811CB7">
      <w:r>
        <w:rPr>
          <w:rFonts w:ascii="Segoe UI Emoji" w:hAnsi="Segoe UI Emoji" w:cs="Segoe UI Emoji"/>
        </w:rPr>
        <w:t>📌</w:t>
      </w:r>
      <w:r>
        <w:t xml:space="preserve"> To really do this:</w:t>
      </w:r>
    </w:p>
    <w:p w14:paraId="0786BAB6" w14:textId="77777777" w:rsidR="00811CB7" w:rsidRDefault="00811CB7" w:rsidP="00811CB7">
      <w:r>
        <w:t>• Learn firmware RE</w:t>
      </w:r>
    </w:p>
    <w:p w14:paraId="56B5866C" w14:textId="77777777" w:rsidR="00811CB7" w:rsidRDefault="00811CB7" w:rsidP="00811CB7">
      <w:r>
        <w:t>• Learn JTAG / SPI</w:t>
      </w:r>
    </w:p>
    <w:p w14:paraId="0CF2C0D1" w14:textId="77777777" w:rsidR="00811CB7" w:rsidRDefault="00811CB7" w:rsidP="00811CB7">
      <w:r>
        <w:t>• Learn logic analyzers</w:t>
      </w:r>
    </w:p>
    <w:p w14:paraId="57DBD4C3" w14:textId="77777777" w:rsidR="00811CB7" w:rsidRDefault="00811CB7" w:rsidP="00811CB7">
      <w:r>
        <w:t>Your reverse-engineering interest fits perfectly here.</w:t>
      </w:r>
    </w:p>
    <w:p w14:paraId="277E1794" w14:textId="77777777" w:rsidR="00811CB7" w:rsidRDefault="00811CB7" w:rsidP="00811CB7">
      <w:r>
        <w:rPr>
          <w:rFonts w:ascii="Segoe UI Emoji" w:hAnsi="Segoe UI Emoji" w:cs="Segoe UI Emoji"/>
        </w:rPr>
        <w:lastRenderedPageBreak/>
        <w:t>🧠</w:t>
      </w:r>
      <w:r>
        <w:t xml:space="preserve"> How all of this fits together (important)</w:t>
      </w:r>
    </w:p>
    <w:p w14:paraId="2B5B6155" w14:textId="77777777" w:rsidR="00811CB7" w:rsidRDefault="00811CB7" w:rsidP="00811CB7">
      <w:r>
        <w:t>What you’re actually building over time:</w:t>
      </w:r>
    </w:p>
    <w:p w14:paraId="6BB1C82D" w14:textId="77777777" w:rsidR="00811CB7" w:rsidRDefault="00811CB7" w:rsidP="00811CB7">
      <w:r>
        <w:t>• Electronics → design boards</w:t>
      </w:r>
    </w:p>
    <w:p w14:paraId="1E595F6F" w14:textId="77777777" w:rsidR="00811CB7" w:rsidRDefault="00811CB7" w:rsidP="00811CB7">
      <w:r>
        <w:t>• Microprocessors → understand CPU behavior</w:t>
      </w:r>
    </w:p>
    <w:p w14:paraId="65AEED2E" w14:textId="77777777" w:rsidR="00811CB7" w:rsidRDefault="00811CB7" w:rsidP="00811CB7">
      <w:r>
        <w:t>• OS → control hardware</w:t>
      </w:r>
    </w:p>
    <w:p w14:paraId="02CDDEF9" w14:textId="77777777" w:rsidR="00811CB7" w:rsidRDefault="00811CB7" w:rsidP="00811CB7">
      <w:r>
        <w:t>• Interpreters / Compilers → control software abstraction</w:t>
      </w:r>
    </w:p>
    <w:p w14:paraId="2EEFA118" w14:textId="77777777" w:rsidR="00811CB7" w:rsidRDefault="00811CB7" w:rsidP="00811CB7">
      <w:r>
        <w:t>• Storage → control persistence &amp; recovery</w:t>
      </w:r>
    </w:p>
    <w:p w14:paraId="3A03D6C2" w14:textId="77777777" w:rsidR="00811CB7" w:rsidRDefault="00811CB7" w:rsidP="00811CB7">
      <w:r>
        <w:t>• Reverse engineering → understand closed systems anyway</w:t>
      </w:r>
    </w:p>
    <w:p w14:paraId="4052B46E" w14:textId="77777777" w:rsidR="00811CB7" w:rsidRDefault="00811CB7" w:rsidP="00811CB7">
      <w:r>
        <w:t>This is a rare, coherent stack. You’re not scattershot.</w:t>
      </w:r>
    </w:p>
    <w:p w14:paraId="3FE0C5A4" w14:textId="77777777" w:rsidR="00811CB7" w:rsidRDefault="00811CB7" w:rsidP="00811CB7">
      <w:r>
        <w:t>If you want next:</w:t>
      </w:r>
    </w:p>
    <w:p w14:paraId="2D0AEAB6" w14:textId="77777777" w:rsidR="00811CB7" w:rsidRDefault="00811CB7" w:rsidP="00811CB7">
      <w:r>
        <w:t>I can:</w:t>
      </w:r>
    </w:p>
    <w:p w14:paraId="16DB228F" w14:textId="77777777" w:rsidR="00811CB7" w:rsidRDefault="00811CB7" w:rsidP="00811CB7">
      <w:r>
        <w:t>• Order these into a 2–</w:t>
      </w:r>
      <w:proofErr w:type="gramStart"/>
      <w:r>
        <w:t>3 year</w:t>
      </w:r>
      <w:proofErr w:type="gramEnd"/>
      <w:r>
        <w:t xml:space="preserve"> self-study path</w:t>
      </w:r>
    </w:p>
    <w:p w14:paraId="6FC984A3" w14:textId="77777777" w:rsidR="00811CB7" w:rsidRDefault="00811CB7" w:rsidP="00811CB7">
      <w:r>
        <w:t>• Suggest projects per book</w:t>
      </w:r>
    </w:p>
    <w:p w14:paraId="20F2665D" w14:textId="77777777" w:rsidR="00811CB7" w:rsidRDefault="00811CB7" w:rsidP="00811CB7">
      <w:r>
        <w:t>• Replace any book with free equivalents</w:t>
      </w:r>
    </w:p>
    <w:p w14:paraId="0E4DCF16" w14:textId="77777777" w:rsidR="00811CB7" w:rsidRDefault="00811CB7" w:rsidP="00811CB7">
      <w:r>
        <w:t>• Bias everything toward game engine / OS / low-level tooling</w:t>
      </w:r>
    </w:p>
    <w:p w14:paraId="67494C75" w14:textId="5A0E358A" w:rsidR="00811CB7" w:rsidRDefault="00811CB7" w:rsidP="00811CB7">
      <w:r>
        <w:t>Just say the word.</w:t>
      </w:r>
    </w:p>
    <w:p w14:paraId="75A8DEC1" w14:textId="77777777" w:rsidR="00154DF1" w:rsidRDefault="00154DF1" w:rsidP="00811CB7"/>
    <w:p w14:paraId="189F4C78" w14:textId="77777777" w:rsidR="00154DF1" w:rsidRDefault="00154DF1" w:rsidP="00154DF1">
      <w:r>
        <w:t>Operating Systems</w:t>
      </w:r>
    </w:p>
    <w:p w14:paraId="32454E11" w14:textId="77777777" w:rsidR="00154DF1" w:rsidRDefault="00154DF1" w:rsidP="00154DF1">
      <w:pPr>
        <w:pStyle w:val="Heading8"/>
      </w:pPr>
      <w:r>
        <w:lastRenderedPageBreak/>
        <w:t>• Operating Systems: Three Easy Pieces — Remzi &amp; Andrea Arpaci-Dusseau</w:t>
      </w:r>
    </w:p>
    <w:p w14:paraId="27D0BE0A" w14:textId="77777777" w:rsidR="00154DF1" w:rsidRDefault="00154DF1" w:rsidP="00154DF1">
      <w:pPr>
        <w:pStyle w:val="Heading8"/>
      </w:pPr>
      <w:r>
        <w:t>• Operating Systems: From 0 to 1 — Tu Do Hoang</w:t>
      </w:r>
    </w:p>
    <w:p w14:paraId="0E1753A3" w14:textId="77777777" w:rsidR="00154DF1" w:rsidRDefault="00154DF1" w:rsidP="00154DF1">
      <w:pPr>
        <w:pStyle w:val="Heading8"/>
      </w:pPr>
      <w:r>
        <w:t>• Linux Kernel Development — Robert Love</w:t>
      </w:r>
    </w:p>
    <w:p w14:paraId="2FF04B10" w14:textId="77777777" w:rsidR="00154DF1" w:rsidRDefault="00154DF1" w:rsidP="00154DF1">
      <w:r>
        <w:t>Interpreters</w:t>
      </w:r>
    </w:p>
    <w:p w14:paraId="307C7D27" w14:textId="77777777" w:rsidR="00154DF1" w:rsidRDefault="00154DF1" w:rsidP="00154DF1">
      <w:pPr>
        <w:pStyle w:val="Heading8"/>
      </w:pPr>
      <w:r>
        <w:t>• Crafting Interpreters — Robert Nystrom</w:t>
      </w:r>
    </w:p>
    <w:p w14:paraId="32DA20ED" w14:textId="77777777" w:rsidR="00154DF1" w:rsidRDefault="00154DF1" w:rsidP="00154DF1">
      <w:pPr>
        <w:pStyle w:val="Heading8"/>
      </w:pPr>
      <w:r>
        <w:t>• Virtual Machines — Iain D. Craig</w:t>
      </w:r>
    </w:p>
    <w:p w14:paraId="752E032E" w14:textId="77777777" w:rsidR="00154DF1" w:rsidRDefault="00154DF1" w:rsidP="00154DF1">
      <w:r>
        <w:t>Compilers</w:t>
      </w:r>
    </w:p>
    <w:p w14:paraId="013CE8D0" w14:textId="77777777" w:rsidR="00154DF1" w:rsidRDefault="00154DF1" w:rsidP="00154DF1">
      <w:pPr>
        <w:pStyle w:val="Heading8"/>
      </w:pPr>
      <w:r>
        <w:t>• Engineering a Compiler — Keith Cooper &amp; Linda Torczon</w:t>
      </w:r>
    </w:p>
    <w:p w14:paraId="18BC12A9" w14:textId="77777777" w:rsidR="00154DF1" w:rsidRDefault="00154DF1" w:rsidP="00154DF1">
      <w:pPr>
        <w:pStyle w:val="Heading8"/>
      </w:pPr>
      <w:r>
        <w:t>• Modern Compiler Implementation in C — Andrew Appel</w:t>
      </w:r>
    </w:p>
    <w:p w14:paraId="02249F7D" w14:textId="77777777" w:rsidR="00154DF1" w:rsidRDefault="00154DF1" w:rsidP="00154DF1">
      <w:r>
        <w:t>Electronics</w:t>
      </w:r>
    </w:p>
    <w:p w14:paraId="52071EF7" w14:textId="77777777" w:rsidR="00154DF1" w:rsidRDefault="00154DF1" w:rsidP="00154DF1">
      <w:pPr>
        <w:pStyle w:val="Heading8"/>
      </w:pPr>
      <w:r>
        <w:t>• Practical Electronics for Inventors — Paul Scherz &amp; Simon Monk</w:t>
      </w:r>
    </w:p>
    <w:p w14:paraId="763BD3CA" w14:textId="77777777" w:rsidR="00154DF1" w:rsidRDefault="00154DF1" w:rsidP="00154DF1">
      <w:pPr>
        <w:pStyle w:val="Heading8"/>
      </w:pPr>
      <w:r>
        <w:t>• The Art of Electronics — Paul Horowitz &amp; Winfield Hill</w:t>
      </w:r>
    </w:p>
    <w:p w14:paraId="7038F4AD" w14:textId="77777777" w:rsidR="00154DF1" w:rsidRDefault="00154DF1" w:rsidP="00154DF1">
      <w:pPr>
        <w:pStyle w:val="Heading8"/>
      </w:pPr>
      <w:r>
        <w:t>• (Optional) Learning the Art of Electronics — Hayes &amp; Horowitz</w:t>
      </w:r>
    </w:p>
    <w:p w14:paraId="540F7A45" w14:textId="77777777" w:rsidR="00154DF1" w:rsidRDefault="00154DF1" w:rsidP="00154DF1">
      <w:r>
        <w:t>Microprocessors / Computer Architecture</w:t>
      </w:r>
    </w:p>
    <w:p w14:paraId="70D298C8" w14:textId="77777777" w:rsidR="00154DF1" w:rsidRDefault="00154DF1" w:rsidP="00154DF1">
      <w:pPr>
        <w:pStyle w:val="Heading8"/>
      </w:pPr>
      <w:r>
        <w:lastRenderedPageBreak/>
        <w:t>• Computer Organization and Design (RISC-V Edition) — Patterson &amp; Hennessy</w:t>
      </w:r>
    </w:p>
    <w:p w14:paraId="5A3C2A30" w14:textId="77777777" w:rsidR="00154DF1" w:rsidRDefault="00154DF1" w:rsidP="00154DF1">
      <w:pPr>
        <w:pStyle w:val="Heading8"/>
      </w:pPr>
      <w:r>
        <w:t>• Structured Computer Organization — Andrew S. Tanenbaum</w:t>
      </w:r>
    </w:p>
    <w:p w14:paraId="512B6541" w14:textId="77777777" w:rsidR="00154DF1" w:rsidRDefault="00154DF1" w:rsidP="00154DF1">
      <w:r>
        <w:t>Storage / HDD / Flash / Data Recovery</w:t>
      </w:r>
    </w:p>
    <w:p w14:paraId="08D84516" w14:textId="77777777" w:rsidR="00154DF1" w:rsidRDefault="00154DF1" w:rsidP="00154DF1">
      <w:pPr>
        <w:pStyle w:val="Heading8"/>
      </w:pPr>
      <w:r>
        <w:t>• Hard Disk Drive: Mechatronics and Control — W. Y. Lee</w:t>
      </w:r>
    </w:p>
    <w:p w14:paraId="5EF5407C" w14:textId="6BDF01A1" w:rsidR="00154DF1" w:rsidRDefault="00154DF1" w:rsidP="00154DF1">
      <w:pPr>
        <w:pStyle w:val="Heading8"/>
      </w:pPr>
      <w:r>
        <w:t xml:space="preserve">• Inside NAND Flash Memory — </w:t>
      </w:r>
      <w:proofErr w:type="spellStart"/>
      <w:r>
        <w:t>Kiyoung</w:t>
      </w:r>
      <w:proofErr w:type="spellEnd"/>
      <w:r>
        <w:t xml:space="preserve"> Kang</w:t>
      </w:r>
    </w:p>
    <w:p w14:paraId="6E488561" w14:textId="77777777" w:rsidR="00154DF1" w:rsidRDefault="00154DF1" w:rsidP="00154DF1"/>
    <w:p w14:paraId="6517A412" w14:textId="0C3F4024" w:rsidR="00154DF1" w:rsidRDefault="00154DF1" w:rsidP="00154DF1">
      <w:pPr>
        <w:pStyle w:val="Heading1"/>
      </w:pPr>
      <w:r>
        <w:t>IOT</w:t>
      </w:r>
    </w:p>
    <w:p w14:paraId="65872A95" w14:textId="77777777" w:rsidR="00154DF1" w:rsidRDefault="00154DF1" w:rsidP="00154DF1">
      <w:proofErr w:type="gramStart"/>
      <w:r>
        <w:t>A:Absolutely</w:t>
      </w:r>
      <w:proofErr w:type="gramEnd"/>
      <w:r>
        <w:t xml:space="preserve"> — let’s treat IoT programming as the target skill, with your C++/systems-engineering bent in mind. Here’s a curated roadmap that mirrors the style of the AI/ML stack roadmap you liked, but for IoT development. I’ve prioritized C++ and low-level understanding, with optional Python where useful for scripting or rapid prototyping.</w:t>
      </w:r>
    </w:p>
    <w:p w14:paraId="0D79778A" w14:textId="77777777" w:rsidR="00154DF1" w:rsidRDefault="00154DF1" w:rsidP="00154DF1">
      <w:r>
        <w:rPr>
          <w:rFonts w:ascii="Segoe UI Emoji" w:hAnsi="Segoe UI Emoji" w:cs="Segoe UI Emoji"/>
        </w:rPr>
        <w:t>📘</w:t>
      </w:r>
      <w:r>
        <w:t xml:space="preserve"> Phase 1 — Foundations (Hardware, Embedded Systems, Networking Basics)</w:t>
      </w:r>
    </w:p>
    <w:p w14:paraId="07EBA1B5" w14:textId="77777777" w:rsidR="00154DF1" w:rsidRDefault="00154DF1" w:rsidP="00154DF1">
      <w:r>
        <w:t>Before you can write IoT software, you need a strong foundation in hardware, embedded programming, and the networking concepts that make devices “connected.”</w:t>
      </w:r>
    </w:p>
    <w:p w14:paraId="75A7558C" w14:textId="77777777" w:rsidR="00154DF1" w:rsidRDefault="00154DF1" w:rsidP="00154DF1">
      <w:r>
        <w:t>Core Theory &amp; Hardware Understanding</w:t>
      </w:r>
    </w:p>
    <w:p w14:paraId="2F89CFED" w14:textId="77777777" w:rsidR="00154DF1" w:rsidRDefault="00154DF1" w:rsidP="00154DF1">
      <w:pPr>
        <w:pStyle w:val="Heading8"/>
      </w:pPr>
      <w:r>
        <w:lastRenderedPageBreak/>
        <w:t xml:space="preserve">• “The C Programming Language” — Kernighan &amp; Ritchie </w:t>
      </w:r>
    </w:p>
    <w:p w14:paraId="54FA7882" w14:textId="77777777" w:rsidR="00154DF1" w:rsidRDefault="00154DF1" w:rsidP="00154DF1">
      <w:r>
        <w:t>• Classic C foundation; essential for embedded systems and firmware.</w:t>
      </w:r>
    </w:p>
    <w:p w14:paraId="27EE0305" w14:textId="77777777" w:rsidR="00154DF1" w:rsidRDefault="00154DF1" w:rsidP="00154DF1">
      <w:pPr>
        <w:pStyle w:val="Heading8"/>
      </w:pPr>
      <w:r>
        <w:t xml:space="preserve">• “Computer Organization and Design” — David A. Patterson &amp; John L. Hennessy </w:t>
      </w:r>
    </w:p>
    <w:p w14:paraId="70F6B0F4" w14:textId="77777777" w:rsidR="00154DF1" w:rsidRDefault="00154DF1" w:rsidP="00154DF1">
      <w:r>
        <w:t>• Understand CPU architecture, memory, I/O, and instruction pipelines — key for resource-constrained devices.</w:t>
      </w:r>
    </w:p>
    <w:p w14:paraId="42EF6E30" w14:textId="77777777" w:rsidR="00154DF1" w:rsidRDefault="00154DF1" w:rsidP="00154DF1">
      <w:pPr>
        <w:pStyle w:val="Heading8"/>
      </w:pPr>
      <w:r>
        <w:t xml:space="preserve">• “Making Embedded Systems” — Elecia White </w:t>
      </w:r>
    </w:p>
    <w:p w14:paraId="7662F07D" w14:textId="77777777" w:rsidR="00154DF1" w:rsidRDefault="00154DF1" w:rsidP="00154DF1">
      <w:r>
        <w:t>• Covers microcontrollers, interrupts, memory management, and low-level programming practicalities.</w:t>
      </w:r>
    </w:p>
    <w:p w14:paraId="4CB0EF6F" w14:textId="77777777" w:rsidR="00154DF1" w:rsidRDefault="00154DF1" w:rsidP="00154DF1">
      <w:r>
        <w:t>Networking Foundations</w:t>
      </w:r>
    </w:p>
    <w:p w14:paraId="3ADE5143" w14:textId="77777777" w:rsidR="00154DF1" w:rsidRDefault="00154DF1" w:rsidP="00154DF1">
      <w:pPr>
        <w:pStyle w:val="Heading8"/>
      </w:pPr>
      <w:r>
        <w:t xml:space="preserve">• “Computer Networking: A Top-Down Approach” — Kurose &amp; Ross </w:t>
      </w:r>
    </w:p>
    <w:p w14:paraId="7DE04C4E" w14:textId="77777777" w:rsidR="00154DF1" w:rsidRDefault="00154DF1" w:rsidP="00154DF1">
      <w:r>
        <w:t>• TCP/IP stack, UDP, sockets, and protocol basics.</w:t>
      </w:r>
    </w:p>
    <w:p w14:paraId="20DC4BCB" w14:textId="77777777" w:rsidR="00154DF1" w:rsidRDefault="00154DF1" w:rsidP="00154DF1">
      <w:r>
        <w:t>• Optional: Lightweight IoT protocols overview (MQTT, CoAP, BLE) via online documentation/tutorials.</w:t>
      </w:r>
    </w:p>
    <w:p w14:paraId="3E545D2C" w14:textId="77777777" w:rsidR="00154DF1" w:rsidRDefault="00154DF1" w:rsidP="00154DF1">
      <w:r>
        <w:t>Languages/Tools</w:t>
      </w:r>
    </w:p>
    <w:p w14:paraId="45874430" w14:textId="77777777" w:rsidR="00154DF1" w:rsidRDefault="00154DF1" w:rsidP="00154DF1">
      <w:r>
        <w:t>• C/C++ for firmware and embedded development</w:t>
      </w:r>
    </w:p>
    <w:p w14:paraId="714FD228" w14:textId="77777777" w:rsidR="00154DF1" w:rsidRDefault="00154DF1" w:rsidP="00154DF1">
      <w:r>
        <w:t>• Basic Python for scripting/testing</w:t>
      </w:r>
    </w:p>
    <w:p w14:paraId="1E3E37E1" w14:textId="77777777" w:rsidR="00154DF1" w:rsidRDefault="00154DF1" w:rsidP="00154DF1">
      <w:r>
        <w:rPr>
          <w:rFonts w:ascii="Segoe UI Emoji" w:hAnsi="Segoe UI Emoji" w:cs="Segoe UI Emoji"/>
        </w:rPr>
        <w:t>📘</w:t>
      </w:r>
      <w:r>
        <w:t xml:space="preserve"> Phase 2 — Embedded Programming &amp; IoT Device Development</w:t>
      </w:r>
    </w:p>
    <w:p w14:paraId="53F26337" w14:textId="77777777" w:rsidR="00154DF1" w:rsidRDefault="00154DF1" w:rsidP="00154DF1">
      <w:r>
        <w:t>Here, you’re programming actual IoT devices — microcontrollers, sensors, actuators, and communication interfaces.</w:t>
      </w:r>
    </w:p>
    <w:p w14:paraId="14D522D4" w14:textId="77777777" w:rsidR="00154DF1" w:rsidRDefault="00154DF1" w:rsidP="00154DF1">
      <w:r>
        <w:lastRenderedPageBreak/>
        <w:t>Microcontroller Programming</w:t>
      </w:r>
    </w:p>
    <w:p w14:paraId="4FA5DD6E" w14:textId="77777777" w:rsidR="00154DF1" w:rsidRDefault="00154DF1" w:rsidP="00154DF1">
      <w:pPr>
        <w:pStyle w:val="Heading8"/>
      </w:pPr>
      <w:r>
        <w:t xml:space="preserve">• “Programming Embedded Systems in C and C++” — Michael Barr </w:t>
      </w:r>
    </w:p>
    <w:p w14:paraId="292CAA91" w14:textId="77777777" w:rsidR="00154DF1" w:rsidRDefault="00154DF1" w:rsidP="00154DF1">
      <w:r>
        <w:t>• Hands-on examples for embedded controllers, real-time constraints, and direct hardware manipulation.</w:t>
      </w:r>
    </w:p>
    <w:p w14:paraId="31983BD7" w14:textId="77777777" w:rsidR="00154DF1" w:rsidRDefault="00154DF1" w:rsidP="00154DF1">
      <w:pPr>
        <w:pStyle w:val="Heading8"/>
      </w:pPr>
      <w:r>
        <w:t xml:space="preserve">• “Embedded C Programming and the Atmel AVR” — Richard H. Barnett </w:t>
      </w:r>
    </w:p>
    <w:p w14:paraId="383C85AA" w14:textId="77777777" w:rsidR="00154DF1" w:rsidRDefault="00154DF1" w:rsidP="00154DF1">
      <w:r>
        <w:t>• Specific microcontroller programming; applicable concepts for ARM, ESP32, STM32.</w:t>
      </w:r>
    </w:p>
    <w:p w14:paraId="04E0AD71" w14:textId="77777777" w:rsidR="00154DF1" w:rsidRDefault="00154DF1" w:rsidP="00154DF1">
      <w:r>
        <w:t>Real-Time &amp; Concurrency</w:t>
      </w:r>
    </w:p>
    <w:p w14:paraId="3A6A83FE" w14:textId="77777777" w:rsidR="00154DF1" w:rsidRDefault="00154DF1" w:rsidP="00154DF1">
      <w:pPr>
        <w:pStyle w:val="Heading8"/>
      </w:pPr>
      <w:r>
        <w:t xml:space="preserve">• “Real-Time Concepts for Embedded Systems” — Qing Li </w:t>
      </w:r>
    </w:p>
    <w:p w14:paraId="23568D1A" w14:textId="77777777" w:rsidR="00154DF1" w:rsidRDefault="00154DF1" w:rsidP="00154DF1">
      <w:r>
        <w:t>• Scheduling, interrupts, concurrency, timing constraints.</w:t>
      </w:r>
    </w:p>
    <w:p w14:paraId="4A6FF284" w14:textId="77777777" w:rsidR="00154DF1" w:rsidRDefault="00154DF1" w:rsidP="00154DF1">
      <w:pPr>
        <w:pStyle w:val="Heading8"/>
      </w:pPr>
      <w:r>
        <w:t xml:space="preserve">• “C++ Concurrency in Action” — Anthony Williams </w:t>
      </w:r>
    </w:p>
    <w:p w14:paraId="43B78426" w14:textId="77777777" w:rsidR="00154DF1" w:rsidRDefault="00154DF1" w:rsidP="00154DF1">
      <w:r>
        <w:t>• Applying threading and concurrency principles in embedded/C++ contexts.</w:t>
      </w:r>
    </w:p>
    <w:p w14:paraId="7255899B" w14:textId="77777777" w:rsidR="00154DF1" w:rsidRDefault="00154DF1" w:rsidP="00154DF1">
      <w:r>
        <w:t>IoT Networking &amp; Connectivity</w:t>
      </w:r>
    </w:p>
    <w:p w14:paraId="568CFD69" w14:textId="77777777" w:rsidR="00154DF1" w:rsidRDefault="00154DF1" w:rsidP="00154DF1">
      <w:r>
        <w:t>• MQTT, CoAP, and lightweight communication protocols</w:t>
      </w:r>
    </w:p>
    <w:p w14:paraId="79E299F4" w14:textId="77777777" w:rsidR="00154DF1" w:rsidRDefault="00154DF1" w:rsidP="00154DF1">
      <w:r>
        <w:t>• Understanding sensors/actuators via I²C, SPI, UART</w:t>
      </w:r>
    </w:p>
    <w:p w14:paraId="05392CAA" w14:textId="77777777" w:rsidR="00154DF1" w:rsidRDefault="00154DF1" w:rsidP="00154DF1">
      <w:r>
        <w:t>• Hands-on kits: Raspberry Pi, ESP32, Arduino — practice communication, data collection, remote control</w:t>
      </w:r>
    </w:p>
    <w:p w14:paraId="7D733585" w14:textId="77777777" w:rsidR="00154DF1" w:rsidRDefault="00154DF1" w:rsidP="00154DF1">
      <w:r>
        <w:t>Languages/Tools</w:t>
      </w:r>
    </w:p>
    <w:p w14:paraId="47D91F42" w14:textId="77777777" w:rsidR="00154DF1" w:rsidRDefault="00154DF1" w:rsidP="00154DF1">
      <w:r>
        <w:lastRenderedPageBreak/>
        <w:t>• C/C++ for firmware</w:t>
      </w:r>
    </w:p>
    <w:p w14:paraId="6F910F33" w14:textId="77777777" w:rsidR="00154DF1" w:rsidRDefault="00154DF1" w:rsidP="00154DF1">
      <w:r>
        <w:t>• Optional: Python for testing, dashboards, or light cloud integration</w:t>
      </w:r>
    </w:p>
    <w:p w14:paraId="2B010AC5" w14:textId="77777777" w:rsidR="00154DF1" w:rsidRDefault="00154DF1" w:rsidP="00154DF1">
      <w:r>
        <w:t>• Assembly where ultra-low-level optimization or bootloader work is needed</w:t>
      </w:r>
    </w:p>
    <w:p w14:paraId="6206E920" w14:textId="77777777" w:rsidR="00154DF1" w:rsidRDefault="00154DF1" w:rsidP="00154DF1">
      <w:r>
        <w:rPr>
          <w:rFonts w:ascii="Segoe UI Emoji" w:hAnsi="Segoe UI Emoji" w:cs="Segoe UI Emoji"/>
        </w:rPr>
        <w:t>📘</w:t>
      </w:r>
      <w:r>
        <w:t xml:space="preserve"> Phase 3 — IoT Cloud &amp; Edge Integration</w:t>
      </w:r>
    </w:p>
    <w:p w14:paraId="3E2A6E5B" w14:textId="77777777" w:rsidR="00154DF1" w:rsidRDefault="00154DF1" w:rsidP="00154DF1">
      <w:r>
        <w:t>IoT isn’t just about the devices — you need the cloud/edge layer for management, telemetry, and remote computation.</w:t>
      </w:r>
    </w:p>
    <w:p w14:paraId="7CD86AF4" w14:textId="77777777" w:rsidR="00154DF1" w:rsidRDefault="00154DF1" w:rsidP="00154DF1">
      <w:r>
        <w:t>Cloud / Edge Computing Basics</w:t>
      </w:r>
    </w:p>
    <w:p w14:paraId="158C00F0" w14:textId="77777777" w:rsidR="00154DF1" w:rsidRDefault="00154DF1" w:rsidP="00154DF1">
      <w:pPr>
        <w:pStyle w:val="Heading8"/>
      </w:pPr>
      <w:r>
        <w:t>• “Designing Data-Intensive Applications” — Martin Kleppmann (for general backend thinking)</w:t>
      </w:r>
    </w:p>
    <w:p w14:paraId="370CB90D" w14:textId="77777777" w:rsidR="00154DF1" w:rsidRDefault="00154DF1" w:rsidP="00154DF1">
      <w:r>
        <w:t>• AWS IoT / Azure IoT / Google Cloud IoT tutorials for practical cloud integration</w:t>
      </w:r>
    </w:p>
    <w:p w14:paraId="7E23F498" w14:textId="77777777" w:rsidR="00154DF1" w:rsidRDefault="00154DF1" w:rsidP="00154DF1">
      <w:r>
        <w:t>Security &amp; Reliability</w:t>
      </w:r>
    </w:p>
    <w:p w14:paraId="446B795C" w14:textId="77777777" w:rsidR="00154DF1" w:rsidRDefault="00154DF1" w:rsidP="00154DF1">
      <w:pPr>
        <w:pStyle w:val="Heading8"/>
      </w:pPr>
      <w:r>
        <w:t xml:space="preserve">• “IoT Security: Advances in Authentication” — Online resources / papers </w:t>
      </w:r>
    </w:p>
    <w:p w14:paraId="6A1B87ED" w14:textId="77777777" w:rsidR="00154DF1" w:rsidRDefault="00154DF1" w:rsidP="00154DF1">
      <w:r>
        <w:t>• Device authentication, encrypted communication, OTA (over-the-air) updates</w:t>
      </w:r>
    </w:p>
    <w:p w14:paraId="3D3A7035" w14:textId="77777777" w:rsidR="00154DF1" w:rsidRDefault="00154DF1" w:rsidP="00154DF1">
      <w:r>
        <w:t>• Principles of fault tolerance, OTA updates, and power-efficient operation</w:t>
      </w:r>
    </w:p>
    <w:p w14:paraId="05EF6452" w14:textId="77777777" w:rsidR="00154DF1" w:rsidRDefault="00154DF1" w:rsidP="00154DF1">
      <w:r>
        <w:t>Languages/Tools</w:t>
      </w:r>
    </w:p>
    <w:p w14:paraId="4BE840B5" w14:textId="77777777" w:rsidR="00154DF1" w:rsidRDefault="00154DF1" w:rsidP="00154DF1">
      <w:r>
        <w:t>• C++ for edge device logic</w:t>
      </w:r>
    </w:p>
    <w:p w14:paraId="28072BF5" w14:textId="77777777" w:rsidR="00154DF1" w:rsidRDefault="00154DF1" w:rsidP="00154DF1">
      <w:r>
        <w:t>• Python, JavaScript, or C# for cloud integration</w:t>
      </w:r>
    </w:p>
    <w:p w14:paraId="362E256E" w14:textId="77777777" w:rsidR="00154DF1" w:rsidRDefault="00154DF1" w:rsidP="00154DF1">
      <w:r>
        <w:t>• MQTT/HTTP/WebSocket libraries</w:t>
      </w:r>
    </w:p>
    <w:p w14:paraId="235EB51E" w14:textId="77777777" w:rsidR="00154DF1" w:rsidRDefault="00154DF1" w:rsidP="00154DF1">
      <w:r>
        <w:rPr>
          <w:rFonts w:ascii="Segoe UI Emoji" w:hAnsi="Segoe UI Emoji" w:cs="Segoe UI Emoji"/>
        </w:rPr>
        <w:t>📘</w:t>
      </w:r>
      <w:r>
        <w:t xml:space="preserve"> Phase 4 — High-Performance IoT Systems &amp; Optimization</w:t>
      </w:r>
    </w:p>
    <w:p w14:paraId="035716AB" w14:textId="77777777" w:rsidR="00154DF1" w:rsidRDefault="00154DF1" w:rsidP="00154DF1">
      <w:r>
        <w:lastRenderedPageBreak/>
        <w:t>Once you can make devices talk and sense, this phase focuses on engineering efficient, robust systems.</w:t>
      </w:r>
    </w:p>
    <w:p w14:paraId="3F0D5EA2" w14:textId="77777777" w:rsidR="00154DF1" w:rsidRDefault="00154DF1" w:rsidP="00154DF1">
      <w:r>
        <w:t>Low-Level Optimization</w:t>
      </w:r>
    </w:p>
    <w:p w14:paraId="7EF455BF" w14:textId="77777777" w:rsidR="00154DF1" w:rsidRDefault="00154DF1" w:rsidP="00154DF1">
      <w:pPr>
        <w:pStyle w:val="Heading8"/>
      </w:pPr>
      <w:r>
        <w:t xml:space="preserve">• “Embedded Systems Firmware Demystified” — Ed Sutter </w:t>
      </w:r>
    </w:p>
    <w:p w14:paraId="7E8A8BFA" w14:textId="77777777" w:rsidR="00154DF1" w:rsidRDefault="00154DF1" w:rsidP="00154DF1">
      <w:r>
        <w:t>• Efficient memory and CPU usage, timing-critical code, DMA, interrupts</w:t>
      </w:r>
    </w:p>
    <w:p w14:paraId="2428DEF2" w14:textId="77777777" w:rsidR="00154DF1" w:rsidRDefault="00154DF1" w:rsidP="00154DF1">
      <w:r>
        <w:t>• Assembly for ultra-critical paths or bootloaders</w:t>
      </w:r>
    </w:p>
    <w:p w14:paraId="4EFDBDC2" w14:textId="77777777" w:rsidR="00154DF1" w:rsidRDefault="00154DF1" w:rsidP="00154DF1">
      <w:r>
        <w:t>System Architecture</w:t>
      </w:r>
    </w:p>
    <w:p w14:paraId="77659F21" w14:textId="77777777" w:rsidR="00154DF1" w:rsidRDefault="00154DF1" w:rsidP="00154DF1">
      <w:r>
        <w:t>• Device-to-device architecture</w:t>
      </w:r>
    </w:p>
    <w:p w14:paraId="1096A529" w14:textId="77777777" w:rsidR="00154DF1" w:rsidRDefault="00154DF1" w:rsidP="00154DF1">
      <w:r>
        <w:t>• Edge + cloud orchestration</w:t>
      </w:r>
    </w:p>
    <w:p w14:paraId="7E4AC638" w14:textId="77777777" w:rsidR="00154DF1" w:rsidRDefault="00154DF1" w:rsidP="00154DF1">
      <w:r>
        <w:t>• Firmware update pipelines and logging</w:t>
      </w:r>
    </w:p>
    <w:p w14:paraId="15A3589E" w14:textId="77777777" w:rsidR="00154DF1" w:rsidRDefault="00154DF1" w:rsidP="00154DF1">
      <w:r>
        <w:t>Tools</w:t>
      </w:r>
    </w:p>
    <w:p w14:paraId="368B6C0F" w14:textId="77777777" w:rsidR="00154DF1" w:rsidRDefault="00154DF1" w:rsidP="00154DF1">
      <w:r>
        <w:t xml:space="preserve">• Profiling: </w:t>
      </w:r>
      <w:proofErr w:type="spellStart"/>
      <w:r>
        <w:t>Valgrind</w:t>
      </w:r>
      <w:proofErr w:type="spellEnd"/>
      <w:r>
        <w:t xml:space="preserve">, </w:t>
      </w:r>
      <w:proofErr w:type="spellStart"/>
      <w:r>
        <w:t>gprof</w:t>
      </w:r>
      <w:proofErr w:type="spellEnd"/>
      <w:r>
        <w:t>, or platform-specific tools for microcontrollers</w:t>
      </w:r>
    </w:p>
    <w:p w14:paraId="1DBD39F1" w14:textId="77777777" w:rsidR="00154DF1" w:rsidRDefault="00154DF1" w:rsidP="00154DF1">
      <w:r>
        <w:t>• Cross-compilation toolchains: GCC, Clang for embedded targets</w:t>
      </w:r>
    </w:p>
    <w:p w14:paraId="7F6498C1" w14:textId="77777777" w:rsidR="00154DF1" w:rsidRDefault="00154DF1" w:rsidP="00154DF1">
      <w:r>
        <w:t xml:space="preserve">• Debuggers: </w:t>
      </w:r>
      <w:proofErr w:type="spellStart"/>
      <w:r>
        <w:t>OpenOCD</w:t>
      </w:r>
      <w:proofErr w:type="spellEnd"/>
      <w:r>
        <w:t>, GDB for embedded targets</w:t>
      </w:r>
    </w:p>
    <w:p w14:paraId="51452BE2" w14:textId="77777777" w:rsidR="00154DF1" w:rsidRDefault="00154DF1" w:rsidP="00154DF1">
      <w:r>
        <w:rPr>
          <w:rFonts w:ascii="Segoe UI Emoji" w:hAnsi="Segoe UI Emoji" w:cs="Segoe UI Emoji"/>
        </w:rPr>
        <w:t>📘</w:t>
      </w:r>
      <w:r>
        <w:t xml:space="preserve"> Phase 5 — Projects / Portfolio Building</w:t>
      </w:r>
    </w:p>
    <w:p w14:paraId="65B15C09" w14:textId="77777777" w:rsidR="00154DF1" w:rsidRDefault="00154DF1" w:rsidP="00154DF1">
      <w:r>
        <w:t>Hands-on projects cement everything:</w:t>
      </w:r>
    </w:p>
    <w:p w14:paraId="6024A46D" w14:textId="77777777" w:rsidR="00154DF1" w:rsidRDefault="00154DF1" w:rsidP="00154DF1">
      <w:r>
        <w:t>• Basic Sensor Hub: Microcontroller reading sensors, sending data via MQTT to a local broker.</w:t>
      </w:r>
    </w:p>
    <w:p w14:paraId="78C4DDA9" w14:textId="77777777" w:rsidR="00154DF1" w:rsidRDefault="00154DF1" w:rsidP="00154DF1">
      <w:r>
        <w:t>• Remote Actuator Control: Device reacts to cloud commands; write firmware and C++ edge client.</w:t>
      </w:r>
    </w:p>
    <w:p w14:paraId="33788419" w14:textId="77777777" w:rsidR="00154DF1" w:rsidRDefault="00154DF1" w:rsidP="00154DF1">
      <w:r>
        <w:lastRenderedPageBreak/>
        <w:t>• Home Automation / Edge Device: Combine multiple sensors + actuators, optimize for power, latency, and reliability.</w:t>
      </w:r>
    </w:p>
    <w:p w14:paraId="3170758B" w14:textId="77777777" w:rsidR="00154DF1" w:rsidRDefault="00154DF1" w:rsidP="00154DF1">
      <w:r>
        <w:t>• Secure OTA Update System: Devices receive encrypted updates from a local/cloud server.</w:t>
      </w:r>
    </w:p>
    <w:p w14:paraId="425A33C2" w14:textId="77777777" w:rsidR="00154DF1" w:rsidRDefault="00154DF1" w:rsidP="00154DF1">
      <w:r>
        <w:rPr>
          <w:rFonts w:ascii="Segoe UI Emoji" w:hAnsi="Segoe UI Emoji" w:cs="Segoe UI Emoji"/>
        </w:rPr>
        <w:t>🧭</w:t>
      </w:r>
      <w:r>
        <w:t xml:space="preserve"> Final Skill Stack You’ll Reach</w:t>
      </w:r>
    </w:p>
    <w:p w14:paraId="19806049" w14:textId="77777777" w:rsidR="00154DF1" w:rsidRDefault="00154DF1" w:rsidP="00154DF1">
      <w:r>
        <w:t>After following this roadmap:</w:t>
      </w:r>
    </w:p>
    <w:p w14:paraId="6CFA9CF2" w14:textId="77777777" w:rsidR="00154DF1" w:rsidRDefault="00154DF1" w:rsidP="00154DF1">
      <w:r>
        <w:rPr>
          <w:rFonts w:ascii="Segoe UI Symbol" w:hAnsi="Segoe UI Symbol" w:cs="Segoe UI Symbol"/>
        </w:rPr>
        <w:t>✔</w:t>
      </w:r>
      <w:r>
        <w:t xml:space="preserve"> Program IoT devices in C/C++ and optionally assembly.</w:t>
      </w:r>
    </w:p>
    <w:p w14:paraId="6563D43E" w14:textId="77777777" w:rsidR="00154DF1" w:rsidRDefault="00154DF1" w:rsidP="00154DF1">
      <w:r>
        <w:rPr>
          <w:rFonts w:ascii="Segoe UI Symbol" w:hAnsi="Segoe UI Symbol" w:cs="Segoe UI Symbol"/>
        </w:rPr>
        <w:t>✔</w:t>
      </w:r>
      <w:r>
        <w:t xml:space="preserve"> Interface with sensors, actuators, and networks reliably.</w:t>
      </w:r>
    </w:p>
    <w:p w14:paraId="41D230C1" w14:textId="77777777" w:rsidR="00154DF1" w:rsidRDefault="00154DF1" w:rsidP="00154DF1">
      <w:r>
        <w:rPr>
          <w:rFonts w:ascii="Segoe UI Symbol" w:hAnsi="Segoe UI Symbol" w:cs="Segoe UI Symbol"/>
        </w:rPr>
        <w:t>✔</w:t>
      </w:r>
      <w:r>
        <w:t xml:space="preserve"> Implement secure, robust communication with cloud or edge services.</w:t>
      </w:r>
    </w:p>
    <w:p w14:paraId="37A53AF9" w14:textId="77777777" w:rsidR="00154DF1" w:rsidRDefault="00154DF1" w:rsidP="00154DF1">
      <w:r>
        <w:rPr>
          <w:rFonts w:ascii="Segoe UI Symbol" w:hAnsi="Segoe UI Symbol" w:cs="Segoe UI Symbol"/>
        </w:rPr>
        <w:t>✔</w:t>
      </w:r>
      <w:r>
        <w:t xml:space="preserve"> Optimize low-resource embedded systems for performance and reliability.</w:t>
      </w:r>
    </w:p>
    <w:p w14:paraId="58D43AA5" w14:textId="77777777" w:rsidR="00154DF1" w:rsidRDefault="00154DF1" w:rsidP="00154DF1">
      <w:r>
        <w:rPr>
          <w:rFonts w:ascii="Segoe UI Symbol" w:hAnsi="Segoe UI Symbol" w:cs="Segoe UI Symbol"/>
        </w:rPr>
        <w:t>✔</w:t>
      </w:r>
      <w:r>
        <w:t xml:space="preserve"> Understand full IoT pipelines from device firmware → edge → cloud.</w:t>
      </w:r>
    </w:p>
    <w:p w14:paraId="60DAC420" w14:textId="77777777" w:rsidR="00154DF1" w:rsidRDefault="00154DF1" w:rsidP="00154DF1">
      <w:r>
        <w:rPr>
          <w:rFonts w:ascii="Segoe UI Symbol" w:hAnsi="Segoe UI Symbol" w:cs="Segoe UI Symbol"/>
        </w:rPr>
        <w:t>✔</w:t>
      </w:r>
      <w:r>
        <w:t xml:space="preserve"> Be job-ready for roles like Embedded Systems Engineer, IoT Developer, or Edge Systems Programmer.</w:t>
      </w:r>
    </w:p>
    <w:p w14:paraId="43A2E6F4" w14:textId="77777777" w:rsidR="00154DF1" w:rsidRDefault="00154DF1" w:rsidP="00154DF1">
      <w:r>
        <w:rPr>
          <w:rFonts w:ascii="Segoe UI Emoji" w:hAnsi="Segoe UI Emoji" w:cs="Segoe UI Emoji"/>
        </w:rPr>
        <w:t>💡</w:t>
      </w:r>
      <w:r>
        <w:t xml:space="preserve"> Execution Strategy</w:t>
      </w:r>
    </w:p>
    <w:p w14:paraId="5B82E49F" w14:textId="77777777" w:rsidR="00154DF1" w:rsidRDefault="00154DF1" w:rsidP="00154DF1">
      <w:r>
        <w:t>• Phase 1–2 (3–6 months): Build C/C++ and hardware foundations, microcontroller practice.</w:t>
      </w:r>
    </w:p>
    <w:p w14:paraId="47899AA0" w14:textId="77777777" w:rsidR="00154DF1" w:rsidRDefault="00154DF1" w:rsidP="00154DF1">
      <w:r>
        <w:t>• Phase 3 (2–4 months): Cloud integration, networking protocols, and security practices.</w:t>
      </w:r>
    </w:p>
    <w:p w14:paraId="04FDD76D" w14:textId="77777777" w:rsidR="00154DF1" w:rsidRDefault="00154DF1" w:rsidP="00154DF1">
      <w:r>
        <w:t>• Phase 4–5 (3–6 months): Optimization, edge/IoT systems architecture, and portfolio projects.</w:t>
      </w:r>
    </w:p>
    <w:p w14:paraId="193E2846" w14:textId="77777777" w:rsidR="00154DF1" w:rsidRDefault="00154DF1" w:rsidP="00154DF1">
      <w:r>
        <w:lastRenderedPageBreak/>
        <w:t>If you want, I can make a compact week-by-week actionable schedule for IoT, similar to the AI/ML roadmap, so you can see exactly what to read, code, and experiment on each week, while keeping it strongly C++-oriented.</w:t>
      </w:r>
    </w:p>
    <w:p w14:paraId="009BB756" w14:textId="77777777" w:rsidR="00154DF1" w:rsidRDefault="00154DF1" w:rsidP="00154DF1">
      <w:r>
        <w:t>Do you want me to do that next?</w:t>
      </w:r>
    </w:p>
    <w:p w14:paraId="70D510AB" w14:textId="77777777" w:rsidR="00154DF1" w:rsidRDefault="00154DF1" w:rsidP="00154DF1"/>
    <w:p w14:paraId="38ED5354" w14:textId="77777777" w:rsidR="00154DF1" w:rsidRDefault="00154DF1" w:rsidP="00154DF1">
      <w:r>
        <w:t>A: Another version</w:t>
      </w:r>
    </w:p>
    <w:p w14:paraId="03A28F6B" w14:textId="77777777" w:rsidR="00154DF1" w:rsidRDefault="00154DF1" w:rsidP="00154DF1"/>
    <w:p w14:paraId="0E649D71" w14:textId="77777777" w:rsidR="00154DF1" w:rsidRDefault="00154DF1" w:rsidP="00154DF1">
      <w:r>
        <w:t>Ah! Got it — my bad, I completely misread that. So now we’re switching the subject fully to IoT programming, keeping the same style as your game engine roadmap request, but the focus is IoT development, C/C++-heavy, maybe touching assembly where relevant, and structured as phased book roadmap for someone with your background: some C/C++ knowledge, minimal embedded/IoT experience, minimal OS-level familiarity. Got it. Let’s go.</w:t>
      </w:r>
    </w:p>
    <w:p w14:paraId="44F8B9EA" w14:textId="77777777" w:rsidR="00154DF1" w:rsidRDefault="00154DF1" w:rsidP="00154DF1">
      <w:r>
        <w:rPr>
          <w:rFonts w:ascii="Segoe UI Emoji" w:hAnsi="Segoe UI Emoji" w:cs="Segoe UI Emoji"/>
        </w:rPr>
        <w:t>📚</w:t>
      </w:r>
      <w:r>
        <w:t xml:space="preserve"> IoT Programming Book Roadmap (C/C++ Focus)</w:t>
      </w:r>
    </w:p>
    <w:p w14:paraId="150112E3" w14:textId="77777777" w:rsidR="00154DF1" w:rsidRDefault="00154DF1" w:rsidP="00154DF1">
      <w:r>
        <w:t>Phase 1 — Core C &amp; C++ Foundations for Embedded/IoT (2–4 months)</w:t>
      </w:r>
    </w:p>
    <w:p w14:paraId="653E4FE0" w14:textId="77777777" w:rsidR="00154DF1" w:rsidRDefault="00154DF1" w:rsidP="00154DF1">
      <w:r>
        <w:t>Goal: Make your C/C++ solid enough to write efficient firmware and embedded logic.</w:t>
      </w:r>
    </w:p>
    <w:p w14:paraId="228B342C" w14:textId="77777777" w:rsidR="00154DF1" w:rsidRDefault="00154DF1" w:rsidP="00154DF1">
      <w:r>
        <w:t>• C Programming</w:t>
      </w:r>
    </w:p>
    <w:p w14:paraId="515D2FC2" w14:textId="77777777" w:rsidR="00154DF1" w:rsidRDefault="00154DF1" w:rsidP="001B7731">
      <w:pPr>
        <w:pStyle w:val="Heading8"/>
      </w:pPr>
      <w:r>
        <w:t xml:space="preserve">• “The C Programming Language” — Kernighan &amp; Ritchie </w:t>
      </w:r>
    </w:p>
    <w:p w14:paraId="7EFE1305" w14:textId="77777777" w:rsidR="00154DF1" w:rsidRDefault="00154DF1" w:rsidP="00154DF1">
      <w:r>
        <w:t>• Focus on pointers, memory, structs, and bitwise operations (crucial for sensors &amp; registers)</w:t>
      </w:r>
    </w:p>
    <w:p w14:paraId="742C9615" w14:textId="77777777" w:rsidR="00154DF1" w:rsidRDefault="00154DF1" w:rsidP="001B7731">
      <w:pPr>
        <w:pStyle w:val="Heading8"/>
      </w:pPr>
      <w:r>
        <w:lastRenderedPageBreak/>
        <w:t xml:space="preserve">• “C in Depth” / “Expert C Programming” — Peter van der Linden </w:t>
      </w:r>
    </w:p>
    <w:p w14:paraId="6D8699CA" w14:textId="77777777" w:rsidR="00154DF1" w:rsidRDefault="00154DF1" w:rsidP="00154DF1">
      <w:r>
        <w:t>• Deepen low-level understanding for embedded scenarios</w:t>
      </w:r>
    </w:p>
    <w:p w14:paraId="5FC6C574" w14:textId="77777777" w:rsidR="00154DF1" w:rsidRDefault="00154DF1" w:rsidP="00154DF1">
      <w:r>
        <w:t>• C++ for Systems</w:t>
      </w:r>
    </w:p>
    <w:p w14:paraId="6791E2B5" w14:textId="77777777" w:rsidR="00154DF1" w:rsidRDefault="00154DF1" w:rsidP="001B7731">
      <w:pPr>
        <w:pStyle w:val="Heading8"/>
      </w:pPr>
      <w:r>
        <w:t xml:space="preserve">• “C++ Primer” — Lippman, Lajoie, Moo </w:t>
      </w:r>
    </w:p>
    <w:p w14:paraId="62B32559" w14:textId="77777777" w:rsidR="00154DF1" w:rsidRDefault="00154DF1" w:rsidP="00154DF1">
      <w:r>
        <w:t>• Classes, inheritance, templates — use lightweight C++ on microcontrollers</w:t>
      </w:r>
    </w:p>
    <w:p w14:paraId="0DACC13E" w14:textId="77777777" w:rsidR="00154DF1" w:rsidRDefault="00154DF1" w:rsidP="001B7731">
      <w:pPr>
        <w:pStyle w:val="Heading8"/>
      </w:pPr>
      <w:r>
        <w:t xml:space="preserve">• “Effective Modern C++” — Scott Meyers </w:t>
      </w:r>
    </w:p>
    <w:p w14:paraId="377E2F4E" w14:textId="77777777" w:rsidR="00154DF1" w:rsidRDefault="00154DF1" w:rsidP="00154DF1">
      <w:r>
        <w:t>• Move semantics, RAII, memory management — critical for memory-limited IoT devices</w:t>
      </w:r>
    </w:p>
    <w:p w14:paraId="7EE99D9F" w14:textId="77777777" w:rsidR="00154DF1" w:rsidRDefault="00154DF1" w:rsidP="00154DF1">
      <w:r>
        <w:t>• Embedded / Low-Level Thinking</w:t>
      </w:r>
    </w:p>
    <w:p w14:paraId="6350D83E" w14:textId="77777777" w:rsidR="00154DF1" w:rsidRDefault="00154DF1" w:rsidP="001B7731">
      <w:pPr>
        <w:pStyle w:val="Heading8"/>
      </w:pPr>
      <w:r>
        <w:t xml:space="preserve">• “Programming Embedded Systems in C and C++” — Michael Barr </w:t>
      </w:r>
    </w:p>
    <w:p w14:paraId="2F84A98D" w14:textId="77777777" w:rsidR="00154DF1" w:rsidRDefault="00154DF1" w:rsidP="00154DF1">
      <w:r>
        <w:t>• Core concepts: interrupts, hardware abstraction, memory-mapped IO</w:t>
      </w:r>
    </w:p>
    <w:p w14:paraId="0F6956B3" w14:textId="77777777" w:rsidR="00154DF1" w:rsidRDefault="00154DF1" w:rsidP="001B7731">
      <w:pPr>
        <w:pStyle w:val="Heading8"/>
      </w:pPr>
      <w:r>
        <w:t xml:space="preserve">• “Making Embedded Systems” — Elecia White </w:t>
      </w:r>
    </w:p>
    <w:p w14:paraId="572FC7A6" w14:textId="77777777" w:rsidR="00154DF1" w:rsidRDefault="00154DF1" w:rsidP="00154DF1">
      <w:r>
        <w:t>• Practical guidance on hardware/software interplay, debouncing, timing, serial communication</w:t>
      </w:r>
    </w:p>
    <w:p w14:paraId="5F0B151A" w14:textId="77777777" w:rsidR="00154DF1" w:rsidRDefault="00154DF1" w:rsidP="00154DF1">
      <w:r>
        <w:t>Phase 2 — Microcontrollers &amp; Hardware Interfaces (2–3 months)</w:t>
      </w:r>
    </w:p>
    <w:p w14:paraId="47357291" w14:textId="77777777" w:rsidR="00154DF1" w:rsidRDefault="00154DF1" w:rsidP="00154DF1">
      <w:r>
        <w:t>Goal: Get hands-on with IoT hardware, sensors, and basic embedded peripherals.</w:t>
      </w:r>
    </w:p>
    <w:p w14:paraId="687902A2" w14:textId="77777777" w:rsidR="00154DF1" w:rsidRDefault="00154DF1" w:rsidP="00154DF1">
      <w:r>
        <w:t>• Microcontroller Platforms</w:t>
      </w:r>
    </w:p>
    <w:p w14:paraId="0566F884" w14:textId="77777777" w:rsidR="00154DF1" w:rsidRDefault="00154DF1" w:rsidP="001B7731">
      <w:pPr>
        <w:pStyle w:val="Heading8"/>
      </w:pPr>
      <w:r>
        <w:lastRenderedPageBreak/>
        <w:t xml:space="preserve">• “Exploring Arduino” — Jeremy Blum </w:t>
      </w:r>
    </w:p>
    <w:p w14:paraId="5A589680" w14:textId="77777777" w:rsidR="00154DF1" w:rsidRDefault="00154DF1" w:rsidP="00154DF1">
      <w:r>
        <w:t>• Learn GPIO, ADC/DAC, PWM, serial communication — Arduino as a teaching bridge</w:t>
      </w:r>
    </w:p>
    <w:p w14:paraId="13928F55" w14:textId="77777777" w:rsidR="00154DF1" w:rsidRDefault="00154DF1" w:rsidP="001B7731">
      <w:pPr>
        <w:pStyle w:val="Heading8"/>
      </w:pPr>
      <w:r>
        <w:t xml:space="preserve">• “Programming the ARM Cortex-M4 in C” — Jonathan Valvano </w:t>
      </w:r>
    </w:p>
    <w:p w14:paraId="789179C1" w14:textId="77777777" w:rsidR="00154DF1" w:rsidRDefault="00154DF1" w:rsidP="00154DF1">
      <w:r>
        <w:t>• Target higher-end IoT hardware</w:t>
      </w:r>
    </w:p>
    <w:p w14:paraId="7FF8E50F" w14:textId="77777777" w:rsidR="00154DF1" w:rsidRDefault="00154DF1" w:rsidP="00154DF1">
      <w:r>
        <w:t>• Hardware Communication Protocols</w:t>
      </w:r>
    </w:p>
    <w:p w14:paraId="0A786BB6" w14:textId="77777777" w:rsidR="00154DF1" w:rsidRDefault="00154DF1" w:rsidP="00154DF1">
      <w:r>
        <w:t>• I²C, SPI, UART, CAN — learn via datasheets + small projects</w:t>
      </w:r>
    </w:p>
    <w:p w14:paraId="48C8D0F3" w14:textId="77777777" w:rsidR="00154DF1" w:rsidRDefault="00154DF1" w:rsidP="001B7731">
      <w:pPr>
        <w:pStyle w:val="Heading8"/>
      </w:pPr>
      <w:r>
        <w:t xml:space="preserve">• “Embedded Systems Firmware Demystified” — Ed Sutter </w:t>
      </w:r>
    </w:p>
    <w:p w14:paraId="5B04DE15" w14:textId="77777777" w:rsidR="00154DF1" w:rsidRDefault="00154DF1" w:rsidP="00154DF1">
      <w:r>
        <w:t>• Focused chapters on sensors, buses, and peripheral interfaces</w:t>
      </w:r>
    </w:p>
    <w:p w14:paraId="64C8A35E" w14:textId="77777777" w:rsidR="00154DF1" w:rsidRDefault="00154DF1" w:rsidP="00154DF1">
      <w:r>
        <w:t>• Assembly Basics for Embedded</w:t>
      </w:r>
    </w:p>
    <w:p w14:paraId="003041E4" w14:textId="77777777" w:rsidR="00154DF1" w:rsidRDefault="00154DF1" w:rsidP="001B7731">
      <w:pPr>
        <w:pStyle w:val="Heading8"/>
      </w:pPr>
      <w:r>
        <w:t>• Optional: “Programming Embedded Systems in Assembly” (targeting your MCU architecture)</w:t>
      </w:r>
    </w:p>
    <w:p w14:paraId="565C7B27" w14:textId="77777777" w:rsidR="00154DF1" w:rsidRDefault="00154DF1" w:rsidP="00154DF1">
      <w:r>
        <w:t>• For time-critical routines: bit-banging, interrupt service routines</w:t>
      </w:r>
    </w:p>
    <w:p w14:paraId="34ED7145" w14:textId="77777777" w:rsidR="00154DF1" w:rsidRDefault="00154DF1" w:rsidP="00154DF1">
      <w:r>
        <w:t>Phase 3 — IoT Networking &amp; Connectivity (2–3 months)</w:t>
      </w:r>
    </w:p>
    <w:p w14:paraId="141F2DB9" w14:textId="77777777" w:rsidR="00154DF1" w:rsidRDefault="00154DF1" w:rsidP="00154DF1">
      <w:r>
        <w:t>Goal: Learn how devices communicate with each other and the cloud.</w:t>
      </w:r>
    </w:p>
    <w:p w14:paraId="0B29DAE4" w14:textId="77777777" w:rsidR="00154DF1" w:rsidRDefault="00154DF1" w:rsidP="00154DF1">
      <w:r>
        <w:t>• Protocols &amp; Networking</w:t>
      </w:r>
    </w:p>
    <w:p w14:paraId="5FBF17A5" w14:textId="77777777" w:rsidR="00154DF1" w:rsidRDefault="00154DF1" w:rsidP="001B7731">
      <w:pPr>
        <w:pStyle w:val="Heading8"/>
      </w:pPr>
      <w:r>
        <w:t xml:space="preserve">• “TCP/IP Illustrated” — W. Richard Stevens (read the networking fundamentals chapters) </w:t>
      </w:r>
    </w:p>
    <w:p w14:paraId="40FB0556" w14:textId="77777777" w:rsidR="00154DF1" w:rsidRDefault="00154DF1" w:rsidP="00154DF1">
      <w:r>
        <w:t>• Focus on lightweight stacks, socket programming for embedded systems</w:t>
      </w:r>
    </w:p>
    <w:p w14:paraId="79087966" w14:textId="77777777" w:rsidR="00154DF1" w:rsidRDefault="00154DF1" w:rsidP="001B7731">
      <w:pPr>
        <w:pStyle w:val="Heading8"/>
      </w:pPr>
      <w:r>
        <w:lastRenderedPageBreak/>
        <w:t xml:space="preserve">• “Embedded Networking with TCP/IP” — Jan Axelson </w:t>
      </w:r>
    </w:p>
    <w:p w14:paraId="552630FE" w14:textId="77777777" w:rsidR="00154DF1" w:rsidRDefault="00154DF1" w:rsidP="00154DF1">
      <w:r>
        <w:t>• Covers Ethernet, Wi-Fi, and TCP/UDP for IoT devices</w:t>
      </w:r>
    </w:p>
    <w:p w14:paraId="353272B1" w14:textId="77777777" w:rsidR="00154DF1" w:rsidRDefault="00154DF1" w:rsidP="00154DF1">
      <w:r>
        <w:t>• IoT-Specific Protocols</w:t>
      </w:r>
    </w:p>
    <w:p w14:paraId="6B66B1C9" w14:textId="77777777" w:rsidR="00154DF1" w:rsidRDefault="00154DF1" w:rsidP="00154DF1">
      <w:r>
        <w:t>• MQTT, CoAP, HTTP(S) for constrained devices</w:t>
      </w:r>
    </w:p>
    <w:p w14:paraId="5DBF62C8" w14:textId="77777777" w:rsidR="00154DF1" w:rsidRDefault="00154DF1" w:rsidP="001B7731">
      <w:pPr>
        <w:pStyle w:val="Heading8"/>
      </w:pPr>
      <w:r>
        <w:t xml:space="preserve">• “MQTT Essentials” — Online book/resource </w:t>
      </w:r>
    </w:p>
    <w:p w14:paraId="123D68C1" w14:textId="77777777" w:rsidR="00154DF1" w:rsidRDefault="00154DF1" w:rsidP="00154DF1">
      <w:r>
        <w:t>• Understand publish-subscribe model, QoS, lightweight messaging</w:t>
      </w:r>
    </w:p>
    <w:p w14:paraId="58E85C46" w14:textId="77777777" w:rsidR="00154DF1" w:rsidRDefault="00154DF1" w:rsidP="00154DF1">
      <w:r>
        <w:t>• Security in IoT</w:t>
      </w:r>
    </w:p>
    <w:p w14:paraId="6528D10E" w14:textId="77777777" w:rsidR="00154DF1" w:rsidRDefault="00154DF1" w:rsidP="001B7731">
      <w:pPr>
        <w:pStyle w:val="Heading8"/>
      </w:pPr>
      <w:r>
        <w:t xml:space="preserve">• “Practical IoT Security” — Brian Russell &amp; Drew Van Duren </w:t>
      </w:r>
    </w:p>
    <w:p w14:paraId="69E8E7F1" w14:textId="77777777" w:rsidR="00154DF1" w:rsidRDefault="00154DF1" w:rsidP="00154DF1">
      <w:r>
        <w:t>• Encryption, authentication, secure boot, OTA updates</w:t>
      </w:r>
    </w:p>
    <w:p w14:paraId="2716EAEF" w14:textId="77777777" w:rsidR="00154DF1" w:rsidRDefault="00154DF1" w:rsidP="00154DF1">
      <w:r>
        <w:t>Phase 4 — IoT OS &amp; Middleware (2–3 months)</w:t>
      </w:r>
    </w:p>
    <w:p w14:paraId="353F9942" w14:textId="77777777" w:rsidR="00154DF1" w:rsidRDefault="00154DF1" w:rsidP="00154DF1">
      <w:r>
        <w:t>Goal: Understand real-time OSes and frameworks that make IoT programming scalable.</w:t>
      </w:r>
    </w:p>
    <w:p w14:paraId="63E748EC" w14:textId="77777777" w:rsidR="00154DF1" w:rsidRDefault="00154DF1" w:rsidP="00154DF1">
      <w:r>
        <w:t>• Embedded RTOS</w:t>
      </w:r>
    </w:p>
    <w:p w14:paraId="3AE57EAB" w14:textId="77777777" w:rsidR="00154DF1" w:rsidRDefault="00154DF1" w:rsidP="001B7731">
      <w:pPr>
        <w:pStyle w:val="Heading8"/>
      </w:pPr>
      <w:r>
        <w:t xml:space="preserve">• “Real-Time Operating Systems Book 1: The Theory” — Jim Cooling </w:t>
      </w:r>
    </w:p>
    <w:p w14:paraId="11394668" w14:textId="77777777" w:rsidR="00154DF1" w:rsidRDefault="00154DF1" w:rsidP="00154DF1">
      <w:r>
        <w:t>• Scheduling, task management, interrupts, timing</w:t>
      </w:r>
    </w:p>
    <w:p w14:paraId="5D4EC6EA" w14:textId="77777777" w:rsidR="00154DF1" w:rsidRDefault="00154DF1" w:rsidP="001B7731">
      <w:pPr>
        <w:pStyle w:val="Heading8"/>
      </w:pPr>
      <w:r>
        <w:t xml:space="preserve">• “Real-Time Concepts for Embedded Systems” — Qing Li &amp; Caroline Yao </w:t>
      </w:r>
    </w:p>
    <w:p w14:paraId="3231F59F" w14:textId="77777777" w:rsidR="00154DF1" w:rsidRDefault="00154DF1" w:rsidP="00154DF1">
      <w:r>
        <w:t xml:space="preserve">• Practical RTOS usage with </w:t>
      </w:r>
      <w:proofErr w:type="spellStart"/>
      <w:r>
        <w:t>FreeRTOS</w:t>
      </w:r>
      <w:proofErr w:type="spellEnd"/>
      <w:r>
        <w:t>/Zephyr</w:t>
      </w:r>
    </w:p>
    <w:p w14:paraId="41A89CD8" w14:textId="77777777" w:rsidR="00154DF1" w:rsidRDefault="00154DF1" w:rsidP="00154DF1">
      <w:r>
        <w:t>• IoT Frameworks &amp; Middleware</w:t>
      </w:r>
    </w:p>
    <w:p w14:paraId="7C95DA44" w14:textId="77777777" w:rsidR="00154DF1" w:rsidRDefault="00154DF1" w:rsidP="00154DF1">
      <w:r>
        <w:lastRenderedPageBreak/>
        <w:t xml:space="preserve">• Zephyr, </w:t>
      </w:r>
      <w:proofErr w:type="spellStart"/>
      <w:r>
        <w:t>FreeRTOS</w:t>
      </w:r>
      <w:proofErr w:type="spellEnd"/>
      <w:r>
        <w:t xml:space="preserve">, </w:t>
      </w:r>
      <w:proofErr w:type="spellStart"/>
      <w:r>
        <w:t>Mbed</w:t>
      </w:r>
      <w:proofErr w:type="spellEnd"/>
      <w:r>
        <w:t xml:space="preserve"> OS — learn their APIs and C/C++ programming patterns</w:t>
      </w:r>
    </w:p>
    <w:p w14:paraId="1BE34DB4" w14:textId="77777777" w:rsidR="00154DF1" w:rsidRDefault="00154DF1" w:rsidP="00154DF1">
      <w:r>
        <w:t>• Understanding device abstraction layers, drivers, and modularity</w:t>
      </w:r>
    </w:p>
    <w:p w14:paraId="7A28B48D" w14:textId="77777777" w:rsidR="00154DF1" w:rsidRDefault="00154DF1" w:rsidP="00154DF1">
      <w:r>
        <w:t>Phase 5 — Cloud, Data, and Application Layer (2–3 months)</w:t>
      </w:r>
    </w:p>
    <w:p w14:paraId="06A36DFA" w14:textId="77777777" w:rsidR="00154DF1" w:rsidRDefault="00154DF1" w:rsidP="00154DF1">
      <w:r>
        <w:t>Goal: Connect IoT devices to cloud services and manage data efficiently.</w:t>
      </w:r>
    </w:p>
    <w:p w14:paraId="46BEC0E6" w14:textId="77777777" w:rsidR="00154DF1" w:rsidRDefault="00154DF1" w:rsidP="00154DF1">
      <w:r>
        <w:t>• Cloud Integration</w:t>
      </w:r>
    </w:p>
    <w:p w14:paraId="1EFB106C" w14:textId="77777777" w:rsidR="00154DF1" w:rsidRDefault="00154DF1" w:rsidP="00154DF1">
      <w:r>
        <w:t>• AWS IoT Core / Azure IoT Hub documentation (practical guides)</w:t>
      </w:r>
    </w:p>
    <w:p w14:paraId="20B1C30C" w14:textId="77777777" w:rsidR="00154DF1" w:rsidRDefault="00154DF1" w:rsidP="001B7731">
      <w:pPr>
        <w:pStyle w:val="Heading8"/>
      </w:pPr>
      <w:r>
        <w:t xml:space="preserve">• “IoT Fundamentals: Networking Technologies, Protocols, and Use Cases” — David Hanes </w:t>
      </w:r>
    </w:p>
    <w:p w14:paraId="5E946598" w14:textId="77777777" w:rsidR="00154DF1" w:rsidRDefault="00154DF1" w:rsidP="00154DF1">
      <w:r>
        <w:t>• Covers end-to-end architecture, edge-to-cloud integration</w:t>
      </w:r>
    </w:p>
    <w:p w14:paraId="7E0A67EF" w14:textId="77777777" w:rsidR="00154DF1" w:rsidRDefault="00154DF1" w:rsidP="00154DF1">
      <w:r>
        <w:t>• Data Processing &amp; Storage</w:t>
      </w:r>
    </w:p>
    <w:p w14:paraId="7042355B" w14:textId="77777777" w:rsidR="00154DF1" w:rsidRDefault="00154DF1" w:rsidP="00154DF1">
      <w:r>
        <w:t>• Serialization formats: JSON, CBOR, Protocol Buffers</w:t>
      </w:r>
    </w:p>
    <w:p w14:paraId="3705D5E0" w14:textId="77777777" w:rsidR="00154DF1" w:rsidRDefault="00154DF1" w:rsidP="00154DF1">
      <w:r>
        <w:t xml:space="preserve">• Lightweight databases: SQLite, </w:t>
      </w:r>
      <w:proofErr w:type="spellStart"/>
      <w:r>
        <w:t>InfluxDB</w:t>
      </w:r>
      <w:proofErr w:type="spellEnd"/>
      <w:r>
        <w:t xml:space="preserve"> for embedded logging</w:t>
      </w:r>
    </w:p>
    <w:p w14:paraId="75EAC8EA" w14:textId="77777777" w:rsidR="00154DF1" w:rsidRDefault="00154DF1" w:rsidP="00154DF1">
      <w:r>
        <w:t>Phase 6 — Projects &amp; Multi-Device Systems (3–6 months)</w:t>
      </w:r>
    </w:p>
    <w:p w14:paraId="4B2AB158" w14:textId="77777777" w:rsidR="00154DF1" w:rsidRDefault="00154DF1" w:rsidP="00154DF1">
      <w:r>
        <w:t>Goal: Apply everything in realistic IoT projects.</w:t>
      </w:r>
    </w:p>
    <w:p w14:paraId="3FE24C05" w14:textId="77777777" w:rsidR="00154DF1" w:rsidRDefault="00154DF1" w:rsidP="00154DF1">
      <w:r>
        <w:t>• Projects to consolidate learning</w:t>
      </w:r>
    </w:p>
    <w:p w14:paraId="678B277E" w14:textId="77777777" w:rsidR="00154DF1" w:rsidRDefault="00154DF1" w:rsidP="00154DF1">
      <w:r>
        <w:t>• Home automation: sensor + actuator networks</w:t>
      </w:r>
    </w:p>
    <w:p w14:paraId="6076F825" w14:textId="77777777" w:rsidR="00154DF1" w:rsidRDefault="00154DF1" w:rsidP="00154DF1">
      <w:r>
        <w:t>• Industrial IoT: multi-sensor nodes + central aggregator</w:t>
      </w:r>
    </w:p>
    <w:p w14:paraId="4F1A8872" w14:textId="77777777" w:rsidR="00154DF1" w:rsidRDefault="00154DF1" w:rsidP="00154DF1">
      <w:r>
        <w:t>• Motion capture / wearable IoT device (if desired)</w:t>
      </w:r>
    </w:p>
    <w:p w14:paraId="47F1518F" w14:textId="77777777" w:rsidR="00154DF1" w:rsidRDefault="00154DF1" w:rsidP="00154DF1">
      <w:r>
        <w:t>• Real-time communication between devices (MQTT + RTOS scheduling)</w:t>
      </w:r>
    </w:p>
    <w:p w14:paraId="0FD2B41E" w14:textId="77777777" w:rsidR="00154DF1" w:rsidRDefault="00154DF1" w:rsidP="00154DF1">
      <w:r>
        <w:lastRenderedPageBreak/>
        <w:t>• Advanced C++ &amp; Optimization</w:t>
      </w:r>
    </w:p>
    <w:p w14:paraId="21549C39" w14:textId="77777777" w:rsidR="00154DF1" w:rsidRDefault="00154DF1" w:rsidP="001B7731">
      <w:pPr>
        <w:pStyle w:val="Heading8"/>
      </w:pPr>
      <w:r>
        <w:t xml:space="preserve">• “C++ Templates: The Complete Guide” — Vandevoorde, </w:t>
      </w:r>
      <w:proofErr w:type="spellStart"/>
      <w:r>
        <w:t>Josuttis</w:t>
      </w:r>
      <w:proofErr w:type="spellEnd"/>
      <w:r>
        <w:t xml:space="preserve">, Gregor </w:t>
      </w:r>
    </w:p>
    <w:p w14:paraId="45F9E876" w14:textId="77777777" w:rsidR="00154DF1" w:rsidRDefault="00154DF1" w:rsidP="00154DF1">
      <w:r>
        <w:t>• For meta-programming, generic drivers, and reusable IoT modules</w:t>
      </w:r>
    </w:p>
    <w:p w14:paraId="1F57C1B9" w14:textId="77777777" w:rsidR="00154DF1" w:rsidRDefault="00154DF1" w:rsidP="001B7731">
      <w:pPr>
        <w:pStyle w:val="Heading8"/>
      </w:pPr>
      <w:r>
        <w:t xml:space="preserve">• “Effective Embedded C++” — Michael Barr </w:t>
      </w:r>
    </w:p>
    <w:p w14:paraId="04AF9B4B" w14:textId="77777777" w:rsidR="00154DF1" w:rsidRDefault="00154DF1" w:rsidP="00154DF1">
      <w:r>
        <w:t>• Focused on resource-limited environments</w:t>
      </w:r>
    </w:p>
    <w:p w14:paraId="5FE551DA" w14:textId="77777777" w:rsidR="00154DF1" w:rsidRDefault="00154DF1" w:rsidP="00154DF1">
      <w:r>
        <w:t>Phase 7 — Optional / Next-Level Mastery</w:t>
      </w:r>
    </w:p>
    <w:p w14:paraId="7B820E94" w14:textId="77777777" w:rsidR="00154DF1" w:rsidRDefault="00154DF1" w:rsidP="00154DF1">
      <w:r>
        <w:t xml:space="preserve">• Machine Learning at the Edge: </w:t>
      </w:r>
    </w:p>
    <w:p w14:paraId="477643AB" w14:textId="77777777" w:rsidR="00154DF1" w:rsidRDefault="00154DF1" w:rsidP="001B7731">
      <w:pPr>
        <w:pStyle w:val="Heading8"/>
      </w:pPr>
      <w:r>
        <w:t xml:space="preserve">• </w:t>
      </w:r>
      <w:proofErr w:type="spellStart"/>
      <w:r>
        <w:t>TinyML</w:t>
      </w:r>
      <w:proofErr w:type="spellEnd"/>
      <w:r>
        <w:t>: “</w:t>
      </w:r>
      <w:proofErr w:type="spellStart"/>
      <w:r>
        <w:t>TinyML</w:t>
      </w:r>
      <w:proofErr w:type="spellEnd"/>
      <w:r>
        <w:t>: Machine Learning with TensorFlow Lite on Arduino and Ultra-Low-Power Microcontrollers”</w:t>
      </w:r>
    </w:p>
    <w:p w14:paraId="1F0ED35C" w14:textId="77777777" w:rsidR="00154DF1" w:rsidRDefault="00154DF1" w:rsidP="00154DF1">
      <w:r>
        <w:t xml:space="preserve">• Security Deep Dive: </w:t>
      </w:r>
    </w:p>
    <w:p w14:paraId="16CF3AE7" w14:textId="77777777" w:rsidR="00154DF1" w:rsidRDefault="00154DF1" w:rsidP="001B7731">
      <w:pPr>
        <w:pStyle w:val="Heading8"/>
      </w:pPr>
      <w:r>
        <w:t>• “IoT Security Issues” — Academic papers + practical guides</w:t>
      </w:r>
    </w:p>
    <w:p w14:paraId="27137886" w14:textId="77777777" w:rsidR="00154DF1" w:rsidRDefault="00154DF1" w:rsidP="00154DF1">
      <w:r>
        <w:t xml:space="preserve">• Real-Time Optimization: </w:t>
      </w:r>
    </w:p>
    <w:p w14:paraId="310386E5" w14:textId="77777777" w:rsidR="00154DF1" w:rsidRDefault="00154DF1" w:rsidP="00154DF1">
      <w:r>
        <w:t>• Advanced RTOS scheduling, DMA usage, low-power modes</w:t>
      </w:r>
    </w:p>
    <w:p w14:paraId="6F5ACD57" w14:textId="77777777" w:rsidR="00154DF1" w:rsidRDefault="00154DF1" w:rsidP="00154DF1">
      <w:r>
        <w:rPr>
          <w:rFonts w:ascii="Segoe UI Emoji" w:hAnsi="Segoe UI Emoji" w:cs="Segoe UI Emoji"/>
        </w:rPr>
        <w:t>✅</w:t>
      </w:r>
      <w:r>
        <w:t xml:space="preserve"> Roadmap Summary</w:t>
      </w:r>
    </w:p>
    <w:p w14:paraId="09846DC2" w14:textId="77777777" w:rsidR="00154DF1" w:rsidRDefault="00154DF1" w:rsidP="00154DF1">
      <w:proofErr w:type="spellStart"/>
      <w:r>
        <w:t>PhaseFocusLanguages</w:t>
      </w:r>
      <w:proofErr w:type="spellEnd"/>
      <w:r>
        <w:t xml:space="preserve">/SkillsDuration1C/C++ </w:t>
      </w:r>
      <w:proofErr w:type="spellStart"/>
      <w:r>
        <w:t>FoundationsPointers</w:t>
      </w:r>
      <w:proofErr w:type="spellEnd"/>
      <w:r>
        <w:t xml:space="preserve">, classes, templates, concurrency2–4 mo2Microcontrollers &amp; </w:t>
      </w:r>
      <w:proofErr w:type="spellStart"/>
      <w:r>
        <w:t>HardwareGPIO</w:t>
      </w:r>
      <w:proofErr w:type="spellEnd"/>
      <w:r>
        <w:t xml:space="preserve">, ADC/DAC, I²C, SPI, Assembly basics2–3 mo3IoT </w:t>
      </w:r>
      <w:proofErr w:type="spellStart"/>
      <w:r>
        <w:t>NetworkingTCP</w:t>
      </w:r>
      <w:proofErr w:type="spellEnd"/>
      <w:r>
        <w:t xml:space="preserve">/IP, MQTT, CoAP, Wi-Fi, security basics2–3 mo4RTOS &amp; </w:t>
      </w:r>
      <w:proofErr w:type="spellStart"/>
      <w:r>
        <w:t>MiddlewareFreeRTOS</w:t>
      </w:r>
      <w:proofErr w:type="spellEnd"/>
      <w:r>
        <w:t xml:space="preserve">, Zephyr, </w:t>
      </w:r>
      <w:proofErr w:type="spellStart"/>
      <w:r>
        <w:t>Mbed</w:t>
      </w:r>
      <w:proofErr w:type="spellEnd"/>
      <w:r>
        <w:t xml:space="preserve">, task scheduling2–3 mo5Cloud &amp; </w:t>
      </w:r>
      <w:proofErr w:type="spellStart"/>
      <w:r>
        <w:t>DataEdge</w:t>
      </w:r>
      <w:proofErr w:type="spellEnd"/>
      <w:r>
        <w:t xml:space="preserve">-to-cloud, serialization, databases2–3 </w:t>
      </w:r>
      <w:r>
        <w:lastRenderedPageBreak/>
        <w:t xml:space="preserve">mo6Projects &amp; </w:t>
      </w:r>
      <w:proofErr w:type="gramStart"/>
      <w:r>
        <w:t>Multi-</w:t>
      </w:r>
      <w:proofErr w:type="spellStart"/>
      <w:r>
        <w:t>DeviceReal</w:t>
      </w:r>
      <w:proofErr w:type="spellEnd"/>
      <w:proofErr w:type="gramEnd"/>
      <w:r>
        <w:t xml:space="preserve">-world IoT deployments, optimization3–6 mo7Optional </w:t>
      </w:r>
      <w:proofErr w:type="spellStart"/>
      <w:r>
        <w:t>MasteryTinyML</w:t>
      </w:r>
      <w:proofErr w:type="spellEnd"/>
      <w:r>
        <w:t xml:space="preserve">, advanced security, RTOS optimization3+ </w:t>
      </w:r>
      <w:proofErr w:type="spellStart"/>
      <w:r>
        <w:t>mo</w:t>
      </w:r>
      <w:proofErr w:type="spellEnd"/>
      <w:r>
        <w:t xml:space="preserve"> </w:t>
      </w:r>
    </w:p>
    <w:p w14:paraId="3873555D" w14:textId="77777777" w:rsidR="00154DF1" w:rsidRDefault="00154DF1" w:rsidP="00154DF1">
      <w:r>
        <w:t>Outcome:</w:t>
      </w:r>
    </w:p>
    <w:p w14:paraId="3B9E98DE" w14:textId="77777777" w:rsidR="00154DF1" w:rsidRDefault="00154DF1" w:rsidP="00154DF1">
      <w:r>
        <w:t>After completing this roadmap, you’ll be able to:</w:t>
      </w:r>
    </w:p>
    <w:p w14:paraId="4E5B4C72" w14:textId="77777777" w:rsidR="00154DF1" w:rsidRDefault="00154DF1" w:rsidP="00154DF1">
      <w:r>
        <w:t>• Program IoT devices in C/C++ efficiently</w:t>
      </w:r>
    </w:p>
    <w:p w14:paraId="1F909C6A" w14:textId="77777777" w:rsidR="00154DF1" w:rsidRDefault="00154DF1" w:rsidP="00154DF1">
      <w:r>
        <w:t>• Interface with sensors, actuators, and peripherals</w:t>
      </w:r>
    </w:p>
    <w:p w14:paraId="09CD50AC" w14:textId="77777777" w:rsidR="00154DF1" w:rsidRDefault="00154DF1" w:rsidP="00154DF1">
      <w:r>
        <w:t>• Implement communication stacks (MQTT, CoAP, TCP/UDP)</w:t>
      </w:r>
    </w:p>
    <w:p w14:paraId="249C98DF" w14:textId="77777777" w:rsidR="00154DF1" w:rsidRDefault="00154DF1" w:rsidP="00154DF1">
      <w:r>
        <w:t xml:space="preserve">• Deploy devices on RTOS like </w:t>
      </w:r>
      <w:proofErr w:type="spellStart"/>
      <w:r>
        <w:t>FreeRTOS</w:t>
      </w:r>
      <w:proofErr w:type="spellEnd"/>
      <w:r>
        <w:t xml:space="preserve"> or Zephyr</w:t>
      </w:r>
    </w:p>
    <w:p w14:paraId="26A17A4E" w14:textId="77777777" w:rsidR="00154DF1" w:rsidRDefault="00154DF1" w:rsidP="00154DF1">
      <w:r>
        <w:t>• Connect IoT devices to cloud infrastructure</w:t>
      </w:r>
    </w:p>
    <w:p w14:paraId="1BDDCD44" w14:textId="77777777" w:rsidR="00154DF1" w:rsidRDefault="00154DF1" w:rsidP="00154DF1">
      <w:r>
        <w:t>• Optimize memory, energy, and CPU usage in embedded systems</w:t>
      </w:r>
    </w:p>
    <w:p w14:paraId="271875C2" w14:textId="77777777" w:rsidR="00154DF1" w:rsidRDefault="00154DF1" w:rsidP="00154DF1">
      <w:r>
        <w:t>• Understand multi-device coordination and edge computing</w:t>
      </w:r>
    </w:p>
    <w:p w14:paraId="706A54F6" w14:textId="77777777" w:rsidR="00154DF1" w:rsidRDefault="00154DF1" w:rsidP="00154DF1">
      <w:r>
        <w:t>If you want, I can also turn this into a very concrete weekly/monthly execution roadmap for IoT — like, which book/project combo to do week by week, so it’s fully actionable for the next 12–18 months.</w:t>
      </w:r>
    </w:p>
    <w:p w14:paraId="31C92A44" w14:textId="3A4A5821" w:rsidR="00154DF1" w:rsidRDefault="00154DF1" w:rsidP="00154DF1">
      <w:r>
        <w:t>Do you want me to do that next?</w:t>
      </w:r>
    </w:p>
    <w:p w14:paraId="7BBEEC70" w14:textId="77777777" w:rsidR="001B7731" w:rsidRDefault="001B7731" w:rsidP="00154DF1"/>
    <w:p w14:paraId="106CA0D2" w14:textId="3805CEA4" w:rsidR="001B7731" w:rsidRDefault="001B7731" w:rsidP="001B7731">
      <w:pPr>
        <w:pStyle w:val="Heading1"/>
      </w:pPr>
      <w:r>
        <w:lastRenderedPageBreak/>
        <w:t>Networks Internet Shutdown</w:t>
      </w:r>
    </w:p>
    <w:p w14:paraId="7AA292E8" w14:textId="77777777" w:rsidR="001B7731" w:rsidRDefault="001B7731" w:rsidP="001B7731"/>
    <w:p w14:paraId="25750E62" w14:textId="77777777" w:rsidR="001B7731" w:rsidRDefault="001B7731" w:rsidP="001B7731">
      <w:r>
        <w:t>Q: Which sections/specialists commit the internet disconnection?</w:t>
      </w:r>
    </w:p>
    <w:p w14:paraId="16B587D7" w14:textId="77777777" w:rsidR="001B7731" w:rsidRDefault="001B7731" w:rsidP="001B7731">
      <w:r>
        <w:t>I'm guessing network specialists.</w:t>
      </w:r>
    </w:p>
    <w:p w14:paraId="4D290C76" w14:textId="77777777" w:rsidR="001B7731" w:rsidRDefault="001B7731" w:rsidP="001B7731">
      <w:r>
        <w:t xml:space="preserve">I'm currently reading Computer Networking Top Down... What books do I need to read to learn the </w:t>
      </w:r>
      <w:proofErr w:type="spellStart"/>
      <w:r>
        <w:t>in</w:t>
      </w:r>
      <w:proofErr w:type="spellEnd"/>
      <w:r>
        <w:t xml:space="preserve"> and outs of networking from a practical point of view... I basically seek the same "learning the general flow and tricks used in industries to achieve outcomes" books for Networking and what ISPs actually do in these times... the sections and how they do things. Say you're a trainee to work at such section and do THAT task what you need to know and what sections do exist? and what do they do to achieve it give me books that would give me that in a preferably straight to point and detailed enough for me to know how to do it in just enough detail thanks</w:t>
      </w:r>
    </w:p>
    <w:p w14:paraId="3ACFDE0A" w14:textId="77777777" w:rsidR="001B7731" w:rsidRDefault="001B7731" w:rsidP="001B7731"/>
    <w:p w14:paraId="5385F0EF" w14:textId="77777777" w:rsidR="001B7731" w:rsidRDefault="001B7731" w:rsidP="001B7731">
      <w:r>
        <w:t>Answer:</w:t>
      </w:r>
    </w:p>
    <w:p w14:paraId="5478EFB8" w14:textId="77777777" w:rsidR="001B7731" w:rsidRDefault="001B7731" w:rsidP="001B7731">
      <w:r>
        <w:t>Absolutely — this is a practical career + skills question, not just curiosity. You’re asking:</w:t>
      </w:r>
    </w:p>
    <w:p w14:paraId="3E913917" w14:textId="77777777" w:rsidR="001B7731" w:rsidRDefault="001B7731" w:rsidP="001B7731">
      <w:r>
        <w:lastRenderedPageBreak/>
        <w:t>“If I wanted to understand and eventually work in the exact part of networking where real operators manage, filter, throttle, or shut down internet traffic, what do I need to study? What specialists exist? And what books actually teach this in the real-world, straight-to-the-point way?”</w:t>
      </w:r>
    </w:p>
    <w:p w14:paraId="6447F9A0" w14:textId="77777777" w:rsidR="001B7731" w:rsidRDefault="001B7731" w:rsidP="001B7731">
      <w:r>
        <w:t>I’ll answer in three parts:</w:t>
      </w:r>
    </w:p>
    <w:p w14:paraId="384059E6" w14:textId="77777777" w:rsidR="001B7731" w:rsidRDefault="001B7731" w:rsidP="001B7731">
      <w:r>
        <w:t>• Who does this work in real networks (roles &amp; teams)</w:t>
      </w:r>
    </w:p>
    <w:p w14:paraId="17C5A02D" w14:textId="77777777" w:rsidR="001B7731" w:rsidRDefault="001B7731" w:rsidP="001B7731">
      <w:r>
        <w:t>• What skills and real-world knowledge they need</w:t>
      </w:r>
    </w:p>
    <w:p w14:paraId="139EAD1A" w14:textId="77777777" w:rsidR="001B7731" w:rsidRDefault="001B7731" w:rsidP="001B7731">
      <w:r>
        <w:t>• Books &amp; resources that actually teach the practical networking foundations + operator context</w:t>
      </w:r>
    </w:p>
    <w:p w14:paraId="49636E40" w14:textId="77777777" w:rsidR="001B7731" w:rsidRDefault="001B7731" w:rsidP="001B7731">
      <w:r>
        <w:rPr>
          <w:rFonts w:ascii="Segoe UI Emoji" w:hAnsi="Segoe UI Emoji" w:cs="Segoe UI Emoji"/>
        </w:rPr>
        <w:t>✅</w:t>
      </w:r>
      <w:r>
        <w:t xml:space="preserve"> 1) Who actually “pulls the plug” or manages network policies</w:t>
      </w:r>
    </w:p>
    <w:p w14:paraId="068962BF" w14:textId="77777777" w:rsidR="001B7731" w:rsidRDefault="001B7731" w:rsidP="001B7731">
      <w:r>
        <w:t>In real telecom / ISP / national backbone environments, the work isn’t done by random admins — it’s organized into specialized teams:</w:t>
      </w:r>
    </w:p>
    <w:p w14:paraId="5F9DF687" w14:textId="77777777" w:rsidR="001B7731" w:rsidRDefault="001B7731" w:rsidP="001B7731">
      <w:r>
        <w:rPr>
          <w:rFonts w:ascii="Segoe UI Emoji" w:hAnsi="Segoe UI Emoji" w:cs="Segoe UI Emoji"/>
        </w:rPr>
        <w:t>🧠</w:t>
      </w:r>
      <w:r>
        <w:t xml:space="preserve"> Network Operations Center (NOC)</w:t>
      </w:r>
    </w:p>
    <w:p w14:paraId="4A077B46" w14:textId="77777777" w:rsidR="001B7731" w:rsidRDefault="001B7731" w:rsidP="001B7731">
      <w:r>
        <w:t>• Monitors network health</w:t>
      </w:r>
    </w:p>
    <w:p w14:paraId="1C110B4B" w14:textId="77777777" w:rsidR="001B7731" w:rsidRDefault="001B7731" w:rsidP="001B7731">
      <w:r>
        <w:t>• Ensures links are up</w:t>
      </w:r>
    </w:p>
    <w:p w14:paraId="54EAEE13" w14:textId="77777777" w:rsidR="001B7731" w:rsidRDefault="001B7731" w:rsidP="001B7731">
      <w:r>
        <w:t>• Responds to faults, outages</w:t>
      </w:r>
    </w:p>
    <w:p w14:paraId="53BC20B9" w14:textId="77777777" w:rsidR="001B7731" w:rsidRDefault="001B7731" w:rsidP="001B7731">
      <w:r>
        <w:t>• Configures routers/switches</w:t>
      </w:r>
    </w:p>
    <w:p w14:paraId="73404088" w14:textId="77777777" w:rsidR="001B7731" w:rsidRDefault="001B7731" w:rsidP="001B7731">
      <w:r>
        <w:t>This is the frontline.</w:t>
      </w:r>
    </w:p>
    <w:p w14:paraId="02F88DC2" w14:textId="77777777" w:rsidR="001B7731" w:rsidRDefault="001B7731" w:rsidP="001B7731">
      <w:r>
        <w:rPr>
          <w:rFonts w:ascii="Segoe UI Emoji" w:hAnsi="Segoe UI Emoji" w:cs="Segoe UI Emoji"/>
        </w:rPr>
        <w:t>📡</w:t>
      </w:r>
      <w:r>
        <w:t xml:space="preserve"> Network Engineers / Core Engineers</w:t>
      </w:r>
    </w:p>
    <w:p w14:paraId="1462F1C5" w14:textId="77777777" w:rsidR="001B7731" w:rsidRDefault="001B7731" w:rsidP="001B7731">
      <w:r>
        <w:t>Work with:</w:t>
      </w:r>
    </w:p>
    <w:p w14:paraId="32E1BF14" w14:textId="77777777" w:rsidR="001B7731" w:rsidRDefault="001B7731" w:rsidP="001B7731">
      <w:r>
        <w:t>• BGP routing</w:t>
      </w:r>
    </w:p>
    <w:p w14:paraId="196C28B3" w14:textId="77777777" w:rsidR="001B7731" w:rsidRDefault="001B7731" w:rsidP="001B7731">
      <w:r>
        <w:lastRenderedPageBreak/>
        <w:t>• MPLS/VPN backbones</w:t>
      </w:r>
    </w:p>
    <w:p w14:paraId="65622AF9" w14:textId="77777777" w:rsidR="001B7731" w:rsidRDefault="001B7731" w:rsidP="001B7731">
      <w:r>
        <w:t>• Edge routers</w:t>
      </w:r>
    </w:p>
    <w:p w14:paraId="02178B65" w14:textId="77777777" w:rsidR="001B7731" w:rsidRDefault="001B7731" w:rsidP="001B7731">
      <w:r>
        <w:t>• Peering / transit configurations</w:t>
      </w:r>
    </w:p>
    <w:p w14:paraId="5C4B5B9C" w14:textId="77777777" w:rsidR="001B7731" w:rsidRDefault="001B7731" w:rsidP="001B7731">
      <w:r>
        <w:t>These are the people who change global reachability.</w:t>
      </w:r>
    </w:p>
    <w:p w14:paraId="5206592C" w14:textId="77777777" w:rsidR="001B7731" w:rsidRDefault="001B7731" w:rsidP="001B7731">
      <w:r>
        <w:rPr>
          <w:rFonts w:ascii="Segoe UI Emoji" w:hAnsi="Segoe UI Emoji" w:cs="Segoe UI Emoji"/>
        </w:rPr>
        <w:t>🔐</w:t>
      </w:r>
      <w:r>
        <w:t xml:space="preserve"> Policy / Traffic Engineering Team</w:t>
      </w:r>
    </w:p>
    <w:p w14:paraId="5897D43C" w14:textId="77777777" w:rsidR="001B7731" w:rsidRDefault="001B7731" w:rsidP="001B7731">
      <w:r>
        <w:t>Focus on:</w:t>
      </w:r>
    </w:p>
    <w:p w14:paraId="53B5E72D" w14:textId="77777777" w:rsidR="001B7731" w:rsidRDefault="001B7731" w:rsidP="001B7731">
      <w:r>
        <w:t>• Traffic patterns</w:t>
      </w:r>
    </w:p>
    <w:p w14:paraId="047279F9" w14:textId="77777777" w:rsidR="001B7731" w:rsidRDefault="001B7731" w:rsidP="001B7731">
      <w:r>
        <w:t>• QoS (quality of service)</w:t>
      </w:r>
    </w:p>
    <w:p w14:paraId="36BE0A04" w14:textId="77777777" w:rsidR="001B7731" w:rsidRDefault="001B7731" w:rsidP="001B7731">
      <w:r>
        <w:t>• Throttling and shaping</w:t>
      </w:r>
    </w:p>
    <w:p w14:paraId="33931D03" w14:textId="77777777" w:rsidR="001B7731" w:rsidRDefault="001B7731" w:rsidP="001B7731">
      <w:r>
        <w:t>• Firewalls &amp; filtering policies</w:t>
      </w:r>
    </w:p>
    <w:p w14:paraId="2DCCC299" w14:textId="77777777" w:rsidR="001B7731" w:rsidRDefault="001B7731" w:rsidP="001B7731">
      <w:r>
        <w:t>Sometimes called:</w:t>
      </w:r>
    </w:p>
    <w:p w14:paraId="23523E80" w14:textId="77777777" w:rsidR="001B7731" w:rsidRDefault="001B7731" w:rsidP="001B7731">
      <w:r>
        <w:t>• Traffic Engineering</w:t>
      </w:r>
    </w:p>
    <w:p w14:paraId="253482F4" w14:textId="77777777" w:rsidR="001B7731" w:rsidRDefault="001B7731" w:rsidP="001B7731">
      <w:r>
        <w:t>• Policy Control (PCRF/PCEF)</w:t>
      </w:r>
    </w:p>
    <w:p w14:paraId="6A9084EF" w14:textId="77777777" w:rsidR="001B7731" w:rsidRDefault="001B7731" w:rsidP="001B7731">
      <w:r>
        <w:t>• DPI / Security Ops</w:t>
      </w:r>
    </w:p>
    <w:p w14:paraId="4548AACD" w14:textId="77777777" w:rsidR="001B7731" w:rsidRDefault="001B7731" w:rsidP="001B7731">
      <w:r>
        <w:t>This is where DPI systems are configured.</w:t>
      </w:r>
    </w:p>
    <w:p w14:paraId="0FCD5C7B" w14:textId="77777777" w:rsidR="001B7731" w:rsidRDefault="001B7731" w:rsidP="001B7731">
      <w:r>
        <w:rPr>
          <w:rFonts w:ascii="Segoe UI Emoji" w:hAnsi="Segoe UI Emoji" w:cs="Segoe UI Emoji"/>
        </w:rPr>
        <w:t>🎯</w:t>
      </w:r>
      <w:r>
        <w:t xml:space="preserve"> Security Operations / Cybersecurity</w:t>
      </w:r>
    </w:p>
    <w:p w14:paraId="5461A4A3" w14:textId="77777777" w:rsidR="001B7731" w:rsidRDefault="001B7731" w:rsidP="001B7731">
      <w:r>
        <w:t>Though it sounds “security”, in practice they:</w:t>
      </w:r>
    </w:p>
    <w:p w14:paraId="40F5E5C5" w14:textId="77777777" w:rsidR="001B7731" w:rsidRDefault="001B7731" w:rsidP="001B7731">
      <w:r>
        <w:t>• Detect unwanted flows</w:t>
      </w:r>
    </w:p>
    <w:p w14:paraId="347C8744" w14:textId="77777777" w:rsidR="001B7731" w:rsidRDefault="001B7731" w:rsidP="001B7731">
      <w:r>
        <w:t>• Configure intrusion detection/prevention systems</w:t>
      </w:r>
    </w:p>
    <w:p w14:paraId="285E073C" w14:textId="77777777" w:rsidR="001B7731" w:rsidRDefault="001B7731" w:rsidP="001B7731">
      <w:r>
        <w:t>• Tune DPI signatures</w:t>
      </w:r>
    </w:p>
    <w:p w14:paraId="3A483FDF" w14:textId="77777777" w:rsidR="001B7731" w:rsidRDefault="001B7731" w:rsidP="001B7731">
      <w:r>
        <w:lastRenderedPageBreak/>
        <w:t>• Work with legal/policy teams</w:t>
      </w:r>
    </w:p>
    <w:p w14:paraId="00C714E6" w14:textId="77777777" w:rsidR="001B7731" w:rsidRDefault="001B7731" w:rsidP="001B7731">
      <w:r>
        <w:t>A lot of censorship triggers come from this team.</w:t>
      </w:r>
    </w:p>
    <w:p w14:paraId="70796895" w14:textId="77777777" w:rsidR="001B7731" w:rsidRDefault="001B7731" w:rsidP="001B7731">
      <w:r>
        <w:rPr>
          <w:rFonts w:ascii="Segoe UI Emoji" w:hAnsi="Segoe UI Emoji" w:cs="Segoe UI Emoji"/>
        </w:rPr>
        <w:t>⚙️</w:t>
      </w:r>
      <w:r>
        <w:t xml:space="preserve"> Systems / DevOps Engineers</w:t>
      </w:r>
    </w:p>
    <w:p w14:paraId="7CAE22B3" w14:textId="77777777" w:rsidR="001B7731" w:rsidRDefault="001B7731" w:rsidP="001B7731">
      <w:r>
        <w:t>Not network-specific, but these teams:</w:t>
      </w:r>
    </w:p>
    <w:p w14:paraId="3F761B19" w14:textId="77777777" w:rsidR="001B7731" w:rsidRDefault="001B7731" w:rsidP="001B7731">
      <w:r>
        <w:t>• Automate deployments</w:t>
      </w:r>
    </w:p>
    <w:p w14:paraId="30FA617A" w14:textId="77777777" w:rsidR="001B7731" w:rsidRDefault="001B7731" w:rsidP="001B7731">
      <w:r>
        <w:t>• Maintain policy servers</w:t>
      </w:r>
    </w:p>
    <w:p w14:paraId="107A6588" w14:textId="77777777" w:rsidR="001B7731" w:rsidRDefault="001B7731" w:rsidP="001B7731">
      <w:r>
        <w:t>• Deploy updates to DPI boxes</w:t>
      </w:r>
    </w:p>
    <w:p w14:paraId="4295CE93" w14:textId="77777777" w:rsidR="001B7731" w:rsidRDefault="001B7731" w:rsidP="001B7731">
      <w:r>
        <w:t>• Manage monitoring and logging</w:t>
      </w:r>
    </w:p>
    <w:p w14:paraId="0822B1C6" w14:textId="77777777" w:rsidR="001B7731" w:rsidRDefault="001B7731" w:rsidP="001B7731">
      <w:r>
        <w:t>They glue everything together.</w:t>
      </w:r>
    </w:p>
    <w:p w14:paraId="360AC0A3" w14:textId="77777777" w:rsidR="001B7731" w:rsidRDefault="001B7731" w:rsidP="001B7731">
      <w:r>
        <w:t>Roles you might see in a big operator</w:t>
      </w:r>
    </w:p>
    <w:p w14:paraId="558D0089" w14:textId="77777777" w:rsidR="001B7731" w:rsidRDefault="001B7731" w:rsidP="001B7731">
      <w:proofErr w:type="spellStart"/>
      <w:r>
        <w:t>RoleWhat</w:t>
      </w:r>
      <w:proofErr w:type="spellEnd"/>
      <w:r>
        <w:t xml:space="preserve"> they </w:t>
      </w:r>
      <w:proofErr w:type="spellStart"/>
      <w:r>
        <w:t>doNOC</w:t>
      </w:r>
      <w:proofErr w:type="spellEnd"/>
      <w:r>
        <w:t xml:space="preserve"> </w:t>
      </w:r>
      <w:proofErr w:type="spellStart"/>
      <w:r>
        <w:t>TechnicianMonitors</w:t>
      </w:r>
      <w:proofErr w:type="spellEnd"/>
      <w:r>
        <w:t xml:space="preserve"> network, reacts to </w:t>
      </w:r>
      <w:proofErr w:type="spellStart"/>
      <w:r>
        <w:t>alertsRouting</w:t>
      </w:r>
      <w:proofErr w:type="spellEnd"/>
      <w:r>
        <w:t xml:space="preserve"> </w:t>
      </w:r>
      <w:proofErr w:type="spellStart"/>
      <w:r>
        <w:t>EngineerDesigns</w:t>
      </w:r>
      <w:proofErr w:type="spellEnd"/>
      <w:r>
        <w:t xml:space="preserve"> and configures BGP/OSPF/</w:t>
      </w:r>
      <w:proofErr w:type="spellStart"/>
      <w:r>
        <w:t>MPLSSecurity</w:t>
      </w:r>
      <w:proofErr w:type="spellEnd"/>
      <w:r>
        <w:t xml:space="preserve"> </w:t>
      </w:r>
      <w:proofErr w:type="spellStart"/>
      <w:r>
        <w:t>AnalystReviews</w:t>
      </w:r>
      <w:proofErr w:type="spellEnd"/>
      <w:r>
        <w:t xml:space="preserve"> threats, configures DPI </w:t>
      </w:r>
      <w:proofErr w:type="spellStart"/>
      <w:r>
        <w:t>rulesPolicy</w:t>
      </w:r>
      <w:proofErr w:type="spellEnd"/>
      <w:r>
        <w:t xml:space="preserve"> </w:t>
      </w:r>
      <w:proofErr w:type="spellStart"/>
      <w:r>
        <w:t>EngineerWrites</w:t>
      </w:r>
      <w:proofErr w:type="spellEnd"/>
      <w:r>
        <w:t xml:space="preserve"> policy for traffic filtering/</w:t>
      </w:r>
      <w:proofErr w:type="spellStart"/>
      <w:r>
        <w:t>shapingSystems</w:t>
      </w:r>
      <w:proofErr w:type="spellEnd"/>
      <w:r>
        <w:t xml:space="preserve"> </w:t>
      </w:r>
      <w:proofErr w:type="spellStart"/>
      <w:r>
        <w:t>EngineerIntegrates</w:t>
      </w:r>
      <w:proofErr w:type="spellEnd"/>
      <w:r>
        <w:t xml:space="preserve"> DPI with OSS/BSS </w:t>
      </w:r>
      <w:proofErr w:type="spellStart"/>
      <w:r>
        <w:t>toolsTelecom</w:t>
      </w:r>
      <w:proofErr w:type="spellEnd"/>
      <w:r>
        <w:t xml:space="preserve"> </w:t>
      </w:r>
      <w:proofErr w:type="spellStart"/>
      <w:r>
        <w:t>PlannerPlans</w:t>
      </w:r>
      <w:proofErr w:type="spellEnd"/>
      <w:r>
        <w:t xml:space="preserve"> capacity, links, redundancy </w:t>
      </w:r>
    </w:p>
    <w:p w14:paraId="1D5A6103" w14:textId="77777777" w:rsidR="001B7731" w:rsidRDefault="001B7731" w:rsidP="001B7731">
      <w:r>
        <w:rPr>
          <w:rFonts w:ascii="Segoe UI Emoji" w:hAnsi="Segoe UI Emoji" w:cs="Segoe UI Emoji"/>
        </w:rPr>
        <w:t>✅</w:t>
      </w:r>
      <w:r>
        <w:t xml:space="preserve"> 2) Skills you need (practical, job-ready)</w:t>
      </w:r>
    </w:p>
    <w:p w14:paraId="2F487061" w14:textId="77777777" w:rsidR="001B7731" w:rsidRDefault="001B7731" w:rsidP="001B7731">
      <w:r>
        <w:t>At minimum, for real field work:</w:t>
      </w:r>
    </w:p>
    <w:p w14:paraId="090C0D3D" w14:textId="77777777" w:rsidR="001B7731" w:rsidRDefault="001B7731" w:rsidP="001B7731">
      <w:r>
        <w:rPr>
          <w:rFonts w:ascii="Segoe UI Symbol" w:hAnsi="Segoe UI Symbol" w:cs="Segoe UI Symbol"/>
        </w:rPr>
        <w:t>✔</w:t>
      </w:r>
      <w:r>
        <w:t xml:space="preserve"> TCP/IP fundamentals</w:t>
      </w:r>
    </w:p>
    <w:p w14:paraId="2E648207" w14:textId="77777777" w:rsidR="001B7731" w:rsidRDefault="001B7731" w:rsidP="001B7731">
      <w:r>
        <w:t>Not just “what a packet is” — but flow control, sequence, ACK, retransmit behavior.</w:t>
      </w:r>
    </w:p>
    <w:p w14:paraId="60DD081B" w14:textId="77777777" w:rsidR="001B7731" w:rsidRDefault="001B7731" w:rsidP="001B7731">
      <w:r>
        <w:rPr>
          <w:rFonts w:ascii="Segoe UI Symbol" w:hAnsi="Segoe UI Symbol" w:cs="Segoe UI Symbol"/>
        </w:rPr>
        <w:t>✔</w:t>
      </w:r>
      <w:r>
        <w:t xml:space="preserve"> TCP/UDP, Sockets, Port behavior</w:t>
      </w:r>
    </w:p>
    <w:p w14:paraId="1A8CCB2D" w14:textId="77777777" w:rsidR="001B7731" w:rsidRDefault="001B7731" w:rsidP="001B7731">
      <w:r>
        <w:lastRenderedPageBreak/>
        <w:t>DPI systems don’t use magic — they infer patterns from packet behavior.</w:t>
      </w:r>
    </w:p>
    <w:p w14:paraId="265B4F3F" w14:textId="77777777" w:rsidR="001B7731" w:rsidRDefault="001B7731" w:rsidP="001B7731">
      <w:r>
        <w:rPr>
          <w:rFonts w:ascii="Segoe UI Symbol" w:hAnsi="Segoe UI Symbol" w:cs="Segoe UI Symbol"/>
        </w:rPr>
        <w:t>✔</w:t>
      </w:r>
      <w:r>
        <w:t xml:space="preserve"> Routing (BGP / OSPF / IS-IS)</w:t>
      </w:r>
    </w:p>
    <w:p w14:paraId="17FBEBD2" w14:textId="77777777" w:rsidR="001B7731" w:rsidRDefault="001B7731" w:rsidP="001B7731">
      <w:r>
        <w:t>Wholesale internet connectivity is about reachability.</w:t>
      </w:r>
    </w:p>
    <w:p w14:paraId="36929927" w14:textId="77777777" w:rsidR="001B7731" w:rsidRDefault="001B7731" w:rsidP="001B7731">
      <w:r>
        <w:rPr>
          <w:rFonts w:ascii="Segoe UI Symbol" w:hAnsi="Segoe UI Symbol" w:cs="Segoe UI Symbol"/>
        </w:rPr>
        <w:t>✔</w:t>
      </w:r>
      <w:r>
        <w:t xml:space="preserve"> Traffic classification &amp; QoS</w:t>
      </w:r>
    </w:p>
    <w:p w14:paraId="310A3A0C" w14:textId="77777777" w:rsidR="001B7731" w:rsidRDefault="001B7731" w:rsidP="001B7731">
      <w:r>
        <w:t>How to shape, prioritize, or drop traffic intentionally.</w:t>
      </w:r>
    </w:p>
    <w:p w14:paraId="70619FC5" w14:textId="77777777" w:rsidR="001B7731" w:rsidRDefault="001B7731" w:rsidP="001B7731">
      <w:r>
        <w:rPr>
          <w:rFonts w:ascii="Segoe UI Symbol" w:hAnsi="Segoe UI Symbol" w:cs="Segoe UI Symbol"/>
        </w:rPr>
        <w:t>✔</w:t>
      </w:r>
      <w:r>
        <w:t xml:space="preserve"> DPI basics (pattern recognition, not deep decryption)</w:t>
      </w:r>
    </w:p>
    <w:p w14:paraId="6C3B385B" w14:textId="77777777" w:rsidR="001B7731" w:rsidRDefault="001B7731" w:rsidP="001B7731">
      <w:r>
        <w:rPr>
          <w:rFonts w:ascii="Segoe UI Symbol" w:hAnsi="Segoe UI Symbol" w:cs="Segoe UI Symbol"/>
        </w:rPr>
        <w:t>✔</w:t>
      </w:r>
      <w:r>
        <w:t xml:space="preserve"> Real operator toolchains:</w:t>
      </w:r>
    </w:p>
    <w:p w14:paraId="36EDFB90" w14:textId="77777777" w:rsidR="001B7731" w:rsidRDefault="001B7731" w:rsidP="001B7731">
      <w:r>
        <w:t>• SNMP</w:t>
      </w:r>
    </w:p>
    <w:p w14:paraId="62D88A91" w14:textId="77777777" w:rsidR="001B7731" w:rsidRDefault="001B7731" w:rsidP="001B7731">
      <w:r>
        <w:t>• NetFlow/IPFIX</w:t>
      </w:r>
    </w:p>
    <w:p w14:paraId="2848D2EA" w14:textId="77777777" w:rsidR="001B7731" w:rsidRDefault="001B7731" w:rsidP="001B7731">
      <w:r>
        <w:t>• MRTG / Cacti / Grafana</w:t>
      </w:r>
    </w:p>
    <w:p w14:paraId="0CD0269D" w14:textId="77777777" w:rsidR="001B7731" w:rsidRDefault="001B7731" w:rsidP="001B7731">
      <w:r>
        <w:t>• Syslog / SIEM tools</w:t>
      </w:r>
    </w:p>
    <w:p w14:paraId="28661314" w14:textId="77777777" w:rsidR="001B7731" w:rsidRDefault="001B7731" w:rsidP="001B7731">
      <w:r>
        <w:t xml:space="preserve">• RANCID / </w:t>
      </w:r>
      <w:proofErr w:type="spellStart"/>
      <w:r>
        <w:t>GitOps</w:t>
      </w:r>
      <w:proofErr w:type="spellEnd"/>
      <w:r>
        <w:t xml:space="preserve"> for configs</w:t>
      </w:r>
    </w:p>
    <w:p w14:paraId="6EF6A906" w14:textId="77777777" w:rsidR="001B7731" w:rsidRDefault="001B7731" w:rsidP="001B7731">
      <w:r>
        <w:rPr>
          <w:rFonts w:ascii="Segoe UI Emoji" w:hAnsi="Segoe UI Emoji" w:cs="Segoe UI Emoji"/>
        </w:rPr>
        <w:t>✅</w:t>
      </w:r>
      <w:r>
        <w:t xml:space="preserve"> 3) Best books / resources — practical and industry-oriented</w:t>
      </w:r>
    </w:p>
    <w:p w14:paraId="07BF4551" w14:textId="77777777" w:rsidR="001B7731" w:rsidRDefault="001B7731" w:rsidP="001B7731">
      <w:r>
        <w:t>Here are the straight-to-the-point real books — not textbooks with fluff.</w:t>
      </w:r>
    </w:p>
    <w:p w14:paraId="4FD2EAE6" w14:textId="77777777" w:rsidR="001B7731" w:rsidRDefault="001B7731" w:rsidP="001B7731">
      <w:r>
        <w:rPr>
          <w:rFonts w:ascii="Segoe UI Emoji" w:hAnsi="Segoe UI Emoji" w:cs="Segoe UI Emoji"/>
        </w:rPr>
        <w:t>📘</w:t>
      </w:r>
      <w:r>
        <w:t xml:space="preserve"> Core networking (practical)</w:t>
      </w:r>
    </w:p>
    <w:p w14:paraId="698A556A" w14:textId="77777777" w:rsidR="001B7731" w:rsidRDefault="001B7731" w:rsidP="001B7731">
      <w:pPr>
        <w:pStyle w:val="Heading8"/>
      </w:pPr>
      <w:r>
        <w:t>1) Computer Networking: A Top-Down Approach — Kurose/Ross</w:t>
      </w:r>
    </w:p>
    <w:p w14:paraId="7AFBB7DE" w14:textId="77777777" w:rsidR="001B7731" w:rsidRDefault="001B7731" w:rsidP="001B7731">
      <w:r>
        <w:t>You already have this. It’s great to understand protocol stacks and flows from an application down.</w:t>
      </w:r>
    </w:p>
    <w:p w14:paraId="25C9C339" w14:textId="77777777" w:rsidR="001B7731" w:rsidRDefault="001B7731" w:rsidP="001B7731">
      <w:r>
        <w:t>But not enough for operator work — you need depth.</w:t>
      </w:r>
    </w:p>
    <w:p w14:paraId="48533A0C" w14:textId="77777777" w:rsidR="001B7731" w:rsidRDefault="001B7731" w:rsidP="001B7731">
      <w:pPr>
        <w:pStyle w:val="Heading8"/>
      </w:pPr>
      <w:r>
        <w:lastRenderedPageBreak/>
        <w:t>2) TCP/IP Illustrated, Volume 1 — The Protocols — W. Richard Stevens</w:t>
      </w:r>
    </w:p>
    <w:p w14:paraId="3BE6BE1E" w14:textId="77777777" w:rsidR="001B7731" w:rsidRDefault="001B7731" w:rsidP="001B7731">
      <w:r>
        <w:t>This is the practical TCP/IP bible — packet-level flow, real dissections.</w:t>
      </w:r>
    </w:p>
    <w:p w14:paraId="1E1863FC" w14:textId="77777777" w:rsidR="001B7731" w:rsidRDefault="001B7731" w:rsidP="001B7731">
      <w:r>
        <w:rPr>
          <w:rFonts w:ascii="Segoe UI Symbol" w:hAnsi="Segoe UI Symbol" w:cs="Segoe UI Symbol"/>
        </w:rPr>
        <w:t>✔</w:t>
      </w:r>
      <w:r>
        <w:t xml:space="preserve"> Does for networking what Clean Code does for code.</w:t>
      </w:r>
    </w:p>
    <w:p w14:paraId="28C08148" w14:textId="77777777" w:rsidR="001B7731" w:rsidRDefault="001B7731" w:rsidP="001B7731">
      <w:r>
        <w:rPr>
          <w:rFonts w:ascii="Segoe UI Symbol" w:hAnsi="Segoe UI Symbol" w:cs="Segoe UI Symbol"/>
        </w:rPr>
        <w:t>✔</w:t>
      </w:r>
      <w:r>
        <w:t xml:space="preserve"> You will understand how packets behave on the wire.</w:t>
      </w:r>
    </w:p>
    <w:p w14:paraId="7C2C6C9D" w14:textId="77777777" w:rsidR="001B7731" w:rsidRDefault="001B7731" w:rsidP="001B7731">
      <w:pPr>
        <w:pStyle w:val="Heading8"/>
      </w:pPr>
      <w:r>
        <w:t>3) Routing TCP/IP (Vol 1 &amp; 2) — Jeff Doyle &amp; Jennifer Carroll</w:t>
      </w:r>
    </w:p>
    <w:p w14:paraId="4F4FAB7C" w14:textId="77777777" w:rsidR="001B7731" w:rsidRDefault="001B7731" w:rsidP="001B7731">
      <w:r>
        <w:t>This is the practical field manual for:</w:t>
      </w:r>
    </w:p>
    <w:p w14:paraId="3E7295FB" w14:textId="77777777" w:rsidR="001B7731" w:rsidRDefault="001B7731" w:rsidP="001B7731">
      <w:r>
        <w:t>• BGP</w:t>
      </w:r>
    </w:p>
    <w:p w14:paraId="4CF0812B" w14:textId="77777777" w:rsidR="001B7731" w:rsidRDefault="001B7731" w:rsidP="001B7731">
      <w:r>
        <w:t>• OSPF</w:t>
      </w:r>
    </w:p>
    <w:p w14:paraId="4198374C" w14:textId="77777777" w:rsidR="001B7731" w:rsidRDefault="001B7731" w:rsidP="001B7731">
      <w:r>
        <w:t>• Route design</w:t>
      </w:r>
    </w:p>
    <w:p w14:paraId="078E2EF0" w14:textId="77777777" w:rsidR="001B7731" w:rsidRDefault="001B7731" w:rsidP="001B7731">
      <w:r>
        <w:t>• Policy implementation</w:t>
      </w:r>
    </w:p>
    <w:p w14:paraId="74AB55DF" w14:textId="77777777" w:rsidR="001B7731" w:rsidRDefault="001B7731" w:rsidP="001B7731">
      <w:r>
        <w:t>ISP world = BGP world. This book is the foundation.</w:t>
      </w:r>
    </w:p>
    <w:p w14:paraId="6C0A3E0D" w14:textId="77777777" w:rsidR="001B7731" w:rsidRDefault="001B7731" w:rsidP="001B7731">
      <w:pPr>
        <w:pStyle w:val="Heading8"/>
      </w:pPr>
      <w:r>
        <w:t>4) Network Warrior — Gary A. Donahue</w:t>
      </w:r>
    </w:p>
    <w:p w14:paraId="5FFB643E" w14:textId="77777777" w:rsidR="001B7731" w:rsidRDefault="001B7731" w:rsidP="001B7731">
      <w:r>
        <w:t>This is hands-on operator stuff, not theory.</w:t>
      </w:r>
    </w:p>
    <w:p w14:paraId="4A41918A" w14:textId="77777777" w:rsidR="001B7731" w:rsidRDefault="001B7731" w:rsidP="001B7731">
      <w:r>
        <w:t>It covers:</w:t>
      </w:r>
    </w:p>
    <w:p w14:paraId="50792E01" w14:textId="77777777" w:rsidR="001B7731" w:rsidRDefault="001B7731" w:rsidP="001B7731">
      <w:r>
        <w:t>• Cisco gear</w:t>
      </w:r>
    </w:p>
    <w:p w14:paraId="53E6B228" w14:textId="77777777" w:rsidR="001B7731" w:rsidRDefault="001B7731" w:rsidP="001B7731">
      <w:r>
        <w:t>• Real commands</w:t>
      </w:r>
    </w:p>
    <w:p w14:paraId="544D818C" w14:textId="77777777" w:rsidR="001B7731" w:rsidRDefault="001B7731" w:rsidP="001B7731">
      <w:r>
        <w:t>• Real scenarios</w:t>
      </w:r>
    </w:p>
    <w:p w14:paraId="3C6FA99B" w14:textId="77777777" w:rsidR="001B7731" w:rsidRDefault="001B7731" w:rsidP="001B7731">
      <w:r>
        <w:t>• Troubleshooting mindset</w:t>
      </w:r>
    </w:p>
    <w:p w14:paraId="22CA7FAB" w14:textId="77777777" w:rsidR="001B7731" w:rsidRDefault="001B7731" w:rsidP="001B7731">
      <w:r>
        <w:lastRenderedPageBreak/>
        <w:t>This is what operators actually read.</w:t>
      </w:r>
    </w:p>
    <w:p w14:paraId="4D908D3A" w14:textId="77777777" w:rsidR="001B7731" w:rsidRDefault="001B7731" w:rsidP="001B7731">
      <w:r>
        <w:rPr>
          <w:rFonts w:ascii="Segoe UI Emoji" w:hAnsi="Segoe UI Emoji" w:cs="Segoe UI Emoji"/>
        </w:rPr>
        <w:t>🔐</w:t>
      </w:r>
      <w:r>
        <w:t xml:space="preserve"> DPI / traffic engineering</w:t>
      </w:r>
    </w:p>
    <w:p w14:paraId="3D86B633" w14:textId="77777777" w:rsidR="001B7731" w:rsidRDefault="001B7731" w:rsidP="001B7731">
      <w:r>
        <w:t>There’s no single canonical “DPI book” because vendors sell proprietary systems.</w:t>
      </w:r>
    </w:p>
    <w:p w14:paraId="74088AFB" w14:textId="77777777" w:rsidR="001B7731" w:rsidRDefault="001B7731" w:rsidP="001B7731">
      <w:r>
        <w:t>But these are useful:</w:t>
      </w:r>
    </w:p>
    <w:p w14:paraId="06C8B1D4" w14:textId="77777777" w:rsidR="001B7731" w:rsidRDefault="001B7731" w:rsidP="001B7731">
      <w:pPr>
        <w:pStyle w:val="Heading8"/>
      </w:pPr>
      <w:r>
        <w:t>5) Deep Packet Inspection: Technology and Practice — by Robert Birke</w:t>
      </w:r>
    </w:p>
    <w:p w14:paraId="5C5AC231" w14:textId="77777777" w:rsidR="001B7731" w:rsidRDefault="001B7731" w:rsidP="001B7731">
      <w:r>
        <w:t>Good intro to DPI concepts, how signatures work, what’s possible.</w:t>
      </w:r>
    </w:p>
    <w:p w14:paraId="20D8CA23" w14:textId="77777777" w:rsidR="001B7731" w:rsidRDefault="001B7731" w:rsidP="001B7731">
      <w:pPr>
        <w:pStyle w:val="Heading8"/>
      </w:pPr>
      <w:r>
        <w:t>6) Traffic Engineering with MPLS — Eric D. Osborne &amp; Ajay Simha</w:t>
      </w:r>
    </w:p>
    <w:p w14:paraId="37CF6F9D" w14:textId="77777777" w:rsidR="001B7731" w:rsidRDefault="001B7731" w:rsidP="001B7731">
      <w:r>
        <w:t>Traffic engineering is what you’re really after — shaping, prioritizing, controlling.</w:t>
      </w:r>
    </w:p>
    <w:p w14:paraId="2BF9BE24" w14:textId="77777777" w:rsidR="001B7731" w:rsidRDefault="001B7731" w:rsidP="001B7731">
      <w:r>
        <w:rPr>
          <w:rFonts w:ascii="Segoe UI Symbol" w:hAnsi="Segoe UI Symbol" w:cs="Segoe UI Symbol"/>
        </w:rPr>
        <w:t>🛠</w:t>
      </w:r>
      <w:r>
        <w:t xml:space="preserve"> Tools + practice (real industry)</w:t>
      </w:r>
    </w:p>
    <w:p w14:paraId="27003855" w14:textId="77777777" w:rsidR="001B7731" w:rsidRDefault="001B7731" w:rsidP="001B7731">
      <w:pPr>
        <w:pStyle w:val="Heading8"/>
      </w:pPr>
      <w:r>
        <w:t>**7) Practical Packet Analysis — Chris Sanders</w:t>
      </w:r>
    </w:p>
    <w:p w14:paraId="4E7DD2C5" w14:textId="77777777" w:rsidR="001B7731" w:rsidRDefault="001B7731" w:rsidP="001B7731">
      <w:r>
        <w:t>Hands-on with Wireshark, reading real traffic.</w:t>
      </w:r>
    </w:p>
    <w:p w14:paraId="4C0BAAC1" w14:textId="77777777" w:rsidR="001B7731" w:rsidRDefault="001B7731" w:rsidP="001B7731">
      <w:pPr>
        <w:pStyle w:val="Heading8"/>
      </w:pPr>
      <w:r>
        <w:t>**8) Network Programmability and Automation — Jason Edelman, et al.</w:t>
      </w:r>
    </w:p>
    <w:p w14:paraId="76A28A1F" w14:textId="77777777" w:rsidR="001B7731" w:rsidRDefault="001B7731" w:rsidP="001B7731">
      <w:r>
        <w:t>Modern operators automate everything — so knowing:</w:t>
      </w:r>
    </w:p>
    <w:p w14:paraId="5499C990" w14:textId="77777777" w:rsidR="001B7731" w:rsidRDefault="001B7731" w:rsidP="001B7731">
      <w:r>
        <w:t>• Python</w:t>
      </w:r>
    </w:p>
    <w:p w14:paraId="2AD66E5C" w14:textId="77777777" w:rsidR="001B7731" w:rsidRDefault="001B7731" w:rsidP="001B7731">
      <w:r>
        <w:t>• Ansible</w:t>
      </w:r>
    </w:p>
    <w:p w14:paraId="7F54791D" w14:textId="77777777" w:rsidR="001B7731" w:rsidRDefault="001B7731" w:rsidP="001B7731">
      <w:r>
        <w:t>• APIs makes you job-ready.</w:t>
      </w:r>
    </w:p>
    <w:p w14:paraId="66B7487E" w14:textId="77777777" w:rsidR="001B7731" w:rsidRDefault="001B7731" w:rsidP="001B7731">
      <w:r>
        <w:rPr>
          <w:rFonts w:ascii="Segoe UI Emoji" w:hAnsi="Segoe UI Emoji" w:cs="Segoe UI Emoji"/>
        </w:rPr>
        <w:t>🧠</w:t>
      </w:r>
      <w:r>
        <w:t xml:space="preserve"> Bonus: Operating systems + embedded</w:t>
      </w:r>
    </w:p>
    <w:p w14:paraId="2064E676" w14:textId="77777777" w:rsidR="001B7731" w:rsidRDefault="001B7731" w:rsidP="001B7731">
      <w:pPr>
        <w:pStyle w:val="Heading8"/>
      </w:pPr>
      <w:r>
        <w:lastRenderedPageBreak/>
        <w:t>**9) UNIX Network Programming — W. Richard Stevens</w:t>
      </w:r>
    </w:p>
    <w:p w14:paraId="59EA0ACB" w14:textId="77777777" w:rsidR="001B7731" w:rsidRDefault="001B7731" w:rsidP="001B7731">
      <w:r>
        <w:t>Because routers are UNIX-like, and understanding sockets is essential.</w:t>
      </w:r>
    </w:p>
    <w:p w14:paraId="02ACE3FE" w14:textId="77777777" w:rsidR="001B7731" w:rsidRDefault="001B7731" w:rsidP="001B7731">
      <w:r>
        <w:rPr>
          <w:rFonts w:ascii="Segoe UI Emoji" w:hAnsi="Segoe UI Emoji" w:cs="Segoe UI Emoji"/>
        </w:rPr>
        <w:t>🚧</w:t>
      </w:r>
      <w:r>
        <w:t xml:space="preserve"> What you won’t learn in textbooks</w:t>
      </w:r>
    </w:p>
    <w:p w14:paraId="3DB33D5F" w14:textId="77777777" w:rsidR="001B7731" w:rsidRDefault="001B7731" w:rsidP="001B7731">
      <w:r>
        <w:t>Real operator environments also use:</w:t>
      </w:r>
    </w:p>
    <w:p w14:paraId="204644E6" w14:textId="77777777" w:rsidR="001B7731" w:rsidRDefault="001B7731" w:rsidP="001B7731">
      <w:r>
        <w:t>• OSS/BSS systems</w:t>
      </w:r>
    </w:p>
    <w:p w14:paraId="42CDFECD" w14:textId="77777777" w:rsidR="001B7731" w:rsidRDefault="001B7731" w:rsidP="001B7731">
      <w:r>
        <w:t>• Carrier middleware</w:t>
      </w:r>
    </w:p>
    <w:p w14:paraId="73B4D0BE" w14:textId="77777777" w:rsidR="001B7731" w:rsidRDefault="001B7731" w:rsidP="001B7731">
      <w:r>
        <w:t>• DPI vendor dashboards</w:t>
      </w:r>
    </w:p>
    <w:p w14:paraId="7AB8F3CB" w14:textId="77777777" w:rsidR="001B7731" w:rsidRDefault="001B7731" w:rsidP="001B7731">
      <w:r>
        <w:t>• Policy Control Framework (PCRF / PCEF)</w:t>
      </w:r>
    </w:p>
    <w:p w14:paraId="246DACCE" w14:textId="77777777" w:rsidR="001B7731" w:rsidRDefault="001B7731" w:rsidP="001B7731">
      <w:r>
        <w:t xml:space="preserve">• Network telemetry (NetFlow, </w:t>
      </w:r>
      <w:proofErr w:type="spellStart"/>
      <w:r>
        <w:t>sFlow</w:t>
      </w:r>
      <w:proofErr w:type="spellEnd"/>
      <w:r>
        <w:t>, IPFIX)</w:t>
      </w:r>
    </w:p>
    <w:p w14:paraId="1E8B30A2" w14:textId="77777777" w:rsidR="001B7731" w:rsidRDefault="001B7731" w:rsidP="001B7731">
      <w:r>
        <w:t>• Capacity planning math</w:t>
      </w:r>
    </w:p>
    <w:p w14:paraId="5CD56980" w14:textId="77777777" w:rsidR="001B7731" w:rsidRDefault="001B7731" w:rsidP="001B7731">
      <w:r>
        <w:t>• Routing policies in production</w:t>
      </w:r>
    </w:p>
    <w:p w14:paraId="023D4B9D" w14:textId="77777777" w:rsidR="001B7731" w:rsidRDefault="001B7731" w:rsidP="001B7731">
      <w:r>
        <w:t>For these, you learn by doing, or from:</w:t>
      </w:r>
    </w:p>
    <w:p w14:paraId="048A8009" w14:textId="77777777" w:rsidR="001B7731" w:rsidRDefault="001B7731" w:rsidP="001B7731">
      <w:r>
        <w:t>• vendor documentation (Cisco, Juniper, Huawei)</w:t>
      </w:r>
    </w:p>
    <w:p w14:paraId="505E7D03" w14:textId="77777777" w:rsidR="001B7731" w:rsidRDefault="001B7731" w:rsidP="001B7731">
      <w:r>
        <w:t>• RFCs</w:t>
      </w:r>
    </w:p>
    <w:p w14:paraId="53EEBF36" w14:textId="77777777" w:rsidR="001B7731" w:rsidRDefault="001B7731" w:rsidP="001B7731">
      <w:r>
        <w:t>• operator whitepapers</w:t>
      </w:r>
    </w:p>
    <w:p w14:paraId="092A5117" w14:textId="77777777" w:rsidR="001B7731" w:rsidRDefault="001B7731" w:rsidP="001B7731">
      <w:r>
        <w:rPr>
          <w:rFonts w:ascii="Segoe UI Emoji" w:hAnsi="Segoe UI Emoji" w:cs="Segoe UI Emoji"/>
        </w:rPr>
        <w:t>🧱</w:t>
      </w:r>
      <w:r>
        <w:t xml:space="preserve"> Concrete progression path for you</w:t>
      </w:r>
    </w:p>
    <w:p w14:paraId="377583FF" w14:textId="77777777" w:rsidR="001B7731" w:rsidRDefault="001B7731" w:rsidP="001B7731">
      <w:r>
        <w:t>If you want to be that person who understands ISP internals and can walk into a carrier and say:</w:t>
      </w:r>
    </w:p>
    <w:p w14:paraId="3255A0A9" w14:textId="77777777" w:rsidR="001B7731" w:rsidRDefault="001B7731" w:rsidP="001B7731">
      <w:r>
        <w:t>“I know how this thing works from the bottom up”</w:t>
      </w:r>
    </w:p>
    <w:p w14:paraId="1A0130C3" w14:textId="77777777" w:rsidR="001B7731" w:rsidRDefault="001B7731" w:rsidP="001B7731">
      <w:r>
        <w:t>Here’s the practical learning path:</w:t>
      </w:r>
    </w:p>
    <w:p w14:paraId="3AB8799D" w14:textId="77777777" w:rsidR="001B7731" w:rsidRDefault="001B7731" w:rsidP="001B7731">
      <w:r>
        <w:rPr>
          <w:rFonts w:ascii="Segoe UI Emoji" w:hAnsi="Segoe UI Emoji" w:cs="Segoe UI Emoji"/>
        </w:rPr>
        <w:lastRenderedPageBreak/>
        <w:t>📌</w:t>
      </w:r>
      <w:r>
        <w:t xml:space="preserve"> Step 1: Foundations</w:t>
      </w:r>
    </w:p>
    <w:p w14:paraId="521E4E88" w14:textId="77777777" w:rsidR="001B7731" w:rsidRDefault="001B7731" w:rsidP="001B7731">
      <w:r>
        <w:t>• Top-Down (you’re working this)</w:t>
      </w:r>
    </w:p>
    <w:p w14:paraId="6FB790B8" w14:textId="77777777" w:rsidR="001B7731" w:rsidRDefault="001B7731" w:rsidP="001B7731">
      <w:r>
        <w:t>• TCP/IP Illustrated (Stevens)</w:t>
      </w:r>
    </w:p>
    <w:p w14:paraId="7037D076" w14:textId="77777777" w:rsidR="001B7731" w:rsidRDefault="001B7731" w:rsidP="001B7731">
      <w:r>
        <w:t>• Practical Packet Analysis (Wireshark)</w:t>
      </w:r>
    </w:p>
    <w:p w14:paraId="2845352E" w14:textId="77777777" w:rsidR="001B7731" w:rsidRDefault="001B7731" w:rsidP="001B7731">
      <w:r>
        <w:rPr>
          <w:rFonts w:ascii="Segoe UI Emoji" w:hAnsi="Segoe UI Emoji" w:cs="Segoe UI Emoji"/>
        </w:rPr>
        <w:t>📌</w:t>
      </w:r>
      <w:r>
        <w:t xml:space="preserve"> Step 2: Routing &amp; infrastructure</w:t>
      </w:r>
    </w:p>
    <w:p w14:paraId="0215F85C" w14:textId="77777777" w:rsidR="001B7731" w:rsidRDefault="001B7731" w:rsidP="001B7731">
      <w:r>
        <w:t>• Routing TCP/IP (Doyle/Carroll)</w:t>
      </w:r>
    </w:p>
    <w:p w14:paraId="1FE5A250" w14:textId="77777777" w:rsidR="001B7731" w:rsidRDefault="001B7731" w:rsidP="001B7731">
      <w:r>
        <w:t>• Network Warrior</w:t>
      </w:r>
    </w:p>
    <w:p w14:paraId="47909614" w14:textId="77777777" w:rsidR="001B7731" w:rsidRDefault="001B7731" w:rsidP="001B7731">
      <w:r>
        <w:t>• BGP deep dive</w:t>
      </w:r>
    </w:p>
    <w:p w14:paraId="10DA64E5" w14:textId="77777777" w:rsidR="001B7731" w:rsidRDefault="001B7731" w:rsidP="001B7731">
      <w:r>
        <w:rPr>
          <w:rFonts w:ascii="Segoe UI Emoji" w:hAnsi="Segoe UI Emoji" w:cs="Segoe UI Emoji"/>
        </w:rPr>
        <w:t>📌</w:t>
      </w:r>
      <w:r>
        <w:t xml:space="preserve"> Step 3: Carrier operations</w:t>
      </w:r>
    </w:p>
    <w:p w14:paraId="255D60B0" w14:textId="77777777" w:rsidR="001B7731" w:rsidRDefault="001B7731" w:rsidP="001B7731">
      <w:r>
        <w:t>• Traffic engineering (MPLS + QoS)</w:t>
      </w:r>
    </w:p>
    <w:p w14:paraId="0A52FBF5" w14:textId="77777777" w:rsidR="001B7731" w:rsidRDefault="001B7731" w:rsidP="001B7731">
      <w:r>
        <w:t>• DPI basics</w:t>
      </w:r>
    </w:p>
    <w:p w14:paraId="2C98AC70" w14:textId="77777777" w:rsidR="001B7731" w:rsidRDefault="001B7731" w:rsidP="001B7731">
      <w:r>
        <w:t>• NetFlow / SIEM</w:t>
      </w:r>
    </w:p>
    <w:p w14:paraId="781C14A2" w14:textId="77777777" w:rsidR="001B7731" w:rsidRDefault="001B7731" w:rsidP="001B7731">
      <w:r>
        <w:rPr>
          <w:rFonts w:ascii="Segoe UI Emoji" w:hAnsi="Segoe UI Emoji" w:cs="Segoe UI Emoji"/>
        </w:rPr>
        <w:t>📌</w:t>
      </w:r>
      <w:r>
        <w:t xml:space="preserve"> Step 4: Tools + automation</w:t>
      </w:r>
    </w:p>
    <w:p w14:paraId="685083C9" w14:textId="77777777" w:rsidR="001B7731" w:rsidRDefault="001B7731" w:rsidP="001B7731">
      <w:r>
        <w:t>• Python + Ansible</w:t>
      </w:r>
    </w:p>
    <w:p w14:paraId="73DC9673" w14:textId="77777777" w:rsidR="001B7731" w:rsidRDefault="001B7731" w:rsidP="001B7731">
      <w:r>
        <w:t>• Linux networking</w:t>
      </w:r>
    </w:p>
    <w:p w14:paraId="7084B136" w14:textId="77777777" w:rsidR="001B7731" w:rsidRDefault="001B7731" w:rsidP="001B7731">
      <w:r>
        <w:t>• SNMP / telemetry</w:t>
      </w:r>
    </w:p>
    <w:p w14:paraId="2D8F5323" w14:textId="77777777" w:rsidR="001B7731" w:rsidRDefault="001B7731" w:rsidP="001B7731">
      <w:r>
        <w:rPr>
          <w:rFonts w:ascii="Segoe UI Emoji" w:hAnsi="Segoe UI Emoji" w:cs="Segoe UI Emoji"/>
        </w:rPr>
        <w:t>🧠</w:t>
      </w:r>
      <w:r>
        <w:t xml:space="preserve"> Specializations within carriers</w:t>
      </w:r>
    </w:p>
    <w:p w14:paraId="6E753C8E" w14:textId="77777777" w:rsidR="001B7731" w:rsidRDefault="001B7731" w:rsidP="001B7731">
      <w:proofErr w:type="spellStart"/>
      <w:r>
        <w:t>SpecializationFocusCore</w:t>
      </w:r>
      <w:proofErr w:type="spellEnd"/>
      <w:r>
        <w:t xml:space="preserve"> Routing </w:t>
      </w:r>
      <w:proofErr w:type="spellStart"/>
      <w:r>
        <w:t>EngineerBGP</w:t>
      </w:r>
      <w:proofErr w:type="spellEnd"/>
      <w:r>
        <w:t xml:space="preserve">, OSPF, </w:t>
      </w:r>
      <w:proofErr w:type="spellStart"/>
      <w:r>
        <w:t>peeringTraffic</w:t>
      </w:r>
      <w:proofErr w:type="spellEnd"/>
      <w:r>
        <w:t xml:space="preserve"> </w:t>
      </w:r>
      <w:proofErr w:type="spellStart"/>
      <w:r>
        <w:t>EngineerQoS</w:t>
      </w:r>
      <w:proofErr w:type="spellEnd"/>
      <w:r>
        <w:t xml:space="preserve">, shaping, DPI </w:t>
      </w:r>
      <w:proofErr w:type="spellStart"/>
      <w:r>
        <w:t>policySecurity</w:t>
      </w:r>
      <w:proofErr w:type="spellEnd"/>
      <w:r>
        <w:t xml:space="preserve"> OpsIntrusion detection, </w:t>
      </w:r>
      <w:proofErr w:type="spellStart"/>
      <w:r>
        <w:t>rulesNetwork</w:t>
      </w:r>
      <w:proofErr w:type="spellEnd"/>
      <w:r>
        <w:t xml:space="preserve"> </w:t>
      </w:r>
      <w:proofErr w:type="spellStart"/>
      <w:r>
        <w:lastRenderedPageBreak/>
        <w:t>AutomationTools</w:t>
      </w:r>
      <w:proofErr w:type="spellEnd"/>
      <w:r>
        <w:t xml:space="preserve">, APIs, CI/CD for </w:t>
      </w:r>
      <w:proofErr w:type="spellStart"/>
      <w:r>
        <w:t>networksTelecom</w:t>
      </w:r>
      <w:proofErr w:type="spellEnd"/>
      <w:r>
        <w:t xml:space="preserve"> </w:t>
      </w:r>
      <w:proofErr w:type="spellStart"/>
      <w:r>
        <w:t>SystemsOSS</w:t>
      </w:r>
      <w:proofErr w:type="spellEnd"/>
      <w:r>
        <w:t xml:space="preserve">/BSS, provisioning </w:t>
      </w:r>
    </w:p>
    <w:p w14:paraId="22A1016F" w14:textId="77777777" w:rsidR="001B7731" w:rsidRDefault="001B7731" w:rsidP="001B7731">
      <w:r>
        <w:t>You don’t have to do all, but Traffic Engineer + Core Routing is exactly the group involved in shutdowns.</w:t>
      </w:r>
    </w:p>
    <w:p w14:paraId="15C0BDE4" w14:textId="77777777" w:rsidR="001B7731" w:rsidRDefault="001B7731" w:rsidP="001B7731">
      <w:proofErr w:type="gramStart"/>
      <w:r>
        <w:t>TL;DR</w:t>
      </w:r>
      <w:proofErr w:type="gramEnd"/>
      <w:r>
        <w:t xml:space="preserve"> — What to read first (practical order)</w:t>
      </w:r>
    </w:p>
    <w:p w14:paraId="1E41A102" w14:textId="77777777" w:rsidR="001B7731" w:rsidRDefault="001B7731" w:rsidP="001B7731">
      <w:r>
        <w:t>• TCP/IP Illustrated, Vol 1 — packet-level truth</w:t>
      </w:r>
    </w:p>
    <w:p w14:paraId="56CA80A6" w14:textId="77777777" w:rsidR="001B7731" w:rsidRDefault="001B7731" w:rsidP="001B7731">
      <w:r>
        <w:t>• Routing TCP/IP — how global internet actually moves</w:t>
      </w:r>
    </w:p>
    <w:p w14:paraId="31B63F9D" w14:textId="77777777" w:rsidR="001B7731" w:rsidRDefault="001B7731" w:rsidP="001B7731">
      <w:r>
        <w:t>• Network Warrior — real commands, real gear</w:t>
      </w:r>
    </w:p>
    <w:p w14:paraId="37B345AC" w14:textId="77777777" w:rsidR="001B7731" w:rsidRDefault="001B7731" w:rsidP="001B7731">
      <w:r>
        <w:t>• Practical Packet Analysis — hands-on Wireshark</w:t>
      </w:r>
    </w:p>
    <w:p w14:paraId="7384B6F1" w14:textId="77777777" w:rsidR="001B7731" w:rsidRDefault="001B7731" w:rsidP="001B7731">
      <w:r>
        <w:t>• Traffic Engineering with MPLS — how carriers shape traffic</w:t>
      </w:r>
    </w:p>
    <w:p w14:paraId="456B2520" w14:textId="77777777" w:rsidR="001B7731" w:rsidRDefault="001B7731" w:rsidP="001B7731">
      <w:r>
        <w:t>These will take you from “student” to “operator mindset.”</w:t>
      </w:r>
    </w:p>
    <w:p w14:paraId="3A7C13EB" w14:textId="77777777" w:rsidR="001B7731" w:rsidRDefault="001B7731" w:rsidP="001B7731">
      <w:r>
        <w:t>If you want, I can also:</w:t>
      </w:r>
    </w:p>
    <w:p w14:paraId="4514E94D" w14:textId="77777777" w:rsidR="001B7731" w:rsidRDefault="001B7731" w:rsidP="001B7731">
      <w:r>
        <w:t>• give you a roadmap with estimated time frames</w:t>
      </w:r>
    </w:p>
    <w:p w14:paraId="4E46FB06" w14:textId="77777777" w:rsidR="001B7731" w:rsidRDefault="001B7731" w:rsidP="001B7731">
      <w:r>
        <w:t>• list vendor documentation to study next</w:t>
      </w:r>
    </w:p>
    <w:p w14:paraId="1418FD09" w14:textId="77777777" w:rsidR="001B7731" w:rsidRDefault="001B7731" w:rsidP="001B7731">
      <w:r>
        <w:t>• suggest practice labs / simulators (GNS3, Eve-NG)</w:t>
      </w:r>
    </w:p>
    <w:p w14:paraId="1DAFEC4F" w14:textId="77777777" w:rsidR="001B7731" w:rsidRDefault="001B7731" w:rsidP="001B7731">
      <w:r>
        <w:t>• show sample CLI configs for DPI-like filters</w:t>
      </w:r>
    </w:p>
    <w:p w14:paraId="4E4B5073" w14:textId="0109425C" w:rsidR="001B7731" w:rsidRDefault="001B7731" w:rsidP="001B7731">
      <w:r>
        <w:t>Just tell me what you want next.</w:t>
      </w:r>
    </w:p>
    <w:p w14:paraId="79E96836" w14:textId="77777777" w:rsidR="001B7731" w:rsidRDefault="001B7731" w:rsidP="001B7731"/>
    <w:p w14:paraId="35BA6811" w14:textId="1CBDF9BB" w:rsidR="001B7731" w:rsidRDefault="001B7731" w:rsidP="001B7731">
      <w:pPr>
        <w:pStyle w:val="Heading1"/>
      </w:pPr>
      <w:r>
        <w:lastRenderedPageBreak/>
        <w:t>Web (Full Stack) -JavaScript</w:t>
      </w:r>
    </w:p>
    <w:p w14:paraId="34DCEF57" w14:textId="77777777" w:rsidR="005D558F" w:rsidRDefault="005D558F" w:rsidP="005D558F">
      <w:r>
        <w:t>Let’s do JavaScript, same style, book-only, beginner → job-ready, straight to the point, scenario-driven, practical, ready for full-stack / frontend + backend work.</w:t>
      </w:r>
    </w:p>
    <w:p w14:paraId="1AD6A058" w14:textId="77777777" w:rsidR="005D558F" w:rsidRDefault="005D558F" w:rsidP="005D558F">
      <w:r>
        <w:rPr>
          <w:rFonts w:ascii="Segoe UI Emoji" w:hAnsi="Segoe UI Emoji" w:cs="Segoe UI Emoji"/>
        </w:rPr>
        <w:t>📚</w:t>
      </w:r>
      <w:r>
        <w:t xml:space="preserve"> JavaScript Roadmap — Beginner → Job-Ready</w:t>
      </w:r>
    </w:p>
    <w:p w14:paraId="36D20B3D" w14:textId="77777777" w:rsidR="005D558F" w:rsidRDefault="005D558F" w:rsidP="005D558F">
      <w:r>
        <w:t>Phase 1 — JavaScript Language Fundamentals (Beginner)</w:t>
      </w:r>
    </w:p>
    <w:p w14:paraId="3305F0A3" w14:textId="77777777" w:rsidR="005D558F" w:rsidRDefault="005D558F" w:rsidP="005D558F">
      <w:pPr>
        <w:pStyle w:val="Heading8"/>
      </w:pPr>
      <w:r>
        <w:t>Book: “JavaScript: The Definitive Guide” — David Flanagan</w:t>
      </w:r>
    </w:p>
    <w:p w14:paraId="05ED7004" w14:textId="77777777" w:rsidR="005D558F" w:rsidRDefault="005D558F" w:rsidP="005D558F">
      <w:r>
        <w:t>• Classic, concise, scenario-rich</w:t>
      </w:r>
    </w:p>
    <w:p w14:paraId="00EEF1EB" w14:textId="77777777" w:rsidR="005D558F" w:rsidRDefault="005D558F" w:rsidP="005D558F">
      <w:r>
        <w:t xml:space="preserve">• Covers: </w:t>
      </w:r>
    </w:p>
    <w:p w14:paraId="69C37B24" w14:textId="77777777" w:rsidR="005D558F" w:rsidRDefault="005D558F" w:rsidP="005D558F">
      <w:r>
        <w:t>• Syntax, variables, types</w:t>
      </w:r>
    </w:p>
    <w:p w14:paraId="0B580BD1" w14:textId="77777777" w:rsidR="005D558F" w:rsidRDefault="005D558F" w:rsidP="005D558F">
      <w:r>
        <w:t>• Operators, control flow</w:t>
      </w:r>
    </w:p>
    <w:p w14:paraId="4BCA19E8" w14:textId="77777777" w:rsidR="005D558F" w:rsidRDefault="005D558F" w:rsidP="005D558F">
      <w:r>
        <w:t>• Functions &amp; scope</w:t>
      </w:r>
    </w:p>
    <w:p w14:paraId="2350AFFA" w14:textId="77777777" w:rsidR="005D558F" w:rsidRDefault="005D558F" w:rsidP="005D558F">
      <w:r>
        <w:t>• Arrays, objects, strings</w:t>
      </w:r>
    </w:p>
    <w:p w14:paraId="697BC35D" w14:textId="77777777" w:rsidR="005D558F" w:rsidRDefault="005D558F" w:rsidP="005D558F">
      <w:r>
        <w:t>• DOM basics &amp; events</w:t>
      </w:r>
    </w:p>
    <w:p w14:paraId="4C02B3CE" w14:textId="77777777" w:rsidR="005D558F" w:rsidRDefault="005D558F" w:rsidP="005D558F">
      <w:r>
        <w:t>• Core built-in APIs</w:t>
      </w:r>
    </w:p>
    <w:p w14:paraId="1EB8CAB1" w14:textId="77777777" w:rsidR="005D558F" w:rsidRDefault="005D558F" w:rsidP="005D558F">
      <w:r>
        <w:lastRenderedPageBreak/>
        <w:t>• Why it works: examples for multiple scenarios, shows “how JS behaves” in the real world, readable like Deitel/K&amp;R</w:t>
      </w:r>
    </w:p>
    <w:p w14:paraId="3244AE82" w14:textId="77777777" w:rsidR="005D558F" w:rsidRDefault="005D558F" w:rsidP="005D558F">
      <w:r>
        <w:t xml:space="preserve">Alternative (slightly smaller, more beginner-friendly): “Eloquent JavaScript” — Marijn </w:t>
      </w:r>
      <w:proofErr w:type="spellStart"/>
      <w:r>
        <w:t>Haverbeke</w:t>
      </w:r>
      <w:proofErr w:type="spellEnd"/>
    </w:p>
    <w:p w14:paraId="0FE792A3" w14:textId="77777777" w:rsidR="005D558F" w:rsidRDefault="005D558F" w:rsidP="005D558F">
      <w:r>
        <w:t>• Focused exercises and examples</w:t>
      </w:r>
    </w:p>
    <w:p w14:paraId="41F12FC9" w14:textId="77777777" w:rsidR="005D558F" w:rsidRDefault="005D558F" w:rsidP="005D558F">
      <w:r>
        <w:t>• Covers modern JS features (ES6+)</w:t>
      </w:r>
    </w:p>
    <w:p w14:paraId="5CC3112D" w14:textId="77777777" w:rsidR="005D558F" w:rsidRDefault="005D558F" w:rsidP="005D558F">
      <w:r>
        <w:t>• Practical, project-based</w:t>
      </w:r>
    </w:p>
    <w:p w14:paraId="4276DF69" w14:textId="77777777" w:rsidR="005D558F" w:rsidRDefault="005D558F" w:rsidP="005D558F">
      <w:r>
        <w:t>Phase 2 — Intermediate / Modern JavaScript</w:t>
      </w:r>
    </w:p>
    <w:p w14:paraId="6565A6D8" w14:textId="77777777" w:rsidR="005D558F" w:rsidRDefault="005D558F" w:rsidP="005D558F">
      <w:pPr>
        <w:pStyle w:val="Heading8"/>
      </w:pPr>
      <w:r>
        <w:t>Book: “You Don’t Know JS” series — Kyle Simpson</w:t>
      </w:r>
    </w:p>
    <w:p w14:paraId="07BE954C" w14:textId="77777777" w:rsidR="005D558F" w:rsidRDefault="005D558F" w:rsidP="005D558F">
      <w:r>
        <w:t xml:space="preserve">• Deep dive into: </w:t>
      </w:r>
    </w:p>
    <w:p w14:paraId="35723C82" w14:textId="77777777" w:rsidR="005D558F" w:rsidRDefault="005D558F" w:rsidP="005D558F">
      <w:r>
        <w:t>• Scope &amp; closures</w:t>
      </w:r>
    </w:p>
    <w:p w14:paraId="7A880E08" w14:textId="77777777" w:rsidR="005D558F" w:rsidRDefault="005D558F" w:rsidP="005D558F">
      <w:r>
        <w:t>• this context</w:t>
      </w:r>
    </w:p>
    <w:p w14:paraId="508F3BB2" w14:textId="77777777" w:rsidR="005D558F" w:rsidRDefault="005D558F" w:rsidP="005D558F">
      <w:r>
        <w:t>• Prototypes &amp; inheritance</w:t>
      </w:r>
    </w:p>
    <w:p w14:paraId="21F1FFFF" w14:textId="77777777" w:rsidR="005D558F" w:rsidRDefault="005D558F" w:rsidP="005D558F">
      <w:r>
        <w:t>• Async / promises / async-await</w:t>
      </w:r>
    </w:p>
    <w:p w14:paraId="5BF6956E" w14:textId="77777777" w:rsidR="005D558F" w:rsidRDefault="005D558F" w:rsidP="005D558F">
      <w:r>
        <w:t>• Modules &amp; ES6+ features</w:t>
      </w:r>
    </w:p>
    <w:p w14:paraId="1DCF74DB" w14:textId="77777777" w:rsidR="005D558F" w:rsidRDefault="005D558F" w:rsidP="005D558F">
      <w:r>
        <w:t>• Why: teaches language mastery, not just syntax, with multiple real-world examples per topic</w:t>
      </w:r>
    </w:p>
    <w:p w14:paraId="3AC2AB82" w14:textId="77777777" w:rsidR="005D558F" w:rsidRDefault="005D558F" w:rsidP="005D558F">
      <w:r>
        <w:t>Phase 3 — JavaScript for Frontend Development</w:t>
      </w:r>
    </w:p>
    <w:p w14:paraId="593A6BAC" w14:textId="77777777" w:rsidR="005D558F" w:rsidRDefault="005D558F" w:rsidP="005D558F">
      <w:pPr>
        <w:pStyle w:val="Heading8"/>
      </w:pPr>
      <w:r>
        <w:t xml:space="preserve">Book: “JavaScript and </w:t>
      </w:r>
      <w:proofErr w:type="spellStart"/>
      <w:r>
        <w:t>JQuery</w:t>
      </w:r>
      <w:proofErr w:type="spellEnd"/>
      <w:r>
        <w:t>: Interactive Front-End Web Development” — Jon Duckett</w:t>
      </w:r>
    </w:p>
    <w:p w14:paraId="31419055" w14:textId="77777777" w:rsidR="005D558F" w:rsidRDefault="005D558F" w:rsidP="005D558F">
      <w:r>
        <w:t xml:space="preserve">• Covers: </w:t>
      </w:r>
    </w:p>
    <w:p w14:paraId="3B4AE778" w14:textId="77777777" w:rsidR="005D558F" w:rsidRDefault="005D558F" w:rsidP="005D558F">
      <w:r>
        <w:lastRenderedPageBreak/>
        <w:t>• DOM manipulation</w:t>
      </w:r>
    </w:p>
    <w:p w14:paraId="439EB139" w14:textId="77777777" w:rsidR="005D558F" w:rsidRDefault="005D558F" w:rsidP="005D558F">
      <w:r>
        <w:t>• Events &amp; forms</w:t>
      </w:r>
    </w:p>
    <w:p w14:paraId="3A01AE40" w14:textId="77777777" w:rsidR="005D558F" w:rsidRDefault="005D558F" w:rsidP="005D558F">
      <w:r>
        <w:t>• Animations</w:t>
      </w:r>
    </w:p>
    <w:p w14:paraId="6D869F38" w14:textId="77777777" w:rsidR="005D558F" w:rsidRDefault="005D558F" w:rsidP="005D558F">
      <w:r>
        <w:t>• AJAX &amp; JSON fetching</w:t>
      </w:r>
    </w:p>
    <w:p w14:paraId="60971C9B" w14:textId="77777777" w:rsidR="005D558F" w:rsidRDefault="005D558F" w:rsidP="005D558F">
      <w:r>
        <w:t>• Style: visually clear, scenario-driven, same level of clarity as PHP/Deitel books</w:t>
      </w:r>
    </w:p>
    <w:p w14:paraId="20314A7D" w14:textId="77777777" w:rsidR="005D558F" w:rsidRDefault="005D558F" w:rsidP="005D558F">
      <w:r>
        <w:t>Why: teaches practical frontend interactivity, maps perfectly to real full-stack work</w:t>
      </w:r>
    </w:p>
    <w:p w14:paraId="1E0371A2" w14:textId="77777777" w:rsidR="005D558F" w:rsidRDefault="005D558F" w:rsidP="005D558F">
      <w:r>
        <w:t>Phase 4 — JavaScript for Backend / Full Stack (Node.js)</w:t>
      </w:r>
    </w:p>
    <w:p w14:paraId="052B0DA0" w14:textId="77777777" w:rsidR="005D558F" w:rsidRDefault="005D558F" w:rsidP="005D558F">
      <w:pPr>
        <w:pStyle w:val="Heading8"/>
      </w:pPr>
      <w:r>
        <w:t>Book: “Node.js Design Patterns” — Mario Casciaro &amp; Luciano Mammino</w:t>
      </w:r>
    </w:p>
    <w:p w14:paraId="5FB66853" w14:textId="77777777" w:rsidR="005D558F" w:rsidRDefault="005D558F" w:rsidP="005D558F">
      <w:r>
        <w:t xml:space="preserve">• Covers: </w:t>
      </w:r>
    </w:p>
    <w:p w14:paraId="73CD10A4" w14:textId="77777777" w:rsidR="005D558F" w:rsidRDefault="005D558F" w:rsidP="005D558F">
      <w:r>
        <w:t>• Node.js runtime basics</w:t>
      </w:r>
    </w:p>
    <w:p w14:paraId="1D045147" w14:textId="77777777" w:rsidR="005D558F" w:rsidRDefault="005D558F" w:rsidP="005D558F">
      <w:r>
        <w:t>• Event loop &amp; async programming</w:t>
      </w:r>
    </w:p>
    <w:p w14:paraId="49AEC145" w14:textId="77777777" w:rsidR="005D558F" w:rsidRDefault="005D558F" w:rsidP="005D558F">
      <w:r>
        <w:t>• Building APIs &amp; servers</w:t>
      </w:r>
    </w:p>
    <w:p w14:paraId="503961E9" w14:textId="77777777" w:rsidR="005D558F" w:rsidRDefault="005D558F" w:rsidP="005D558F">
      <w:r>
        <w:t>• Express framework</w:t>
      </w:r>
    </w:p>
    <w:p w14:paraId="446E0C6C" w14:textId="77777777" w:rsidR="005D558F" w:rsidRDefault="005D558F" w:rsidP="005D558F">
      <w:r>
        <w:t>• REST, JSON, routing, middleware</w:t>
      </w:r>
    </w:p>
    <w:p w14:paraId="4CDF70D6" w14:textId="77777777" w:rsidR="005D558F" w:rsidRDefault="005D558F" w:rsidP="005D558F">
      <w:r>
        <w:t>• Project structure &amp; modular code</w:t>
      </w:r>
    </w:p>
    <w:p w14:paraId="32F8A745" w14:textId="77777777" w:rsidR="005D558F" w:rsidRDefault="005D558F" w:rsidP="005D558F">
      <w:r>
        <w:t>• Why: critical for full-stack backend JS jobs, teaches architecture, patterns, and real scenarios</w:t>
      </w:r>
    </w:p>
    <w:p w14:paraId="0835E0A1" w14:textId="77777777" w:rsidR="005D558F" w:rsidRDefault="005D558F" w:rsidP="005D558F">
      <w:r>
        <w:t>Phase 5 — Advanced JavaScript / System Thinking (Job-Ready)</w:t>
      </w:r>
    </w:p>
    <w:p w14:paraId="15F73CCF" w14:textId="77777777" w:rsidR="005D558F" w:rsidRDefault="005D558F" w:rsidP="005D558F">
      <w:r>
        <w:t>Books:</w:t>
      </w:r>
    </w:p>
    <w:p w14:paraId="48E48D24" w14:textId="77777777" w:rsidR="005D558F" w:rsidRDefault="005D558F" w:rsidP="005D558F">
      <w:pPr>
        <w:pStyle w:val="Heading8"/>
      </w:pPr>
      <w:r>
        <w:lastRenderedPageBreak/>
        <w:t xml:space="preserve">• “Effective JavaScript” — David Herman </w:t>
      </w:r>
    </w:p>
    <w:p w14:paraId="030783E9" w14:textId="77777777" w:rsidR="005D558F" w:rsidRDefault="005D558F" w:rsidP="005D558F">
      <w:r>
        <w:t>• Patterns, pitfalls, performance, best practices</w:t>
      </w:r>
    </w:p>
    <w:p w14:paraId="525C2F5A" w14:textId="77777777" w:rsidR="005D558F" w:rsidRDefault="005D558F" w:rsidP="005D558F">
      <w:r>
        <w:t>• Shows multiple approaches for the same operation</w:t>
      </w:r>
    </w:p>
    <w:p w14:paraId="359161E5" w14:textId="77777777" w:rsidR="005D558F" w:rsidRDefault="005D558F" w:rsidP="005D558F">
      <w:pPr>
        <w:pStyle w:val="Heading8"/>
      </w:pPr>
      <w:r>
        <w:t xml:space="preserve">• “Designing Data-Intensive Applications” — </w:t>
      </w:r>
      <w:proofErr w:type="spellStart"/>
      <w:r>
        <w:t>Kleppmann</w:t>
      </w:r>
      <w:proofErr w:type="spellEnd"/>
      <w:r>
        <w:t xml:space="preserve"> </w:t>
      </w:r>
    </w:p>
    <w:p w14:paraId="256562A3" w14:textId="77777777" w:rsidR="005D558F" w:rsidRDefault="005D558F" w:rsidP="005D558F">
      <w:r>
        <w:t>• Backend scaling, APIs, async, database interaction</w:t>
      </w:r>
    </w:p>
    <w:p w14:paraId="3D85D5E4" w14:textId="77777777" w:rsidR="005D558F" w:rsidRDefault="005D558F" w:rsidP="005D558F">
      <w:r>
        <w:t>• Language-independent concepts, but maps to JS backend systems</w:t>
      </w:r>
    </w:p>
    <w:p w14:paraId="526B5B07" w14:textId="77777777" w:rsidR="005D558F" w:rsidRDefault="005D558F" w:rsidP="005D558F">
      <w:r>
        <w:rPr>
          <w:rFonts w:ascii="Segoe UI Emoji" w:hAnsi="Segoe UI Emoji" w:cs="Segoe UI Emoji"/>
        </w:rPr>
        <w:t>✅</w:t>
      </w:r>
      <w:r>
        <w:t xml:space="preserve"> Summary of progression</w:t>
      </w:r>
    </w:p>
    <w:p w14:paraId="7B8FF527" w14:textId="77777777" w:rsidR="005D558F" w:rsidRDefault="005D558F" w:rsidP="005D558F">
      <w:r>
        <w:t xml:space="preserve">PhaseFocusBookPurpose1Language </w:t>
      </w:r>
      <w:proofErr w:type="spellStart"/>
      <w:r>
        <w:t>basicsJS</w:t>
      </w:r>
      <w:proofErr w:type="spellEnd"/>
      <w:r>
        <w:t xml:space="preserve">: The Definitive Guide / Eloquent </w:t>
      </w:r>
      <w:proofErr w:type="spellStart"/>
      <w:r>
        <w:t>JSSyntax</w:t>
      </w:r>
      <w:proofErr w:type="spellEnd"/>
      <w:r>
        <w:t xml:space="preserve">, types, functions, DOM basics2Intermediate / Modern </w:t>
      </w:r>
      <w:proofErr w:type="spellStart"/>
      <w:r>
        <w:t>JSYou</w:t>
      </w:r>
      <w:proofErr w:type="spellEnd"/>
      <w:r>
        <w:t xml:space="preserve"> Don’t Know </w:t>
      </w:r>
      <w:proofErr w:type="spellStart"/>
      <w:r>
        <w:t>JSClosures</w:t>
      </w:r>
      <w:proofErr w:type="spellEnd"/>
      <w:r>
        <w:t xml:space="preserve">, async, prototypes, ES6+, language mastery3Frontend </w:t>
      </w:r>
      <w:proofErr w:type="spellStart"/>
      <w:r>
        <w:t>developmentJS</w:t>
      </w:r>
      <w:proofErr w:type="spellEnd"/>
      <w:r>
        <w:t xml:space="preserve"> &amp; jQuery — </w:t>
      </w:r>
      <w:proofErr w:type="spellStart"/>
      <w:r>
        <w:t>DuckettDOM</w:t>
      </w:r>
      <w:proofErr w:type="spellEnd"/>
      <w:r>
        <w:t xml:space="preserve">, events, AJAX/JSON, interactivity4Backend / Full StackNode.js Design </w:t>
      </w:r>
      <w:proofErr w:type="spellStart"/>
      <w:r>
        <w:t>PatternsServer</w:t>
      </w:r>
      <w:proofErr w:type="spellEnd"/>
      <w:r>
        <w:t xml:space="preserve">, REST APIs, architecture, async patterns5Advanced / </w:t>
      </w:r>
      <w:proofErr w:type="spellStart"/>
      <w:r>
        <w:t>SystemEffective</w:t>
      </w:r>
      <w:proofErr w:type="spellEnd"/>
      <w:r>
        <w:t xml:space="preserve"> JS + </w:t>
      </w:r>
      <w:proofErr w:type="spellStart"/>
      <w:r>
        <w:t>KleppmannPatterns</w:t>
      </w:r>
      <w:proofErr w:type="spellEnd"/>
      <w:r>
        <w:t xml:space="preserve">, performance, scaling, backend thinking </w:t>
      </w:r>
    </w:p>
    <w:p w14:paraId="5CBCE2A9" w14:textId="77777777" w:rsidR="005D558F" w:rsidRDefault="005D558F" w:rsidP="005D558F">
      <w:r>
        <w:rPr>
          <w:rFonts w:ascii="Segoe UI Emoji" w:hAnsi="Segoe UI Emoji" w:cs="Segoe UI Emoji"/>
        </w:rPr>
        <w:t>💡</w:t>
      </w:r>
      <w:r>
        <w:t xml:space="preserve"> Notes on JS roadmap:</w:t>
      </w:r>
    </w:p>
    <w:p w14:paraId="55505339" w14:textId="77777777" w:rsidR="005D558F" w:rsidRDefault="005D558F" w:rsidP="005D558F">
      <w:r>
        <w:t>• Each book builds conceptually and practically</w:t>
      </w:r>
    </w:p>
    <w:p w14:paraId="059585C8" w14:textId="77777777" w:rsidR="005D558F" w:rsidRDefault="005D558F" w:rsidP="005D558F">
      <w:r>
        <w:t>• Multiple scenarios per feature/language concept</w:t>
      </w:r>
    </w:p>
    <w:p w14:paraId="5439F57D" w14:textId="77777777" w:rsidR="005D558F" w:rsidRDefault="005D558F" w:rsidP="005D558F">
      <w:r>
        <w:t>• Prepares you for full-stack JS roles (frontend + backend)</w:t>
      </w:r>
    </w:p>
    <w:p w14:paraId="4E8BA037" w14:textId="77777777" w:rsidR="005D558F" w:rsidRDefault="005D558F" w:rsidP="005D558F">
      <w:r>
        <w:t>• Minimal fluff, just like your PHP &amp; Python roadmap</w:t>
      </w:r>
    </w:p>
    <w:p w14:paraId="5D8E35B8" w14:textId="77777777" w:rsidR="005D558F" w:rsidRDefault="005D558F" w:rsidP="005D558F">
      <w:r>
        <w:t>If you want, I can merge all three roadmaps (PHP, Python, JS) into a single, cross-language job-ready roadmap, showing progression and which skills overlap across languages. That way you have one ultimate roadmap to follow.</w:t>
      </w:r>
    </w:p>
    <w:p w14:paraId="35C4B38A" w14:textId="33AFC895" w:rsidR="005D558F" w:rsidRDefault="005D558F" w:rsidP="005D558F">
      <w:r>
        <w:lastRenderedPageBreak/>
        <w:t>Do you want me to do that?</w:t>
      </w:r>
    </w:p>
    <w:p w14:paraId="1180763F" w14:textId="2F5B2019" w:rsidR="00E30F52" w:rsidRDefault="00DD77E2" w:rsidP="00E30F52">
      <w:pPr>
        <w:pStyle w:val="Heading1"/>
      </w:pPr>
      <w:r>
        <w:t>Backend knowledge based on personal understanding</w:t>
      </w:r>
      <w:r w:rsidR="00EF60BA">
        <w:t xml:space="preserve"> (language agnostic)</w:t>
      </w:r>
    </w:p>
    <w:p w14:paraId="061D6338" w14:textId="77777777" w:rsidR="00E30F52" w:rsidRDefault="00E30F52" w:rsidP="00E30F52">
      <w:proofErr w:type="gramStart"/>
      <w:r>
        <w:t>Q:No</w:t>
      </w:r>
      <w:proofErr w:type="gramEnd"/>
      <w:r>
        <w:t xml:space="preserve">, no, no. I would appreciate books in the set fields. I mean, you already know I do have some books regarding networks, such as Computer Networking, Top-Down Approach, and Computer Networks by Andrew Tannenbaum, but, you know, the Tannenbaum book, it's a great reference, but I just, I don't think anyone feels like reading that whole thing. And it doesn't go into details much in a general fluid understanding way that would get you, that could get you working on something, you know, that way. </w:t>
      </w:r>
      <w:proofErr w:type="gramStart"/>
      <w:r>
        <w:t>So</w:t>
      </w:r>
      <w:proofErr w:type="gramEnd"/>
      <w:r>
        <w:t xml:space="preserve"> I would appreciate some books on this field as well. Like, I do know a little HTML CSS from W3 schools mixed with some videos of an online course that I watched. But I'm not a video guy. That's what I've learned the hard way. But I definitely, I'm definitely into books, but these are the subjects that seem to be usually covered in courses and videos again, </w:t>
      </w:r>
      <w:r>
        <w:lastRenderedPageBreak/>
        <w:t xml:space="preserve">unfortunately. </w:t>
      </w:r>
      <w:proofErr w:type="gramStart"/>
      <w:r>
        <w:t>So</w:t>
      </w:r>
      <w:proofErr w:type="gramEnd"/>
      <w:r>
        <w:t xml:space="preserve"> I was thinking you could suggest me something. I already had some thoughts. It was this book that was pretty old and hard to find for me, at least. I believe it was Programming World Wide Web by the Deitel Brothers. I've always loved the Deitel Brothers books. They kind of cover every, all the basics. I'm not certain if it mentions that. I believe it just gives the basics of different aspects of it. But yeah, like, first question, does this computer networking top-down approach actually cover this subject? And, you know, just answer yes or no here with a little extra information on how much, but not too much. And then, give me a number of books that would, you know, you have to teach this site regarding the backend programming for full stack programming, a beginner book. I mean, I kind of know again, I do kind of know the frontend programming, kind, I don't say fully, like at the level of, you know, just having a creating a grid system and all that, but it's not using jQuery or JavaScript yet. And I have like a little understanding of JavaScript, just to the point that, you know, like, it's a programming language and a little bit of a syntax, you know, the kind that you develop after, you know, already knowing the language, but not much. </w:t>
      </w:r>
      <w:proofErr w:type="gramStart"/>
      <w:r>
        <w:t>So</w:t>
      </w:r>
      <w:proofErr w:type="gramEnd"/>
      <w:r>
        <w:t xml:space="preserve"> I would kind of appreciate something that would get me into the full stack development and make me a kind of like a roadmap of books in order that makes me ready for that as well. Because, I mean, for obvious reasons, I'm asking you different lists for different purposes for developing pretty much a core and job-ready knowledge of each aspect that I deem as important. Obviously, the system has always been one of the main focuses as it helps with the rest of the story, but it's good to know which, like, ways and certainly, I mean, full stack development is the one that I'm going to focus on for my job, probably. Like, where I'm </w:t>
      </w:r>
      <w:proofErr w:type="spellStart"/>
      <w:r>
        <w:t>gonna</w:t>
      </w:r>
      <w:proofErr w:type="spellEnd"/>
      <w:r>
        <w:t xml:space="preserve"> find the job in for this full stack development, but then I also have </w:t>
      </w:r>
      <w:proofErr w:type="gramStart"/>
      <w:r>
        <w:t>these different knowledge</w:t>
      </w:r>
      <w:proofErr w:type="gramEnd"/>
      <w:r>
        <w:t xml:space="preserve">. I know assembly from my </w:t>
      </w:r>
      <w:proofErr w:type="spellStart"/>
      <w:r>
        <w:t>self project</w:t>
      </w:r>
      <w:proofErr w:type="spellEnd"/>
      <w:r>
        <w:t>, from my big projects in my head, invention level, you know. As Terry A. Davis used to say, divine intellect level projects. Yeah, I would appreciate that.</w:t>
      </w:r>
    </w:p>
    <w:p w14:paraId="30740814" w14:textId="77777777" w:rsidR="00E30F52" w:rsidRDefault="00E30F52" w:rsidP="00E30F52"/>
    <w:p w14:paraId="6E66AB99" w14:textId="77777777" w:rsidR="00E30F52" w:rsidRDefault="00E30F52" w:rsidP="00E30F52">
      <w:proofErr w:type="gramStart"/>
      <w:r>
        <w:t>A:Got</w:t>
      </w:r>
      <w:proofErr w:type="gramEnd"/>
      <w:r>
        <w:t xml:space="preserve"> it. This helps a lot — and yeah, your instincts here are solid. You’re basically asking:</w:t>
      </w:r>
    </w:p>
    <w:p w14:paraId="73D1FF98" w14:textId="77777777" w:rsidR="00E30F52" w:rsidRDefault="00E30F52" w:rsidP="00E30F52">
      <w:r>
        <w:t>“Where do HTTP, JSON, APIs, backend logic actually get taught in books, and how do I build a book-only roadmap toward job-ready full-stack?”</w:t>
      </w:r>
    </w:p>
    <w:p w14:paraId="5A476387" w14:textId="77777777" w:rsidR="00E30F52" w:rsidRDefault="00E30F52" w:rsidP="00E30F52">
      <w:r>
        <w:t>Let’s do this cleanly and engineering-style, not course-style.</w:t>
      </w:r>
    </w:p>
    <w:p w14:paraId="7FC20EE0" w14:textId="77777777" w:rsidR="00E30F52" w:rsidRDefault="00E30F52" w:rsidP="00E30F52">
      <w:r>
        <w:t>1️</w:t>
      </w:r>
      <w:r>
        <w:rPr>
          <w:rFonts w:ascii="Segoe UI Symbol" w:hAnsi="Segoe UI Symbol" w:cs="Segoe UI Symbol"/>
        </w:rPr>
        <w:t>⃣</w:t>
      </w:r>
      <w:r>
        <w:t xml:space="preserve"> Does Computer Networking: A Top-Down Approach cover this?</w:t>
      </w:r>
    </w:p>
    <w:p w14:paraId="52C1A999" w14:textId="77777777" w:rsidR="00E30F52" w:rsidRDefault="00E30F52" w:rsidP="00E30F52">
      <w:r>
        <w:t>Answer: YES — but only partially, and not practically.</w:t>
      </w:r>
    </w:p>
    <w:p w14:paraId="6A944718" w14:textId="77777777" w:rsidR="00E30F52" w:rsidRDefault="00E30F52" w:rsidP="00E30F52">
      <w:r>
        <w:t>How much / how:</w:t>
      </w:r>
    </w:p>
    <w:p w14:paraId="55784EDD" w14:textId="77777777" w:rsidR="00E30F52" w:rsidRDefault="00E30F52" w:rsidP="00E30F52">
      <w:r>
        <w:t xml:space="preserve">• </w:t>
      </w:r>
      <w:r>
        <w:rPr>
          <w:rFonts w:ascii="Segoe UI Emoji" w:hAnsi="Segoe UI Emoji" w:cs="Segoe UI Emoji"/>
        </w:rPr>
        <w:t>✅</w:t>
      </w:r>
      <w:r>
        <w:t xml:space="preserve"> Explains HTTP conceptually</w:t>
      </w:r>
    </w:p>
    <w:p w14:paraId="03766AC0" w14:textId="77777777" w:rsidR="00E30F52" w:rsidRDefault="00E30F52" w:rsidP="00E30F52">
      <w:r>
        <w:t xml:space="preserve">• </w:t>
      </w:r>
      <w:r>
        <w:rPr>
          <w:rFonts w:ascii="Segoe UI Emoji" w:hAnsi="Segoe UI Emoji" w:cs="Segoe UI Emoji"/>
        </w:rPr>
        <w:t>✅</w:t>
      </w:r>
      <w:r>
        <w:t xml:space="preserve"> Explains client</w:t>
      </w:r>
      <w:r>
        <w:rPr>
          <w:rFonts w:ascii="Times New Roman" w:hAnsi="Times New Roman" w:cs="Times New Roman"/>
        </w:rPr>
        <w:t>–</w:t>
      </w:r>
      <w:r>
        <w:t>server</w:t>
      </w:r>
    </w:p>
    <w:p w14:paraId="70EA01E4" w14:textId="77777777" w:rsidR="00E30F52" w:rsidRDefault="00E30F52" w:rsidP="00E30F52">
      <w:r>
        <w:t xml:space="preserve">• </w:t>
      </w:r>
      <w:r>
        <w:rPr>
          <w:rFonts w:ascii="Segoe UI Emoji" w:hAnsi="Segoe UI Emoji" w:cs="Segoe UI Emoji"/>
        </w:rPr>
        <w:t>✅</w:t>
      </w:r>
      <w:r>
        <w:t xml:space="preserve"> Explains request/response</w:t>
      </w:r>
    </w:p>
    <w:p w14:paraId="5C57863B" w14:textId="77777777" w:rsidR="00E30F52" w:rsidRDefault="00E30F52" w:rsidP="00E30F52">
      <w:r>
        <w:t xml:space="preserve">• </w:t>
      </w:r>
      <w:r>
        <w:rPr>
          <w:rFonts w:ascii="Segoe UI Emoji" w:hAnsi="Segoe UI Emoji" w:cs="Segoe UI Emoji"/>
        </w:rPr>
        <w:t>❌</w:t>
      </w:r>
      <w:r>
        <w:t xml:space="preserve"> Does not teach you how to build an HTTP client/server</w:t>
      </w:r>
    </w:p>
    <w:p w14:paraId="24C56FC2" w14:textId="77777777" w:rsidR="00E30F52" w:rsidRDefault="00E30F52" w:rsidP="00E30F52">
      <w:r>
        <w:t xml:space="preserve">• </w:t>
      </w:r>
      <w:r>
        <w:rPr>
          <w:rFonts w:ascii="Segoe UI Emoji" w:hAnsi="Segoe UI Emoji" w:cs="Segoe UI Emoji"/>
        </w:rPr>
        <w:t>❌</w:t>
      </w:r>
      <w:r>
        <w:t xml:space="preserve"> Does not cover JSON as a practical working format</w:t>
      </w:r>
    </w:p>
    <w:p w14:paraId="455D35A6" w14:textId="77777777" w:rsidR="00E30F52" w:rsidRDefault="00E30F52" w:rsidP="00E30F52">
      <w:r>
        <w:t xml:space="preserve">• </w:t>
      </w:r>
      <w:r>
        <w:rPr>
          <w:rFonts w:ascii="Segoe UI Emoji" w:hAnsi="Segoe UI Emoji" w:cs="Segoe UI Emoji"/>
        </w:rPr>
        <w:t>❌</w:t>
      </w:r>
      <w:r>
        <w:t xml:space="preserve"> Does not get you </w:t>
      </w:r>
      <w:r>
        <w:rPr>
          <w:rFonts w:ascii="Times New Roman" w:hAnsi="Times New Roman" w:cs="Times New Roman"/>
        </w:rPr>
        <w:t>“</w:t>
      </w:r>
      <w:r>
        <w:t>hands-on productive</w:t>
      </w:r>
      <w:r>
        <w:rPr>
          <w:rFonts w:ascii="Times New Roman" w:hAnsi="Times New Roman" w:cs="Times New Roman"/>
        </w:rPr>
        <w:t>”</w:t>
      </w:r>
    </w:p>
    <w:p w14:paraId="23E008C8" w14:textId="77777777" w:rsidR="00E30F52" w:rsidRDefault="00E30F52" w:rsidP="00E30F52">
      <w:r>
        <w:t>Verdict:</w:t>
      </w:r>
    </w:p>
    <w:p w14:paraId="64BDB493" w14:textId="77777777" w:rsidR="00E30F52" w:rsidRDefault="00E30F52" w:rsidP="00E30F52">
      <w:r>
        <w:rPr>
          <w:rFonts w:ascii="Segoe UI Emoji" w:hAnsi="Segoe UI Emoji" w:cs="Segoe UI Emoji"/>
        </w:rPr>
        <w:t>👉</w:t>
      </w:r>
      <w:r>
        <w:t xml:space="preserve"> Foundational understanding only.</w:t>
      </w:r>
    </w:p>
    <w:p w14:paraId="5CC55606" w14:textId="77777777" w:rsidR="00E30F52" w:rsidRDefault="00E30F52" w:rsidP="00E30F52">
      <w:r>
        <w:t>Great mental model, not a “go build a backend now” book.</w:t>
      </w:r>
    </w:p>
    <w:p w14:paraId="1982103B" w14:textId="77777777" w:rsidR="00E30F52" w:rsidRDefault="00E30F52" w:rsidP="00E30F52">
      <w:r>
        <w:t>You’re not wrong to feel it doesn’t flow into action.</w:t>
      </w:r>
    </w:p>
    <w:p w14:paraId="2DB55810" w14:textId="77777777" w:rsidR="00E30F52" w:rsidRDefault="00E30F52" w:rsidP="00E30F52">
      <w:r>
        <w:t>2️</w:t>
      </w:r>
      <w:r>
        <w:rPr>
          <w:rFonts w:ascii="Segoe UI Symbol" w:hAnsi="Segoe UI Symbol" w:cs="Segoe UI Symbol"/>
        </w:rPr>
        <w:t>⃣</w:t>
      </w:r>
      <w:r>
        <w:t xml:space="preserve"> About Deitel – Programming the World Wide Web</w:t>
      </w:r>
    </w:p>
    <w:p w14:paraId="2100333C" w14:textId="77777777" w:rsidR="00E30F52" w:rsidRDefault="00E30F52" w:rsidP="00E30F52">
      <w:r>
        <w:lastRenderedPageBreak/>
        <w:t>Your memory is accurate.</w:t>
      </w:r>
    </w:p>
    <w:p w14:paraId="1FBA3AF9" w14:textId="77777777" w:rsidR="00E30F52" w:rsidRDefault="00E30F52" w:rsidP="00E30F52">
      <w:r>
        <w:t>What it does well:</w:t>
      </w:r>
    </w:p>
    <w:p w14:paraId="46752272" w14:textId="77777777" w:rsidR="00E30F52" w:rsidRDefault="00E30F52" w:rsidP="00E30F52">
      <w:r>
        <w:t>• Covers HTML, CSS</w:t>
      </w:r>
    </w:p>
    <w:p w14:paraId="16B74DE7" w14:textId="77777777" w:rsidR="00E30F52" w:rsidRDefault="00E30F52" w:rsidP="00E30F52">
      <w:r>
        <w:t>• Introduces HTTP</w:t>
      </w:r>
    </w:p>
    <w:p w14:paraId="11344C45" w14:textId="77777777" w:rsidR="00E30F52" w:rsidRDefault="00E30F52" w:rsidP="00E30F52">
      <w:r>
        <w:t>• Introduces server-side concepts</w:t>
      </w:r>
    </w:p>
    <w:p w14:paraId="1E5EB322" w14:textId="77777777" w:rsidR="00E30F52" w:rsidRDefault="00E30F52" w:rsidP="00E30F52">
      <w:r>
        <w:t>• Mentions data exchange formats (XML more than JSON, depending on edition)</w:t>
      </w:r>
    </w:p>
    <w:p w14:paraId="320ADE71" w14:textId="77777777" w:rsidR="00E30F52" w:rsidRDefault="00E30F52" w:rsidP="00E30F52">
      <w:r>
        <w:t>• Explains how pieces relate</w:t>
      </w:r>
    </w:p>
    <w:p w14:paraId="66046CA4" w14:textId="77777777" w:rsidR="00E30F52" w:rsidRDefault="00E30F52" w:rsidP="00E30F52">
      <w:r>
        <w:t>What it does NOT do well (by modern standards):</w:t>
      </w:r>
    </w:p>
    <w:p w14:paraId="52C8B661" w14:textId="77777777" w:rsidR="00E30F52" w:rsidRDefault="00E30F52" w:rsidP="00E30F52">
      <w:r>
        <w:t>• It’s dated</w:t>
      </w:r>
    </w:p>
    <w:p w14:paraId="7909892B" w14:textId="77777777" w:rsidR="00E30F52" w:rsidRDefault="00E30F52" w:rsidP="00E30F52">
      <w:r>
        <w:t>• Heavy Java / PHP focus</w:t>
      </w:r>
    </w:p>
    <w:p w14:paraId="7DE01FF8" w14:textId="77777777" w:rsidR="00E30F52" w:rsidRDefault="00E30F52" w:rsidP="00E30F52">
      <w:r>
        <w:t>• JSON is not first-class</w:t>
      </w:r>
    </w:p>
    <w:p w14:paraId="1A3755EC" w14:textId="77777777" w:rsidR="00E30F52" w:rsidRDefault="00E30F52" w:rsidP="00E30F52">
      <w:r>
        <w:t>• REST is not treated as cleanly as today</w:t>
      </w:r>
    </w:p>
    <w:p w14:paraId="57E7F6B4" w14:textId="77777777" w:rsidR="00E30F52" w:rsidRDefault="00E30F52" w:rsidP="00E30F52">
      <w:r>
        <w:t>Verdict:</w:t>
      </w:r>
    </w:p>
    <w:p w14:paraId="78F04B87" w14:textId="77777777" w:rsidR="00E30F52" w:rsidRDefault="00E30F52" w:rsidP="00E30F52">
      <w:r>
        <w:rPr>
          <w:rFonts w:ascii="Segoe UI Emoji" w:hAnsi="Segoe UI Emoji" w:cs="Segoe UI Emoji"/>
        </w:rPr>
        <w:t>🟡</w:t>
      </w:r>
      <w:r>
        <w:t xml:space="preserve"> Good conceptual bridge book, not sufficient alone in 2026.</w:t>
      </w:r>
    </w:p>
    <w:p w14:paraId="358E68B7" w14:textId="77777777" w:rsidR="00E30F52" w:rsidRDefault="00E30F52" w:rsidP="00E30F52">
      <w:r>
        <w:t>If you like Deitel’s style, it’s still worth skimming — but not as your main backend text.</w:t>
      </w:r>
    </w:p>
    <w:p w14:paraId="3353F2E6" w14:textId="77777777" w:rsidR="00E30F52" w:rsidRDefault="00E30F52" w:rsidP="00E30F52">
      <w:r>
        <w:t>3️</w:t>
      </w:r>
      <w:r>
        <w:rPr>
          <w:rFonts w:ascii="Segoe UI Symbol" w:hAnsi="Segoe UI Symbol" w:cs="Segoe UI Symbol"/>
        </w:rPr>
        <w:t>⃣</w:t>
      </w:r>
      <w:r>
        <w:t xml:space="preserve"> Where backend + JSON + HTTP are actually taught (book-wise)</w:t>
      </w:r>
    </w:p>
    <w:p w14:paraId="369A20CC" w14:textId="77777777" w:rsidR="00E30F52" w:rsidRDefault="00E30F52" w:rsidP="00E30F52">
      <w:r>
        <w:t>This is the key realization:</w:t>
      </w:r>
    </w:p>
    <w:p w14:paraId="51E8F146" w14:textId="77777777" w:rsidR="00E30F52" w:rsidRDefault="00E30F52" w:rsidP="00E30F52">
      <w:r>
        <w:t>Backend development lives in “Web / Distributed Systems / Server Programming” books — not networking books.</w:t>
      </w:r>
    </w:p>
    <w:p w14:paraId="707CE8FD" w14:textId="77777777" w:rsidR="00E30F52" w:rsidRDefault="00E30F52" w:rsidP="00E30F52">
      <w:proofErr w:type="gramStart"/>
      <w:r>
        <w:lastRenderedPageBreak/>
        <w:t>So</w:t>
      </w:r>
      <w:proofErr w:type="gramEnd"/>
      <w:r>
        <w:t xml:space="preserve"> here’s a book-only, no-video roadmap, ordered.</w:t>
      </w:r>
    </w:p>
    <w:p w14:paraId="03031498" w14:textId="77777777" w:rsidR="00E30F52" w:rsidRDefault="00E30F52" w:rsidP="00E30F52">
      <w:r>
        <w:rPr>
          <w:rFonts w:ascii="Segoe UI Emoji" w:hAnsi="Segoe UI Emoji" w:cs="Segoe UI Emoji"/>
        </w:rPr>
        <w:t>📚</w:t>
      </w:r>
      <w:r>
        <w:t xml:space="preserve"> Book Roadmap: From Core → Job-Ready Full Stack</w:t>
      </w:r>
    </w:p>
    <w:p w14:paraId="2839C73D" w14:textId="77777777" w:rsidR="00E30F52" w:rsidRDefault="00E30F52" w:rsidP="00E30F52">
      <w:r>
        <w:t>I’ll keep this tight, intentional, and non-bloated.</w:t>
      </w:r>
    </w:p>
    <w:p w14:paraId="4B9D3598" w14:textId="77777777" w:rsidR="00E30F52" w:rsidRDefault="00E30F52" w:rsidP="00E30F52">
      <w:r>
        <w:rPr>
          <w:rFonts w:ascii="Segoe UI Emoji" w:hAnsi="Segoe UI Emoji" w:cs="Segoe UI Emoji"/>
        </w:rPr>
        <w:t>🧱</w:t>
      </w:r>
      <w:r>
        <w:t xml:space="preserve"> PHASE 1 — Web &amp; HTTP as a system (not frontend fluff)</w:t>
      </w:r>
    </w:p>
    <w:p w14:paraId="691DEF2B" w14:textId="77777777" w:rsidR="00E30F52" w:rsidRDefault="00E30F52" w:rsidP="00EF60BA">
      <w:pPr>
        <w:pStyle w:val="Heading8"/>
      </w:pPr>
      <w:r>
        <w:t>1. “HTTP: The Definitive Guide” — David Gourley</w:t>
      </w:r>
    </w:p>
    <w:p w14:paraId="3C6D347D" w14:textId="77777777" w:rsidR="00E30F52" w:rsidRDefault="00E30F52" w:rsidP="00E30F52">
      <w:r>
        <w:rPr>
          <w:rFonts w:ascii="Segoe UI Emoji" w:hAnsi="Segoe UI Emoji" w:cs="Segoe UI Emoji"/>
        </w:rPr>
        <w:t>📌</w:t>
      </w:r>
      <w:r>
        <w:t xml:space="preserve"> Highly recommended</w:t>
      </w:r>
    </w:p>
    <w:p w14:paraId="44838084" w14:textId="77777777" w:rsidR="00E30F52" w:rsidRDefault="00E30F52" w:rsidP="00E30F52">
      <w:r>
        <w:t>What it gives you:</w:t>
      </w:r>
    </w:p>
    <w:p w14:paraId="03E63162" w14:textId="77777777" w:rsidR="00E30F52" w:rsidRDefault="00E30F52" w:rsidP="00E30F52">
      <w:r>
        <w:t>• HTTP in depth</w:t>
      </w:r>
    </w:p>
    <w:p w14:paraId="31011F85" w14:textId="77777777" w:rsidR="00E30F52" w:rsidRDefault="00E30F52" w:rsidP="00E30F52">
      <w:r>
        <w:t>• headers, methods, status codes</w:t>
      </w:r>
    </w:p>
    <w:p w14:paraId="1322FD86" w14:textId="77777777" w:rsidR="00E30F52" w:rsidRDefault="00E30F52" w:rsidP="00E30F52">
      <w:r>
        <w:t>• caching, proxies, auth</w:t>
      </w:r>
    </w:p>
    <w:p w14:paraId="4064A6BE" w14:textId="77777777" w:rsidR="00E30F52" w:rsidRDefault="00E30F52" w:rsidP="00E30F52">
      <w:r>
        <w:t>• request/response anatomy</w:t>
      </w:r>
    </w:p>
    <w:p w14:paraId="705D8F2D" w14:textId="77777777" w:rsidR="00E30F52" w:rsidRDefault="00E30F52" w:rsidP="00E30F52">
      <w:r>
        <w:t>Why it’s perfect for you:</w:t>
      </w:r>
    </w:p>
    <w:p w14:paraId="504AAE7A" w14:textId="77777777" w:rsidR="00E30F52" w:rsidRDefault="00E30F52" w:rsidP="00E30F52">
      <w:r>
        <w:t>• Systems-level explanation</w:t>
      </w:r>
    </w:p>
    <w:p w14:paraId="5C146558" w14:textId="77777777" w:rsidR="00E30F52" w:rsidRDefault="00E30F52" w:rsidP="00E30F52">
      <w:r>
        <w:t>• No JS framework noise</w:t>
      </w:r>
    </w:p>
    <w:p w14:paraId="1580D7CF" w14:textId="77777777" w:rsidR="00E30F52" w:rsidRDefault="00E30F52" w:rsidP="00E30F52">
      <w:r>
        <w:t>• Explains why, not just how</w:t>
      </w:r>
    </w:p>
    <w:p w14:paraId="0AE3D6D3" w14:textId="77777777" w:rsidR="00E30F52" w:rsidRDefault="00E30F52" w:rsidP="00E30F52">
      <w:r>
        <w:rPr>
          <w:rFonts w:ascii="Segoe UI Emoji" w:hAnsi="Segoe UI Emoji" w:cs="Segoe UI Emoji"/>
        </w:rPr>
        <w:t>👉</w:t>
      </w:r>
      <w:r>
        <w:t xml:space="preserve"> This is the missing bridge between networking books and backend work.</w:t>
      </w:r>
    </w:p>
    <w:p w14:paraId="61B52016" w14:textId="77777777" w:rsidR="00E30F52" w:rsidRDefault="00E30F52" w:rsidP="00E30F52">
      <w:r>
        <w:rPr>
          <w:rFonts w:ascii="Segoe UI Emoji" w:hAnsi="Segoe UI Emoji" w:cs="Segoe UI Emoji"/>
        </w:rPr>
        <w:t>🧱</w:t>
      </w:r>
      <w:r>
        <w:t xml:space="preserve"> PHASE 2 — Backend fundamentals (language-agnostic mindset)</w:t>
      </w:r>
    </w:p>
    <w:p w14:paraId="7C9CD81C" w14:textId="77777777" w:rsidR="00E30F52" w:rsidRDefault="00E30F52" w:rsidP="00EF60BA">
      <w:pPr>
        <w:pStyle w:val="Heading8"/>
      </w:pPr>
      <w:r>
        <w:t>2. “Designing Web APIs” — Brenda Jin et al.</w:t>
      </w:r>
    </w:p>
    <w:p w14:paraId="281BAE7F" w14:textId="77777777" w:rsidR="00E30F52" w:rsidRDefault="00E30F52" w:rsidP="00E30F52">
      <w:r>
        <w:rPr>
          <w:rFonts w:ascii="Segoe UI Emoji" w:hAnsi="Segoe UI Emoji" w:cs="Segoe UI Emoji"/>
        </w:rPr>
        <w:t>📌</w:t>
      </w:r>
      <w:r>
        <w:t xml:space="preserve"> Beginner-friendly, architecture-first</w:t>
      </w:r>
    </w:p>
    <w:p w14:paraId="49020F95" w14:textId="77777777" w:rsidR="00E30F52" w:rsidRDefault="00E30F52" w:rsidP="00E30F52">
      <w:r>
        <w:lastRenderedPageBreak/>
        <w:t>Covers:</w:t>
      </w:r>
    </w:p>
    <w:p w14:paraId="6F1CB1F9" w14:textId="77777777" w:rsidR="00E30F52" w:rsidRDefault="00E30F52" w:rsidP="00E30F52">
      <w:r>
        <w:t>• REST</w:t>
      </w:r>
    </w:p>
    <w:p w14:paraId="3AE49E69" w14:textId="77777777" w:rsidR="00E30F52" w:rsidRDefault="00E30F52" w:rsidP="00E30F52">
      <w:r>
        <w:t>• JSON as a contract</w:t>
      </w:r>
    </w:p>
    <w:p w14:paraId="6F9DECD8" w14:textId="77777777" w:rsidR="00E30F52" w:rsidRDefault="00E30F52" w:rsidP="00E30F52">
      <w:r>
        <w:t>• versioning</w:t>
      </w:r>
    </w:p>
    <w:p w14:paraId="18941E58" w14:textId="77777777" w:rsidR="00E30F52" w:rsidRDefault="00E30F52" w:rsidP="00E30F52">
      <w:r>
        <w:t>• error design</w:t>
      </w:r>
    </w:p>
    <w:p w14:paraId="055CE3D3" w14:textId="77777777" w:rsidR="00E30F52" w:rsidRDefault="00E30F52" w:rsidP="00E30F52">
      <w:r>
        <w:t>• resource modeling</w:t>
      </w:r>
    </w:p>
    <w:p w14:paraId="579CBE90" w14:textId="77777777" w:rsidR="00E30F52" w:rsidRDefault="00E30F52" w:rsidP="00E30F52">
      <w:r>
        <w:t>Why it matters:</w:t>
      </w:r>
    </w:p>
    <w:p w14:paraId="33477AE5" w14:textId="77777777" w:rsidR="00E30F52" w:rsidRDefault="00E30F52" w:rsidP="00E30F52">
      <w:r>
        <w:t>• Teaches how backend APIs are designed, not just implemented</w:t>
      </w:r>
    </w:p>
    <w:p w14:paraId="58428233" w14:textId="77777777" w:rsidR="00E30F52" w:rsidRDefault="00E30F52" w:rsidP="00E30F52">
      <w:r>
        <w:t>• Maps directly to Telegram Bot API thinking</w:t>
      </w:r>
    </w:p>
    <w:p w14:paraId="0A89C4A8" w14:textId="77777777" w:rsidR="00E30F52" w:rsidRDefault="00E30F52" w:rsidP="00E30F52">
      <w:r>
        <w:t>This is where JSON becomes natural.</w:t>
      </w:r>
    </w:p>
    <w:p w14:paraId="624A2A9C" w14:textId="77777777" w:rsidR="00E30F52" w:rsidRDefault="00E30F52" w:rsidP="00E30F52">
      <w:r>
        <w:rPr>
          <w:rFonts w:ascii="Segoe UI Emoji" w:hAnsi="Segoe UI Emoji" w:cs="Segoe UI Emoji"/>
        </w:rPr>
        <w:t>🧱</w:t>
      </w:r>
      <w:r>
        <w:t xml:space="preserve"> PHASE 3 — Server-side programming (practical backend)</w:t>
      </w:r>
    </w:p>
    <w:p w14:paraId="52518ABF" w14:textId="77777777" w:rsidR="00E30F52" w:rsidRDefault="00E30F52" w:rsidP="00E30F52">
      <w:r>
        <w:t>Pick ONE main backend language book here. Python is the most pragmatic choice given your plan.</w:t>
      </w:r>
    </w:p>
    <w:p w14:paraId="1D44A6B1" w14:textId="77777777" w:rsidR="00E30F52" w:rsidRDefault="00E30F52" w:rsidP="00EF60BA">
      <w:pPr>
        <w:pStyle w:val="Heading8"/>
      </w:pPr>
      <w:r>
        <w:t>3. “Flask Web Development” — Miguel Grinberg</w:t>
      </w:r>
    </w:p>
    <w:p w14:paraId="6DBB9DF4" w14:textId="77777777" w:rsidR="00E30F52" w:rsidRDefault="00E30F52" w:rsidP="00E30F52">
      <w:r>
        <w:t>(or Django if you prefer heavier structure)</w:t>
      </w:r>
    </w:p>
    <w:p w14:paraId="51A788AF" w14:textId="77777777" w:rsidR="00E30F52" w:rsidRDefault="00E30F52" w:rsidP="00E30F52">
      <w:r>
        <w:t>Why Flask:</w:t>
      </w:r>
    </w:p>
    <w:p w14:paraId="233382E8" w14:textId="77777777" w:rsidR="00E30F52" w:rsidRDefault="00E30F52" w:rsidP="00E30F52">
      <w:r>
        <w:t>• minimal</w:t>
      </w:r>
    </w:p>
    <w:p w14:paraId="0A31D640" w14:textId="77777777" w:rsidR="00E30F52" w:rsidRDefault="00E30F52" w:rsidP="00E30F52">
      <w:r>
        <w:t>• explicit</w:t>
      </w:r>
    </w:p>
    <w:p w14:paraId="34F5122B" w14:textId="77777777" w:rsidR="00E30F52" w:rsidRDefault="00E30F52" w:rsidP="00E30F52">
      <w:r>
        <w:t>• easy to map concepts to C++</w:t>
      </w:r>
    </w:p>
    <w:p w14:paraId="38C6C8F3" w14:textId="77777777" w:rsidR="00E30F52" w:rsidRDefault="00E30F52" w:rsidP="00E30F52">
      <w:r>
        <w:t>• very book-friendly</w:t>
      </w:r>
    </w:p>
    <w:p w14:paraId="3D17D723" w14:textId="77777777" w:rsidR="00E30F52" w:rsidRDefault="00E30F52" w:rsidP="00E30F52">
      <w:r>
        <w:lastRenderedPageBreak/>
        <w:t>What you’ll learn:</w:t>
      </w:r>
    </w:p>
    <w:p w14:paraId="56A530C8" w14:textId="77777777" w:rsidR="00E30F52" w:rsidRDefault="00E30F52" w:rsidP="00E30F52">
      <w:r>
        <w:t>• routing</w:t>
      </w:r>
    </w:p>
    <w:p w14:paraId="1A4D450C" w14:textId="77777777" w:rsidR="00E30F52" w:rsidRDefault="00E30F52" w:rsidP="00E30F52">
      <w:r>
        <w:t>• request handling</w:t>
      </w:r>
    </w:p>
    <w:p w14:paraId="215E8F6A" w14:textId="77777777" w:rsidR="00E30F52" w:rsidRDefault="00E30F52" w:rsidP="00E30F52">
      <w:r>
        <w:t>• JSON APIs</w:t>
      </w:r>
    </w:p>
    <w:p w14:paraId="43B095DF" w14:textId="77777777" w:rsidR="00E30F52" w:rsidRDefault="00E30F52" w:rsidP="00E30F52">
      <w:r>
        <w:t>• backend logic</w:t>
      </w:r>
    </w:p>
    <w:p w14:paraId="687266F9" w14:textId="77777777" w:rsidR="00E30F52" w:rsidRDefault="00E30F52" w:rsidP="00E30F52">
      <w:r>
        <w:t>• real server behavior</w:t>
      </w:r>
    </w:p>
    <w:p w14:paraId="07E54BEE" w14:textId="77777777" w:rsidR="00E30F52" w:rsidRDefault="00E30F52" w:rsidP="00E30F52">
      <w:r>
        <w:t>Even if you later write servers in C++:</w:t>
      </w:r>
    </w:p>
    <w:p w14:paraId="029EAB67" w14:textId="77777777" w:rsidR="00E30F52" w:rsidRDefault="00E30F52" w:rsidP="00E30F52">
      <w:r>
        <w:t>Flask teaches the shape of backend systems.</w:t>
      </w:r>
    </w:p>
    <w:p w14:paraId="1C223BE7" w14:textId="77777777" w:rsidR="00E30F52" w:rsidRDefault="00E30F52" w:rsidP="00E30F52">
      <w:r>
        <w:rPr>
          <w:rFonts w:ascii="Segoe UI Emoji" w:hAnsi="Segoe UI Emoji" w:cs="Segoe UI Emoji"/>
        </w:rPr>
        <w:t>🧱</w:t>
      </w:r>
      <w:r>
        <w:t xml:space="preserve"> PHASE 4 — Data, persistence, and real-world backend</w:t>
      </w:r>
    </w:p>
    <w:p w14:paraId="6860CA36" w14:textId="77777777" w:rsidR="00E30F52" w:rsidRDefault="00E30F52" w:rsidP="00EF60BA">
      <w:pPr>
        <w:pStyle w:val="Heading8"/>
      </w:pPr>
      <w:r>
        <w:t>4. “Seven Databases in Seven Weeks” — Eric Redmond</w:t>
      </w:r>
    </w:p>
    <w:p w14:paraId="643A5A6C" w14:textId="77777777" w:rsidR="00E30F52" w:rsidRDefault="00E30F52" w:rsidP="00E30F52">
      <w:r>
        <w:rPr>
          <w:rFonts w:ascii="Segoe UI Emoji" w:hAnsi="Segoe UI Emoji" w:cs="Segoe UI Emoji"/>
        </w:rPr>
        <w:t>📌</w:t>
      </w:r>
      <w:r>
        <w:t xml:space="preserve"> Not beginner-beginner, but enlightening</w:t>
      </w:r>
    </w:p>
    <w:p w14:paraId="2DABD526" w14:textId="77777777" w:rsidR="00E30F52" w:rsidRDefault="00E30F52" w:rsidP="00E30F52">
      <w:r>
        <w:t>Why it’s important:</w:t>
      </w:r>
    </w:p>
    <w:p w14:paraId="341CEC92" w14:textId="77777777" w:rsidR="00E30F52" w:rsidRDefault="00E30F52" w:rsidP="00E30F52">
      <w:r>
        <w:t>• shows different storage models</w:t>
      </w:r>
    </w:p>
    <w:p w14:paraId="54AC67BE" w14:textId="77777777" w:rsidR="00E30F52" w:rsidRDefault="00E30F52" w:rsidP="00E30F52">
      <w:r>
        <w:t>• helps you understand backend tradeoffs</w:t>
      </w:r>
    </w:p>
    <w:p w14:paraId="7514C188" w14:textId="77777777" w:rsidR="00E30F52" w:rsidRDefault="00E30F52" w:rsidP="00E30F52">
      <w:r>
        <w:t>• prevents “SQL-only tunnel vision”</w:t>
      </w:r>
    </w:p>
    <w:p w14:paraId="3851729F" w14:textId="77777777" w:rsidR="00E30F52" w:rsidRDefault="00E30F52" w:rsidP="00E30F52">
      <w:r>
        <w:t>Backend dev without data understanding = incomplete.</w:t>
      </w:r>
    </w:p>
    <w:p w14:paraId="27A70D1D" w14:textId="77777777" w:rsidR="00E30F52" w:rsidRDefault="00E30F52" w:rsidP="00E30F52">
      <w:r>
        <w:rPr>
          <w:rFonts w:ascii="Segoe UI Emoji" w:hAnsi="Segoe UI Emoji" w:cs="Segoe UI Emoji"/>
        </w:rPr>
        <w:t>🧱</w:t>
      </w:r>
      <w:r>
        <w:t xml:space="preserve"> PHASE 5 — Full stack integration mindset</w:t>
      </w:r>
    </w:p>
    <w:p w14:paraId="4EAED2B9" w14:textId="77777777" w:rsidR="00E30F52" w:rsidRDefault="00E30F52" w:rsidP="00EF60BA">
      <w:pPr>
        <w:pStyle w:val="Heading8"/>
      </w:pPr>
      <w:r>
        <w:t>5. “Full Stack Development with React &amp; Node” (book, not course)</w:t>
      </w:r>
    </w:p>
    <w:p w14:paraId="23D6DE19" w14:textId="77777777" w:rsidR="00E30F52" w:rsidRDefault="00E30F52" w:rsidP="00E30F52">
      <w:r>
        <w:t>(You can skim frontend parts.)</w:t>
      </w:r>
    </w:p>
    <w:p w14:paraId="05132539" w14:textId="77777777" w:rsidR="00E30F52" w:rsidRDefault="00E30F52" w:rsidP="00E30F52">
      <w:r>
        <w:lastRenderedPageBreak/>
        <w:t>You’re not here for React. You’re here to understand:</w:t>
      </w:r>
    </w:p>
    <w:p w14:paraId="4A87C1C4" w14:textId="77777777" w:rsidR="00E30F52" w:rsidRDefault="00E30F52" w:rsidP="00E30F52">
      <w:r>
        <w:t>• frontend ↔ backend contracts</w:t>
      </w:r>
    </w:p>
    <w:p w14:paraId="55214FAC" w14:textId="77777777" w:rsidR="00E30F52" w:rsidRDefault="00E30F52" w:rsidP="00E30F52">
      <w:r>
        <w:t>• JSON flow</w:t>
      </w:r>
    </w:p>
    <w:p w14:paraId="79FA60A8" w14:textId="77777777" w:rsidR="00E30F52" w:rsidRDefault="00E30F52" w:rsidP="00E30F52">
      <w:r>
        <w:t>• API consumption</w:t>
      </w:r>
    </w:p>
    <w:p w14:paraId="155B11CF" w14:textId="77777777" w:rsidR="00E30F52" w:rsidRDefault="00E30F52" w:rsidP="00E30F52">
      <w:r>
        <w:t>• auth</w:t>
      </w:r>
    </w:p>
    <w:p w14:paraId="61C6E094" w14:textId="77777777" w:rsidR="00E30F52" w:rsidRDefault="00E30F52" w:rsidP="00E30F52">
      <w:r>
        <w:t>• deployment mindset</w:t>
      </w:r>
    </w:p>
    <w:p w14:paraId="25A27851" w14:textId="77777777" w:rsidR="00E30F52" w:rsidRDefault="00E30F52" w:rsidP="00E30F52">
      <w:r>
        <w:t>Optional but VERY aligned with your C++ side</w:t>
      </w:r>
    </w:p>
    <w:p w14:paraId="64EE7A24" w14:textId="77777777" w:rsidR="00E30F52" w:rsidRDefault="00E30F52" w:rsidP="00EF60BA">
      <w:pPr>
        <w:pStyle w:val="Heading8"/>
      </w:pPr>
      <w:r>
        <w:t>6. “Network Programming with POSIX Sockets”</w:t>
      </w:r>
    </w:p>
    <w:p w14:paraId="2BD09231" w14:textId="77777777" w:rsidR="00E30F52" w:rsidRDefault="00E30F52" w:rsidP="00E30F52">
      <w:r>
        <w:t>or</w:t>
      </w:r>
    </w:p>
    <w:p w14:paraId="7B8536D7" w14:textId="77777777" w:rsidR="00E30F52" w:rsidRDefault="00E30F52" w:rsidP="00EF60BA">
      <w:pPr>
        <w:pStyle w:val="Heading8"/>
      </w:pPr>
      <w:r>
        <w:t>“UNIX Network Programming” — Stevens</w:t>
      </w:r>
    </w:p>
    <w:p w14:paraId="4095DC87" w14:textId="77777777" w:rsidR="00E30F52" w:rsidRDefault="00E30F52" w:rsidP="00E30F52">
      <w:r>
        <w:t>This closes the loop:</w:t>
      </w:r>
    </w:p>
    <w:p w14:paraId="5039FBC9" w14:textId="77777777" w:rsidR="00E30F52" w:rsidRDefault="00E30F52" w:rsidP="00E30F52">
      <w:r>
        <w:t>• raw networking</w:t>
      </w:r>
    </w:p>
    <w:p w14:paraId="5B7D3891" w14:textId="77777777" w:rsidR="00E30F52" w:rsidRDefault="00E30F52" w:rsidP="00E30F52">
      <w:r>
        <w:t>• what frameworks abstract away</w:t>
      </w:r>
    </w:p>
    <w:p w14:paraId="6DEFF7C0" w14:textId="77777777" w:rsidR="00E30F52" w:rsidRDefault="00E30F52" w:rsidP="00E30F52">
      <w:r>
        <w:t>• how Telegram bot HTTP calls really work under the hood</w:t>
      </w:r>
    </w:p>
    <w:p w14:paraId="2A00823A" w14:textId="77777777" w:rsidR="00E30F52" w:rsidRDefault="00E30F52" w:rsidP="00E30F52">
      <w:r>
        <w:t>This is where your C++ bot work fits perfectly.</w:t>
      </w:r>
    </w:p>
    <w:p w14:paraId="7090C01C" w14:textId="77777777" w:rsidR="00E30F52" w:rsidRDefault="00E30F52" w:rsidP="00E30F52">
      <w:r>
        <w:t>4️</w:t>
      </w:r>
      <w:r>
        <w:rPr>
          <w:rFonts w:ascii="Segoe UI Symbol" w:hAnsi="Segoe UI Symbol" w:cs="Segoe UI Symbol"/>
        </w:rPr>
        <w:t>⃣</w:t>
      </w:r>
      <w:r>
        <w:t xml:space="preserve"> How this ties back to your long-term goals</w:t>
      </w:r>
    </w:p>
    <w:p w14:paraId="7C26F897" w14:textId="77777777" w:rsidR="00E30F52" w:rsidRDefault="00E30F52" w:rsidP="00E30F52">
      <w:r>
        <w:t>You’re not trying to be:</w:t>
      </w:r>
    </w:p>
    <w:p w14:paraId="7E1BB3F6" w14:textId="77777777" w:rsidR="00E30F52" w:rsidRDefault="00E30F52" w:rsidP="00E30F52">
      <w:r>
        <w:t>• “JS framework guy”</w:t>
      </w:r>
    </w:p>
    <w:p w14:paraId="07D3CEFE" w14:textId="77777777" w:rsidR="00E30F52" w:rsidRDefault="00E30F52" w:rsidP="00E30F52">
      <w:r>
        <w:t xml:space="preserve">• “tutorial </w:t>
      </w:r>
      <w:proofErr w:type="spellStart"/>
      <w:r>
        <w:t>stackoverflower</w:t>
      </w:r>
      <w:proofErr w:type="spellEnd"/>
      <w:r>
        <w:t>”</w:t>
      </w:r>
    </w:p>
    <w:p w14:paraId="63B8AC08" w14:textId="77777777" w:rsidR="00E30F52" w:rsidRDefault="00E30F52" w:rsidP="00E30F52">
      <w:r>
        <w:t>You’re trying to be:</w:t>
      </w:r>
    </w:p>
    <w:p w14:paraId="3EAC8CDE" w14:textId="77777777" w:rsidR="00E30F52" w:rsidRDefault="00E30F52" w:rsidP="00E30F52">
      <w:r>
        <w:lastRenderedPageBreak/>
        <w:t>• system-literate</w:t>
      </w:r>
    </w:p>
    <w:p w14:paraId="7CA4F1F1" w14:textId="77777777" w:rsidR="00E30F52" w:rsidRDefault="00E30F52" w:rsidP="00E30F52">
      <w:r>
        <w:t>• backend-capable</w:t>
      </w:r>
    </w:p>
    <w:p w14:paraId="5EE2ADD3" w14:textId="77777777" w:rsidR="00E30F52" w:rsidRDefault="00E30F52" w:rsidP="00E30F52">
      <w:r>
        <w:t>• job-ready</w:t>
      </w:r>
    </w:p>
    <w:p w14:paraId="39335A7C" w14:textId="77777777" w:rsidR="00E30F52" w:rsidRDefault="00E30F52" w:rsidP="00E30F52">
      <w:r>
        <w:t>• still grounded in low-level understanding</w:t>
      </w:r>
    </w:p>
    <w:p w14:paraId="022310EE" w14:textId="77777777" w:rsidR="00E30F52" w:rsidRDefault="00E30F52" w:rsidP="00E30F52">
      <w:r>
        <w:t>This roadmap does exactly that:</w:t>
      </w:r>
    </w:p>
    <w:p w14:paraId="164D31B0" w14:textId="77777777" w:rsidR="00E30F52" w:rsidRDefault="00E30F52" w:rsidP="00E30F52">
      <w:r>
        <w:t>• networking → HTTP → APIs → backend → data → integration</w:t>
      </w:r>
    </w:p>
    <w:p w14:paraId="2A77DB66" w14:textId="77777777" w:rsidR="00E30F52" w:rsidRDefault="00E30F52" w:rsidP="00E30F52">
      <w:r>
        <w:t>• zero video dependency</w:t>
      </w:r>
    </w:p>
    <w:p w14:paraId="532893D9" w14:textId="77777777" w:rsidR="00E30F52" w:rsidRDefault="00E30F52" w:rsidP="00E30F52">
      <w:r>
        <w:t>• all books</w:t>
      </w:r>
    </w:p>
    <w:p w14:paraId="56BCC3B9" w14:textId="77777777" w:rsidR="00E30F52" w:rsidRDefault="00E30F52" w:rsidP="00E30F52">
      <w:r>
        <w:t>• reusable knowledge across domains</w:t>
      </w:r>
    </w:p>
    <w:p w14:paraId="22AD6C85" w14:textId="77777777" w:rsidR="00E30F52" w:rsidRDefault="00E30F52" w:rsidP="00E30F52">
      <w:r>
        <w:t>Final grounding check</w:t>
      </w:r>
    </w:p>
    <w:p w14:paraId="7228FBC3" w14:textId="77777777" w:rsidR="00E30F52" w:rsidRDefault="00E30F52" w:rsidP="00E30F52">
      <w:r>
        <w:t>• You’re not late</w:t>
      </w:r>
    </w:p>
    <w:p w14:paraId="294F52B0" w14:textId="77777777" w:rsidR="00E30F52" w:rsidRDefault="00E30F52" w:rsidP="00E30F52">
      <w:r>
        <w:t>• You didn’t “miss” JSON</w:t>
      </w:r>
    </w:p>
    <w:p w14:paraId="632404AD" w14:textId="77777777" w:rsidR="00E30F52" w:rsidRDefault="00E30F52" w:rsidP="00E30F52">
      <w:r>
        <w:t>• You approached things from the correct low-level side</w:t>
      </w:r>
    </w:p>
    <w:p w14:paraId="77D43969" w14:textId="77777777" w:rsidR="00E30F52" w:rsidRDefault="00E30F52" w:rsidP="00E30F52">
      <w:r>
        <w:t>• Now you’re just stepping into integration engineering</w:t>
      </w:r>
    </w:p>
    <w:p w14:paraId="23AB65CF" w14:textId="77777777" w:rsidR="00E30F52" w:rsidRDefault="00E30F52" w:rsidP="00E30F52">
      <w:r>
        <w:t>That’s a forward move, not a pivot.</w:t>
      </w:r>
    </w:p>
    <w:p w14:paraId="016D8900" w14:textId="77777777" w:rsidR="00E30F52" w:rsidRDefault="00E30F52" w:rsidP="00E30F52">
      <w:r>
        <w:t>If you want next:</w:t>
      </w:r>
    </w:p>
    <w:p w14:paraId="622D6D76" w14:textId="77777777" w:rsidR="00E30F52" w:rsidRDefault="00E30F52" w:rsidP="00E30F52">
      <w:r>
        <w:t>• I can compress this into a 6–9 month reading plan</w:t>
      </w:r>
    </w:p>
    <w:p w14:paraId="03CD2502" w14:textId="77777777" w:rsidR="00E30F52" w:rsidRDefault="00E30F52" w:rsidP="00E30F52">
      <w:r>
        <w:t>• or map each book → concrete skills → job relevance</w:t>
      </w:r>
    </w:p>
    <w:p w14:paraId="70117432" w14:textId="77777777" w:rsidR="00E30F52" w:rsidRDefault="00E30F52" w:rsidP="00E30F52">
      <w:r>
        <w:t>• or align it with your C++ Telegram bot project</w:t>
      </w:r>
    </w:p>
    <w:p w14:paraId="68A3A463" w14:textId="77777777" w:rsidR="00E30F52" w:rsidRDefault="00E30F52" w:rsidP="00E30F52">
      <w:r>
        <w:t xml:space="preserve">Just tell me how hard you want to push </w:t>
      </w:r>
      <w:r>
        <w:rPr>
          <w:rFonts w:ascii="Segoe UI Emoji" w:hAnsi="Segoe UI Emoji" w:cs="Segoe UI Emoji"/>
        </w:rPr>
        <w:t>🚀</w:t>
      </w:r>
    </w:p>
    <w:p w14:paraId="68E65E7A" w14:textId="77777777" w:rsidR="00E30F52" w:rsidRDefault="00E30F52" w:rsidP="00E30F52"/>
    <w:p w14:paraId="68C35977" w14:textId="77777777" w:rsidR="00E30F52" w:rsidRDefault="00E30F52" w:rsidP="00E30F52">
      <w:proofErr w:type="gramStart"/>
      <w:r>
        <w:t>A:Good</w:t>
      </w:r>
      <w:proofErr w:type="gramEnd"/>
      <w:r>
        <w:t xml:space="preserve"> question — and this is important for how you build a practical backend knowledge base.</w:t>
      </w:r>
    </w:p>
    <w:p w14:paraId="294C20B2" w14:textId="77777777" w:rsidR="00E30F52" w:rsidRDefault="00E30F52" w:rsidP="00E30F52">
      <w:r>
        <w:rPr>
          <w:rFonts w:ascii="Segoe UI Emoji" w:hAnsi="Segoe UI Emoji" w:cs="Segoe UI Emoji"/>
        </w:rPr>
        <w:t>📘</w:t>
      </w:r>
      <w:r>
        <w:t xml:space="preserve"> Does Seven Databases in Seven Weeks teach MySQL?</w:t>
      </w:r>
    </w:p>
    <w:p w14:paraId="688F06CE" w14:textId="77777777" w:rsidR="00E30F52" w:rsidRDefault="00E30F52" w:rsidP="00E30F52">
      <w:r>
        <w:t>No — it does not teach MySQL specifically.</w:t>
      </w:r>
    </w:p>
    <w:p w14:paraId="52050B3D" w14:textId="77777777" w:rsidR="00E30F52" w:rsidRDefault="00E30F52" w:rsidP="00E30F52">
      <w:r>
        <w:t xml:space="preserve">The book’s purpose is broad architectural awareness, not teaching one product in depth. It covers seven different databases to compare models and design trade-offs, not to serve as a MySQL manual. </w:t>
      </w:r>
    </w:p>
    <w:p w14:paraId="268D0D69" w14:textId="77777777" w:rsidR="00E30F52" w:rsidRDefault="00E30F52" w:rsidP="00E30F52">
      <w:r>
        <w:t>What it does cover:</w:t>
      </w:r>
    </w:p>
    <w:p w14:paraId="0C483E5A" w14:textId="77777777" w:rsidR="00E30F52" w:rsidRDefault="00E30F52" w:rsidP="00E30F52">
      <w:r>
        <w:t xml:space="preserve">• PostgreSQL (relational database in depth) </w:t>
      </w:r>
    </w:p>
    <w:p w14:paraId="4A8CC7EE" w14:textId="77777777" w:rsidR="00E30F52" w:rsidRDefault="00E30F52" w:rsidP="00E30F52">
      <w:r>
        <w:t xml:space="preserve">• Redis (key/value store) </w:t>
      </w:r>
    </w:p>
    <w:p w14:paraId="15DEC902" w14:textId="77777777" w:rsidR="00E30F52" w:rsidRDefault="00E30F52" w:rsidP="00E30F52">
      <w:r>
        <w:t xml:space="preserve">• MongoDB (document store) </w:t>
      </w:r>
    </w:p>
    <w:p w14:paraId="1ED21983" w14:textId="77777777" w:rsidR="00E30F52" w:rsidRDefault="00E30F52" w:rsidP="00E30F52">
      <w:r>
        <w:t xml:space="preserve">• Neo4j (graph) </w:t>
      </w:r>
    </w:p>
    <w:p w14:paraId="7D296A83" w14:textId="77777777" w:rsidR="00E30F52" w:rsidRDefault="00E30F52" w:rsidP="00E30F52">
      <w:r>
        <w:t xml:space="preserve">• CouchDB (document store) </w:t>
      </w:r>
    </w:p>
    <w:p w14:paraId="38E81F13" w14:textId="77777777" w:rsidR="00E30F52" w:rsidRDefault="00E30F52" w:rsidP="00E30F52">
      <w:r>
        <w:t xml:space="preserve">• HBase (columnar) </w:t>
      </w:r>
    </w:p>
    <w:p w14:paraId="3BFCDC91" w14:textId="77777777" w:rsidR="00E30F52" w:rsidRDefault="00E30F52" w:rsidP="00E30F52">
      <w:r>
        <w:t xml:space="preserve">• DynamoDB (managed cloud key/value) </w:t>
      </w:r>
    </w:p>
    <w:p w14:paraId="6EA67725" w14:textId="77777777" w:rsidR="00E30F52" w:rsidRDefault="00E30F52" w:rsidP="00E30F52">
      <w:r>
        <w:t xml:space="preserve">So relational experience in the book comes through PostgreSQL, not MySQL. </w:t>
      </w:r>
    </w:p>
    <w:p w14:paraId="0335C9CB" w14:textId="77777777" w:rsidR="00E30F52" w:rsidRDefault="00E30F52" w:rsidP="00E30F52">
      <w:r>
        <w:t xml:space="preserve">Even though the book mentions that relational databases like MySQL are still widely used, it doesn’t teach them directly — the focus is on showing what kinds of tools and models are out there and how they differ. </w:t>
      </w:r>
    </w:p>
    <w:p w14:paraId="418B3442" w14:textId="77777777" w:rsidR="00E30F52" w:rsidRDefault="00E30F52" w:rsidP="00E30F52">
      <w:r>
        <w:rPr>
          <w:rFonts w:ascii="Segoe UI Emoji" w:hAnsi="Segoe UI Emoji" w:cs="Segoe UI Emoji"/>
        </w:rPr>
        <w:t>📗</w:t>
      </w:r>
      <w:r>
        <w:t xml:space="preserve"> If you want MySQL specifically, here are good book options</w:t>
      </w:r>
    </w:p>
    <w:p w14:paraId="146094B5" w14:textId="77777777" w:rsidR="00E30F52" w:rsidRDefault="00E30F52" w:rsidP="00E30F52">
      <w:r>
        <w:rPr>
          <w:rFonts w:ascii="Segoe UI Emoji" w:hAnsi="Segoe UI Emoji" w:cs="Segoe UI Emoji"/>
        </w:rPr>
        <w:lastRenderedPageBreak/>
        <w:t>📕</w:t>
      </w:r>
      <w:r>
        <w:t xml:space="preserve"> For practical MySQL learning</w:t>
      </w:r>
    </w:p>
    <w:p w14:paraId="5835AE3B" w14:textId="77777777" w:rsidR="00E30F52" w:rsidRDefault="00E30F52" w:rsidP="00E30F52">
      <w:r>
        <w:t xml:space="preserve">• </w:t>
      </w:r>
      <w:r w:rsidRPr="00EF60BA">
        <w:rPr>
          <w:rStyle w:val="Heading8Char"/>
        </w:rPr>
        <w:t xml:space="preserve">“MySQL Cookbook” </w:t>
      </w:r>
      <w:r>
        <w:t>— Practical recipes for everyday tasks</w:t>
      </w:r>
    </w:p>
    <w:p w14:paraId="1E69FC68" w14:textId="77777777" w:rsidR="00E30F52" w:rsidRDefault="00E30F52" w:rsidP="00E30F52">
      <w:r>
        <w:rPr>
          <w:rFonts w:ascii="Segoe UI Emoji" w:hAnsi="Segoe UI Emoji" w:cs="Segoe UI Emoji"/>
        </w:rPr>
        <w:t>👉</w:t>
      </w:r>
      <w:r>
        <w:t xml:space="preserve"> Great if you want working knowledge quickly (queries, schema design, transactions).</w:t>
      </w:r>
    </w:p>
    <w:p w14:paraId="6304D5A1" w14:textId="77777777" w:rsidR="00E30F52" w:rsidRDefault="00E30F52" w:rsidP="00E30F52">
      <w:r>
        <w:t xml:space="preserve">• </w:t>
      </w:r>
      <w:r w:rsidRPr="00EF60BA">
        <w:rPr>
          <w:rStyle w:val="Heading8Char"/>
        </w:rPr>
        <w:t>“SQL: The Complete Reference”</w:t>
      </w:r>
      <w:r>
        <w:t xml:space="preserve"> — Covers SQL deeply, MySQL examples often included</w:t>
      </w:r>
    </w:p>
    <w:p w14:paraId="4B847600" w14:textId="77777777" w:rsidR="00E30F52" w:rsidRDefault="00E30F52" w:rsidP="00E30F52">
      <w:r>
        <w:rPr>
          <w:rFonts w:ascii="Segoe UI Emoji" w:hAnsi="Segoe UI Emoji" w:cs="Segoe UI Emoji"/>
        </w:rPr>
        <w:t>👉</w:t>
      </w:r>
      <w:r>
        <w:t xml:space="preserve"> Very solid for learning SQL as a language, with MySQL focus.</w:t>
      </w:r>
    </w:p>
    <w:p w14:paraId="33AFC926" w14:textId="77777777" w:rsidR="00E30F52" w:rsidRDefault="00E30F52" w:rsidP="00E30F52">
      <w:r>
        <w:t xml:space="preserve">• </w:t>
      </w:r>
      <w:r w:rsidRPr="00EF60BA">
        <w:rPr>
          <w:rStyle w:val="Heading8Char"/>
        </w:rPr>
        <w:t>“High Performance MySQL”</w:t>
      </w:r>
      <w:r>
        <w:t xml:space="preserve"> — Advanced internals &amp; scaling</w:t>
      </w:r>
    </w:p>
    <w:p w14:paraId="79C486E6" w14:textId="77777777" w:rsidR="00E30F52" w:rsidRDefault="00E30F52" w:rsidP="00E30F52">
      <w:r>
        <w:rPr>
          <w:rFonts w:ascii="Segoe UI Emoji" w:hAnsi="Segoe UI Emoji" w:cs="Segoe UI Emoji"/>
        </w:rPr>
        <w:t>👉</w:t>
      </w:r>
      <w:r>
        <w:t xml:space="preserve"> Excellent once you know the basics and want depth (joins, indexes, replication, performance).</w:t>
      </w:r>
    </w:p>
    <w:p w14:paraId="03782C6E" w14:textId="77777777" w:rsidR="00E30F52" w:rsidRDefault="00E30F52" w:rsidP="00E30F52">
      <w:r>
        <w:t xml:space="preserve">(This one is often recommended even by experienced DB pros.) </w:t>
      </w:r>
    </w:p>
    <w:p w14:paraId="344D29A4" w14:textId="77777777" w:rsidR="00E30F52" w:rsidRDefault="00E30F52" w:rsidP="00E30F52">
      <w:r>
        <w:t>These books teach SQL, schemas, queries, joins, transactions, indexing, and performance, which is the practical, job-ready side of databases.</w:t>
      </w:r>
    </w:p>
    <w:p w14:paraId="0F433C77" w14:textId="77777777" w:rsidR="00E30F52" w:rsidRDefault="00E30F52" w:rsidP="00E30F52">
      <w:r>
        <w:rPr>
          <w:rFonts w:ascii="Segoe UI Emoji" w:hAnsi="Segoe UI Emoji" w:cs="Segoe UI Emoji"/>
        </w:rPr>
        <w:t>📙</w:t>
      </w:r>
      <w:r>
        <w:t xml:space="preserve"> Why PostgreSQL in Seven Databases but not MySQL</w:t>
      </w:r>
    </w:p>
    <w:p w14:paraId="21736A70" w14:textId="77777777" w:rsidR="00E30F52" w:rsidRDefault="00E30F52" w:rsidP="00E30F52">
      <w:r>
        <w:t>The book chose PostgreSQL because:</w:t>
      </w:r>
    </w:p>
    <w:p w14:paraId="63C70FEB" w14:textId="77777777" w:rsidR="00E30F52" w:rsidRDefault="00E30F52" w:rsidP="00E30F52">
      <w:r>
        <w:t>• It represents the modern open-source relational model</w:t>
      </w:r>
    </w:p>
    <w:p w14:paraId="66BAA447" w14:textId="77777777" w:rsidR="00E30F52" w:rsidRDefault="00E30F52" w:rsidP="00E30F52">
      <w:r>
        <w:t>• Its features include advanced SQL, types, and indexing paradigms</w:t>
      </w:r>
    </w:p>
    <w:p w14:paraId="213D25F1" w14:textId="77777777" w:rsidR="00E30F52" w:rsidRDefault="00E30F52" w:rsidP="00E30F52">
      <w:r>
        <w:t>• It teaches relational concepts broadly — the same concepts apply to MySQL and others</w:t>
      </w:r>
    </w:p>
    <w:p w14:paraId="41E5427A" w14:textId="77777777" w:rsidR="00E30F52" w:rsidRDefault="00E30F52" w:rsidP="00E30F52">
      <w:proofErr w:type="gramStart"/>
      <w:r>
        <w:lastRenderedPageBreak/>
        <w:t>So</w:t>
      </w:r>
      <w:proofErr w:type="gramEnd"/>
      <w:r>
        <w:t xml:space="preserve"> what you learn about PostgreSQL in the book translates directly to MySQL, just with differences in syntax and tooling around it. </w:t>
      </w:r>
    </w:p>
    <w:p w14:paraId="13341771" w14:textId="77777777" w:rsidR="00E30F52" w:rsidRDefault="00E30F52" w:rsidP="00E30F52">
      <w:r>
        <w:t>If you finish that book and then open a MySQL manual, you’ll understand most of what’s going on — the relational core is the same across both.</w:t>
      </w:r>
    </w:p>
    <w:p w14:paraId="50740AB7" w14:textId="77777777" w:rsidR="00E30F52" w:rsidRDefault="00E30F52" w:rsidP="00E30F52">
      <w:r>
        <w:rPr>
          <w:rFonts w:ascii="Segoe UI Emoji" w:hAnsi="Segoe UI Emoji" w:cs="Segoe UI Emoji"/>
        </w:rPr>
        <w:t>📍</w:t>
      </w:r>
      <w:r>
        <w:t xml:space="preserve"> How this fits your roadmap</w:t>
      </w:r>
    </w:p>
    <w:p w14:paraId="0ECBDEF5" w14:textId="77777777" w:rsidR="00E30F52" w:rsidRDefault="00E30F52" w:rsidP="00E30F52">
      <w:r>
        <w:t>Your backend book path would now look like:</w:t>
      </w:r>
    </w:p>
    <w:p w14:paraId="3E3513A1" w14:textId="77777777" w:rsidR="00E30F52" w:rsidRDefault="00E30F52" w:rsidP="00E30F52">
      <w:r>
        <w:rPr>
          <w:rFonts w:ascii="Segoe UI Emoji" w:hAnsi="Segoe UI Emoji" w:cs="Segoe UI Emoji"/>
        </w:rPr>
        <w:t>➡️</w:t>
      </w:r>
      <w:r>
        <w:t xml:space="preserve"> HTTP &amp; APIs (why JSON/HTTP work)</w:t>
      </w:r>
    </w:p>
    <w:p w14:paraId="153ECAED" w14:textId="77777777" w:rsidR="00E30F52" w:rsidRDefault="00E30F52" w:rsidP="00E30F52">
      <w:r>
        <w:rPr>
          <w:rFonts w:ascii="Segoe UI Emoji" w:hAnsi="Segoe UI Emoji" w:cs="Segoe UI Emoji"/>
        </w:rPr>
        <w:t>➡️</w:t>
      </w:r>
      <w:r>
        <w:t xml:space="preserve"> Backend design (REST, JSON contracts)</w:t>
      </w:r>
    </w:p>
    <w:p w14:paraId="24FBABDC" w14:textId="77777777" w:rsidR="00E30F52" w:rsidRDefault="00E30F52" w:rsidP="00E30F52">
      <w:r>
        <w:rPr>
          <w:rFonts w:ascii="Segoe UI Emoji" w:hAnsi="Segoe UI Emoji" w:cs="Segoe UI Emoji"/>
        </w:rPr>
        <w:t>➡️</w:t>
      </w:r>
      <w:r>
        <w:t xml:space="preserve"> Full backend framework book (e.g., Flask, Node)</w:t>
      </w:r>
    </w:p>
    <w:p w14:paraId="65FCCE84" w14:textId="77777777" w:rsidR="00E30F52" w:rsidRDefault="00E30F52" w:rsidP="00E30F52">
      <w:r>
        <w:rPr>
          <w:rFonts w:ascii="Segoe UI Emoji" w:hAnsi="Segoe UI Emoji" w:cs="Segoe UI Emoji"/>
        </w:rPr>
        <w:t>➡️</w:t>
      </w:r>
      <w:r>
        <w:t xml:space="preserve"> Database systems exposure — Seven Databases</w:t>
      </w:r>
    </w:p>
    <w:p w14:paraId="2E8B959D" w14:textId="77777777" w:rsidR="00E30F52" w:rsidRDefault="00E30F52" w:rsidP="00E30F52">
      <w:r>
        <w:rPr>
          <w:rFonts w:ascii="Segoe UI Emoji" w:hAnsi="Segoe UI Emoji" w:cs="Segoe UI Emoji"/>
        </w:rPr>
        <w:t>➡️</w:t>
      </w:r>
      <w:r>
        <w:t xml:space="preserve"> Dedicated SQL/MySQL books for depth</w:t>
      </w:r>
    </w:p>
    <w:p w14:paraId="3BF784F2" w14:textId="77777777" w:rsidR="00E30F52" w:rsidRDefault="00E30F52" w:rsidP="00E30F52">
      <w:r>
        <w:t>This gives you:</w:t>
      </w:r>
    </w:p>
    <w:p w14:paraId="21B41ABF" w14:textId="77777777" w:rsidR="00E30F52" w:rsidRDefault="00E30F52" w:rsidP="00E30F52">
      <w:r>
        <w:t>• a broad conceptual landscape (Seven Databases)</w:t>
      </w:r>
    </w:p>
    <w:p w14:paraId="1572DB45" w14:textId="77777777" w:rsidR="00E30F52" w:rsidRDefault="00E30F52" w:rsidP="00E30F52">
      <w:r>
        <w:t>• relational fundamentals that transfer to MySQL</w:t>
      </w:r>
    </w:p>
    <w:p w14:paraId="72529D49" w14:textId="77777777" w:rsidR="00E30F52" w:rsidRDefault="00E30F52" w:rsidP="00E30F52">
      <w:r>
        <w:t>• the ability to choose and use a specific system in real code</w:t>
      </w:r>
    </w:p>
    <w:p w14:paraId="6668F4B3" w14:textId="77777777" w:rsidR="00E30F52" w:rsidRDefault="00E30F52" w:rsidP="00E30F52">
      <w:r>
        <w:rPr>
          <w:rFonts w:ascii="Segoe UI Emoji" w:hAnsi="Segoe UI Emoji" w:cs="Segoe UI Emoji"/>
        </w:rPr>
        <w:t>🧠</w:t>
      </w:r>
      <w:r>
        <w:t xml:space="preserve"> </w:t>
      </w:r>
      <w:proofErr w:type="gramStart"/>
      <w:r>
        <w:t>TL;DR</w:t>
      </w:r>
      <w:proofErr w:type="gramEnd"/>
    </w:p>
    <w:p w14:paraId="6380688B" w14:textId="77777777" w:rsidR="00E30F52" w:rsidRDefault="00E30F52" w:rsidP="00E30F52">
      <w:r>
        <w:rPr>
          <w:rFonts w:ascii="Segoe UI Emoji" w:hAnsi="Segoe UI Emoji" w:cs="Segoe UI Emoji"/>
        </w:rPr>
        <w:t>✅</w:t>
      </w:r>
      <w:r>
        <w:t xml:space="preserve"> Seven Databases in Seven Weeks is excellent for understanding why different database types exist</w:t>
      </w:r>
    </w:p>
    <w:p w14:paraId="50377D74" w14:textId="77777777" w:rsidR="00E30F52" w:rsidRDefault="00E30F52" w:rsidP="00E30F52">
      <w:r>
        <w:rPr>
          <w:rFonts w:ascii="Segoe UI Emoji" w:hAnsi="Segoe UI Emoji" w:cs="Segoe UI Emoji"/>
        </w:rPr>
        <w:t>❌</w:t>
      </w:r>
      <w:r>
        <w:t xml:space="preserve"> It does not teach MySQL specifically</w:t>
      </w:r>
    </w:p>
    <w:p w14:paraId="7BD4A6A0" w14:textId="77777777" w:rsidR="00E30F52" w:rsidRDefault="00E30F52" w:rsidP="00E30F52">
      <w:r>
        <w:rPr>
          <w:rFonts w:ascii="Segoe UI Emoji" w:hAnsi="Segoe UI Emoji" w:cs="Segoe UI Emoji"/>
        </w:rPr>
        <w:t>👉</w:t>
      </w:r>
      <w:r>
        <w:t xml:space="preserve"> For MySQL learning, get a dedicated SQL/MySQL book like:</w:t>
      </w:r>
    </w:p>
    <w:p w14:paraId="28094003" w14:textId="77777777" w:rsidR="00E30F52" w:rsidRDefault="00E30F52" w:rsidP="00EF60BA">
      <w:pPr>
        <w:pStyle w:val="Heading8"/>
      </w:pPr>
      <w:r>
        <w:lastRenderedPageBreak/>
        <w:t>• MySQL Cookbook</w:t>
      </w:r>
    </w:p>
    <w:p w14:paraId="05E97E8C" w14:textId="77777777" w:rsidR="00E30F52" w:rsidRDefault="00E30F52" w:rsidP="00EF60BA">
      <w:pPr>
        <w:pStyle w:val="Heading8"/>
      </w:pPr>
      <w:r>
        <w:t>• SQL: The Complete Reference</w:t>
      </w:r>
    </w:p>
    <w:p w14:paraId="69A870F6" w14:textId="77777777" w:rsidR="00E30F52" w:rsidRDefault="00E30F52" w:rsidP="00EF60BA">
      <w:pPr>
        <w:pStyle w:val="Heading8"/>
      </w:pPr>
      <w:r>
        <w:t xml:space="preserve">• High Performance MySQL </w:t>
      </w:r>
    </w:p>
    <w:p w14:paraId="7E027EBB" w14:textId="77777777" w:rsidR="00E30F52" w:rsidRDefault="00E30F52" w:rsidP="00E30F52">
      <w:r>
        <w:t>That way you get:</w:t>
      </w:r>
    </w:p>
    <w:p w14:paraId="40C4C551" w14:textId="77777777" w:rsidR="00E30F52" w:rsidRDefault="00E30F52" w:rsidP="00E30F52">
      <w:r>
        <w:t>• conceptual mastery</w:t>
      </w:r>
    </w:p>
    <w:p w14:paraId="57D29827" w14:textId="77777777" w:rsidR="00E30F52" w:rsidRDefault="00E30F52" w:rsidP="00E30F52">
      <w:r>
        <w:t>• practical, hands-on skill</w:t>
      </w:r>
    </w:p>
    <w:p w14:paraId="4524074E" w14:textId="77777777" w:rsidR="00E30F52" w:rsidRDefault="00E30F52" w:rsidP="00E30F52">
      <w:r>
        <w:t>If you want, I can recommend one best next book for MySQL that fits your background and goals — just tell me whether you want introductory SQL or enterprise/advanced MySQL.</w:t>
      </w:r>
    </w:p>
    <w:p w14:paraId="12390DD6" w14:textId="07F6B582" w:rsidR="00E30F52" w:rsidRDefault="009273D9" w:rsidP="009273D9">
      <w:pPr>
        <w:pStyle w:val="Heading1"/>
      </w:pPr>
      <w:r>
        <w:t>Backend (PHP)</w:t>
      </w:r>
    </w:p>
    <w:p w14:paraId="31D47DB2" w14:textId="77777777" w:rsidR="00E30F52" w:rsidRDefault="00E30F52" w:rsidP="00E30F52">
      <w:r>
        <w:t>Good catch — and you’re right to call this out explicitly. Let’s pin it down cleanly.</w:t>
      </w:r>
    </w:p>
    <w:p w14:paraId="3FE6DCEC" w14:textId="77777777" w:rsidR="00E30F52" w:rsidRDefault="00E30F52" w:rsidP="00E30F52">
      <w:r>
        <w:t>Short, direct answer first</w:t>
      </w:r>
    </w:p>
    <w:p w14:paraId="16B6199C" w14:textId="77777777" w:rsidR="00E30F52" w:rsidRDefault="00E30F52" w:rsidP="00E30F52">
      <w:r>
        <w:t>No.</w:t>
      </w:r>
    </w:p>
    <w:p w14:paraId="63014146" w14:textId="77777777" w:rsidR="00E30F52" w:rsidRDefault="00E30F52" w:rsidP="00E30F52">
      <w:r>
        <w:t>The full-stack roadmap I gave you does NOT teach PHP from beginner → advanced as a primary path.</w:t>
      </w:r>
    </w:p>
    <w:p w14:paraId="4231FED5" w14:textId="77777777" w:rsidR="00E30F52" w:rsidRDefault="00E30F52" w:rsidP="00E30F52">
      <w:r>
        <w:t>That roadmap was language-agnostic at the architecture level, with Python used as the practical teaching vehicle for backend concepts.</w:t>
      </w:r>
    </w:p>
    <w:p w14:paraId="130A1A82" w14:textId="77777777" w:rsidR="00E30F52" w:rsidRDefault="00E30F52" w:rsidP="00E30F52">
      <w:r>
        <w:t>PHP was not a core focus.</w:t>
      </w:r>
    </w:p>
    <w:p w14:paraId="05A79AA3" w14:textId="77777777" w:rsidR="00E30F52" w:rsidRDefault="00E30F52" w:rsidP="00E30F52">
      <w:r>
        <w:t>Now let me unpack why, and then I’ll give you a PHP-specific, job-ready book path so nothing stays fuzzy.</w:t>
      </w:r>
    </w:p>
    <w:p w14:paraId="09E4158B" w14:textId="77777777" w:rsidR="00E30F52" w:rsidRDefault="00E30F52" w:rsidP="00E30F52">
      <w:r>
        <w:lastRenderedPageBreak/>
        <w:t>What languages the roadmap actually assumed</w:t>
      </w:r>
    </w:p>
    <w:p w14:paraId="0E1B1D10" w14:textId="77777777" w:rsidR="00E30F52" w:rsidRDefault="00E30F52" w:rsidP="00E30F52">
      <w:r>
        <w:rPr>
          <w:rFonts w:ascii="Segoe UI Emoji" w:hAnsi="Segoe UI Emoji" w:cs="Segoe UI Emoji"/>
        </w:rPr>
        <w:t>🧠</w:t>
      </w:r>
      <w:r>
        <w:t xml:space="preserve"> Conceptual focus (language-independent)</w:t>
      </w:r>
    </w:p>
    <w:p w14:paraId="41369EB1" w14:textId="77777777" w:rsidR="00E30F52" w:rsidRDefault="00E30F52" w:rsidP="00E30F52">
      <w:r>
        <w:t>• HTTP</w:t>
      </w:r>
    </w:p>
    <w:p w14:paraId="6772C8C3" w14:textId="77777777" w:rsidR="00E30F52" w:rsidRDefault="00E30F52" w:rsidP="00E30F52">
      <w:r>
        <w:t>• REST APIs</w:t>
      </w:r>
    </w:p>
    <w:p w14:paraId="398CC039" w14:textId="77777777" w:rsidR="00E30F52" w:rsidRDefault="00E30F52" w:rsidP="00E30F52">
      <w:r>
        <w:t>• JSON contracts</w:t>
      </w:r>
    </w:p>
    <w:p w14:paraId="67B72D50" w14:textId="77777777" w:rsidR="00E30F52" w:rsidRDefault="00E30F52" w:rsidP="00E30F52">
      <w:r>
        <w:t>• backend architecture</w:t>
      </w:r>
    </w:p>
    <w:p w14:paraId="79523166" w14:textId="77777777" w:rsidR="00E30F52" w:rsidRDefault="00E30F52" w:rsidP="00E30F52">
      <w:r>
        <w:t>• data management</w:t>
      </w:r>
    </w:p>
    <w:p w14:paraId="613E0000" w14:textId="77777777" w:rsidR="00E30F52" w:rsidRDefault="00E30F52" w:rsidP="00E30F52">
      <w:r>
        <w:t>• system integration</w:t>
      </w:r>
    </w:p>
    <w:p w14:paraId="2292FA36" w14:textId="77777777" w:rsidR="00E30F52" w:rsidRDefault="00E30F52" w:rsidP="00E30F52">
      <w:r>
        <w:t>These transfer to any backend language.</w:t>
      </w:r>
    </w:p>
    <w:p w14:paraId="7B95A6E8" w14:textId="77777777" w:rsidR="00E30F52" w:rsidRDefault="00E30F52" w:rsidP="00E30F52">
      <w:r>
        <w:rPr>
          <w:rFonts w:ascii="Segoe UI Symbol" w:hAnsi="Segoe UI Symbol" w:cs="Segoe UI Symbol"/>
        </w:rPr>
        <w:t>🛠</w:t>
      </w:r>
      <w:r>
        <w:t xml:space="preserve"> Practical backend language used in the roadmap</w:t>
      </w:r>
    </w:p>
    <w:p w14:paraId="37310273" w14:textId="77777777" w:rsidR="00E30F52" w:rsidRDefault="00E30F52" w:rsidP="00E30F52">
      <w:r>
        <w:t>• Python (Flask / Django style)</w:t>
      </w:r>
    </w:p>
    <w:p w14:paraId="6E37CC78" w14:textId="77777777" w:rsidR="00E30F52" w:rsidRDefault="00E30F52" w:rsidP="00E30F52">
      <w:r>
        <w:t>Why Python was implied:</w:t>
      </w:r>
    </w:p>
    <w:p w14:paraId="6DABF780" w14:textId="77777777" w:rsidR="00E30F52" w:rsidRDefault="00E30F52" w:rsidP="00E30F52">
      <w:r>
        <w:t>• clean syntax</w:t>
      </w:r>
    </w:p>
    <w:p w14:paraId="7942D684" w14:textId="77777777" w:rsidR="00E30F52" w:rsidRDefault="00E30F52" w:rsidP="00E30F52">
      <w:r>
        <w:t>• minimal ceremony</w:t>
      </w:r>
    </w:p>
    <w:p w14:paraId="142C913F" w14:textId="77777777" w:rsidR="00E30F52" w:rsidRDefault="00E30F52" w:rsidP="00E30F52">
      <w:r>
        <w:t>• books explain backend behavior, not framework magic</w:t>
      </w:r>
    </w:p>
    <w:p w14:paraId="0CCCEB24" w14:textId="77777777" w:rsidR="00E30F52" w:rsidRDefault="00E30F52" w:rsidP="00E30F52">
      <w:r>
        <w:t>• easier to map concepts to C++ later</w:t>
      </w:r>
    </w:p>
    <w:p w14:paraId="2C6581F8" w14:textId="77777777" w:rsidR="00E30F52" w:rsidRDefault="00E30F52" w:rsidP="00E30F52">
      <w:r>
        <w:t>This was a pedagogical choice, not a statement that Python is “the” backend language.</w:t>
      </w:r>
    </w:p>
    <w:p w14:paraId="4D37E248" w14:textId="77777777" w:rsidR="00E30F52" w:rsidRDefault="00E30F52" w:rsidP="00E30F52">
      <w:r>
        <w:t>Where PHP fits (and where it doesn’t)</w:t>
      </w:r>
    </w:p>
    <w:p w14:paraId="73F0C02A" w14:textId="77777777" w:rsidR="00E30F52" w:rsidRDefault="00E30F52" w:rsidP="00E30F52">
      <w:r>
        <w:t>PHP is:</w:t>
      </w:r>
    </w:p>
    <w:p w14:paraId="76090D8E" w14:textId="77777777" w:rsidR="00E30F52" w:rsidRDefault="00E30F52" w:rsidP="00E30F52">
      <w:r>
        <w:lastRenderedPageBreak/>
        <w:t xml:space="preserve">• </w:t>
      </w:r>
      <w:r>
        <w:rPr>
          <w:rFonts w:ascii="Segoe UI Emoji" w:hAnsi="Segoe UI Emoji" w:cs="Segoe UI Emoji"/>
        </w:rPr>
        <w:t>✅</w:t>
      </w:r>
      <w:r>
        <w:t xml:space="preserve"> a real backend language</w:t>
      </w:r>
    </w:p>
    <w:p w14:paraId="5459FBFE" w14:textId="77777777" w:rsidR="00E30F52" w:rsidRDefault="00E30F52" w:rsidP="00E30F52">
      <w:r>
        <w:t xml:space="preserve">• </w:t>
      </w:r>
      <w:r>
        <w:rPr>
          <w:rFonts w:ascii="Segoe UI Emoji" w:hAnsi="Segoe UI Emoji" w:cs="Segoe UI Emoji"/>
        </w:rPr>
        <w:t>✅</w:t>
      </w:r>
      <w:r>
        <w:t xml:space="preserve"> heavily used in jobs</w:t>
      </w:r>
    </w:p>
    <w:p w14:paraId="1B251F69" w14:textId="77777777" w:rsidR="00E30F52" w:rsidRDefault="00E30F52" w:rsidP="00E30F52">
      <w:r>
        <w:t xml:space="preserve">• </w:t>
      </w:r>
      <w:r>
        <w:rPr>
          <w:rFonts w:ascii="Segoe UI Emoji" w:hAnsi="Segoe UI Emoji" w:cs="Segoe UI Emoji"/>
        </w:rPr>
        <w:t>✅</w:t>
      </w:r>
      <w:r>
        <w:t xml:space="preserve"> dominant in shared hosting</w:t>
      </w:r>
    </w:p>
    <w:p w14:paraId="7A32B457" w14:textId="77777777" w:rsidR="00E30F52" w:rsidRDefault="00E30F52" w:rsidP="00E30F52">
      <w:r>
        <w:t xml:space="preserve">• </w:t>
      </w:r>
      <w:r>
        <w:rPr>
          <w:rFonts w:ascii="Segoe UI Emoji" w:hAnsi="Segoe UI Emoji" w:cs="Segoe UI Emoji"/>
        </w:rPr>
        <w:t>✅</w:t>
      </w:r>
      <w:r>
        <w:t xml:space="preserve"> common in CMS / legacy systems</w:t>
      </w:r>
    </w:p>
    <w:p w14:paraId="063D6C77" w14:textId="77777777" w:rsidR="00E30F52" w:rsidRDefault="00E30F52" w:rsidP="00E30F52">
      <w:r>
        <w:t xml:space="preserve">• </w:t>
      </w:r>
      <w:r>
        <w:rPr>
          <w:rFonts w:ascii="Segoe UI Emoji" w:hAnsi="Segoe UI Emoji" w:cs="Segoe UI Emoji"/>
        </w:rPr>
        <w:t>❌</w:t>
      </w:r>
      <w:r>
        <w:t xml:space="preserve"> not great for learning backend architecture first</w:t>
      </w:r>
    </w:p>
    <w:p w14:paraId="7D76B245" w14:textId="77777777" w:rsidR="00E30F52" w:rsidRDefault="00E30F52" w:rsidP="00E30F52">
      <w:r>
        <w:t>PHP tends to be taught:</w:t>
      </w:r>
    </w:p>
    <w:p w14:paraId="4DA2053D" w14:textId="77777777" w:rsidR="00E30F52" w:rsidRDefault="00E30F52" w:rsidP="00E30F52">
      <w:r>
        <w:t>• framework-first</w:t>
      </w:r>
    </w:p>
    <w:p w14:paraId="5BAFDEE2" w14:textId="77777777" w:rsidR="00E30F52" w:rsidRDefault="00E30F52" w:rsidP="00E30F52">
      <w:r>
        <w:t>• tool-first</w:t>
      </w:r>
    </w:p>
    <w:p w14:paraId="05066942" w14:textId="77777777" w:rsidR="00E30F52" w:rsidRDefault="00E30F52" w:rsidP="00E30F52">
      <w:r>
        <w:t>• “here’s how Laravel does it”</w:t>
      </w:r>
    </w:p>
    <w:p w14:paraId="6200C4B1" w14:textId="77777777" w:rsidR="00E30F52" w:rsidRDefault="00E30F52" w:rsidP="00E30F52">
      <w:r>
        <w:t>Which hides system mechanics early on.</w:t>
      </w:r>
    </w:p>
    <w:p w14:paraId="5286B196" w14:textId="77777777" w:rsidR="00E30F52" w:rsidRDefault="00E30F52" w:rsidP="00E30F52">
      <w:r>
        <w:t>That’s why I didn’t default to it in the roadmap.</w:t>
      </w:r>
    </w:p>
    <w:p w14:paraId="1457A7EE" w14:textId="77777777" w:rsidR="00E30F52" w:rsidRDefault="00E30F52" w:rsidP="00E30F52">
      <w:r>
        <w:t>If your goal is job-ready PHP full-stack</w:t>
      </w:r>
    </w:p>
    <w:p w14:paraId="01D2002D" w14:textId="77777777" w:rsidR="00E30F52" w:rsidRDefault="00E30F52" w:rsidP="00E30F52">
      <w:r>
        <w:t>Then yes — you absolutely need a PHP-centered learning path, and that path should look different.</w:t>
      </w:r>
    </w:p>
    <w:p w14:paraId="705D5FFD" w14:textId="77777777" w:rsidR="00E30F52" w:rsidRDefault="00E30F52" w:rsidP="00E30F52">
      <w:r>
        <w:t>Here’s a clean PHP-specific book roadmap, beginner → advanced, book-only.</w:t>
      </w:r>
    </w:p>
    <w:p w14:paraId="49385C1B" w14:textId="77777777" w:rsidR="00E30F52" w:rsidRDefault="00E30F52" w:rsidP="00E30F52">
      <w:r>
        <w:rPr>
          <w:rFonts w:ascii="Segoe UI Emoji" w:hAnsi="Segoe UI Emoji" w:cs="Segoe UI Emoji"/>
        </w:rPr>
        <w:t>📚</w:t>
      </w:r>
      <w:r>
        <w:t xml:space="preserve"> PHP Full-Stack Roadmap (Job-Oriented)</w:t>
      </w:r>
    </w:p>
    <w:p w14:paraId="123257A5" w14:textId="77777777" w:rsidR="00E30F52" w:rsidRDefault="00E30F52" w:rsidP="00E30F52">
      <w:r>
        <w:rPr>
          <w:rFonts w:ascii="Segoe UI Emoji" w:hAnsi="Segoe UI Emoji" w:cs="Segoe UI Emoji"/>
        </w:rPr>
        <w:t>🧱</w:t>
      </w:r>
      <w:r>
        <w:t xml:space="preserve"> PHASE 1 — PHP the language (properly)</w:t>
      </w:r>
    </w:p>
    <w:p w14:paraId="305914A2" w14:textId="77777777" w:rsidR="00E30F52" w:rsidRDefault="00E30F52" w:rsidP="00A647C8">
      <w:pPr>
        <w:pStyle w:val="Heading8"/>
      </w:pPr>
      <w:r>
        <w:rPr>
          <w:rFonts w:ascii="Segoe UI Emoji" w:hAnsi="Segoe UI Emoji" w:cs="Segoe UI Emoji"/>
        </w:rPr>
        <w:t>📘</w:t>
      </w:r>
      <w:r>
        <w:t xml:space="preserve"> “PHP &amp; MySQL: Server-Side Web Development” — Jon Duckett</w:t>
      </w:r>
    </w:p>
    <w:p w14:paraId="64794D76" w14:textId="77777777" w:rsidR="00E30F52" w:rsidRDefault="00E30F52" w:rsidP="00E30F52">
      <w:r>
        <w:t>This is the best beginner PHP book, period.</w:t>
      </w:r>
    </w:p>
    <w:p w14:paraId="1C9D9411" w14:textId="77777777" w:rsidR="00E30F52" w:rsidRDefault="00E30F52" w:rsidP="00E30F52">
      <w:r>
        <w:lastRenderedPageBreak/>
        <w:t>Covers:</w:t>
      </w:r>
    </w:p>
    <w:p w14:paraId="64460EBD" w14:textId="77777777" w:rsidR="00E30F52" w:rsidRDefault="00E30F52" w:rsidP="00E30F52">
      <w:r>
        <w:t>• PHP syntax</w:t>
      </w:r>
    </w:p>
    <w:p w14:paraId="6EB05C32" w14:textId="77777777" w:rsidR="00E30F52" w:rsidRDefault="00E30F52" w:rsidP="00E30F52">
      <w:r>
        <w:t>• forms</w:t>
      </w:r>
    </w:p>
    <w:p w14:paraId="7ECDEDCF" w14:textId="77777777" w:rsidR="00E30F52" w:rsidRDefault="00E30F52" w:rsidP="00E30F52">
      <w:r>
        <w:t>• sessions</w:t>
      </w:r>
    </w:p>
    <w:p w14:paraId="3D2923F2" w14:textId="77777777" w:rsidR="00E30F52" w:rsidRDefault="00E30F52" w:rsidP="00E30F52">
      <w:r>
        <w:t>• basic backend logic</w:t>
      </w:r>
    </w:p>
    <w:p w14:paraId="6E54DD98" w14:textId="77777777" w:rsidR="00E30F52" w:rsidRDefault="00E30F52" w:rsidP="00E30F52">
      <w:r>
        <w:t>• PHP ↔ MySQL</w:t>
      </w:r>
    </w:p>
    <w:p w14:paraId="48C5F286" w14:textId="77777777" w:rsidR="00E30F52" w:rsidRDefault="00E30F52" w:rsidP="00E30F52">
      <w:r>
        <w:t>• security basics</w:t>
      </w:r>
    </w:p>
    <w:p w14:paraId="6CF5E481" w14:textId="77777777" w:rsidR="00E30F52" w:rsidRDefault="00E30F52" w:rsidP="00E30F52">
      <w:r>
        <w:t>Very readable, very grounded.</w:t>
      </w:r>
    </w:p>
    <w:p w14:paraId="304C234C" w14:textId="77777777" w:rsidR="00E30F52" w:rsidRDefault="00E30F52" w:rsidP="00E30F52">
      <w:r>
        <w:rPr>
          <w:rFonts w:ascii="Segoe UI Emoji" w:hAnsi="Segoe UI Emoji" w:cs="Segoe UI Emoji"/>
        </w:rPr>
        <w:t>🧱</w:t>
      </w:r>
      <w:r>
        <w:t xml:space="preserve"> PHASE 2 — PHP as a backend system</w:t>
      </w:r>
    </w:p>
    <w:p w14:paraId="73F2ECF4" w14:textId="77777777" w:rsidR="00E30F52" w:rsidRDefault="00E30F52" w:rsidP="00A647C8">
      <w:pPr>
        <w:pStyle w:val="Heading8"/>
      </w:pPr>
      <w:r>
        <w:rPr>
          <w:rFonts w:ascii="Segoe UI Emoji" w:hAnsi="Segoe UI Emoji" w:cs="Segoe UI Emoji"/>
        </w:rPr>
        <w:t>📘</w:t>
      </w:r>
      <w:r>
        <w:t xml:space="preserve"> “Modern PHP” — Josh Lockhart</w:t>
      </w:r>
    </w:p>
    <w:p w14:paraId="49793E62" w14:textId="77777777" w:rsidR="00E30F52" w:rsidRDefault="00E30F52" w:rsidP="00E30F52">
      <w:r>
        <w:t>Important book.</w:t>
      </w:r>
    </w:p>
    <w:p w14:paraId="4B5B0540" w14:textId="77777777" w:rsidR="00E30F52" w:rsidRDefault="00E30F52" w:rsidP="00E30F52">
      <w:r>
        <w:t>Teaches:</w:t>
      </w:r>
    </w:p>
    <w:p w14:paraId="7DE5454F" w14:textId="77777777" w:rsidR="00E30F52" w:rsidRDefault="00E30F52" w:rsidP="00E30F52">
      <w:r>
        <w:t>• modern PHP practices</w:t>
      </w:r>
    </w:p>
    <w:p w14:paraId="5FA0D877" w14:textId="77777777" w:rsidR="00E30F52" w:rsidRDefault="00E30F52" w:rsidP="00E30F52">
      <w:r>
        <w:t>• namespaces</w:t>
      </w:r>
    </w:p>
    <w:p w14:paraId="389D354F" w14:textId="77777777" w:rsidR="00E30F52" w:rsidRDefault="00E30F52" w:rsidP="00E30F52">
      <w:r>
        <w:t>• autoloading</w:t>
      </w:r>
    </w:p>
    <w:p w14:paraId="0212D6A5" w14:textId="77777777" w:rsidR="00E30F52" w:rsidRDefault="00E30F52" w:rsidP="00E30F52">
      <w:r>
        <w:t>• dependency management (Composer)</w:t>
      </w:r>
    </w:p>
    <w:p w14:paraId="27C11B3C" w14:textId="77777777" w:rsidR="00E30F52" w:rsidRDefault="00E30F52" w:rsidP="00E30F52">
      <w:r>
        <w:t>• clean code mindset</w:t>
      </w:r>
    </w:p>
    <w:p w14:paraId="363E957B" w14:textId="77777777" w:rsidR="00E30F52" w:rsidRDefault="00E30F52" w:rsidP="00E30F52">
      <w:r>
        <w:t>This is where PHP stops being “script kiddie” territory.</w:t>
      </w:r>
    </w:p>
    <w:p w14:paraId="19F96182" w14:textId="77777777" w:rsidR="00E30F52" w:rsidRDefault="00E30F52" w:rsidP="00E30F52">
      <w:r>
        <w:rPr>
          <w:rFonts w:ascii="Segoe UI Emoji" w:hAnsi="Segoe UI Emoji" w:cs="Segoe UI Emoji"/>
        </w:rPr>
        <w:t>🧱</w:t>
      </w:r>
      <w:r>
        <w:t xml:space="preserve"> PHASE 3 — Databases with PHP (real backend work)</w:t>
      </w:r>
    </w:p>
    <w:p w14:paraId="0F1E7931" w14:textId="77777777" w:rsidR="00E30F52" w:rsidRDefault="00E30F52" w:rsidP="00A647C8">
      <w:pPr>
        <w:pStyle w:val="Heading8"/>
      </w:pPr>
      <w:r>
        <w:rPr>
          <w:rFonts w:ascii="Segoe UI Emoji" w:hAnsi="Segoe UI Emoji" w:cs="Segoe UI Emoji"/>
        </w:rPr>
        <w:lastRenderedPageBreak/>
        <w:t>📘</w:t>
      </w:r>
      <w:r>
        <w:t xml:space="preserve"> “PHP &amp; MySQL Web Development” — Welling &amp; Thomson</w:t>
      </w:r>
    </w:p>
    <w:p w14:paraId="1F1C12C9" w14:textId="77777777" w:rsidR="00E30F52" w:rsidRDefault="00E30F52" w:rsidP="00E30F52">
      <w:r>
        <w:t>Classic, still relevant.</w:t>
      </w:r>
    </w:p>
    <w:p w14:paraId="13097586" w14:textId="77777777" w:rsidR="00E30F52" w:rsidRDefault="00E30F52" w:rsidP="00E30F52">
      <w:r>
        <w:t>Covers:</w:t>
      </w:r>
    </w:p>
    <w:p w14:paraId="6CEE5A9C" w14:textId="77777777" w:rsidR="00E30F52" w:rsidRDefault="00E30F52" w:rsidP="00E30F52">
      <w:r>
        <w:t>• relational thinking</w:t>
      </w:r>
    </w:p>
    <w:p w14:paraId="0F171713" w14:textId="77777777" w:rsidR="00E30F52" w:rsidRDefault="00E30F52" w:rsidP="00E30F52">
      <w:r>
        <w:t>• transactions</w:t>
      </w:r>
    </w:p>
    <w:p w14:paraId="03DCE5E2" w14:textId="77777777" w:rsidR="00E30F52" w:rsidRDefault="00E30F52" w:rsidP="00E30F52">
      <w:r>
        <w:t>• schema design</w:t>
      </w:r>
    </w:p>
    <w:p w14:paraId="4C6BC87F" w14:textId="77777777" w:rsidR="00E30F52" w:rsidRDefault="00E30F52" w:rsidP="00E30F52">
      <w:r>
        <w:t>• performance considerations</w:t>
      </w:r>
    </w:p>
    <w:p w14:paraId="5DF78F38" w14:textId="77777777" w:rsidR="00E30F52" w:rsidRDefault="00E30F52" w:rsidP="00E30F52">
      <w:r>
        <w:t>• real backend workflows</w:t>
      </w:r>
    </w:p>
    <w:p w14:paraId="7D3E4470" w14:textId="77777777" w:rsidR="00E30F52" w:rsidRDefault="00E30F52" w:rsidP="00E30F52">
      <w:r>
        <w:t>This aligns directly with entry-level backend jobs.</w:t>
      </w:r>
    </w:p>
    <w:p w14:paraId="58D46882" w14:textId="77777777" w:rsidR="00E30F52" w:rsidRDefault="00E30F52" w:rsidP="00E30F52">
      <w:r>
        <w:rPr>
          <w:rFonts w:ascii="Segoe UI Emoji" w:hAnsi="Segoe UI Emoji" w:cs="Segoe UI Emoji"/>
        </w:rPr>
        <w:t>🧱</w:t>
      </w:r>
      <w:r>
        <w:t xml:space="preserve"> PHASE 4 — Frameworks (Laravel ecosystem)</w:t>
      </w:r>
    </w:p>
    <w:p w14:paraId="67BA2BC0" w14:textId="77777777" w:rsidR="00E30F52" w:rsidRDefault="00E30F52" w:rsidP="00A647C8">
      <w:pPr>
        <w:pStyle w:val="Heading8"/>
      </w:pPr>
      <w:r>
        <w:rPr>
          <w:rFonts w:ascii="Segoe UI Emoji" w:hAnsi="Segoe UI Emoji" w:cs="Segoe UI Emoji"/>
        </w:rPr>
        <w:t>📘</w:t>
      </w:r>
      <w:r>
        <w:t xml:space="preserve"> “Laravel: Up &amp; Running”</w:t>
      </w:r>
    </w:p>
    <w:p w14:paraId="6C2D4D7F" w14:textId="77777777" w:rsidR="00E30F52" w:rsidRDefault="00E30F52" w:rsidP="00E30F52">
      <w:r>
        <w:t>This is unavoidable for PHP jobs.</w:t>
      </w:r>
    </w:p>
    <w:p w14:paraId="2102FECB" w14:textId="77777777" w:rsidR="00E30F52" w:rsidRDefault="00E30F52" w:rsidP="00E30F52">
      <w:r>
        <w:t>Covers:</w:t>
      </w:r>
    </w:p>
    <w:p w14:paraId="0AF57CC1" w14:textId="77777777" w:rsidR="00E30F52" w:rsidRDefault="00E30F52" w:rsidP="00E30F52">
      <w:r>
        <w:t>• MVC</w:t>
      </w:r>
    </w:p>
    <w:p w14:paraId="06BFA4C6" w14:textId="77777777" w:rsidR="00E30F52" w:rsidRDefault="00E30F52" w:rsidP="00E30F52">
      <w:r>
        <w:t>• routing</w:t>
      </w:r>
    </w:p>
    <w:p w14:paraId="0120FD4D" w14:textId="77777777" w:rsidR="00E30F52" w:rsidRDefault="00E30F52" w:rsidP="00E30F52">
      <w:r>
        <w:t>• controllers</w:t>
      </w:r>
    </w:p>
    <w:p w14:paraId="69A21D61" w14:textId="77777777" w:rsidR="00E30F52" w:rsidRDefault="00E30F52" w:rsidP="00E30F52">
      <w:r>
        <w:t>• ORM (Eloquent)</w:t>
      </w:r>
    </w:p>
    <w:p w14:paraId="0B4E0B1A" w14:textId="77777777" w:rsidR="00E30F52" w:rsidRDefault="00E30F52" w:rsidP="00E30F52">
      <w:r>
        <w:t>• migrations</w:t>
      </w:r>
    </w:p>
    <w:p w14:paraId="4C0CA2DC" w14:textId="77777777" w:rsidR="00E30F52" w:rsidRDefault="00E30F52" w:rsidP="00E30F52">
      <w:r>
        <w:t>• auth</w:t>
      </w:r>
    </w:p>
    <w:p w14:paraId="1BD0B787" w14:textId="77777777" w:rsidR="00E30F52" w:rsidRDefault="00E30F52" w:rsidP="00E30F52">
      <w:r>
        <w:lastRenderedPageBreak/>
        <w:t>• REST APIs</w:t>
      </w:r>
    </w:p>
    <w:p w14:paraId="311D7535" w14:textId="77777777" w:rsidR="00E30F52" w:rsidRDefault="00E30F52" w:rsidP="00E30F52">
      <w:r>
        <w:t>Even if you don’t love frameworks, you must understand this to get hired.</w:t>
      </w:r>
    </w:p>
    <w:p w14:paraId="522650D0" w14:textId="77777777" w:rsidR="00E30F52" w:rsidRDefault="00E30F52" w:rsidP="00E30F52">
      <w:r>
        <w:rPr>
          <w:rFonts w:ascii="Segoe UI Emoji" w:hAnsi="Segoe UI Emoji" w:cs="Segoe UI Emoji"/>
        </w:rPr>
        <w:t>🧱</w:t>
      </w:r>
      <w:r>
        <w:t xml:space="preserve"> PHASE 5 — Backend maturity</w:t>
      </w:r>
    </w:p>
    <w:p w14:paraId="22F71E3F" w14:textId="77777777" w:rsidR="00E30F52" w:rsidRDefault="00E30F52" w:rsidP="00A647C8">
      <w:pPr>
        <w:pStyle w:val="Heading8"/>
      </w:pPr>
      <w:r>
        <w:rPr>
          <w:rFonts w:ascii="Segoe UI Emoji" w:hAnsi="Segoe UI Emoji" w:cs="Segoe UI Emoji"/>
        </w:rPr>
        <w:t>📘</w:t>
      </w:r>
      <w:r>
        <w:t xml:space="preserve"> “Designing Web APIs”</w:t>
      </w:r>
    </w:p>
    <w:p w14:paraId="7D5012D3" w14:textId="77777777" w:rsidR="00E30F52" w:rsidRDefault="00E30F52" w:rsidP="00A647C8">
      <w:pPr>
        <w:pStyle w:val="Heading8"/>
      </w:pPr>
      <w:r>
        <w:rPr>
          <w:rFonts w:ascii="Segoe UI Emoji" w:hAnsi="Segoe UI Emoji" w:cs="Segoe UI Emoji"/>
        </w:rPr>
        <w:t>📘</w:t>
      </w:r>
      <w:r>
        <w:t xml:space="preserve"> “HTTP: The Definitive Guide”</w:t>
      </w:r>
    </w:p>
    <w:p w14:paraId="03EF34D9" w14:textId="77777777" w:rsidR="00E30F52" w:rsidRDefault="00E30F52" w:rsidP="00E30F52">
      <w:r>
        <w:t>(these were already in your roadmap)</w:t>
      </w:r>
    </w:p>
    <w:p w14:paraId="0ACB169E" w14:textId="77777777" w:rsidR="00E30F52" w:rsidRDefault="00E30F52" w:rsidP="00E30F52">
      <w:r>
        <w:t>They apply directly to PHP backend work.</w:t>
      </w:r>
    </w:p>
    <w:p w14:paraId="2C2F5E34" w14:textId="77777777" w:rsidR="00E30F52" w:rsidRDefault="00E30F52" w:rsidP="00E30F52">
      <w:r>
        <w:t>So, to answer your question precisely</w:t>
      </w:r>
    </w:p>
    <w:p w14:paraId="303DAA36" w14:textId="77777777" w:rsidR="00E30F52" w:rsidRDefault="00E30F52" w:rsidP="00E30F52">
      <w:r>
        <w:rPr>
          <w:rFonts w:ascii="Segoe UI Emoji" w:hAnsi="Segoe UI Emoji" w:cs="Segoe UI Emoji"/>
        </w:rPr>
        <w:t>❓</w:t>
      </w:r>
      <w:r>
        <w:t xml:space="preserve"> Did the original roadmap assume PHP mastery?</w:t>
      </w:r>
    </w:p>
    <w:p w14:paraId="48B7B1BC" w14:textId="77777777" w:rsidR="00E30F52" w:rsidRDefault="00E30F52" w:rsidP="00E30F52">
      <w:r>
        <w:rPr>
          <w:rFonts w:ascii="Segoe UI Emoji" w:hAnsi="Segoe UI Emoji" w:cs="Segoe UI Emoji"/>
        </w:rPr>
        <w:t>❌</w:t>
      </w:r>
      <w:r>
        <w:t xml:space="preserve"> No.</w:t>
      </w:r>
    </w:p>
    <w:p w14:paraId="4A2A4426" w14:textId="77777777" w:rsidR="00E30F52" w:rsidRDefault="00E30F52" w:rsidP="00E30F52">
      <w:r>
        <w:rPr>
          <w:rFonts w:ascii="Segoe UI Emoji" w:hAnsi="Segoe UI Emoji" w:cs="Segoe UI Emoji"/>
        </w:rPr>
        <w:t>❓</w:t>
      </w:r>
      <w:r>
        <w:t xml:space="preserve"> Which languages did it implicitly focus on?</w:t>
      </w:r>
    </w:p>
    <w:p w14:paraId="52855140" w14:textId="77777777" w:rsidR="00E30F52" w:rsidRDefault="00E30F52" w:rsidP="00E30F52">
      <w:r>
        <w:t>• Python (backend learning vehicle)</w:t>
      </w:r>
    </w:p>
    <w:p w14:paraId="5F8AF038" w14:textId="77777777" w:rsidR="00E30F52" w:rsidRDefault="00E30F52" w:rsidP="00E30F52">
      <w:r>
        <w:t>• JavaScript (frontend literacy, not mastery)</w:t>
      </w:r>
    </w:p>
    <w:p w14:paraId="702E8ABA" w14:textId="77777777" w:rsidR="00E30F52" w:rsidRDefault="00E30F52" w:rsidP="00E30F52">
      <w:r>
        <w:t>• SQL (data management)</w:t>
      </w:r>
    </w:p>
    <w:p w14:paraId="448D0179" w14:textId="77777777" w:rsidR="00E30F52" w:rsidRDefault="00E30F52" w:rsidP="00E30F52">
      <w:r>
        <w:rPr>
          <w:rFonts w:ascii="Segoe UI Emoji" w:hAnsi="Segoe UI Emoji" w:cs="Segoe UI Emoji"/>
        </w:rPr>
        <w:t>❓</w:t>
      </w:r>
      <w:r>
        <w:t xml:space="preserve"> Is PHP a valid full-stack job language?</w:t>
      </w:r>
    </w:p>
    <w:p w14:paraId="707E5B31" w14:textId="77777777" w:rsidR="00E30F52" w:rsidRDefault="00E30F52" w:rsidP="00E30F52">
      <w:r>
        <w:rPr>
          <w:rFonts w:ascii="Segoe UI Emoji" w:hAnsi="Segoe UI Emoji" w:cs="Segoe UI Emoji"/>
        </w:rPr>
        <w:t>✅</w:t>
      </w:r>
      <w:r>
        <w:t xml:space="preserve"> Absolutely.</w:t>
      </w:r>
    </w:p>
    <w:p w14:paraId="3A7D57A5" w14:textId="77777777" w:rsidR="00E30F52" w:rsidRDefault="00E30F52" w:rsidP="00E30F52">
      <w:r>
        <w:rPr>
          <w:rFonts w:ascii="Segoe UI Emoji" w:hAnsi="Segoe UI Emoji" w:cs="Segoe UI Emoji"/>
        </w:rPr>
        <w:t>❓</w:t>
      </w:r>
      <w:r>
        <w:t xml:space="preserve"> Do you need a PHP-specific path to be job-ready?</w:t>
      </w:r>
    </w:p>
    <w:p w14:paraId="75981DB2" w14:textId="77777777" w:rsidR="00E30F52" w:rsidRDefault="00E30F52" w:rsidP="00E30F52">
      <w:r>
        <w:rPr>
          <w:rFonts w:ascii="Segoe UI Emoji" w:hAnsi="Segoe UI Emoji" w:cs="Segoe UI Emoji"/>
        </w:rPr>
        <w:t>✅</w:t>
      </w:r>
      <w:r>
        <w:t xml:space="preserve"> Yes — and now you have one.</w:t>
      </w:r>
    </w:p>
    <w:p w14:paraId="67B81DD0" w14:textId="77777777" w:rsidR="00E30F52" w:rsidRDefault="00E30F52" w:rsidP="00E30F52">
      <w:r>
        <w:t>The important meta-point (this matters)</w:t>
      </w:r>
    </w:p>
    <w:p w14:paraId="1D5CA0FC" w14:textId="77777777" w:rsidR="00E30F52" w:rsidRDefault="00E30F52" w:rsidP="00E30F52">
      <w:r>
        <w:lastRenderedPageBreak/>
        <w:t>You’re not “switching stacks”.</w:t>
      </w:r>
    </w:p>
    <w:p w14:paraId="0598B705" w14:textId="77777777" w:rsidR="00E30F52" w:rsidRDefault="00E30F52" w:rsidP="00E30F52">
      <w:r>
        <w:t>You’re choosing:</w:t>
      </w:r>
    </w:p>
    <w:p w14:paraId="4EB1FBA1" w14:textId="77777777" w:rsidR="00E30F52" w:rsidRDefault="00E30F52" w:rsidP="00E30F52">
      <w:r>
        <w:t>• one backend language for employment</w:t>
      </w:r>
    </w:p>
    <w:p w14:paraId="1D0F2DE6" w14:textId="77777777" w:rsidR="00E30F52" w:rsidRDefault="00E30F52" w:rsidP="00E30F52">
      <w:r>
        <w:t>• one systems language (C++) for depth</w:t>
      </w:r>
    </w:p>
    <w:p w14:paraId="6A60A54C" w14:textId="77777777" w:rsidR="00E30F52" w:rsidRDefault="00E30F52" w:rsidP="00E30F52">
      <w:r>
        <w:t>• shared architectural understanding across both</w:t>
      </w:r>
    </w:p>
    <w:p w14:paraId="18B23F29" w14:textId="77777777" w:rsidR="00E30F52" w:rsidRDefault="00E30F52" w:rsidP="00E30F52">
      <w:r>
        <w:t>That’s a strong setup, not a confused one.</w:t>
      </w:r>
    </w:p>
    <w:p w14:paraId="092DC69D" w14:textId="77777777" w:rsidR="00E30F52" w:rsidRDefault="00E30F52" w:rsidP="00E30F52">
      <w:r>
        <w:t>If you want next:</w:t>
      </w:r>
    </w:p>
    <w:p w14:paraId="3C2929C9" w14:textId="77777777" w:rsidR="00E30F52" w:rsidRDefault="00E30F52" w:rsidP="00E30F52">
      <w:r>
        <w:t>• I can merge the PHP roadmap with your C++ systems path</w:t>
      </w:r>
    </w:p>
    <w:p w14:paraId="1234D911" w14:textId="77777777" w:rsidR="00E30F52" w:rsidRDefault="00E30F52" w:rsidP="00E30F52">
      <w:r>
        <w:t>• or help you choose Python vs PHP strictly from a job-market + learning efficiency angle</w:t>
      </w:r>
    </w:p>
    <w:p w14:paraId="10781AE0" w14:textId="77777777" w:rsidR="00E30F52" w:rsidRDefault="00E30F52" w:rsidP="00E30F52">
      <w:r>
        <w:t>• or build a 12-month, book-only plan that ends in employability</w:t>
      </w:r>
    </w:p>
    <w:p w14:paraId="5938BD10" w14:textId="6AABB19A" w:rsidR="00E30F52" w:rsidRDefault="00E30F52" w:rsidP="00E30F52">
      <w:r>
        <w:t>Just tell me which lever you want to pull.</w:t>
      </w:r>
    </w:p>
    <w:p w14:paraId="65D0A754" w14:textId="196717C1" w:rsidR="001C6F60" w:rsidRDefault="00100BDF" w:rsidP="00100BDF">
      <w:pPr>
        <w:pStyle w:val="Heading1"/>
      </w:pPr>
      <w:r>
        <w:t xml:space="preserve">Backend </w:t>
      </w:r>
      <w:proofErr w:type="spellStart"/>
      <w:r>
        <w:t>CSharp</w:t>
      </w:r>
      <w:proofErr w:type="spellEnd"/>
    </w:p>
    <w:p w14:paraId="18C1F3A8" w14:textId="77777777" w:rsidR="001672DA" w:rsidRDefault="001672DA" w:rsidP="001672DA">
      <w:r>
        <w:t>Perfect — let’s tackle C# for backend first, in the same style as the PHP/Python/JS roadmaps: concise, scenario-driven, book-focused, beginner → job-ready.</w:t>
      </w:r>
    </w:p>
    <w:p w14:paraId="63AD21F6" w14:textId="77777777" w:rsidR="001672DA" w:rsidRDefault="001672DA" w:rsidP="001672DA">
      <w:r>
        <w:rPr>
          <w:rFonts w:ascii="Segoe UI Emoji" w:hAnsi="Segoe UI Emoji" w:cs="Segoe UI Emoji"/>
        </w:rPr>
        <w:t>📚</w:t>
      </w:r>
      <w:r>
        <w:t xml:space="preserve"> C# Roadmap — Backend Development (Beginner → Job-Ready)</w:t>
      </w:r>
    </w:p>
    <w:p w14:paraId="03FCC179" w14:textId="77777777" w:rsidR="001672DA" w:rsidRDefault="001672DA" w:rsidP="001672DA">
      <w:r>
        <w:t>Phase 1 — C# Language Fundamentals (Beginner)</w:t>
      </w:r>
    </w:p>
    <w:p w14:paraId="1296F00A" w14:textId="77777777" w:rsidR="001672DA" w:rsidRDefault="001672DA" w:rsidP="001672DA">
      <w:pPr>
        <w:pStyle w:val="Heading8"/>
      </w:pPr>
      <w:r>
        <w:lastRenderedPageBreak/>
        <w:t xml:space="preserve">Book: “C# 11 in a Nutshell” — Joseph Albahari &amp; Ben </w:t>
      </w:r>
      <w:proofErr w:type="spellStart"/>
      <w:r>
        <w:t>Albahari</w:t>
      </w:r>
      <w:proofErr w:type="spellEnd"/>
    </w:p>
    <w:p w14:paraId="43836222" w14:textId="77777777" w:rsidR="001672DA" w:rsidRDefault="001672DA" w:rsidP="001672DA">
      <w:r>
        <w:t xml:space="preserve">• Covers: </w:t>
      </w:r>
    </w:p>
    <w:p w14:paraId="22589C87" w14:textId="77777777" w:rsidR="001672DA" w:rsidRDefault="001672DA" w:rsidP="001672DA">
      <w:r>
        <w:t>• Variables, types, operators</w:t>
      </w:r>
    </w:p>
    <w:p w14:paraId="3C79A948" w14:textId="77777777" w:rsidR="001672DA" w:rsidRDefault="001672DA" w:rsidP="001672DA">
      <w:r>
        <w:t>• Control flow (if, loops, switch)</w:t>
      </w:r>
    </w:p>
    <w:p w14:paraId="225FF883" w14:textId="77777777" w:rsidR="001672DA" w:rsidRDefault="001672DA" w:rsidP="001672DA">
      <w:r>
        <w:t>• Functions, methods, parameters</w:t>
      </w:r>
    </w:p>
    <w:p w14:paraId="56CD8CC2" w14:textId="77777777" w:rsidR="001672DA" w:rsidRDefault="001672DA" w:rsidP="001672DA">
      <w:r>
        <w:t xml:space="preserve">• Classes, structs, </w:t>
      </w:r>
      <w:proofErr w:type="spellStart"/>
      <w:r>
        <w:t>enums</w:t>
      </w:r>
      <w:proofErr w:type="spellEnd"/>
    </w:p>
    <w:p w14:paraId="269DE025" w14:textId="77777777" w:rsidR="001672DA" w:rsidRDefault="001672DA" w:rsidP="001672DA">
      <w:r>
        <w:t>• Basic exception handling</w:t>
      </w:r>
    </w:p>
    <w:p w14:paraId="11ACB3FA" w14:textId="77777777" w:rsidR="001672DA" w:rsidRDefault="001672DA" w:rsidP="001672DA">
      <w:r>
        <w:t>• Why it works: concise, examples-rich, scenario-based — teaches how C# behaves in multiple situations (like Deitel/K&amp;R)</w:t>
      </w:r>
    </w:p>
    <w:p w14:paraId="29812AB4" w14:textId="77777777" w:rsidR="001672DA" w:rsidRDefault="001672DA" w:rsidP="001672DA">
      <w:r>
        <w:t>Phase 2 — Object-Oriented &amp; Modern C# (Intermediate)</w:t>
      </w:r>
    </w:p>
    <w:p w14:paraId="5B500DA9" w14:textId="77777777" w:rsidR="001672DA" w:rsidRDefault="001672DA" w:rsidP="001672DA">
      <w:pPr>
        <w:pStyle w:val="Heading8"/>
      </w:pPr>
      <w:r>
        <w:t>Book: “Programming C# 11” — Ian Griffiths</w:t>
      </w:r>
    </w:p>
    <w:p w14:paraId="2928F72B" w14:textId="77777777" w:rsidR="001672DA" w:rsidRDefault="001672DA" w:rsidP="001672DA">
      <w:r>
        <w:t xml:space="preserve">• Focuses on: </w:t>
      </w:r>
    </w:p>
    <w:p w14:paraId="239F003E" w14:textId="77777777" w:rsidR="001672DA" w:rsidRDefault="001672DA" w:rsidP="001672DA">
      <w:r>
        <w:t>• OOP in-depth: inheritance, polymorphism, interfaces</w:t>
      </w:r>
    </w:p>
    <w:p w14:paraId="25D91946" w14:textId="77777777" w:rsidR="001672DA" w:rsidRDefault="001672DA" w:rsidP="001672DA">
      <w:r>
        <w:t>• Properties, events, delegates</w:t>
      </w:r>
    </w:p>
    <w:p w14:paraId="14AB689A" w14:textId="77777777" w:rsidR="001672DA" w:rsidRDefault="001672DA" w:rsidP="001672DA">
      <w:r>
        <w:t>• Exception handling patterns</w:t>
      </w:r>
    </w:p>
    <w:p w14:paraId="0ED88B14" w14:textId="77777777" w:rsidR="001672DA" w:rsidRDefault="001672DA" w:rsidP="001672DA">
      <w:r>
        <w:t>• LINQ (Language Integrated Query)</w:t>
      </w:r>
    </w:p>
    <w:p w14:paraId="245C3B69" w14:textId="77777777" w:rsidR="001672DA" w:rsidRDefault="001672DA" w:rsidP="001672DA">
      <w:r>
        <w:t>• Nullable types &amp; modern syntax (records, tuples)</w:t>
      </w:r>
    </w:p>
    <w:p w14:paraId="015FE704" w14:textId="77777777" w:rsidR="001672DA" w:rsidRDefault="001672DA" w:rsidP="001672DA">
      <w:r>
        <w:t>• Why it matters: teaches professional coding practices and language mastery for backend logic</w:t>
      </w:r>
    </w:p>
    <w:p w14:paraId="572E3CF3" w14:textId="77777777" w:rsidR="001672DA" w:rsidRDefault="001672DA" w:rsidP="001672DA">
      <w:r>
        <w:t>Phase 3 — C# Backend &amp; Web APIs</w:t>
      </w:r>
    </w:p>
    <w:p w14:paraId="23E50E79" w14:textId="77777777" w:rsidR="001672DA" w:rsidRDefault="001672DA" w:rsidP="001672DA">
      <w:pPr>
        <w:pStyle w:val="Heading8"/>
      </w:pPr>
      <w:r>
        <w:lastRenderedPageBreak/>
        <w:t>Book: “Pro ASP.NET Core 8” — Adam Freeman</w:t>
      </w:r>
    </w:p>
    <w:p w14:paraId="2568EEE2" w14:textId="77777777" w:rsidR="001672DA" w:rsidRDefault="001672DA" w:rsidP="001672DA">
      <w:r>
        <w:t xml:space="preserve">• Covers: </w:t>
      </w:r>
    </w:p>
    <w:p w14:paraId="45A10D0C" w14:textId="77777777" w:rsidR="001672DA" w:rsidRDefault="001672DA" w:rsidP="001672DA">
      <w:r>
        <w:t>• ASP.NET Core framework (current standard for backend C#)</w:t>
      </w:r>
    </w:p>
    <w:p w14:paraId="4E7E60FF" w14:textId="77777777" w:rsidR="001672DA" w:rsidRDefault="001672DA" w:rsidP="001672DA">
      <w:r>
        <w:t>• Building RESTful APIs</w:t>
      </w:r>
    </w:p>
    <w:p w14:paraId="615BF618" w14:textId="77777777" w:rsidR="001672DA" w:rsidRDefault="001672DA" w:rsidP="001672DA">
      <w:r>
        <w:t>• Routing, controllers, middleware</w:t>
      </w:r>
    </w:p>
    <w:p w14:paraId="1FFCE04C" w14:textId="77777777" w:rsidR="001672DA" w:rsidRDefault="001672DA" w:rsidP="001672DA">
      <w:r>
        <w:t>• Dependency Injection &amp; services</w:t>
      </w:r>
    </w:p>
    <w:p w14:paraId="43357476" w14:textId="77777777" w:rsidR="001672DA" w:rsidRDefault="001672DA" w:rsidP="001672DA">
      <w:r>
        <w:t>• Model-View-Controller (MVC) basics</w:t>
      </w:r>
    </w:p>
    <w:p w14:paraId="74C1BD30" w14:textId="77777777" w:rsidR="001672DA" w:rsidRDefault="001672DA" w:rsidP="001672DA">
      <w:r>
        <w:t>• JSON serialization/deserialization</w:t>
      </w:r>
    </w:p>
    <w:p w14:paraId="4783D0F9" w14:textId="77777777" w:rsidR="001672DA" w:rsidRDefault="001672DA" w:rsidP="001672DA">
      <w:r>
        <w:t>• Why: maps directly to real backend development jobs in C#</w:t>
      </w:r>
    </w:p>
    <w:p w14:paraId="26F4C816" w14:textId="77777777" w:rsidR="001672DA" w:rsidRDefault="001672DA" w:rsidP="001672DA">
      <w:r>
        <w:t>Phase 4 — Database Integration</w:t>
      </w:r>
    </w:p>
    <w:p w14:paraId="17ACAF7D" w14:textId="77777777" w:rsidR="001672DA" w:rsidRDefault="001672DA" w:rsidP="001672DA">
      <w:pPr>
        <w:pStyle w:val="Heading8"/>
      </w:pPr>
      <w:r>
        <w:t>Book: “Entity Framework Core in Action” — Jon P Smith</w:t>
      </w:r>
    </w:p>
    <w:p w14:paraId="56D50A6D" w14:textId="77777777" w:rsidR="001672DA" w:rsidRDefault="001672DA" w:rsidP="001672DA">
      <w:r>
        <w:t xml:space="preserve">• Focuses on: </w:t>
      </w:r>
    </w:p>
    <w:p w14:paraId="45FDE465" w14:textId="77777777" w:rsidR="001672DA" w:rsidRDefault="001672DA" w:rsidP="001672DA">
      <w:r>
        <w:t>• ORM for C# (Entity Framework Core)</w:t>
      </w:r>
    </w:p>
    <w:p w14:paraId="382FC6A4" w14:textId="77777777" w:rsidR="001672DA" w:rsidRDefault="001672DA" w:rsidP="001672DA">
      <w:r>
        <w:t>• Database modeling, migrations</w:t>
      </w:r>
    </w:p>
    <w:p w14:paraId="1BE45427" w14:textId="77777777" w:rsidR="001672DA" w:rsidRDefault="001672DA" w:rsidP="001672DA">
      <w:r>
        <w:t>• CRUD operations, transactions</w:t>
      </w:r>
    </w:p>
    <w:p w14:paraId="217D1617" w14:textId="77777777" w:rsidR="001672DA" w:rsidRDefault="001672DA" w:rsidP="001672DA">
      <w:r>
        <w:t>• Query optimization with LINQ</w:t>
      </w:r>
    </w:p>
    <w:p w14:paraId="56C5337D" w14:textId="77777777" w:rsidR="001672DA" w:rsidRDefault="001672DA" w:rsidP="001672DA">
      <w:r>
        <w:t>• Why it matters: real-world backend apps interact with a database — this gives you production-ready skills</w:t>
      </w:r>
    </w:p>
    <w:p w14:paraId="66553905" w14:textId="77777777" w:rsidR="001672DA" w:rsidRDefault="001672DA" w:rsidP="001672DA">
      <w:r>
        <w:t>Phase 5 — Advanced Backend / System Thinking (Job-Ready)</w:t>
      </w:r>
    </w:p>
    <w:p w14:paraId="6E796342" w14:textId="77777777" w:rsidR="001672DA" w:rsidRDefault="001672DA" w:rsidP="001672DA">
      <w:r>
        <w:t>Books:</w:t>
      </w:r>
    </w:p>
    <w:p w14:paraId="41E1D124" w14:textId="77777777" w:rsidR="001672DA" w:rsidRDefault="001672DA" w:rsidP="001672DA">
      <w:pPr>
        <w:pStyle w:val="Heading8"/>
      </w:pPr>
      <w:r>
        <w:lastRenderedPageBreak/>
        <w:t xml:space="preserve">• “Clean Architecture” — Robert C. Martin </w:t>
      </w:r>
    </w:p>
    <w:p w14:paraId="0F2116CA" w14:textId="77777777" w:rsidR="001672DA" w:rsidRDefault="001672DA" w:rsidP="001672DA">
      <w:r>
        <w:t>• Applies to C# backend apps, teaches separation of concerns, maintainable architecture</w:t>
      </w:r>
    </w:p>
    <w:p w14:paraId="03740C84" w14:textId="77777777" w:rsidR="001672DA" w:rsidRDefault="001672DA" w:rsidP="001672DA">
      <w:pPr>
        <w:pStyle w:val="Heading8"/>
      </w:pPr>
      <w:r>
        <w:t xml:space="preserve">• “Designing Data-Intensive Applications” — Martin Kleppmann </w:t>
      </w:r>
    </w:p>
    <w:p w14:paraId="1610E239" w14:textId="77777777" w:rsidR="001672DA" w:rsidRDefault="001672DA" w:rsidP="001672DA">
      <w:r>
        <w:t>• Advanced patterns: scaling APIs, consistency, distributed systems</w:t>
      </w:r>
    </w:p>
    <w:p w14:paraId="20C35603" w14:textId="77777777" w:rsidR="001672DA" w:rsidRDefault="001672DA" w:rsidP="001672DA">
      <w:r>
        <w:rPr>
          <w:rFonts w:ascii="Segoe UI Emoji" w:hAnsi="Segoe UI Emoji" w:cs="Segoe UI Emoji"/>
        </w:rPr>
        <w:t>✅</w:t>
      </w:r>
      <w:r>
        <w:t xml:space="preserve"> Summary of progression</w:t>
      </w:r>
    </w:p>
    <w:p w14:paraId="00C77880" w14:textId="77777777" w:rsidR="001672DA" w:rsidRDefault="001672DA" w:rsidP="001672DA">
      <w:r>
        <w:t xml:space="preserve">PhaseFocusBookPurpose1Language </w:t>
      </w:r>
      <w:proofErr w:type="spellStart"/>
      <w:r>
        <w:t>basicsC</w:t>
      </w:r>
      <w:proofErr w:type="spellEnd"/>
      <w:r>
        <w:t xml:space="preserve"># 11 in a </w:t>
      </w:r>
      <w:proofErr w:type="spellStart"/>
      <w:r>
        <w:t>NutshellSyntax</w:t>
      </w:r>
      <w:proofErr w:type="spellEnd"/>
      <w:r>
        <w:t xml:space="preserve">, types, control flow, functions2Intermediate / Modern </w:t>
      </w:r>
      <w:proofErr w:type="spellStart"/>
      <w:r>
        <w:t>C#Programming</w:t>
      </w:r>
      <w:proofErr w:type="spellEnd"/>
      <w:r>
        <w:t xml:space="preserve"> C# 11OOP, LINQ, exception patterns, modern features3Backend &amp; </w:t>
      </w:r>
      <w:proofErr w:type="spellStart"/>
      <w:r>
        <w:t>APIsPro</w:t>
      </w:r>
      <w:proofErr w:type="spellEnd"/>
      <w:r>
        <w:t xml:space="preserve"> ASP.NET Core 8REST APIs, MVC, routing, JSON handling4DatabasesEF Core in </w:t>
      </w:r>
      <w:proofErr w:type="spellStart"/>
      <w:r>
        <w:t>ActionORM</w:t>
      </w:r>
      <w:proofErr w:type="spellEnd"/>
      <w:r>
        <w:t xml:space="preserve">, CRUD, migrations, real DB interaction5Advanced / </w:t>
      </w:r>
      <w:proofErr w:type="spellStart"/>
      <w:r>
        <w:t>SystemClean</w:t>
      </w:r>
      <w:proofErr w:type="spellEnd"/>
      <w:r>
        <w:t xml:space="preserve"> Architecture + </w:t>
      </w:r>
      <w:proofErr w:type="spellStart"/>
      <w:r>
        <w:t>KleppmannArchitecture</w:t>
      </w:r>
      <w:proofErr w:type="spellEnd"/>
      <w:r>
        <w:t xml:space="preserve">, scalable backend patterns, system-level thinking </w:t>
      </w:r>
    </w:p>
    <w:p w14:paraId="7F667DF2" w14:textId="77777777" w:rsidR="001672DA" w:rsidRDefault="001672DA" w:rsidP="001672DA">
      <w:r>
        <w:rPr>
          <w:rFonts w:ascii="Segoe UI Emoji" w:hAnsi="Segoe UI Emoji" w:cs="Segoe UI Emoji"/>
        </w:rPr>
        <w:t>💡</w:t>
      </w:r>
      <w:r>
        <w:t xml:space="preserve"> Notes on C# backend roadmap:</w:t>
      </w:r>
    </w:p>
    <w:p w14:paraId="19FA96A4" w14:textId="77777777" w:rsidR="001672DA" w:rsidRDefault="001672DA" w:rsidP="001672DA">
      <w:r>
        <w:t>• Scenario-driven and practical — builds from language mastery to real backend systems.</w:t>
      </w:r>
    </w:p>
    <w:p w14:paraId="3D71DBFB" w14:textId="77777777" w:rsidR="001672DA" w:rsidRDefault="001672DA" w:rsidP="001672DA">
      <w:r>
        <w:t>• Prepares you for full backend developer roles in C# (.NET Core environment).</w:t>
      </w:r>
    </w:p>
    <w:p w14:paraId="5411142F" w14:textId="77777777" w:rsidR="001672DA" w:rsidRDefault="001672DA" w:rsidP="001672DA">
      <w:r>
        <w:t>• Mirrors the clarity and progression style of PHP/Python/JS roadmaps you liked.</w:t>
      </w:r>
    </w:p>
    <w:p w14:paraId="2E402D69" w14:textId="77777777" w:rsidR="001672DA" w:rsidRDefault="001672DA" w:rsidP="001672DA">
      <w:r>
        <w:t>If you want, I can do the same for C# cloud programming in the next response, showing exactly which books and skills to learn to go from beginner → cloud job-ready.</w:t>
      </w:r>
    </w:p>
    <w:p w14:paraId="4E8BA1A5" w14:textId="6F1AE2EB" w:rsidR="001672DA" w:rsidRDefault="001672DA" w:rsidP="001672DA">
      <w:r>
        <w:t>Do you want me to do that next?</w:t>
      </w:r>
    </w:p>
    <w:p w14:paraId="25B4B7DD" w14:textId="12334EFD" w:rsidR="001672DA" w:rsidRDefault="001672DA" w:rsidP="001672DA">
      <w:pPr>
        <w:pStyle w:val="Heading1"/>
      </w:pPr>
      <w:r>
        <w:lastRenderedPageBreak/>
        <w:t>Backend Java</w:t>
      </w:r>
    </w:p>
    <w:p w14:paraId="0E9FF1AE" w14:textId="77777777" w:rsidR="001672DA" w:rsidRDefault="001672DA" w:rsidP="001672DA">
      <w:r>
        <w:rPr>
          <w:rFonts w:ascii="Segoe UI Emoji" w:hAnsi="Segoe UI Emoji" w:cs="Segoe UI Emoji"/>
        </w:rPr>
        <w:t>📚</w:t>
      </w:r>
      <w:r>
        <w:t xml:space="preserve"> Java Roadmap — Backend Development (Beginner → Job-Ready)</w:t>
      </w:r>
    </w:p>
    <w:p w14:paraId="29076512" w14:textId="77777777" w:rsidR="001672DA" w:rsidRDefault="001672DA" w:rsidP="001672DA">
      <w:r>
        <w:t>Phase 1 — Java Language Fundamentals (Beginner)</w:t>
      </w:r>
    </w:p>
    <w:p w14:paraId="1BBD3A9C" w14:textId="77777777" w:rsidR="001672DA" w:rsidRDefault="001672DA" w:rsidP="001672DA">
      <w:pPr>
        <w:pStyle w:val="Heading8"/>
      </w:pPr>
      <w:r>
        <w:t>Book: “Head First Java” — Kathy Sierra &amp; Bert Bates</w:t>
      </w:r>
    </w:p>
    <w:p w14:paraId="457E28B2" w14:textId="77777777" w:rsidR="001672DA" w:rsidRDefault="001672DA" w:rsidP="001672DA">
      <w:r>
        <w:t xml:space="preserve">• Covers: </w:t>
      </w:r>
    </w:p>
    <w:p w14:paraId="13EC0D15" w14:textId="77777777" w:rsidR="001672DA" w:rsidRDefault="001672DA" w:rsidP="001672DA">
      <w:r>
        <w:t>• Java syntax, types, variables, operators</w:t>
      </w:r>
    </w:p>
    <w:p w14:paraId="61BE9EFE" w14:textId="77777777" w:rsidR="001672DA" w:rsidRDefault="001672DA" w:rsidP="001672DA">
      <w:r>
        <w:t>• Control flow (if, loops, switch)</w:t>
      </w:r>
    </w:p>
    <w:p w14:paraId="68E6513C" w14:textId="77777777" w:rsidR="001672DA" w:rsidRDefault="001672DA" w:rsidP="001672DA">
      <w:r>
        <w:t>• Methods, parameters, overloading</w:t>
      </w:r>
    </w:p>
    <w:p w14:paraId="66C75844" w14:textId="77777777" w:rsidR="001672DA" w:rsidRDefault="001672DA" w:rsidP="001672DA">
      <w:r>
        <w:t>• Basic classes and objects</w:t>
      </w:r>
    </w:p>
    <w:p w14:paraId="08921102" w14:textId="77777777" w:rsidR="001672DA" w:rsidRDefault="001672DA" w:rsidP="001672DA">
      <w:r>
        <w:t>• Exception handling</w:t>
      </w:r>
    </w:p>
    <w:p w14:paraId="66A32735" w14:textId="77777777" w:rsidR="001672DA" w:rsidRDefault="001672DA" w:rsidP="001672DA">
      <w:r>
        <w:t>• Why it works: beginner-friendly, scenario-driven, teaches how Java behaves, similar to Deitel/K&amp;R style</w:t>
      </w:r>
    </w:p>
    <w:p w14:paraId="1C23FFE9" w14:textId="77777777" w:rsidR="001672DA" w:rsidRDefault="001672DA" w:rsidP="001672DA">
      <w:r>
        <w:t>Phase 2 — Object-Oriented &amp; Intermediate Java</w:t>
      </w:r>
    </w:p>
    <w:p w14:paraId="2C1D5773" w14:textId="77777777" w:rsidR="001672DA" w:rsidRDefault="001672DA" w:rsidP="001672DA">
      <w:pPr>
        <w:pStyle w:val="Heading8"/>
      </w:pPr>
      <w:r>
        <w:t>Book: “Effective Java” — Joshua Bloch</w:t>
      </w:r>
    </w:p>
    <w:p w14:paraId="7CB0AD64" w14:textId="77777777" w:rsidR="001672DA" w:rsidRDefault="001672DA" w:rsidP="001672DA">
      <w:r>
        <w:t xml:space="preserve">• Covers: </w:t>
      </w:r>
    </w:p>
    <w:p w14:paraId="20F8D4A2" w14:textId="77777777" w:rsidR="001672DA" w:rsidRDefault="001672DA" w:rsidP="001672DA">
      <w:r>
        <w:t>• Best practices for classes, objects, and methods</w:t>
      </w:r>
    </w:p>
    <w:p w14:paraId="050215B5" w14:textId="77777777" w:rsidR="001672DA" w:rsidRDefault="001672DA" w:rsidP="001672DA">
      <w:r>
        <w:t>• Inheritance, polymorphism, interfaces</w:t>
      </w:r>
    </w:p>
    <w:p w14:paraId="3C0785D7" w14:textId="77777777" w:rsidR="001672DA" w:rsidRDefault="001672DA" w:rsidP="001672DA">
      <w:r>
        <w:t xml:space="preserve">• Generics, collections, </w:t>
      </w:r>
      <w:proofErr w:type="spellStart"/>
      <w:r>
        <w:t>enums</w:t>
      </w:r>
      <w:proofErr w:type="spellEnd"/>
    </w:p>
    <w:p w14:paraId="07A64EB8" w14:textId="77777777" w:rsidR="001672DA" w:rsidRDefault="001672DA" w:rsidP="001672DA">
      <w:r>
        <w:t>• Advanced exception handling and resource management</w:t>
      </w:r>
    </w:p>
    <w:p w14:paraId="12269282" w14:textId="77777777" w:rsidR="001672DA" w:rsidRDefault="001672DA" w:rsidP="001672DA">
      <w:r>
        <w:lastRenderedPageBreak/>
        <w:t>• Why: teaches professional, maintainable Java coding patterns — critical for backend systems</w:t>
      </w:r>
    </w:p>
    <w:p w14:paraId="6CCF3866" w14:textId="77777777" w:rsidR="001672DA" w:rsidRDefault="001672DA" w:rsidP="001672DA">
      <w:r>
        <w:t>Phase 3 — Java Backend &amp; Web APIs</w:t>
      </w:r>
    </w:p>
    <w:p w14:paraId="64B3A394" w14:textId="77777777" w:rsidR="001672DA" w:rsidRDefault="001672DA" w:rsidP="001672DA">
      <w:pPr>
        <w:pStyle w:val="Heading8"/>
      </w:pPr>
      <w:r>
        <w:t>Book: “Spring in Action” — Craig Walls</w:t>
      </w:r>
    </w:p>
    <w:p w14:paraId="5A974ECA" w14:textId="77777777" w:rsidR="001672DA" w:rsidRDefault="001672DA" w:rsidP="001672DA">
      <w:r>
        <w:t xml:space="preserve">• Focuses on: </w:t>
      </w:r>
    </w:p>
    <w:p w14:paraId="79B6760B" w14:textId="77777777" w:rsidR="001672DA" w:rsidRDefault="001672DA" w:rsidP="001672DA">
      <w:r>
        <w:t>• Spring Framework / Spring Boot for backend development</w:t>
      </w:r>
    </w:p>
    <w:p w14:paraId="67DB7BF4" w14:textId="77777777" w:rsidR="001672DA" w:rsidRDefault="001672DA" w:rsidP="001672DA">
      <w:r>
        <w:t>• Building REST APIs</w:t>
      </w:r>
    </w:p>
    <w:p w14:paraId="6A2F387F" w14:textId="77777777" w:rsidR="001672DA" w:rsidRDefault="001672DA" w:rsidP="001672DA">
      <w:r>
        <w:t>• Routing, controllers, services, dependency injection</w:t>
      </w:r>
    </w:p>
    <w:p w14:paraId="30975FD1" w14:textId="77777777" w:rsidR="001672DA" w:rsidRDefault="001672DA" w:rsidP="001672DA">
      <w:r>
        <w:t>• JSON serialization/deserialization</w:t>
      </w:r>
    </w:p>
    <w:p w14:paraId="3A439C2F" w14:textId="77777777" w:rsidR="001672DA" w:rsidRDefault="001672DA" w:rsidP="001672DA">
      <w:r>
        <w:t>• Connecting to databases with Spring Data JPA</w:t>
      </w:r>
    </w:p>
    <w:p w14:paraId="4ECB86F2" w14:textId="77777777" w:rsidR="001672DA" w:rsidRDefault="001672DA" w:rsidP="001672DA">
      <w:r>
        <w:t>• Why: maps directly to real-world Java backend jobs</w:t>
      </w:r>
    </w:p>
    <w:p w14:paraId="7104E3E1" w14:textId="77777777" w:rsidR="001672DA" w:rsidRDefault="001672DA" w:rsidP="001672DA">
      <w:r>
        <w:t>Phase 4 — Database Integration / ORM</w:t>
      </w:r>
    </w:p>
    <w:p w14:paraId="63A71324" w14:textId="77777777" w:rsidR="001672DA" w:rsidRDefault="001672DA" w:rsidP="001672DA">
      <w:pPr>
        <w:pStyle w:val="Heading8"/>
      </w:pPr>
      <w:r>
        <w:t>Book: “Java Persistence with Hibernate” — Christian Bauer &amp; Gavin King</w:t>
      </w:r>
    </w:p>
    <w:p w14:paraId="1B963534" w14:textId="77777777" w:rsidR="001672DA" w:rsidRDefault="001672DA" w:rsidP="001672DA">
      <w:r>
        <w:t xml:space="preserve">• Teaches: </w:t>
      </w:r>
    </w:p>
    <w:p w14:paraId="6C83DFA8" w14:textId="77777777" w:rsidR="001672DA" w:rsidRDefault="001672DA" w:rsidP="001672DA">
      <w:r>
        <w:t>• Hibernate ORM in Java</w:t>
      </w:r>
    </w:p>
    <w:p w14:paraId="1A283315" w14:textId="77777777" w:rsidR="001672DA" w:rsidRDefault="001672DA" w:rsidP="001672DA">
      <w:r>
        <w:t>• Mapping classes to database tables</w:t>
      </w:r>
    </w:p>
    <w:p w14:paraId="133C7AA2" w14:textId="77777777" w:rsidR="001672DA" w:rsidRDefault="001672DA" w:rsidP="001672DA">
      <w:r>
        <w:t>• CRUD operations, transactions, query optimization</w:t>
      </w:r>
    </w:p>
    <w:p w14:paraId="12394FB4" w14:textId="77777777" w:rsidR="001672DA" w:rsidRDefault="001672DA" w:rsidP="001672DA">
      <w:r>
        <w:t>• Managing complex data models</w:t>
      </w:r>
    </w:p>
    <w:p w14:paraId="3BB35E5E" w14:textId="77777777" w:rsidR="001672DA" w:rsidRDefault="001672DA" w:rsidP="001672DA">
      <w:r>
        <w:t>• Why: ensures you can integrate Java apps with relational databases, a must for backend work</w:t>
      </w:r>
    </w:p>
    <w:p w14:paraId="6B381BE8" w14:textId="77777777" w:rsidR="001672DA" w:rsidRDefault="001672DA" w:rsidP="001672DA">
      <w:r>
        <w:lastRenderedPageBreak/>
        <w:t>Phase 5 — Advanced Backend / Job-Ready Practices</w:t>
      </w:r>
    </w:p>
    <w:p w14:paraId="6293725D" w14:textId="77777777" w:rsidR="001672DA" w:rsidRDefault="001672DA" w:rsidP="001672DA">
      <w:r>
        <w:t>Books:</w:t>
      </w:r>
    </w:p>
    <w:p w14:paraId="4D9746F5" w14:textId="77777777" w:rsidR="001672DA" w:rsidRDefault="001672DA" w:rsidP="001672DA">
      <w:pPr>
        <w:pStyle w:val="Heading8"/>
      </w:pPr>
      <w:r>
        <w:t xml:space="preserve">• “Clean Code” — Robert C. Martin </w:t>
      </w:r>
    </w:p>
    <w:p w14:paraId="3F89F16E" w14:textId="77777777" w:rsidR="001672DA" w:rsidRDefault="001672DA" w:rsidP="001672DA">
      <w:r>
        <w:t>• Applies to Java backend apps</w:t>
      </w:r>
    </w:p>
    <w:p w14:paraId="29FFED4B" w14:textId="77777777" w:rsidR="001672DA" w:rsidRDefault="001672DA" w:rsidP="001672DA">
      <w:r>
        <w:t>• Clean architecture, maintainable patterns, refactoring</w:t>
      </w:r>
    </w:p>
    <w:p w14:paraId="5A3F120A" w14:textId="77777777" w:rsidR="001672DA" w:rsidRDefault="001672DA" w:rsidP="001672DA">
      <w:pPr>
        <w:pStyle w:val="Heading8"/>
      </w:pPr>
      <w:r>
        <w:t xml:space="preserve">• “Designing Data-Intensive Applications” — Martin Kleppmann </w:t>
      </w:r>
    </w:p>
    <w:p w14:paraId="40A3E186" w14:textId="77777777" w:rsidR="001672DA" w:rsidRDefault="001672DA" w:rsidP="001672DA">
      <w:r>
        <w:t>• Distributed systems, message queues, caching, scaling</w:t>
      </w:r>
    </w:p>
    <w:p w14:paraId="6A0FADFD" w14:textId="77777777" w:rsidR="001672DA" w:rsidRDefault="001672DA" w:rsidP="001672DA">
      <w:r>
        <w:t>• Teaches system-level thinking for backend APIs</w:t>
      </w:r>
    </w:p>
    <w:p w14:paraId="7692BAB8" w14:textId="77777777" w:rsidR="001672DA" w:rsidRDefault="001672DA" w:rsidP="001672DA">
      <w:r>
        <w:rPr>
          <w:rFonts w:ascii="Segoe UI Emoji" w:hAnsi="Segoe UI Emoji" w:cs="Segoe UI Emoji"/>
        </w:rPr>
        <w:t>✅</w:t>
      </w:r>
      <w:r>
        <w:t xml:space="preserve"> Summary — Java Backend Roadmap</w:t>
      </w:r>
    </w:p>
    <w:p w14:paraId="76120FB0" w14:textId="77777777" w:rsidR="001672DA" w:rsidRDefault="001672DA" w:rsidP="001672DA">
      <w:r>
        <w:t xml:space="preserve">PhaseFocusBookPurpose1Language </w:t>
      </w:r>
      <w:proofErr w:type="spellStart"/>
      <w:r>
        <w:t>basicsHead</w:t>
      </w:r>
      <w:proofErr w:type="spellEnd"/>
      <w:r>
        <w:t xml:space="preserve"> First </w:t>
      </w:r>
      <w:proofErr w:type="spellStart"/>
      <w:r>
        <w:t>JavaSyntax</w:t>
      </w:r>
      <w:proofErr w:type="spellEnd"/>
      <w:r>
        <w:t xml:space="preserve">, types, control flow, methods, exceptions2Intermediate / </w:t>
      </w:r>
      <w:proofErr w:type="spellStart"/>
      <w:r>
        <w:t>OOPEffective</w:t>
      </w:r>
      <w:proofErr w:type="spellEnd"/>
      <w:r>
        <w:t xml:space="preserve"> </w:t>
      </w:r>
      <w:proofErr w:type="spellStart"/>
      <w:r>
        <w:t>JavaOOP</w:t>
      </w:r>
      <w:proofErr w:type="spellEnd"/>
      <w:r>
        <w:t xml:space="preserve"> patterns, generics, collections, professional coding3Backend &amp; </w:t>
      </w:r>
      <w:proofErr w:type="spellStart"/>
      <w:r>
        <w:t>APIsSpring</w:t>
      </w:r>
      <w:proofErr w:type="spellEnd"/>
      <w:r>
        <w:t xml:space="preserve"> in </w:t>
      </w:r>
      <w:proofErr w:type="spellStart"/>
      <w:r>
        <w:t>ActionREST</w:t>
      </w:r>
      <w:proofErr w:type="spellEnd"/>
      <w:r>
        <w:t xml:space="preserve"> APIs, MVC, dependency injection, JSON, routing4Databases / </w:t>
      </w:r>
      <w:proofErr w:type="spellStart"/>
      <w:r>
        <w:t>ORMJava</w:t>
      </w:r>
      <w:proofErr w:type="spellEnd"/>
      <w:r>
        <w:t xml:space="preserve"> Persistence with </w:t>
      </w:r>
      <w:proofErr w:type="spellStart"/>
      <w:r>
        <w:t>HibernateORM</w:t>
      </w:r>
      <w:proofErr w:type="spellEnd"/>
      <w:r>
        <w:t xml:space="preserve">, CRUD, transactions, complex data modeling5Advanced / </w:t>
      </w:r>
      <w:proofErr w:type="spellStart"/>
      <w:r>
        <w:t>SystemClean</w:t>
      </w:r>
      <w:proofErr w:type="spellEnd"/>
      <w:r>
        <w:t xml:space="preserve"> Code + </w:t>
      </w:r>
      <w:proofErr w:type="spellStart"/>
      <w:r>
        <w:t>KleppmannClean</w:t>
      </w:r>
      <w:proofErr w:type="spellEnd"/>
      <w:r>
        <w:t xml:space="preserve"> architecture, scaling, distributed backend systems </w:t>
      </w:r>
    </w:p>
    <w:p w14:paraId="2DF0D40A" w14:textId="77777777" w:rsidR="001672DA" w:rsidRDefault="001672DA" w:rsidP="001672DA">
      <w:r>
        <w:rPr>
          <w:rFonts w:ascii="Segoe UI Emoji" w:hAnsi="Segoe UI Emoji" w:cs="Segoe UI Emoji"/>
        </w:rPr>
        <w:t>💡</w:t>
      </w:r>
      <w:r>
        <w:t xml:space="preserve"> Notes on Java backend roadmap</w:t>
      </w:r>
    </w:p>
    <w:p w14:paraId="0B035C47" w14:textId="77777777" w:rsidR="001672DA" w:rsidRDefault="001672DA" w:rsidP="001672DA">
      <w:r>
        <w:t>• Scenario-driven, builds from language mastery → real backend applications → system-level architecture</w:t>
      </w:r>
    </w:p>
    <w:p w14:paraId="1AF7BEB3" w14:textId="77777777" w:rsidR="001672DA" w:rsidRDefault="001672DA" w:rsidP="001672DA">
      <w:r>
        <w:t>• Covers all you need to be job-ready for enterprise Java backend roles</w:t>
      </w:r>
    </w:p>
    <w:p w14:paraId="2D5BA7A1" w14:textId="77777777" w:rsidR="001672DA" w:rsidRDefault="001672DA" w:rsidP="001672DA">
      <w:r>
        <w:t>• Spring Boot + Hibernate + REST APIs = industry standard for Java backend</w:t>
      </w:r>
    </w:p>
    <w:p w14:paraId="303A93B8" w14:textId="77777777" w:rsidR="001672DA" w:rsidRDefault="001672DA" w:rsidP="001672DA">
      <w:r>
        <w:lastRenderedPageBreak/>
        <w:t>If you want, I can next make the Java cloud programming roadmap (like we did for C#) — beginner → job-ready, showing deployment, cloud services, serverless, scaling, specifically in the Java ecosystem.</w:t>
      </w:r>
    </w:p>
    <w:p w14:paraId="6C46F8A5" w14:textId="5241D794" w:rsidR="001672DA" w:rsidRDefault="001672DA" w:rsidP="001672DA">
      <w:r>
        <w:t>Do you want me to do that next?</w:t>
      </w:r>
    </w:p>
    <w:p w14:paraId="0758ABC4" w14:textId="5D80A9F1" w:rsidR="001672DA" w:rsidRDefault="001672DA" w:rsidP="001672DA">
      <w:pPr>
        <w:pStyle w:val="Heading1"/>
      </w:pPr>
      <w:r>
        <w:t>Backend PHP</w:t>
      </w:r>
      <w:r w:rsidR="00C605A6">
        <w:t xml:space="preserve"> (ONLY)</w:t>
      </w:r>
    </w:p>
    <w:p w14:paraId="294DA67D" w14:textId="77777777" w:rsidR="00C605A6" w:rsidRDefault="00C605A6" w:rsidP="00C605A6">
      <w:r>
        <w:t>A:</w:t>
      </w:r>
    </w:p>
    <w:p w14:paraId="22F8CA60" w14:textId="77777777" w:rsidR="00C605A6" w:rsidRDefault="00C605A6" w:rsidP="00C605A6">
      <w:r>
        <w:t>Perfect — I get exactly what you want:</w:t>
      </w:r>
    </w:p>
    <w:p w14:paraId="3D788ADC" w14:textId="77777777" w:rsidR="00C605A6" w:rsidRDefault="00C605A6" w:rsidP="00C605A6">
      <w:r>
        <w:t>• PHP roadmap only</w:t>
      </w:r>
    </w:p>
    <w:p w14:paraId="5473E66C" w14:textId="77777777" w:rsidR="00C605A6" w:rsidRDefault="00C605A6" w:rsidP="00C605A6">
      <w:r>
        <w:t>• Short, focused books that teach the language well, in the style of Deitel/K&amp;R</w:t>
      </w:r>
    </w:p>
    <w:p w14:paraId="7D5BA887" w14:textId="77777777" w:rsidR="00C605A6" w:rsidRDefault="00C605A6" w:rsidP="00C605A6">
      <w:r>
        <w:t>• Covers beginner → job-ready mastery</w:t>
      </w:r>
    </w:p>
    <w:p w14:paraId="405D4771" w14:textId="77777777" w:rsidR="00C605A6" w:rsidRDefault="00C605A6" w:rsidP="00C605A6">
      <w:r>
        <w:t>• Straight to the point, different scenarios/examples, no fluff</w:t>
      </w:r>
    </w:p>
    <w:p w14:paraId="558A9264" w14:textId="77777777" w:rsidR="00C605A6" w:rsidRDefault="00C605A6" w:rsidP="00C605A6">
      <w:r>
        <w:t>Here’s the PHP roadmap, separated cleanly:</w:t>
      </w:r>
    </w:p>
    <w:p w14:paraId="401EE616" w14:textId="77777777" w:rsidR="00C605A6" w:rsidRDefault="00C605A6" w:rsidP="00C605A6">
      <w:r>
        <w:rPr>
          <w:rFonts w:ascii="Segoe UI Emoji" w:hAnsi="Segoe UI Emoji" w:cs="Segoe UI Emoji"/>
        </w:rPr>
        <w:t>📚</w:t>
      </w:r>
      <w:r>
        <w:t xml:space="preserve"> PHP Roadmap — Beginner to Job-Ready</w:t>
      </w:r>
    </w:p>
    <w:p w14:paraId="7C6DB913" w14:textId="77777777" w:rsidR="00C605A6" w:rsidRDefault="00C605A6" w:rsidP="00C605A6">
      <w:r>
        <w:t>Phase 1 — PHP language fundamentals (beginner)</w:t>
      </w:r>
    </w:p>
    <w:p w14:paraId="1861FB00" w14:textId="77777777" w:rsidR="00C605A6" w:rsidRDefault="00C605A6" w:rsidP="00C605A6">
      <w:pPr>
        <w:pStyle w:val="Heading8"/>
      </w:pPr>
      <w:r>
        <w:lastRenderedPageBreak/>
        <w:t>Book: “PHP &amp; MySQL: Server-Side Web Development” — Jon Duckett</w:t>
      </w:r>
    </w:p>
    <w:p w14:paraId="01E6F476" w14:textId="77777777" w:rsidR="00C605A6" w:rsidRDefault="00C605A6" w:rsidP="00C605A6">
      <w:r>
        <w:t>• Short, visually clear, scenario-based</w:t>
      </w:r>
    </w:p>
    <w:p w14:paraId="143D14F5" w14:textId="77777777" w:rsidR="00C605A6" w:rsidRDefault="00C605A6" w:rsidP="00C605A6">
      <w:r>
        <w:t xml:space="preserve">• Covers: </w:t>
      </w:r>
    </w:p>
    <w:p w14:paraId="0659B66E" w14:textId="77777777" w:rsidR="00C605A6" w:rsidRDefault="00C605A6" w:rsidP="00C605A6">
      <w:r>
        <w:t>• PHP syntax &amp; variables</w:t>
      </w:r>
    </w:p>
    <w:p w14:paraId="3AB83FA7" w14:textId="77777777" w:rsidR="00C605A6" w:rsidRDefault="00C605A6" w:rsidP="00C605A6">
      <w:r>
        <w:t>• Control structures (if, switch, loops)</w:t>
      </w:r>
    </w:p>
    <w:p w14:paraId="496EAB28" w14:textId="77777777" w:rsidR="00C605A6" w:rsidRDefault="00C605A6" w:rsidP="00C605A6">
      <w:r>
        <w:t>• Functions, arrays, string handling</w:t>
      </w:r>
    </w:p>
    <w:p w14:paraId="35A8EDEE" w14:textId="77777777" w:rsidR="00C605A6" w:rsidRDefault="00C605A6" w:rsidP="00C605A6">
      <w:r>
        <w:t>• Forms &amp; user input</w:t>
      </w:r>
    </w:p>
    <w:p w14:paraId="2CBC997B" w14:textId="77777777" w:rsidR="00C605A6" w:rsidRDefault="00C605A6" w:rsidP="00C605A6">
      <w:r>
        <w:t>• Sessions &amp; cookies</w:t>
      </w:r>
    </w:p>
    <w:p w14:paraId="5A58CB3D" w14:textId="77777777" w:rsidR="00C605A6" w:rsidRDefault="00C605A6" w:rsidP="00C605A6">
      <w:r>
        <w:t>• Basic MySQL interaction (queries, inserts, selects)</w:t>
      </w:r>
    </w:p>
    <w:p w14:paraId="1B79CEE9" w14:textId="77777777" w:rsidR="00C605A6" w:rsidRDefault="00C605A6" w:rsidP="00C605A6">
      <w:r>
        <w:t>• Why it works for you: practical, examples-rich, concise</w:t>
      </w:r>
    </w:p>
    <w:p w14:paraId="2B037BC4" w14:textId="77777777" w:rsidR="00C605A6" w:rsidRDefault="00C605A6" w:rsidP="00C605A6">
      <w:r>
        <w:t>• Style is readable like Deitel: shows different ways to do things, with context</w:t>
      </w:r>
    </w:p>
    <w:p w14:paraId="3FAFCDBE" w14:textId="77777777" w:rsidR="00C605A6" w:rsidRDefault="00C605A6" w:rsidP="00C605A6">
      <w:r>
        <w:t>Phase 2 — Modern PHP practices (intermediate)</w:t>
      </w:r>
    </w:p>
    <w:p w14:paraId="5674CD0F" w14:textId="77777777" w:rsidR="00C605A6" w:rsidRDefault="00C605A6" w:rsidP="00C605A6">
      <w:pPr>
        <w:pStyle w:val="Heading8"/>
      </w:pPr>
      <w:r>
        <w:t>Book: “Modern PHP” — Josh Lockhart</w:t>
      </w:r>
    </w:p>
    <w:p w14:paraId="59EBACE3" w14:textId="77777777" w:rsidR="00C605A6" w:rsidRDefault="00C605A6" w:rsidP="00C605A6">
      <w:r>
        <w:t xml:space="preserve">• Explains: </w:t>
      </w:r>
    </w:p>
    <w:p w14:paraId="415464A5" w14:textId="77777777" w:rsidR="00C605A6" w:rsidRDefault="00C605A6" w:rsidP="00C605A6">
      <w:r>
        <w:t>• Namespaces &amp; autoloading</w:t>
      </w:r>
    </w:p>
    <w:p w14:paraId="5DA5E229" w14:textId="77777777" w:rsidR="00C605A6" w:rsidRDefault="00C605A6" w:rsidP="00C605A6">
      <w:r>
        <w:t>• Composer &amp; package management</w:t>
      </w:r>
    </w:p>
    <w:p w14:paraId="3FE21F07" w14:textId="77777777" w:rsidR="00C605A6" w:rsidRDefault="00C605A6" w:rsidP="00C605A6">
      <w:r>
        <w:t>• Object-oriented PHP (classes, traits, interfaces)</w:t>
      </w:r>
    </w:p>
    <w:p w14:paraId="60CD2B1B" w14:textId="77777777" w:rsidR="00C605A6" w:rsidRDefault="00C605A6" w:rsidP="00C605A6">
      <w:r>
        <w:t>• Exception handling &amp; errors (clear, real scenarios)</w:t>
      </w:r>
    </w:p>
    <w:p w14:paraId="39FB834D" w14:textId="77777777" w:rsidR="00C605A6" w:rsidRDefault="00C605A6" w:rsidP="00C605A6">
      <w:r>
        <w:t>• Security basics (sanitization, escaping, sessions)</w:t>
      </w:r>
    </w:p>
    <w:p w14:paraId="00E8E84F" w14:textId="77777777" w:rsidR="00C605A6" w:rsidRDefault="00C605A6" w:rsidP="00C605A6">
      <w:r>
        <w:lastRenderedPageBreak/>
        <w:t>• Why it works: bridges the “old procedural PHP” and modern, clean backend design</w:t>
      </w:r>
    </w:p>
    <w:p w14:paraId="0224CF2F" w14:textId="77777777" w:rsidR="00C605A6" w:rsidRDefault="00C605A6" w:rsidP="00C605A6">
      <w:r>
        <w:t>• Teaches good habits, avoiding messy PHP scripts</w:t>
      </w:r>
    </w:p>
    <w:p w14:paraId="592CDF31" w14:textId="77777777" w:rsidR="00C605A6" w:rsidRDefault="00C605A6" w:rsidP="00C605A6">
      <w:r>
        <w:t>Phase 3 — Databases &amp; backend integration (practical)</w:t>
      </w:r>
    </w:p>
    <w:p w14:paraId="297B4B15" w14:textId="77777777" w:rsidR="00C605A6" w:rsidRDefault="00C605A6" w:rsidP="00C605A6">
      <w:pPr>
        <w:pStyle w:val="Heading8"/>
      </w:pPr>
      <w:r>
        <w:t>Book: “PHP &amp; MySQL Web Development” — Welling &amp; Thomson</w:t>
      </w:r>
    </w:p>
    <w:p w14:paraId="79FC1B8C" w14:textId="77777777" w:rsidR="00C605A6" w:rsidRDefault="00C605A6" w:rsidP="00C605A6">
      <w:r>
        <w:t xml:space="preserve">• Focuses on full backend workflow: </w:t>
      </w:r>
    </w:p>
    <w:p w14:paraId="57B9CF88" w14:textId="77777777" w:rsidR="00C605A6" w:rsidRDefault="00C605A6" w:rsidP="00C605A6">
      <w:r>
        <w:t>• CRUD operations</w:t>
      </w:r>
    </w:p>
    <w:p w14:paraId="0E5B700C" w14:textId="77777777" w:rsidR="00C605A6" w:rsidRDefault="00C605A6" w:rsidP="00C605A6">
      <w:r>
        <w:t>• Prepared statements &amp; security</w:t>
      </w:r>
    </w:p>
    <w:p w14:paraId="64E63574" w14:textId="77777777" w:rsidR="00C605A6" w:rsidRDefault="00C605A6" w:rsidP="00C605A6">
      <w:r>
        <w:t>• Transactions &amp; relational thinking</w:t>
      </w:r>
    </w:p>
    <w:p w14:paraId="6E9D8CB6" w14:textId="77777777" w:rsidR="00C605A6" w:rsidRDefault="00C605A6" w:rsidP="00C605A6">
      <w:r>
        <w:t>• Handling forms, queries, and user data</w:t>
      </w:r>
    </w:p>
    <w:p w14:paraId="2D2C1FB3" w14:textId="77777777" w:rsidR="00C605A6" w:rsidRDefault="00C605A6" w:rsidP="00C605A6">
      <w:r>
        <w:t>• Shows real scenarios like a small project</w:t>
      </w:r>
    </w:p>
    <w:p w14:paraId="10C8D9FE" w14:textId="77777777" w:rsidR="00C605A6" w:rsidRDefault="00C605A6" w:rsidP="00C605A6">
      <w:r>
        <w:t>• Concise and scenario-based — not overly theoretical</w:t>
      </w:r>
    </w:p>
    <w:p w14:paraId="045F8F16" w14:textId="77777777" w:rsidR="00C605A6" w:rsidRDefault="00C605A6" w:rsidP="00C605A6">
      <w:r>
        <w:t>Phase 4 — Frameworks / advanced backend</w:t>
      </w:r>
    </w:p>
    <w:p w14:paraId="6101001A" w14:textId="77777777" w:rsidR="00C605A6" w:rsidRDefault="00C605A6" w:rsidP="00C605A6">
      <w:pPr>
        <w:pStyle w:val="Heading8"/>
      </w:pPr>
      <w:r>
        <w:t>Book: “Laravel: Up &amp; Running” — Matt Stauffer</w:t>
      </w:r>
    </w:p>
    <w:p w14:paraId="7E6DDFBA" w14:textId="77777777" w:rsidR="00C605A6" w:rsidRDefault="00C605A6" w:rsidP="00C605A6">
      <w:r>
        <w:t>• Introduces PHP MVC frameworks, critical for jobs</w:t>
      </w:r>
    </w:p>
    <w:p w14:paraId="582CCD31" w14:textId="77777777" w:rsidR="00C605A6" w:rsidRDefault="00C605A6" w:rsidP="00C605A6">
      <w:r>
        <w:t xml:space="preserve">• Covers: </w:t>
      </w:r>
    </w:p>
    <w:p w14:paraId="49C8BCEC" w14:textId="77777777" w:rsidR="00C605A6" w:rsidRDefault="00C605A6" w:rsidP="00C605A6">
      <w:r>
        <w:t>• Routing &amp; controllers</w:t>
      </w:r>
    </w:p>
    <w:p w14:paraId="350487B2" w14:textId="77777777" w:rsidR="00C605A6" w:rsidRDefault="00C605A6" w:rsidP="00C605A6">
      <w:r>
        <w:t>• Models &amp; database ORM (Eloquent)</w:t>
      </w:r>
    </w:p>
    <w:p w14:paraId="09D688F7" w14:textId="77777777" w:rsidR="00C605A6" w:rsidRDefault="00C605A6" w:rsidP="00C605A6">
      <w:r>
        <w:t>• Migrations &amp; schema versioning</w:t>
      </w:r>
    </w:p>
    <w:p w14:paraId="06512248" w14:textId="77777777" w:rsidR="00C605A6" w:rsidRDefault="00C605A6" w:rsidP="00C605A6">
      <w:r>
        <w:lastRenderedPageBreak/>
        <w:t>• REST API endpoints</w:t>
      </w:r>
    </w:p>
    <w:p w14:paraId="719CE09F" w14:textId="77777777" w:rsidR="00C605A6" w:rsidRDefault="00C605A6" w:rsidP="00C605A6">
      <w:r>
        <w:t>• Authentication &amp; middleware</w:t>
      </w:r>
    </w:p>
    <w:p w14:paraId="2A622402" w14:textId="77777777" w:rsidR="00C605A6" w:rsidRDefault="00C605A6" w:rsidP="00C605A6">
      <w:r>
        <w:t>• Why: Most professional PHP jobs expect framework knowledge</w:t>
      </w:r>
    </w:p>
    <w:p w14:paraId="120C181A" w14:textId="77777777" w:rsidR="00C605A6" w:rsidRDefault="00C605A6" w:rsidP="00C605A6">
      <w:r>
        <w:t>• Still approachable, scenario-rich, practical</w:t>
      </w:r>
    </w:p>
    <w:p w14:paraId="750559D6" w14:textId="77777777" w:rsidR="00C605A6" w:rsidRDefault="00C605A6" w:rsidP="00C605A6">
      <w:r>
        <w:t>Phase 5 — HTTP, API design, and system thinking (job-ready)</w:t>
      </w:r>
    </w:p>
    <w:p w14:paraId="69545004" w14:textId="77777777" w:rsidR="00C605A6" w:rsidRDefault="00C605A6" w:rsidP="00C605A6">
      <w:r>
        <w:t>Books:</w:t>
      </w:r>
    </w:p>
    <w:p w14:paraId="628E8B3C" w14:textId="77777777" w:rsidR="00C605A6" w:rsidRDefault="00C605A6" w:rsidP="00C605A6">
      <w:pPr>
        <w:pStyle w:val="Heading8"/>
      </w:pPr>
      <w:r>
        <w:t>• “HTTP: The Definitive Guide” — Gourley</w:t>
      </w:r>
    </w:p>
    <w:p w14:paraId="11805836" w14:textId="77777777" w:rsidR="00C605A6" w:rsidRDefault="00C605A6" w:rsidP="00C605A6">
      <w:pPr>
        <w:pStyle w:val="Heading8"/>
      </w:pPr>
      <w:r>
        <w:t>• “Designing Web APIs” — Brenda Jin et al.</w:t>
      </w:r>
    </w:p>
    <w:p w14:paraId="03C4DA2D" w14:textId="77777777" w:rsidR="00C605A6" w:rsidRDefault="00C605A6" w:rsidP="00C605A6">
      <w:r>
        <w:t>Why:</w:t>
      </w:r>
    </w:p>
    <w:p w14:paraId="31F2998F" w14:textId="77777777" w:rsidR="00C605A6" w:rsidRDefault="00C605A6" w:rsidP="00C605A6">
      <w:r>
        <w:t>• These aren’t PHP-specific, but map directly to real backend work</w:t>
      </w:r>
    </w:p>
    <w:p w14:paraId="42F9D90B" w14:textId="77777777" w:rsidR="00C605A6" w:rsidRDefault="00C605A6" w:rsidP="00C605A6">
      <w:r>
        <w:t>• Show how PHP backend fits into web infrastructure</w:t>
      </w:r>
    </w:p>
    <w:p w14:paraId="06084986" w14:textId="77777777" w:rsidR="00C605A6" w:rsidRDefault="00C605A6" w:rsidP="00C605A6">
      <w:r>
        <w:t>• Explain REST, JSON, requests, responses, status codes, error handling</w:t>
      </w:r>
    </w:p>
    <w:p w14:paraId="06F95AF2" w14:textId="77777777" w:rsidR="00C605A6" w:rsidRDefault="00C605A6" w:rsidP="00C605A6">
      <w:r>
        <w:t>• Necessary for job-readiness</w:t>
      </w:r>
    </w:p>
    <w:p w14:paraId="2722B169" w14:textId="77777777" w:rsidR="00C605A6" w:rsidRDefault="00C605A6" w:rsidP="00C605A6">
      <w:r>
        <w:rPr>
          <w:rFonts w:ascii="Segoe UI Emoji" w:hAnsi="Segoe UI Emoji" w:cs="Segoe UI Emoji"/>
        </w:rPr>
        <w:t>✅</w:t>
      </w:r>
      <w:r>
        <w:t xml:space="preserve"> Summary of progression</w:t>
      </w:r>
    </w:p>
    <w:p w14:paraId="78FCC529" w14:textId="77777777" w:rsidR="00C605A6" w:rsidRDefault="00C605A6" w:rsidP="00C605A6">
      <w:r>
        <w:t xml:space="preserve">PhaseFocusBookPurpose1Language </w:t>
      </w:r>
      <w:proofErr w:type="spellStart"/>
      <w:r>
        <w:t>basicsDuckettPHP</w:t>
      </w:r>
      <w:proofErr w:type="spellEnd"/>
      <w:r>
        <w:t xml:space="preserve"> syntax, arrays, control flow, forms, sessions2Modern </w:t>
      </w:r>
      <w:proofErr w:type="spellStart"/>
      <w:r>
        <w:t>PHPLockhartOOP</w:t>
      </w:r>
      <w:proofErr w:type="spellEnd"/>
      <w:r>
        <w:t xml:space="preserve">, namespaces, exceptions, security, Composer3Backend </w:t>
      </w:r>
      <w:proofErr w:type="spellStart"/>
      <w:r>
        <w:t>integrationWelling</w:t>
      </w:r>
      <w:proofErr w:type="spellEnd"/>
      <w:r>
        <w:t xml:space="preserve"> &amp; </w:t>
      </w:r>
      <w:proofErr w:type="spellStart"/>
      <w:r>
        <w:t>ThomsonDatabases</w:t>
      </w:r>
      <w:proofErr w:type="spellEnd"/>
      <w:r>
        <w:t xml:space="preserve">, CRUD, transactions, real-world usage4FrameworksLaravel: Up &amp; </w:t>
      </w:r>
      <w:proofErr w:type="spellStart"/>
      <w:r>
        <w:t>RunningMVC</w:t>
      </w:r>
      <w:proofErr w:type="spellEnd"/>
      <w:r>
        <w:t xml:space="preserve">, routing, ORM, authentication, API building5HTTP &amp; </w:t>
      </w:r>
      <w:proofErr w:type="spellStart"/>
      <w:r>
        <w:t>APIsGourley</w:t>
      </w:r>
      <w:proofErr w:type="spellEnd"/>
      <w:r>
        <w:t xml:space="preserve"> / </w:t>
      </w:r>
      <w:proofErr w:type="spellStart"/>
      <w:r>
        <w:t>JinREST</w:t>
      </w:r>
      <w:proofErr w:type="spellEnd"/>
      <w:r>
        <w:t xml:space="preserve">, JSON, requests/responses, job-ready architecture </w:t>
      </w:r>
    </w:p>
    <w:p w14:paraId="1424A2B2" w14:textId="77777777" w:rsidR="00C605A6" w:rsidRDefault="00C605A6" w:rsidP="00C605A6">
      <w:r>
        <w:t>This roadmap is short, scenario-focused, practical, and will get you PHP job-ready.</w:t>
      </w:r>
    </w:p>
    <w:p w14:paraId="5C82303F" w14:textId="77777777" w:rsidR="00C605A6" w:rsidRDefault="00C605A6" w:rsidP="00C605A6">
      <w:r>
        <w:lastRenderedPageBreak/>
        <w:t>It mirrors the clarity style of Deitel/K&amp;R — showing variations, examples, and use cases without fluff.</w:t>
      </w:r>
    </w:p>
    <w:p w14:paraId="0981D9D3" w14:textId="77777777" w:rsidR="00C605A6" w:rsidRDefault="00C605A6" w:rsidP="00C605A6">
      <w:r>
        <w:t>If you want, the next roadmap I can make is Python, same style, book-only, beginner → job-ready.</w:t>
      </w:r>
    </w:p>
    <w:p w14:paraId="4110DAB4" w14:textId="558E2D92" w:rsidR="00C605A6" w:rsidRPr="00C605A6" w:rsidRDefault="00C605A6" w:rsidP="00C605A6">
      <w:r>
        <w:t>Do you want me to do that next?</w:t>
      </w:r>
    </w:p>
    <w:p w14:paraId="45AA7697" w14:textId="18EC23A0" w:rsidR="001672DA" w:rsidRDefault="00C605A6" w:rsidP="00C605A6">
      <w:pPr>
        <w:pStyle w:val="Heading1"/>
      </w:pPr>
      <w:r>
        <w:t>Backend Python</w:t>
      </w:r>
    </w:p>
    <w:p w14:paraId="7420434F" w14:textId="77777777" w:rsidR="00B70608" w:rsidRDefault="00B70608" w:rsidP="00B70608">
      <w:r>
        <w:t xml:space="preserve">A: Haha </w:t>
      </w:r>
      <w:r>
        <w:rPr>
          <w:rFonts w:ascii="Segoe UI Emoji" w:hAnsi="Segoe UI Emoji" w:cs="Segoe UI Emoji"/>
        </w:rPr>
        <w:t>😄</w:t>
      </w:r>
      <w:r>
        <w:t xml:space="preserve"> yeah, PHP has layers — but that’s why the roadmap is split: you build skills step by step, and you don’t get lost.</w:t>
      </w:r>
    </w:p>
    <w:p w14:paraId="14C32B48" w14:textId="77777777" w:rsidR="00B70608" w:rsidRDefault="00B70608" w:rsidP="00B70608">
      <w:r>
        <w:t>Now, let’s do Python in the exact same style:</w:t>
      </w:r>
    </w:p>
    <w:p w14:paraId="1E602D1E" w14:textId="77777777" w:rsidR="00B70608" w:rsidRDefault="00B70608" w:rsidP="00B70608">
      <w:r>
        <w:rPr>
          <w:rFonts w:ascii="Segoe UI Emoji" w:hAnsi="Segoe UI Emoji" w:cs="Segoe UI Emoji"/>
        </w:rPr>
        <w:t>📚</w:t>
      </w:r>
      <w:r>
        <w:t xml:space="preserve"> Python Roadmap — Beginner → Job-Ready</w:t>
      </w:r>
    </w:p>
    <w:p w14:paraId="6AAFA812" w14:textId="77777777" w:rsidR="00B70608" w:rsidRDefault="00B70608" w:rsidP="00B70608">
      <w:r>
        <w:t>Phase 1 — Python Language Fundamentals (Beginner)</w:t>
      </w:r>
    </w:p>
    <w:p w14:paraId="6FCFA203" w14:textId="77777777" w:rsidR="00B70608" w:rsidRDefault="00B70608" w:rsidP="00B70608">
      <w:pPr>
        <w:pStyle w:val="Heading8"/>
      </w:pPr>
      <w:r>
        <w:t>Book: “Python Crash Course” — Eric Matthes</w:t>
      </w:r>
    </w:p>
    <w:p w14:paraId="0B874760" w14:textId="77777777" w:rsidR="00B70608" w:rsidRDefault="00B70608" w:rsidP="00B70608">
      <w:r>
        <w:t>• Clear, concise, scenario-driven</w:t>
      </w:r>
    </w:p>
    <w:p w14:paraId="5FC9F222" w14:textId="77777777" w:rsidR="00B70608" w:rsidRDefault="00B70608" w:rsidP="00B70608">
      <w:r>
        <w:t xml:space="preserve">• Covers: </w:t>
      </w:r>
    </w:p>
    <w:p w14:paraId="615AEE65" w14:textId="77777777" w:rsidR="00B70608" w:rsidRDefault="00B70608" w:rsidP="00B70608">
      <w:r>
        <w:t>• Variables, types, basic operators</w:t>
      </w:r>
    </w:p>
    <w:p w14:paraId="7878960B" w14:textId="77777777" w:rsidR="00B70608" w:rsidRDefault="00B70608" w:rsidP="00B70608">
      <w:r>
        <w:t>• Control structures (if, loops)</w:t>
      </w:r>
    </w:p>
    <w:p w14:paraId="45211FC7" w14:textId="77777777" w:rsidR="00B70608" w:rsidRDefault="00B70608" w:rsidP="00B70608">
      <w:r>
        <w:t>• Functions &amp; scope</w:t>
      </w:r>
    </w:p>
    <w:p w14:paraId="22CCF1D5" w14:textId="77777777" w:rsidR="00B70608" w:rsidRDefault="00B70608" w:rsidP="00B70608">
      <w:r>
        <w:t>• Lists, tuples, dictionaries, sets</w:t>
      </w:r>
    </w:p>
    <w:p w14:paraId="2B66385F" w14:textId="77777777" w:rsidR="00B70608" w:rsidRDefault="00B70608" w:rsidP="00B70608">
      <w:r>
        <w:t>• File handling</w:t>
      </w:r>
    </w:p>
    <w:p w14:paraId="0B8D4CA3" w14:textId="77777777" w:rsidR="00B70608" w:rsidRDefault="00B70608" w:rsidP="00B70608">
      <w:r>
        <w:lastRenderedPageBreak/>
        <w:t>• Basic exceptions</w:t>
      </w:r>
    </w:p>
    <w:p w14:paraId="46C1BE90" w14:textId="77777777" w:rsidR="00B70608" w:rsidRDefault="00B70608" w:rsidP="00B70608">
      <w:r>
        <w:t>• Why it works: practical examples, exercises after each chapter, readable like Deitel/K&amp;R</w:t>
      </w:r>
    </w:p>
    <w:p w14:paraId="11B880BE" w14:textId="77777777" w:rsidR="00B70608" w:rsidRDefault="00B70608" w:rsidP="00B70608">
      <w:r>
        <w:t>Phase 2 — Intermediate Python / Good Practices</w:t>
      </w:r>
    </w:p>
    <w:p w14:paraId="6E2FB81C" w14:textId="77777777" w:rsidR="00B70608" w:rsidRDefault="00B70608" w:rsidP="00B70608">
      <w:pPr>
        <w:pStyle w:val="Heading8"/>
      </w:pPr>
      <w:r>
        <w:t>Book: “</w:t>
      </w:r>
      <w:r w:rsidRPr="00B70608">
        <w:t>Effective</w:t>
      </w:r>
      <w:r>
        <w:t xml:space="preserve"> Python” — Brett Slatkin</w:t>
      </w:r>
    </w:p>
    <w:p w14:paraId="37B70821" w14:textId="77777777" w:rsidR="00B70608" w:rsidRDefault="00B70608" w:rsidP="00B70608">
      <w:r>
        <w:t xml:space="preserve">• Teaches: </w:t>
      </w:r>
    </w:p>
    <w:p w14:paraId="03BF9A81" w14:textId="77777777" w:rsidR="00B70608" w:rsidRDefault="00B70608" w:rsidP="00B70608">
      <w:r>
        <w:t>• Pythonic idioms (list comprehensions, generator expressions)</w:t>
      </w:r>
    </w:p>
    <w:p w14:paraId="68970966" w14:textId="77777777" w:rsidR="00B70608" w:rsidRDefault="00B70608" w:rsidP="00B70608">
      <w:r>
        <w:t>• Functions, classes, OOP patterns</w:t>
      </w:r>
    </w:p>
    <w:p w14:paraId="05507349" w14:textId="77777777" w:rsidR="00B70608" w:rsidRDefault="00B70608" w:rsidP="00B70608">
      <w:r>
        <w:t>• Exceptions and error handling</w:t>
      </w:r>
    </w:p>
    <w:p w14:paraId="7A637A34" w14:textId="77777777" w:rsidR="00B70608" w:rsidRDefault="00B70608" w:rsidP="00B70608">
      <w:r>
        <w:t>• Standard library deep-dive</w:t>
      </w:r>
    </w:p>
    <w:p w14:paraId="5554100E" w14:textId="77777777" w:rsidR="00B70608" w:rsidRDefault="00B70608" w:rsidP="00B70608">
      <w:r>
        <w:t>• Scenarios for writing clean, maintainable code</w:t>
      </w:r>
    </w:p>
    <w:p w14:paraId="14F8C9F9" w14:textId="77777777" w:rsidR="00B70608" w:rsidRDefault="00B70608" w:rsidP="00B70608">
      <w:r>
        <w:t>• Why it matters: goes beyond “syntax” → teaches how to write professional Python</w:t>
      </w:r>
    </w:p>
    <w:p w14:paraId="2769039D" w14:textId="77777777" w:rsidR="00B70608" w:rsidRDefault="00B70608" w:rsidP="00B70608">
      <w:r>
        <w:t>Phase 3 — Python for Backend &amp; APIs</w:t>
      </w:r>
    </w:p>
    <w:p w14:paraId="02BC73AF" w14:textId="77777777" w:rsidR="00B70608" w:rsidRDefault="00B70608" w:rsidP="00B70608">
      <w:pPr>
        <w:pStyle w:val="Heading8"/>
      </w:pPr>
      <w:r>
        <w:t>Book: “Flask Web Development” — Miguel Grinberg</w:t>
      </w:r>
    </w:p>
    <w:p w14:paraId="12AEA54B" w14:textId="77777777" w:rsidR="00B70608" w:rsidRDefault="00B70608" w:rsidP="00B70608">
      <w:r>
        <w:t xml:space="preserve">• Covers practical backend programming: </w:t>
      </w:r>
    </w:p>
    <w:p w14:paraId="5107E1E0" w14:textId="77777777" w:rsidR="00B70608" w:rsidRDefault="00B70608" w:rsidP="00B70608">
      <w:r>
        <w:t>• Routing &amp; request handling</w:t>
      </w:r>
    </w:p>
    <w:p w14:paraId="36711EA0" w14:textId="77777777" w:rsidR="00B70608" w:rsidRDefault="00B70608" w:rsidP="00B70608">
      <w:r>
        <w:t>• Templates &amp; forms</w:t>
      </w:r>
    </w:p>
    <w:p w14:paraId="2CB0A835" w14:textId="77777777" w:rsidR="00B70608" w:rsidRDefault="00B70608" w:rsidP="00B70608">
      <w:r>
        <w:t>• RESTful APIs</w:t>
      </w:r>
    </w:p>
    <w:p w14:paraId="1031C90E" w14:textId="77777777" w:rsidR="00B70608" w:rsidRDefault="00B70608" w:rsidP="00B70608">
      <w:r>
        <w:t>• JSON handling</w:t>
      </w:r>
    </w:p>
    <w:p w14:paraId="60FAE2B8" w14:textId="77777777" w:rsidR="00B70608" w:rsidRDefault="00B70608" w:rsidP="00B70608">
      <w:r>
        <w:t>• Databases (</w:t>
      </w:r>
      <w:proofErr w:type="spellStart"/>
      <w:r>
        <w:t>SQLAlchemy</w:t>
      </w:r>
      <w:proofErr w:type="spellEnd"/>
      <w:r>
        <w:t>, CRUD operations)</w:t>
      </w:r>
    </w:p>
    <w:p w14:paraId="13D8955F" w14:textId="77777777" w:rsidR="00B70608" w:rsidRDefault="00B70608" w:rsidP="00B70608">
      <w:r>
        <w:lastRenderedPageBreak/>
        <w:t>• Authentication &amp; sessions</w:t>
      </w:r>
    </w:p>
    <w:p w14:paraId="76E71FE5" w14:textId="77777777" w:rsidR="00B70608" w:rsidRDefault="00B70608" w:rsidP="00B70608">
      <w:r>
        <w:t>• Why it works: maps directly to full-stack backend tasks</w:t>
      </w:r>
    </w:p>
    <w:p w14:paraId="1BBF91D9" w14:textId="77777777" w:rsidR="00B70608" w:rsidRDefault="00B70608" w:rsidP="00B70608">
      <w:r>
        <w:t>Phase 4 — Python + Data &amp; Persistence</w:t>
      </w:r>
    </w:p>
    <w:p w14:paraId="1F4AFCD6" w14:textId="77777777" w:rsidR="00B70608" w:rsidRDefault="00B70608" w:rsidP="00B70608">
      <w:pPr>
        <w:pStyle w:val="Heading8"/>
      </w:pPr>
      <w:r>
        <w:t xml:space="preserve">Book: “Python and </w:t>
      </w:r>
      <w:proofErr w:type="spellStart"/>
      <w:r>
        <w:t>SQLAlchemy</w:t>
      </w:r>
      <w:proofErr w:type="spellEnd"/>
      <w:r>
        <w:t>” (or equivalent ORM-focused book)</w:t>
      </w:r>
    </w:p>
    <w:p w14:paraId="1AD270C4" w14:textId="77777777" w:rsidR="00B70608" w:rsidRDefault="00B70608" w:rsidP="00B70608">
      <w:r>
        <w:t xml:space="preserve">• Teaches: </w:t>
      </w:r>
    </w:p>
    <w:p w14:paraId="163CCC93" w14:textId="77777777" w:rsidR="00B70608" w:rsidRDefault="00B70608" w:rsidP="00B70608">
      <w:r>
        <w:t>• Database modeling in Python</w:t>
      </w:r>
    </w:p>
    <w:p w14:paraId="3580CDD0" w14:textId="77777777" w:rsidR="00B70608" w:rsidRDefault="00B70608" w:rsidP="00B70608">
      <w:r>
        <w:t>• Queries and transactions</w:t>
      </w:r>
    </w:p>
    <w:p w14:paraId="2964770F" w14:textId="77777777" w:rsidR="00B70608" w:rsidRDefault="00B70608" w:rsidP="00B70608">
      <w:r>
        <w:t>• Integration with web apps</w:t>
      </w:r>
    </w:p>
    <w:p w14:paraId="0E3853C4" w14:textId="77777777" w:rsidR="00B70608" w:rsidRDefault="00B70608" w:rsidP="00B70608">
      <w:pPr>
        <w:pStyle w:val="Heading8"/>
      </w:pPr>
      <w:r>
        <w:t>• Alternative: Use Duckett-style exercises in SQLite / PostgreSQL with Python</w:t>
      </w:r>
    </w:p>
    <w:p w14:paraId="21F24D76" w14:textId="77777777" w:rsidR="00B70608" w:rsidRDefault="00B70608" w:rsidP="00B70608">
      <w:r>
        <w:t>Phase 5 — Advanced Python / System Thinking (Job-Ready)</w:t>
      </w:r>
    </w:p>
    <w:p w14:paraId="679277BD" w14:textId="77777777" w:rsidR="00B70608" w:rsidRDefault="00B70608" w:rsidP="00B70608">
      <w:r>
        <w:t>Books:</w:t>
      </w:r>
    </w:p>
    <w:p w14:paraId="79087F9F" w14:textId="77777777" w:rsidR="00B70608" w:rsidRDefault="00B70608" w:rsidP="00B70608">
      <w:pPr>
        <w:pStyle w:val="Heading8"/>
      </w:pPr>
      <w:r>
        <w:t>• “Designing Data-Intensive Applications” — Martin Kleppmann (applies to Python systems too)</w:t>
      </w:r>
    </w:p>
    <w:p w14:paraId="56150187" w14:textId="77777777" w:rsidR="00B70608" w:rsidRDefault="00B70608" w:rsidP="00B70608">
      <w:pPr>
        <w:pStyle w:val="Heading8"/>
      </w:pPr>
      <w:r>
        <w:t>• “Fluent Python” — Luciano Ramalho</w:t>
      </w:r>
    </w:p>
    <w:p w14:paraId="7EE8812A" w14:textId="77777777" w:rsidR="00B70608" w:rsidRDefault="00B70608" w:rsidP="00B70608">
      <w:r>
        <w:t>Covers:</w:t>
      </w:r>
    </w:p>
    <w:p w14:paraId="38B02264" w14:textId="77777777" w:rsidR="00B70608" w:rsidRDefault="00B70608" w:rsidP="00B70608">
      <w:r>
        <w:t>• Advanced language features (iterators, generators, coroutines)</w:t>
      </w:r>
    </w:p>
    <w:p w14:paraId="5824332A" w14:textId="77777777" w:rsidR="00B70608" w:rsidRDefault="00B70608" w:rsidP="00B70608">
      <w:r>
        <w:t>• Concurrency / async patterns (</w:t>
      </w:r>
      <w:proofErr w:type="spellStart"/>
      <w:r>
        <w:t>asyncio</w:t>
      </w:r>
      <w:proofErr w:type="spellEnd"/>
      <w:r>
        <w:t>)</w:t>
      </w:r>
    </w:p>
    <w:p w14:paraId="7FCBAE1E" w14:textId="77777777" w:rsidR="00B70608" w:rsidRDefault="00B70608" w:rsidP="00B70608">
      <w:r>
        <w:t>• System architecture concepts</w:t>
      </w:r>
    </w:p>
    <w:p w14:paraId="43E3A943" w14:textId="77777777" w:rsidR="00B70608" w:rsidRDefault="00B70608" w:rsidP="00B70608">
      <w:r>
        <w:lastRenderedPageBreak/>
        <w:t>• How Python web apps fit into broader infrastructure</w:t>
      </w:r>
    </w:p>
    <w:p w14:paraId="0FE14CA1" w14:textId="77777777" w:rsidR="00B70608" w:rsidRDefault="00B70608" w:rsidP="00B70608">
      <w:r>
        <w:t>• Real-world scenarios (scaling, caching, API design)</w:t>
      </w:r>
    </w:p>
    <w:p w14:paraId="5145756F" w14:textId="77777777" w:rsidR="00B70608" w:rsidRDefault="00B70608" w:rsidP="00B70608">
      <w:r>
        <w:rPr>
          <w:rFonts w:ascii="Segoe UI Emoji" w:hAnsi="Segoe UI Emoji" w:cs="Segoe UI Emoji"/>
        </w:rPr>
        <w:t>✅</w:t>
      </w:r>
      <w:r>
        <w:t xml:space="preserve"> Summary of progression</w:t>
      </w:r>
    </w:p>
    <w:p w14:paraId="70B6FEF5" w14:textId="77777777" w:rsidR="00B70608" w:rsidRDefault="00B70608" w:rsidP="00B70608">
      <w:r>
        <w:t xml:space="preserve">PhaseFocusBookPurpose1Language </w:t>
      </w:r>
      <w:proofErr w:type="spellStart"/>
      <w:r>
        <w:t>basicsPython</w:t>
      </w:r>
      <w:proofErr w:type="spellEnd"/>
      <w:r>
        <w:t xml:space="preserve"> Crash </w:t>
      </w:r>
      <w:proofErr w:type="spellStart"/>
      <w:r>
        <w:t>CourseSyntax</w:t>
      </w:r>
      <w:proofErr w:type="spellEnd"/>
      <w:r>
        <w:t xml:space="preserve">, data types, control flow, functions, files2Intermediate / </w:t>
      </w:r>
      <w:proofErr w:type="spellStart"/>
      <w:r>
        <w:t>PythonicEffective</w:t>
      </w:r>
      <w:proofErr w:type="spellEnd"/>
      <w:r>
        <w:t xml:space="preserve"> </w:t>
      </w:r>
      <w:proofErr w:type="spellStart"/>
      <w:r>
        <w:t>PythonOOP</w:t>
      </w:r>
      <w:proofErr w:type="spellEnd"/>
      <w:r>
        <w:t xml:space="preserve">, idioms, error handling, maintainable code3Backend &amp; </w:t>
      </w:r>
      <w:proofErr w:type="spellStart"/>
      <w:r>
        <w:t>APIsFlask</w:t>
      </w:r>
      <w:proofErr w:type="spellEnd"/>
      <w:r>
        <w:t xml:space="preserve"> Web </w:t>
      </w:r>
      <w:proofErr w:type="spellStart"/>
      <w:r>
        <w:t>DevelopmentRouting</w:t>
      </w:r>
      <w:proofErr w:type="spellEnd"/>
      <w:r>
        <w:t xml:space="preserve">, JSON, REST, sessions, database integration4Data &amp; </w:t>
      </w:r>
      <w:proofErr w:type="spellStart"/>
      <w:r>
        <w:t>PersistenceSQLAlchemy</w:t>
      </w:r>
      <w:proofErr w:type="spellEnd"/>
      <w:r>
        <w:t xml:space="preserve"> / </w:t>
      </w:r>
      <w:proofErr w:type="spellStart"/>
      <w:r>
        <w:t>ORMDatabases</w:t>
      </w:r>
      <w:proofErr w:type="spellEnd"/>
      <w:r>
        <w:t xml:space="preserve">, transactions, queries, app integration5Advanced / </w:t>
      </w:r>
      <w:proofErr w:type="spellStart"/>
      <w:r>
        <w:t>SystemFluent</w:t>
      </w:r>
      <w:proofErr w:type="spellEnd"/>
      <w:r>
        <w:t xml:space="preserve"> Python + </w:t>
      </w:r>
      <w:proofErr w:type="spellStart"/>
      <w:r>
        <w:t>KleppmannAsync</w:t>
      </w:r>
      <w:proofErr w:type="spellEnd"/>
      <w:r>
        <w:t xml:space="preserve">, scaling, architecture, production-level patterns </w:t>
      </w:r>
    </w:p>
    <w:p w14:paraId="376002D4" w14:textId="77777777" w:rsidR="00B70608" w:rsidRDefault="00B70608" w:rsidP="00B70608">
      <w:r>
        <w:rPr>
          <w:rFonts w:ascii="Segoe UI Emoji" w:hAnsi="Segoe UI Emoji" w:cs="Segoe UI Emoji"/>
        </w:rPr>
        <w:t>💡</w:t>
      </w:r>
      <w:r>
        <w:t xml:space="preserve"> Notes on Python roadmap:</w:t>
      </w:r>
    </w:p>
    <w:p w14:paraId="7959425F" w14:textId="77777777" w:rsidR="00B70608" w:rsidRDefault="00B70608" w:rsidP="00B70608">
      <w:r>
        <w:t>• Short and practical — examples after concepts</w:t>
      </w:r>
    </w:p>
    <w:p w14:paraId="70544207" w14:textId="77777777" w:rsidR="00B70608" w:rsidRDefault="00B70608" w:rsidP="00B70608">
      <w:r>
        <w:t>• Each phase builds on the previous</w:t>
      </w:r>
    </w:p>
    <w:p w14:paraId="6B75E8C6" w14:textId="77777777" w:rsidR="00B70608" w:rsidRDefault="00B70608" w:rsidP="00B70608">
      <w:r>
        <w:t>• Covers language mastery AND real-world backend skills</w:t>
      </w:r>
    </w:p>
    <w:p w14:paraId="256FD2DE" w14:textId="77777777" w:rsidR="00B70608" w:rsidRDefault="00B70608" w:rsidP="00B70608">
      <w:r>
        <w:t>• Ready for full-stack / backend jobs</w:t>
      </w:r>
    </w:p>
    <w:p w14:paraId="4DF94785" w14:textId="77777777" w:rsidR="00B70608" w:rsidRDefault="00B70608" w:rsidP="00B70608">
      <w:r>
        <w:t>If you want, next I can do JavaScript roadmap, same style, book-only, beginner → job-ready — since that’s your last major stack piece.</w:t>
      </w:r>
    </w:p>
    <w:p w14:paraId="524948C2" w14:textId="0E08E021" w:rsidR="001672DA" w:rsidRPr="001672DA" w:rsidRDefault="00B70608" w:rsidP="00B70608">
      <w:r>
        <w:t>Do you want me to do that next?</w:t>
      </w:r>
    </w:p>
    <w:p w14:paraId="51FBE25D" w14:textId="6C4C1375" w:rsidR="001C6F60" w:rsidRDefault="00E106B1" w:rsidP="001C6F60">
      <w:pPr>
        <w:pStyle w:val="Heading1"/>
      </w:pPr>
      <w:r>
        <w:lastRenderedPageBreak/>
        <w:t>Client App Programming</w:t>
      </w:r>
      <w:r w:rsidR="00575047">
        <w:t xml:space="preserve"> Windows</w:t>
      </w:r>
      <w:r w:rsidR="006025AC">
        <w:t xml:space="preserve"> C/C++</w:t>
      </w:r>
      <w:r>
        <w:t xml:space="preserve"> (SAMP level)</w:t>
      </w:r>
    </w:p>
    <w:p w14:paraId="024A140E" w14:textId="77777777" w:rsidR="00E106B1" w:rsidRDefault="00E106B1" w:rsidP="00E106B1">
      <w:r>
        <w:t xml:space="preserve">Q: I remember I asked regarding how the samp client application (GTA San Andreas was written) and the </w:t>
      </w:r>
      <w:proofErr w:type="spellStart"/>
      <w:r>
        <w:t>kinda</w:t>
      </w:r>
      <w:proofErr w:type="spellEnd"/>
      <w:r>
        <w:t xml:space="preserve"> knowledge it required to write such client and server applications... or you know ones such as </w:t>
      </w:r>
      <w:proofErr w:type="gramStart"/>
      <w:r>
        <w:t>XAMPP .</w:t>
      </w:r>
      <w:proofErr w:type="gramEnd"/>
      <w:r>
        <w:t xml:space="preserve"> I think you did mention some backend and socket interface programming </w:t>
      </w:r>
      <w:proofErr w:type="spellStart"/>
      <w:r>
        <w:t>ish</w:t>
      </w:r>
      <w:proofErr w:type="spellEnd"/>
      <w:r>
        <w:t xml:space="preserve"> words here and there and a Unix book in your list I believe I forgot to save that response so It'd be appreciated to this time give me a road map that gets me ready to achieve it by C/C++ for windows and teaches the interactions and ways to program such things using the OS's Networking API and the Windows's specifically (and in C/C++ specifically again) since you mentioned another Unix book up there I'm </w:t>
      </w:r>
      <w:proofErr w:type="spellStart"/>
      <w:r>
        <w:t>kinda</w:t>
      </w:r>
      <w:proofErr w:type="spellEnd"/>
      <w:r>
        <w:t xml:space="preserve"> half sure that was probably the book but not certain. </w:t>
      </w:r>
      <w:proofErr w:type="gramStart"/>
      <w:r>
        <w:t>Anyway</w:t>
      </w:r>
      <w:proofErr w:type="gramEnd"/>
      <w:r>
        <w:t xml:space="preserve"> I'd appreciate the road map I just mentioned given as a list of books that get me to my point and give me the power to write the </w:t>
      </w:r>
      <w:proofErr w:type="spellStart"/>
      <w:r>
        <w:t>kinda</w:t>
      </w:r>
      <w:proofErr w:type="spellEnd"/>
      <w:r>
        <w:t xml:space="preserve"> apps I mentioned</w:t>
      </w:r>
    </w:p>
    <w:p w14:paraId="6EF00099" w14:textId="77777777" w:rsidR="00E106B1" w:rsidRDefault="00E106B1" w:rsidP="00E106B1"/>
    <w:p w14:paraId="0853F189" w14:textId="77777777" w:rsidR="00E106B1" w:rsidRDefault="00E106B1" w:rsidP="00E106B1">
      <w:r>
        <w:t>A: Ah, perfect — now I understand exactly what you want. You’re looking for a C/C++ roadmap to write client-server applications, like SAMP (GTA San Andreas Multiplayer) or XAMPP, specifically for Windows, with strong understanding of networking APIs, sockets, and OS-level interactions. I’ll also mention relevant Unix knowledge, since cross-platform understanding really helps for network programming.</w:t>
      </w:r>
    </w:p>
    <w:p w14:paraId="1765DA3B" w14:textId="77777777" w:rsidR="00E106B1" w:rsidRDefault="00E106B1" w:rsidP="00E106B1">
      <w:r>
        <w:t>Here’s a structured book-based roadmap that builds from basics → system-level programming → Windows-specific networking → full client-server applications.</w:t>
      </w:r>
    </w:p>
    <w:p w14:paraId="3971CB85" w14:textId="77777777" w:rsidR="00E106B1" w:rsidRDefault="00E106B1" w:rsidP="00E106B1">
      <w:r>
        <w:rPr>
          <w:rFonts w:ascii="Segoe UI Emoji" w:hAnsi="Segoe UI Emoji" w:cs="Segoe UI Emoji"/>
        </w:rPr>
        <w:t>📚</w:t>
      </w:r>
      <w:r>
        <w:t xml:space="preserve"> C/C++ Client-Server / Networking Roadmap (Windows Focus)</w:t>
      </w:r>
    </w:p>
    <w:p w14:paraId="5D998F19" w14:textId="77777777" w:rsidR="00E106B1" w:rsidRDefault="00E106B1" w:rsidP="00E106B1">
      <w:r>
        <w:t>Phase 1 — C/C++ Language Fundamentals (if not already mastered)</w:t>
      </w:r>
    </w:p>
    <w:p w14:paraId="67138D7E" w14:textId="77777777" w:rsidR="00E106B1" w:rsidRDefault="00E106B1" w:rsidP="00E106B1">
      <w:r>
        <w:t>Books:</w:t>
      </w:r>
    </w:p>
    <w:p w14:paraId="74280BB0" w14:textId="77777777" w:rsidR="00E106B1" w:rsidRDefault="00E106B1" w:rsidP="009024DE">
      <w:pPr>
        <w:pStyle w:val="Heading8"/>
      </w:pPr>
      <w:r>
        <w:t>** “C Programming: A Modern Approach” — K. N. King</w:t>
      </w:r>
    </w:p>
    <w:p w14:paraId="3F5554E0" w14:textId="77777777" w:rsidR="00E106B1" w:rsidRDefault="00E106B1" w:rsidP="00E106B1">
      <w:r>
        <w:t>• Core C syntax, data types, pointers, structs, memory management</w:t>
      </w:r>
    </w:p>
    <w:p w14:paraId="47A5EB9E" w14:textId="77777777" w:rsidR="00E106B1" w:rsidRDefault="00E106B1" w:rsidP="00E106B1">
      <w:r>
        <w:t>• Functions, recursion, file I/O</w:t>
      </w:r>
    </w:p>
    <w:p w14:paraId="434CE8DC" w14:textId="77777777" w:rsidR="00E106B1" w:rsidRDefault="00E106B1" w:rsidP="00E106B1">
      <w:r>
        <w:t>• Why: strong foundation for low-level OS/network programming</w:t>
      </w:r>
    </w:p>
    <w:p w14:paraId="788E1F4D" w14:textId="77777777" w:rsidR="00E106B1" w:rsidRDefault="00E106B1" w:rsidP="009024DE">
      <w:pPr>
        <w:pStyle w:val="Heading8"/>
      </w:pPr>
      <w:r>
        <w:t>** “C++ Primer” — Stanley B. Lippman et al.</w:t>
      </w:r>
    </w:p>
    <w:p w14:paraId="7F53D5F0" w14:textId="77777777" w:rsidR="00E106B1" w:rsidRDefault="00E106B1" w:rsidP="00E106B1">
      <w:r>
        <w:t>• Core C++: classes, OOP, STL containers</w:t>
      </w:r>
    </w:p>
    <w:p w14:paraId="4E4359E3" w14:textId="77777777" w:rsidR="00E106B1" w:rsidRDefault="00E106B1" w:rsidP="00E106B1">
      <w:r>
        <w:t>• Memory management, smart pointers</w:t>
      </w:r>
    </w:p>
    <w:p w14:paraId="08DC437E" w14:textId="77777777" w:rsidR="00E106B1" w:rsidRDefault="00E106B1" w:rsidP="00E106B1">
      <w:r>
        <w:t>• Why: you’ll need C++ features for more complex client-server applications</w:t>
      </w:r>
    </w:p>
    <w:p w14:paraId="0515ED14" w14:textId="77777777" w:rsidR="00E106B1" w:rsidRDefault="00E106B1" w:rsidP="00E106B1">
      <w:r>
        <w:t>Phase 2 — OS &amp; System-Level Programming (Cross-Platform)</w:t>
      </w:r>
    </w:p>
    <w:p w14:paraId="3534C380" w14:textId="77777777" w:rsidR="00E106B1" w:rsidRDefault="00E106B1" w:rsidP="00E106B1">
      <w:r>
        <w:t>Books:</w:t>
      </w:r>
    </w:p>
    <w:p w14:paraId="443CD7EC" w14:textId="77777777" w:rsidR="00E106B1" w:rsidRDefault="00E106B1" w:rsidP="009024DE">
      <w:pPr>
        <w:pStyle w:val="Heading8"/>
      </w:pPr>
      <w:r>
        <w:lastRenderedPageBreak/>
        <w:t>** “Advanced Programming in the UNIX Environment” — W. Richard Stevens</w:t>
      </w:r>
    </w:p>
    <w:p w14:paraId="6D344B14" w14:textId="77777777" w:rsidR="00E106B1" w:rsidRDefault="00E106B1" w:rsidP="00E106B1">
      <w:r>
        <w:t>• UNIX system calls, file descriptors, sockets</w:t>
      </w:r>
    </w:p>
    <w:p w14:paraId="0A313003" w14:textId="77777777" w:rsidR="00E106B1" w:rsidRDefault="00E106B1" w:rsidP="00E106B1">
      <w:r>
        <w:t>• Process control, signals, pipes</w:t>
      </w:r>
    </w:p>
    <w:p w14:paraId="1C0B8C61" w14:textId="77777777" w:rsidR="00E106B1" w:rsidRDefault="00E106B1" w:rsidP="00E106B1">
      <w:r>
        <w:t>• Why: conceptual model for OS-level APIs, even if targeting Windows later</w:t>
      </w:r>
    </w:p>
    <w:p w14:paraId="02151BF1" w14:textId="77777777" w:rsidR="00E106B1" w:rsidRDefault="00E106B1" w:rsidP="009024DE">
      <w:pPr>
        <w:pStyle w:val="Heading8"/>
      </w:pPr>
      <w:r>
        <w:t>** “Windows System Programming” — Johnson M. Hart</w:t>
      </w:r>
    </w:p>
    <w:p w14:paraId="7EDD9096" w14:textId="77777777" w:rsidR="00E106B1" w:rsidRDefault="00E106B1" w:rsidP="00E106B1">
      <w:r>
        <w:t>• Windows API basics: processes, threads, synchronization</w:t>
      </w:r>
    </w:p>
    <w:p w14:paraId="1500D8DC" w14:textId="77777777" w:rsidR="00E106B1" w:rsidRDefault="00E106B1" w:rsidP="00E106B1">
      <w:r>
        <w:t>• File I/O, memory management, Win32 API fundamentals</w:t>
      </w:r>
    </w:p>
    <w:p w14:paraId="5C8C3EF8" w14:textId="77777777" w:rsidR="00E106B1" w:rsidRDefault="00E106B1" w:rsidP="00E106B1">
      <w:r>
        <w:t>• Why: necessary to understand how Windows works under the hood</w:t>
      </w:r>
    </w:p>
    <w:p w14:paraId="0B58A223" w14:textId="77777777" w:rsidR="00E106B1" w:rsidRDefault="00E106B1" w:rsidP="00E106B1">
      <w:r>
        <w:t>Phase 3 — Networking &amp; Sockets</w:t>
      </w:r>
    </w:p>
    <w:p w14:paraId="6250DDB9" w14:textId="77777777" w:rsidR="00E106B1" w:rsidRDefault="00E106B1" w:rsidP="00E106B1">
      <w:r>
        <w:t>Books:</w:t>
      </w:r>
    </w:p>
    <w:p w14:paraId="5356E736" w14:textId="77777777" w:rsidR="00E106B1" w:rsidRDefault="00E106B1" w:rsidP="009024DE">
      <w:pPr>
        <w:pStyle w:val="Heading8"/>
      </w:pPr>
      <w:r>
        <w:t>** “Unix Network Programming, Volume 1: The Sockets Networking API” — W. Richard Stevens</w:t>
      </w:r>
    </w:p>
    <w:p w14:paraId="47F0D6C3" w14:textId="77777777" w:rsidR="00E106B1" w:rsidRDefault="00E106B1" w:rsidP="00E106B1">
      <w:r>
        <w:t>• TCP/UDP sockets, client-server models</w:t>
      </w:r>
    </w:p>
    <w:p w14:paraId="7D6BD000" w14:textId="77777777" w:rsidR="00E106B1" w:rsidRDefault="00E106B1" w:rsidP="00E106B1">
      <w:r>
        <w:t>• Blocking vs non-blocking sockets, select/poll, multiplexing</w:t>
      </w:r>
    </w:p>
    <w:p w14:paraId="2C17960C" w14:textId="77777777" w:rsidR="00E106B1" w:rsidRDefault="00E106B1" w:rsidP="00E106B1">
      <w:r>
        <w:t>• Why: core networking concepts and APIs — applies to Windows via Winsock</w:t>
      </w:r>
    </w:p>
    <w:p w14:paraId="1FE4228D" w14:textId="77777777" w:rsidR="00E106B1" w:rsidRDefault="00E106B1" w:rsidP="009024DE">
      <w:pPr>
        <w:pStyle w:val="Heading8"/>
      </w:pPr>
      <w:r>
        <w:t>** “Network Programming for Microsoft Windows” — Anthony Jones &amp; Jim Ohlund</w:t>
      </w:r>
    </w:p>
    <w:p w14:paraId="0E0E4D0C" w14:textId="77777777" w:rsidR="00E106B1" w:rsidRDefault="00E106B1" w:rsidP="00E106B1">
      <w:r>
        <w:t>• Winsock API (Windows sockets) in C/C++</w:t>
      </w:r>
    </w:p>
    <w:p w14:paraId="55AE8652" w14:textId="77777777" w:rsidR="00E106B1" w:rsidRDefault="00E106B1" w:rsidP="00E106B1">
      <w:r>
        <w:t>• TCP/UDP client-server examples, async sockets, IOCP</w:t>
      </w:r>
    </w:p>
    <w:p w14:paraId="2363E423" w14:textId="77777777" w:rsidR="00E106B1" w:rsidRDefault="00E106B1" w:rsidP="00E106B1">
      <w:r>
        <w:lastRenderedPageBreak/>
        <w:t>• Integrating networking with Windows threads and events</w:t>
      </w:r>
    </w:p>
    <w:p w14:paraId="4A33DF37" w14:textId="77777777" w:rsidR="00E106B1" w:rsidRDefault="00E106B1" w:rsidP="00E106B1">
      <w:r>
        <w:t>• Why: Windows-specific practical implementation</w:t>
      </w:r>
    </w:p>
    <w:p w14:paraId="43072C47" w14:textId="77777777" w:rsidR="00E106B1" w:rsidRDefault="00E106B1" w:rsidP="00E106B1">
      <w:r>
        <w:t>Phase 4 — Multithreading / Concurrency</w:t>
      </w:r>
    </w:p>
    <w:p w14:paraId="053A7DD5" w14:textId="77777777" w:rsidR="00E106B1" w:rsidRDefault="00E106B1" w:rsidP="00E106B1">
      <w:r>
        <w:t>Books:</w:t>
      </w:r>
    </w:p>
    <w:p w14:paraId="2FFA0648" w14:textId="77777777" w:rsidR="00E106B1" w:rsidRDefault="00E106B1" w:rsidP="009024DE">
      <w:pPr>
        <w:pStyle w:val="Heading8"/>
      </w:pPr>
      <w:r>
        <w:t xml:space="preserve">** “Programming with POSIX Threads” — David R. </w:t>
      </w:r>
      <w:proofErr w:type="spellStart"/>
      <w:r>
        <w:t>Butenhof</w:t>
      </w:r>
      <w:proofErr w:type="spellEnd"/>
      <w:r>
        <w:t xml:space="preserve"> </w:t>
      </w:r>
    </w:p>
    <w:p w14:paraId="25CFD0F3" w14:textId="77777777" w:rsidR="00E106B1" w:rsidRDefault="00E106B1" w:rsidP="00E106B1">
      <w:r>
        <w:t>• Thread creation, synchronization, mutexes, condition variables</w:t>
      </w:r>
    </w:p>
    <w:p w14:paraId="308FB71F" w14:textId="77777777" w:rsidR="00E106B1" w:rsidRDefault="00E106B1" w:rsidP="00E106B1">
      <w:r>
        <w:t>• Concepts are transferable to Windows threading</w:t>
      </w:r>
    </w:p>
    <w:p w14:paraId="1470E69F" w14:textId="77777777" w:rsidR="00E106B1" w:rsidRDefault="00E106B1" w:rsidP="009024DE">
      <w:pPr>
        <w:pStyle w:val="Heading8"/>
      </w:pPr>
      <w:r>
        <w:t xml:space="preserve">** “Windows via C/C++” — Jeffrey Richter </w:t>
      </w:r>
    </w:p>
    <w:p w14:paraId="4A4C2ABE" w14:textId="77777777" w:rsidR="00E106B1" w:rsidRDefault="00E106B1" w:rsidP="00E106B1">
      <w:r>
        <w:t>• Windows threads, thread pools, synchronization primitives</w:t>
      </w:r>
    </w:p>
    <w:p w14:paraId="671091B7" w14:textId="77777777" w:rsidR="00E106B1" w:rsidRDefault="00E106B1" w:rsidP="00E106B1">
      <w:r>
        <w:t>• Combining threads with networking for scalable client-server applications</w:t>
      </w:r>
    </w:p>
    <w:p w14:paraId="01B2F965" w14:textId="77777777" w:rsidR="00E106B1" w:rsidRDefault="00E106B1" w:rsidP="00E106B1">
      <w:r>
        <w:t>Phase 5 — Client-Server Architecture &amp; Practical Design</w:t>
      </w:r>
    </w:p>
    <w:p w14:paraId="4A1637FC" w14:textId="77777777" w:rsidR="00E106B1" w:rsidRDefault="00E106B1" w:rsidP="00E106B1">
      <w:r>
        <w:t>Books:</w:t>
      </w:r>
    </w:p>
    <w:p w14:paraId="516EA367" w14:textId="77777777" w:rsidR="00E106B1" w:rsidRDefault="00E106B1" w:rsidP="009024DE">
      <w:pPr>
        <w:pStyle w:val="Heading8"/>
      </w:pPr>
      <w:r>
        <w:t>** “TCP/IP Sockets in C: Practical Guide for Programmers” — Michael J. Donahoo &amp; Kenneth L. Calvert</w:t>
      </w:r>
    </w:p>
    <w:p w14:paraId="1C7F83A2" w14:textId="77777777" w:rsidR="00E106B1" w:rsidRDefault="00E106B1" w:rsidP="00E106B1">
      <w:r>
        <w:t>• End-to-end client-server development examples</w:t>
      </w:r>
    </w:p>
    <w:p w14:paraId="62E98FD4" w14:textId="77777777" w:rsidR="00E106B1" w:rsidRDefault="00E106B1" w:rsidP="00E106B1">
      <w:r>
        <w:t>• Data serialization, message protocols, error handling</w:t>
      </w:r>
    </w:p>
    <w:p w14:paraId="353F97C6" w14:textId="77777777" w:rsidR="00E106B1" w:rsidRDefault="00E106B1" w:rsidP="009024DE">
      <w:pPr>
        <w:pStyle w:val="Heading8"/>
      </w:pPr>
      <w:r>
        <w:lastRenderedPageBreak/>
        <w:t>** “Effective C++” + “More Effective C++” — Scott Meyers*</w:t>
      </w:r>
    </w:p>
    <w:p w14:paraId="63AE6603" w14:textId="77777777" w:rsidR="00E106B1" w:rsidRDefault="00E106B1" w:rsidP="00E106B1">
      <w:r>
        <w:t>• Writing robust, maintainable C++ for real-world networking applications</w:t>
      </w:r>
    </w:p>
    <w:p w14:paraId="348C6E30" w14:textId="77777777" w:rsidR="00E106B1" w:rsidRDefault="00E106B1" w:rsidP="00E106B1">
      <w:r>
        <w:t>• Resource management, object lifetime, performance tuning</w:t>
      </w:r>
    </w:p>
    <w:p w14:paraId="0A6BECE6" w14:textId="77777777" w:rsidR="00E106B1" w:rsidRDefault="00E106B1" w:rsidP="00E106B1">
      <w:r>
        <w:t>Phase 6 — Advanced / Real-World Systems</w:t>
      </w:r>
    </w:p>
    <w:p w14:paraId="696BF5A4" w14:textId="77777777" w:rsidR="00E106B1" w:rsidRDefault="00E106B1" w:rsidP="00E106B1">
      <w:r>
        <w:t>Books:</w:t>
      </w:r>
    </w:p>
    <w:p w14:paraId="6DBB765B" w14:textId="77777777" w:rsidR="00E106B1" w:rsidRDefault="00E106B1" w:rsidP="009024DE">
      <w:pPr>
        <w:pStyle w:val="Heading8"/>
      </w:pPr>
      <w:r>
        <w:t>** “Computer Networking: A Top-Down Approach” — Kurose &amp; Ross</w:t>
      </w:r>
    </w:p>
    <w:p w14:paraId="4BB882D6" w14:textId="77777777" w:rsidR="00E106B1" w:rsidRDefault="00E106B1" w:rsidP="00E106B1">
      <w:r>
        <w:t>• High-level understanding of protocols, TCP/IP stack, congestion, reliability</w:t>
      </w:r>
    </w:p>
    <w:p w14:paraId="0080164D" w14:textId="77777777" w:rsidR="00E106B1" w:rsidRDefault="00E106B1" w:rsidP="00E106B1">
      <w:r>
        <w:t>• Understanding why sockets behave the way they do</w:t>
      </w:r>
    </w:p>
    <w:p w14:paraId="4CE4312F" w14:textId="77777777" w:rsidR="00E106B1" w:rsidRDefault="00E106B1" w:rsidP="00E106B1">
      <w:r>
        <w:t>• Optional: “Game Network Programming” — Sanjay Madhav / Pavel Vladimirov (if available)</w:t>
      </w:r>
    </w:p>
    <w:p w14:paraId="693FAE2A" w14:textId="77777777" w:rsidR="00E106B1" w:rsidRDefault="00E106B1" w:rsidP="00E106B1">
      <w:r>
        <w:t>• Multiplayer game networking patterns (relevant to SAMP-style clients)</w:t>
      </w:r>
    </w:p>
    <w:p w14:paraId="4B09819C" w14:textId="77777777" w:rsidR="00E106B1" w:rsidRDefault="00E106B1" w:rsidP="00E106B1">
      <w:r>
        <w:t>• Latency handling, state synchronization, client prediction</w:t>
      </w:r>
    </w:p>
    <w:p w14:paraId="46BE1D48" w14:textId="77777777" w:rsidR="00E106B1" w:rsidRDefault="00E106B1" w:rsidP="00E106B1">
      <w:r>
        <w:rPr>
          <w:rFonts w:ascii="Segoe UI Emoji" w:hAnsi="Segoe UI Emoji" w:cs="Segoe UI Emoji"/>
        </w:rPr>
        <w:t>✅</w:t>
      </w:r>
      <w:r>
        <w:t xml:space="preserve"> Summary Table</w:t>
      </w:r>
    </w:p>
    <w:p w14:paraId="0676244F" w14:textId="77777777" w:rsidR="00E106B1" w:rsidRDefault="00E106B1" w:rsidP="00E106B1">
      <w:r>
        <w:t xml:space="preserve">PhaseFocusBookPurpose1Language </w:t>
      </w:r>
      <w:proofErr w:type="spellStart"/>
      <w:r>
        <w:t>fundamentalsC</w:t>
      </w:r>
      <w:proofErr w:type="spellEnd"/>
      <w:r>
        <w:t xml:space="preserve"> Programming: A Modern Approach + C++ PrimerSolid C/C++ base for systems &amp; networking2OS &amp; system </w:t>
      </w:r>
      <w:proofErr w:type="spellStart"/>
      <w:r>
        <w:t>callsAPUE</w:t>
      </w:r>
      <w:proofErr w:type="spellEnd"/>
      <w:r>
        <w:t xml:space="preserve"> + Windows System </w:t>
      </w:r>
      <w:proofErr w:type="spellStart"/>
      <w:r>
        <w:t>ProgrammingUnderstand</w:t>
      </w:r>
      <w:proofErr w:type="spellEnd"/>
      <w:r>
        <w:t xml:space="preserve"> OS-level APIs for cross-platform programming3Networking &amp; </w:t>
      </w:r>
      <w:proofErr w:type="spellStart"/>
      <w:r>
        <w:t>socketsStevens</w:t>
      </w:r>
      <w:proofErr w:type="spellEnd"/>
      <w:r>
        <w:t xml:space="preserve"> (UNIX Sockets) + Network Programming for </w:t>
      </w:r>
      <w:proofErr w:type="spellStart"/>
      <w:r>
        <w:t>WindowsLearn</w:t>
      </w:r>
      <w:proofErr w:type="spellEnd"/>
      <w:r>
        <w:t xml:space="preserve"> TCP/UDP sockets, Winsock, client-server patterns4Multithreading / </w:t>
      </w:r>
      <w:proofErr w:type="spellStart"/>
      <w:r>
        <w:t>concurrencyPOSIX</w:t>
      </w:r>
      <w:proofErr w:type="spellEnd"/>
      <w:r>
        <w:t xml:space="preserve"> Threads + Windows via C/C++Learn threads, synchronization, scalable network apps5Client-server </w:t>
      </w:r>
      <w:proofErr w:type="spellStart"/>
      <w:r>
        <w:lastRenderedPageBreak/>
        <w:t>architectureTCP</w:t>
      </w:r>
      <w:proofErr w:type="spellEnd"/>
      <w:r>
        <w:t xml:space="preserve">/IP Sockets in C + Effective C++Practical client-server apps, C++ best practices6Advanced / real-world </w:t>
      </w:r>
      <w:proofErr w:type="spellStart"/>
      <w:r>
        <w:t>systemsKurose</w:t>
      </w:r>
      <w:proofErr w:type="spellEnd"/>
      <w:r>
        <w:t xml:space="preserve"> &amp; Ross + Game Network </w:t>
      </w:r>
      <w:proofErr w:type="spellStart"/>
      <w:r>
        <w:t>ProgrammingUnderstand</w:t>
      </w:r>
      <w:proofErr w:type="spellEnd"/>
      <w:r>
        <w:t xml:space="preserve"> networking protocols, latency, game-like client-server design </w:t>
      </w:r>
    </w:p>
    <w:p w14:paraId="7D5B934F" w14:textId="77777777" w:rsidR="00E106B1" w:rsidRDefault="00E106B1" w:rsidP="00E106B1">
      <w:r>
        <w:rPr>
          <w:rFonts w:ascii="Segoe UI Emoji" w:hAnsi="Segoe UI Emoji" w:cs="Segoe UI Emoji"/>
        </w:rPr>
        <w:t>💡</w:t>
      </w:r>
      <w:r>
        <w:t xml:space="preserve"> Notes</w:t>
      </w:r>
    </w:p>
    <w:p w14:paraId="3D2F28C6" w14:textId="77777777" w:rsidR="00E106B1" w:rsidRDefault="00E106B1" w:rsidP="00E106B1">
      <w:r>
        <w:t>• Winsock vs POSIX sockets:</w:t>
      </w:r>
    </w:p>
    <w:p w14:paraId="553BFD22" w14:textId="77777777" w:rsidR="00E106B1" w:rsidRDefault="00E106B1" w:rsidP="00E106B1">
      <w:r>
        <w:t>• POSIX sockets (UNIX) teach concepts and structure — directly transferable to Windows.</w:t>
      </w:r>
    </w:p>
    <w:p w14:paraId="796AECF2" w14:textId="77777777" w:rsidR="00E106B1" w:rsidRDefault="00E106B1" w:rsidP="00E106B1">
      <w:r>
        <w:t>• Winsock is the Windows API equivalent; books cover bridging the gap.</w:t>
      </w:r>
    </w:p>
    <w:p w14:paraId="1610F9D3" w14:textId="77777777" w:rsidR="00E106B1" w:rsidRDefault="00E106B1" w:rsidP="00E106B1">
      <w:r>
        <w:t>• Why OS knowledge matters:</w:t>
      </w:r>
    </w:p>
    <w:p w14:paraId="244CDB83" w14:textId="77777777" w:rsidR="00E106B1" w:rsidRDefault="00E106B1" w:rsidP="00E106B1">
      <w:r>
        <w:t>• Understanding threads, processes, memory, I/O, and events is essential for robust client-server apps.</w:t>
      </w:r>
    </w:p>
    <w:p w14:paraId="338DEB7C" w14:textId="77777777" w:rsidR="00E106B1" w:rsidRDefault="00E106B1" w:rsidP="00E106B1">
      <w:r>
        <w:t>• Examples: handling multiple clients, asynchronous I/O, efficient network servers.</w:t>
      </w:r>
    </w:p>
    <w:p w14:paraId="668FC50B" w14:textId="77777777" w:rsidR="00E106B1" w:rsidRDefault="00E106B1" w:rsidP="00E106B1">
      <w:r>
        <w:t>• Target outcome:</w:t>
      </w:r>
    </w:p>
    <w:p w14:paraId="34871E66" w14:textId="77777777" w:rsidR="00E106B1" w:rsidRDefault="00E106B1" w:rsidP="00E106B1">
      <w:r>
        <w:t>After this roadmap, you’ll be able to:</w:t>
      </w:r>
    </w:p>
    <w:p w14:paraId="3EA5FC02" w14:textId="77777777" w:rsidR="00E106B1" w:rsidRDefault="00E106B1" w:rsidP="00E106B1">
      <w:r>
        <w:t>• Write Windows client-server applications in C/C++</w:t>
      </w:r>
    </w:p>
    <w:p w14:paraId="00C1A11D" w14:textId="77777777" w:rsidR="00E106B1" w:rsidRDefault="00E106B1" w:rsidP="00E106B1">
      <w:r>
        <w:t>• Handle TCP/UDP connections, multiple clients, and real-time networking</w:t>
      </w:r>
    </w:p>
    <w:p w14:paraId="1F4E747C" w14:textId="77777777" w:rsidR="00E106B1" w:rsidRDefault="00E106B1" w:rsidP="00E106B1">
      <w:r>
        <w:t>• Implement architectures similar to SAMP clients or server management tools like XAMPP</w:t>
      </w:r>
    </w:p>
    <w:p w14:paraId="1FD76D33" w14:textId="77777777" w:rsidR="00E106B1" w:rsidRDefault="00E106B1" w:rsidP="00E106B1">
      <w:r>
        <w:t>• Understand cross-platform principles for future projects</w:t>
      </w:r>
    </w:p>
    <w:p w14:paraId="26850CB1" w14:textId="77777777" w:rsidR="00E106B1" w:rsidRDefault="00E106B1" w:rsidP="00E106B1">
      <w:r>
        <w:t xml:space="preserve">If you want, I can also make a diagram showing the skill progression from C/C++ → OS → sockets → multi-threading → client-server, so you can visualize how </w:t>
      </w:r>
      <w:r>
        <w:lastRenderedPageBreak/>
        <w:t>each book and concept builds on the previous one. That usually makes this roadmap much easier to follow.</w:t>
      </w:r>
    </w:p>
    <w:p w14:paraId="75A1A55E" w14:textId="5944A53F" w:rsidR="00E106B1" w:rsidRDefault="00E106B1" w:rsidP="00E106B1">
      <w:r>
        <w:t>Do you want me to do that?</w:t>
      </w:r>
    </w:p>
    <w:p w14:paraId="6924865D" w14:textId="0ABBB3AE" w:rsidR="009024DE" w:rsidRDefault="00EB79BB" w:rsidP="00EB79BB">
      <w:pPr>
        <w:pStyle w:val="Heading1"/>
      </w:pPr>
      <w:r>
        <w:t>Cloud</w:t>
      </w:r>
    </w:p>
    <w:p w14:paraId="6F05C7A0" w14:textId="134E2074" w:rsidR="009024DE" w:rsidRDefault="009024DE" w:rsidP="00EB79BB">
      <w:pPr>
        <w:pStyle w:val="Heading2"/>
      </w:pPr>
      <w:r>
        <w:t xml:space="preserve">Cloud Programming </w:t>
      </w:r>
      <w:r w:rsidR="00587AD8">
        <w:t xml:space="preserve">(Without prior cloud </w:t>
      </w:r>
      <w:proofErr w:type="gramStart"/>
      <w:r w:rsidR="00587AD8">
        <w:t>knowledge)</w:t>
      </w:r>
      <w:r>
        <w:t>(</w:t>
      </w:r>
      <w:proofErr w:type="spellStart"/>
      <w:proofErr w:type="gramEnd"/>
      <w:r>
        <w:t>CSharp</w:t>
      </w:r>
      <w:proofErr w:type="spellEnd"/>
      <w:r>
        <w:t>)</w:t>
      </w:r>
    </w:p>
    <w:p w14:paraId="393A833F" w14:textId="77777777" w:rsidR="009024DE" w:rsidRDefault="009024DE" w:rsidP="009024DE">
      <w:r>
        <w:t>Got it — we’re doing a C# cloud roadmap that is:</w:t>
      </w:r>
    </w:p>
    <w:p w14:paraId="14C9EC5E" w14:textId="77777777" w:rsidR="009024DE" w:rsidRDefault="009024DE" w:rsidP="009024DE">
      <w:r>
        <w:t>• Beginner-friendly, assumes no prior cloud knowledge</w:t>
      </w:r>
    </w:p>
    <w:p w14:paraId="217D9BE1" w14:textId="77777777" w:rsidR="009024DE" w:rsidRDefault="009024DE" w:rsidP="009024DE">
      <w:r>
        <w:t>• Short, straight to the point, covers just enough to get started</w:t>
      </w:r>
    </w:p>
    <w:p w14:paraId="6AD1D663" w14:textId="77777777" w:rsidR="009024DE" w:rsidRDefault="009024DE" w:rsidP="009024DE">
      <w:r>
        <w:t>• Language-agnostic, so you’ll be ready to dive into backend/cloud-specific programming books later</w:t>
      </w:r>
    </w:p>
    <w:p w14:paraId="0F1A7107" w14:textId="77777777" w:rsidR="009024DE" w:rsidRDefault="009024DE" w:rsidP="009024DE">
      <w:r>
        <w:t>• Prepares the mental model for Java cloud or other languages later</w:t>
      </w:r>
    </w:p>
    <w:p w14:paraId="046EE41A" w14:textId="77777777" w:rsidR="009024DE" w:rsidRDefault="009024DE" w:rsidP="009024DE">
      <w:r>
        <w:t>Here’s the roadmap:</w:t>
      </w:r>
    </w:p>
    <w:p w14:paraId="2D3162A8" w14:textId="77777777" w:rsidR="009024DE" w:rsidRDefault="009024DE" w:rsidP="009024DE">
      <w:r>
        <w:rPr>
          <w:rFonts w:ascii="Segoe UI Emoji" w:hAnsi="Segoe UI Emoji" w:cs="Segoe UI Emoji"/>
        </w:rPr>
        <w:lastRenderedPageBreak/>
        <w:t>📚</w:t>
      </w:r>
      <w:r>
        <w:t xml:space="preserve"> C# Cloud Roadmap — Foundations (Beginner → Pre-Programming Ready)</w:t>
      </w:r>
    </w:p>
    <w:p w14:paraId="5AA29D1F" w14:textId="77777777" w:rsidR="009024DE" w:rsidRDefault="009024DE" w:rsidP="009024DE">
      <w:r>
        <w:t>Phase 1 — Cloud Concepts &amp; Core Principles</w:t>
      </w:r>
    </w:p>
    <w:p w14:paraId="2B72A327" w14:textId="77777777" w:rsidR="009024DE" w:rsidRDefault="009024DE" w:rsidP="00587AD8">
      <w:pPr>
        <w:pStyle w:val="Heading8"/>
      </w:pPr>
      <w:r>
        <w:t>Book: “Cloud Computing: Concepts, Technology &amp; Architecture” — Thomas Erl</w:t>
      </w:r>
    </w:p>
    <w:p w14:paraId="67E9D06E" w14:textId="77777777" w:rsidR="009024DE" w:rsidRDefault="009024DE" w:rsidP="009024DE">
      <w:r>
        <w:t xml:space="preserve">• Covers: </w:t>
      </w:r>
    </w:p>
    <w:p w14:paraId="0FEDEDD2" w14:textId="77777777" w:rsidR="009024DE" w:rsidRDefault="009024DE" w:rsidP="009024DE">
      <w:r>
        <w:t>• What cloud computing really is (IaaS, PaaS, SaaS)</w:t>
      </w:r>
    </w:p>
    <w:p w14:paraId="35C94D4F" w14:textId="77777777" w:rsidR="009024DE" w:rsidRDefault="009024DE" w:rsidP="009024DE">
      <w:r>
        <w:t>• Virtualization basics (VMs, containers, hypervisors)</w:t>
      </w:r>
    </w:p>
    <w:p w14:paraId="06A79623" w14:textId="77777777" w:rsidR="009024DE" w:rsidRDefault="009024DE" w:rsidP="009024DE">
      <w:r>
        <w:t>• Deployment models (public, private, hybrid cloud)</w:t>
      </w:r>
    </w:p>
    <w:p w14:paraId="6637664C" w14:textId="77777777" w:rsidR="009024DE" w:rsidRDefault="009024DE" w:rsidP="009024DE">
      <w:r>
        <w:t>• Basic cloud architecture patterns</w:t>
      </w:r>
    </w:p>
    <w:p w14:paraId="765C6A8A" w14:textId="77777777" w:rsidR="009024DE" w:rsidRDefault="009024DE" w:rsidP="009024DE">
      <w:r>
        <w:t>• Why: builds mental model for what “cloud” means and how backend code runs there</w:t>
      </w:r>
    </w:p>
    <w:p w14:paraId="527036C7" w14:textId="77777777" w:rsidR="009024DE" w:rsidRDefault="009024DE" w:rsidP="009024DE">
      <w:r>
        <w:t>Phase 2 — Cloud Services Overview</w:t>
      </w:r>
    </w:p>
    <w:p w14:paraId="35F259DE" w14:textId="77777777" w:rsidR="009024DE" w:rsidRDefault="009024DE" w:rsidP="005043E0">
      <w:pPr>
        <w:pStyle w:val="Heading8"/>
      </w:pPr>
      <w:r>
        <w:t xml:space="preserve">Book: “Cloud Computing: Principles and Paradigms” — Rajkumar </w:t>
      </w:r>
      <w:proofErr w:type="spellStart"/>
      <w:r>
        <w:t>Buyya</w:t>
      </w:r>
      <w:proofErr w:type="spellEnd"/>
      <w:r>
        <w:t xml:space="preserve"> et al.</w:t>
      </w:r>
    </w:p>
    <w:p w14:paraId="2D6E70DE" w14:textId="77777777" w:rsidR="009024DE" w:rsidRDefault="009024DE" w:rsidP="009024DE">
      <w:r>
        <w:t xml:space="preserve">• Covers: </w:t>
      </w:r>
    </w:p>
    <w:p w14:paraId="00ECB89D" w14:textId="77777777" w:rsidR="009024DE" w:rsidRDefault="009024DE" w:rsidP="009024DE">
      <w:r>
        <w:t>• Storage, compute, networking services in the cloud</w:t>
      </w:r>
    </w:p>
    <w:p w14:paraId="147308D9" w14:textId="77777777" w:rsidR="009024DE" w:rsidRDefault="009024DE" w:rsidP="009024DE">
      <w:r>
        <w:t>• Serverless computing vs traditional VMs</w:t>
      </w:r>
    </w:p>
    <w:p w14:paraId="1C272DF3" w14:textId="77777777" w:rsidR="009024DE" w:rsidRDefault="009024DE" w:rsidP="009024DE">
      <w:r>
        <w:t>• Cloud databases, queues, and messaging services</w:t>
      </w:r>
    </w:p>
    <w:p w14:paraId="261A7C56" w14:textId="77777777" w:rsidR="009024DE" w:rsidRDefault="009024DE" w:rsidP="009024DE">
      <w:r>
        <w:t>• Scaling and load balancing basics</w:t>
      </w:r>
    </w:p>
    <w:p w14:paraId="6120C226" w14:textId="77777777" w:rsidR="009024DE" w:rsidRDefault="009024DE" w:rsidP="009024DE">
      <w:r>
        <w:t>• Why: prepares you to understand the services your C# backend will interact with</w:t>
      </w:r>
    </w:p>
    <w:p w14:paraId="40C51843" w14:textId="77777777" w:rsidR="009024DE" w:rsidRDefault="009024DE" w:rsidP="009024DE">
      <w:r>
        <w:lastRenderedPageBreak/>
        <w:t>Phase 3 — Hands-On Virtual Machines / Deployment Basics</w:t>
      </w:r>
    </w:p>
    <w:p w14:paraId="6440AC70" w14:textId="77777777" w:rsidR="009024DE" w:rsidRDefault="009024DE" w:rsidP="005043E0">
      <w:pPr>
        <w:pStyle w:val="Heading8"/>
      </w:pPr>
      <w:r>
        <w:t>Book: “Microsoft Azure Essentials: Fundamentals of Azure” — Michael S. Collier &amp; Robin E. Shahan</w:t>
      </w:r>
    </w:p>
    <w:p w14:paraId="20242652" w14:textId="77777777" w:rsidR="009024DE" w:rsidRDefault="009024DE" w:rsidP="009024DE">
      <w:r>
        <w:t xml:space="preserve">• Covers: </w:t>
      </w:r>
    </w:p>
    <w:p w14:paraId="25DEE544" w14:textId="77777777" w:rsidR="009024DE" w:rsidRDefault="009024DE" w:rsidP="009024DE">
      <w:r>
        <w:t>• Basic Azure portal navigation</w:t>
      </w:r>
    </w:p>
    <w:p w14:paraId="730E347F" w14:textId="77777777" w:rsidR="009024DE" w:rsidRDefault="009024DE" w:rsidP="009024DE">
      <w:r>
        <w:t>• Deploying virtual machines and web apps</w:t>
      </w:r>
    </w:p>
    <w:p w14:paraId="0300E154" w14:textId="77777777" w:rsidR="009024DE" w:rsidRDefault="009024DE" w:rsidP="009024DE">
      <w:r>
        <w:t>• Storage accounts, databases, networking</w:t>
      </w:r>
    </w:p>
    <w:p w14:paraId="53D10A4A" w14:textId="77777777" w:rsidR="009024DE" w:rsidRDefault="009024DE" w:rsidP="009024DE">
      <w:r>
        <w:t>• Simple cloud automation and scaling examples</w:t>
      </w:r>
    </w:p>
    <w:p w14:paraId="15848A43" w14:textId="77777777" w:rsidR="009024DE" w:rsidRDefault="009024DE" w:rsidP="009024DE">
      <w:r>
        <w:t>• Why: gives practical exposure to cloud infrastructure and prepares you to later deploy your C# backend apps</w:t>
      </w:r>
    </w:p>
    <w:p w14:paraId="18B8DA80" w14:textId="77777777" w:rsidR="009024DE" w:rsidRDefault="009024DE" w:rsidP="009024DE">
      <w:r>
        <w:t>Phase 4 — Cloud Security, Monitoring, and Architecture</w:t>
      </w:r>
    </w:p>
    <w:p w14:paraId="06A30FC9" w14:textId="77777777" w:rsidR="009024DE" w:rsidRDefault="009024DE" w:rsidP="005043E0">
      <w:pPr>
        <w:pStyle w:val="Heading8"/>
      </w:pPr>
      <w:r>
        <w:t>Book: “Cloud Architecture Patterns” — Bill Wilder</w:t>
      </w:r>
    </w:p>
    <w:p w14:paraId="38A136BC" w14:textId="77777777" w:rsidR="009024DE" w:rsidRDefault="009024DE" w:rsidP="009024DE">
      <w:r>
        <w:t xml:space="preserve">• Covers: </w:t>
      </w:r>
    </w:p>
    <w:p w14:paraId="1BBDA44A" w14:textId="77777777" w:rsidR="009024DE" w:rsidRDefault="009024DE" w:rsidP="009024DE">
      <w:r>
        <w:t>• Reliability, scaling, and fault tolerance</w:t>
      </w:r>
    </w:p>
    <w:p w14:paraId="55546421" w14:textId="77777777" w:rsidR="009024DE" w:rsidRDefault="009024DE" w:rsidP="009024DE">
      <w:r>
        <w:t>• Caching, queues, and load balancing patterns</w:t>
      </w:r>
    </w:p>
    <w:p w14:paraId="21921723" w14:textId="77777777" w:rsidR="009024DE" w:rsidRDefault="009024DE" w:rsidP="009024DE">
      <w:r>
        <w:t>• Security essentials for cloud applications</w:t>
      </w:r>
    </w:p>
    <w:p w14:paraId="7C8E68B0" w14:textId="77777777" w:rsidR="009024DE" w:rsidRDefault="009024DE" w:rsidP="009024DE">
      <w:r>
        <w:t>• Why: teaches core architectural thinking so that when you write backend C# apps, you understand how they behave in the cloud</w:t>
      </w:r>
    </w:p>
    <w:p w14:paraId="7E531302" w14:textId="77777777" w:rsidR="009024DE" w:rsidRDefault="009024DE" w:rsidP="009024DE">
      <w:r>
        <w:rPr>
          <w:rFonts w:ascii="Segoe UI Emoji" w:hAnsi="Segoe UI Emoji" w:cs="Segoe UI Emoji"/>
        </w:rPr>
        <w:t>✅</w:t>
      </w:r>
      <w:r>
        <w:t xml:space="preserve"> Summary of C# Cloud Foundations Roadmap</w:t>
      </w:r>
    </w:p>
    <w:p w14:paraId="540D234B" w14:textId="77777777" w:rsidR="009024DE" w:rsidRDefault="009024DE" w:rsidP="009024DE">
      <w:r>
        <w:t xml:space="preserve">PhaseFocusBookPurpose1Cloud </w:t>
      </w:r>
      <w:proofErr w:type="spellStart"/>
      <w:r>
        <w:t>conceptsCloud</w:t>
      </w:r>
      <w:proofErr w:type="spellEnd"/>
      <w:r>
        <w:t xml:space="preserve"> Computing: Concepts, Technology &amp; </w:t>
      </w:r>
      <w:proofErr w:type="spellStart"/>
      <w:r>
        <w:t>ArchitectureUnderstand</w:t>
      </w:r>
      <w:proofErr w:type="spellEnd"/>
      <w:r>
        <w:t xml:space="preserve"> cloud types, virtualization, deployment </w:t>
      </w:r>
      <w:r>
        <w:lastRenderedPageBreak/>
        <w:t xml:space="preserve">models2Services </w:t>
      </w:r>
      <w:proofErr w:type="spellStart"/>
      <w:r>
        <w:t>overviewCloud</w:t>
      </w:r>
      <w:proofErr w:type="spellEnd"/>
      <w:r>
        <w:t xml:space="preserve"> Computing: Principles and </w:t>
      </w:r>
      <w:proofErr w:type="spellStart"/>
      <w:r>
        <w:t>ParadigmsStorage</w:t>
      </w:r>
      <w:proofErr w:type="spellEnd"/>
      <w:r>
        <w:t xml:space="preserve">, compute, serverless, scaling, queues3Hands-on </w:t>
      </w:r>
      <w:proofErr w:type="spellStart"/>
      <w:r>
        <w:t>deploymentMicrosoft</w:t>
      </w:r>
      <w:proofErr w:type="spellEnd"/>
      <w:r>
        <w:t xml:space="preserve"> Azure </w:t>
      </w:r>
      <w:proofErr w:type="spellStart"/>
      <w:r>
        <w:t>EssentialsVMs</w:t>
      </w:r>
      <w:proofErr w:type="spellEnd"/>
      <w:r>
        <w:t xml:space="preserve">, web apps, storage, basic deployment4Architecture &amp; </w:t>
      </w:r>
      <w:proofErr w:type="spellStart"/>
      <w:r>
        <w:t>patternsCloud</w:t>
      </w:r>
      <w:proofErr w:type="spellEnd"/>
      <w:r>
        <w:t xml:space="preserve"> Architecture </w:t>
      </w:r>
      <w:proofErr w:type="spellStart"/>
      <w:r>
        <w:t>PatternsReliability</w:t>
      </w:r>
      <w:proofErr w:type="spellEnd"/>
      <w:r>
        <w:t xml:space="preserve">, scaling, security, monitoring </w:t>
      </w:r>
    </w:p>
    <w:p w14:paraId="170FDFEC" w14:textId="77777777" w:rsidR="009024DE" w:rsidRDefault="009024DE" w:rsidP="009024DE">
      <w:r>
        <w:rPr>
          <w:rFonts w:ascii="Segoe UI Emoji" w:hAnsi="Segoe UI Emoji" w:cs="Segoe UI Emoji"/>
        </w:rPr>
        <w:t>💡</w:t>
      </w:r>
      <w:r>
        <w:t xml:space="preserve"> Notes</w:t>
      </w:r>
    </w:p>
    <w:p w14:paraId="570E14E2" w14:textId="77777777" w:rsidR="009024DE" w:rsidRDefault="009024DE" w:rsidP="009024DE">
      <w:r>
        <w:t>• These books are language-agnostic, so you’ll be ready to pick up C# backend + cloud programming books after this.</w:t>
      </w:r>
    </w:p>
    <w:p w14:paraId="52440C20" w14:textId="77777777" w:rsidR="009024DE" w:rsidRDefault="009024DE" w:rsidP="009024DE">
      <w:r>
        <w:t>• Focus is on understanding the environment your code will run in, not writing code yet.</w:t>
      </w:r>
    </w:p>
    <w:p w14:paraId="1792024B" w14:textId="77777777" w:rsidR="009024DE" w:rsidRDefault="009024DE" w:rsidP="009024DE">
      <w:r>
        <w:t>• Think of it as “mental preparation for cloud-aware programming.”</w:t>
      </w:r>
    </w:p>
    <w:p w14:paraId="576EA27B" w14:textId="77777777" w:rsidR="009024DE" w:rsidRDefault="009024DE" w:rsidP="009024DE">
      <w:r>
        <w:t>• After this, you’ll know enough to understand tutorials like: “Deploy an ASP.NET Core API on Azure” or “Use AWS Lambda with .NET.”</w:t>
      </w:r>
    </w:p>
    <w:p w14:paraId="4A5C1B1B" w14:textId="77777777" w:rsidR="009024DE" w:rsidRDefault="009024DE" w:rsidP="009024DE">
      <w:r>
        <w:t>If you want, the next roadmap I can do is Java cloud, starting from the same foundation, but applying it specifically to Java backend/cloud jobs — without re-explaining these concepts.</w:t>
      </w:r>
    </w:p>
    <w:p w14:paraId="4A88AD28" w14:textId="77777777" w:rsidR="009024DE" w:rsidRDefault="009024DE" w:rsidP="009024DE">
      <w:r>
        <w:t>Do you want me to do that next?</w:t>
      </w:r>
    </w:p>
    <w:p w14:paraId="7867A2E8" w14:textId="77777777" w:rsidR="009024DE" w:rsidRDefault="009024DE" w:rsidP="009024DE"/>
    <w:p w14:paraId="3AE19425" w14:textId="77777777" w:rsidR="009024DE" w:rsidRDefault="009024DE" w:rsidP="009024DE">
      <w:r>
        <w:t>Perfect — now we’ll do the full C# cloud roadmap, beginner → job-ready, in the same style as the PHP/Python/JS/C# backend ones. This assumes you already have the basic cloud concepts from the previous step (VMs, services, architecture), so we’ll focus on C#-specific cloud programming skills and deployment.</w:t>
      </w:r>
    </w:p>
    <w:p w14:paraId="7AFD1EA3" w14:textId="77777777" w:rsidR="009024DE" w:rsidRDefault="009024DE" w:rsidP="009024DE">
      <w:r>
        <w:rPr>
          <w:rFonts w:ascii="Segoe UI Emoji" w:hAnsi="Segoe UI Emoji" w:cs="Segoe UI Emoji"/>
        </w:rPr>
        <w:t>📚</w:t>
      </w:r>
      <w:r>
        <w:t xml:space="preserve"> C# Cloud Programming Roadmap — Beginner → Job-Ready</w:t>
      </w:r>
    </w:p>
    <w:p w14:paraId="5B8D5331" w14:textId="77777777" w:rsidR="009024DE" w:rsidRDefault="009024DE" w:rsidP="009024DE">
      <w:r>
        <w:t>Phase 1 — C# Fundamentals for Cloud</w:t>
      </w:r>
    </w:p>
    <w:p w14:paraId="57BD61EE" w14:textId="77777777" w:rsidR="009024DE" w:rsidRDefault="009024DE" w:rsidP="005043E0">
      <w:pPr>
        <w:pStyle w:val="Heading8"/>
      </w:pPr>
      <w:r>
        <w:lastRenderedPageBreak/>
        <w:t xml:space="preserve">Book: “C# 11 in a Nutshell” — Joseph Albahari &amp; Ben </w:t>
      </w:r>
      <w:proofErr w:type="spellStart"/>
      <w:r>
        <w:t>Albahari</w:t>
      </w:r>
      <w:proofErr w:type="spellEnd"/>
    </w:p>
    <w:p w14:paraId="1762CD37" w14:textId="77777777" w:rsidR="009024DE" w:rsidRDefault="009024DE" w:rsidP="009024DE">
      <w:r>
        <w:t xml:space="preserve">• Covers the language essentials you’ll use in cloud apps: </w:t>
      </w:r>
    </w:p>
    <w:p w14:paraId="44678415" w14:textId="77777777" w:rsidR="009024DE" w:rsidRDefault="009024DE" w:rsidP="009024DE">
      <w:r>
        <w:t>• Variables, types, operators</w:t>
      </w:r>
    </w:p>
    <w:p w14:paraId="5242EFF2" w14:textId="77777777" w:rsidR="009024DE" w:rsidRDefault="009024DE" w:rsidP="009024DE">
      <w:r>
        <w:t>• Control flow</w:t>
      </w:r>
    </w:p>
    <w:p w14:paraId="6CFBFA57" w14:textId="77777777" w:rsidR="009024DE" w:rsidRDefault="009024DE" w:rsidP="009024DE">
      <w:r>
        <w:t>• Functions, methods, and classes</w:t>
      </w:r>
    </w:p>
    <w:p w14:paraId="19BFDD3C" w14:textId="77777777" w:rsidR="009024DE" w:rsidRDefault="009024DE" w:rsidP="009024DE">
      <w:r>
        <w:t>• Exception handling</w:t>
      </w:r>
    </w:p>
    <w:p w14:paraId="70970390" w14:textId="77777777" w:rsidR="009024DE" w:rsidRDefault="009024DE" w:rsidP="009024DE">
      <w:r>
        <w:t>• Why: strong foundation in the language is required before tackling cloud-specific development</w:t>
      </w:r>
    </w:p>
    <w:p w14:paraId="6C709110" w14:textId="77777777" w:rsidR="009024DE" w:rsidRDefault="009024DE" w:rsidP="009024DE">
      <w:r>
        <w:t>Phase 2 — .NET Core / ASP.NET Core Basics</w:t>
      </w:r>
    </w:p>
    <w:p w14:paraId="357A066E" w14:textId="77777777" w:rsidR="009024DE" w:rsidRDefault="009024DE" w:rsidP="005043E0">
      <w:pPr>
        <w:pStyle w:val="Heading8"/>
      </w:pPr>
      <w:r>
        <w:t>Book: “Pro ASP.NET Core 8” — Adam Freeman</w:t>
      </w:r>
    </w:p>
    <w:p w14:paraId="255567EE" w14:textId="77777777" w:rsidR="009024DE" w:rsidRDefault="009024DE" w:rsidP="009024DE">
      <w:r>
        <w:t xml:space="preserve">• Focuses on: </w:t>
      </w:r>
    </w:p>
    <w:p w14:paraId="5880D141" w14:textId="77777777" w:rsidR="009024DE" w:rsidRDefault="009024DE" w:rsidP="009024DE">
      <w:r>
        <w:t>• Building REST APIs in C#</w:t>
      </w:r>
    </w:p>
    <w:p w14:paraId="60E88281" w14:textId="77777777" w:rsidR="009024DE" w:rsidRDefault="009024DE" w:rsidP="009024DE">
      <w:r>
        <w:t>• MVC architecture</w:t>
      </w:r>
    </w:p>
    <w:p w14:paraId="52E36B2D" w14:textId="77777777" w:rsidR="009024DE" w:rsidRDefault="009024DE" w:rsidP="009024DE">
      <w:r>
        <w:t>• Routing, middleware, controllers</w:t>
      </w:r>
    </w:p>
    <w:p w14:paraId="79936ECB" w14:textId="77777777" w:rsidR="009024DE" w:rsidRDefault="009024DE" w:rsidP="009024DE">
      <w:r>
        <w:t>• JSON handling for cloud communication</w:t>
      </w:r>
    </w:p>
    <w:p w14:paraId="280E4C98" w14:textId="77777777" w:rsidR="009024DE" w:rsidRDefault="009024DE" w:rsidP="009024DE">
      <w:r>
        <w:t>• Why: prepares you to write backend apps that can later be deployed to cloud services</w:t>
      </w:r>
    </w:p>
    <w:p w14:paraId="479D3DF5" w14:textId="77777777" w:rsidR="009024DE" w:rsidRDefault="009024DE" w:rsidP="009024DE">
      <w:r>
        <w:t>Phase 3 — Cloud-Ready Programming (Azure Focus)</w:t>
      </w:r>
    </w:p>
    <w:p w14:paraId="765EB891" w14:textId="77777777" w:rsidR="009024DE" w:rsidRDefault="009024DE" w:rsidP="005043E0">
      <w:pPr>
        <w:pStyle w:val="Heading8"/>
      </w:pPr>
      <w:r>
        <w:lastRenderedPageBreak/>
        <w:t>Book: “Microsoft Azure for Developers: Using C# and .NET” — John Paul Mueller</w:t>
      </w:r>
    </w:p>
    <w:p w14:paraId="2ADB8757" w14:textId="77777777" w:rsidR="009024DE" w:rsidRDefault="009024DE" w:rsidP="009024DE">
      <w:r>
        <w:t xml:space="preserve">• Covers: </w:t>
      </w:r>
    </w:p>
    <w:p w14:paraId="42E3E767" w14:textId="77777777" w:rsidR="009024DE" w:rsidRDefault="009024DE" w:rsidP="009024DE">
      <w:r>
        <w:t>• Deploying C# apps to Azure Web Apps and Functions</w:t>
      </w:r>
    </w:p>
    <w:p w14:paraId="3C31293E" w14:textId="77777777" w:rsidR="009024DE" w:rsidRDefault="009024DE" w:rsidP="009024DE">
      <w:r>
        <w:t>• Using Azure Storage, Blob Storage, and Cosmos DB</w:t>
      </w:r>
    </w:p>
    <w:p w14:paraId="45080CA9" w14:textId="77777777" w:rsidR="009024DE" w:rsidRDefault="009024DE" w:rsidP="009024DE">
      <w:r>
        <w:t>• Serverless computing with Azure Functions</w:t>
      </w:r>
    </w:p>
    <w:p w14:paraId="60DA80C4" w14:textId="77777777" w:rsidR="009024DE" w:rsidRDefault="009024DE" w:rsidP="009024DE">
      <w:r>
        <w:t>• Basic monitoring and logging</w:t>
      </w:r>
    </w:p>
    <w:p w14:paraId="398AC315" w14:textId="77777777" w:rsidR="009024DE" w:rsidRDefault="009024DE" w:rsidP="009024DE">
      <w:r>
        <w:t>• Why: first hands-on experience with cloud infrastructure using C#</w:t>
      </w:r>
    </w:p>
    <w:p w14:paraId="1B6ADB57" w14:textId="77777777" w:rsidR="009024DE" w:rsidRDefault="009024DE" w:rsidP="009024DE">
      <w:r>
        <w:t>Phase 4 — Advanced Cloud Integration / Microservices</w:t>
      </w:r>
    </w:p>
    <w:p w14:paraId="6D6D62DB" w14:textId="77777777" w:rsidR="009024DE" w:rsidRDefault="009024DE" w:rsidP="005043E0">
      <w:pPr>
        <w:pStyle w:val="Heading8"/>
      </w:pPr>
      <w:r>
        <w:t xml:space="preserve">Book: “Hands-On Microservices with .NET 6” — Gaurav </w:t>
      </w:r>
      <w:proofErr w:type="spellStart"/>
      <w:r>
        <w:t>Aroraa</w:t>
      </w:r>
      <w:proofErr w:type="spellEnd"/>
      <w:r>
        <w:t xml:space="preserve"> &amp; Ed Price</w:t>
      </w:r>
    </w:p>
    <w:p w14:paraId="18766BFD" w14:textId="77777777" w:rsidR="009024DE" w:rsidRDefault="009024DE" w:rsidP="009024DE">
      <w:r>
        <w:t xml:space="preserve">• Teaches: </w:t>
      </w:r>
    </w:p>
    <w:p w14:paraId="12198947" w14:textId="77777777" w:rsidR="009024DE" w:rsidRDefault="009024DE" w:rsidP="009024DE">
      <w:r>
        <w:t>• Microservices architecture with C# and .NET</w:t>
      </w:r>
    </w:p>
    <w:p w14:paraId="78B41D64" w14:textId="77777777" w:rsidR="009024DE" w:rsidRDefault="009024DE" w:rsidP="009024DE">
      <w:r>
        <w:t xml:space="preserve">• REST APIs, </w:t>
      </w:r>
      <w:proofErr w:type="spellStart"/>
      <w:r>
        <w:t>gRPC</w:t>
      </w:r>
      <w:proofErr w:type="spellEnd"/>
      <w:r>
        <w:t>, message queues (Azure Service Bus)</w:t>
      </w:r>
    </w:p>
    <w:p w14:paraId="30D872CD" w14:textId="77777777" w:rsidR="009024DE" w:rsidRDefault="009024DE" w:rsidP="009024DE">
      <w:r>
        <w:t>• Event-driven architecture</w:t>
      </w:r>
    </w:p>
    <w:p w14:paraId="7AB8E47B" w14:textId="77777777" w:rsidR="009024DE" w:rsidRDefault="009024DE" w:rsidP="009024DE">
      <w:r>
        <w:t>• Containerization (Docker)</w:t>
      </w:r>
    </w:p>
    <w:p w14:paraId="222243DD" w14:textId="77777777" w:rsidR="009024DE" w:rsidRDefault="009024DE" w:rsidP="009024DE">
      <w:r>
        <w:t>• Continuous deployment pipelines</w:t>
      </w:r>
    </w:p>
    <w:p w14:paraId="17922E75" w14:textId="77777777" w:rsidR="009024DE" w:rsidRDefault="009024DE" w:rsidP="009024DE">
      <w:r>
        <w:t>• Why: builds skills to create scalable, cloud-native C# apps</w:t>
      </w:r>
    </w:p>
    <w:p w14:paraId="5E0D08AE" w14:textId="77777777" w:rsidR="009024DE" w:rsidRDefault="009024DE" w:rsidP="009024DE">
      <w:r>
        <w:t>Phase 5 — Advanced Patterns, Scaling, and Job-Ready Practices</w:t>
      </w:r>
    </w:p>
    <w:p w14:paraId="3512F4AC" w14:textId="77777777" w:rsidR="009024DE" w:rsidRDefault="009024DE" w:rsidP="009024DE">
      <w:r>
        <w:t>Books:</w:t>
      </w:r>
    </w:p>
    <w:p w14:paraId="33412ED2" w14:textId="77777777" w:rsidR="009024DE" w:rsidRDefault="009024DE" w:rsidP="005043E0">
      <w:pPr>
        <w:pStyle w:val="Heading8"/>
      </w:pPr>
      <w:r>
        <w:lastRenderedPageBreak/>
        <w:t xml:space="preserve">• “Cloud Design Patterns: Prescriptive Architecture Guidance for Cloud Applications” — Microsoft Patterns &amp; Practices </w:t>
      </w:r>
    </w:p>
    <w:p w14:paraId="66ADFAF0" w14:textId="77777777" w:rsidR="009024DE" w:rsidRDefault="009024DE" w:rsidP="009024DE">
      <w:r>
        <w:t>• Reliability, scaling, caching, failover</w:t>
      </w:r>
    </w:p>
    <w:p w14:paraId="3B80C26C" w14:textId="77777777" w:rsidR="009024DE" w:rsidRDefault="009024DE" w:rsidP="009024DE">
      <w:r>
        <w:t>• Security and resilience in cloud apps</w:t>
      </w:r>
    </w:p>
    <w:p w14:paraId="55AF7F07" w14:textId="77777777" w:rsidR="009024DE" w:rsidRDefault="009024DE" w:rsidP="009024DE">
      <w:r>
        <w:t xml:space="preserve">• “Designing Data-Intensive Applications” — Martin Kleppmann </w:t>
      </w:r>
    </w:p>
    <w:p w14:paraId="48A9088F" w14:textId="77777777" w:rsidR="009024DE" w:rsidRDefault="009024DE" w:rsidP="009024DE">
      <w:r>
        <w:t>• Distributed systems, consistency, messaging patterns</w:t>
      </w:r>
    </w:p>
    <w:p w14:paraId="17BA27B3" w14:textId="77777777" w:rsidR="009024DE" w:rsidRDefault="009024DE" w:rsidP="009024DE">
      <w:r>
        <w:t>• Applies directly to cloud applications</w:t>
      </w:r>
    </w:p>
    <w:p w14:paraId="5B91B805" w14:textId="77777777" w:rsidR="009024DE" w:rsidRDefault="009024DE" w:rsidP="009024DE">
      <w:r>
        <w:rPr>
          <w:rFonts w:ascii="Segoe UI Emoji" w:hAnsi="Segoe UI Emoji" w:cs="Segoe UI Emoji"/>
        </w:rPr>
        <w:t>✅</w:t>
      </w:r>
      <w:r>
        <w:t xml:space="preserve"> Summary — C# Cloud Programming</w:t>
      </w:r>
    </w:p>
    <w:p w14:paraId="004D884A" w14:textId="77777777" w:rsidR="009024DE" w:rsidRDefault="009024DE" w:rsidP="009024DE">
      <w:r>
        <w:t xml:space="preserve">PhaseFocusBookPurpose1C# </w:t>
      </w:r>
      <w:proofErr w:type="spellStart"/>
      <w:r>
        <w:t>fundamentalsC</w:t>
      </w:r>
      <w:proofErr w:type="spellEnd"/>
      <w:r>
        <w:t xml:space="preserve"># 11 in a </w:t>
      </w:r>
      <w:proofErr w:type="spellStart"/>
      <w:r>
        <w:t>NutshellLanguage</w:t>
      </w:r>
      <w:proofErr w:type="spellEnd"/>
      <w:r>
        <w:t xml:space="preserve"> mastery, exception handling, classes, methods2.NET Core </w:t>
      </w:r>
      <w:proofErr w:type="spellStart"/>
      <w:r>
        <w:t>backendPro</w:t>
      </w:r>
      <w:proofErr w:type="spellEnd"/>
      <w:r>
        <w:t xml:space="preserve"> ASP.NET Core 8REST APIs, MVC, routing, JSON handling3Cloud </w:t>
      </w:r>
      <w:proofErr w:type="spellStart"/>
      <w:r>
        <w:t>basicsMicrosoft</w:t>
      </w:r>
      <w:proofErr w:type="spellEnd"/>
      <w:r>
        <w:t xml:space="preserve"> Azure for </w:t>
      </w:r>
      <w:proofErr w:type="spellStart"/>
      <w:r>
        <w:t>DevelopersDeploy</w:t>
      </w:r>
      <w:proofErr w:type="spellEnd"/>
      <w:r>
        <w:t xml:space="preserve"> apps, storage, serverless, monitoring4Microservices &amp; </w:t>
      </w:r>
      <w:proofErr w:type="spellStart"/>
      <w:r>
        <w:t>scalingHands</w:t>
      </w:r>
      <w:proofErr w:type="spellEnd"/>
      <w:r>
        <w:t xml:space="preserve">-On Microservices with .NET 6Event-driven architecture, Docker, queues, CI/CD5Advanced </w:t>
      </w:r>
      <w:proofErr w:type="spellStart"/>
      <w:r>
        <w:t>patternsCloud</w:t>
      </w:r>
      <w:proofErr w:type="spellEnd"/>
      <w:r>
        <w:t xml:space="preserve"> Design Patterns + </w:t>
      </w:r>
      <w:proofErr w:type="spellStart"/>
      <w:r>
        <w:t>KleppmannReliability</w:t>
      </w:r>
      <w:proofErr w:type="spellEnd"/>
      <w:r>
        <w:t xml:space="preserve">, scaling, distributed systems, job-ready architecture </w:t>
      </w:r>
    </w:p>
    <w:p w14:paraId="397224A6" w14:textId="77777777" w:rsidR="009024DE" w:rsidRDefault="009024DE" w:rsidP="009024DE">
      <w:r>
        <w:rPr>
          <w:rFonts w:ascii="Segoe UI Emoji" w:hAnsi="Segoe UI Emoji" w:cs="Segoe UI Emoji"/>
        </w:rPr>
        <w:t>💡</w:t>
      </w:r>
      <w:r>
        <w:t xml:space="preserve"> Notes on this roadmap</w:t>
      </w:r>
    </w:p>
    <w:p w14:paraId="6AF4BCC2" w14:textId="77777777" w:rsidR="009024DE" w:rsidRDefault="009024DE" w:rsidP="009024DE">
      <w:r>
        <w:t>• Designed to get you job-ready for cloud roles using C#.</w:t>
      </w:r>
    </w:p>
    <w:p w14:paraId="49FA5F81" w14:textId="77777777" w:rsidR="009024DE" w:rsidRDefault="009024DE" w:rsidP="009024DE">
      <w:r>
        <w:t>• Focuses on writing cloud-native applications (APIs, microservices) rather than just “deploying code.”</w:t>
      </w:r>
    </w:p>
    <w:p w14:paraId="252EA99D" w14:textId="77777777" w:rsidR="009024DE" w:rsidRDefault="009024DE" w:rsidP="009024DE">
      <w:r>
        <w:t>• Progression is practical + scenario-based, similar to PHP/Python/JS backend roadmaps.</w:t>
      </w:r>
    </w:p>
    <w:p w14:paraId="0A2DA609" w14:textId="77777777" w:rsidR="009024DE" w:rsidRDefault="009024DE" w:rsidP="009024DE">
      <w:r>
        <w:lastRenderedPageBreak/>
        <w:t xml:space="preserve">• After completing this, you’ll be able to: </w:t>
      </w:r>
    </w:p>
    <w:p w14:paraId="14474B03" w14:textId="77777777" w:rsidR="009024DE" w:rsidRDefault="009024DE" w:rsidP="009024DE">
      <w:r>
        <w:t>• Write C# APIs ready for cloud deployment</w:t>
      </w:r>
    </w:p>
    <w:p w14:paraId="0E157E38" w14:textId="77777777" w:rsidR="009024DE" w:rsidRDefault="009024DE" w:rsidP="009024DE">
      <w:r>
        <w:t>• Use Azure cloud services (or other cloud platforms with similar concepts)</w:t>
      </w:r>
    </w:p>
    <w:p w14:paraId="6997F2CC" w14:textId="77777777" w:rsidR="009024DE" w:rsidRDefault="009024DE" w:rsidP="009024DE">
      <w:r>
        <w:t>• Build microservices, scale apps, and handle cloud-specific architecture challenges</w:t>
      </w:r>
    </w:p>
    <w:p w14:paraId="054A6EC1" w14:textId="77777777" w:rsidR="009024DE" w:rsidRDefault="009024DE" w:rsidP="009024DE">
      <w:r>
        <w:t>If you want, I can also make a combined roadmap for Java cloud programming next, following the same beginner → job-ready structure, but without repeating the cloud fundamentals books you’ve already seen.</w:t>
      </w:r>
    </w:p>
    <w:p w14:paraId="5B4B570A" w14:textId="13879225" w:rsidR="009024DE" w:rsidRDefault="009024DE" w:rsidP="009024DE">
      <w:r>
        <w:t>Do you want me to do that next?</w:t>
      </w:r>
    </w:p>
    <w:p w14:paraId="016BF3B7" w14:textId="77777777" w:rsidR="005043E0" w:rsidRDefault="005043E0" w:rsidP="009024DE"/>
    <w:p w14:paraId="305CCF3E" w14:textId="19E58598" w:rsidR="005043E0" w:rsidRDefault="005043E0" w:rsidP="00EB79BB">
      <w:pPr>
        <w:pStyle w:val="Heading2"/>
      </w:pPr>
      <w:r>
        <w:t>Cloud Programming Java</w:t>
      </w:r>
    </w:p>
    <w:p w14:paraId="5F6FC5DC" w14:textId="77777777" w:rsidR="005043E0" w:rsidRDefault="005043E0" w:rsidP="005043E0">
      <w:proofErr w:type="gramStart"/>
      <w:r>
        <w:t>A:Good</w:t>
      </w:r>
      <w:proofErr w:type="gramEnd"/>
      <w:r>
        <w:t xml:space="preserve"> catch.</w:t>
      </w:r>
    </w:p>
    <w:p w14:paraId="5E0662AF" w14:textId="77777777" w:rsidR="005043E0" w:rsidRDefault="005043E0" w:rsidP="005043E0">
      <w:r>
        <w:t>You’re right — backend ≠ cloud engineering.</w:t>
      </w:r>
    </w:p>
    <w:p w14:paraId="3604C4A4" w14:textId="77777777" w:rsidR="005043E0" w:rsidRDefault="005043E0" w:rsidP="005043E0">
      <w:r>
        <w:t>What I gave before was “Java backend developer.” What you’re asking now is:</w:t>
      </w:r>
    </w:p>
    <w:p w14:paraId="6FF8A516" w14:textId="77777777" w:rsidR="005043E0" w:rsidRDefault="005043E0" w:rsidP="005043E0">
      <w:r>
        <w:t>Java cloud engineer — production-grade, distributed systems, containers, Kubernetes, observability, scalability, resilience, DevOps-level understanding.</w:t>
      </w:r>
    </w:p>
    <w:p w14:paraId="30E23135" w14:textId="77777777" w:rsidR="005043E0" w:rsidRDefault="005043E0" w:rsidP="005043E0">
      <w:r>
        <w:t>That’s a different tier.</w:t>
      </w:r>
    </w:p>
    <w:p w14:paraId="70868D9A" w14:textId="77777777" w:rsidR="005043E0" w:rsidRDefault="005043E0" w:rsidP="005043E0">
      <w:proofErr w:type="gramStart"/>
      <w:r>
        <w:lastRenderedPageBreak/>
        <w:t>So</w:t>
      </w:r>
      <w:proofErr w:type="gramEnd"/>
      <w:r>
        <w:t xml:space="preserve"> here’s your phase-based, beginner → professional → Big D cloud architect roadmap for Java cloud engineering, in the same structured style as your engine and codec roadmaps.</w:t>
      </w:r>
    </w:p>
    <w:p w14:paraId="74F3347E" w14:textId="77777777" w:rsidR="005043E0" w:rsidRDefault="005043E0" w:rsidP="005043E0">
      <w:r>
        <w:t>PHASE 0 — Java Core (You Cannot Skip This)</w:t>
      </w:r>
    </w:p>
    <w:p w14:paraId="3131C72D" w14:textId="77777777" w:rsidR="005043E0" w:rsidRDefault="005043E0" w:rsidP="005043E0">
      <w:r>
        <w:t>Before cloud, your Java must be sharp.</w:t>
      </w:r>
    </w:p>
    <w:p w14:paraId="5DB2D77F" w14:textId="77777777" w:rsidR="005043E0" w:rsidRDefault="005043E0" w:rsidP="005043E0">
      <w:pPr>
        <w:pStyle w:val="Heading8"/>
      </w:pPr>
      <w:r>
        <w:t>1. Effective Java – Joshua Bloch</w:t>
      </w:r>
    </w:p>
    <w:p w14:paraId="31020E49" w14:textId="77777777" w:rsidR="005043E0" w:rsidRDefault="005043E0" w:rsidP="005043E0">
      <w:r>
        <w:t>Why:</w:t>
      </w:r>
    </w:p>
    <w:p w14:paraId="36EAD69E" w14:textId="77777777" w:rsidR="005043E0" w:rsidRDefault="005043E0" w:rsidP="005043E0">
      <w:r>
        <w:t>• Idiomatic Java</w:t>
      </w:r>
    </w:p>
    <w:p w14:paraId="6A384BE7" w14:textId="77777777" w:rsidR="005043E0" w:rsidRDefault="005043E0" w:rsidP="005043E0">
      <w:r>
        <w:t>• Immutability</w:t>
      </w:r>
    </w:p>
    <w:p w14:paraId="0CC4DB53" w14:textId="77777777" w:rsidR="005043E0" w:rsidRDefault="005043E0" w:rsidP="005043E0">
      <w:r>
        <w:t>• Concurrency best practices</w:t>
      </w:r>
    </w:p>
    <w:p w14:paraId="771EC309" w14:textId="77777777" w:rsidR="005043E0" w:rsidRDefault="005043E0" w:rsidP="005043E0">
      <w:r>
        <w:t>• API design</w:t>
      </w:r>
    </w:p>
    <w:p w14:paraId="722D1FD6" w14:textId="77777777" w:rsidR="005043E0" w:rsidRDefault="005043E0" w:rsidP="005043E0">
      <w:r>
        <w:t>Mandatory for professional-grade Java.</w:t>
      </w:r>
    </w:p>
    <w:p w14:paraId="482B406A" w14:textId="77777777" w:rsidR="005043E0" w:rsidRDefault="005043E0" w:rsidP="005043E0">
      <w:pPr>
        <w:pStyle w:val="Heading8"/>
      </w:pPr>
      <w:r>
        <w:t>2. Java Concurrency in Practice – Brian Goetz</w:t>
      </w:r>
    </w:p>
    <w:p w14:paraId="3E52FD19" w14:textId="77777777" w:rsidR="005043E0" w:rsidRDefault="005043E0" w:rsidP="005043E0">
      <w:r>
        <w:t>Why:</w:t>
      </w:r>
    </w:p>
    <w:p w14:paraId="10C472B7" w14:textId="77777777" w:rsidR="005043E0" w:rsidRDefault="005043E0" w:rsidP="005043E0">
      <w:r>
        <w:t>• Thread safety</w:t>
      </w:r>
    </w:p>
    <w:p w14:paraId="5B7186A8" w14:textId="77777777" w:rsidR="005043E0" w:rsidRDefault="005043E0" w:rsidP="005043E0">
      <w:r>
        <w:t>• Memory model</w:t>
      </w:r>
    </w:p>
    <w:p w14:paraId="2D47D35E" w14:textId="77777777" w:rsidR="005043E0" w:rsidRDefault="005043E0" w:rsidP="005043E0">
      <w:r>
        <w:t>• Executors</w:t>
      </w:r>
    </w:p>
    <w:p w14:paraId="37848C0C" w14:textId="77777777" w:rsidR="005043E0" w:rsidRDefault="005043E0" w:rsidP="005043E0">
      <w:r>
        <w:t>• Locks</w:t>
      </w:r>
    </w:p>
    <w:p w14:paraId="72FD8C76" w14:textId="77777777" w:rsidR="005043E0" w:rsidRDefault="005043E0" w:rsidP="005043E0">
      <w:r>
        <w:t>• Volatile</w:t>
      </w:r>
    </w:p>
    <w:p w14:paraId="04027E7C" w14:textId="77777777" w:rsidR="005043E0" w:rsidRDefault="005043E0" w:rsidP="005043E0">
      <w:r>
        <w:t>Cloud systems are concurrent by nature.</w:t>
      </w:r>
    </w:p>
    <w:p w14:paraId="6EBB1903" w14:textId="77777777" w:rsidR="005043E0" w:rsidRDefault="005043E0" w:rsidP="005043E0">
      <w:r>
        <w:t>Goal of Phase 0: You write clean, thread-safe, production-ready Java.</w:t>
      </w:r>
    </w:p>
    <w:p w14:paraId="1ABB6A40" w14:textId="77777777" w:rsidR="005043E0" w:rsidRDefault="005043E0" w:rsidP="005043E0">
      <w:r>
        <w:lastRenderedPageBreak/>
        <w:t xml:space="preserve">PHASE 1 — Backend Foundations (But </w:t>
      </w:r>
      <w:proofErr w:type="gramStart"/>
      <w:r>
        <w:t>Properly</w:t>
      </w:r>
      <w:proofErr w:type="gramEnd"/>
      <w:r>
        <w:t>)</w:t>
      </w:r>
    </w:p>
    <w:p w14:paraId="22E7CAEE" w14:textId="77777777" w:rsidR="005043E0" w:rsidRDefault="005043E0" w:rsidP="005043E0">
      <w:r>
        <w:t>Cloud apps still start as services.</w:t>
      </w:r>
    </w:p>
    <w:p w14:paraId="3160D059" w14:textId="77777777" w:rsidR="005043E0" w:rsidRDefault="005043E0" w:rsidP="005043E0">
      <w:pPr>
        <w:pStyle w:val="Heading8"/>
      </w:pPr>
      <w:r>
        <w:t>1. Spring in Action – Craig Walls</w:t>
      </w:r>
    </w:p>
    <w:p w14:paraId="6A25AF89" w14:textId="77777777" w:rsidR="005043E0" w:rsidRDefault="005043E0" w:rsidP="005043E0">
      <w:r>
        <w:t>Why:</w:t>
      </w:r>
    </w:p>
    <w:p w14:paraId="42CC065E" w14:textId="77777777" w:rsidR="005043E0" w:rsidRDefault="005043E0" w:rsidP="005043E0">
      <w:r>
        <w:t>• Spring Boot</w:t>
      </w:r>
    </w:p>
    <w:p w14:paraId="281D17B2" w14:textId="77777777" w:rsidR="005043E0" w:rsidRDefault="005043E0" w:rsidP="005043E0">
      <w:r>
        <w:t>• Dependency injection</w:t>
      </w:r>
    </w:p>
    <w:p w14:paraId="7F22CF71" w14:textId="77777777" w:rsidR="005043E0" w:rsidRDefault="005043E0" w:rsidP="005043E0">
      <w:r>
        <w:t>• REST services</w:t>
      </w:r>
    </w:p>
    <w:p w14:paraId="757D22B3" w14:textId="77777777" w:rsidR="005043E0" w:rsidRDefault="005043E0" w:rsidP="005043E0">
      <w:r>
        <w:t>• Configuration</w:t>
      </w:r>
    </w:p>
    <w:p w14:paraId="5CA92895" w14:textId="77777777" w:rsidR="005043E0" w:rsidRDefault="005043E0" w:rsidP="005043E0">
      <w:r>
        <w:t>Spring Boot dominates Java cloud.</w:t>
      </w:r>
    </w:p>
    <w:p w14:paraId="6086CA32" w14:textId="77777777" w:rsidR="005043E0" w:rsidRDefault="005043E0" w:rsidP="005043E0">
      <w:pPr>
        <w:pStyle w:val="Heading8"/>
      </w:pPr>
      <w:r>
        <w:t>2. Designing Data-Intensive Applications – Martin Kleppmann</w:t>
      </w:r>
    </w:p>
    <w:p w14:paraId="2E07D9D9" w14:textId="77777777" w:rsidR="005043E0" w:rsidRDefault="005043E0" w:rsidP="005043E0">
      <w:r>
        <w:t>Why:</w:t>
      </w:r>
    </w:p>
    <w:p w14:paraId="7E3D3311" w14:textId="77777777" w:rsidR="005043E0" w:rsidRDefault="005043E0" w:rsidP="005043E0">
      <w:r>
        <w:t>• Databases</w:t>
      </w:r>
    </w:p>
    <w:p w14:paraId="0CDD2032" w14:textId="77777777" w:rsidR="005043E0" w:rsidRDefault="005043E0" w:rsidP="005043E0">
      <w:r>
        <w:t>• Replication</w:t>
      </w:r>
    </w:p>
    <w:p w14:paraId="1A28CBF3" w14:textId="77777777" w:rsidR="005043E0" w:rsidRDefault="005043E0" w:rsidP="005043E0">
      <w:r>
        <w:t>• Consistency models</w:t>
      </w:r>
    </w:p>
    <w:p w14:paraId="2A24DC15" w14:textId="77777777" w:rsidR="005043E0" w:rsidRDefault="005043E0" w:rsidP="005043E0">
      <w:r>
        <w:t>• Distributed trade-offs</w:t>
      </w:r>
    </w:p>
    <w:p w14:paraId="631BCAF2" w14:textId="77777777" w:rsidR="005043E0" w:rsidRDefault="005043E0" w:rsidP="005043E0">
      <w:r>
        <w:t>This book is gold-tier for cloud engineering.</w:t>
      </w:r>
    </w:p>
    <w:p w14:paraId="3C45A465" w14:textId="77777777" w:rsidR="005043E0" w:rsidRDefault="005043E0" w:rsidP="005043E0">
      <w:r>
        <w:t>Goal: You understand how backend systems scale and store data.</w:t>
      </w:r>
    </w:p>
    <w:p w14:paraId="56C0818B" w14:textId="77777777" w:rsidR="005043E0" w:rsidRDefault="005043E0" w:rsidP="005043E0">
      <w:r>
        <w:t>PHASE 2 — Containers &amp; Linux Foundations</w:t>
      </w:r>
    </w:p>
    <w:p w14:paraId="32369CF2" w14:textId="77777777" w:rsidR="005043E0" w:rsidRDefault="005043E0" w:rsidP="005043E0">
      <w:r>
        <w:t>Cloud = containers.</w:t>
      </w:r>
    </w:p>
    <w:p w14:paraId="742FB585" w14:textId="77777777" w:rsidR="005043E0" w:rsidRDefault="005043E0" w:rsidP="005043E0">
      <w:pPr>
        <w:pStyle w:val="Heading8"/>
      </w:pPr>
      <w:r>
        <w:lastRenderedPageBreak/>
        <w:t>1. Docker Deep Dive – Nigel Poulton</w:t>
      </w:r>
    </w:p>
    <w:p w14:paraId="6553A5B3" w14:textId="77777777" w:rsidR="005043E0" w:rsidRDefault="005043E0" w:rsidP="005043E0">
      <w:r>
        <w:t>Why:</w:t>
      </w:r>
    </w:p>
    <w:p w14:paraId="5508C3EE" w14:textId="77777777" w:rsidR="005043E0" w:rsidRDefault="005043E0" w:rsidP="005043E0">
      <w:r>
        <w:t>• Images</w:t>
      </w:r>
    </w:p>
    <w:p w14:paraId="4C515D9F" w14:textId="77777777" w:rsidR="005043E0" w:rsidRDefault="005043E0" w:rsidP="005043E0">
      <w:r>
        <w:t>• Layers</w:t>
      </w:r>
    </w:p>
    <w:p w14:paraId="688186A2" w14:textId="77777777" w:rsidR="005043E0" w:rsidRDefault="005043E0" w:rsidP="005043E0">
      <w:r>
        <w:t>• Volumes</w:t>
      </w:r>
    </w:p>
    <w:p w14:paraId="4C16E7F1" w14:textId="77777777" w:rsidR="005043E0" w:rsidRDefault="005043E0" w:rsidP="005043E0">
      <w:r>
        <w:t>• Networking</w:t>
      </w:r>
    </w:p>
    <w:p w14:paraId="25CCE264" w14:textId="77777777" w:rsidR="005043E0" w:rsidRDefault="005043E0" w:rsidP="005043E0">
      <w:r>
        <w:t>You must understand how your app runs in containers.</w:t>
      </w:r>
    </w:p>
    <w:p w14:paraId="4015E800" w14:textId="77777777" w:rsidR="005043E0" w:rsidRDefault="005043E0" w:rsidP="005043E0">
      <w:pPr>
        <w:pStyle w:val="Heading8"/>
      </w:pPr>
      <w:r>
        <w:t>2. How Linux Works – Brian Ward</w:t>
      </w:r>
    </w:p>
    <w:p w14:paraId="23722164" w14:textId="77777777" w:rsidR="005043E0" w:rsidRDefault="005043E0" w:rsidP="005043E0">
      <w:r>
        <w:t>Why:</w:t>
      </w:r>
    </w:p>
    <w:p w14:paraId="6C77C78D" w14:textId="77777777" w:rsidR="005043E0" w:rsidRDefault="005043E0" w:rsidP="005043E0">
      <w:r>
        <w:t>• Processes</w:t>
      </w:r>
    </w:p>
    <w:p w14:paraId="4A2F5E57" w14:textId="77777777" w:rsidR="005043E0" w:rsidRDefault="005043E0" w:rsidP="005043E0">
      <w:r>
        <w:t>• Networking</w:t>
      </w:r>
    </w:p>
    <w:p w14:paraId="1642FBA9" w14:textId="77777777" w:rsidR="005043E0" w:rsidRDefault="005043E0" w:rsidP="005043E0">
      <w:r>
        <w:t xml:space="preserve">• </w:t>
      </w:r>
      <w:proofErr w:type="spellStart"/>
      <w:r>
        <w:t>cgroups</w:t>
      </w:r>
      <w:proofErr w:type="spellEnd"/>
    </w:p>
    <w:p w14:paraId="22BD43E2" w14:textId="77777777" w:rsidR="005043E0" w:rsidRDefault="005043E0" w:rsidP="005043E0">
      <w:r>
        <w:t>• Namespaces</w:t>
      </w:r>
    </w:p>
    <w:p w14:paraId="51E20580" w14:textId="77777777" w:rsidR="005043E0" w:rsidRDefault="005043E0" w:rsidP="005043E0">
      <w:r>
        <w:t>Cloud is Linux.</w:t>
      </w:r>
    </w:p>
    <w:p w14:paraId="66F9D584" w14:textId="77777777" w:rsidR="005043E0" w:rsidRDefault="005043E0" w:rsidP="005043E0">
      <w:r>
        <w:t>Goal: You understand how your Java app runs inside a container on Linux.</w:t>
      </w:r>
    </w:p>
    <w:p w14:paraId="198116E0" w14:textId="77777777" w:rsidR="005043E0" w:rsidRDefault="005043E0" w:rsidP="005043E0">
      <w:r>
        <w:t>PHASE 3 — Kubernetes &amp; Orchestration</w:t>
      </w:r>
    </w:p>
    <w:p w14:paraId="085754C3" w14:textId="77777777" w:rsidR="005043E0" w:rsidRDefault="005043E0" w:rsidP="005043E0">
      <w:r>
        <w:t>Now we move to real cloud infrastructure.</w:t>
      </w:r>
    </w:p>
    <w:p w14:paraId="195B77F6" w14:textId="77777777" w:rsidR="005043E0" w:rsidRDefault="005043E0" w:rsidP="005043E0">
      <w:pPr>
        <w:pStyle w:val="Heading8"/>
      </w:pPr>
      <w:r>
        <w:t>1. Kubernetes Up &amp; Running – Kelsey Hightower</w:t>
      </w:r>
    </w:p>
    <w:p w14:paraId="6515D7E8" w14:textId="77777777" w:rsidR="005043E0" w:rsidRDefault="005043E0" w:rsidP="005043E0">
      <w:r>
        <w:t>Why:</w:t>
      </w:r>
    </w:p>
    <w:p w14:paraId="1208BA52" w14:textId="77777777" w:rsidR="005043E0" w:rsidRDefault="005043E0" w:rsidP="005043E0">
      <w:r>
        <w:t>• Pods</w:t>
      </w:r>
    </w:p>
    <w:p w14:paraId="73E0A9DD" w14:textId="77777777" w:rsidR="005043E0" w:rsidRDefault="005043E0" w:rsidP="005043E0">
      <w:r>
        <w:lastRenderedPageBreak/>
        <w:t>• Deployments</w:t>
      </w:r>
    </w:p>
    <w:p w14:paraId="0CE16778" w14:textId="77777777" w:rsidR="005043E0" w:rsidRDefault="005043E0" w:rsidP="005043E0">
      <w:r>
        <w:t>• Services</w:t>
      </w:r>
    </w:p>
    <w:p w14:paraId="3E4B1486" w14:textId="77777777" w:rsidR="005043E0" w:rsidRDefault="005043E0" w:rsidP="005043E0">
      <w:r>
        <w:t>• Scaling</w:t>
      </w:r>
    </w:p>
    <w:p w14:paraId="615F3FC8" w14:textId="77777777" w:rsidR="005043E0" w:rsidRDefault="005043E0" w:rsidP="005043E0">
      <w:r>
        <w:t>• Rolling updates</w:t>
      </w:r>
    </w:p>
    <w:p w14:paraId="1E1EB31A" w14:textId="77777777" w:rsidR="005043E0" w:rsidRDefault="005043E0" w:rsidP="005043E0">
      <w:pPr>
        <w:pStyle w:val="Heading8"/>
      </w:pPr>
      <w:r>
        <w:t>2. Cloud Native Java – Josh Long &amp; Kenny Bastani</w:t>
      </w:r>
    </w:p>
    <w:p w14:paraId="1AC99EF3" w14:textId="77777777" w:rsidR="005043E0" w:rsidRDefault="005043E0" w:rsidP="005043E0">
      <w:r>
        <w:t>Why:</w:t>
      </w:r>
    </w:p>
    <w:p w14:paraId="43E39416" w14:textId="77777777" w:rsidR="005043E0" w:rsidRDefault="005043E0" w:rsidP="005043E0">
      <w:r>
        <w:t>• Building Java apps designed for Kubernetes</w:t>
      </w:r>
    </w:p>
    <w:p w14:paraId="0CB4F898" w14:textId="77777777" w:rsidR="005043E0" w:rsidRDefault="005043E0" w:rsidP="005043E0">
      <w:r>
        <w:t>• Microservices architecture</w:t>
      </w:r>
    </w:p>
    <w:p w14:paraId="15B1A894" w14:textId="77777777" w:rsidR="005043E0" w:rsidRDefault="005043E0" w:rsidP="005043E0">
      <w:r>
        <w:t>• Observability</w:t>
      </w:r>
    </w:p>
    <w:p w14:paraId="5B9CE292" w14:textId="77777777" w:rsidR="005043E0" w:rsidRDefault="005043E0" w:rsidP="005043E0">
      <w:r>
        <w:t>• Reactive systems</w:t>
      </w:r>
    </w:p>
    <w:p w14:paraId="2CACECB5" w14:textId="77777777" w:rsidR="005043E0" w:rsidRDefault="005043E0" w:rsidP="005043E0">
      <w:r>
        <w:t>Goal: You can deploy and scale Java services in Kubernetes.</w:t>
      </w:r>
    </w:p>
    <w:p w14:paraId="0101A44A" w14:textId="77777777" w:rsidR="005043E0" w:rsidRDefault="005043E0" w:rsidP="005043E0">
      <w:r>
        <w:t>PHASE 4 — Cloud Platforms (AWS / GCP / Azure)</w:t>
      </w:r>
    </w:p>
    <w:p w14:paraId="370857C4" w14:textId="77777777" w:rsidR="005043E0" w:rsidRDefault="005043E0" w:rsidP="005043E0">
      <w:r>
        <w:t>Pick one first (AWS is most common).</w:t>
      </w:r>
    </w:p>
    <w:p w14:paraId="561BCC79" w14:textId="77777777" w:rsidR="005043E0" w:rsidRDefault="005043E0" w:rsidP="005043E0">
      <w:r>
        <w:t>AWS Path:</w:t>
      </w:r>
    </w:p>
    <w:p w14:paraId="03803433" w14:textId="77777777" w:rsidR="005043E0" w:rsidRDefault="005043E0" w:rsidP="005043E0">
      <w:pPr>
        <w:pStyle w:val="Heading8"/>
      </w:pPr>
      <w:r>
        <w:t>• AWS Certified Solutions Architect Study Guide – Ben Piper</w:t>
      </w:r>
    </w:p>
    <w:p w14:paraId="685F2DC4" w14:textId="77777777" w:rsidR="005043E0" w:rsidRDefault="005043E0" w:rsidP="005043E0">
      <w:pPr>
        <w:pStyle w:val="Heading8"/>
      </w:pPr>
      <w:r>
        <w:t>• AWS for Developers – John Culkin &amp; Mike Zazon</w:t>
      </w:r>
    </w:p>
    <w:p w14:paraId="266B9C9C" w14:textId="77777777" w:rsidR="005043E0" w:rsidRDefault="005043E0" w:rsidP="005043E0">
      <w:r>
        <w:t>Why:</w:t>
      </w:r>
    </w:p>
    <w:p w14:paraId="0963CF70" w14:textId="77777777" w:rsidR="005043E0" w:rsidRDefault="005043E0" w:rsidP="005043E0">
      <w:r>
        <w:t>• EC2</w:t>
      </w:r>
    </w:p>
    <w:p w14:paraId="5519A918" w14:textId="77777777" w:rsidR="005043E0" w:rsidRDefault="005043E0" w:rsidP="005043E0">
      <w:r>
        <w:t>• S3</w:t>
      </w:r>
    </w:p>
    <w:p w14:paraId="5478DA67" w14:textId="77777777" w:rsidR="005043E0" w:rsidRDefault="005043E0" w:rsidP="005043E0">
      <w:r>
        <w:lastRenderedPageBreak/>
        <w:t>• RDS</w:t>
      </w:r>
    </w:p>
    <w:p w14:paraId="3B5F95B5" w14:textId="77777777" w:rsidR="005043E0" w:rsidRDefault="005043E0" w:rsidP="005043E0">
      <w:r>
        <w:t>• IAM</w:t>
      </w:r>
    </w:p>
    <w:p w14:paraId="5CFF16FF" w14:textId="77777777" w:rsidR="005043E0" w:rsidRDefault="005043E0" w:rsidP="005043E0">
      <w:r>
        <w:t>• VPC</w:t>
      </w:r>
    </w:p>
    <w:p w14:paraId="41221119" w14:textId="77777777" w:rsidR="005043E0" w:rsidRDefault="005043E0" w:rsidP="005043E0">
      <w:r>
        <w:t>• Load balancing</w:t>
      </w:r>
    </w:p>
    <w:p w14:paraId="52F6CB77" w14:textId="77777777" w:rsidR="005043E0" w:rsidRDefault="005043E0" w:rsidP="005043E0">
      <w:r>
        <w:t>You must understand infrastructure primitives.</w:t>
      </w:r>
    </w:p>
    <w:p w14:paraId="60E876D6" w14:textId="77777777" w:rsidR="005043E0" w:rsidRDefault="005043E0" w:rsidP="005043E0">
      <w:r>
        <w:t>Goal: You know how cloud services actually work.</w:t>
      </w:r>
    </w:p>
    <w:p w14:paraId="5123CB14" w14:textId="77777777" w:rsidR="005043E0" w:rsidRDefault="005043E0" w:rsidP="005043E0">
      <w:r>
        <w:t>PHASE 5 — Distributed Systems &amp; Resilience</w:t>
      </w:r>
    </w:p>
    <w:p w14:paraId="6532A836" w14:textId="77777777" w:rsidR="005043E0" w:rsidRDefault="005043E0" w:rsidP="005043E0">
      <w:r>
        <w:t>Now you level up.</w:t>
      </w:r>
    </w:p>
    <w:p w14:paraId="636C19AC" w14:textId="77777777" w:rsidR="005043E0" w:rsidRDefault="005043E0" w:rsidP="005043E0">
      <w:pPr>
        <w:pStyle w:val="Heading8"/>
      </w:pPr>
      <w:r>
        <w:t>1. Release It! – Michael Nygard</w:t>
      </w:r>
    </w:p>
    <w:p w14:paraId="4521D791" w14:textId="77777777" w:rsidR="005043E0" w:rsidRDefault="005043E0" w:rsidP="005043E0">
      <w:r>
        <w:t>Why:</w:t>
      </w:r>
    </w:p>
    <w:p w14:paraId="3E57A7B9" w14:textId="77777777" w:rsidR="005043E0" w:rsidRDefault="005043E0" w:rsidP="005043E0">
      <w:r>
        <w:t>• Circuit breakers</w:t>
      </w:r>
    </w:p>
    <w:p w14:paraId="43CA3A13" w14:textId="77777777" w:rsidR="005043E0" w:rsidRDefault="005043E0" w:rsidP="005043E0">
      <w:r>
        <w:t>• Bulkheads</w:t>
      </w:r>
    </w:p>
    <w:p w14:paraId="4022CAE3" w14:textId="77777777" w:rsidR="005043E0" w:rsidRDefault="005043E0" w:rsidP="005043E0">
      <w:r>
        <w:t>• Timeouts</w:t>
      </w:r>
    </w:p>
    <w:p w14:paraId="11CE3418" w14:textId="77777777" w:rsidR="005043E0" w:rsidRDefault="005043E0" w:rsidP="005043E0">
      <w:r>
        <w:t>• Failures in production</w:t>
      </w:r>
    </w:p>
    <w:p w14:paraId="2EB13717" w14:textId="77777777" w:rsidR="005043E0" w:rsidRDefault="005043E0" w:rsidP="005043E0">
      <w:r>
        <w:t>This is real-world cloud engineering.</w:t>
      </w:r>
    </w:p>
    <w:p w14:paraId="5F9B33F0" w14:textId="77777777" w:rsidR="005043E0" w:rsidRDefault="005043E0" w:rsidP="005043E0">
      <w:pPr>
        <w:pStyle w:val="Heading8"/>
      </w:pPr>
      <w:r>
        <w:t>2. Microservices Patterns – Chris Richardson</w:t>
      </w:r>
    </w:p>
    <w:p w14:paraId="60245C12" w14:textId="77777777" w:rsidR="005043E0" w:rsidRDefault="005043E0" w:rsidP="005043E0">
      <w:r>
        <w:t>Why:</w:t>
      </w:r>
    </w:p>
    <w:p w14:paraId="6DED0F3B" w14:textId="77777777" w:rsidR="005043E0" w:rsidRDefault="005043E0" w:rsidP="005043E0">
      <w:r>
        <w:t>• Service discovery</w:t>
      </w:r>
    </w:p>
    <w:p w14:paraId="3A6E2B77" w14:textId="77777777" w:rsidR="005043E0" w:rsidRDefault="005043E0" w:rsidP="005043E0">
      <w:r>
        <w:t>• API gateway</w:t>
      </w:r>
    </w:p>
    <w:p w14:paraId="2F8656C3" w14:textId="77777777" w:rsidR="005043E0" w:rsidRDefault="005043E0" w:rsidP="005043E0">
      <w:r>
        <w:t>• Saga pattern</w:t>
      </w:r>
    </w:p>
    <w:p w14:paraId="4FBB4B35" w14:textId="77777777" w:rsidR="005043E0" w:rsidRDefault="005043E0" w:rsidP="005043E0">
      <w:r>
        <w:lastRenderedPageBreak/>
        <w:t>• Event-driven systems</w:t>
      </w:r>
    </w:p>
    <w:p w14:paraId="5F411E52" w14:textId="77777777" w:rsidR="005043E0" w:rsidRDefault="005043E0" w:rsidP="005043E0">
      <w:pPr>
        <w:pStyle w:val="Heading8"/>
      </w:pPr>
      <w:r>
        <w:t>3. Building Event-Driven Microservices – Adam Bellemare</w:t>
      </w:r>
    </w:p>
    <w:p w14:paraId="60352979" w14:textId="77777777" w:rsidR="005043E0" w:rsidRDefault="005043E0" w:rsidP="005043E0">
      <w:r>
        <w:t>Why:</w:t>
      </w:r>
    </w:p>
    <w:p w14:paraId="7284E032" w14:textId="77777777" w:rsidR="005043E0" w:rsidRDefault="005043E0" w:rsidP="005043E0">
      <w:r>
        <w:t>• Kafka</w:t>
      </w:r>
    </w:p>
    <w:p w14:paraId="6E99C4D0" w14:textId="77777777" w:rsidR="005043E0" w:rsidRDefault="005043E0" w:rsidP="005043E0">
      <w:r>
        <w:t>• Event streaming</w:t>
      </w:r>
    </w:p>
    <w:p w14:paraId="1C205A13" w14:textId="77777777" w:rsidR="005043E0" w:rsidRDefault="005043E0" w:rsidP="005043E0">
      <w:r>
        <w:t>• Async systems</w:t>
      </w:r>
    </w:p>
    <w:p w14:paraId="202C3DC8" w14:textId="77777777" w:rsidR="005043E0" w:rsidRDefault="005043E0" w:rsidP="005043E0">
      <w:r>
        <w:t>Goal: You design systems that survive real-world chaos.</w:t>
      </w:r>
    </w:p>
    <w:p w14:paraId="5C4AE1F1" w14:textId="77777777" w:rsidR="005043E0" w:rsidRDefault="005043E0" w:rsidP="005043E0">
      <w:r>
        <w:t>PHASE 6 — Observability &amp; DevOps</w:t>
      </w:r>
    </w:p>
    <w:p w14:paraId="3FCAD4E9" w14:textId="77777777" w:rsidR="005043E0" w:rsidRDefault="005043E0" w:rsidP="005043E0">
      <w:r>
        <w:t>Cloud engineers must understand visibility.</w:t>
      </w:r>
    </w:p>
    <w:p w14:paraId="6356B9DF" w14:textId="77777777" w:rsidR="005043E0" w:rsidRDefault="005043E0" w:rsidP="005043E0">
      <w:pPr>
        <w:pStyle w:val="Heading8"/>
      </w:pPr>
      <w:r>
        <w:t>1. Observability Engineering – Charity Majors</w:t>
      </w:r>
    </w:p>
    <w:p w14:paraId="112587F1" w14:textId="77777777" w:rsidR="005043E0" w:rsidRDefault="005043E0" w:rsidP="005043E0">
      <w:r>
        <w:t>Why:</w:t>
      </w:r>
    </w:p>
    <w:p w14:paraId="67DCD98D" w14:textId="77777777" w:rsidR="005043E0" w:rsidRDefault="005043E0" w:rsidP="005043E0">
      <w:r>
        <w:t>• Logs vs metrics vs traces</w:t>
      </w:r>
    </w:p>
    <w:p w14:paraId="1E92EE7C" w14:textId="77777777" w:rsidR="005043E0" w:rsidRDefault="005043E0" w:rsidP="005043E0">
      <w:r>
        <w:t>• Production debugging</w:t>
      </w:r>
    </w:p>
    <w:p w14:paraId="05D3D2FB" w14:textId="77777777" w:rsidR="005043E0" w:rsidRDefault="005043E0" w:rsidP="005043E0">
      <w:pPr>
        <w:pStyle w:val="Heading8"/>
      </w:pPr>
      <w:r>
        <w:t>2. The DevOps Handbook – Kim, Humble, Debois</w:t>
      </w:r>
    </w:p>
    <w:p w14:paraId="2A51A90C" w14:textId="77777777" w:rsidR="005043E0" w:rsidRDefault="005043E0" w:rsidP="005043E0">
      <w:r>
        <w:t>Why:</w:t>
      </w:r>
    </w:p>
    <w:p w14:paraId="19CEFE3D" w14:textId="77777777" w:rsidR="005043E0" w:rsidRDefault="005043E0" w:rsidP="005043E0">
      <w:r>
        <w:t>• CI/CD</w:t>
      </w:r>
    </w:p>
    <w:p w14:paraId="34FC2B93" w14:textId="77777777" w:rsidR="005043E0" w:rsidRDefault="005043E0" w:rsidP="005043E0">
      <w:r>
        <w:t>• Deployment pipelines</w:t>
      </w:r>
    </w:p>
    <w:p w14:paraId="49206FD5" w14:textId="77777777" w:rsidR="005043E0" w:rsidRDefault="005043E0" w:rsidP="005043E0">
      <w:r>
        <w:t>• Infrastructure as code mindset</w:t>
      </w:r>
    </w:p>
    <w:p w14:paraId="7C6F1884" w14:textId="77777777" w:rsidR="005043E0" w:rsidRDefault="005043E0" w:rsidP="005043E0">
      <w:r>
        <w:t>Goal: You can monitor, deploy, and operate systems.</w:t>
      </w:r>
    </w:p>
    <w:p w14:paraId="4D0C6D7F" w14:textId="77777777" w:rsidR="005043E0" w:rsidRDefault="005043E0" w:rsidP="005043E0">
      <w:r>
        <w:lastRenderedPageBreak/>
        <w:t>PHASE 7 — Performance &amp; JVM Internals</w:t>
      </w:r>
    </w:p>
    <w:p w14:paraId="70D1908D" w14:textId="77777777" w:rsidR="005043E0" w:rsidRDefault="005043E0" w:rsidP="005043E0">
      <w:r>
        <w:t>Now we go deep.</w:t>
      </w:r>
    </w:p>
    <w:p w14:paraId="32A3753F" w14:textId="77777777" w:rsidR="005043E0" w:rsidRDefault="005043E0" w:rsidP="005043E0">
      <w:pPr>
        <w:pStyle w:val="Heading8"/>
      </w:pPr>
      <w:r>
        <w:t>1. Java Performance – Scott Oaks</w:t>
      </w:r>
    </w:p>
    <w:p w14:paraId="43D5CDD3" w14:textId="77777777" w:rsidR="005043E0" w:rsidRDefault="005043E0" w:rsidP="005043E0">
      <w:r>
        <w:t>Why:</w:t>
      </w:r>
    </w:p>
    <w:p w14:paraId="7C45EC9E" w14:textId="77777777" w:rsidR="005043E0" w:rsidRDefault="005043E0" w:rsidP="005043E0">
      <w:r>
        <w:t>• GC tuning</w:t>
      </w:r>
    </w:p>
    <w:p w14:paraId="219368DB" w14:textId="77777777" w:rsidR="005043E0" w:rsidRDefault="005043E0" w:rsidP="005043E0">
      <w:r>
        <w:t>• JVM memory</w:t>
      </w:r>
    </w:p>
    <w:p w14:paraId="2F2A4BFD" w14:textId="77777777" w:rsidR="005043E0" w:rsidRDefault="005043E0" w:rsidP="005043E0">
      <w:r>
        <w:t>• Profiling</w:t>
      </w:r>
    </w:p>
    <w:p w14:paraId="04B1E5C2" w14:textId="77777777" w:rsidR="005043E0" w:rsidRDefault="005043E0" w:rsidP="005043E0">
      <w:r>
        <w:t>• Throughput vs latency</w:t>
      </w:r>
    </w:p>
    <w:p w14:paraId="37C7E379" w14:textId="77777777" w:rsidR="005043E0" w:rsidRDefault="005043E0" w:rsidP="005043E0">
      <w:pPr>
        <w:pStyle w:val="Heading8"/>
      </w:pPr>
      <w:r>
        <w:t>2. Understanding the JVM – Scott Oaks (or similar advanced JVM text)</w:t>
      </w:r>
    </w:p>
    <w:p w14:paraId="0A6E61F1" w14:textId="77777777" w:rsidR="005043E0" w:rsidRDefault="005043E0" w:rsidP="005043E0">
      <w:r>
        <w:t>Why:</w:t>
      </w:r>
    </w:p>
    <w:p w14:paraId="47B00AE1" w14:textId="77777777" w:rsidR="005043E0" w:rsidRDefault="005043E0" w:rsidP="005043E0">
      <w:r>
        <w:t>• Class loading</w:t>
      </w:r>
    </w:p>
    <w:p w14:paraId="479E39A5" w14:textId="77777777" w:rsidR="005043E0" w:rsidRDefault="005043E0" w:rsidP="005043E0">
      <w:r>
        <w:t>• Bytecode</w:t>
      </w:r>
    </w:p>
    <w:p w14:paraId="1C165BF7" w14:textId="77777777" w:rsidR="005043E0" w:rsidRDefault="005043E0" w:rsidP="005043E0">
      <w:r>
        <w:t>• Memory model internals</w:t>
      </w:r>
    </w:p>
    <w:p w14:paraId="20D2D139" w14:textId="77777777" w:rsidR="005043E0" w:rsidRDefault="005043E0" w:rsidP="005043E0">
      <w:r>
        <w:t>Cloud engineers must tune performance.</w:t>
      </w:r>
    </w:p>
    <w:p w14:paraId="52B13DEA" w14:textId="77777777" w:rsidR="005043E0" w:rsidRDefault="005043E0" w:rsidP="005043E0">
      <w:r>
        <w:t>PHASE 8 — Advanced Cloud Architecture</w:t>
      </w:r>
    </w:p>
    <w:p w14:paraId="74A11B69" w14:textId="77777777" w:rsidR="005043E0" w:rsidRDefault="005043E0" w:rsidP="005043E0">
      <w:r>
        <w:t>Now you're architect-tier.</w:t>
      </w:r>
    </w:p>
    <w:p w14:paraId="63A59071" w14:textId="77777777" w:rsidR="005043E0" w:rsidRDefault="005043E0" w:rsidP="005043E0">
      <w:pPr>
        <w:pStyle w:val="Heading8"/>
      </w:pPr>
      <w:r>
        <w:t>1. Fundamentals of Software Architecture – Mark Richards</w:t>
      </w:r>
    </w:p>
    <w:p w14:paraId="61A31E48" w14:textId="77777777" w:rsidR="005043E0" w:rsidRDefault="005043E0" w:rsidP="005043E0">
      <w:r>
        <w:t>Why:</w:t>
      </w:r>
    </w:p>
    <w:p w14:paraId="49CDAB30" w14:textId="77777777" w:rsidR="005043E0" w:rsidRDefault="005043E0" w:rsidP="005043E0">
      <w:r>
        <w:lastRenderedPageBreak/>
        <w:t>• Architectural styles</w:t>
      </w:r>
    </w:p>
    <w:p w14:paraId="722D3404" w14:textId="77777777" w:rsidR="005043E0" w:rsidRDefault="005043E0" w:rsidP="005043E0">
      <w:r>
        <w:t>• Trade-offs</w:t>
      </w:r>
    </w:p>
    <w:p w14:paraId="4B3166A7" w14:textId="77777777" w:rsidR="005043E0" w:rsidRDefault="005043E0" w:rsidP="005043E0">
      <w:r>
        <w:t>• Scalability decisions</w:t>
      </w:r>
    </w:p>
    <w:p w14:paraId="413BEF68" w14:textId="77777777" w:rsidR="005043E0" w:rsidRDefault="005043E0" w:rsidP="005043E0">
      <w:pPr>
        <w:pStyle w:val="Heading8"/>
      </w:pPr>
      <w:r>
        <w:t>2. Cloud Native Patterns – Cornelia Davis</w:t>
      </w:r>
    </w:p>
    <w:p w14:paraId="335C4159" w14:textId="77777777" w:rsidR="005043E0" w:rsidRDefault="005043E0" w:rsidP="005043E0">
      <w:r>
        <w:t>Why:</w:t>
      </w:r>
    </w:p>
    <w:p w14:paraId="7543C1A1" w14:textId="77777777" w:rsidR="005043E0" w:rsidRDefault="005043E0" w:rsidP="005043E0">
      <w:r>
        <w:t>• 12-factor apps</w:t>
      </w:r>
    </w:p>
    <w:p w14:paraId="43683693" w14:textId="77777777" w:rsidR="005043E0" w:rsidRDefault="005043E0" w:rsidP="005043E0">
      <w:r>
        <w:t>• Cloud-native design</w:t>
      </w:r>
    </w:p>
    <w:p w14:paraId="10026D43" w14:textId="77777777" w:rsidR="005043E0" w:rsidRDefault="005043E0" w:rsidP="005043E0">
      <w:r>
        <w:t>• Immutable infrastructure</w:t>
      </w:r>
    </w:p>
    <w:p w14:paraId="48265E3C" w14:textId="77777777" w:rsidR="005043E0" w:rsidRDefault="005043E0" w:rsidP="005043E0">
      <w:r>
        <w:t>Goal: You design systems, not just implement them.</w:t>
      </w:r>
    </w:p>
    <w:p w14:paraId="02F9F4CC" w14:textId="77777777" w:rsidR="005043E0" w:rsidRDefault="005043E0" w:rsidP="005043E0">
      <w:r>
        <w:t>What This Makes You</w:t>
      </w:r>
    </w:p>
    <w:p w14:paraId="4A30F726" w14:textId="77777777" w:rsidR="005043E0" w:rsidRDefault="005043E0" w:rsidP="005043E0">
      <w:r>
        <w:t>After all phases:</w:t>
      </w:r>
    </w:p>
    <w:p w14:paraId="538639C2" w14:textId="77777777" w:rsidR="005043E0" w:rsidRDefault="005043E0" w:rsidP="005043E0">
      <w:r>
        <w:t>You can:</w:t>
      </w:r>
    </w:p>
    <w:p w14:paraId="5F62A6DC" w14:textId="77777777" w:rsidR="005043E0" w:rsidRDefault="005043E0" w:rsidP="005043E0">
      <w:r>
        <w:t>• Build scalable Java microservices</w:t>
      </w:r>
    </w:p>
    <w:p w14:paraId="66A82887" w14:textId="77777777" w:rsidR="005043E0" w:rsidRDefault="005043E0" w:rsidP="005043E0">
      <w:r>
        <w:t>• Containerize them</w:t>
      </w:r>
    </w:p>
    <w:p w14:paraId="5C279E61" w14:textId="77777777" w:rsidR="005043E0" w:rsidRDefault="005043E0" w:rsidP="005043E0">
      <w:r>
        <w:t>• Deploy them to Kubernetes</w:t>
      </w:r>
    </w:p>
    <w:p w14:paraId="76F3D92F" w14:textId="77777777" w:rsidR="005043E0" w:rsidRDefault="005043E0" w:rsidP="005043E0">
      <w:r>
        <w:t>• Architect distributed systems</w:t>
      </w:r>
    </w:p>
    <w:p w14:paraId="03DFDA23" w14:textId="77777777" w:rsidR="005043E0" w:rsidRDefault="005043E0" w:rsidP="005043E0">
      <w:r>
        <w:t>• Handle failures</w:t>
      </w:r>
    </w:p>
    <w:p w14:paraId="3DC02025" w14:textId="77777777" w:rsidR="005043E0" w:rsidRDefault="005043E0" w:rsidP="005043E0">
      <w:r>
        <w:t>• Monitor production</w:t>
      </w:r>
    </w:p>
    <w:p w14:paraId="0E9E0476" w14:textId="77777777" w:rsidR="005043E0" w:rsidRDefault="005043E0" w:rsidP="005043E0">
      <w:r>
        <w:t>• Tune performance</w:t>
      </w:r>
    </w:p>
    <w:p w14:paraId="5F1DCE40" w14:textId="77777777" w:rsidR="005043E0" w:rsidRDefault="005043E0" w:rsidP="005043E0">
      <w:r>
        <w:t>• Design cloud-native architecture</w:t>
      </w:r>
    </w:p>
    <w:p w14:paraId="157E4D9C" w14:textId="77777777" w:rsidR="005043E0" w:rsidRDefault="005043E0" w:rsidP="005043E0">
      <w:r>
        <w:lastRenderedPageBreak/>
        <w:t>That’s professional cloud engineer level.</w:t>
      </w:r>
    </w:p>
    <w:p w14:paraId="297423C7" w14:textId="77777777" w:rsidR="005043E0" w:rsidRDefault="005043E0" w:rsidP="005043E0">
      <w:r>
        <w:t>What This Field Actually Is</w:t>
      </w:r>
    </w:p>
    <w:p w14:paraId="678D556B" w14:textId="77777777" w:rsidR="005043E0" w:rsidRDefault="005043E0" w:rsidP="005043E0">
      <w:r>
        <w:t>You’re entering:</w:t>
      </w:r>
    </w:p>
    <w:p w14:paraId="3412D8B1" w14:textId="77777777" w:rsidR="005043E0" w:rsidRDefault="005043E0" w:rsidP="005043E0">
      <w:r>
        <w:t>Cloud-Native Engineering</w:t>
      </w:r>
    </w:p>
    <w:p w14:paraId="520FCA94" w14:textId="77777777" w:rsidR="005043E0" w:rsidRDefault="005043E0" w:rsidP="005043E0">
      <w:r>
        <w:t>• Distributed Systems</w:t>
      </w:r>
    </w:p>
    <w:p w14:paraId="42DB6628" w14:textId="77777777" w:rsidR="005043E0" w:rsidRDefault="005043E0" w:rsidP="005043E0">
      <w:r>
        <w:t>• DevOps</w:t>
      </w:r>
    </w:p>
    <w:p w14:paraId="75EAF6ED" w14:textId="77777777" w:rsidR="005043E0" w:rsidRDefault="005043E0" w:rsidP="005043E0">
      <w:r>
        <w:t>• Platform Engineering</w:t>
      </w:r>
    </w:p>
    <w:p w14:paraId="520FDF9A" w14:textId="77777777" w:rsidR="005043E0" w:rsidRDefault="005043E0" w:rsidP="005043E0">
      <w:r>
        <w:t>• JVM Performance</w:t>
      </w:r>
    </w:p>
    <w:p w14:paraId="4601FA60" w14:textId="77777777" w:rsidR="005043E0" w:rsidRDefault="005043E0" w:rsidP="005043E0">
      <w:r>
        <w:t>This is what big companies use:</w:t>
      </w:r>
    </w:p>
    <w:p w14:paraId="54EF1023" w14:textId="77777777" w:rsidR="005043E0" w:rsidRDefault="005043E0" w:rsidP="005043E0">
      <w:r>
        <w:t>• Netflix</w:t>
      </w:r>
    </w:p>
    <w:p w14:paraId="724AF1B1" w14:textId="77777777" w:rsidR="005043E0" w:rsidRDefault="005043E0" w:rsidP="005043E0">
      <w:r>
        <w:t>• Amazon</w:t>
      </w:r>
    </w:p>
    <w:p w14:paraId="4027117B" w14:textId="77777777" w:rsidR="005043E0" w:rsidRDefault="005043E0" w:rsidP="005043E0">
      <w:r>
        <w:t>• Spotify</w:t>
      </w:r>
    </w:p>
    <w:p w14:paraId="35D67107" w14:textId="77777777" w:rsidR="005043E0" w:rsidRDefault="005043E0" w:rsidP="005043E0">
      <w:r>
        <w:t>• Uber</w:t>
      </w:r>
    </w:p>
    <w:p w14:paraId="7EBAEF1C" w14:textId="77777777" w:rsidR="005043E0" w:rsidRDefault="005043E0" w:rsidP="005043E0">
      <w:r>
        <w:t>Important Clarification</w:t>
      </w:r>
    </w:p>
    <w:p w14:paraId="6473EFA5" w14:textId="77777777" w:rsidR="005043E0" w:rsidRDefault="005043E0" w:rsidP="005043E0">
      <w:r>
        <w:t>Cloud ≠ writing REST APIs.</w:t>
      </w:r>
    </w:p>
    <w:p w14:paraId="4EBD6B20" w14:textId="77777777" w:rsidR="005043E0" w:rsidRDefault="005043E0" w:rsidP="005043E0">
      <w:r>
        <w:t>Cloud means:</w:t>
      </w:r>
    </w:p>
    <w:p w14:paraId="53C390D4" w14:textId="77777777" w:rsidR="005043E0" w:rsidRDefault="005043E0" w:rsidP="005043E0">
      <w:r>
        <w:t>• Infrastructure awareness</w:t>
      </w:r>
    </w:p>
    <w:p w14:paraId="1097E591" w14:textId="77777777" w:rsidR="005043E0" w:rsidRDefault="005043E0" w:rsidP="005043E0">
      <w:r>
        <w:t>• Resilience</w:t>
      </w:r>
    </w:p>
    <w:p w14:paraId="2E4EA945" w14:textId="77777777" w:rsidR="005043E0" w:rsidRDefault="005043E0" w:rsidP="005043E0">
      <w:r>
        <w:t>• Scalability</w:t>
      </w:r>
    </w:p>
    <w:p w14:paraId="1AC07B62" w14:textId="77777777" w:rsidR="005043E0" w:rsidRDefault="005043E0" w:rsidP="005043E0">
      <w:r>
        <w:t>• Observability</w:t>
      </w:r>
    </w:p>
    <w:p w14:paraId="654A24BC" w14:textId="77777777" w:rsidR="005043E0" w:rsidRDefault="005043E0" w:rsidP="005043E0">
      <w:r>
        <w:lastRenderedPageBreak/>
        <w:t>• Automation</w:t>
      </w:r>
    </w:p>
    <w:p w14:paraId="68701ABC" w14:textId="77777777" w:rsidR="005043E0" w:rsidRDefault="005043E0" w:rsidP="005043E0">
      <w:r>
        <w:t>• Failure handling</w:t>
      </w:r>
    </w:p>
    <w:p w14:paraId="2FBE815A" w14:textId="77777777" w:rsidR="005043E0" w:rsidRDefault="005043E0" w:rsidP="005043E0">
      <w:r>
        <w:t xml:space="preserve">Most backend </w:t>
      </w:r>
      <w:proofErr w:type="spellStart"/>
      <w:r>
        <w:t>devs</w:t>
      </w:r>
      <w:proofErr w:type="spellEnd"/>
      <w:r>
        <w:t xml:space="preserve"> never reach this tier.</w:t>
      </w:r>
    </w:p>
    <w:p w14:paraId="3A75387B" w14:textId="77777777" w:rsidR="005043E0" w:rsidRDefault="005043E0" w:rsidP="005043E0">
      <w:r>
        <w:t>If you want next, I can:</w:t>
      </w:r>
    </w:p>
    <w:p w14:paraId="3E0497E8" w14:textId="77777777" w:rsidR="005043E0" w:rsidRDefault="005043E0" w:rsidP="005043E0">
      <w:r>
        <w:t>• Merge this with your C++ engine roadmap into a “C++ engine + Java cloud backend for multiplayer infrastructure” master plan</w:t>
      </w:r>
    </w:p>
    <w:p w14:paraId="51447539" w14:textId="77777777" w:rsidR="005043E0" w:rsidRDefault="005043E0" w:rsidP="005043E0">
      <w:r>
        <w:t>• Or design a 2–</w:t>
      </w:r>
      <w:proofErr w:type="gramStart"/>
      <w:r>
        <w:t>3 year</w:t>
      </w:r>
      <w:proofErr w:type="gramEnd"/>
      <w:r>
        <w:t xml:space="preserve"> realistic progression timeline</w:t>
      </w:r>
    </w:p>
    <w:p w14:paraId="4A51F2A8" w14:textId="77777777" w:rsidR="005043E0" w:rsidRDefault="005043E0" w:rsidP="005043E0">
      <w:r>
        <w:t>• Or compare Java cloud vs Go cloud vs Rust cloud at architect level</w:t>
      </w:r>
    </w:p>
    <w:p w14:paraId="0C5661DC" w14:textId="44D706E6" w:rsidR="005043E0" w:rsidRDefault="005043E0" w:rsidP="005043E0">
      <w:r>
        <w:t>Your move.</w:t>
      </w:r>
    </w:p>
    <w:p w14:paraId="380E2B83" w14:textId="77777777" w:rsidR="00665E31" w:rsidRDefault="00665E31" w:rsidP="005043E0"/>
    <w:p w14:paraId="53543852" w14:textId="5041169F" w:rsidR="003B502B" w:rsidRDefault="00665E31" w:rsidP="00EB79BB">
      <w:pPr>
        <w:pStyle w:val="Heading2"/>
      </w:pPr>
      <w:r>
        <w:t>Cloud foundations</w:t>
      </w:r>
      <w:r w:rsidR="003B502B">
        <w:t xml:space="preserve"> Pre programming</w:t>
      </w:r>
    </w:p>
    <w:p w14:paraId="77512F46" w14:textId="77777777" w:rsidR="003B502B" w:rsidRDefault="003B502B" w:rsidP="003B502B">
      <w:r>
        <w:t>Cloud Roadmap — Foundations (Beginner → Pre-Programming Ready)</w:t>
      </w:r>
    </w:p>
    <w:p w14:paraId="008F93EF" w14:textId="77777777" w:rsidR="003B502B" w:rsidRDefault="003B502B" w:rsidP="003B502B">
      <w:r>
        <w:t>Phase 1 — Cloud Concepts &amp; Core Principles</w:t>
      </w:r>
    </w:p>
    <w:p w14:paraId="1F2AE2E9" w14:textId="77777777" w:rsidR="003B502B" w:rsidRDefault="003B502B" w:rsidP="003B502B">
      <w:pPr>
        <w:pStyle w:val="Heading8"/>
      </w:pPr>
      <w:r>
        <w:t>Book: “Cloud Computing: Concepts, Technology &amp; Architecture” — Thomas Erl</w:t>
      </w:r>
    </w:p>
    <w:p w14:paraId="4B4FC921" w14:textId="77777777" w:rsidR="003B502B" w:rsidRDefault="003B502B" w:rsidP="003B502B">
      <w:r>
        <w:t xml:space="preserve">• Covers: </w:t>
      </w:r>
    </w:p>
    <w:p w14:paraId="4EE3DD14" w14:textId="77777777" w:rsidR="003B502B" w:rsidRDefault="003B502B" w:rsidP="003B502B">
      <w:r>
        <w:t>• What cloud computing really is (IaaS, PaaS, SaaS)</w:t>
      </w:r>
    </w:p>
    <w:p w14:paraId="16A52195" w14:textId="77777777" w:rsidR="003B502B" w:rsidRDefault="003B502B" w:rsidP="003B502B">
      <w:r>
        <w:lastRenderedPageBreak/>
        <w:t>• Virtualization basics (VMs, containers, hypervisors)</w:t>
      </w:r>
    </w:p>
    <w:p w14:paraId="58061862" w14:textId="77777777" w:rsidR="003B502B" w:rsidRDefault="003B502B" w:rsidP="003B502B">
      <w:r>
        <w:t>• Deployment models (public, private, hybrid cloud)</w:t>
      </w:r>
    </w:p>
    <w:p w14:paraId="7CE25DD6" w14:textId="77777777" w:rsidR="003B502B" w:rsidRDefault="003B502B" w:rsidP="003B502B">
      <w:r>
        <w:t>• Basic cloud architecture patterns</w:t>
      </w:r>
    </w:p>
    <w:p w14:paraId="1336CCB6" w14:textId="77777777" w:rsidR="003B502B" w:rsidRDefault="003B502B" w:rsidP="003B502B">
      <w:r>
        <w:t>• Why: builds mental model for what “cloud” means and how backend code runs there</w:t>
      </w:r>
    </w:p>
    <w:p w14:paraId="3858203C" w14:textId="77777777" w:rsidR="003B502B" w:rsidRDefault="003B502B" w:rsidP="003B502B">
      <w:r>
        <w:t>Phase 2 — Cloud Services Overview</w:t>
      </w:r>
    </w:p>
    <w:p w14:paraId="27D96787" w14:textId="77777777" w:rsidR="003B502B" w:rsidRDefault="003B502B" w:rsidP="003B502B">
      <w:pPr>
        <w:pStyle w:val="Heading8"/>
      </w:pPr>
      <w:r>
        <w:t xml:space="preserve">Book: “Cloud Computing: Principles and Paradigms” — Rajkumar </w:t>
      </w:r>
      <w:proofErr w:type="spellStart"/>
      <w:r>
        <w:t>Buyya</w:t>
      </w:r>
      <w:proofErr w:type="spellEnd"/>
      <w:r>
        <w:t xml:space="preserve"> et al.</w:t>
      </w:r>
    </w:p>
    <w:p w14:paraId="5A6575B1" w14:textId="77777777" w:rsidR="003B502B" w:rsidRDefault="003B502B" w:rsidP="003B502B">
      <w:r>
        <w:t xml:space="preserve">• Covers: </w:t>
      </w:r>
    </w:p>
    <w:p w14:paraId="0160E45E" w14:textId="77777777" w:rsidR="003B502B" w:rsidRDefault="003B502B" w:rsidP="003B502B">
      <w:r>
        <w:t>• Storage, compute, networking services in the cloud</w:t>
      </w:r>
    </w:p>
    <w:p w14:paraId="7D258E2F" w14:textId="77777777" w:rsidR="003B502B" w:rsidRDefault="003B502B" w:rsidP="003B502B">
      <w:r>
        <w:t>• Serverless computing vs traditional VMs</w:t>
      </w:r>
    </w:p>
    <w:p w14:paraId="24CCAF71" w14:textId="77777777" w:rsidR="003B502B" w:rsidRDefault="003B502B" w:rsidP="003B502B">
      <w:r>
        <w:t>• Cloud databases, queues, and messaging services</w:t>
      </w:r>
    </w:p>
    <w:p w14:paraId="5B73458F" w14:textId="77777777" w:rsidR="003B502B" w:rsidRDefault="003B502B" w:rsidP="003B502B">
      <w:r>
        <w:t>• Scaling and load balancing basics</w:t>
      </w:r>
    </w:p>
    <w:p w14:paraId="70407209" w14:textId="77777777" w:rsidR="003B502B" w:rsidRDefault="003B502B" w:rsidP="003B502B">
      <w:r>
        <w:t>• Why: prepares you to understand the services your C# backend will interact with</w:t>
      </w:r>
    </w:p>
    <w:p w14:paraId="7363C378" w14:textId="77777777" w:rsidR="003B502B" w:rsidRDefault="003B502B" w:rsidP="003B502B">
      <w:r>
        <w:t>Phase 3 — Hands-On Virtual Machines / Deployment Basics</w:t>
      </w:r>
    </w:p>
    <w:p w14:paraId="554ECAB4" w14:textId="77777777" w:rsidR="003B502B" w:rsidRDefault="003B502B" w:rsidP="003B502B">
      <w:pPr>
        <w:pStyle w:val="Heading8"/>
      </w:pPr>
      <w:r>
        <w:t>Book: “Microsoft Azure Essentials: Fundamentals of Azure” — Michael S. Collier &amp; Robin E. Shahan</w:t>
      </w:r>
    </w:p>
    <w:p w14:paraId="4AC33BD3" w14:textId="77777777" w:rsidR="003B502B" w:rsidRDefault="003B502B" w:rsidP="003B502B">
      <w:r>
        <w:t xml:space="preserve">• Covers: </w:t>
      </w:r>
    </w:p>
    <w:p w14:paraId="3EDADEBA" w14:textId="77777777" w:rsidR="003B502B" w:rsidRDefault="003B502B" w:rsidP="003B502B">
      <w:r>
        <w:t>• Basic Azure portal navigation</w:t>
      </w:r>
    </w:p>
    <w:p w14:paraId="6D9F4D93" w14:textId="77777777" w:rsidR="003B502B" w:rsidRDefault="003B502B" w:rsidP="003B502B">
      <w:r>
        <w:t>• Deploying virtual machines and web apps</w:t>
      </w:r>
    </w:p>
    <w:p w14:paraId="136FEF99" w14:textId="77777777" w:rsidR="003B502B" w:rsidRDefault="003B502B" w:rsidP="003B502B">
      <w:r>
        <w:lastRenderedPageBreak/>
        <w:t>• Storage accounts, databases, networking</w:t>
      </w:r>
    </w:p>
    <w:p w14:paraId="48478956" w14:textId="77777777" w:rsidR="003B502B" w:rsidRDefault="003B502B" w:rsidP="003B502B">
      <w:r>
        <w:t>• Simple cloud automation and scaling examples</w:t>
      </w:r>
    </w:p>
    <w:p w14:paraId="7B6C9064" w14:textId="77777777" w:rsidR="003B502B" w:rsidRDefault="003B502B" w:rsidP="003B502B">
      <w:r>
        <w:t>• Why: gives practical exposure to cloud infrastructure and prepares you to later deploy your C# backend apps</w:t>
      </w:r>
    </w:p>
    <w:p w14:paraId="0EEC389A" w14:textId="77777777" w:rsidR="003B502B" w:rsidRDefault="003B502B" w:rsidP="003B502B">
      <w:r>
        <w:t>Phase 4 — Cloud Security, Monitoring, and Architecture</w:t>
      </w:r>
    </w:p>
    <w:p w14:paraId="1744318E" w14:textId="77777777" w:rsidR="003B502B" w:rsidRDefault="003B502B" w:rsidP="003B502B">
      <w:pPr>
        <w:pStyle w:val="Heading8"/>
      </w:pPr>
      <w:r>
        <w:t>Book: “Cloud Architecture Patterns” — Bill Wilder</w:t>
      </w:r>
    </w:p>
    <w:p w14:paraId="2E2DE49C" w14:textId="77777777" w:rsidR="003B502B" w:rsidRDefault="003B502B" w:rsidP="003B502B">
      <w:r>
        <w:t xml:space="preserve">• Covers: </w:t>
      </w:r>
    </w:p>
    <w:p w14:paraId="31A80E36" w14:textId="77777777" w:rsidR="003B502B" w:rsidRDefault="003B502B" w:rsidP="003B502B">
      <w:r>
        <w:t>• Reliability, scaling, and fault tolerance</w:t>
      </w:r>
    </w:p>
    <w:p w14:paraId="173609C8" w14:textId="77777777" w:rsidR="003B502B" w:rsidRDefault="003B502B" w:rsidP="003B502B">
      <w:r>
        <w:t>• Caching, queues, and load balancing patterns</w:t>
      </w:r>
    </w:p>
    <w:p w14:paraId="0F22012C" w14:textId="77777777" w:rsidR="003B502B" w:rsidRDefault="003B502B" w:rsidP="003B502B">
      <w:r>
        <w:t>• Security essentials for cloud applications</w:t>
      </w:r>
    </w:p>
    <w:p w14:paraId="26939B59" w14:textId="77777777" w:rsidR="003B502B" w:rsidRDefault="003B502B" w:rsidP="003B502B">
      <w:r>
        <w:t>• Why: teaches core architectural thinking so that when you write backend C# apps, you understand how they behave in the cloud</w:t>
      </w:r>
    </w:p>
    <w:p w14:paraId="07BB7F2D" w14:textId="77777777" w:rsidR="003B502B" w:rsidRDefault="003B502B" w:rsidP="003B502B">
      <w:r>
        <w:rPr>
          <w:rFonts w:ascii="Segoe UI Emoji" w:hAnsi="Segoe UI Emoji" w:cs="Segoe UI Emoji"/>
        </w:rPr>
        <w:t>✅</w:t>
      </w:r>
      <w:r>
        <w:t xml:space="preserve"> Summary of C# Cloud Foundations Roadmap</w:t>
      </w:r>
    </w:p>
    <w:p w14:paraId="3F0A8CA8" w14:textId="77777777" w:rsidR="003B502B" w:rsidRDefault="003B502B" w:rsidP="003B502B">
      <w:r>
        <w:t xml:space="preserve">PhaseFocusBookPurpose1Cloud </w:t>
      </w:r>
      <w:proofErr w:type="spellStart"/>
      <w:r>
        <w:t>conceptsCloud</w:t>
      </w:r>
      <w:proofErr w:type="spellEnd"/>
      <w:r>
        <w:t xml:space="preserve"> Computing: Concepts, Technology &amp; </w:t>
      </w:r>
      <w:proofErr w:type="spellStart"/>
      <w:r>
        <w:t>ArchitectureUnderstand</w:t>
      </w:r>
      <w:proofErr w:type="spellEnd"/>
      <w:r>
        <w:t xml:space="preserve"> cloud types, virtualization, deployment models2Services </w:t>
      </w:r>
      <w:proofErr w:type="spellStart"/>
      <w:r>
        <w:t>overviewCloud</w:t>
      </w:r>
      <w:proofErr w:type="spellEnd"/>
      <w:r>
        <w:t xml:space="preserve"> Computing: Principles and </w:t>
      </w:r>
      <w:proofErr w:type="spellStart"/>
      <w:r>
        <w:t>ParadigmsStorage</w:t>
      </w:r>
      <w:proofErr w:type="spellEnd"/>
      <w:r>
        <w:t xml:space="preserve">, compute, serverless, scaling, queues3Hands-on </w:t>
      </w:r>
      <w:proofErr w:type="spellStart"/>
      <w:r>
        <w:t>deploymentMicrosoft</w:t>
      </w:r>
      <w:proofErr w:type="spellEnd"/>
      <w:r>
        <w:t xml:space="preserve"> Azure </w:t>
      </w:r>
      <w:proofErr w:type="spellStart"/>
      <w:r>
        <w:t>EssentialsVMs</w:t>
      </w:r>
      <w:proofErr w:type="spellEnd"/>
      <w:r>
        <w:t xml:space="preserve">, web apps, storage, basic deployment4Architecture &amp; </w:t>
      </w:r>
      <w:proofErr w:type="spellStart"/>
      <w:r>
        <w:t>patternsCloud</w:t>
      </w:r>
      <w:proofErr w:type="spellEnd"/>
      <w:r>
        <w:t xml:space="preserve"> Architecture </w:t>
      </w:r>
      <w:proofErr w:type="spellStart"/>
      <w:r>
        <w:t>PatternsReliability</w:t>
      </w:r>
      <w:proofErr w:type="spellEnd"/>
      <w:r>
        <w:t xml:space="preserve">, scaling, security, monitoring </w:t>
      </w:r>
    </w:p>
    <w:p w14:paraId="12C2E26C" w14:textId="77777777" w:rsidR="003B502B" w:rsidRDefault="003B502B" w:rsidP="003B502B">
      <w:r>
        <w:rPr>
          <w:rFonts w:ascii="Segoe UI Emoji" w:hAnsi="Segoe UI Emoji" w:cs="Segoe UI Emoji"/>
        </w:rPr>
        <w:t>💡</w:t>
      </w:r>
      <w:r>
        <w:t xml:space="preserve"> Notes</w:t>
      </w:r>
    </w:p>
    <w:p w14:paraId="59751775" w14:textId="77777777" w:rsidR="003B502B" w:rsidRDefault="003B502B" w:rsidP="003B502B">
      <w:r>
        <w:t>• These books are language-agnostic, so you’ll be ready to pick up C# backend + cloud programming books after this.</w:t>
      </w:r>
    </w:p>
    <w:p w14:paraId="7C11D59E" w14:textId="77777777" w:rsidR="003B502B" w:rsidRDefault="003B502B" w:rsidP="003B502B">
      <w:r>
        <w:lastRenderedPageBreak/>
        <w:t>• Focus is on understanding the environment your code will run in, not writing code yet.</w:t>
      </w:r>
    </w:p>
    <w:p w14:paraId="533D00BD" w14:textId="77777777" w:rsidR="003B502B" w:rsidRDefault="003B502B" w:rsidP="003B502B">
      <w:r>
        <w:t>• Think of it as “mental preparation for cloud-aware programming.”</w:t>
      </w:r>
    </w:p>
    <w:p w14:paraId="665233B1" w14:textId="77777777" w:rsidR="003B502B" w:rsidRDefault="003B502B" w:rsidP="003B502B">
      <w:r>
        <w:t>• After this, you’ll know enough to understand tutorials like: “Deploy an ASP.NET Core API on Azure” or “Use AWS Lambda with .NET.”</w:t>
      </w:r>
    </w:p>
    <w:p w14:paraId="7A95EFC1" w14:textId="77777777" w:rsidR="003B502B" w:rsidRDefault="003B502B" w:rsidP="003B502B">
      <w:r>
        <w:t>If you want, the next roadmap I can do is Java cloud, starting from the same foundation, but applying it specifically to Java backend/cloud jobs — without re-explaining these concepts.</w:t>
      </w:r>
    </w:p>
    <w:p w14:paraId="63DBE059" w14:textId="651BB2E0" w:rsidR="003B502B" w:rsidRDefault="003B502B" w:rsidP="003B502B">
      <w:r>
        <w:t>Do you want me to do that next?</w:t>
      </w:r>
    </w:p>
    <w:p w14:paraId="4E7D5B82" w14:textId="77777777" w:rsidR="000D3E09" w:rsidRDefault="000D3E09" w:rsidP="003B502B"/>
    <w:p w14:paraId="46831DA1" w14:textId="77777777" w:rsidR="000D3E09" w:rsidRPr="000D3E09" w:rsidRDefault="000D3E09" w:rsidP="000D3E09">
      <w:pPr>
        <w:pStyle w:val="Heading1"/>
      </w:pPr>
      <w:proofErr w:type="spellStart"/>
      <w:r w:rsidRPr="000D3E09">
        <w:t>Assest</w:t>
      </w:r>
      <w:proofErr w:type="spellEnd"/>
      <w:r w:rsidRPr="000D3E09">
        <w:t> Creation Games</w:t>
      </w:r>
    </w:p>
    <w:p w14:paraId="2F148D4C" w14:textId="77777777" w:rsidR="000D3E09" w:rsidRPr="000D3E09" w:rsidRDefault="000D3E09" w:rsidP="000D3E09">
      <w:proofErr w:type="gramStart"/>
      <w:r w:rsidRPr="000D3E09">
        <w:t>Q:Now</w:t>
      </w:r>
      <w:proofErr w:type="gramEnd"/>
      <w:r w:rsidRPr="000D3E09">
        <w:t> I want the same </w:t>
      </w:r>
      <w:proofErr w:type="spellStart"/>
      <w:r w:rsidRPr="000D3E09">
        <w:t>kinda</w:t>
      </w:r>
      <w:proofErr w:type="spellEnd"/>
      <w:r w:rsidRPr="000D3E09">
        <w:t> </w:t>
      </w:r>
      <w:proofErr w:type="gramStart"/>
      <w:r w:rsidRPr="000D3E09">
        <w:t>response( list</w:t>
      </w:r>
      <w:proofErr w:type="gramEnd"/>
      <w:r w:rsidRPr="000D3E09">
        <w:t> of books), phases, and ultimate motive again BUT this time for the subject of Asset creation (VFX, 3D </w:t>
      </w:r>
      <w:proofErr w:type="spellStart"/>
      <w:proofErr w:type="gramStart"/>
      <w:r w:rsidRPr="000D3E09">
        <w:t>Modelling,music</w:t>
      </w:r>
      <w:proofErr w:type="spellEnd"/>
      <w:proofErr w:type="gramEnd"/>
      <w:r w:rsidRPr="000D3E09">
        <w:t> production at AAA level quality (again using Witcher 3 and Dying Light as the reference for ideal)) for my beginner ass at 0 that will get me to 100 Industry level AAA Big </w:t>
      </w:r>
      <w:proofErr w:type="spellStart"/>
      <w:r w:rsidRPr="000D3E09">
        <w:t>Dih</w:t>
      </w:r>
      <w:proofErr w:type="spellEnd"/>
      <w:r w:rsidRPr="000D3E09">
        <w:rPr>
          <w:rFonts w:ascii="Segoe UI Emoji" w:hAnsi="Segoe UI Emoji" w:cs="Segoe UI Emoji"/>
        </w:rPr>
        <w:t>🙏🏻🗿</w:t>
      </w:r>
    </w:p>
    <w:p w14:paraId="427D5974" w14:textId="77777777" w:rsidR="000D3E09" w:rsidRPr="000D3E09" w:rsidRDefault="000D3E09" w:rsidP="000D3E09">
      <w:r w:rsidRPr="000D3E09">
        <w:t> </w:t>
      </w:r>
    </w:p>
    <w:p w14:paraId="5DDD7D7F" w14:textId="77777777" w:rsidR="000D3E09" w:rsidRPr="000D3E09" w:rsidRDefault="000D3E09" w:rsidP="000D3E09">
      <w:proofErr w:type="gramStart"/>
      <w:r w:rsidRPr="000D3E09">
        <w:lastRenderedPageBreak/>
        <w:t>A:Ah</w:t>
      </w:r>
      <w:proofErr w:type="gramEnd"/>
      <w:r w:rsidRPr="000D3E09">
        <w:t> — got it </w:t>
      </w:r>
      <w:r w:rsidRPr="000D3E09">
        <w:rPr>
          <w:rFonts w:ascii="Segoe UI Emoji" w:hAnsi="Segoe UI Emoji" w:cs="Segoe UI Emoji"/>
        </w:rPr>
        <w:t>😎</w:t>
      </w:r>
      <w:r w:rsidRPr="000D3E09">
        <w:t>. You want the same mega-phase roadmap, but now for asset creation: 3D modeling, VFX, and music production, at AAA-quality level, from zero to fully industry-ready, using Witcher 3 / Dying Light as your quality benchmark. I’ll structure it phases, books + references, and reasoning, designed for someone who’s completely beginner but aiming for Big D AAA output.</w:t>
      </w:r>
    </w:p>
    <w:p w14:paraId="1524607C" w14:textId="77777777" w:rsidR="000D3E09" w:rsidRPr="000D3E09" w:rsidRDefault="000D3E09" w:rsidP="000D3E09">
      <w:r w:rsidRPr="000D3E09">
        <w:t>Let’s go.</w:t>
      </w:r>
    </w:p>
    <w:p w14:paraId="2F962561" w14:textId="77777777" w:rsidR="000D3E09" w:rsidRPr="000D3E09" w:rsidRDefault="000D3E09" w:rsidP="000D3E09">
      <w:r w:rsidRPr="000D3E09">
        <w:t>Phase 0: Foundations – Artistic and Technical Basics</w:t>
      </w:r>
    </w:p>
    <w:p w14:paraId="2E24B3C9" w14:textId="77777777" w:rsidR="000D3E09" w:rsidRPr="000D3E09" w:rsidRDefault="000D3E09" w:rsidP="000D3E09">
      <w:r w:rsidRPr="000D3E09">
        <w:t>Even if your ultimate goal is AAA, you need a foundation in art, design, and audio principles. Think of this as the “learn to walk before you run” phase.</w:t>
      </w:r>
    </w:p>
    <w:p w14:paraId="5111ECAD" w14:textId="77777777" w:rsidR="000D3E09" w:rsidRPr="000D3E09" w:rsidRDefault="000D3E09" w:rsidP="000D3E09">
      <w:pPr>
        <w:pStyle w:val="Heading8"/>
      </w:pPr>
      <w:r w:rsidRPr="000D3E09">
        <w:t>• “Drawing on the Right Side of the Brain” – Betty Edwards</w:t>
      </w:r>
    </w:p>
    <w:p w14:paraId="37B18DB4" w14:textId="77777777" w:rsidR="000D3E09" w:rsidRPr="000D3E09" w:rsidRDefault="000D3E09" w:rsidP="000D3E09">
      <w:r w:rsidRPr="000D3E09">
        <w:t>• Why: Teaches core observational and rendering skills, proportions, perspective — crucial for 3D modeling later.</w:t>
      </w:r>
    </w:p>
    <w:p w14:paraId="3195F89A" w14:textId="77777777" w:rsidR="000D3E09" w:rsidRPr="000D3E09" w:rsidRDefault="000D3E09" w:rsidP="000D3E09">
      <w:pPr>
        <w:pStyle w:val="Heading8"/>
      </w:pPr>
      <w:r w:rsidRPr="000D3E09">
        <w:t>• “Color and Light: A Guide for the Realist Painter” – James Gurney</w:t>
      </w:r>
    </w:p>
    <w:p w14:paraId="616EE6FD" w14:textId="77777777" w:rsidR="000D3E09" w:rsidRPr="000D3E09" w:rsidRDefault="000D3E09" w:rsidP="000D3E09">
      <w:r w:rsidRPr="000D3E09">
        <w:t>• Why: Mastering color theory and lighting translates directly to realistic textures, environments, and VFX.</w:t>
      </w:r>
    </w:p>
    <w:p w14:paraId="76A056D7" w14:textId="77777777" w:rsidR="000D3E09" w:rsidRPr="000D3E09" w:rsidRDefault="000D3E09" w:rsidP="000D3E09">
      <w:pPr>
        <w:pStyle w:val="Heading8"/>
      </w:pPr>
      <w:r w:rsidRPr="000D3E09">
        <w:t>• “Digital Art Masters” – 3DTotal Publishing</w:t>
      </w:r>
    </w:p>
    <w:p w14:paraId="00307BA2" w14:textId="77777777" w:rsidR="000D3E09" w:rsidRPr="000D3E09" w:rsidRDefault="000D3E09" w:rsidP="000D3E09">
      <w:r w:rsidRPr="000D3E09">
        <w:t>• Why: Shows high-quality digital art and breakdowns; great for inspiration and workflow mindset.</w:t>
      </w:r>
    </w:p>
    <w:p w14:paraId="5F039D56" w14:textId="77777777" w:rsidR="000D3E09" w:rsidRPr="000D3E09" w:rsidRDefault="000D3E09" w:rsidP="000D3E09">
      <w:r w:rsidRPr="000D3E09">
        <w:t>• Music Basics:</w:t>
      </w:r>
    </w:p>
    <w:p w14:paraId="28B7E1E2" w14:textId="77777777" w:rsidR="000D3E09" w:rsidRPr="000D3E09" w:rsidRDefault="000D3E09" w:rsidP="000D3E09">
      <w:pPr>
        <w:pStyle w:val="Heading8"/>
      </w:pPr>
      <w:r w:rsidRPr="000D3E09">
        <w:lastRenderedPageBreak/>
        <w:t>• “Music Theory for Computer Musicians” – Michael Hewitt</w:t>
      </w:r>
    </w:p>
    <w:p w14:paraId="316163B5" w14:textId="77777777" w:rsidR="000D3E09" w:rsidRPr="000D3E09" w:rsidRDefault="000D3E09" w:rsidP="000D3E09">
      <w:r w:rsidRPr="000D3E09">
        <w:t>• Why: Learn harmony, rhythm, and composition, which is critical before creating AAA music.</w:t>
      </w:r>
    </w:p>
    <w:p w14:paraId="003AF0F9" w14:textId="77777777" w:rsidR="000D3E09" w:rsidRPr="000D3E09" w:rsidRDefault="000D3E09" w:rsidP="000D3E09">
      <w:r w:rsidRPr="000D3E09">
        <w:t>Goal: Develop artistic sensibility, understand light, color, composition, and basic music theory — the bedrock for all asset creation.</w:t>
      </w:r>
    </w:p>
    <w:p w14:paraId="703B283E" w14:textId="77777777" w:rsidR="000D3E09" w:rsidRPr="000D3E09" w:rsidRDefault="000D3E09" w:rsidP="000D3E09">
      <w:r w:rsidRPr="000D3E09">
        <w:t>Phase 1: 3D Modeling Foundations</w:t>
      </w:r>
    </w:p>
    <w:p w14:paraId="2883BDAD" w14:textId="77777777" w:rsidR="000D3E09" w:rsidRPr="000D3E09" w:rsidRDefault="000D3E09" w:rsidP="000D3E09">
      <w:r w:rsidRPr="000D3E09">
        <w:t>Learn to create 3D assets, moving from beginner polygons to complex models.</w:t>
      </w:r>
    </w:p>
    <w:p w14:paraId="61104DF8" w14:textId="77777777" w:rsidR="000D3E09" w:rsidRPr="000D3E09" w:rsidRDefault="000D3E09" w:rsidP="000D3E09">
      <w:pPr>
        <w:pStyle w:val="Heading8"/>
      </w:pPr>
      <w:r w:rsidRPr="000D3E09">
        <w:t>• “Introducing Autodesk Maya 2024” – Dariush Derakhshani (or Blender equivalent if using open source)</w:t>
      </w:r>
    </w:p>
    <w:p w14:paraId="498BFECE" w14:textId="77777777" w:rsidR="000D3E09" w:rsidRPr="000D3E09" w:rsidRDefault="000D3E09" w:rsidP="000D3E09">
      <w:r w:rsidRPr="000D3E09">
        <w:t>• Why: Step-by-step, beginner-friendly, teaches interface, modeling, basic UVs, and rigging.</w:t>
      </w:r>
    </w:p>
    <w:p w14:paraId="1ABB0B44" w14:textId="77777777" w:rsidR="000D3E09" w:rsidRPr="000D3E09" w:rsidRDefault="000D3E09" w:rsidP="000D3E09">
      <w:pPr>
        <w:pStyle w:val="Heading8"/>
      </w:pPr>
      <w:r w:rsidRPr="000D3E09">
        <w:t>• “Polygonal Modeling: Basic and Advanced Techniques” – Mario Russo</w:t>
      </w:r>
    </w:p>
    <w:p w14:paraId="14ABEECC" w14:textId="77777777" w:rsidR="000D3E09" w:rsidRPr="000D3E09" w:rsidRDefault="000D3E09" w:rsidP="000D3E09">
      <w:r w:rsidRPr="000D3E09">
        <w:t>• Why: Solid foundation for proper topology, edge flow, and modular assets for AAA.</w:t>
      </w:r>
    </w:p>
    <w:p w14:paraId="22F4B957" w14:textId="77777777" w:rsidR="000D3E09" w:rsidRPr="000D3E09" w:rsidRDefault="000D3E09" w:rsidP="000D3E09">
      <w:pPr>
        <w:pStyle w:val="Heading8"/>
      </w:pPr>
      <w:r w:rsidRPr="000D3E09">
        <w:t>• “Blender 3D: Noob to Pro” – online </w:t>
      </w:r>
      <w:proofErr w:type="spellStart"/>
      <w:r w:rsidRPr="000D3E09">
        <w:t>wikibook</w:t>
      </w:r>
      <w:proofErr w:type="spellEnd"/>
      <w:r w:rsidRPr="000D3E09">
        <w:t> (optional)</w:t>
      </w:r>
    </w:p>
    <w:p w14:paraId="2176FF0C" w14:textId="77777777" w:rsidR="000D3E09" w:rsidRPr="000D3E09" w:rsidRDefault="000D3E09" w:rsidP="000D3E09">
      <w:r w:rsidRPr="000D3E09">
        <w:t>• Why: Free, practical, accessible workflow if Maya is unavailable; focus on mesh modeling, sculpting, UV mapping.</w:t>
      </w:r>
    </w:p>
    <w:p w14:paraId="6D232AED" w14:textId="77777777" w:rsidR="000D3E09" w:rsidRPr="000D3E09" w:rsidRDefault="000D3E09" w:rsidP="000D3E09">
      <w:r w:rsidRPr="000D3E09">
        <w:t>Goal: Be able to model game-ready characters, props, and environments with proper topology, UVs, and basic textures.</w:t>
      </w:r>
    </w:p>
    <w:p w14:paraId="7932AF72" w14:textId="77777777" w:rsidR="000D3E09" w:rsidRPr="000D3E09" w:rsidRDefault="000D3E09" w:rsidP="000D3E09">
      <w:r w:rsidRPr="000D3E09">
        <w:t>Phase 2: Sculpting and High-Detail Modeling</w:t>
      </w:r>
    </w:p>
    <w:p w14:paraId="2881913E" w14:textId="77777777" w:rsidR="000D3E09" w:rsidRPr="000D3E09" w:rsidRDefault="000D3E09" w:rsidP="000D3E09">
      <w:r w:rsidRPr="000D3E09">
        <w:lastRenderedPageBreak/>
        <w:t>Move from basic meshes to AAA-quality sculpting and details.</w:t>
      </w:r>
    </w:p>
    <w:p w14:paraId="0DADAF80" w14:textId="77777777" w:rsidR="000D3E09" w:rsidRPr="000D3E09" w:rsidRDefault="000D3E09" w:rsidP="000D3E09">
      <w:pPr>
        <w:pStyle w:val="Heading8"/>
      </w:pPr>
      <w:r w:rsidRPr="000D3E09">
        <w:t>• “Digital Sculpting with </w:t>
      </w:r>
      <w:proofErr w:type="spellStart"/>
      <w:r w:rsidRPr="000D3E09">
        <w:t>Mudbox</w:t>
      </w:r>
      <w:proofErr w:type="spellEnd"/>
      <w:r w:rsidRPr="000D3E09">
        <w:t>: Essential Tools and Techniques” – Mike de la Flor / Bridgette Mongeon</w:t>
      </w:r>
    </w:p>
    <w:p w14:paraId="5B3268E9" w14:textId="77777777" w:rsidR="000D3E09" w:rsidRPr="000D3E09" w:rsidRDefault="000D3E09" w:rsidP="000D3E09">
      <w:r w:rsidRPr="000D3E09">
        <w:t>• Why: Learn sculpting for characters, props, and environmental detail.</w:t>
      </w:r>
    </w:p>
    <w:p w14:paraId="37EFA150" w14:textId="77777777" w:rsidR="000D3E09" w:rsidRPr="000D3E09" w:rsidRDefault="000D3E09" w:rsidP="000D3E09">
      <w:pPr>
        <w:pStyle w:val="Heading8"/>
      </w:pPr>
      <w:r w:rsidRPr="000D3E09">
        <w:t>• “</w:t>
      </w:r>
      <w:proofErr w:type="spellStart"/>
      <w:r w:rsidRPr="000D3E09">
        <w:t>ZBrush</w:t>
      </w:r>
      <w:proofErr w:type="spellEnd"/>
      <w:r w:rsidRPr="000D3E09">
        <w:t> Character Creation: Advanced Digital Sculpting” – Scott Spencer</w:t>
      </w:r>
    </w:p>
    <w:p w14:paraId="7F0C5EC3" w14:textId="77777777" w:rsidR="000D3E09" w:rsidRPr="000D3E09" w:rsidRDefault="000D3E09" w:rsidP="000D3E09">
      <w:r w:rsidRPr="000D3E09">
        <w:t>• Why: Industry-standard sculpting; teaches high-poly models and workflow for baking down to game assets.</w:t>
      </w:r>
    </w:p>
    <w:p w14:paraId="189C63D7" w14:textId="77777777" w:rsidR="000D3E09" w:rsidRPr="000D3E09" w:rsidRDefault="000D3E09" w:rsidP="000D3E09">
      <w:pPr>
        <w:pStyle w:val="Heading8"/>
      </w:pPr>
      <w:r w:rsidRPr="000D3E09">
        <w:t>• “Digital Modeling” – William Vaughan</w:t>
      </w:r>
    </w:p>
    <w:p w14:paraId="42AEF277" w14:textId="77777777" w:rsidR="000D3E09" w:rsidRPr="000D3E09" w:rsidRDefault="000D3E09" w:rsidP="000D3E09">
      <w:r w:rsidRPr="000D3E09">
        <w:t>• Why: Bridges technical modeling and artistic design for AAA game assets.</w:t>
      </w:r>
    </w:p>
    <w:p w14:paraId="4C98A462" w14:textId="77777777" w:rsidR="000D3E09" w:rsidRPr="000D3E09" w:rsidRDefault="000D3E09" w:rsidP="000D3E09">
      <w:r w:rsidRPr="000D3E09">
        <w:t>Goal: Produce high-poly, detailed models, and understand normal maps, baking, and game-ready workflows.</w:t>
      </w:r>
    </w:p>
    <w:p w14:paraId="16E725AF" w14:textId="77777777" w:rsidR="000D3E09" w:rsidRPr="000D3E09" w:rsidRDefault="000D3E09" w:rsidP="000D3E09">
      <w:r w:rsidRPr="000D3E09">
        <w:t>Phase 3: Texturing &amp; Materials</w:t>
      </w:r>
    </w:p>
    <w:p w14:paraId="3C9D7B7F" w14:textId="77777777" w:rsidR="000D3E09" w:rsidRPr="000D3E09" w:rsidRDefault="000D3E09" w:rsidP="000D3E09">
      <w:r w:rsidRPr="000D3E09">
        <w:t>AAA models need photoreal textures and materials.</w:t>
      </w:r>
    </w:p>
    <w:p w14:paraId="00979793" w14:textId="77777777" w:rsidR="000D3E09" w:rsidRPr="000D3E09" w:rsidRDefault="000D3E09" w:rsidP="000D3E09">
      <w:pPr>
        <w:pStyle w:val="Heading8"/>
      </w:pPr>
      <w:r w:rsidRPr="000D3E09">
        <w:t>• “The PBR Guide: Physically Based Rendering Texturing” – </w:t>
      </w:r>
      <w:proofErr w:type="spellStart"/>
      <w:r w:rsidRPr="000D3E09">
        <w:t>Allegorithmic</w:t>
      </w:r>
      <w:proofErr w:type="spellEnd"/>
      <w:r w:rsidRPr="000D3E09">
        <w:t> / </w:t>
      </w:r>
      <w:proofErr w:type="spellStart"/>
      <w:r w:rsidRPr="000D3E09">
        <w:t>Quixel</w:t>
      </w:r>
      <w:proofErr w:type="spellEnd"/>
    </w:p>
    <w:p w14:paraId="529E8D1C" w14:textId="77777777" w:rsidR="000D3E09" w:rsidRPr="000D3E09" w:rsidRDefault="000D3E09" w:rsidP="000D3E09">
      <w:r w:rsidRPr="000D3E09">
        <w:t>• Why: Industry standard for materials; teaches PBR workflow.</w:t>
      </w:r>
    </w:p>
    <w:p w14:paraId="2798598B" w14:textId="77777777" w:rsidR="000D3E09" w:rsidRPr="000D3E09" w:rsidRDefault="000D3E09" w:rsidP="000D3E09">
      <w:pPr>
        <w:pStyle w:val="Heading8"/>
      </w:pPr>
      <w:r w:rsidRPr="000D3E09">
        <w:t>• “Digital Texturing &amp; Painting” – Owen Demers</w:t>
      </w:r>
    </w:p>
    <w:p w14:paraId="1AAFFDCB" w14:textId="77777777" w:rsidR="000D3E09" w:rsidRPr="000D3E09" w:rsidRDefault="000D3E09" w:rsidP="000D3E09">
      <w:r w:rsidRPr="000D3E09">
        <w:t>• Why: Focused on painting realistic textures, layers, and stylized effects.</w:t>
      </w:r>
    </w:p>
    <w:p w14:paraId="6CA8157B" w14:textId="77777777" w:rsidR="000D3E09" w:rsidRPr="000D3E09" w:rsidRDefault="000D3E09" w:rsidP="000D3E09">
      <w:pPr>
        <w:pStyle w:val="Heading8"/>
      </w:pPr>
      <w:r w:rsidRPr="000D3E09">
        <w:lastRenderedPageBreak/>
        <w:t>• “Substance Painter Projects: Learn Texturing Through Practical Exercises”</w:t>
      </w:r>
    </w:p>
    <w:p w14:paraId="074D0D7E" w14:textId="77777777" w:rsidR="000D3E09" w:rsidRPr="000D3E09" w:rsidRDefault="000D3E09" w:rsidP="000D3E09">
      <w:r w:rsidRPr="000D3E09">
        <w:t>• Why: Practical hands-on learning in AAA-standard texturing software.</w:t>
      </w:r>
    </w:p>
    <w:p w14:paraId="320B4D5A" w14:textId="77777777" w:rsidR="000D3E09" w:rsidRPr="000D3E09" w:rsidRDefault="000D3E09" w:rsidP="000D3E09">
      <w:r w:rsidRPr="000D3E09">
        <w:t>Goal: Create realistic textures, use PBR workflows, and integrate them into game engines.</w:t>
      </w:r>
    </w:p>
    <w:p w14:paraId="76A34079" w14:textId="77777777" w:rsidR="000D3E09" w:rsidRPr="000D3E09" w:rsidRDefault="000D3E09" w:rsidP="000D3E09">
      <w:r w:rsidRPr="000D3E09">
        <w:t>Phase 4: Visual Effects (VFX)</w:t>
      </w:r>
    </w:p>
    <w:p w14:paraId="6FED466F" w14:textId="77777777" w:rsidR="000D3E09" w:rsidRPr="000D3E09" w:rsidRDefault="000D3E09" w:rsidP="000D3E09">
      <w:r w:rsidRPr="000D3E09">
        <w:t>Learn particles, explosions, magic, and environmental effects, AAA quality.</w:t>
      </w:r>
    </w:p>
    <w:p w14:paraId="7CB4007D" w14:textId="77777777" w:rsidR="000D3E09" w:rsidRPr="000D3E09" w:rsidRDefault="000D3E09" w:rsidP="000D3E09">
      <w:pPr>
        <w:pStyle w:val="Heading8"/>
      </w:pPr>
      <w:r w:rsidRPr="000D3E09">
        <w:t>• “Game VFX: All-In-One Guide to Creating Effects for Games” – Alex Alvarez</w:t>
      </w:r>
    </w:p>
    <w:p w14:paraId="2083B878" w14:textId="77777777" w:rsidR="000D3E09" w:rsidRPr="000D3E09" w:rsidRDefault="000D3E09" w:rsidP="000D3E09">
      <w:r w:rsidRPr="000D3E09">
        <w:t>• Why: Covers shaders, particles, fluid sims, and integration into engines.</w:t>
      </w:r>
    </w:p>
    <w:p w14:paraId="78488D36" w14:textId="77777777" w:rsidR="000D3E09" w:rsidRPr="000D3E09" w:rsidRDefault="000D3E09" w:rsidP="000D3E09">
      <w:pPr>
        <w:pStyle w:val="Heading8"/>
      </w:pPr>
      <w:r w:rsidRPr="000D3E09">
        <w:t>• “Digital Compositing for Film and Video” – Steve Wright</w:t>
      </w:r>
    </w:p>
    <w:p w14:paraId="125E449C" w14:textId="77777777" w:rsidR="000D3E09" w:rsidRPr="000D3E09" w:rsidRDefault="000D3E09" w:rsidP="000D3E09">
      <w:r w:rsidRPr="000D3E09">
        <w:t>• Why: Understanding compositing and layering is transferable to in-engine VFX.</w:t>
      </w:r>
    </w:p>
    <w:p w14:paraId="457ACF0A" w14:textId="77777777" w:rsidR="000D3E09" w:rsidRPr="000D3E09" w:rsidRDefault="000D3E09" w:rsidP="000D3E09">
      <w:pPr>
        <w:pStyle w:val="Heading8"/>
      </w:pPr>
      <w:r w:rsidRPr="000D3E09">
        <w:t>• “The Art of Game Effects” – 3DTotal / Gnomon Workshop (supplementary)</w:t>
      </w:r>
    </w:p>
    <w:p w14:paraId="13659F95" w14:textId="77777777" w:rsidR="000D3E09" w:rsidRPr="000D3E09" w:rsidRDefault="000D3E09" w:rsidP="000D3E09">
      <w:r w:rsidRPr="000D3E09">
        <w:t>• Why: Case studies of AAA-quality VFX and workflows.</w:t>
      </w:r>
    </w:p>
    <w:p w14:paraId="3CA7CEA7" w14:textId="77777777" w:rsidR="000D3E09" w:rsidRPr="000D3E09" w:rsidRDefault="000D3E09" w:rsidP="000D3E09">
      <w:r w:rsidRPr="000D3E09">
        <w:t>Goal: Build particle systems, shader effects, and dynamic environmental VFX for AAA games.</w:t>
      </w:r>
    </w:p>
    <w:p w14:paraId="0CAFA700" w14:textId="77777777" w:rsidR="000D3E09" w:rsidRPr="000D3E09" w:rsidRDefault="000D3E09" w:rsidP="000D3E09">
      <w:r w:rsidRPr="000D3E09">
        <w:t>Phase 5: Rigging, Animation &amp; Mocap Basics</w:t>
      </w:r>
    </w:p>
    <w:p w14:paraId="49A665AB" w14:textId="77777777" w:rsidR="000D3E09" w:rsidRPr="000D3E09" w:rsidRDefault="000D3E09" w:rsidP="000D3E09">
      <w:r w:rsidRPr="000D3E09">
        <w:t>AAA characters and creatures need motion.</w:t>
      </w:r>
    </w:p>
    <w:p w14:paraId="0F973395" w14:textId="77777777" w:rsidR="000D3E09" w:rsidRPr="000D3E09" w:rsidRDefault="000D3E09" w:rsidP="000D3E09">
      <w:pPr>
        <w:pStyle w:val="Heading8"/>
      </w:pPr>
      <w:r w:rsidRPr="000D3E09">
        <w:lastRenderedPageBreak/>
        <w:t>• “Stop Staring: Facial Modeling and Animation Done Right” – Jason Osipa</w:t>
      </w:r>
    </w:p>
    <w:p w14:paraId="36A2822B" w14:textId="77777777" w:rsidR="000D3E09" w:rsidRPr="000D3E09" w:rsidRDefault="000D3E09" w:rsidP="000D3E09">
      <w:r w:rsidRPr="000D3E09">
        <w:t>• Why: Beginner-friendly rigging and expression animation.</w:t>
      </w:r>
    </w:p>
    <w:p w14:paraId="13687774" w14:textId="77777777" w:rsidR="000D3E09" w:rsidRPr="000D3E09" w:rsidRDefault="000D3E09" w:rsidP="000D3E09">
      <w:pPr>
        <w:pStyle w:val="Heading8"/>
      </w:pPr>
      <w:r w:rsidRPr="000D3E09">
        <w:t>• “Character Rigging and Advanced Animation Techniques” – George </w:t>
      </w:r>
      <w:proofErr w:type="spellStart"/>
      <w:r w:rsidRPr="000D3E09">
        <w:t>Maestri</w:t>
      </w:r>
      <w:proofErr w:type="spellEnd"/>
    </w:p>
    <w:p w14:paraId="29BB49BA" w14:textId="77777777" w:rsidR="000D3E09" w:rsidRPr="000D3E09" w:rsidRDefault="000D3E09" w:rsidP="000D3E09">
      <w:r w:rsidRPr="000D3E09">
        <w:t>• Why: Teaches skeletal rigs, inverse kinematics, and animation workflow.</w:t>
      </w:r>
    </w:p>
    <w:p w14:paraId="11081AF9" w14:textId="77777777" w:rsidR="000D3E09" w:rsidRPr="000D3E09" w:rsidRDefault="000D3E09" w:rsidP="000D3E09">
      <w:pPr>
        <w:pStyle w:val="Heading8"/>
      </w:pPr>
      <w:r w:rsidRPr="000D3E09">
        <w:t>• “Mocap for Game Developers” – Eric Allen</w:t>
      </w:r>
    </w:p>
    <w:p w14:paraId="7EFF70FC" w14:textId="77777777" w:rsidR="000D3E09" w:rsidRPr="000D3E09" w:rsidRDefault="000D3E09" w:rsidP="000D3E09">
      <w:r w:rsidRPr="000D3E09">
        <w:t>• Why: Integrates motion capture into games, converting raw mocap to usable animations.</w:t>
      </w:r>
    </w:p>
    <w:p w14:paraId="289E6C09" w14:textId="77777777" w:rsidR="000D3E09" w:rsidRPr="000D3E09" w:rsidRDefault="000D3E09" w:rsidP="000D3E09">
      <w:r w:rsidRPr="000D3E09">
        <w:t>Goal: Prepare characters and creatures for animation, integrate mocap, and export to engines.</w:t>
      </w:r>
    </w:p>
    <w:p w14:paraId="60A34BBE" w14:textId="77777777" w:rsidR="000D3E09" w:rsidRPr="000D3E09" w:rsidRDefault="000D3E09" w:rsidP="000D3E09">
      <w:r w:rsidRPr="000D3E09">
        <w:t>Phase 6: Music Production &amp; Sound Design</w:t>
      </w:r>
    </w:p>
    <w:p w14:paraId="739D93E2" w14:textId="77777777" w:rsidR="000D3E09" w:rsidRPr="000D3E09" w:rsidRDefault="000D3E09" w:rsidP="000D3E09">
      <w:r w:rsidRPr="000D3E09">
        <w:t>Learn AAA-quality game music and adaptive audio.</w:t>
      </w:r>
    </w:p>
    <w:p w14:paraId="7F3F3976" w14:textId="77777777" w:rsidR="000D3E09" w:rsidRPr="000D3E09" w:rsidRDefault="000D3E09" w:rsidP="000D3E09">
      <w:pPr>
        <w:pStyle w:val="Heading8"/>
      </w:pPr>
      <w:r w:rsidRPr="000D3E09">
        <w:t>• “The Game Audio Tutorial: A Practical Guide to Sound and Music for Interactive Games” – Richard Stevens, Dave Raybould</w:t>
      </w:r>
    </w:p>
    <w:p w14:paraId="378C6784" w14:textId="77777777" w:rsidR="000D3E09" w:rsidRPr="000D3E09" w:rsidRDefault="000D3E09" w:rsidP="000D3E09">
      <w:r w:rsidRPr="000D3E09">
        <w:t>• Why: Covers adaptive music, middleware (FMOD/</w:t>
      </w:r>
      <w:proofErr w:type="spellStart"/>
      <w:r w:rsidRPr="000D3E09">
        <w:t>Wwise</w:t>
      </w:r>
      <w:proofErr w:type="spellEnd"/>
      <w:r w:rsidRPr="000D3E09">
        <w:t>), and sound design.</w:t>
      </w:r>
    </w:p>
    <w:p w14:paraId="206C1257" w14:textId="77777777" w:rsidR="000D3E09" w:rsidRPr="000D3E09" w:rsidRDefault="000D3E09" w:rsidP="000D3E09">
      <w:pPr>
        <w:pStyle w:val="Heading8"/>
      </w:pPr>
      <w:r w:rsidRPr="000D3E09">
        <w:t>• “Composing Music for Games” – Chance Thomas</w:t>
      </w:r>
    </w:p>
    <w:p w14:paraId="6D084FD8" w14:textId="77777777" w:rsidR="000D3E09" w:rsidRPr="000D3E09" w:rsidRDefault="000D3E09" w:rsidP="000D3E09">
      <w:r w:rsidRPr="000D3E09">
        <w:t>• Why: Composition, themes, layering music for interactive gameplay.</w:t>
      </w:r>
    </w:p>
    <w:p w14:paraId="72EC132B" w14:textId="77777777" w:rsidR="000D3E09" w:rsidRPr="000D3E09" w:rsidRDefault="000D3E09" w:rsidP="000D3E09">
      <w:pPr>
        <w:pStyle w:val="Heading8"/>
      </w:pPr>
      <w:r w:rsidRPr="000D3E09">
        <w:lastRenderedPageBreak/>
        <w:t>• “Designing Sound” – Andy Farnell (also useful for procedural sound effects)</w:t>
      </w:r>
    </w:p>
    <w:p w14:paraId="65A842A5" w14:textId="77777777" w:rsidR="000D3E09" w:rsidRPr="000D3E09" w:rsidRDefault="000D3E09" w:rsidP="000D3E09">
      <w:r w:rsidRPr="000D3E09">
        <w:t>Goal: Produce interactive, AAA-quality music and sound effects ready for engine integration.</w:t>
      </w:r>
    </w:p>
    <w:p w14:paraId="03118EAF" w14:textId="77777777" w:rsidR="000D3E09" w:rsidRPr="000D3E09" w:rsidRDefault="000D3E09" w:rsidP="000D3E09">
      <w:r w:rsidRPr="000D3E09">
        <w:t>Phase 7: Integration &amp; Pipeline Knowledge</w:t>
      </w:r>
    </w:p>
    <w:p w14:paraId="539B81C6" w14:textId="77777777" w:rsidR="000D3E09" w:rsidRPr="000D3E09" w:rsidRDefault="000D3E09" w:rsidP="000D3E09">
      <w:r w:rsidRPr="000D3E09">
        <w:t>Combine modeling, textures, VFX, animation, and audio into a usable pipeline for games.</w:t>
      </w:r>
    </w:p>
    <w:p w14:paraId="0FCE7D99" w14:textId="77777777" w:rsidR="000D3E09" w:rsidRPr="000D3E09" w:rsidRDefault="000D3E09" w:rsidP="000D3E09">
      <w:pPr>
        <w:pStyle w:val="Heading8"/>
      </w:pPr>
      <w:r w:rsidRPr="000D3E09">
        <w:t>• “Game Art Complete” – Andrew Gahan</w:t>
      </w:r>
    </w:p>
    <w:p w14:paraId="7FB519F0" w14:textId="77777777" w:rsidR="000D3E09" w:rsidRPr="000D3E09" w:rsidRDefault="000D3E09" w:rsidP="000D3E09">
      <w:r w:rsidRPr="000D3E09">
        <w:t>• Why: Shows workflow from concept → modeling → texturing → animation → engine integration.</w:t>
      </w:r>
    </w:p>
    <w:p w14:paraId="61B117B4" w14:textId="77777777" w:rsidR="000D3E09" w:rsidRPr="000D3E09" w:rsidRDefault="000D3E09" w:rsidP="000D3E09">
      <w:pPr>
        <w:pStyle w:val="Heading8"/>
      </w:pPr>
      <w:r w:rsidRPr="000D3E09">
        <w:t>• “Creating Characters with 3D Studio Max and Maya” – Adam Watkins</w:t>
      </w:r>
    </w:p>
    <w:p w14:paraId="61E7369F" w14:textId="77777777" w:rsidR="000D3E09" w:rsidRPr="000D3E09" w:rsidRDefault="000D3E09" w:rsidP="000D3E09">
      <w:r w:rsidRPr="000D3E09">
        <w:t>• Why: End-to-end character asset creation for AAA pipelines.</w:t>
      </w:r>
    </w:p>
    <w:p w14:paraId="7E27509E" w14:textId="77777777" w:rsidR="000D3E09" w:rsidRPr="000D3E09" w:rsidRDefault="000D3E09" w:rsidP="000D3E09">
      <w:r w:rsidRPr="000D3E09">
        <w:t>• Supplementary: Gnomon Workshop / 3DTotal case studies for AAA workflows.</w:t>
      </w:r>
    </w:p>
    <w:p w14:paraId="454CBBF4" w14:textId="77777777" w:rsidR="000D3E09" w:rsidRPr="000D3E09" w:rsidRDefault="000D3E09" w:rsidP="000D3E09">
      <w:r w:rsidRPr="000D3E09">
        <w:t>Goal: Understand AAA asset pipelines, asset optimization, LODs, modularity, and export workflows for engines.</w:t>
      </w:r>
    </w:p>
    <w:p w14:paraId="2BD3518A" w14:textId="77777777" w:rsidR="000D3E09" w:rsidRPr="000D3E09" w:rsidRDefault="000D3E09" w:rsidP="000D3E09">
      <w:r w:rsidRPr="000D3E09">
        <w:t>Phase 8: AAA Polish – Optimization &amp; Performance</w:t>
      </w:r>
    </w:p>
    <w:p w14:paraId="64EBE310" w14:textId="77777777" w:rsidR="000D3E09" w:rsidRPr="000D3E09" w:rsidRDefault="000D3E09" w:rsidP="000D3E09">
      <w:r w:rsidRPr="000D3E09">
        <w:t>Learn how AAA studios polish and optimize assets for performance while keeping quality high.</w:t>
      </w:r>
    </w:p>
    <w:p w14:paraId="4872C50A" w14:textId="77777777" w:rsidR="000D3E09" w:rsidRPr="000D3E09" w:rsidRDefault="000D3E09" w:rsidP="000D3E09">
      <w:pPr>
        <w:pStyle w:val="Heading8"/>
      </w:pPr>
      <w:r w:rsidRPr="000D3E09">
        <w:lastRenderedPageBreak/>
        <w:t>• “Real-Time Rendering” – </w:t>
      </w:r>
      <w:proofErr w:type="spellStart"/>
      <w:r w:rsidRPr="000D3E09">
        <w:t>Akenine</w:t>
      </w:r>
      <w:proofErr w:type="spellEnd"/>
      <w:r w:rsidRPr="000D3E09">
        <w:t>-Möller et al., chapters on textures and materials</w:t>
      </w:r>
    </w:p>
    <w:p w14:paraId="75FDDD82" w14:textId="77777777" w:rsidR="000D3E09" w:rsidRPr="000D3E09" w:rsidRDefault="000D3E09" w:rsidP="000D3E09">
      <w:r w:rsidRPr="000D3E09">
        <w:t>• Focus: Optimize materials, shaders, and models for performance.</w:t>
      </w:r>
    </w:p>
    <w:p w14:paraId="2727AC01" w14:textId="77777777" w:rsidR="000D3E09" w:rsidRPr="000D3E09" w:rsidRDefault="000D3E09" w:rsidP="000D3E09">
      <w:pPr>
        <w:pStyle w:val="Heading8"/>
      </w:pPr>
      <w:r w:rsidRPr="000D3E09">
        <w:t>• “Level of Detail for 3D Graphics” – David Luebke et al.</w:t>
      </w:r>
    </w:p>
    <w:p w14:paraId="37FE6BDE" w14:textId="77777777" w:rsidR="000D3E09" w:rsidRPr="000D3E09" w:rsidRDefault="000D3E09" w:rsidP="000D3E09">
      <w:r w:rsidRPr="000D3E09">
        <w:t>• Focus: Asset optimization, LOD, memory-friendly models.</w:t>
      </w:r>
    </w:p>
    <w:p w14:paraId="367D04C2" w14:textId="77777777" w:rsidR="000D3E09" w:rsidRPr="000D3E09" w:rsidRDefault="000D3E09" w:rsidP="000D3E09">
      <w:pPr>
        <w:pStyle w:val="Heading8"/>
      </w:pPr>
      <w:r w:rsidRPr="000D3E09">
        <w:t>• “Game Development Essentials: Advanced 3D Game Programming” – Jeannie Novak (selected chapters)</w:t>
      </w:r>
    </w:p>
    <w:p w14:paraId="752C4989" w14:textId="77777777" w:rsidR="000D3E09" w:rsidRPr="000D3E09" w:rsidRDefault="000D3E09" w:rsidP="000D3E09">
      <w:r w:rsidRPr="000D3E09">
        <w:t>• Focus: Pipeline efficiency, asset streaming, baking, instancing.</w:t>
      </w:r>
    </w:p>
    <w:p w14:paraId="3F0DFC6A" w14:textId="77777777" w:rsidR="000D3E09" w:rsidRPr="000D3E09" w:rsidRDefault="000D3E09" w:rsidP="000D3E09">
      <w:r w:rsidRPr="000D3E09">
        <w:t>Goal: Assets are engine-ready, optimized, and AAA-polished.</w:t>
      </w:r>
    </w:p>
    <w:p w14:paraId="16993ADD" w14:textId="77777777" w:rsidR="000D3E09" w:rsidRPr="000D3E09" w:rsidRDefault="000D3E09" w:rsidP="000D3E09">
      <w:r w:rsidRPr="000D3E09">
        <w:rPr>
          <w:rFonts w:ascii="Segoe UI Emoji" w:hAnsi="Segoe UI Emoji" w:cs="Segoe UI Emoji"/>
        </w:rPr>
        <w:t>✅</w:t>
      </w:r>
      <w:r w:rsidRPr="000D3E09">
        <w:t> Conceptual Takeaways</w:t>
      </w:r>
    </w:p>
    <w:p w14:paraId="0F73E749" w14:textId="77777777" w:rsidR="000D3E09" w:rsidRPr="000D3E09" w:rsidRDefault="000D3E09" w:rsidP="000D3E09">
      <w:r w:rsidRPr="000D3E09">
        <w:t>• Phase order is crucial: Foundation → 3D modeling → sculpting → texturing → VFX → rigging/mocap → music → pipeline → optimization.</w:t>
      </w:r>
    </w:p>
    <w:p w14:paraId="6C7C9B6E" w14:textId="77777777" w:rsidR="000D3E09" w:rsidRPr="000D3E09" w:rsidRDefault="000D3E09" w:rsidP="000D3E09">
      <w:r w:rsidRPr="000D3E09">
        <w:t>• Each phase builds technical + artistic skills, gradually moving you from beginner to AAA-level Big D.</w:t>
      </w:r>
    </w:p>
    <w:p w14:paraId="0363C8D8" w14:textId="77777777" w:rsidR="000D3E09" w:rsidRPr="000D3E09" w:rsidRDefault="000D3E09" w:rsidP="000D3E09">
      <w:r w:rsidRPr="000D3E09">
        <w:t>• Music, VFX, and rigging integration are AAA-specific workflows, not just technical knowledge.</w:t>
      </w:r>
    </w:p>
    <w:p w14:paraId="261CBFF1" w14:textId="77777777" w:rsidR="000D3E09" w:rsidRPr="000D3E09" w:rsidRDefault="000D3E09" w:rsidP="000D3E09">
      <w:r w:rsidRPr="000D3E09">
        <w:t>• By end of Phase 8, you can create full assets for a AAA open-world engine, integrate them, and optimize them for performance and realism.</w:t>
      </w:r>
    </w:p>
    <w:p w14:paraId="37FC403E" w14:textId="77777777" w:rsidR="000D3E09" w:rsidRPr="000D3E09" w:rsidRDefault="000D3E09" w:rsidP="000D3E09">
      <w:r w:rsidRPr="000D3E09">
        <w:t xml:space="preserve">If you want, I can also merge this Asset Creation roadmap with your previous Game Engine roadmap into one ultimate, phased “Titanic AAA Dev + Assets” master roadmap — essentially the complete path from zero to Big D, covering C++ </w:t>
      </w:r>
      <w:r w:rsidRPr="000D3E09">
        <w:lastRenderedPageBreak/>
        <w:t>engine, graphics, audio, networking, Lua scripting, assets, VFX, animation, and music, all in order with books and phases.</w:t>
      </w:r>
    </w:p>
    <w:p w14:paraId="63394D22" w14:textId="77777777" w:rsidR="000D3E09" w:rsidRPr="000D3E09" w:rsidRDefault="000D3E09" w:rsidP="000D3E09">
      <w:r w:rsidRPr="000D3E09">
        <w:t>Do you want me to do that next?</w:t>
      </w:r>
    </w:p>
    <w:p w14:paraId="2850FD8D" w14:textId="77777777" w:rsidR="000D3E09" w:rsidRPr="000D3E09" w:rsidRDefault="000D3E09" w:rsidP="000D3E09">
      <w:r w:rsidRPr="000D3E09">
        <w:t> </w:t>
      </w:r>
    </w:p>
    <w:p w14:paraId="461BC8CA" w14:textId="77777777" w:rsidR="000D3E09" w:rsidRPr="000D3E09" w:rsidRDefault="000D3E09" w:rsidP="000D3E09">
      <w:pPr>
        <w:pStyle w:val="Heading1"/>
      </w:pPr>
      <w:r w:rsidRPr="000D3E09">
        <w:t>Database Management</w:t>
      </w:r>
    </w:p>
    <w:p w14:paraId="32F2BA8F" w14:textId="77777777" w:rsidR="000D3E09" w:rsidRPr="000D3E09" w:rsidRDefault="000D3E09" w:rsidP="000D3E09">
      <w:r w:rsidRPr="000D3E09">
        <w:t> </w:t>
      </w:r>
    </w:p>
    <w:p w14:paraId="24EBDD3D" w14:textId="77777777" w:rsidR="000D3E09" w:rsidRPr="000D3E09" w:rsidRDefault="000D3E09" w:rsidP="000D3E09">
      <w:proofErr w:type="gramStart"/>
      <w:r w:rsidRPr="000D3E09">
        <w:t>A:Perfect</w:t>
      </w:r>
      <w:proofErr w:type="gramEnd"/>
      <w:r w:rsidRPr="000D3E09">
        <w:t> — data management is exactly the right label.</w:t>
      </w:r>
    </w:p>
    <w:p w14:paraId="0793261C" w14:textId="77777777" w:rsidR="000D3E09" w:rsidRPr="000D3E09" w:rsidRDefault="000D3E09" w:rsidP="000D3E09">
      <w:r w:rsidRPr="000D3E09">
        <w:t>And yeah, this is one of those fields schools half-teach and never contextualize properly.</w:t>
      </w:r>
    </w:p>
    <w:p w14:paraId="3329B572" w14:textId="77777777" w:rsidR="000D3E09" w:rsidRPr="000D3E09" w:rsidRDefault="000D3E09" w:rsidP="000D3E09">
      <w:r w:rsidRPr="000D3E09">
        <w:t>I’ll do this the same way as before:</w:t>
      </w:r>
    </w:p>
    <w:p w14:paraId="6222B5DF" w14:textId="77777777" w:rsidR="000D3E09" w:rsidRPr="000D3E09" w:rsidRDefault="000D3E09" w:rsidP="000D3E09">
      <w:r w:rsidRPr="000D3E09">
        <w:t>clear field definition → what the job actually is → book-only roadmap.</w:t>
      </w:r>
    </w:p>
    <w:p w14:paraId="68A81595" w14:textId="77777777" w:rsidR="000D3E09" w:rsidRPr="000D3E09" w:rsidRDefault="000D3E09" w:rsidP="000D3E09">
      <w:r w:rsidRPr="000D3E09">
        <w:t>1️</w:t>
      </w:r>
      <w:r w:rsidRPr="000D3E09">
        <w:rPr>
          <w:rFonts w:ascii="Segoe UI Symbol" w:hAnsi="Segoe UI Symbol" w:cs="Segoe UI Symbol"/>
        </w:rPr>
        <w:t>⃣</w:t>
      </w:r>
      <w:r w:rsidRPr="000D3E09">
        <w:t> What field is this, actually?</w:t>
      </w:r>
    </w:p>
    <w:p w14:paraId="1350F2B6" w14:textId="77777777" w:rsidR="000D3E09" w:rsidRPr="000D3E09" w:rsidRDefault="000D3E09" w:rsidP="000D3E09">
      <w:r w:rsidRPr="000D3E09">
        <w:t>The subject you saw in school belongs to:</w:t>
      </w:r>
    </w:p>
    <w:p w14:paraId="237BF414" w14:textId="77777777" w:rsidR="000D3E09" w:rsidRPr="000D3E09" w:rsidRDefault="000D3E09" w:rsidP="000D3E09">
      <w:r w:rsidRPr="000D3E09">
        <w:t>Data Management / Database Systems</w:t>
      </w:r>
    </w:p>
    <w:p w14:paraId="654F7370" w14:textId="77777777" w:rsidR="000D3E09" w:rsidRPr="000D3E09" w:rsidRDefault="000D3E09" w:rsidP="000D3E09">
      <w:r w:rsidRPr="000D3E09">
        <w:t>Not:</w:t>
      </w:r>
    </w:p>
    <w:p w14:paraId="340C772A" w14:textId="77777777" w:rsidR="000D3E09" w:rsidRPr="000D3E09" w:rsidRDefault="000D3E09" w:rsidP="000D3E09">
      <w:r w:rsidRPr="000D3E09">
        <w:t>• full-stack</w:t>
      </w:r>
    </w:p>
    <w:p w14:paraId="5D445A2D" w14:textId="77777777" w:rsidR="000D3E09" w:rsidRPr="000D3E09" w:rsidRDefault="000D3E09" w:rsidP="000D3E09">
      <w:r w:rsidRPr="000D3E09">
        <w:lastRenderedPageBreak/>
        <w:t>• not frontend</w:t>
      </w:r>
    </w:p>
    <w:p w14:paraId="22445AF9" w14:textId="77777777" w:rsidR="000D3E09" w:rsidRPr="000D3E09" w:rsidRDefault="000D3E09" w:rsidP="000D3E09">
      <w:r w:rsidRPr="000D3E09">
        <w:t>• not networking</w:t>
      </w:r>
    </w:p>
    <w:p w14:paraId="3362C824" w14:textId="77777777" w:rsidR="000D3E09" w:rsidRPr="000D3E09" w:rsidRDefault="000D3E09" w:rsidP="000D3E09">
      <w:r w:rsidRPr="000D3E09">
        <w:t>• not “just SQL”</w:t>
      </w:r>
    </w:p>
    <w:p w14:paraId="6FA4E411" w14:textId="77777777" w:rsidR="000D3E09" w:rsidRPr="000D3E09" w:rsidRDefault="000D3E09" w:rsidP="000D3E09">
      <w:r w:rsidRPr="000D3E09">
        <w:t>It sits between:</w:t>
      </w:r>
    </w:p>
    <w:p w14:paraId="23CE5BF6" w14:textId="77777777" w:rsidR="000D3E09" w:rsidRPr="000D3E09" w:rsidRDefault="000D3E09" w:rsidP="000D3E09">
      <w:r w:rsidRPr="000D3E09">
        <w:t>• software engineering</w:t>
      </w:r>
    </w:p>
    <w:p w14:paraId="3EAAA28A" w14:textId="77777777" w:rsidR="000D3E09" w:rsidRPr="000D3E09" w:rsidRDefault="000D3E09" w:rsidP="000D3E09">
      <w:r w:rsidRPr="000D3E09">
        <w:t>• information systems</w:t>
      </w:r>
    </w:p>
    <w:p w14:paraId="332A6E7C" w14:textId="77777777" w:rsidR="000D3E09" w:rsidRPr="000D3E09" w:rsidRDefault="000D3E09" w:rsidP="000D3E09">
      <w:r w:rsidRPr="000D3E09">
        <w:t>• backend infrastructure</w:t>
      </w:r>
    </w:p>
    <w:p w14:paraId="7DDD6987" w14:textId="77777777" w:rsidR="000D3E09" w:rsidRPr="000D3E09" w:rsidRDefault="000D3E09" w:rsidP="000D3E09">
      <w:r w:rsidRPr="000D3E09">
        <w:t>2️</w:t>
      </w:r>
      <w:r w:rsidRPr="000D3E09">
        <w:rPr>
          <w:rFonts w:ascii="Segoe UI Symbol" w:hAnsi="Segoe UI Symbol" w:cs="Segoe UI Symbol"/>
        </w:rPr>
        <w:t>⃣</w:t>
      </w:r>
      <w:r w:rsidRPr="000D3E09">
        <w:t> What jobs actually use SQL as their main tool?</w:t>
      </w:r>
    </w:p>
    <w:p w14:paraId="3226621F" w14:textId="77777777" w:rsidR="000D3E09" w:rsidRPr="000D3E09" w:rsidRDefault="000D3E09" w:rsidP="000D3E09">
      <w:r w:rsidRPr="000D3E09">
        <w:t>Here are the real roles — no HR nonsense.</w:t>
      </w:r>
    </w:p>
    <w:p w14:paraId="058EFF54" w14:textId="77777777" w:rsidR="000D3E09" w:rsidRPr="000D3E09" w:rsidRDefault="000D3E09" w:rsidP="000D3E09">
      <w:r w:rsidRPr="000D3E09">
        <w:rPr>
          <w:rFonts w:ascii="Segoe UI Emoji" w:hAnsi="Segoe UI Emoji" w:cs="Segoe UI Emoji"/>
        </w:rPr>
        <w:t>🧠</w:t>
      </w:r>
      <w:r w:rsidRPr="000D3E09">
        <w:t> Database Administrator (DBA)</w:t>
      </w:r>
    </w:p>
    <w:p w14:paraId="59E5F89B" w14:textId="77777777" w:rsidR="000D3E09" w:rsidRPr="000D3E09" w:rsidRDefault="000D3E09" w:rsidP="000D3E09">
      <w:r w:rsidRPr="000D3E09">
        <w:t>This is the classic one.</w:t>
      </w:r>
    </w:p>
    <w:p w14:paraId="667F29E6" w14:textId="77777777" w:rsidR="000D3E09" w:rsidRPr="000D3E09" w:rsidRDefault="000D3E09" w:rsidP="000D3E09">
      <w:r w:rsidRPr="000D3E09">
        <w:t>They:</w:t>
      </w:r>
    </w:p>
    <w:p w14:paraId="3777435B" w14:textId="77777777" w:rsidR="000D3E09" w:rsidRPr="000D3E09" w:rsidRDefault="000D3E09" w:rsidP="000D3E09">
      <w:r w:rsidRPr="000D3E09">
        <w:t>• design schemas</w:t>
      </w:r>
    </w:p>
    <w:p w14:paraId="755FDBFD" w14:textId="77777777" w:rsidR="000D3E09" w:rsidRPr="000D3E09" w:rsidRDefault="000D3E09" w:rsidP="000D3E09">
      <w:r w:rsidRPr="000D3E09">
        <w:t>• manage users &amp; permissions</w:t>
      </w:r>
    </w:p>
    <w:p w14:paraId="79876242" w14:textId="77777777" w:rsidR="000D3E09" w:rsidRPr="000D3E09" w:rsidRDefault="000D3E09" w:rsidP="000D3E09">
      <w:r w:rsidRPr="000D3E09">
        <w:t>• tune queries</w:t>
      </w:r>
    </w:p>
    <w:p w14:paraId="59D166CD" w14:textId="77777777" w:rsidR="000D3E09" w:rsidRPr="000D3E09" w:rsidRDefault="000D3E09" w:rsidP="000D3E09">
      <w:r w:rsidRPr="000D3E09">
        <w:t>• manage backups</w:t>
      </w:r>
    </w:p>
    <w:p w14:paraId="5161A4CE" w14:textId="77777777" w:rsidR="000D3E09" w:rsidRPr="000D3E09" w:rsidRDefault="000D3E09" w:rsidP="000D3E09">
      <w:r w:rsidRPr="000D3E09">
        <w:t>• handle replication &amp; failover</w:t>
      </w:r>
    </w:p>
    <w:p w14:paraId="29FC66FA" w14:textId="77777777" w:rsidR="000D3E09" w:rsidRPr="000D3E09" w:rsidRDefault="000D3E09" w:rsidP="000D3E09">
      <w:r w:rsidRPr="000D3E09">
        <w:t>• keep data safe and fast</w:t>
      </w:r>
    </w:p>
    <w:p w14:paraId="53074D20" w14:textId="77777777" w:rsidR="000D3E09" w:rsidRPr="000D3E09" w:rsidRDefault="000D3E09" w:rsidP="000D3E09">
      <w:r w:rsidRPr="000D3E09">
        <w:t>SQL is a primary language here.</w:t>
      </w:r>
    </w:p>
    <w:p w14:paraId="5A26A954" w14:textId="77777777" w:rsidR="000D3E09" w:rsidRPr="000D3E09" w:rsidRDefault="000D3E09" w:rsidP="000D3E09">
      <w:r w:rsidRPr="000D3E09">
        <w:rPr>
          <w:rFonts w:ascii="Segoe UI Emoji" w:hAnsi="Segoe UI Emoji" w:cs="Segoe UI Emoji"/>
        </w:rPr>
        <w:t>🧠</w:t>
      </w:r>
      <w:r w:rsidRPr="000D3E09">
        <w:t> Data Engineer</w:t>
      </w:r>
    </w:p>
    <w:p w14:paraId="183ADA27" w14:textId="77777777" w:rsidR="000D3E09" w:rsidRPr="000D3E09" w:rsidRDefault="000D3E09" w:rsidP="000D3E09">
      <w:r w:rsidRPr="000D3E09">
        <w:lastRenderedPageBreak/>
        <w:t>More modern, more engineering-heavy.</w:t>
      </w:r>
    </w:p>
    <w:p w14:paraId="24CFCD75" w14:textId="77777777" w:rsidR="000D3E09" w:rsidRPr="000D3E09" w:rsidRDefault="000D3E09" w:rsidP="000D3E09">
      <w:r w:rsidRPr="000D3E09">
        <w:t>They:</w:t>
      </w:r>
    </w:p>
    <w:p w14:paraId="5309B953" w14:textId="77777777" w:rsidR="000D3E09" w:rsidRPr="000D3E09" w:rsidRDefault="000D3E09" w:rsidP="000D3E09">
      <w:r w:rsidRPr="000D3E09">
        <w:t>• move data between systems</w:t>
      </w:r>
    </w:p>
    <w:p w14:paraId="37178B5B" w14:textId="77777777" w:rsidR="000D3E09" w:rsidRPr="000D3E09" w:rsidRDefault="000D3E09" w:rsidP="000D3E09">
      <w:r w:rsidRPr="000D3E09">
        <w:t>• build pipelines</w:t>
      </w:r>
    </w:p>
    <w:p w14:paraId="1D49F29C" w14:textId="77777777" w:rsidR="000D3E09" w:rsidRPr="000D3E09" w:rsidRDefault="000D3E09" w:rsidP="000D3E09">
      <w:r w:rsidRPr="000D3E09">
        <w:t>• clean &amp; transform data</w:t>
      </w:r>
    </w:p>
    <w:p w14:paraId="38ED0844" w14:textId="77777777" w:rsidR="000D3E09" w:rsidRPr="000D3E09" w:rsidRDefault="000D3E09" w:rsidP="000D3E09">
      <w:r w:rsidRPr="000D3E09">
        <w:t>• design storage layers</w:t>
      </w:r>
    </w:p>
    <w:p w14:paraId="7862D804" w14:textId="77777777" w:rsidR="000D3E09" w:rsidRPr="000D3E09" w:rsidRDefault="000D3E09" w:rsidP="000D3E09">
      <w:r w:rsidRPr="000D3E09">
        <w:t>• use SQL + scripting (Python, etc.)</w:t>
      </w:r>
    </w:p>
    <w:p w14:paraId="0305FDF4" w14:textId="77777777" w:rsidR="000D3E09" w:rsidRPr="000D3E09" w:rsidRDefault="000D3E09" w:rsidP="000D3E09">
      <w:r w:rsidRPr="000D3E09">
        <w:t>Still SQL-heavy, but less “manual babysitting” than DBAs.</w:t>
      </w:r>
    </w:p>
    <w:p w14:paraId="17EC2DB8" w14:textId="77777777" w:rsidR="000D3E09" w:rsidRPr="000D3E09" w:rsidRDefault="000D3E09" w:rsidP="000D3E09">
      <w:r w:rsidRPr="000D3E09">
        <w:rPr>
          <w:rFonts w:ascii="Segoe UI Emoji" w:hAnsi="Segoe UI Emoji" w:cs="Segoe UI Emoji"/>
        </w:rPr>
        <w:t>🧠</w:t>
      </w:r>
      <w:r w:rsidRPr="000D3E09">
        <w:t> Backend Engineer (data-focused)</w:t>
      </w:r>
    </w:p>
    <w:p w14:paraId="5AA2A889" w14:textId="77777777" w:rsidR="000D3E09" w:rsidRPr="000D3E09" w:rsidRDefault="000D3E09" w:rsidP="000D3E09">
      <w:r w:rsidRPr="000D3E09">
        <w:t>This is where it overlaps with full-stack.</w:t>
      </w:r>
    </w:p>
    <w:p w14:paraId="2D28858F" w14:textId="77777777" w:rsidR="000D3E09" w:rsidRPr="000D3E09" w:rsidRDefault="000D3E09" w:rsidP="000D3E09">
      <w:r w:rsidRPr="000D3E09">
        <w:t>They:</w:t>
      </w:r>
    </w:p>
    <w:p w14:paraId="0698871C" w14:textId="77777777" w:rsidR="000D3E09" w:rsidRPr="000D3E09" w:rsidRDefault="000D3E09" w:rsidP="000D3E09">
      <w:r w:rsidRPr="000D3E09">
        <w:t>• design schemas</w:t>
      </w:r>
    </w:p>
    <w:p w14:paraId="2483ED94" w14:textId="77777777" w:rsidR="000D3E09" w:rsidRPr="000D3E09" w:rsidRDefault="000D3E09" w:rsidP="000D3E09">
      <w:r w:rsidRPr="000D3E09">
        <w:t>• write queries</w:t>
      </w:r>
    </w:p>
    <w:p w14:paraId="743E0747" w14:textId="77777777" w:rsidR="000D3E09" w:rsidRPr="000D3E09" w:rsidRDefault="000D3E09" w:rsidP="000D3E09">
      <w:r w:rsidRPr="000D3E09">
        <w:t>• reason about transactions</w:t>
      </w:r>
    </w:p>
    <w:p w14:paraId="0AAA17B2" w14:textId="77777777" w:rsidR="000D3E09" w:rsidRPr="000D3E09" w:rsidRDefault="000D3E09" w:rsidP="000D3E09">
      <w:r w:rsidRPr="000D3E09">
        <w:t>• care about performance &amp; correctness</w:t>
      </w:r>
    </w:p>
    <w:p w14:paraId="3A5BC688" w14:textId="77777777" w:rsidR="000D3E09" w:rsidRPr="000D3E09" w:rsidRDefault="000D3E09" w:rsidP="000D3E09">
      <w:r w:rsidRPr="000D3E09">
        <w:t>SQL is not the identity, but a core tool.</w:t>
      </w:r>
    </w:p>
    <w:p w14:paraId="6DDC1217" w14:textId="77777777" w:rsidR="000D3E09" w:rsidRPr="000D3E09" w:rsidRDefault="000D3E09" w:rsidP="000D3E09">
      <w:r w:rsidRPr="000D3E09">
        <w:rPr>
          <w:rFonts w:ascii="Segoe UI Emoji" w:hAnsi="Segoe UI Emoji" w:cs="Segoe UI Emoji"/>
        </w:rPr>
        <w:t>🧠</w:t>
      </w:r>
      <w:r w:rsidRPr="000D3E09">
        <w:t> Data Analyst / BI</w:t>
      </w:r>
    </w:p>
    <w:p w14:paraId="2EAEEF86" w14:textId="77777777" w:rsidR="000D3E09" w:rsidRPr="000D3E09" w:rsidRDefault="000D3E09" w:rsidP="000D3E09">
      <w:r w:rsidRPr="000D3E09">
        <w:t>More business-facing.</w:t>
      </w:r>
    </w:p>
    <w:p w14:paraId="0827A234" w14:textId="77777777" w:rsidR="000D3E09" w:rsidRPr="000D3E09" w:rsidRDefault="000D3E09" w:rsidP="000D3E09">
      <w:r w:rsidRPr="000D3E09">
        <w:t>They:</w:t>
      </w:r>
    </w:p>
    <w:p w14:paraId="7386530B" w14:textId="77777777" w:rsidR="000D3E09" w:rsidRPr="000D3E09" w:rsidRDefault="000D3E09" w:rsidP="000D3E09">
      <w:r w:rsidRPr="000D3E09">
        <w:t>• write queries</w:t>
      </w:r>
    </w:p>
    <w:p w14:paraId="032CC902" w14:textId="77777777" w:rsidR="000D3E09" w:rsidRPr="000D3E09" w:rsidRDefault="000D3E09" w:rsidP="000D3E09">
      <w:r w:rsidRPr="000D3E09">
        <w:lastRenderedPageBreak/>
        <w:t>• generate reports</w:t>
      </w:r>
    </w:p>
    <w:p w14:paraId="6827F684" w14:textId="77777777" w:rsidR="000D3E09" w:rsidRPr="000D3E09" w:rsidRDefault="000D3E09" w:rsidP="000D3E09">
      <w:r w:rsidRPr="000D3E09">
        <w:t>• aggregate data</w:t>
      </w:r>
    </w:p>
    <w:p w14:paraId="602906E9" w14:textId="77777777" w:rsidR="000D3E09" w:rsidRPr="000D3E09" w:rsidRDefault="000D3E09" w:rsidP="000D3E09">
      <w:r w:rsidRPr="000D3E09">
        <w:t>• visualize results</w:t>
      </w:r>
    </w:p>
    <w:p w14:paraId="20FB0B23" w14:textId="77777777" w:rsidR="000D3E09" w:rsidRPr="000D3E09" w:rsidRDefault="000D3E09" w:rsidP="000D3E09">
      <w:r w:rsidRPr="000D3E09">
        <w:t>Still SQL, but less systems thinking.</w:t>
      </w:r>
    </w:p>
    <w:p w14:paraId="59E7062B" w14:textId="77777777" w:rsidR="000D3E09" w:rsidRPr="000D3E09" w:rsidRDefault="000D3E09" w:rsidP="000D3E09">
      <w:r w:rsidRPr="000D3E09">
        <w:t>Given you?</w:t>
      </w:r>
    </w:p>
    <w:p w14:paraId="0EE49244" w14:textId="77777777" w:rsidR="000D3E09" w:rsidRPr="000D3E09" w:rsidRDefault="000D3E09" w:rsidP="000D3E09">
      <w:r w:rsidRPr="000D3E09">
        <w:rPr>
          <w:rFonts w:ascii="Segoe UI Emoji" w:hAnsi="Segoe UI Emoji" w:cs="Segoe UI Emoji"/>
        </w:rPr>
        <w:t>👉</w:t>
      </w:r>
      <w:r w:rsidRPr="000D3E09">
        <w:t> Backend Engineer + Data Engineering literacy fits best.</w:t>
      </w:r>
    </w:p>
    <w:p w14:paraId="71CBEABB" w14:textId="77777777" w:rsidR="000D3E09" w:rsidRPr="000D3E09" w:rsidRDefault="000D3E09" w:rsidP="000D3E09">
      <w:r w:rsidRPr="000D3E09">
        <w:t>3️</w:t>
      </w:r>
      <w:r w:rsidRPr="000D3E09">
        <w:rPr>
          <w:rFonts w:ascii="Segoe UI Symbol" w:hAnsi="Segoe UI Symbol" w:cs="Segoe UI Symbol"/>
        </w:rPr>
        <w:t>⃣</w:t>
      </w:r>
      <w:r w:rsidRPr="000D3E09">
        <w:t> What schools usually fail to explain</w:t>
      </w:r>
    </w:p>
    <w:p w14:paraId="36F8F255" w14:textId="77777777" w:rsidR="000D3E09" w:rsidRPr="000D3E09" w:rsidRDefault="000D3E09" w:rsidP="000D3E09">
      <w:r w:rsidRPr="000D3E09">
        <w:t>Schools teach:</w:t>
      </w:r>
    </w:p>
    <w:p w14:paraId="07757E06" w14:textId="77777777" w:rsidR="000D3E09" w:rsidRPr="000D3E09" w:rsidRDefault="000D3E09" w:rsidP="000D3E09">
      <w:r w:rsidRPr="000D3E09">
        <w:t>• SELECT</w:t>
      </w:r>
    </w:p>
    <w:p w14:paraId="4170692C" w14:textId="77777777" w:rsidR="000D3E09" w:rsidRPr="000D3E09" w:rsidRDefault="000D3E09" w:rsidP="000D3E09">
      <w:r w:rsidRPr="000D3E09">
        <w:t>• INSERT</w:t>
      </w:r>
    </w:p>
    <w:p w14:paraId="107F9148" w14:textId="77777777" w:rsidR="000D3E09" w:rsidRPr="000D3E09" w:rsidRDefault="000D3E09" w:rsidP="000D3E09">
      <w:r w:rsidRPr="000D3E09">
        <w:t>• JOIN</w:t>
      </w:r>
    </w:p>
    <w:p w14:paraId="08F537E6" w14:textId="77777777" w:rsidR="000D3E09" w:rsidRPr="000D3E09" w:rsidRDefault="000D3E09" w:rsidP="000D3E09">
      <w:r w:rsidRPr="000D3E09">
        <w:t>• normalization</w:t>
      </w:r>
    </w:p>
    <w:p w14:paraId="426E23A2" w14:textId="77777777" w:rsidR="000D3E09" w:rsidRPr="000D3E09" w:rsidRDefault="000D3E09" w:rsidP="000D3E09">
      <w:r w:rsidRPr="000D3E09">
        <w:t>But they don’t explain:</w:t>
      </w:r>
    </w:p>
    <w:p w14:paraId="1659D6B8" w14:textId="77777777" w:rsidR="000D3E09" w:rsidRPr="000D3E09" w:rsidRDefault="000D3E09" w:rsidP="000D3E09">
      <w:r w:rsidRPr="000D3E09">
        <w:t>• why schemas look the way they do</w:t>
      </w:r>
    </w:p>
    <w:p w14:paraId="0F8F14A8" w14:textId="77777777" w:rsidR="000D3E09" w:rsidRPr="000D3E09" w:rsidRDefault="000D3E09" w:rsidP="000D3E09">
      <w:r w:rsidRPr="000D3E09">
        <w:t>• how databases behave under load</w:t>
      </w:r>
    </w:p>
    <w:p w14:paraId="7F183344" w14:textId="77777777" w:rsidR="000D3E09" w:rsidRPr="000D3E09" w:rsidRDefault="000D3E09" w:rsidP="000D3E09">
      <w:r w:rsidRPr="000D3E09">
        <w:t>• what transactions actually guarantee</w:t>
      </w:r>
    </w:p>
    <w:p w14:paraId="5E73A76B" w14:textId="77777777" w:rsidR="000D3E09" w:rsidRPr="000D3E09" w:rsidRDefault="000D3E09" w:rsidP="000D3E09">
      <w:r w:rsidRPr="000D3E09">
        <w:t>• where SQL fits in a system</w:t>
      </w:r>
    </w:p>
    <w:p w14:paraId="15EAAD7C" w14:textId="77777777" w:rsidR="000D3E09" w:rsidRPr="000D3E09" w:rsidRDefault="000D3E09" w:rsidP="000D3E09">
      <w:r w:rsidRPr="000D3E09">
        <w:t>That’s why it felt disconnected.</w:t>
      </w:r>
    </w:p>
    <w:p w14:paraId="670E19F4" w14:textId="77777777" w:rsidR="000D3E09" w:rsidRPr="000D3E09" w:rsidRDefault="000D3E09" w:rsidP="000D3E09">
      <w:r w:rsidRPr="000D3E09">
        <w:t>4️</w:t>
      </w:r>
      <w:r w:rsidRPr="000D3E09">
        <w:rPr>
          <w:rFonts w:ascii="Segoe UI Symbol" w:hAnsi="Segoe UI Symbol" w:cs="Segoe UI Symbol"/>
        </w:rPr>
        <w:t>⃣</w:t>
      </w:r>
      <w:r w:rsidRPr="000D3E09">
        <w:t> Book-only Roadmap: Data Management / SQL / Databases</w:t>
      </w:r>
    </w:p>
    <w:p w14:paraId="2306906A" w14:textId="77777777" w:rsidR="000D3E09" w:rsidRPr="000D3E09" w:rsidRDefault="000D3E09" w:rsidP="000D3E09">
      <w:r w:rsidRPr="000D3E09">
        <w:t>This is ordered. Read top to bottom.</w:t>
      </w:r>
    </w:p>
    <w:p w14:paraId="4DDF0621" w14:textId="77777777" w:rsidR="000D3E09" w:rsidRPr="000D3E09" w:rsidRDefault="000D3E09" w:rsidP="000D3E09">
      <w:r w:rsidRPr="000D3E09">
        <w:rPr>
          <w:rFonts w:ascii="Segoe UI Emoji" w:hAnsi="Segoe UI Emoji" w:cs="Segoe UI Emoji"/>
        </w:rPr>
        <w:lastRenderedPageBreak/>
        <w:t>🧱</w:t>
      </w:r>
      <w:r w:rsidRPr="000D3E09">
        <w:t> PHASE 1 — What a database is</w:t>
      </w:r>
    </w:p>
    <w:p w14:paraId="7FFAEEBC" w14:textId="77777777" w:rsidR="000D3E09" w:rsidRPr="000D3E09" w:rsidRDefault="000D3E09" w:rsidP="008329F8">
      <w:pPr>
        <w:pStyle w:val="Heading8"/>
      </w:pPr>
      <w:r w:rsidRPr="000D3E09">
        <w:rPr>
          <w:rFonts w:ascii="Segoe UI Emoji" w:hAnsi="Segoe UI Emoji" w:cs="Segoe UI Emoji"/>
        </w:rPr>
        <w:t>📘</w:t>
      </w:r>
      <w:r w:rsidRPr="000D3E09">
        <w:t> “Database System Concepts” — Silberschatz, Korth</w:t>
      </w:r>
    </w:p>
    <w:p w14:paraId="58A59ED4" w14:textId="77777777" w:rsidR="000D3E09" w:rsidRPr="000D3E09" w:rsidRDefault="000D3E09" w:rsidP="000D3E09">
      <w:r w:rsidRPr="000D3E09">
        <w:t>(aka the standard DB textbook)</w:t>
      </w:r>
    </w:p>
    <w:p w14:paraId="64CB00A8" w14:textId="77777777" w:rsidR="000D3E09" w:rsidRPr="000D3E09" w:rsidRDefault="000D3E09" w:rsidP="000D3E09">
      <w:r w:rsidRPr="000D3E09">
        <w:t>Covers:</w:t>
      </w:r>
    </w:p>
    <w:p w14:paraId="5AE51E79" w14:textId="77777777" w:rsidR="000D3E09" w:rsidRPr="000D3E09" w:rsidRDefault="000D3E09" w:rsidP="000D3E09">
      <w:r w:rsidRPr="000D3E09">
        <w:t>• relational model</w:t>
      </w:r>
    </w:p>
    <w:p w14:paraId="22CEE1F3" w14:textId="77777777" w:rsidR="000D3E09" w:rsidRPr="000D3E09" w:rsidRDefault="000D3E09" w:rsidP="000D3E09">
      <w:r w:rsidRPr="000D3E09">
        <w:t>• schemas</w:t>
      </w:r>
    </w:p>
    <w:p w14:paraId="75BEE085" w14:textId="77777777" w:rsidR="000D3E09" w:rsidRPr="000D3E09" w:rsidRDefault="000D3E09" w:rsidP="000D3E09">
      <w:r w:rsidRPr="000D3E09">
        <w:t>• keys</w:t>
      </w:r>
    </w:p>
    <w:p w14:paraId="36B845D4" w14:textId="77777777" w:rsidR="000D3E09" w:rsidRPr="000D3E09" w:rsidRDefault="000D3E09" w:rsidP="000D3E09">
      <w:r w:rsidRPr="000D3E09">
        <w:t>• normalization</w:t>
      </w:r>
    </w:p>
    <w:p w14:paraId="565BA510" w14:textId="77777777" w:rsidR="000D3E09" w:rsidRPr="000D3E09" w:rsidRDefault="000D3E09" w:rsidP="000D3E09">
      <w:r w:rsidRPr="000D3E09">
        <w:t>• transactions</w:t>
      </w:r>
    </w:p>
    <w:p w14:paraId="14D848DB" w14:textId="77777777" w:rsidR="000D3E09" w:rsidRPr="000D3E09" w:rsidRDefault="000D3E09" w:rsidP="000D3E09">
      <w:r w:rsidRPr="000D3E09">
        <w:t>• ACID</w:t>
      </w:r>
    </w:p>
    <w:p w14:paraId="486FBE91" w14:textId="77777777" w:rsidR="000D3E09" w:rsidRPr="000D3E09" w:rsidRDefault="000D3E09" w:rsidP="000D3E09">
      <w:r w:rsidRPr="000D3E09">
        <w:t>• indexing</w:t>
      </w:r>
    </w:p>
    <w:p w14:paraId="01EEA5AF" w14:textId="77777777" w:rsidR="000D3E09" w:rsidRPr="000D3E09" w:rsidRDefault="000D3E09" w:rsidP="000D3E09">
      <w:r w:rsidRPr="000D3E09">
        <w:t>• query planning (conceptually)</w:t>
      </w:r>
    </w:p>
    <w:p w14:paraId="3B56D85B" w14:textId="77777777" w:rsidR="000D3E09" w:rsidRPr="000D3E09" w:rsidRDefault="000D3E09" w:rsidP="000D3E09">
      <w:r w:rsidRPr="000D3E09">
        <w:t>Why it matters:</w:t>
      </w:r>
    </w:p>
    <w:p w14:paraId="0DB6F43B" w14:textId="77777777" w:rsidR="000D3E09" w:rsidRPr="000D3E09" w:rsidRDefault="000D3E09" w:rsidP="000D3E09">
      <w:r w:rsidRPr="000D3E09">
        <w:t>• This is the theory backbone</w:t>
      </w:r>
    </w:p>
    <w:p w14:paraId="3EC42565" w14:textId="77777777" w:rsidR="000D3E09" w:rsidRPr="000D3E09" w:rsidRDefault="000D3E09" w:rsidP="000D3E09">
      <w:r w:rsidRPr="000D3E09">
        <w:t>• Explains what SQL is operating on</w:t>
      </w:r>
    </w:p>
    <w:p w14:paraId="05DB62BF" w14:textId="77777777" w:rsidR="000D3E09" w:rsidRPr="000D3E09" w:rsidRDefault="000D3E09" w:rsidP="000D3E09">
      <w:r w:rsidRPr="000D3E09">
        <w:t>You do not need to read it cover to cover.</w:t>
      </w:r>
    </w:p>
    <w:p w14:paraId="4C67DEB3" w14:textId="77777777" w:rsidR="000D3E09" w:rsidRPr="000D3E09" w:rsidRDefault="000D3E09" w:rsidP="000D3E09">
      <w:r w:rsidRPr="000D3E09">
        <w:t>Treat it as a reference + guided skim.</w:t>
      </w:r>
    </w:p>
    <w:p w14:paraId="47D76466" w14:textId="77777777" w:rsidR="000D3E09" w:rsidRPr="000D3E09" w:rsidRDefault="000D3E09" w:rsidP="000D3E09">
      <w:r w:rsidRPr="000D3E09">
        <w:rPr>
          <w:rFonts w:ascii="Segoe UI Emoji" w:hAnsi="Segoe UI Emoji" w:cs="Segoe UI Emoji"/>
        </w:rPr>
        <w:t>🧱</w:t>
      </w:r>
      <w:r w:rsidRPr="000D3E09">
        <w:t> PHASE 2 — SQL as a language (properly)</w:t>
      </w:r>
    </w:p>
    <w:p w14:paraId="2D33820F" w14:textId="77777777" w:rsidR="000D3E09" w:rsidRPr="000D3E09" w:rsidRDefault="000D3E09" w:rsidP="008329F8">
      <w:pPr>
        <w:pStyle w:val="Heading8"/>
      </w:pPr>
      <w:r w:rsidRPr="000D3E09">
        <w:rPr>
          <w:rFonts w:ascii="Segoe UI Emoji" w:hAnsi="Segoe UI Emoji" w:cs="Segoe UI Emoji"/>
        </w:rPr>
        <w:t>📘</w:t>
      </w:r>
      <w:r w:rsidRPr="000D3E09">
        <w:t> “SQL and Relational Theory” — C. J. Date</w:t>
      </w:r>
    </w:p>
    <w:p w14:paraId="2C114D98" w14:textId="77777777" w:rsidR="000D3E09" w:rsidRPr="000D3E09" w:rsidRDefault="000D3E09" w:rsidP="000D3E09">
      <w:r w:rsidRPr="000D3E09">
        <w:t>This is not a tutorial book.</w:t>
      </w:r>
    </w:p>
    <w:p w14:paraId="2EDA9963" w14:textId="77777777" w:rsidR="000D3E09" w:rsidRPr="000D3E09" w:rsidRDefault="000D3E09" w:rsidP="000D3E09">
      <w:r w:rsidRPr="000D3E09">
        <w:lastRenderedPageBreak/>
        <w:t>It teaches:</w:t>
      </w:r>
    </w:p>
    <w:p w14:paraId="133B244A" w14:textId="77777777" w:rsidR="000D3E09" w:rsidRPr="000D3E09" w:rsidRDefault="000D3E09" w:rsidP="000D3E09">
      <w:r w:rsidRPr="000D3E09">
        <w:t>• what SQL should mean</w:t>
      </w:r>
    </w:p>
    <w:p w14:paraId="5EEBDCA2" w14:textId="77777777" w:rsidR="000D3E09" w:rsidRPr="000D3E09" w:rsidRDefault="000D3E09" w:rsidP="000D3E09">
      <w:r w:rsidRPr="000D3E09">
        <w:t>• relational thinking</w:t>
      </w:r>
    </w:p>
    <w:p w14:paraId="197C2412" w14:textId="77777777" w:rsidR="000D3E09" w:rsidRPr="000D3E09" w:rsidRDefault="000D3E09" w:rsidP="000D3E09">
      <w:r w:rsidRPr="000D3E09">
        <w:t>• why some SQL designs are bad</w:t>
      </w:r>
    </w:p>
    <w:p w14:paraId="4A808B9F" w14:textId="77777777" w:rsidR="000D3E09" w:rsidRPr="000D3E09" w:rsidRDefault="000D3E09" w:rsidP="000D3E09">
      <w:r w:rsidRPr="000D3E09">
        <w:t>• logical correctness</w:t>
      </w:r>
    </w:p>
    <w:p w14:paraId="40793EBC" w14:textId="77777777" w:rsidR="000D3E09" w:rsidRPr="000D3E09" w:rsidRDefault="000D3E09" w:rsidP="000D3E09">
      <w:r w:rsidRPr="000D3E09">
        <w:t>This sharpens your thinking hard.</w:t>
      </w:r>
    </w:p>
    <w:p w14:paraId="06688253" w14:textId="77777777" w:rsidR="000D3E09" w:rsidRPr="000D3E09" w:rsidRDefault="000D3E09" w:rsidP="000D3E09">
      <w:r w:rsidRPr="000D3E09">
        <w:rPr>
          <w:rFonts w:ascii="Segoe UI Emoji" w:hAnsi="Segoe UI Emoji" w:cs="Segoe UI Emoji"/>
        </w:rPr>
        <w:t>📘</w:t>
      </w:r>
      <w:r w:rsidRPr="000D3E09">
        <w:t> (More practical alternative)</w:t>
      </w:r>
    </w:p>
    <w:p w14:paraId="725C5D53" w14:textId="77777777" w:rsidR="000D3E09" w:rsidRPr="000D3E09" w:rsidRDefault="000D3E09" w:rsidP="008329F8">
      <w:pPr>
        <w:pStyle w:val="Heading8"/>
      </w:pPr>
      <w:r w:rsidRPr="000D3E09">
        <w:t>“SQL: The Complete Reference”</w:t>
      </w:r>
    </w:p>
    <w:p w14:paraId="5C753BAD" w14:textId="77777777" w:rsidR="000D3E09" w:rsidRPr="000D3E09" w:rsidRDefault="000D3E09" w:rsidP="000D3E09">
      <w:r w:rsidRPr="000D3E09">
        <w:t>Covers:</w:t>
      </w:r>
    </w:p>
    <w:p w14:paraId="187F45E0" w14:textId="77777777" w:rsidR="000D3E09" w:rsidRPr="000D3E09" w:rsidRDefault="000D3E09" w:rsidP="000D3E09">
      <w:r w:rsidRPr="000D3E09">
        <w:t>• SQL syntax</w:t>
      </w:r>
    </w:p>
    <w:p w14:paraId="65A856AC" w14:textId="77777777" w:rsidR="000D3E09" w:rsidRPr="000D3E09" w:rsidRDefault="000D3E09" w:rsidP="000D3E09">
      <w:r w:rsidRPr="000D3E09">
        <w:t>• joins</w:t>
      </w:r>
    </w:p>
    <w:p w14:paraId="0611FC73" w14:textId="77777777" w:rsidR="000D3E09" w:rsidRPr="000D3E09" w:rsidRDefault="000D3E09" w:rsidP="000D3E09">
      <w:r w:rsidRPr="000D3E09">
        <w:t>• constraints</w:t>
      </w:r>
    </w:p>
    <w:p w14:paraId="7B0E73D5" w14:textId="77777777" w:rsidR="000D3E09" w:rsidRPr="000D3E09" w:rsidRDefault="000D3E09" w:rsidP="000D3E09">
      <w:r w:rsidRPr="000D3E09">
        <w:t>• subqueries</w:t>
      </w:r>
    </w:p>
    <w:p w14:paraId="747EAB16" w14:textId="77777777" w:rsidR="000D3E09" w:rsidRPr="000D3E09" w:rsidRDefault="000D3E09" w:rsidP="000D3E09">
      <w:r w:rsidRPr="000D3E09">
        <w:t>• transactions</w:t>
      </w:r>
    </w:p>
    <w:p w14:paraId="3A765CCF" w14:textId="77777777" w:rsidR="000D3E09" w:rsidRPr="000D3E09" w:rsidRDefault="000D3E09" w:rsidP="000D3E09">
      <w:r w:rsidRPr="000D3E09">
        <w:t>Good balance between theory and practice.</w:t>
      </w:r>
    </w:p>
    <w:p w14:paraId="69D347BD" w14:textId="77777777" w:rsidR="000D3E09" w:rsidRPr="000D3E09" w:rsidRDefault="000D3E09" w:rsidP="000D3E09">
      <w:r w:rsidRPr="000D3E09">
        <w:rPr>
          <w:rFonts w:ascii="Segoe UI Emoji" w:hAnsi="Segoe UI Emoji" w:cs="Segoe UI Emoji"/>
        </w:rPr>
        <w:t>🧱</w:t>
      </w:r>
      <w:r w:rsidRPr="000D3E09">
        <w:t> PHASE 3 — Real database behavior</w:t>
      </w:r>
    </w:p>
    <w:p w14:paraId="697415FE" w14:textId="77777777" w:rsidR="000D3E09" w:rsidRPr="000D3E09" w:rsidRDefault="000D3E09" w:rsidP="008329F8">
      <w:pPr>
        <w:pStyle w:val="Heading8"/>
      </w:pPr>
      <w:r w:rsidRPr="000D3E09">
        <w:rPr>
          <w:rFonts w:ascii="Segoe UI Emoji" w:hAnsi="Segoe UI Emoji" w:cs="Segoe UI Emoji"/>
        </w:rPr>
        <w:t>📘</w:t>
      </w:r>
      <w:r w:rsidRPr="000D3E09">
        <w:t> “Designing Data-Intensive Applications” — Martin Kleppmann</w:t>
      </w:r>
    </w:p>
    <w:p w14:paraId="257CA68A" w14:textId="77777777" w:rsidR="000D3E09" w:rsidRPr="000D3E09" w:rsidRDefault="000D3E09" w:rsidP="000D3E09">
      <w:r w:rsidRPr="000D3E09">
        <w:t>This book is gold.</w:t>
      </w:r>
    </w:p>
    <w:p w14:paraId="3A0DB9E0" w14:textId="77777777" w:rsidR="000D3E09" w:rsidRPr="000D3E09" w:rsidRDefault="000D3E09" w:rsidP="000D3E09">
      <w:r w:rsidRPr="000D3E09">
        <w:t>Covers:</w:t>
      </w:r>
    </w:p>
    <w:p w14:paraId="3BA093A0" w14:textId="77777777" w:rsidR="000D3E09" w:rsidRPr="000D3E09" w:rsidRDefault="000D3E09" w:rsidP="000D3E09">
      <w:r w:rsidRPr="000D3E09">
        <w:lastRenderedPageBreak/>
        <w:t>• transactions vs eventual consistency</w:t>
      </w:r>
    </w:p>
    <w:p w14:paraId="1A4C4562" w14:textId="77777777" w:rsidR="000D3E09" w:rsidRPr="000D3E09" w:rsidRDefault="000D3E09" w:rsidP="000D3E09">
      <w:r w:rsidRPr="000D3E09">
        <w:t>• replication</w:t>
      </w:r>
    </w:p>
    <w:p w14:paraId="7B0E756C" w14:textId="77777777" w:rsidR="000D3E09" w:rsidRPr="000D3E09" w:rsidRDefault="000D3E09" w:rsidP="000D3E09">
      <w:r w:rsidRPr="000D3E09">
        <w:t>• partitioning</w:t>
      </w:r>
    </w:p>
    <w:p w14:paraId="74BBB29B" w14:textId="77777777" w:rsidR="000D3E09" w:rsidRPr="000D3E09" w:rsidRDefault="000D3E09" w:rsidP="000D3E09">
      <w:r w:rsidRPr="000D3E09">
        <w:t>• failure models</w:t>
      </w:r>
    </w:p>
    <w:p w14:paraId="5FBFE69B" w14:textId="77777777" w:rsidR="000D3E09" w:rsidRPr="000D3E09" w:rsidRDefault="000D3E09" w:rsidP="000D3E09">
      <w:r w:rsidRPr="000D3E09">
        <w:t>• scaling data systems</w:t>
      </w:r>
    </w:p>
    <w:p w14:paraId="5FFEC3B7" w14:textId="77777777" w:rsidR="000D3E09" w:rsidRPr="000D3E09" w:rsidRDefault="000D3E09" w:rsidP="000D3E09">
      <w:r w:rsidRPr="000D3E09">
        <w:t>This is where:</w:t>
      </w:r>
    </w:p>
    <w:p w14:paraId="4BA7238A" w14:textId="77777777" w:rsidR="000D3E09" w:rsidRPr="000D3E09" w:rsidRDefault="000D3E09" w:rsidP="000D3E09">
      <w:r w:rsidRPr="000D3E09">
        <w:t>databases stop being “tables”</w:t>
      </w:r>
    </w:p>
    <w:p w14:paraId="660B39BA" w14:textId="77777777" w:rsidR="000D3E09" w:rsidRPr="000D3E09" w:rsidRDefault="000D3E09" w:rsidP="000D3E09">
      <w:r w:rsidRPr="000D3E09">
        <w:t>and start being infrastructure</w:t>
      </w:r>
    </w:p>
    <w:p w14:paraId="57B2712E" w14:textId="77777777" w:rsidR="000D3E09" w:rsidRPr="000D3E09" w:rsidRDefault="000D3E09" w:rsidP="000D3E09">
      <w:r w:rsidRPr="000D3E09">
        <w:t>Highly recommended for you.</w:t>
      </w:r>
    </w:p>
    <w:p w14:paraId="73ACDF07" w14:textId="77777777" w:rsidR="000D3E09" w:rsidRPr="000D3E09" w:rsidRDefault="000D3E09" w:rsidP="000D3E09">
      <w:r w:rsidRPr="000D3E09">
        <w:rPr>
          <w:rFonts w:ascii="Segoe UI Emoji" w:hAnsi="Segoe UI Emoji" w:cs="Segoe UI Emoji"/>
        </w:rPr>
        <w:t>🧱</w:t>
      </w:r>
      <w:r w:rsidRPr="000D3E09">
        <w:t> PHASE 4 — Practical relational databases</w:t>
      </w:r>
    </w:p>
    <w:p w14:paraId="49F51045" w14:textId="77777777" w:rsidR="000D3E09" w:rsidRPr="000D3E09" w:rsidRDefault="000D3E09" w:rsidP="000D3E09">
      <w:r w:rsidRPr="000D3E09">
        <w:t>Pick one relational system to ground yourself.</w:t>
      </w:r>
    </w:p>
    <w:p w14:paraId="597E034D" w14:textId="77777777" w:rsidR="000D3E09" w:rsidRPr="000D3E09" w:rsidRDefault="000D3E09" w:rsidP="000D3E09">
      <w:r w:rsidRPr="000D3E09">
        <w:rPr>
          <w:rFonts w:ascii="Segoe UI Emoji" w:hAnsi="Segoe UI Emoji" w:cs="Segoe UI Emoji"/>
        </w:rPr>
        <w:t>📘</w:t>
      </w:r>
      <w:r w:rsidRPr="000D3E09">
        <w:t> Options:</w:t>
      </w:r>
    </w:p>
    <w:p w14:paraId="525191D0" w14:textId="77777777" w:rsidR="000D3E09" w:rsidRPr="000D3E09" w:rsidRDefault="000D3E09" w:rsidP="008329F8">
      <w:pPr>
        <w:pStyle w:val="Heading8"/>
      </w:pPr>
      <w:r w:rsidRPr="000D3E09">
        <w:t>• PostgreSQL: Up and Running</w:t>
      </w:r>
    </w:p>
    <w:p w14:paraId="1E53C789" w14:textId="77777777" w:rsidR="000D3E09" w:rsidRPr="000D3E09" w:rsidRDefault="000D3E09" w:rsidP="008329F8">
      <w:pPr>
        <w:pStyle w:val="Heading8"/>
      </w:pPr>
      <w:r w:rsidRPr="000D3E09">
        <w:t>• MySQL Cookbook</w:t>
      </w:r>
    </w:p>
    <w:p w14:paraId="0F1A86A0" w14:textId="77777777" w:rsidR="000D3E09" w:rsidRPr="000D3E09" w:rsidRDefault="000D3E09" w:rsidP="008329F8">
      <w:pPr>
        <w:pStyle w:val="Heading8"/>
      </w:pPr>
      <w:r w:rsidRPr="000D3E09">
        <w:t>• High Performance MySQL</w:t>
      </w:r>
    </w:p>
    <w:p w14:paraId="07AB4FEA" w14:textId="77777777" w:rsidR="000D3E09" w:rsidRPr="000D3E09" w:rsidRDefault="000D3E09" w:rsidP="000D3E09">
      <w:r w:rsidRPr="000D3E09">
        <w:t>You don’t marry the database.</w:t>
      </w:r>
    </w:p>
    <w:p w14:paraId="522588CB" w14:textId="77777777" w:rsidR="000D3E09" w:rsidRPr="000D3E09" w:rsidRDefault="000D3E09" w:rsidP="000D3E09">
      <w:r w:rsidRPr="000D3E09">
        <w:t>You learn how real ones behave.</w:t>
      </w:r>
    </w:p>
    <w:p w14:paraId="04FDA3D9" w14:textId="77777777" w:rsidR="000D3E09" w:rsidRPr="000D3E09" w:rsidRDefault="000D3E09" w:rsidP="000D3E09">
      <w:r w:rsidRPr="000D3E09">
        <w:rPr>
          <w:rFonts w:ascii="Segoe UI Emoji" w:hAnsi="Segoe UI Emoji" w:cs="Segoe UI Emoji"/>
        </w:rPr>
        <w:t>🧱</w:t>
      </w:r>
      <w:r w:rsidRPr="000D3E09">
        <w:t> PHASE 5 — Data management in systems</w:t>
      </w:r>
    </w:p>
    <w:p w14:paraId="118375FB" w14:textId="77777777" w:rsidR="000D3E09" w:rsidRPr="000D3E09" w:rsidRDefault="000D3E09" w:rsidP="008329F8">
      <w:pPr>
        <w:pStyle w:val="Heading8"/>
      </w:pPr>
      <w:r w:rsidRPr="000D3E09">
        <w:rPr>
          <w:rFonts w:ascii="Segoe UI Emoji" w:hAnsi="Segoe UI Emoji" w:cs="Segoe UI Emoji"/>
        </w:rPr>
        <w:t>📘</w:t>
      </w:r>
      <w:r w:rsidRPr="000D3E09">
        <w:t> “Seven Databases in Seven Weeks”</w:t>
      </w:r>
    </w:p>
    <w:p w14:paraId="7B51CFDC" w14:textId="77777777" w:rsidR="000D3E09" w:rsidRPr="000D3E09" w:rsidRDefault="000D3E09" w:rsidP="000D3E09">
      <w:r w:rsidRPr="000D3E09">
        <w:t>(Yes, now it makes sense.)</w:t>
      </w:r>
    </w:p>
    <w:p w14:paraId="0CA0152C" w14:textId="77777777" w:rsidR="000D3E09" w:rsidRPr="000D3E09" w:rsidRDefault="000D3E09" w:rsidP="000D3E09">
      <w:r w:rsidRPr="000D3E09">
        <w:lastRenderedPageBreak/>
        <w:t>Purpose:</w:t>
      </w:r>
    </w:p>
    <w:p w14:paraId="74590256" w14:textId="77777777" w:rsidR="000D3E09" w:rsidRPr="000D3E09" w:rsidRDefault="000D3E09" w:rsidP="000D3E09">
      <w:r w:rsidRPr="000D3E09">
        <w:t>• compare data models</w:t>
      </w:r>
    </w:p>
    <w:p w14:paraId="15BB96C7" w14:textId="77777777" w:rsidR="000D3E09" w:rsidRPr="000D3E09" w:rsidRDefault="000D3E09" w:rsidP="000D3E09">
      <w:r w:rsidRPr="000D3E09">
        <w:t>• understand tradeoffs</w:t>
      </w:r>
    </w:p>
    <w:p w14:paraId="58941BBF" w14:textId="77777777" w:rsidR="000D3E09" w:rsidRPr="000D3E09" w:rsidRDefault="000D3E09" w:rsidP="000D3E09">
      <w:r w:rsidRPr="000D3E09">
        <w:t>• avoid tunnel vision</w:t>
      </w:r>
    </w:p>
    <w:p w14:paraId="44F944DB" w14:textId="77777777" w:rsidR="000D3E09" w:rsidRPr="000D3E09" w:rsidRDefault="000D3E09" w:rsidP="000D3E09">
      <w:r w:rsidRPr="000D3E09">
        <w:t>Read this after relational basics.</w:t>
      </w:r>
    </w:p>
    <w:p w14:paraId="29D35090" w14:textId="77777777" w:rsidR="000D3E09" w:rsidRPr="000D3E09" w:rsidRDefault="000D3E09" w:rsidP="000D3E09">
      <w:r w:rsidRPr="000D3E09">
        <w:t>5️</w:t>
      </w:r>
      <w:r w:rsidRPr="000D3E09">
        <w:rPr>
          <w:rFonts w:ascii="Segoe UI Symbol" w:hAnsi="Segoe UI Symbol" w:cs="Segoe UI Symbol"/>
        </w:rPr>
        <w:t>⃣</w:t>
      </w:r>
      <w:r w:rsidRPr="000D3E09">
        <w:t> How this connects back to your bigger picture</w:t>
      </w:r>
    </w:p>
    <w:p w14:paraId="2AC67756" w14:textId="77777777" w:rsidR="000D3E09" w:rsidRPr="000D3E09" w:rsidRDefault="000D3E09" w:rsidP="000D3E09">
      <w:r w:rsidRPr="000D3E09">
        <w:t>Data management supports:</w:t>
      </w:r>
    </w:p>
    <w:p w14:paraId="1ADCDB9C" w14:textId="77777777" w:rsidR="000D3E09" w:rsidRPr="000D3E09" w:rsidRDefault="000D3E09" w:rsidP="000D3E09">
      <w:r w:rsidRPr="000D3E09">
        <w:t>• backend development</w:t>
      </w:r>
    </w:p>
    <w:p w14:paraId="25E1C072" w14:textId="77777777" w:rsidR="000D3E09" w:rsidRPr="000D3E09" w:rsidRDefault="000D3E09" w:rsidP="000D3E09">
      <w:r w:rsidRPr="000D3E09">
        <w:t>• APIs</w:t>
      </w:r>
    </w:p>
    <w:p w14:paraId="60A0A7E9" w14:textId="77777777" w:rsidR="000D3E09" w:rsidRPr="000D3E09" w:rsidRDefault="000D3E09" w:rsidP="000D3E09">
      <w:r w:rsidRPr="000D3E09">
        <w:t>• bots</w:t>
      </w:r>
    </w:p>
    <w:p w14:paraId="0E566EF6" w14:textId="77777777" w:rsidR="000D3E09" w:rsidRPr="000D3E09" w:rsidRDefault="000D3E09" w:rsidP="000D3E09">
      <w:r w:rsidRPr="000D3E09">
        <w:t>• engines</w:t>
      </w:r>
    </w:p>
    <w:p w14:paraId="24EB9AA0" w14:textId="77777777" w:rsidR="000D3E09" w:rsidRPr="000D3E09" w:rsidRDefault="000D3E09" w:rsidP="000D3E09">
      <w:r w:rsidRPr="000D3E09">
        <w:t>• tools</w:t>
      </w:r>
    </w:p>
    <w:p w14:paraId="7D97BBFF" w14:textId="77777777" w:rsidR="000D3E09" w:rsidRPr="000D3E09" w:rsidRDefault="000D3E09" w:rsidP="000D3E09">
      <w:r w:rsidRPr="000D3E09">
        <w:t>• telemetry</w:t>
      </w:r>
    </w:p>
    <w:p w14:paraId="4114179A" w14:textId="77777777" w:rsidR="000D3E09" w:rsidRPr="000D3E09" w:rsidRDefault="000D3E09" w:rsidP="000D3E09">
      <w:r w:rsidRPr="000D3E09">
        <w:t>• analytics</w:t>
      </w:r>
    </w:p>
    <w:p w14:paraId="3ADA536D" w14:textId="77777777" w:rsidR="000D3E09" w:rsidRPr="000D3E09" w:rsidRDefault="000D3E09" w:rsidP="000D3E09">
      <w:r w:rsidRPr="000D3E09">
        <w:t>• persistence in any system</w:t>
      </w:r>
    </w:p>
    <w:p w14:paraId="64BF4653" w14:textId="77777777" w:rsidR="000D3E09" w:rsidRPr="000D3E09" w:rsidRDefault="000D3E09" w:rsidP="000D3E09">
      <w:r w:rsidRPr="000D3E09">
        <w:t>SQL is not “web dev stuff”.</w:t>
      </w:r>
    </w:p>
    <w:p w14:paraId="18F9D42B" w14:textId="77777777" w:rsidR="000D3E09" w:rsidRPr="000D3E09" w:rsidRDefault="000D3E09" w:rsidP="000D3E09">
      <w:r w:rsidRPr="000D3E09">
        <w:t>It’s:</w:t>
      </w:r>
    </w:p>
    <w:p w14:paraId="434D2C52" w14:textId="77777777" w:rsidR="000D3E09" w:rsidRPr="000D3E09" w:rsidRDefault="000D3E09" w:rsidP="000D3E09">
      <w:r w:rsidRPr="000D3E09">
        <w:t>structured state management at scale</w:t>
      </w:r>
    </w:p>
    <w:p w14:paraId="02AA1032" w14:textId="77777777" w:rsidR="000D3E09" w:rsidRPr="000D3E09" w:rsidRDefault="000D3E09" w:rsidP="000D3E09">
      <w:r w:rsidRPr="000D3E09">
        <w:t>That’s why it shows up everywhere.</w:t>
      </w:r>
    </w:p>
    <w:p w14:paraId="513C0FCD" w14:textId="77777777" w:rsidR="000D3E09" w:rsidRPr="000D3E09" w:rsidRDefault="000D3E09" w:rsidP="000D3E09">
      <w:r w:rsidRPr="000D3E09">
        <w:t>6️</w:t>
      </w:r>
      <w:r w:rsidRPr="000D3E09">
        <w:rPr>
          <w:rFonts w:ascii="Segoe UI Symbol" w:hAnsi="Segoe UI Symbol" w:cs="Segoe UI Symbol"/>
        </w:rPr>
        <w:t>⃣</w:t>
      </w:r>
      <w:r w:rsidRPr="000D3E09">
        <w:t> Clean mental separation (important)</w:t>
      </w:r>
    </w:p>
    <w:p w14:paraId="083709D0" w14:textId="77777777" w:rsidR="000D3E09" w:rsidRPr="000D3E09" w:rsidRDefault="000D3E09" w:rsidP="000D3E09">
      <w:r w:rsidRPr="000D3E09">
        <w:lastRenderedPageBreak/>
        <w:t>Keep these distinct in your head:</w:t>
      </w:r>
    </w:p>
    <w:p w14:paraId="42802EFA" w14:textId="77777777" w:rsidR="000D3E09" w:rsidRPr="000D3E09" w:rsidRDefault="000D3E09" w:rsidP="000D3E09">
      <w:r w:rsidRPr="000D3E09">
        <w:t>• Full-stack → user ↔ server ↔ data</w:t>
      </w:r>
    </w:p>
    <w:p w14:paraId="4A97126C" w14:textId="77777777" w:rsidR="000D3E09" w:rsidRPr="000D3E09" w:rsidRDefault="000D3E09" w:rsidP="000D3E09">
      <w:r w:rsidRPr="000D3E09">
        <w:t>• Backend → logic + APIs + orchestration</w:t>
      </w:r>
    </w:p>
    <w:p w14:paraId="20AA9EC4" w14:textId="77777777" w:rsidR="000D3E09" w:rsidRPr="000D3E09" w:rsidRDefault="000D3E09" w:rsidP="000D3E09">
      <w:r w:rsidRPr="000D3E09">
        <w:t>• Data management → storage, consistency, correctness</w:t>
      </w:r>
    </w:p>
    <w:p w14:paraId="4C997D66" w14:textId="77777777" w:rsidR="000D3E09" w:rsidRPr="000D3E09" w:rsidRDefault="000D3E09" w:rsidP="000D3E09">
      <w:r w:rsidRPr="000D3E09">
        <w:t>• Databases → tools implementing data management</w:t>
      </w:r>
    </w:p>
    <w:p w14:paraId="376C94BC" w14:textId="77777777" w:rsidR="000D3E09" w:rsidRPr="000D3E09" w:rsidRDefault="000D3E09" w:rsidP="000D3E09">
      <w:r w:rsidRPr="000D3E09">
        <w:t>• SQL → language for relational data</w:t>
      </w:r>
    </w:p>
    <w:p w14:paraId="5B92D29A" w14:textId="77777777" w:rsidR="000D3E09" w:rsidRPr="000D3E09" w:rsidRDefault="000D3E09" w:rsidP="000D3E09">
      <w:r w:rsidRPr="000D3E09">
        <w:t>Once separated, everything clicks.</w:t>
      </w:r>
    </w:p>
    <w:p w14:paraId="2AA643C6" w14:textId="77777777" w:rsidR="000D3E09" w:rsidRPr="000D3E09" w:rsidRDefault="000D3E09" w:rsidP="000D3E09">
      <w:r w:rsidRPr="000D3E09">
        <w:t>If you want next:</w:t>
      </w:r>
    </w:p>
    <w:p w14:paraId="4782D700" w14:textId="77777777" w:rsidR="000D3E09" w:rsidRPr="000D3E09" w:rsidRDefault="000D3E09" w:rsidP="000D3E09">
      <w:r w:rsidRPr="000D3E09">
        <w:t>• I can compress this into a 6-month reading plan</w:t>
      </w:r>
    </w:p>
    <w:p w14:paraId="017EED33" w14:textId="77777777" w:rsidR="000D3E09" w:rsidRPr="000D3E09" w:rsidRDefault="000D3E09" w:rsidP="000D3E09">
      <w:r w:rsidRPr="000D3E09">
        <w:t>• or map school DB topics → real-world usage</w:t>
      </w:r>
    </w:p>
    <w:p w14:paraId="7D5E7AF7" w14:textId="77777777" w:rsidR="000D3E09" w:rsidRPr="000D3E09" w:rsidRDefault="000D3E09" w:rsidP="000D3E09">
      <w:r w:rsidRPr="000D3E09">
        <w:t>• or tie SQL thinking into C++ backend work</w:t>
      </w:r>
    </w:p>
    <w:p w14:paraId="2CA053D6" w14:textId="77777777" w:rsidR="000D3E09" w:rsidRPr="000D3E09" w:rsidRDefault="000D3E09" w:rsidP="000D3E09">
      <w:r w:rsidRPr="000D3E09">
        <w:t>You’re finally connecting the layers most people never do.</w:t>
      </w:r>
    </w:p>
    <w:p w14:paraId="568BA057" w14:textId="6F4B93B0" w:rsidR="000D3E09" w:rsidRDefault="0008125E" w:rsidP="0008125E">
      <w:pPr>
        <w:pStyle w:val="Heading1"/>
      </w:pPr>
      <w:r>
        <w:t>Digital Forensics</w:t>
      </w:r>
    </w:p>
    <w:p w14:paraId="5AF51B84" w14:textId="77777777" w:rsidR="00091059" w:rsidRDefault="00091059" w:rsidP="00091059">
      <w:proofErr w:type="gramStart"/>
      <w:r>
        <w:t>Q:Now</w:t>
      </w:r>
      <w:proofErr w:type="gramEnd"/>
      <w:r>
        <w:t xml:space="preserve"> I need the same kind-</w:t>
      </w:r>
      <w:proofErr w:type="spellStart"/>
      <w:r>
        <w:t>ish</w:t>
      </w:r>
      <w:proofErr w:type="spellEnd"/>
      <w:r>
        <w:t xml:space="preserve">, you know, phase-based list of books for, again, beginner to professional for the subject of basically codecs and file formats and how they're processed. If I want to say it in another way, for the purpose of, you know how they basically use like PDF readers to create Doom within them, that kind of stuff. Like I don't know which field it counts as, I guess it has to do with codec and codec and codecs manipulation and file formats such as MP4 and picture files and how they tell if it's fake and how they, you know, get the meta </w:t>
      </w:r>
      <w:r>
        <w:lastRenderedPageBreak/>
        <w:t xml:space="preserve">information out of them. Yeah, that field. Forget about the Adobe programming stuff. This field that is related with this. I just said it. Not necessarily just like programming Doom in Adobe Reader, but this entire field of, you know, having to do with picture file formats, JPEG, MP4 as well, and audio formats and getting into these stuff deeply, how to manipulate these formats and, you know, how they are used, how different formats are introduced, how these formats could be ciphered and deciphered and, you know, possible ways in which, again, people could likely use it as a turning into some kind of virus, such as the Pegasus stuff. And </w:t>
      </w:r>
      <w:proofErr w:type="gramStart"/>
      <w:r>
        <w:t>basically</w:t>
      </w:r>
      <w:proofErr w:type="gramEnd"/>
      <w:r>
        <w:t xml:space="preserve"> the way and the paths that are used, of course, this is not for bad purposes, just learning the whole thing, the general ideas and concepts that are used here and there. I want to get the strategies and also have a deep knowledge over this with the style of the responses I gave you before regarding those books. I want the books again for this subject.</w:t>
      </w:r>
    </w:p>
    <w:p w14:paraId="082D760A" w14:textId="77777777" w:rsidR="00091059" w:rsidRDefault="00091059" w:rsidP="00091059"/>
    <w:p w14:paraId="5316245D" w14:textId="77777777" w:rsidR="00091059" w:rsidRDefault="00091059" w:rsidP="00091059">
      <w:proofErr w:type="gramStart"/>
      <w:r>
        <w:t>A:Good</w:t>
      </w:r>
      <w:proofErr w:type="gramEnd"/>
      <w:r>
        <w:t>. This is a very serious field — and much deeper than most people realize.</w:t>
      </w:r>
    </w:p>
    <w:p w14:paraId="137DEF9C" w14:textId="77777777" w:rsidR="00091059" w:rsidRDefault="00091059" w:rsidP="00091059">
      <w:r>
        <w:t>What you’re describing is a mix of:</w:t>
      </w:r>
    </w:p>
    <w:p w14:paraId="615DF5C2" w14:textId="77777777" w:rsidR="00091059" w:rsidRDefault="00091059" w:rsidP="00091059">
      <w:r>
        <w:t>• File format engineering</w:t>
      </w:r>
    </w:p>
    <w:p w14:paraId="6CA9F541" w14:textId="77777777" w:rsidR="00091059" w:rsidRDefault="00091059" w:rsidP="00091059">
      <w:r>
        <w:t>• Codec implementation</w:t>
      </w:r>
    </w:p>
    <w:p w14:paraId="4F32C063" w14:textId="77777777" w:rsidR="00091059" w:rsidRDefault="00091059" w:rsidP="00091059">
      <w:r>
        <w:t>• Binary parsing</w:t>
      </w:r>
    </w:p>
    <w:p w14:paraId="690B86E1" w14:textId="77777777" w:rsidR="00091059" w:rsidRDefault="00091059" w:rsidP="00091059">
      <w:r>
        <w:t>• Media container architecture</w:t>
      </w:r>
    </w:p>
    <w:p w14:paraId="7A425BAC" w14:textId="77777777" w:rsidR="00091059" w:rsidRDefault="00091059" w:rsidP="00091059">
      <w:r>
        <w:t>• Metadata forensics</w:t>
      </w:r>
    </w:p>
    <w:p w14:paraId="5EC3D1F0" w14:textId="77777777" w:rsidR="00091059" w:rsidRDefault="00091059" w:rsidP="00091059">
      <w:r>
        <w:t>• Reverse engineering</w:t>
      </w:r>
    </w:p>
    <w:p w14:paraId="1959D927" w14:textId="77777777" w:rsidR="00091059" w:rsidRDefault="00091059" w:rsidP="00091059">
      <w:r>
        <w:t>• Exploit classes in file parsers</w:t>
      </w:r>
    </w:p>
    <w:p w14:paraId="26EC7567" w14:textId="77777777" w:rsidR="00091059" w:rsidRDefault="00091059" w:rsidP="00091059">
      <w:r>
        <w:lastRenderedPageBreak/>
        <w:t>• Secure parser design</w:t>
      </w:r>
    </w:p>
    <w:p w14:paraId="5860A7CA" w14:textId="77777777" w:rsidR="00091059" w:rsidRDefault="00091059" w:rsidP="00091059">
      <w:r>
        <w:t>This sits at the intersection of:</w:t>
      </w:r>
    </w:p>
    <w:p w14:paraId="0F11D324" w14:textId="77777777" w:rsidR="00091059" w:rsidRDefault="00091059" w:rsidP="00091059">
      <w:r>
        <w:t>• Systems programming</w:t>
      </w:r>
    </w:p>
    <w:p w14:paraId="39DDCEFD" w14:textId="77777777" w:rsidR="00091059" w:rsidRDefault="00091059" w:rsidP="00091059">
      <w:r>
        <w:t>• Multimedia engineering</w:t>
      </w:r>
    </w:p>
    <w:p w14:paraId="0D5AA19F" w14:textId="77777777" w:rsidR="00091059" w:rsidRDefault="00091059" w:rsidP="00091059">
      <w:r>
        <w:t>• Digital forensics</w:t>
      </w:r>
    </w:p>
    <w:p w14:paraId="68F6FED7" w14:textId="77777777" w:rsidR="00091059" w:rsidRDefault="00091059" w:rsidP="00091059">
      <w:r>
        <w:t>• Software security</w:t>
      </w:r>
    </w:p>
    <w:p w14:paraId="669B7324" w14:textId="77777777" w:rsidR="00091059" w:rsidRDefault="00091059" w:rsidP="00091059">
      <w:r>
        <w:t>You’re not asking “how to hack PDFs.”</w:t>
      </w:r>
    </w:p>
    <w:p w14:paraId="749D21A3" w14:textId="77777777" w:rsidR="00091059" w:rsidRDefault="00091059" w:rsidP="00091059">
      <w:r>
        <w:t>You’re asking:</w:t>
      </w:r>
    </w:p>
    <w:p w14:paraId="4B206A31" w14:textId="77777777" w:rsidR="00091059" w:rsidRDefault="00091059" w:rsidP="00091059">
      <w:r>
        <w:t>How do file formats work internally?</w:t>
      </w:r>
    </w:p>
    <w:p w14:paraId="3596BCEF" w14:textId="77777777" w:rsidR="00091059" w:rsidRDefault="00091059" w:rsidP="00091059">
      <w:r>
        <w:t>How are codecs structured?</w:t>
      </w:r>
    </w:p>
    <w:p w14:paraId="72DADC36" w14:textId="77777777" w:rsidR="00091059" w:rsidRDefault="00091059" w:rsidP="00091059">
      <w:r>
        <w:t>How are files parsed and validated?</w:t>
      </w:r>
    </w:p>
    <w:p w14:paraId="513EF715" w14:textId="77777777" w:rsidR="00091059" w:rsidRDefault="00091059" w:rsidP="00091059">
      <w:r>
        <w:t>How are vulnerabilities created in parsers?</w:t>
      </w:r>
    </w:p>
    <w:p w14:paraId="7799B705" w14:textId="77777777" w:rsidR="00091059" w:rsidRDefault="00091059" w:rsidP="00091059">
      <w:r>
        <w:t>How do we analyze, manipulate, and understand these formats deeply?</w:t>
      </w:r>
    </w:p>
    <w:p w14:paraId="5F0F2537" w14:textId="77777777" w:rsidR="00091059" w:rsidRDefault="00091059" w:rsidP="00091059">
      <w:r>
        <w:t>That’s a legitimate and extremely technical field.</w:t>
      </w:r>
    </w:p>
    <w:p w14:paraId="6313861F" w14:textId="77777777" w:rsidR="00091059" w:rsidRDefault="00091059" w:rsidP="00091059">
      <w:proofErr w:type="gramStart"/>
      <w:r>
        <w:t>So</w:t>
      </w:r>
      <w:proofErr w:type="gramEnd"/>
      <w:r>
        <w:t xml:space="preserve"> here’s your phase-based, beginner → professional roadmap, in the same structured style as your engine + AAA asset roadmaps.</w:t>
      </w:r>
    </w:p>
    <w:p w14:paraId="7F0D369D" w14:textId="77777777" w:rsidR="00091059" w:rsidRDefault="00091059" w:rsidP="00091059">
      <w:r>
        <w:t>PHASE 0 — Binary &amp; Systems Foundations</w:t>
      </w:r>
    </w:p>
    <w:p w14:paraId="38F51FB2" w14:textId="77777777" w:rsidR="00091059" w:rsidRDefault="00091059" w:rsidP="00091059">
      <w:r>
        <w:t>Before codecs and formats, you must deeply understand:</w:t>
      </w:r>
    </w:p>
    <w:p w14:paraId="2ECDB07A" w14:textId="77777777" w:rsidR="00091059" w:rsidRDefault="00091059" w:rsidP="00091059">
      <w:r>
        <w:t>• Bits, bytes, endianness</w:t>
      </w:r>
    </w:p>
    <w:p w14:paraId="23F816BB" w14:textId="77777777" w:rsidR="00091059" w:rsidRDefault="00091059" w:rsidP="00091059">
      <w:r>
        <w:t>• Memory layout</w:t>
      </w:r>
    </w:p>
    <w:p w14:paraId="7F8CD8AD" w14:textId="77777777" w:rsidR="00091059" w:rsidRDefault="00091059" w:rsidP="00091059">
      <w:r>
        <w:lastRenderedPageBreak/>
        <w:t>• Struct packing</w:t>
      </w:r>
    </w:p>
    <w:p w14:paraId="59614F65" w14:textId="77777777" w:rsidR="00091059" w:rsidRDefault="00091059" w:rsidP="00091059">
      <w:r>
        <w:t>• Buffers</w:t>
      </w:r>
    </w:p>
    <w:p w14:paraId="052FBAEC" w14:textId="77777777" w:rsidR="00091059" w:rsidRDefault="00091059" w:rsidP="00091059">
      <w:r>
        <w:t>• File I/O</w:t>
      </w:r>
    </w:p>
    <w:p w14:paraId="1322B26C" w14:textId="77777777" w:rsidR="00091059" w:rsidRDefault="00091059" w:rsidP="00091059">
      <w:r>
        <w:t>• Streams</w:t>
      </w:r>
    </w:p>
    <w:p w14:paraId="3523A609" w14:textId="77777777" w:rsidR="00091059" w:rsidRDefault="00091059" w:rsidP="00091059">
      <w:r>
        <w:t>• Undefined behavior</w:t>
      </w:r>
    </w:p>
    <w:p w14:paraId="33A58814" w14:textId="77777777" w:rsidR="00091059" w:rsidRDefault="00091059" w:rsidP="00091059">
      <w:r>
        <w:t>• Integer overflows</w:t>
      </w:r>
    </w:p>
    <w:p w14:paraId="706234D0" w14:textId="77777777" w:rsidR="00091059" w:rsidRDefault="00091059" w:rsidP="00091059">
      <w:pPr>
        <w:pStyle w:val="Heading8"/>
      </w:pPr>
      <w:r>
        <w:t xml:space="preserve">1. Computer Systems: A Programmer’s Perspective – Bryant &amp; </w:t>
      </w:r>
      <w:proofErr w:type="spellStart"/>
      <w:r>
        <w:t>O’Hallaron</w:t>
      </w:r>
      <w:proofErr w:type="spellEnd"/>
    </w:p>
    <w:p w14:paraId="02910FB2" w14:textId="77777777" w:rsidR="00091059" w:rsidRDefault="00091059" w:rsidP="00091059">
      <w:r>
        <w:t>Why:</w:t>
      </w:r>
    </w:p>
    <w:p w14:paraId="1213C428" w14:textId="77777777" w:rsidR="00091059" w:rsidRDefault="00091059" w:rsidP="00091059">
      <w:r>
        <w:t>• Teaches how data lives in memory</w:t>
      </w:r>
    </w:p>
    <w:p w14:paraId="1B58F79F" w14:textId="77777777" w:rsidR="00091059" w:rsidRDefault="00091059" w:rsidP="00091059">
      <w:r>
        <w:t>• Buffer overflows</w:t>
      </w:r>
    </w:p>
    <w:p w14:paraId="3F204503" w14:textId="77777777" w:rsidR="00091059" w:rsidRDefault="00091059" w:rsidP="00091059">
      <w:r>
        <w:t>• Binary representation</w:t>
      </w:r>
    </w:p>
    <w:p w14:paraId="54044B0C" w14:textId="77777777" w:rsidR="00091059" w:rsidRDefault="00091059" w:rsidP="00091059">
      <w:r>
        <w:t>• Linking, object files</w:t>
      </w:r>
    </w:p>
    <w:p w14:paraId="43BFE5B9" w14:textId="77777777" w:rsidR="00091059" w:rsidRDefault="00091059" w:rsidP="00091059">
      <w:r>
        <w:t>• Foundations for parsing</w:t>
      </w:r>
    </w:p>
    <w:p w14:paraId="33DCC64C" w14:textId="77777777" w:rsidR="00091059" w:rsidRDefault="00091059" w:rsidP="00091059">
      <w:r>
        <w:t>This is mandatory.</w:t>
      </w:r>
    </w:p>
    <w:p w14:paraId="37B00E27" w14:textId="77777777" w:rsidR="00091059" w:rsidRDefault="00091059" w:rsidP="00091059">
      <w:pPr>
        <w:pStyle w:val="Heading8"/>
      </w:pPr>
      <w:r>
        <w:t>2. The C Programming Language – K&amp;R</w:t>
      </w:r>
    </w:p>
    <w:p w14:paraId="781BBF03" w14:textId="77777777" w:rsidR="00091059" w:rsidRDefault="00091059" w:rsidP="00091059">
      <w:r>
        <w:t>(You already read it — good.)</w:t>
      </w:r>
    </w:p>
    <w:p w14:paraId="5B7BD5EB" w14:textId="77777777" w:rsidR="00091059" w:rsidRDefault="00091059" w:rsidP="00091059">
      <w:r>
        <w:t>Revisit:</w:t>
      </w:r>
    </w:p>
    <w:p w14:paraId="38CA6DB7" w14:textId="77777777" w:rsidR="00091059" w:rsidRDefault="00091059" w:rsidP="00091059">
      <w:r>
        <w:t>• Pointers</w:t>
      </w:r>
    </w:p>
    <w:p w14:paraId="48DFDB0C" w14:textId="77777777" w:rsidR="00091059" w:rsidRDefault="00091059" w:rsidP="00091059">
      <w:r>
        <w:t>• Struct layout</w:t>
      </w:r>
    </w:p>
    <w:p w14:paraId="4EE345D5" w14:textId="77777777" w:rsidR="00091059" w:rsidRDefault="00091059" w:rsidP="00091059">
      <w:r>
        <w:lastRenderedPageBreak/>
        <w:t>• File I/O</w:t>
      </w:r>
    </w:p>
    <w:p w14:paraId="7FFADA7C" w14:textId="77777777" w:rsidR="00091059" w:rsidRDefault="00091059" w:rsidP="00091059">
      <w:r>
        <w:t>• Bit manipulation</w:t>
      </w:r>
    </w:p>
    <w:p w14:paraId="559CCCA5" w14:textId="77777777" w:rsidR="00091059" w:rsidRDefault="00091059" w:rsidP="00091059">
      <w:r>
        <w:t>You need to be surgical with memory.</w:t>
      </w:r>
    </w:p>
    <w:p w14:paraId="7B63AAAF" w14:textId="77777777" w:rsidR="00091059" w:rsidRDefault="00091059" w:rsidP="00091059">
      <w:r>
        <w:t>PHASE 1 — Binary File Formats &amp; Parsing</w:t>
      </w:r>
    </w:p>
    <w:p w14:paraId="3997E61F" w14:textId="77777777" w:rsidR="00091059" w:rsidRDefault="00091059" w:rsidP="00091059">
      <w:r>
        <w:t>Now we move into how files are structured.</w:t>
      </w:r>
    </w:p>
    <w:p w14:paraId="1364187E" w14:textId="77777777" w:rsidR="00091059" w:rsidRDefault="00091059" w:rsidP="00091059">
      <w:pPr>
        <w:pStyle w:val="Heading8"/>
      </w:pPr>
      <w:r>
        <w:t>1. Practical Binary Analysis – Dennis Andriesse</w:t>
      </w:r>
    </w:p>
    <w:p w14:paraId="020C5C77" w14:textId="77777777" w:rsidR="00091059" w:rsidRDefault="00091059" w:rsidP="00091059">
      <w:r>
        <w:t>Why:</w:t>
      </w:r>
    </w:p>
    <w:p w14:paraId="2F43E7AC" w14:textId="77777777" w:rsidR="00091059" w:rsidRDefault="00091059" w:rsidP="00091059">
      <w:r>
        <w:t>• Teaches how binary formats are structured</w:t>
      </w:r>
    </w:p>
    <w:p w14:paraId="5B1B6BEE" w14:textId="77777777" w:rsidR="00091059" w:rsidRDefault="00091059" w:rsidP="00091059">
      <w:r>
        <w:t>• Parsing techniques</w:t>
      </w:r>
    </w:p>
    <w:p w14:paraId="46086E04" w14:textId="77777777" w:rsidR="00091059" w:rsidRDefault="00091059" w:rsidP="00091059">
      <w:r>
        <w:t>• Reverse engineering basics</w:t>
      </w:r>
    </w:p>
    <w:p w14:paraId="4C716027" w14:textId="77777777" w:rsidR="00091059" w:rsidRDefault="00091059" w:rsidP="00091059">
      <w:r>
        <w:t>• Binary introspection</w:t>
      </w:r>
    </w:p>
    <w:p w14:paraId="348283B2" w14:textId="77777777" w:rsidR="00091059" w:rsidRDefault="00091059" w:rsidP="00091059">
      <w:r>
        <w:t>This bridges file formats and security thinking.</w:t>
      </w:r>
    </w:p>
    <w:p w14:paraId="0E03211A" w14:textId="77777777" w:rsidR="00091059" w:rsidRDefault="00091059" w:rsidP="00091059">
      <w:pPr>
        <w:pStyle w:val="Heading8"/>
      </w:pPr>
      <w:r>
        <w:t>2. File System Forensic Analysis – Brian Carrier</w:t>
      </w:r>
    </w:p>
    <w:p w14:paraId="2919A954" w14:textId="77777777" w:rsidR="00091059" w:rsidRDefault="00091059" w:rsidP="00091059">
      <w:r>
        <w:t>Why:</w:t>
      </w:r>
    </w:p>
    <w:p w14:paraId="5881CEE9" w14:textId="77777777" w:rsidR="00091059" w:rsidRDefault="00091059" w:rsidP="00091059">
      <w:r>
        <w:t>• Teaches how structured binary formats are designed</w:t>
      </w:r>
    </w:p>
    <w:p w14:paraId="06EBA0DB" w14:textId="77777777" w:rsidR="00091059" w:rsidRDefault="00091059" w:rsidP="00091059">
      <w:r>
        <w:t>• Metadata extraction</w:t>
      </w:r>
    </w:p>
    <w:p w14:paraId="1886ADBB" w14:textId="77777777" w:rsidR="00091059" w:rsidRDefault="00091059" w:rsidP="00091059">
      <w:r>
        <w:t>• Integrity</w:t>
      </w:r>
    </w:p>
    <w:p w14:paraId="01C38CF2" w14:textId="77777777" w:rsidR="00091059" w:rsidRDefault="00091059" w:rsidP="00091059">
      <w:r>
        <w:t>• Headers, offsets, internal structures</w:t>
      </w:r>
    </w:p>
    <w:p w14:paraId="4602C142" w14:textId="77777777" w:rsidR="00091059" w:rsidRDefault="00091059" w:rsidP="00091059">
      <w:r>
        <w:t>Even though it focuses on file systems, the concepts apply directly to JPEG, MP4, PDF.</w:t>
      </w:r>
    </w:p>
    <w:p w14:paraId="72BCD44C" w14:textId="77777777" w:rsidR="00091059" w:rsidRDefault="00091059" w:rsidP="00091059">
      <w:pPr>
        <w:pStyle w:val="Heading8"/>
      </w:pPr>
      <w:r>
        <w:lastRenderedPageBreak/>
        <w:t>3. The Art of Unix Programming – Eric Raymond (selected sections)</w:t>
      </w:r>
    </w:p>
    <w:p w14:paraId="512957DA" w14:textId="77777777" w:rsidR="00091059" w:rsidRDefault="00091059" w:rsidP="00091059">
      <w:r>
        <w:t>Why:</w:t>
      </w:r>
    </w:p>
    <w:p w14:paraId="3A1C23EE" w14:textId="77777777" w:rsidR="00091059" w:rsidRDefault="00091059" w:rsidP="00091059">
      <w:r>
        <w:t>• Teaches philosophy of data formats</w:t>
      </w:r>
    </w:p>
    <w:p w14:paraId="649B4437" w14:textId="77777777" w:rsidR="00091059" w:rsidRDefault="00091059" w:rsidP="00091059">
      <w:r>
        <w:t>• Text vs binary formats</w:t>
      </w:r>
    </w:p>
    <w:p w14:paraId="3394DB41" w14:textId="77777777" w:rsidR="00091059" w:rsidRDefault="00091059" w:rsidP="00091059">
      <w:r>
        <w:t>• Interface stability</w:t>
      </w:r>
    </w:p>
    <w:p w14:paraId="70AC2E51" w14:textId="77777777" w:rsidR="00091059" w:rsidRDefault="00091059" w:rsidP="00091059">
      <w:r>
        <w:t>Goal of Phase 1: You can read a hex dump and understand what’s happening.</w:t>
      </w:r>
    </w:p>
    <w:p w14:paraId="1879D43C" w14:textId="77777777" w:rsidR="00091059" w:rsidRDefault="00091059" w:rsidP="00091059">
      <w:r>
        <w:t>PHASE 2 — Media Containers &amp; Codecs Architecture</w:t>
      </w:r>
    </w:p>
    <w:p w14:paraId="14CFD08D" w14:textId="77777777" w:rsidR="00091059" w:rsidRDefault="00091059" w:rsidP="00091059">
      <w:r>
        <w:t>Now we go into media formats like:</w:t>
      </w:r>
    </w:p>
    <w:p w14:paraId="03806108" w14:textId="77777777" w:rsidR="00091059" w:rsidRDefault="00091059" w:rsidP="00091059">
      <w:r>
        <w:t>• MP4</w:t>
      </w:r>
    </w:p>
    <w:p w14:paraId="6F171F09" w14:textId="77777777" w:rsidR="00091059" w:rsidRDefault="00091059" w:rsidP="00091059">
      <w:r>
        <w:t>• MKV</w:t>
      </w:r>
    </w:p>
    <w:p w14:paraId="650E7FC6" w14:textId="77777777" w:rsidR="00091059" w:rsidRDefault="00091059" w:rsidP="00091059">
      <w:r>
        <w:t>• JPEG</w:t>
      </w:r>
    </w:p>
    <w:p w14:paraId="7848B128" w14:textId="77777777" w:rsidR="00091059" w:rsidRDefault="00091059" w:rsidP="00091059">
      <w:r>
        <w:t>• PNG</w:t>
      </w:r>
    </w:p>
    <w:p w14:paraId="17C150C2" w14:textId="77777777" w:rsidR="00091059" w:rsidRDefault="00091059" w:rsidP="00091059">
      <w:r>
        <w:t>• WAV</w:t>
      </w:r>
    </w:p>
    <w:p w14:paraId="6E43D474" w14:textId="77777777" w:rsidR="00091059" w:rsidRDefault="00091059" w:rsidP="00091059">
      <w:r>
        <w:t>• AAC</w:t>
      </w:r>
    </w:p>
    <w:p w14:paraId="3B3A45E6" w14:textId="77777777" w:rsidR="00091059" w:rsidRDefault="00091059" w:rsidP="00091059">
      <w:r>
        <w:t>• H.264</w:t>
      </w:r>
    </w:p>
    <w:p w14:paraId="459867CA" w14:textId="77777777" w:rsidR="00091059" w:rsidRDefault="00091059" w:rsidP="00091059">
      <w:r>
        <w:t>• etc.</w:t>
      </w:r>
    </w:p>
    <w:p w14:paraId="02D2850E" w14:textId="77777777" w:rsidR="00091059" w:rsidRDefault="00091059" w:rsidP="00091059">
      <w:r>
        <w:t>You need both container knowledge and compression knowledge.</w:t>
      </w:r>
    </w:p>
    <w:p w14:paraId="6147274D" w14:textId="77777777" w:rsidR="00091059" w:rsidRDefault="00091059" w:rsidP="00091059">
      <w:pPr>
        <w:pStyle w:val="Heading8"/>
      </w:pPr>
      <w:r>
        <w:lastRenderedPageBreak/>
        <w:t>1. Multimedia Systems – Ralf Steinmetz &amp; Klara Nahrstedt</w:t>
      </w:r>
    </w:p>
    <w:p w14:paraId="01BB9E2E" w14:textId="77777777" w:rsidR="00091059" w:rsidRDefault="00091059" w:rsidP="00091059">
      <w:r>
        <w:t>Why:</w:t>
      </w:r>
    </w:p>
    <w:p w14:paraId="15AFEFBA" w14:textId="77777777" w:rsidR="00091059" w:rsidRDefault="00091059" w:rsidP="00091059">
      <w:r>
        <w:t>• Media compression theory</w:t>
      </w:r>
    </w:p>
    <w:p w14:paraId="198C8213" w14:textId="77777777" w:rsidR="00091059" w:rsidRDefault="00091059" w:rsidP="00091059">
      <w:r>
        <w:t>• Audio/video encoding concepts</w:t>
      </w:r>
    </w:p>
    <w:p w14:paraId="3E66D2AB" w14:textId="77777777" w:rsidR="00091059" w:rsidRDefault="00091059" w:rsidP="00091059">
      <w:r>
        <w:t>• Synchronization</w:t>
      </w:r>
    </w:p>
    <w:p w14:paraId="09ACB3B4" w14:textId="77777777" w:rsidR="00091059" w:rsidRDefault="00091059" w:rsidP="00091059">
      <w:r>
        <w:t>• Streaming</w:t>
      </w:r>
    </w:p>
    <w:p w14:paraId="4176C21A" w14:textId="77777777" w:rsidR="00091059" w:rsidRDefault="00091059" w:rsidP="00091059">
      <w:r>
        <w:t>This explains the why behind codecs.</w:t>
      </w:r>
    </w:p>
    <w:p w14:paraId="040144C1" w14:textId="77777777" w:rsidR="00091059" w:rsidRDefault="00091059" w:rsidP="00091059">
      <w:r>
        <w:t>2. Video Codec Design – Iain E. Richardson</w:t>
      </w:r>
    </w:p>
    <w:p w14:paraId="3FB74368" w14:textId="77777777" w:rsidR="00091059" w:rsidRDefault="00091059" w:rsidP="00091059">
      <w:r>
        <w:t>Why:</w:t>
      </w:r>
    </w:p>
    <w:p w14:paraId="74A1B575" w14:textId="77777777" w:rsidR="00091059" w:rsidRDefault="00091059" w:rsidP="00091059">
      <w:r>
        <w:t>• Deep dive into H.264 structure</w:t>
      </w:r>
    </w:p>
    <w:p w14:paraId="7ABB510C" w14:textId="77777777" w:rsidR="00091059" w:rsidRDefault="00091059" w:rsidP="00091059">
      <w:r>
        <w:t>• Macroblocks</w:t>
      </w:r>
    </w:p>
    <w:p w14:paraId="7F2129D3" w14:textId="77777777" w:rsidR="00091059" w:rsidRDefault="00091059" w:rsidP="00091059">
      <w:r>
        <w:t>• Motion vectors</w:t>
      </w:r>
    </w:p>
    <w:p w14:paraId="364E7638" w14:textId="77777777" w:rsidR="00091059" w:rsidRDefault="00091059" w:rsidP="00091059">
      <w:r>
        <w:t>• Entropy coding</w:t>
      </w:r>
    </w:p>
    <w:p w14:paraId="7B1A11D7" w14:textId="77777777" w:rsidR="00091059" w:rsidRDefault="00091059" w:rsidP="00091059">
      <w:r>
        <w:t>• Bitstream layout</w:t>
      </w:r>
    </w:p>
    <w:p w14:paraId="322B5A98" w14:textId="77777777" w:rsidR="00091059" w:rsidRDefault="00091059" w:rsidP="00091059">
      <w:r>
        <w:t>You begin to see how compressed formats are structured internally.</w:t>
      </w:r>
    </w:p>
    <w:p w14:paraId="443F4BDD" w14:textId="77777777" w:rsidR="00091059" w:rsidRDefault="00091059" w:rsidP="00091059">
      <w:pPr>
        <w:pStyle w:val="Heading8"/>
      </w:pPr>
      <w:r>
        <w:t>3. The Data Compression Book – Mark Nelson</w:t>
      </w:r>
    </w:p>
    <w:p w14:paraId="4B4E4489" w14:textId="77777777" w:rsidR="00091059" w:rsidRDefault="00091059" w:rsidP="00091059">
      <w:r>
        <w:t>Why:</w:t>
      </w:r>
    </w:p>
    <w:p w14:paraId="14A82127" w14:textId="77777777" w:rsidR="00091059" w:rsidRDefault="00091059" w:rsidP="00091059">
      <w:r>
        <w:t>• Huffman</w:t>
      </w:r>
    </w:p>
    <w:p w14:paraId="110C7F6E" w14:textId="77777777" w:rsidR="00091059" w:rsidRDefault="00091059" w:rsidP="00091059">
      <w:r>
        <w:t>• LZ</w:t>
      </w:r>
    </w:p>
    <w:p w14:paraId="27816386" w14:textId="77777777" w:rsidR="00091059" w:rsidRDefault="00091059" w:rsidP="00091059">
      <w:r>
        <w:lastRenderedPageBreak/>
        <w:t>• Arithmetic coding</w:t>
      </w:r>
    </w:p>
    <w:p w14:paraId="29D3C6E0" w14:textId="77777777" w:rsidR="00091059" w:rsidRDefault="00091059" w:rsidP="00091059">
      <w:r>
        <w:t>• Dictionary methods</w:t>
      </w:r>
    </w:p>
    <w:p w14:paraId="3C8145E2" w14:textId="77777777" w:rsidR="00091059" w:rsidRDefault="00091059" w:rsidP="00091059">
      <w:r>
        <w:t>Almost every format relies on some variant of these.</w:t>
      </w:r>
    </w:p>
    <w:p w14:paraId="4662C605" w14:textId="77777777" w:rsidR="00091059" w:rsidRDefault="00091059" w:rsidP="00091059">
      <w:r>
        <w:t>Goal of Phase 2: You understand how compressed bitstreams are structured and why.</w:t>
      </w:r>
    </w:p>
    <w:p w14:paraId="56537C44" w14:textId="77777777" w:rsidR="00091059" w:rsidRDefault="00091059" w:rsidP="00091059">
      <w:r>
        <w:t>PHASE 3 — Container Formats &amp; Metadata</w:t>
      </w:r>
    </w:p>
    <w:p w14:paraId="5BD31D5C" w14:textId="77777777" w:rsidR="00091059" w:rsidRDefault="00091059" w:rsidP="00091059">
      <w:r>
        <w:t>Now we get specific about formats like:</w:t>
      </w:r>
    </w:p>
    <w:p w14:paraId="4D1A3866" w14:textId="77777777" w:rsidR="00091059" w:rsidRDefault="00091059" w:rsidP="00091059">
      <w:r>
        <w:t>• MP4 (ISO BMFF)</w:t>
      </w:r>
    </w:p>
    <w:p w14:paraId="01F28311" w14:textId="77777777" w:rsidR="00091059" w:rsidRDefault="00091059" w:rsidP="00091059">
      <w:r>
        <w:t>• JPEG</w:t>
      </w:r>
    </w:p>
    <w:p w14:paraId="4F9AC6C4" w14:textId="77777777" w:rsidR="00091059" w:rsidRDefault="00091059" w:rsidP="00091059">
      <w:r>
        <w:t>• PNG</w:t>
      </w:r>
    </w:p>
    <w:p w14:paraId="7FC831C1" w14:textId="77777777" w:rsidR="00091059" w:rsidRDefault="00091059" w:rsidP="00091059">
      <w:r>
        <w:t>• PDF</w:t>
      </w:r>
    </w:p>
    <w:p w14:paraId="3E29C72E" w14:textId="77777777" w:rsidR="00091059" w:rsidRDefault="00091059" w:rsidP="00091059">
      <w:pPr>
        <w:pStyle w:val="Heading8"/>
      </w:pPr>
      <w:r>
        <w:t>1. PDF Explained – John Whitington</w:t>
      </w:r>
    </w:p>
    <w:p w14:paraId="63CAF22C" w14:textId="77777777" w:rsidR="00091059" w:rsidRDefault="00091059" w:rsidP="00091059">
      <w:r>
        <w:t>Why:</w:t>
      </w:r>
    </w:p>
    <w:p w14:paraId="7BB9603E" w14:textId="77777777" w:rsidR="00091059" w:rsidRDefault="00091059" w:rsidP="00091059">
      <w:r>
        <w:t>• PDF object structure</w:t>
      </w:r>
    </w:p>
    <w:p w14:paraId="11AE17B2" w14:textId="77777777" w:rsidR="00091059" w:rsidRDefault="00091059" w:rsidP="00091059">
      <w:r>
        <w:t>• Cross-reference tables</w:t>
      </w:r>
    </w:p>
    <w:p w14:paraId="5ECFD42A" w14:textId="77777777" w:rsidR="00091059" w:rsidRDefault="00091059" w:rsidP="00091059">
      <w:r>
        <w:t>• Streams</w:t>
      </w:r>
    </w:p>
    <w:p w14:paraId="660B3A8E" w14:textId="77777777" w:rsidR="00091059" w:rsidRDefault="00091059" w:rsidP="00091059">
      <w:r>
        <w:t>• Embedded content</w:t>
      </w:r>
    </w:p>
    <w:p w14:paraId="57D2379F" w14:textId="77777777" w:rsidR="00091059" w:rsidRDefault="00091059" w:rsidP="00091059">
      <w:r>
        <w:t>• Incremental updates</w:t>
      </w:r>
    </w:p>
    <w:p w14:paraId="36ACA707" w14:textId="77777777" w:rsidR="00091059" w:rsidRDefault="00091059" w:rsidP="00091059">
      <w:r>
        <w:t>You’ll understand why PDF is so flexible — and so complex.</w:t>
      </w:r>
    </w:p>
    <w:p w14:paraId="18909056" w14:textId="77777777" w:rsidR="00091059" w:rsidRDefault="00091059" w:rsidP="00091059">
      <w:r>
        <w:t>2. PNG: The Definitive Guide – Greg Roelofs</w:t>
      </w:r>
    </w:p>
    <w:p w14:paraId="7CFDF015" w14:textId="77777777" w:rsidR="00091059" w:rsidRDefault="00091059" w:rsidP="00091059">
      <w:r>
        <w:lastRenderedPageBreak/>
        <w:t>Why:</w:t>
      </w:r>
    </w:p>
    <w:p w14:paraId="34F0425A" w14:textId="77777777" w:rsidR="00091059" w:rsidRDefault="00091059" w:rsidP="00091059">
      <w:r>
        <w:t>• Chunk structure</w:t>
      </w:r>
    </w:p>
    <w:p w14:paraId="002E3FC1" w14:textId="77777777" w:rsidR="00091059" w:rsidRDefault="00091059" w:rsidP="00091059">
      <w:r>
        <w:t>• CRC validation</w:t>
      </w:r>
    </w:p>
    <w:p w14:paraId="0950866A" w14:textId="77777777" w:rsidR="00091059" w:rsidRDefault="00091059" w:rsidP="00091059">
      <w:r>
        <w:t>• Metadata blocks</w:t>
      </w:r>
    </w:p>
    <w:p w14:paraId="714145EE" w14:textId="77777777" w:rsidR="00091059" w:rsidRDefault="00091059" w:rsidP="00091059">
      <w:r>
        <w:t>• Binary chunk parsing</w:t>
      </w:r>
    </w:p>
    <w:p w14:paraId="7024B73B" w14:textId="77777777" w:rsidR="00091059" w:rsidRDefault="00091059" w:rsidP="00091059">
      <w:r>
        <w:t>Excellent example of clean binary design.</w:t>
      </w:r>
    </w:p>
    <w:p w14:paraId="4B964633" w14:textId="77777777" w:rsidR="00091059" w:rsidRDefault="00091059" w:rsidP="00091059">
      <w:pPr>
        <w:pStyle w:val="Heading8"/>
      </w:pPr>
      <w:r>
        <w:t>3. ISO/IEC 14496-12 (MP4 spec)</w:t>
      </w:r>
    </w:p>
    <w:p w14:paraId="5F0FDE6E" w14:textId="77777777" w:rsidR="00091059" w:rsidRDefault="00091059" w:rsidP="00091059">
      <w:r>
        <w:t>Not a book — but mandatory reading once you're ready.</w:t>
      </w:r>
    </w:p>
    <w:p w14:paraId="7ED4FBDF" w14:textId="77777777" w:rsidR="00091059" w:rsidRDefault="00091059" w:rsidP="00091059">
      <w:r>
        <w:t>Teaches:</w:t>
      </w:r>
    </w:p>
    <w:p w14:paraId="4BCF9904" w14:textId="77777777" w:rsidR="00091059" w:rsidRDefault="00091059" w:rsidP="00091059">
      <w:r>
        <w:t>• Box/atom structure</w:t>
      </w:r>
    </w:p>
    <w:p w14:paraId="762E03CB" w14:textId="77777777" w:rsidR="00091059" w:rsidRDefault="00091059" w:rsidP="00091059">
      <w:r>
        <w:t>• Track metadata</w:t>
      </w:r>
    </w:p>
    <w:p w14:paraId="5E547EAD" w14:textId="77777777" w:rsidR="00091059" w:rsidRDefault="00091059" w:rsidP="00091059">
      <w:r>
        <w:t>• Timing</w:t>
      </w:r>
    </w:p>
    <w:p w14:paraId="6A8C9D78" w14:textId="77777777" w:rsidR="00091059" w:rsidRDefault="00091059" w:rsidP="00091059">
      <w:r>
        <w:t>• Codec storage</w:t>
      </w:r>
    </w:p>
    <w:p w14:paraId="2F81F0A4" w14:textId="77777777" w:rsidR="00091059" w:rsidRDefault="00091059" w:rsidP="00091059">
      <w:r>
        <w:t>Goal of Phase 3: You can manually parse JPEG, PNG, MP4, or PDF structures.</w:t>
      </w:r>
    </w:p>
    <w:p w14:paraId="26F99A92" w14:textId="77777777" w:rsidR="00091059" w:rsidRDefault="00091059" w:rsidP="00091059">
      <w:r>
        <w:t>PHASE 4 — Secure Parsing &amp; Vulnerability Classes</w:t>
      </w:r>
    </w:p>
    <w:p w14:paraId="50ABA875" w14:textId="77777777" w:rsidR="00091059" w:rsidRDefault="00091059" w:rsidP="00091059">
      <w:r>
        <w:t>Now we approach your Pegasus-type curiosity — but from the defensive and architectural perspective.</w:t>
      </w:r>
    </w:p>
    <w:p w14:paraId="646A6D0A" w14:textId="77777777" w:rsidR="00091059" w:rsidRDefault="00091059" w:rsidP="00091059">
      <w:r>
        <w:t>Important distinction:</w:t>
      </w:r>
    </w:p>
    <w:p w14:paraId="61E5FEFC" w14:textId="77777777" w:rsidR="00091059" w:rsidRDefault="00091059" w:rsidP="00091059">
      <w:r>
        <w:t>We study:</w:t>
      </w:r>
    </w:p>
    <w:p w14:paraId="4F73E808" w14:textId="77777777" w:rsidR="00091059" w:rsidRDefault="00091059" w:rsidP="00091059">
      <w:r>
        <w:t>• Why parsers break</w:t>
      </w:r>
    </w:p>
    <w:p w14:paraId="2C99569F" w14:textId="77777777" w:rsidR="00091059" w:rsidRDefault="00091059" w:rsidP="00091059">
      <w:r>
        <w:lastRenderedPageBreak/>
        <w:t>• Classes of vulnerabilities</w:t>
      </w:r>
    </w:p>
    <w:p w14:paraId="119CD1D4" w14:textId="77777777" w:rsidR="00091059" w:rsidRDefault="00091059" w:rsidP="00091059">
      <w:r>
        <w:t>• How malformed files trigger bugs</w:t>
      </w:r>
    </w:p>
    <w:p w14:paraId="482A711B" w14:textId="77777777" w:rsidR="00091059" w:rsidRDefault="00091059" w:rsidP="00091059">
      <w:r>
        <w:t>• How to design safe parsers</w:t>
      </w:r>
    </w:p>
    <w:p w14:paraId="1F41F067" w14:textId="77777777" w:rsidR="00091059" w:rsidRDefault="00091059" w:rsidP="00091059">
      <w:r>
        <w:t>We do NOT study exploitation.</w:t>
      </w:r>
    </w:p>
    <w:p w14:paraId="3FB05FDB" w14:textId="77777777" w:rsidR="00091059" w:rsidRDefault="00091059" w:rsidP="00091059">
      <w:pPr>
        <w:pStyle w:val="Heading8"/>
      </w:pPr>
      <w:r>
        <w:t>1. The Art of Software Security Assessment – Dowd, McDonald, Schuh</w:t>
      </w:r>
    </w:p>
    <w:p w14:paraId="6C5A367D" w14:textId="77777777" w:rsidR="00091059" w:rsidRDefault="00091059" w:rsidP="00091059">
      <w:r>
        <w:t>Why:</w:t>
      </w:r>
    </w:p>
    <w:p w14:paraId="5BE942C2" w14:textId="77777777" w:rsidR="00091059" w:rsidRDefault="00091059" w:rsidP="00091059">
      <w:r>
        <w:t>• Deep analysis of parser vulnerabilities</w:t>
      </w:r>
    </w:p>
    <w:p w14:paraId="1EB2F54E" w14:textId="77777777" w:rsidR="00091059" w:rsidRDefault="00091059" w:rsidP="00091059">
      <w:r>
        <w:t>• Input validation</w:t>
      </w:r>
    </w:p>
    <w:p w14:paraId="5279693B" w14:textId="77777777" w:rsidR="00091059" w:rsidRDefault="00091059" w:rsidP="00091059">
      <w:r>
        <w:t>• Memory corruption</w:t>
      </w:r>
    </w:p>
    <w:p w14:paraId="16C6E99B" w14:textId="77777777" w:rsidR="00091059" w:rsidRDefault="00091059" w:rsidP="00091059">
      <w:r>
        <w:t>• Integer overflows</w:t>
      </w:r>
    </w:p>
    <w:p w14:paraId="67FCABBC" w14:textId="77777777" w:rsidR="00091059" w:rsidRDefault="00091059" w:rsidP="00091059">
      <w:r>
        <w:t>• Unsafe deserialization</w:t>
      </w:r>
    </w:p>
    <w:p w14:paraId="63552FA0" w14:textId="77777777" w:rsidR="00091059" w:rsidRDefault="00091059" w:rsidP="00091059">
      <w:r>
        <w:t>Massive but gold-tier.</w:t>
      </w:r>
    </w:p>
    <w:p w14:paraId="5610EF48" w14:textId="77777777" w:rsidR="00091059" w:rsidRDefault="00091059" w:rsidP="00091059">
      <w:pPr>
        <w:pStyle w:val="Heading8"/>
      </w:pPr>
      <w:r>
        <w:t>2. Secure Coding in C and C++ – Robert Seacord</w:t>
      </w:r>
    </w:p>
    <w:p w14:paraId="62B8750C" w14:textId="77777777" w:rsidR="00091059" w:rsidRDefault="00091059" w:rsidP="00091059">
      <w:r>
        <w:t>Why:</w:t>
      </w:r>
    </w:p>
    <w:p w14:paraId="596F29AB" w14:textId="77777777" w:rsidR="00091059" w:rsidRDefault="00091059" w:rsidP="00091059">
      <w:r>
        <w:t>• How to prevent parser vulnerabilities</w:t>
      </w:r>
    </w:p>
    <w:p w14:paraId="189E7CEF" w14:textId="77777777" w:rsidR="00091059" w:rsidRDefault="00091059" w:rsidP="00091059">
      <w:r>
        <w:t>• Bounds checking</w:t>
      </w:r>
    </w:p>
    <w:p w14:paraId="132BA150" w14:textId="77777777" w:rsidR="00091059" w:rsidRDefault="00091059" w:rsidP="00091059">
      <w:r>
        <w:t>• Defensive design</w:t>
      </w:r>
    </w:p>
    <w:p w14:paraId="0BD82E4B" w14:textId="77777777" w:rsidR="00091059" w:rsidRDefault="00091059" w:rsidP="00091059">
      <w:pPr>
        <w:pStyle w:val="Heading8"/>
      </w:pPr>
      <w:r>
        <w:lastRenderedPageBreak/>
        <w:t>3. Fuzzing for Software Security Testing – Ari Takanen et al.</w:t>
      </w:r>
    </w:p>
    <w:p w14:paraId="7F749782" w14:textId="77777777" w:rsidR="00091059" w:rsidRDefault="00091059" w:rsidP="00091059">
      <w:r>
        <w:t>Why:</w:t>
      </w:r>
    </w:p>
    <w:p w14:paraId="36E55322" w14:textId="77777777" w:rsidR="00091059" w:rsidRDefault="00091059" w:rsidP="00091059">
      <w:r>
        <w:t>• How malformed files are used to discover bugs</w:t>
      </w:r>
    </w:p>
    <w:p w14:paraId="16B31167" w14:textId="77777777" w:rsidR="00091059" w:rsidRDefault="00091059" w:rsidP="00091059">
      <w:r>
        <w:t>• Why complex formats are dangerous</w:t>
      </w:r>
    </w:p>
    <w:p w14:paraId="6EAF4BEC" w14:textId="77777777" w:rsidR="00091059" w:rsidRDefault="00091059" w:rsidP="00091059">
      <w:r>
        <w:t>• Defensive fuzz testing</w:t>
      </w:r>
    </w:p>
    <w:p w14:paraId="56007CB7" w14:textId="77777777" w:rsidR="00091059" w:rsidRDefault="00091059" w:rsidP="00091059">
      <w:r>
        <w:t>Goal of Phase 4: You understand how file formats become attack surfaces.</w:t>
      </w:r>
    </w:p>
    <w:p w14:paraId="6BBD6C8B" w14:textId="77777777" w:rsidR="00091059" w:rsidRDefault="00091059" w:rsidP="00091059">
      <w:r>
        <w:t>PHASE 5 — Reverse Engineering &amp; Binary Inspection</w:t>
      </w:r>
    </w:p>
    <w:p w14:paraId="5CF9F832" w14:textId="77777777" w:rsidR="00091059" w:rsidRDefault="00091059" w:rsidP="00091059">
      <w:r>
        <w:t>Now we strengthen your analysis skills.</w:t>
      </w:r>
    </w:p>
    <w:p w14:paraId="7CB37EFC" w14:textId="77777777" w:rsidR="00091059" w:rsidRDefault="00091059" w:rsidP="00091059">
      <w:pPr>
        <w:pStyle w:val="Heading8"/>
      </w:pPr>
      <w:r>
        <w:t>1. Reverse Engineering for Beginners – Dennis Yurichev</w:t>
      </w:r>
    </w:p>
    <w:p w14:paraId="0D1B8E2C" w14:textId="77777777" w:rsidR="00091059" w:rsidRDefault="00091059" w:rsidP="00091059">
      <w:r>
        <w:t>Why:</w:t>
      </w:r>
    </w:p>
    <w:p w14:paraId="7529F4F0" w14:textId="77777777" w:rsidR="00091059" w:rsidRDefault="00091059" w:rsidP="00091059">
      <w:r>
        <w:t>• Binary dissection</w:t>
      </w:r>
    </w:p>
    <w:p w14:paraId="65A69BEA" w14:textId="77777777" w:rsidR="00091059" w:rsidRDefault="00091059" w:rsidP="00091059">
      <w:r>
        <w:t>• Understanding compiled parsers</w:t>
      </w:r>
    </w:p>
    <w:p w14:paraId="43B83C3F" w14:textId="77777777" w:rsidR="00091059" w:rsidRDefault="00091059" w:rsidP="00091059">
      <w:r>
        <w:t>• Debugging internals</w:t>
      </w:r>
    </w:p>
    <w:p w14:paraId="0DEC075E" w14:textId="77777777" w:rsidR="00091059" w:rsidRDefault="00091059" w:rsidP="00091059">
      <w:pPr>
        <w:pStyle w:val="Heading8"/>
      </w:pPr>
      <w:r>
        <w:t>2. Practical Malware Analysis – Sikorski &amp; Honig</w:t>
      </w:r>
    </w:p>
    <w:p w14:paraId="32E369C1" w14:textId="77777777" w:rsidR="00091059" w:rsidRDefault="00091059" w:rsidP="00091059">
      <w:r>
        <w:t>Why:</w:t>
      </w:r>
    </w:p>
    <w:p w14:paraId="595CEB53" w14:textId="77777777" w:rsidR="00091059" w:rsidRDefault="00091059" w:rsidP="00091059">
      <w:r>
        <w:t>• Teaches how malicious documents behave</w:t>
      </w:r>
    </w:p>
    <w:p w14:paraId="5CBCC3AA" w14:textId="77777777" w:rsidR="00091059" w:rsidRDefault="00091059" w:rsidP="00091059">
      <w:r>
        <w:t>• How payloads hide in formats</w:t>
      </w:r>
    </w:p>
    <w:p w14:paraId="50AB3BE8" w14:textId="77777777" w:rsidR="00091059" w:rsidRDefault="00091059" w:rsidP="00091059">
      <w:r>
        <w:t>• Behavioral analysis</w:t>
      </w:r>
    </w:p>
    <w:p w14:paraId="54260361" w14:textId="77777777" w:rsidR="00091059" w:rsidRDefault="00091059" w:rsidP="00091059">
      <w:r>
        <w:t>Again — analysis, not weaponization.</w:t>
      </w:r>
    </w:p>
    <w:p w14:paraId="515C80BF" w14:textId="77777777" w:rsidR="00091059" w:rsidRDefault="00091059" w:rsidP="00091059">
      <w:r>
        <w:lastRenderedPageBreak/>
        <w:t>Goal of Phase 5: You can inspect how a parser processes a file internally.</w:t>
      </w:r>
    </w:p>
    <w:p w14:paraId="64C3F76D" w14:textId="77777777" w:rsidR="00091059" w:rsidRDefault="00091059" w:rsidP="00091059">
      <w:r>
        <w:t>PHASE 6 — Digital Forensics &amp; Media Authenticity</w:t>
      </w:r>
    </w:p>
    <w:p w14:paraId="4CF7FAD8" w14:textId="77777777" w:rsidR="00091059" w:rsidRDefault="00091059" w:rsidP="00091059">
      <w:r>
        <w:t>You mentioned:</w:t>
      </w:r>
    </w:p>
    <w:p w14:paraId="605F2009" w14:textId="77777777" w:rsidR="00091059" w:rsidRDefault="00091059" w:rsidP="00091059">
      <w:r>
        <w:t>how they tell if it’s fake</w:t>
      </w:r>
    </w:p>
    <w:p w14:paraId="3C5CE4DE" w14:textId="77777777" w:rsidR="00091059" w:rsidRDefault="00091059" w:rsidP="00091059">
      <w:r>
        <w:t>how they extract metadata</w:t>
      </w:r>
    </w:p>
    <w:p w14:paraId="52C4EC31" w14:textId="77777777" w:rsidR="00091059" w:rsidRDefault="00091059" w:rsidP="00091059">
      <w:r>
        <w:t>This is digital media forensics.</w:t>
      </w:r>
    </w:p>
    <w:p w14:paraId="67A601F1" w14:textId="77777777" w:rsidR="00091059" w:rsidRDefault="00091059" w:rsidP="00091059">
      <w:pPr>
        <w:pStyle w:val="Heading8"/>
      </w:pPr>
      <w:r>
        <w:t xml:space="preserve">1. Digital Image Forensics – Husrev Taha </w:t>
      </w:r>
      <w:proofErr w:type="spellStart"/>
      <w:r>
        <w:t>Sencar</w:t>
      </w:r>
      <w:proofErr w:type="spellEnd"/>
      <w:r>
        <w:t xml:space="preserve"> &amp; Nasir Memon</w:t>
      </w:r>
    </w:p>
    <w:p w14:paraId="66A57B33" w14:textId="77777777" w:rsidR="00091059" w:rsidRDefault="00091059" w:rsidP="00091059">
      <w:r>
        <w:t>Why:</w:t>
      </w:r>
    </w:p>
    <w:p w14:paraId="75744F02" w14:textId="77777777" w:rsidR="00091059" w:rsidRDefault="00091059" w:rsidP="00091059">
      <w:r>
        <w:t>• JPEG artifacts</w:t>
      </w:r>
    </w:p>
    <w:p w14:paraId="0A07E6C2" w14:textId="77777777" w:rsidR="00091059" w:rsidRDefault="00091059" w:rsidP="00091059">
      <w:r>
        <w:t>• Metadata tampering</w:t>
      </w:r>
    </w:p>
    <w:p w14:paraId="6C2C4AA9" w14:textId="77777777" w:rsidR="00091059" w:rsidRDefault="00091059" w:rsidP="00091059">
      <w:r>
        <w:t>• Steganography detection</w:t>
      </w:r>
    </w:p>
    <w:p w14:paraId="7A391958" w14:textId="77777777" w:rsidR="00091059" w:rsidRDefault="00091059" w:rsidP="00091059">
      <w:r>
        <w:t>• Compression analysis</w:t>
      </w:r>
    </w:p>
    <w:p w14:paraId="7B8E5128" w14:textId="77777777" w:rsidR="00091059" w:rsidRDefault="00091059" w:rsidP="00091059">
      <w:pPr>
        <w:pStyle w:val="Heading8"/>
      </w:pPr>
      <w:r>
        <w:t>2. Photo Forensics – Hany Farid</w:t>
      </w:r>
    </w:p>
    <w:p w14:paraId="1DCC660B" w14:textId="77777777" w:rsidR="00091059" w:rsidRDefault="00091059" w:rsidP="00091059">
      <w:r>
        <w:t>Why:</w:t>
      </w:r>
    </w:p>
    <w:p w14:paraId="457366DF" w14:textId="77777777" w:rsidR="00091059" w:rsidRDefault="00091059" w:rsidP="00091059">
      <w:r>
        <w:t>• How manipulated images are detected</w:t>
      </w:r>
    </w:p>
    <w:p w14:paraId="773E5FA9" w14:textId="77777777" w:rsidR="00091059" w:rsidRDefault="00091059" w:rsidP="00091059">
      <w:r>
        <w:t>• Statistical inconsistencies</w:t>
      </w:r>
    </w:p>
    <w:p w14:paraId="2EE8D0C1" w14:textId="77777777" w:rsidR="00091059" w:rsidRDefault="00091059" w:rsidP="00091059">
      <w:r>
        <w:t>• Compression traces</w:t>
      </w:r>
    </w:p>
    <w:p w14:paraId="349D476B" w14:textId="77777777" w:rsidR="00091059" w:rsidRDefault="00091059" w:rsidP="00091059">
      <w:r>
        <w:t>3. Guide to Computer Forensics and Investigations – Nelson et al.</w:t>
      </w:r>
    </w:p>
    <w:p w14:paraId="10C99C68" w14:textId="77777777" w:rsidR="00091059" w:rsidRDefault="00091059" w:rsidP="00091059">
      <w:r>
        <w:t>Why:</w:t>
      </w:r>
    </w:p>
    <w:p w14:paraId="2181EEAA" w14:textId="77777777" w:rsidR="00091059" w:rsidRDefault="00091059" w:rsidP="00091059">
      <w:r>
        <w:lastRenderedPageBreak/>
        <w:t>• Metadata extraction</w:t>
      </w:r>
    </w:p>
    <w:p w14:paraId="10ADC208" w14:textId="77777777" w:rsidR="00091059" w:rsidRDefault="00091059" w:rsidP="00091059">
      <w:r>
        <w:t>• Chain of custody</w:t>
      </w:r>
    </w:p>
    <w:p w14:paraId="74F97150" w14:textId="77777777" w:rsidR="00091059" w:rsidRDefault="00091059" w:rsidP="00091059">
      <w:r>
        <w:t>• File carving</w:t>
      </w:r>
    </w:p>
    <w:p w14:paraId="207D040C" w14:textId="77777777" w:rsidR="00091059" w:rsidRDefault="00091059" w:rsidP="00091059">
      <w:r>
        <w:t>Goal of Phase 6: You can analyze whether media was altered.</w:t>
      </w:r>
    </w:p>
    <w:p w14:paraId="77110F1B" w14:textId="77777777" w:rsidR="00091059" w:rsidRDefault="00091059" w:rsidP="00091059">
      <w:r>
        <w:t>PHASE 7 — Advanced Topics</w:t>
      </w:r>
    </w:p>
    <w:p w14:paraId="647D7B56" w14:textId="77777777" w:rsidR="00091059" w:rsidRDefault="00091059" w:rsidP="00091059">
      <w:r>
        <w:t>Once you’re deep:</w:t>
      </w:r>
    </w:p>
    <w:p w14:paraId="3CF18E40" w14:textId="77777777" w:rsidR="00091059" w:rsidRDefault="00091059" w:rsidP="00091059">
      <w:r>
        <w:t>• Write your own JPEG parser</w:t>
      </w:r>
    </w:p>
    <w:p w14:paraId="19EAF855" w14:textId="77777777" w:rsidR="00091059" w:rsidRDefault="00091059" w:rsidP="00091059">
      <w:r>
        <w:t>• Write your own MP4 atom reader</w:t>
      </w:r>
    </w:p>
    <w:p w14:paraId="66458881" w14:textId="77777777" w:rsidR="00091059" w:rsidRDefault="00091059" w:rsidP="00091059">
      <w:r>
        <w:t>• Implement a minimal PNG decoder</w:t>
      </w:r>
    </w:p>
    <w:p w14:paraId="14929C7A" w14:textId="77777777" w:rsidR="00091059" w:rsidRDefault="00091059" w:rsidP="00091059">
      <w:r>
        <w:t>• Build a safe streaming parser</w:t>
      </w:r>
    </w:p>
    <w:p w14:paraId="57899F1A" w14:textId="77777777" w:rsidR="00091059" w:rsidRDefault="00091059" w:rsidP="00091059">
      <w:r>
        <w:t>• Write a fuzz harness</w:t>
      </w:r>
    </w:p>
    <w:p w14:paraId="55A99DC8" w14:textId="77777777" w:rsidR="00091059" w:rsidRDefault="00091059" w:rsidP="00091059">
      <w:r>
        <w:t>This is where mastery happens.</w:t>
      </w:r>
    </w:p>
    <w:p w14:paraId="6716ECBA" w14:textId="77777777" w:rsidR="00091059" w:rsidRDefault="00091059" w:rsidP="00091059">
      <w:r>
        <w:t>The Big Picture — What Field Is This?</w:t>
      </w:r>
    </w:p>
    <w:p w14:paraId="75848B10" w14:textId="77777777" w:rsidR="00091059" w:rsidRDefault="00091059" w:rsidP="00091059">
      <w:r>
        <w:t>You’re entering:</w:t>
      </w:r>
    </w:p>
    <w:p w14:paraId="78D7C970" w14:textId="77777777" w:rsidR="00091059" w:rsidRDefault="00091059" w:rsidP="00091059">
      <w:r>
        <w:t>Multimedia Systems Engineering</w:t>
      </w:r>
    </w:p>
    <w:p w14:paraId="0957CBCC" w14:textId="77777777" w:rsidR="00091059" w:rsidRDefault="00091059" w:rsidP="00091059">
      <w:r>
        <w:t>+</w:t>
      </w:r>
    </w:p>
    <w:p w14:paraId="0831F933" w14:textId="77777777" w:rsidR="00091059" w:rsidRDefault="00091059" w:rsidP="00091059">
      <w:r>
        <w:t>Binary Format Engineering</w:t>
      </w:r>
    </w:p>
    <w:p w14:paraId="0031D3D3" w14:textId="77777777" w:rsidR="00091059" w:rsidRDefault="00091059" w:rsidP="00091059">
      <w:r>
        <w:t>+</w:t>
      </w:r>
    </w:p>
    <w:p w14:paraId="12980545" w14:textId="77777777" w:rsidR="00091059" w:rsidRDefault="00091059" w:rsidP="00091059">
      <w:r>
        <w:t>Secure Parser Design</w:t>
      </w:r>
    </w:p>
    <w:p w14:paraId="6D0EE3B5" w14:textId="77777777" w:rsidR="00091059" w:rsidRDefault="00091059" w:rsidP="00091059">
      <w:r>
        <w:t>+</w:t>
      </w:r>
    </w:p>
    <w:p w14:paraId="6F429570" w14:textId="77777777" w:rsidR="00091059" w:rsidRDefault="00091059" w:rsidP="00091059">
      <w:r>
        <w:lastRenderedPageBreak/>
        <w:t>Digital Forensics</w:t>
      </w:r>
    </w:p>
    <w:p w14:paraId="686BD150" w14:textId="77777777" w:rsidR="00091059" w:rsidRDefault="00091059" w:rsidP="00091059">
      <w:r>
        <w:t>+</w:t>
      </w:r>
    </w:p>
    <w:p w14:paraId="0B49CBFF" w14:textId="77777777" w:rsidR="00091059" w:rsidRDefault="00091059" w:rsidP="00091059">
      <w:r>
        <w:t>Reverse Engineering</w:t>
      </w:r>
    </w:p>
    <w:p w14:paraId="2923B8A0" w14:textId="77777777" w:rsidR="00091059" w:rsidRDefault="00091059" w:rsidP="00091059">
      <w:r>
        <w:t>This is the same skillset companies like:</w:t>
      </w:r>
    </w:p>
    <w:p w14:paraId="5A6E946F" w14:textId="77777777" w:rsidR="00091059" w:rsidRDefault="00091059" w:rsidP="00091059">
      <w:r>
        <w:t>• Browser teams</w:t>
      </w:r>
    </w:p>
    <w:p w14:paraId="5F415D02" w14:textId="77777777" w:rsidR="00091059" w:rsidRDefault="00091059" w:rsidP="00091059">
      <w:r>
        <w:t>• Antivirus vendors</w:t>
      </w:r>
    </w:p>
    <w:p w14:paraId="699A0B23" w14:textId="77777777" w:rsidR="00091059" w:rsidRDefault="00091059" w:rsidP="00091059">
      <w:r>
        <w:t>• Security researchers</w:t>
      </w:r>
    </w:p>
    <w:p w14:paraId="55AA2FC1" w14:textId="77777777" w:rsidR="00091059" w:rsidRDefault="00091059" w:rsidP="00091059">
      <w:r>
        <w:t>• Media engine developers</w:t>
      </w:r>
    </w:p>
    <w:p w14:paraId="7CF6EA7B" w14:textId="77777777" w:rsidR="00091059" w:rsidRDefault="00091059" w:rsidP="00091059">
      <w:r>
        <w:t>• OS teams</w:t>
      </w:r>
    </w:p>
    <w:p w14:paraId="278E7C0D" w14:textId="77777777" w:rsidR="00091059" w:rsidRDefault="00091059" w:rsidP="00091059">
      <w:r>
        <w:t>• Malware analysts</w:t>
      </w:r>
    </w:p>
    <w:p w14:paraId="2039D2DF" w14:textId="77777777" w:rsidR="00091059" w:rsidRDefault="00091059" w:rsidP="00091059">
      <w:r>
        <w:t>need.</w:t>
      </w:r>
    </w:p>
    <w:p w14:paraId="655B67D0" w14:textId="77777777" w:rsidR="00091059" w:rsidRDefault="00091059" w:rsidP="00091059">
      <w:r>
        <w:t>Reality Check</w:t>
      </w:r>
    </w:p>
    <w:p w14:paraId="7EAA763E" w14:textId="77777777" w:rsidR="00091059" w:rsidRDefault="00091059" w:rsidP="00091059">
      <w:r>
        <w:t>This field is:</w:t>
      </w:r>
    </w:p>
    <w:p w14:paraId="6C872700" w14:textId="77777777" w:rsidR="00091059" w:rsidRDefault="00091059" w:rsidP="00091059">
      <w:r>
        <w:t>• Deep</w:t>
      </w:r>
    </w:p>
    <w:p w14:paraId="17F01C38" w14:textId="77777777" w:rsidR="00091059" w:rsidRDefault="00091059" w:rsidP="00091059">
      <w:r>
        <w:t>• Low-level</w:t>
      </w:r>
    </w:p>
    <w:p w14:paraId="71775580" w14:textId="77777777" w:rsidR="00091059" w:rsidRDefault="00091059" w:rsidP="00091059">
      <w:r>
        <w:t>• Bit-precise</w:t>
      </w:r>
    </w:p>
    <w:p w14:paraId="0A180272" w14:textId="77777777" w:rsidR="00091059" w:rsidRDefault="00091059" w:rsidP="00091059">
      <w:r>
        <w:t>• Requires comfort with C/C++</w:t>
      </w:r>
    </w:p>
    <w:p w14:paraId="5622751A" w14:textId="77777777" w:rsidR="00091059" w:rsidRDefault="00091059" w:rsidP="00091059">
      <w:r>
        <w:t>• Requires reading specifications</w:t>
      </w:r>
    </w:p>
    <w:p w14:paraId="02F34E4D" w14:textId="77777777" w:rsidR="00091059" w:rsidRDefault="00091059" w:rsidP="00091059">
      <w:r>
        <w:t>But it perfectly fits your personality:</w:t>
      </w:r>
    </w:p>
    <w:p w14:paraId="4B0F8A02" w14:textId="77777777" w:rsidR="00091059" w:rsidRDefault="00091059" w:rsidP="00091059">
      <w:r>
        <w:t>• You like infrastructure.</w:t>
      </w:r>
    </w:p>
    <w:p w14:paraId="2E2E44BF" w14:textId="77777777" w:rsidR="00091059" w:rsidRDefault="00091059" w:rsidP="00091059">
      <w:r>
        <w:lastRenderedPageBreak/>
        <w:t>• You like understanding how things actually work.</w:t>
      </w:r>
    </w:p>
    <w:p w14:paraId="401031F2" w14:textId="77777777" w:rsidR="00091059" w:rsidRDefault="00091059" w:rsidP="00091059">
      <w:r>
        <w:t>• You care about control and architecture.</w:t>
      </w:r>
    </w:p>
    <w:p w14:paraId="4858F398" w14:textId="77777777" w:rsidR="00091059" w:rsidRDefault="00091059" w:rsidP="00091059">
      <w:r>
        <w:t>If you want, I can next:</w:t>
      </w:r>
    </w:p>
    <w:p w14:paraId="1785F087" w14:textId="77777777" w:rsidR="00091059" w:rsidRDefault="00091059" w:rsidP="00091059">
      <w:r>
        <w:t>• Turn this into a 3–</w:t>
      </w:r>
      <w:proofErr w:type="gramStart"/>
      <w:r>
        <w:t>5 year</w:t>
      </w:r>
      <w:proofErr w:type="gramEnd"/>
      <w:r>
        <w:t xml:space="preserve"> realistic mastery plan</w:t>
      </w:r>
    </w:p>
    <w:p w14:paraId="08692A83" w14:textId="77777777" w:rsidR="00091059" w:rsidRDefault="00091059" w:rsidP="00091059">
      <w:r>
        <w:t>• Or give you practical project milestones per phase</w:t>
      </w:r>
    </w:p>
    <w:p w14:paraId="4590914C" w14:textId="77777777" w:rsidR="00091059" w:rsidRDefault="00091059" w:rsidP="00091059">
      <w:r>
        <w:t>• Or connect it to your engine roadmap</w:t>
      </w:r>
    </w:p>
    <w:p w14:paraId="5622E2CE" w14:textId="77777777" w:rsidR="00091059" w:rsidRDefault="00091059" w:rsidP="00091059">
      <w:r>
        <w:t>Your move, Kliff.</w:t>
      </w:r>
    </w:p>
    <w:p w14:paraId="1363DCA5" w14:textId="66DF3975" w:rsidR="00091059" w:rsidRDefault="00091059" w:rsidP="00091059">
      <w:pPr>
        <w:pStyle w:val="Heading3"/>
      </w:pPr>
      <w:r>
        <w:t>Pegasus Level Threats</w:t>
      </w:r>
    </w:p>
    <w:p w14:paraId="79145751" w14:textId="77777777" w:rsidR="00091059" w:rsidRDefault="00091059" w:rsidP="00091059">
      <w:r>
        <w:t>Good. This is a very serious field — and much deeper than most people realize.</w:t>
      </w:r>
    </w:p>
    <w:p w14:paraId="1C66B32B" w14:textId="77777777" w:rsidR="00091059" w:rsidRDefault="00091059" w:rsidP="00091059">
      <w:r>
        <w:t>What you’re describing is a mix of:</w:t>
      </w:r>
    </w:p>
    <w:p w14:paraId="2AF42C19" w14:textId="77777777" w:rsidR="00091059" w:rsidRDefault="00091059" w:rsidP="00091059">
      <w:r>
        <w:t>• File format engineering</w:t>
      </w:r>
    </w:p>
    <w:p w14:paraId="744C8CC0" w14:textId="77777777" w:rsidR="00091059" w:rsidRDefault="00091059" w:rsidP="00091059">
      <w:r>
        <w:t>• Codec implementation</w:t>
      </w:r>
    </w:p>
    <w:p w14:paraId="37C0A181" w14:textId="77777777" w:rsidR="00091059" w:rsidRDefault="00091059" w:rsidP="00091059">
      <w:r>
        <w:t>• Binary parsing</w:t>
      </w:r>
    </w:p>
    <w:p w14:paraId="7400A029" w14:textId="77777777" w:rsidR="00091059" w:rsidRDefault="00091059" w:rsidP="00091059">
      <w:r>
        <w:t>• Media container architecture</w:t>
      </w:r>
    </w:p>
    <w:p w14:paraId="570D3DFA" w14:textId="77777777" w:rsidR="00091059" w:rsidRDefault="00091059" w:rsidP="00091059">
      <w:r>
        <w:t>• Metadata forensics</w:t>
      </w:r>
    </w:p>
    <w:p w14:paraId="320F8E0A" w14:textId="77777777" w:rsidR="00091059" w:rsidRDefault="00091059" w:rsidP="00091059">
      <w:r>
        <w:t>• Reverse engineering</w:t>
      </w:r>
    </w:p>
    <w:p w14:paraId="19C8F6E4" w14:textId="77777777" w:rsidR="00091059" w:rsidRDefault="00091059" w:rsidP="00091059">
      <w:r>
        <w:t>• Exploit classes in file parsers</w:t>
      </w:r>
    </w:p>
    <w:p w14:paraId="4DB459D3" w14:textId="77777777" w:rsidR="00091059" w:rsidRDefault="00091059" w:rsidP="00091059">
      <w:r>
        <w:t>• Secure parser design</w:t>
      </w:r>
    </w:p>
    <w:p w14:paraId="1AE6DB0E" w14:textId="77777777" w:rsidR="00091059" w:rsidRDefault="00091059" w:rsidP="00091059">
      <w:r>
        <w:t>This sits at the intersection of:</w:t>
      </w:r>
    </w:p>
    <w:p w14:paraId="256E750A" w14:textId="77777777" w:rsidR="00091059" w:rsidRDefault="00091059" w:rsidP="00091059">
      <w:r>
        <w:lastRenderedPageBreak/>
        <w:t>• Systems programming</w:t>
      </w:r>
    </w:p>
    <w:p w14:paraId="198CC904" w14:textId="77777777" w:rsidR="00091059" w:rsidRDefault="00091059" w:rsidP="00091059">
      <w:r>
        <w:t>• Multimedia engineering</w:t>
      </w:r>
    </w:p>
    <w:p w14:paraId="490863C3" w14:textId="77777777" w:rsidR="00091059" w:rsidRDefault="00091059" w:rsidP="00091059">
      <w:r>
        <w:t>• Digital forensics</w:t>
      </w:r>
    </w:p>
    <w:p w14:paraId="61E80A5A" w14:textId="77777777" w:rsidR="00091059" w:rsidRDefault="00091059" w:rsidP="00091059">
      <w:r>
        <w:t>• Software security</w:t>
      </w:r>
    </w:p>
    <w:p w14:paraId="1DE208B9" w14:textId="77777777" w:rsidR="00091059" w:rsidRDefault="00091059" w:rsidP="00091059">
      <w:r>
        <w:t>You’re not asking “how to hack PDFs.”</w:t>
      </w:r>
    </w:p>
    <w:p w14:paraId="03755583" w14:textId="77777777" w:rsidR="00091059" w:rsidRDefault="00091059" w:rsidP="00091059">
      <w:r>
        <w:t>You’re asking:</w:t>
      </w:r>
    </w:p>
    <w:p w14:paraId="475E2DD3" w14:textId="77777777" w:rsidR="00091059" w:rsidRDefault="00091059" w:rsidP="00091059">
      <w:r>
        <w:t>How do file formats work internally?</w:t>
      </w:r>
    </w:p>
    <w:p w14:paraId="0310CA14" w14:textId="77777777" w:rsidR="00091059" w:rsidRDefault="00091059" w:rsidP="00091059">
      <w:r>
        <w:t>How are codecs structured?</w:t>
      </w:r>
    </w:p>
    <w:p w14:paraId="36250D40" w14:textId="77777777" w:rsidR="00091059" w:rsidRDefault="00091059" w:rsidP="00091059">
      <w:r>
        <w:t>How are files parsed and validated?</w:t>
      </w:r>
    </w:p>
    <w:p w14:paraId="467A1BA1" w14:textId="77777777" w:rsidR="00091059" w:rsidRDefault="00091059" w:rsidP="00091059">
      <w:r>
        <w:t>How are vulnerabilities created in parsers?</w:t>
      </w:r>
    </w:p>
    <w:p w14:paraId="5582D5FD" w14:textId="77777777" w:rsidR="00091059" w:rsidRDefault="00091059" w:rsidP="00091059">
      <w:r>
        <w:t>How do we analyze, manipulate, and understand these formats deeply?</w:t>
      </w:r>
    </w:p>
    <w:p w14:paraId="17583756" w14:textId="77777777" w:rsidR="00091059" w:rsidRDefault="00091059" w:rsidP="00091059">
      <w:r>
        <w:t>That’s a legitimate and extremely technical field.</w:t>
      </w:r>
    </w:p>
    <w:p w14:paraId="2E4F8B5A" w14:textId="77777777" w:rsidR="00091059" w:rsidRDefault="00091059" w:rsidP="00091059">
      <w:proofErr w:type="gramStart"/>
      <w:r>
        <w:t>So</w:t>
      </w:r>
      <w:proofErr w:type="gramEnd"/>
      <w:r>
        <w:t xml:space="preserve"> here’s your phase-based, beginner → professional roadmap, in the same structured style as your engine + AAA asset roadmaps.</w:t>
      </w:r>
    </w:p>
    <w:p w14:paraId="3CA1BC82" w14:textId="77777777" w:rsidR="00091059" w:rsidRDefault="00091059" w:rsidP="00091059">
      <w:r>
        <w:t>PHASE 0 — Binary &amp; Systems Foundations</w:t>
      </w:r>
    </w:p>
    <w:p w14:paraId="23C9A5A3" w14:textId="77777777" w:rsidR="00091059" w:rsidRDefault="00091059" w:rsidP="00091059">
      <w:r>
        <w:t>Before codecs and formats, you must deeply understand:</w:t>
      </w:r>
    </w:p>
    <w:p w14:paraId="09E432F6" w14:textId="77777777" w:rsidR="00091059" w:rsidRDefault="00091059" w:rsidP="00091059">
      <w:r>
        <w:t>• Bits, bytes, endianness</w:t>
      </w:r>
    </w:p>
    <w:p w14:paraId="1283CB8E" w14:textId="77777777" w:rsidR="00091059" w:rsidRDefault="00091059" w:rsidP="00091059">
      <w:r>
        <w:t>• Memory layout</w:t>
      </w:r>
    </w:p>
    <w:p w14:paraId="6524C54D" w14:textId="77777777" w:rsidR="00091059" w:rsidRDefault="00091059" w:rsidP="00091059">
      <w:r>
        <w:t>• Struct packing</w:t>
      </w:r>
    </w:p>
    <w:p w14:paraId="4EB1F616" w14:textId="77777777" w:rsidR="00091059" w:rsidRDefault="00091059" w:rsidP="00091059">
      <w:r>
        <w:t>• Buffers</w:t>
      </w:r>
    </w:p>
    <w:p w14:paraId="1C3A7F0A" w14:textId="77777777" w:rsidR="00091059" w:rsidRDefault="00091059" w:rsidP="00091059">
      <w:r>
        <w:lastRenderedPageBreak/>
        <w:t>• File I/O</w:t>
      </w:r>
    </w:p>
    <w:p w14:paraId="0B285C55" w14:textId="77777777" w:rsidR="00091059" w:rsidRDefault="00091059" w:rsidP="00091059">
      <w:r>
        <w:t>• Streams</w:t>
      </w:r>
    </w:p>
    <w:p w14:paraId="266AD71D" w14:textId="77777777" w:rsidR="00091059" w:rsidRDefault="00091059" w:rsidP="00091059">
      <w:r>
        <w:t>• Undefined behavior</w:t>
      </w:r>
    </w:p>
    <w:p w14:paraId="6BCB29C8" w14:textId="77777777" w:rsidR="00091059" w:rsidRDefault="00091059" w:rsidP="00091059">
      <w:r>
        <w:t>• Integer overflows</w:t>
      </w:r>
    </w:p>
    <w:p w14:paraId="6C0ECAF9" w14:textId="77777777" w:rsidR="00091059" w:rsidRDefault="00091059" w:rsidP="00091059">
      <w:pPr>
        <w:pStyle w:val="Heading8"/>
      </w:pPr>
      <w:r>
        <w:t xml:space="preserve">1. Computer Systems: A Programmer’s Perspective – Bryant &amp; </w:t>
      </w:r>
      <w:proofErr w:type="spellStart"/>
      <w:r>
        <w:t>O’Hallaron</w:t>
      </w:r>
      <w:proofErr w:type="spellEnd"/>
    </w:p>
    <w:p w14:paraId="0E8DB343" w14:textId="77777777" w:rsidR="00091059" w:rsidRDefault="00091059" w:rsidP="00091059">
      <w:r>
        <w:t>Why:</w:t>
      </w:r>
    </w:p>
    <w:p w14:paraId="6D22CE1B" w14:textId="77777777" w:rsidR="00091059" w:rsidRDefault="00091059" w:rsidP="00091059">
      <w:r>
        <w:t>• Teaches how data lives in memory</w:t>
      </w:r>
    </w:p>
    <w:p w14:paraId="6B49C78F" w14:textId="77777777" w:rsidR="00091059" w:rsidRDefault="00091059" w:rsidP="00091059">
      <w:r>
        <w:t>• Buffer overflows</w:t>
      </w:r>
    </w:p>
    <w:p w14:paraId="0879AC91" w14:textId="77777777" w:rsidR="00091059" w:rsidRDefault="00091059" w:rsidP="00091059">
      <w:r>
        <w:t>• Binary representation</w:t>
      </w:r>
    </w:p>
    <w:p w14:paraId="3EDDF4A4" w14:textId="77777777" w:rsidR="00091059" w:rsidRDefault="00091059" w:rsidP="00091059">
      <w:r>
        <w:t>• Linking, object files</w:t>
      </w:r>
    </w:p>
    <w:p w14:paraId="63FF19BB" w14:textId="77777777" w:rsidR="00091059" w:rsidRDefault="00091059" w:rsidP="00091059">
      <w:r>
        <w:t>• Foundations for parsing</w:t>
      </w:r>
    </w:p>
    <w:p w14:paraId="4C8B1930" w14:textId="77777777" w:rsidR="00091059" w:rsidRDefault="00091059" w:rsidP="00091059">
      <w:r>
        <w:t>This is mandatory.</w:t>
      </w:r>
    </w:p>
    <w:p w14:paraId="0F5222C1" w14:textId="77777777" w:rsidR="00091059" w:rsidRDefault="00091059" w:rsidP="00091059">
      <w:pPr>
        <w:pStyle w:val="Heading8"/>
      </w:pPr>
      <w:r>
        <w:t>2. The C Programming Language – K&amp;R</w:t>
      </w:r>
    </w:p>
    <w:p w14:paraId="5D0BF132" w14:textId="77777777" w:rsidR="00091059" w:rsidRDefault="00091059" w:rsidP="00091059">
      <w:r>
        <w:t>(You already read it — good.)</w:t>
      </w:r>
    </w:p>
    <w:p w14:paraId="2E30F603" w14:textId="77777777" w:rsidR="00091059" w:rsidRDefault="00091059" w:rsidP="00091059">
      <w:r>
        <w:t>Revisit:</w:t>
      </w:r>
    </w:p>
    <w:p w14:paraId="275AABAE" w14:textId="77777777" w:rsidR="00091059" w:rsidRDefault="00091059" w:rsidP="00091059">
      <w:r>
        <w:t>• Pointers</w:t>
      </w:r>
    </w:p>
    <w:p w14:paraId="5C78FCD7" w14:textId="77777777" w:rsidR="00091059" w:rsidRDefault="00091059" w:rsidP="00091059">
      <w:r>
        <w:t>• Struct layout</w:t>
      </w:r>
    </w:p>
    <w:p w14:paraId="28889AA6" w14:textId="77777777" w:rsidR="00091059" w:rsidRDefault="00091059" w:rsidP="00091059">
      <w:r>
        <w:t>• File I/O</w:t>
      </w:r>
    </w:p>
    <w:p w14:paraId="1BA1A447" w14:textId="77777777" w:rsidR="00091059" w:rsidRDefault="00091059" w:rsidP="00091059">
      <w:r>
        <w:t>• Bit manipulation</w:t>
      </w:r>
    </w:p>
    <w:p w14:paraId="232806B2" w14:textId="77777777" w:rsidR="00091059" w:rsidRDefault="00091059" w:rsidP="00091059">
      <w:r>
        <w:lastRenderedPageBreak/>
        <w:t>You need to be surgical with memory.</w:t>
      </w:r>
    </w:p>
    <w:p w14:paraId="51959867" w14:textId="77777777" w:rsidR="00091059" w:rsidRDefault="00091059" w:rsidP="00091059">
      <w:r>
        <w:t>PHASE 1 — Binary File Formats &amp; Parsing</w:t>
      </w:r>
    </w:p>
    <w:p w14:paraId="73049B08" w14:textId="77777777" w:rsidR="00091059" w:rsidRDefault="00091059" w:rsidP="00091059">
      <w:r>
        <w:t>Now we move into how files are structured.</w:t>
      </w:r>
    </w:p>
    <w:p w14:paraId="12BC662A" w14:textId="77777777" w:rsidR="00091059" w:rsidRDefault="00091059" w:rsidP="00091059">
      <w:pPr>
        <w:pStyle w:val="Heading8"/>
      </w:pPr>
      <w:r>
        <w:t>1. Practical Binary Analysis – Dennis Andriesse</w:t>
      </w:r>
    </w:p>
    <w:p w14:paraId="60A80E3B" w14:textId="77777777" w:rsidR="00091059" w:rsidRDefault="00091059" w:rsidP="00091059">
      <w:r>
        <w:t>Why:</w:t>
      </w:r>
    </w:p>
    <w:p w14:paraId="2A36D762" w14:textId="77777777" w:rsidR="00091059" w:rsidRDefault="00091059" w:rsidP="00091059">
      <w:r>
        <w:t>• Teaches how binary formats are structured</w:t>
      </w:r>
    </w:p>
    <w:p w14:paraId="14F19E4D" w14:textId="77777777" w:rsidR="00091059" w:rsidRDefault="00091059" w:rsidP="00091059">
      <w:r>
        <w:t>• Parsing techniques</w:t>
      </w:r>
    </w:p>
    <w:p w14:paraId="14529F55" w14:textId="77777777" w:rsidR="00091059" w:rsidRDefault="00091059" w:rsidP="00091059">
      <w:r>
        <w:t>• Reverse engineering basics</w:t>
      </w:r>
    </w:p>
    <w:p w14:paraId="40B72B90" w14:textId="77777777" w:rsidR="00091059" w:rsidRDefault="00091059" w:rsidP="00091059">
      <w:r>
        <w:t>• Binary introspection</w:t>
      </w:r>
    </w:p>
    <w:p w14:paraId="4E0F092E" w14:textId="77777777" w:rsidR="00091059" w:rsidRDefault="00091059" w:rsidP="00091059">
      <w:r>
        <w:t>This bridges file formats and security thinking.</w:t>
      </w:r>
    </w:p>
    <w:p w14:paraId="31E009B2" w14:textId="77777777" w:rsidR="00091059" w:rsidRDefault="00091059" w:rsidP="00091059">
      <w:r>
        <w:t>2. File System Forensic Analysis – Brian Carrier</w:t>
      </w:r>
    </w:p>
    <w:p w14:paraId="7AE0BF49" w14:textId="77777777" w:rsidR="00091059" w:rsidRDefault="00091059" w:rsidP="00091059">
      <w:r>
        <w:t>Why:</w:t>
      </w:r>
    </w:p>
    <w:p w14:paraId="1B175A9E" w14:textId="77777777" w:rsidR="00091059" w:rsidRDefault="00091059" w:rsidP="00091059">
      <w:r>
        <w:t>• Teaches how structured binary formats are designed</w:t>
      </w:r>
    </w:p>
    <w:p w14:paraId="69FC260E" w14:textId="77777777" w:rsidR="00091059" w:rsidRDefault="00091059" w:rsidP="00091059">
      <w:r>
        <w:t>• Metadata extraction</w:t>
      </w:r>
    </w:p>
    <w:p w14:paraId="094CCBF1" w14:textId="77777777" w:rsidR="00091059" w:rsidRDefault="00091059" w:rsidP="00091059">
      <w:r>
        <w:t>• Integrity</w:t>
      </w:r>
    </w:p>
    <w:p w14:paraId="6238A2C2" w14:textId="77777777" w:rsidR="00091059" w:rsidRDefault="00091059" w:rsidP="00091059">
      <w:r>
        <w:t>• Headers, offsets, internal structures</w:t>
      </w:r>
    </w:p>
    <w:p w14:paraId="31C8CDE2" w14:textId="77777777" w:rsidR="00091059" w:rsidRDefault="00091059" w:rsidP="00091059">
      <w:r>
        <w:t>Even though it focuses on file systems, the concepts apply directly to JPEG, MP4, PDF.</w:t>
      </w:r>
    </w:p>
    <w:p w14:paraId="7F8F3608" w14:textId="77777777" w:rsidR="00091059" w:rsidRDefault="00091059" w:rsidP="00091059">
      <w:pPr>
        <w:pStyle w:val="Heading8"/>
      </w:pPr>
      <w:r>
        <w:lastRenderedPageBreak/>
        <w:t>3. The Art of Unix Programming – Eric Raymond (selected sections)</w:t>
      </w:r>
    </w:p>
    <w:p w14:paraId="3418D66E" w14:textId="77777777" w:rsidR="00091059" w:rsidRDefault="00091059" w:rsidP="00091059">
      <w:r>
        <w:t>Why:</w:t>
      </w:r>
    </w:p>
    <w:p w14:paraId="37E707D0" w14:textId="77777777" w:rsidR="00091059" w:rsidRDefault="00091059" w:rsidP="00091059">
      <w:r>
        <w:t>• Teaches philosophy of data formats</w:t>
      </w:r>
    </w:p>
    <w:p w14:paraId="352385D6" w14:textId="77777777" w:rsidR="00091059" w:rsidRDefault="00091059" w:rsidP="00091059">
      <w:r>
        <w:t>• Text vs binary formats</w:t>
      </w:r>
    </w:p>
    <w:p w14:paraId="2ED24353" w14:textId="77777777" w:rsidR="00091059" w:rsidRDefault="00091059" w:rsidP="00091059">
      <w:r>
        <w:t>• Interface stability</w:t>
      </w:r>
    </w:p>
    <w:p w14:paraId="536DA629" w14:textId="77777777" w:rsidR="00091059" w:rsidRDefault="00091059" w:rsidP="00091059">
      <w:r>
        <w:t>Goal of Phase 1: You can read a hex dump and understand what’s happening.</w:t>
      </w:r>
    </w:p>
    <w:p w14:paraId="308C5906" w14:textId="77777777" w:rsidR="00091059" w:rsidRDefault="00091059" w:rsidP="00091059">
      <w:r>
        <w:t>PHASE 2 — Media Containers &amp; Codecs Architecture</w:t>
      </w:r>
    </w:p>
    <w:p w14:paraId="134004C3" w14:textId="77777777" w:rsidR="00091059" w:rsidRDefault="00091059" w:rsidP="00091059">
      <w:r>
        <w:t>Now we go into media formats like:</w:t>
      </w:r>
    </w:p>
    <w:p w14:paraId="1A036E8E" w14:textId="77777777" w:rsidR="00091059" w:rsidRDefault="00091059" w:rsidP="00091059">
      <w:r>
        <w:t>• MP4</w:t>
      </w:r>
    </w:p>
    <w:p w14:paraId="10B4FC87" w14:textId="77777777" w:rsidR="00091059" w:rsidRDefault="00091059" w:rsidP="00091059">
      <w:r>
        <w:t>• MKV</w:t>
      </w:r>
    </w:p>
    <w:p w14:paraId="0A4890B3" w14:textId="77777777" w:rsidR="00091059" w:rsidRDefault="00091059" w:rsidP="00091059">
      <w:r>
        <w:t>• JPEG</w:t>
      </w:r>
    </w:p>
    <w:p w14:paraId="1CE3EBB6" w14:textId="77777777" w:rsidR="00091059" w:rsidRDefault="00091059" w:rsidP="00091059">
      <w:r>
        <w:t>• PNG</w:t>
      </w:r>
    </w:p>
    <w:p w14:paraId="6ED65FEF" w14:textId="77777777" w:rsidR="00091059" w:rsidRDefault="00091059" w:rsidP="00091059">
      <w:r>
        <w:t>• WAV</w:t>
      </w:r>
    </w:p>
    <w:p w14:paraId="312B4438" w14:textId="77777777" w:rsidR="00091059" w:rsidRDefault="00091059" w:rsidP="00091059">
      <w:r>
        <w:t>• AAC</w:t>
      </w:r>
    </w:p>
    <w:p w14:paraId="63E4DD80" w14:textId="77777777" w:rsidR="00091059" w:rsidRDefault="00091059" w:rsidP="00091059">
      <w:r>
        <w:t>• H.264</w:t>
      </w:r>
    </w:p>
    <w:p w14:paraId="5E126A70" w14:textId="77777777" w:rsidR="00091059" w:rsidRDefault="00091059" w:rsidP="00091059">
      <w:r>
        <w:t>• etc.</w:t>
      </w:r>
    </w:p>
    <w:p w14:paraId="038A3CF5" w14:textId="77777777" w:rsidR="00091059" w:rsidRDefault="00091059" w:rsidP="00091059">
      <w:r>
        <w:t>You need both container knowledge and compression knowledge.</w:t>
      </w:r>
    </w:p>
    <w:p w14:paraId="6951368D" w14:textId="77777777" w:rsidR="00091059" w:rsidRDefault="00091059" w:rsidP="00091059">
      <w:pPr>
        <w:pStyle w:val="Heading8"/>
      </w:pPr>
      <w:r>
        <w:lastRenderedPageBreak/>
        <w:t>1. Multimedia Systems – Ralf Steinmetz &amp; Klara Nahrstedt</w:t>
      </w:r>
    </w:p>
    <w:p w14:paraId="6BA6BE39" w14:textId="77777777" w:rsidR="00091059" w:rsidRDefault="00091059" w:rsidP="00091059">
      <w:r>
        <w:t>Why:</w:t>
      </w:r>
    </w:p>
    <w:p w14:paraId="76DC8C56" w14:textId="77777777" w:rsidR="00091059" w:rsidRDefault="00091059" w:rsidP="00091059">
      <w:r>
        <w:t>• Media compression theory</w:t>
      </w:r>
    </w:p>
    <w:p w14:paraId="0600B45C" w14:textId="77777777" w:rsidR="00091059" w:rsidRDefault="00091059" w:rsidP="00091059">
      <w:r>
        <w:t>• Audio/video encoding concepts</w:t>
      </w:r>
    </w:p>
    <w:p w14:paraId="6413DD4D" w14:textId="77777777" w:rsidR="00091059" w:rsidRDefault="00091059" w:rsidP="00091059">
      <w:r>
        <w:t>• Synchronization</w:t>
      </w:r>
    </w:p>
    <w:p w14:paraId="691DAF6F" w14:textId="77777777" w:rsidR="00091059" w:rsidRDefault="00091059" w:rsidP="00091059">
      <w:r>
        <w:t>• Streaming</w:t>
      </w:r>
    </w:p>
    <w:p w14:paraId="32E014B6" w14:textId="77777777" w:rsidR="00091059" w:rsidRDefault="00091059" w:rsidP="00091059">
      <w:r>
        <w:t>This explains the why behind codecs.</w:t>
      </w:r>
    </w:p>
    <w:p w14:paraId="5987465C" w14:textId="77777777" w:rsidR="00091059" w:rsidRDefault="00091059" w:rsidP="00091059">
      <w:pPr>
        <w:pStyle w:val="Heading8"/>
      </w:pPr>
      <w:r>
        <w:t>2. Video Codec Design – Iain E. Richardson</w:t>
      </w:r>
    </w:p>
    <w:p w14:paraId="35A312C3" w14:textId="77777777" w:rsidR="00091059" w:rsidRDefault="00091059" w:rsidP="00091059">
      <w:r>
        <w:t>Why:</w:t>
      </w:r>
    </w:p>
    <w:p w14:paraId="4C13866D" w14:textId="77777777" w:rsidR="00091059" w:rsidRDefault="00091059" w:rsidP="00091059">
      <w:r>
        <w:t>• Deep dive into H.264 structure</w:t>
      </w:r>
    </w:p>
    <w:p w14:paraId="2418D74B" w14:textId="77777777" w:rsidR="00091059" w:rsidRDefault="00091059" w:rsidP="00091059">
      <w:r>
        <w:t>• Macroblocks</w:t>
      </w:r>
    </w:p>
    <w:p w14:paraId="68082DF6" w14:textId="77777777" w:rsidR="00091059" w:rsidRDefault="00091059" w:rsidP="00091059">
      <w:r>
        <w:t>• Motion vectors</w:t>
      </w:r>
    </w:p>
    <w:p w14:paraId="1CD82EC8" w14:textId="77777777" w:rsidR="00091059" w:rsidRDefault="00091059" w:rsidP="00091059">
      <w:r>
        <w:t>• Entropy coding</w:t>
      </w:r>
    </w:p>
    <w:p w14:paraId="2C875E2A" w14:textId="77777777" w:rsidR="00091059" w:rsidRDefault="00091059" w:rsidP="00091059">
      <w:r>
        <w:t>• Bitstream layout</w:t>
      </w:r>
    </w:p>
    <w:p w14:paraId="60342AE0" w14:textId="77777777" w:rsidR="00091059" w:rsidRDefault="00091059" w:rsidP="00091059">
      <w:r>
        <w:t>You begin to see how compressed formats are structured internally.</w:t>
      </w:r>
    </w:p>
    <w:p w14:paraId="4C5DC75D" w14:textId="77777777" w:rsidR="00091059" w:rsidRDefault="00091059" w:rsidP="00091059">
      <w:pPr>
        <w:pStyle w:val="Heading8"/>
      </w:pPr>
      <w:r>
        <w:t>3. The Data Compression Book – Mark Nelson</w:t>
      </w:r>
    </w:p>
    <w:p w14:paraId="44B61B85" w14:textId="77777777" w:rsidR="00091059" w:rsidRDefault="00091059" w:rsidP="00091059">
      <w:r>
        <w:t>Why:</w:t>
      </w:r>
    </w:p>
    <w:p w14:paraId="194A83E7" w14:textId="77777777" w:rsidR="00091059" w:rsidRDefault="00091059" w:rsidP="00091059">
      <w:r>
        <w:t>• Huffman</w:t>
      </w:r>
    </w:p>
    <w:p w14:paraId="5AB2EC70" w14:textId="77777777" w:rsidR="00091059" w:rsidRDefault="00091059" w:rsidP="00091059">
      <w:r>
        <w:t>• LZ</w:t>
      </w:r>
    </w:p>
    <w:p w14:paraId="1D257562" w14:textId="77777777" w:rsidR="00091059" w:rsidRDefault="00091059" w:rsidP="00091059">
      <w:r>
        <w:lastRenderedPageBreak/>
        <w:t>• Arithmetic coding</w:t>
      </w:r>
    </w:p>
    <w:p w14:paraId="4114EB45" w14:textId="77777777" w:rsidR="00091059" w:rsidRDefault="00091059" w:rsidP="00091059">
      <w:r>
        <w:t>• Dictionary methods</w:t>
      </w:r>
    </w:p>
    <w:p w14:paraId="5A929885" w14:textId="77777777" w:rsidR="00091059" w:rsidRDefault="00091059" w:rsidP="00091059">
      <w:r>
        <w:t>Almost every format relies on some variant of these.</w:t>
      </w:r>
    </w:p>
    <w:p w14:paraId="44F21A15" w14:textId="77777777" w:rsidR="00091059" w:rsidRDefault="00091059" w:rsidP="00091059">
      <w:r>
        <w:t>Goal of Phase 2: You understand how compressed bitstreams are structured and why.</w:t>
      </w:r>
    </w:p>
    <w:p w14:paraId="16DF6376" w14:textId="77777777" w:rsidR="00091059" w:rsidRDefault="00091059" w:rsidP="00091059">
      <w:pPr>
        <w:pStyle w:val="Heading8"/>
      </w:pPr>
      <w:r>
        <w:t>PHASE 3 — Container Formats &amp; Metadata</w:t>
      </w:r>
    </w:p>
    <w:p w14:paraId="12F75274" w14:textId="77777777" w:rsidR="00091059" w:rsidRDefault="00091059" w:rsidP="00091059">
      <w:r>
        <w:t>Now we get specific about formats like:</w:t>
      </w:r>
    </w:p>
    <w:p w14:paraId="3522E28A" w14:textId="77777777" w:rsidR="00091059" w:rsidRDefault="00091059" w:rsidP="00091059">
      <w:r>
        <w:t>• MP4 (ISO BMFF)</w:t>
      </w:r>
    </w:p>
    <w:p w14:paraId="16599D08" w14:textId="77777777" w:rsidR="00091059" w:rsidRDefault="00091059" w:rsidP="00091059">
      <w:r>
        <w:t>• JPEG</w:t>
      </w:r>
    </w:p>
    <w:p w14:paraId="06E9E7AB" w14:textId="77777777" w:rsidR="00091059" w:rsidRDefault="00091059" w:rsidP="00091059">
      <w:r>
        <w:t>• PNG</w:t>
      </w:r>
    </w:p>
    <w:p w14:paraId="56694198" w14:textId="77777777" w:rsidR="00091059" w:rsidRDefault="00091059" w:rsidP="00091059">
      <w:r>
        <w:t>• PDF</w:t>
      </w:r>
    </w:p>
    <w:p w14:paraId="1F064015" w14:textId="77777777" w:rsidR="00091059" w:rsidRDefault="00091059" w:rsidP="00091059">
      <w:pPr>
        <w:pStyle w:val="Heading8"/>
      </w:pPr>
      <w:r>
        <w:t>1. PDF Explained – John Whitington</w:t>
      </w:r>
    </w:p>
    <w:p w14:paraId="4DD533A1" w14:textId="77777777" w:rsidR="00091059" w:rsidRDefault="00091059" w:rsidP="00091059">
      <w:r>
        <w:t>Why:</w:t>
      </w:r>
    </w:p>
    <w:p w14:paraId="072A84B4" w14:textId="77777777" w:rsidR="00091059" w:rsidRDefault="00091059" w:rsidP="00091059">
      <w:r>
        <w:t>• PDF object structure</w:t>
      </w:r>
    </w:p>
    <w:p w14:paraId="05319F5F" w14:textId="77777777" w:rsidR="00091059" w:rsidRDefault="00091059" w:rsidP="00091059">
      <w:r>
        <w:t>• Cross-reference tables</w:t>
      </w:r>
    </w:p>
    <w:p w14:paraId="5BBBB8E8" w14:textId="77777777" w:rsidR="00091059" w:rsidRDefault="00091059" w:rsidP="00091059">
      <w:r>
        <w:t>• Streams</w:t>
      </w:r>
    </w:p>
    <w:p w14:paraId="4BB17B5D" w14:textId="77777777" w:rsidR="00091059" w:rsidRDefault="00091059" w:rsidP="00091059">
      <w:r>
        <w:t>• Embedded content</w:t>
      </w:r>
    </w:p>
    <w:p w14:paraId="72D68BE1" w14:textId="77777777" w:rsidR="00091059" w:rsidRDefault="00091059" w:rsidP="00091059">
      <w:r>
        <w:t>• Incremental updates</w:t>
      </w:r>
    </w:p>
    <w:p w14:paraId="2BC12290" w14:textId="77777777" w:rsidR="00091059" w:rsidRDefault="00091059" w:rsidP="00091059">
      <w:r>
        <w:t>You’ll understand why PDF is so flexible — and so complex.</w:t>
      </w:r>
    </w:p>
    <w:p w14:paraId="2B57B07A" w14:textId="77777777" w:rsidR="00091059" w:rsidRDefault="00091059" w:rsidP="00091059">
      <w:pPr>
        <w:pStyle w:val="Heading8"/>
      </w:pPr>
      <w:r>
        <w:lastRenderedPageBreak/>
        <w:t>2. PNG: The Definitive Guide – Greg Roelofs</w:t>
      </w:r>
    </w:p>
    <w:p w14:paraId="5E19FAB5" w14:textId="77777777" w:rsidR="00091059" w:rsidRDefault="00091059" w:rsidP="00091059">
      <w:r>
        <w:t>Why:</w:t>
      </w:r>
    </w:p>
    <w:p w14:paraId="25B3C90C" w14:textId="77777777" w:rsidR="00091059" w:rsidRDefault="00091059" w:rsidP="00091059">
      <w:r>
        <w:t>• Chunk structure</w:t>
      </w:r>
    </w:p>
    <w:p w14:paraId="7D349C49" w14:textId="77777777" w:rsidR="00091059" w:rsidRDefault="00091059" w:rsidP="00091059">
      <w:r>
        <w:t>• CRC validation</w:t>
      </w:r>
    </w:p>
    <w:p w14:paraId="665C8EEF" w14:textId="77777777" w:rsidR="00091059" w:rsidRDefault="00091059" w:rsidP="00091059">
      <w:r>
        <w:t>• Metadata blocks</w:t>
      </w:r>
    </w:p>
    <w:p w14:paraId="07E44EC1" w14:textId="77777777" w:rsidR="00091059" w:rsidRDefault="00091059" w:rsidP="00091059">
      <w:r>
        <w:t>• Binary chunk parsing</w:t>
      </w:r>
    </w:p>
    <w:p w14:paraId="5CADF31D" w14:textId="77777777" w:rsidR="00091059" w:rsidRDefault="00091059" w:rsidP="00091059">
      <w:r>
        <w:t>Excellent example of clean binary design.</w:t>
      </w:r>
    </w:p>
    <w:p w14:paraId="185497CC" w14:textId="77777777" w:rsidR="00091059" w:rsidRDefault="00091059" w:rsidP="00091059">
      <w:pPr>
        <w:pStyle w:val="Heading8"/>
      </w:pPr>
      <w:r>
        <w:t>3. ISO/IEC 14496-12 (MP4 spec)</w:t>
      </w:r>
    </w:p>
    <w:p w14:paraId="0050350B" w14:textId="77777777" w:rsidR="00091059" w:rsidRDefault="00091059" w:rsidP="00091059">
      <w:r>
        <w:t>Not a book — but mandatory reading once you're ready.</w:t>
      </w:r>
    </w:p>
    <w:p w14:paraId="200FA8DC" w14:textId="77777777" w:rsidR="00091059" w:rsidRDefault="00091059" w:rsidP="00091059">
      <w:r>
        <w:t>Teaches:</w:t>
      </w:r>
    </w:p>
    <w:p w14:paraId="13CDCCCE" w14:textId="77777777" w:rsidR="00091059" w:rsidRDefault="00091059" w:rsidP="00091059">
      <w:r>
        <w:t>• Box/atom structure</w:t>
      </w:r>
    </w:p>
    <w:p w14:paraId="5936A445" w14:textId="77777777" w:rsidR="00091059" w:rsidRDefault="00091059" w:rsidP="00091059">
      <w:r>
        <w:t>• Track metadata</w:t>
      </w:r>
    </w:p>
    <w:p w14:paraId="2048D611" w14:textId="77777777" w:rsidR="00091059" w:rsidRDefault="00091059" w:rsidP="00091059">
      <w:r>
        <w:t>• Timing</w:t>
      </w:r>
    </w:p>
    <w:p w14:paraId="25490C57" w14:textId="77777777" w:rsidR="00091059" w:rsidRDefault="00091059" w:rsidP="00091059">
      <w:r>
        <w:t>• Codec storage</w:t>
      </w:r>
    </w:p>
    <w:p w14:paraId="7E6B27FD" w14:textId="77777777" w:rsidR="00091059" w:rsidRDefault="00091059" w:rsidP="00091059">
      <w:r>
        <w:t>Goal of Phase 3: You can manually parse JPEG, PNG, MP4, or PDF structures.</w:t>
      </w:r>
    </w:p>
    <w:p w14:paraId="6FEA1290" w14:textId="77777777" w:rsidR="00091059" w:rsidRDefault="00091059" w:rsidP="00091059">
      <w:r>
        <w:t>PHASE 4 — Secure Parsing &amp; Vulnerability Classes</w:t>
      </w:r>
    </w:p>
    <w:p w14:paraId="01D70FAF" w14:textId="77777777" w:rsidR="00091059" w:rsidRDefault="00091059" w:rsidP="00091059">
      <w:r>
        <w:t>Now we approach your Pegasus-type curiosity — but from the defensive and architectural perspective.</w:t>
      </w:r>
    </w:p>
    <w:p w14:paraId="3281594F" w14:textId="77777777" w:rsidR="00091059" w:rsidRDefault="00091059" w:rsidP="00091059">
      <w:r>
        <w:t>Important distinction:</w:t>
      </w:r>
    </w:p>
    <w:p w14:paraId="274BF00A" w14:textId="77777777" w:rsidR="00091059" w:rsidRDefault="00091059" w:rsidP="00091059">
      <w:r>
        <w:t>We study:</w:t>
      </w:r>
    </w:p>
    <w:p w14:paraId="27446CED" w14:textId="77777777" w:rsidR="00091059" w:rsidRDefault="00091059" w:rsidP="00091059">
      <w:r>
        <w:lastRenderedPageBreak/>
        <w:t>• Why parsers break</w:t>
      </w:r>
    </w:p>
    <w:p w14:paraId="071389E8" w14:textId="77777777" w:rsidR="00091059" w:rsidRDefault="00091059" w:rsidP="00091059">
      <w:r>
        <w:t>• Classes of vulnerabilities</w:t>
      </w:r>
    </w:p>
    <w:p w14:paraId="139E398A" w14:textId="77777777" w:rsidR="00091059" w:rsidRDefault="00091059" w:rsidP="00091059">
      <w:r>
        <w:t>• How malformed files trigger bugs</w:t>
      </w:r>
    </w:p>
    <w:p w14:paraId="381215B6" w14:textId="77777777" w:rsidR="00091059" w:rsidRDefault="00091059" w:rsidP="00091059">
      <w:r>
        <w:t>• How to design safe parsers</w:t>
      </w:r>
    </w:p>
    <w:p w14:paraId="28D7B1E6" w14:textId="77777777" w:rsidR="00091059" w:rsidRDefault="00091059" w:rsidP="00091059">
      <w:r>
        <w:t>We do NOT study exploitation.</w:t>
      </w:r>
    </w:p>
    <w:p w14:paraId="75D082AB" w14:textId="77777777" w:rsidR="00091059" w:rsidRDefault="00091059" w:rsidP="00091059">
      <w:pPr>
        <w:pStyle w:val="Heading8"/>
      </w:pPr>
      <w:r>
        <w:t>1. The Art of Software Security Assessment – Dowd, McDonald, Schuh</w:t>
      </w:r>
    </w:p>
    <w:p w14:paraId="5B31CA36" w14:textId="77777777" w:rsidR="00091059" w:rsidRDefault="00091059" w:rsidP="00091059">
      <w:r>
        <w:t>Why:</w:t>
      </w:r>
    </w:p>
    <w:p w14:paraId="20276FA2" w14:textId="77777777" w:rsidR="00091059" w:rsidRDefault="00091059" w:rsidP="00091059">
      <w:r>
        <w:t>• Deep analysis of parser vulnerabilities</w:t>
      </w:r>
    </w:p>
    <w:p w14:paraId="23F2508D" w14:textId="77777777" w:rsidR="00091059" w:rsidRDefault="00091059" w:rsidP="00091059">
      <w:r>
        <w:t>• Input validation</w:t>
      </w:r>
    </w:p>
    <w:p w14:paraId="2208FBA1" w14:textId="77777777" w:rsidR="00091059" w:rsidRDefault="00091059" w:rsidP="00091059">
      <w:r>
        <w:t>• Memory corruption</w:t>
      </w:r>
    </w:p>
    <w:p w14:paraId="4DAA1120" w14:textId="77777777" w:rsidR="00091059" w:rsidRDefault="00091059" w:rsidP="00091059">
      <w:r>
        <w:t>• Integer overflows</w:t>
      </w:r>
    </w:p>
    <w:p w14:paraId="105FD6F7" w14:textId="77777777" w:rsidR="00091059" w:rsidRDefault="00091059" w:rsidP="00091059">
      <w:r>
        <w:t>• Unsafe deserialization</w:t>
      </w:r>
    </w:p>
    <w:p w14:paraId="47C66925" w14:textId="77777777" w:rsidR="00091059" w:rsidRDefault="00091059" w:rsidP="00091059">
      <w:r>
        <w:t>Massive but gold-tier.</w:t>
      </w:r>
    </w:p>
    <w:p w14:paraId="21BC78C0" w14:textId="77777777" w:rsidR="00091059" w:rsidRDefault="00091059" w:rsidP="00091059">
      <w:r>
        <w:t>2. Secure Coding in C and C++ – Robert Seacord</w:t>
      </w:r>
    </w:p>
    <w:p w14:paraId="56711C17" w14:textId="77777777" w:rsidR="00091059" w:rsidRDefault="00091059" w:rsidP="00091059">
      <w:r>
        <w:t>Why:</w:t>
      </w:r>
    </w:p>
    <w:p w14:paraId="4C4F7CFD" w14:textId="77777777" w:rsidR="00091059" w:rsidRDefault="00091059" w:rsidP="00091059">
      <w:r>
        <w:t>• How to prevent parser vulnerabilities</w:t>
      </w:r>
    </w:p>
    <w:p w14:paraId="207ADF90" w14:textId="77777777" w:rsidR="00091059" w:rsidRDefault="00091059" w:rsidP="00091059">
      <w:r>
        <w:t>• Bounds checking</w:t>
      </w:r>
    </w:p>
    <w:p w14:paraId="24DF4F23" w14:textId="77777777" w:rsidR="00091059" w:rsidRDefault="00091059" w:rsidP="00091059">
      <w:r>
        <w:t>• Defensive design</w:t>
      </w:r>
    </w:p>
    <w:p w14:paraId="25EBB18E" w14:textId="77777777" w:rsidR="00091059" w:rsidRDefault="00091059" w:rsidP="00091059">
      <w:r>
        <w:t>3. Fuzzing for Software Security Testing – Ari Takanen et al.</w:t>
      </w:r>
    </w:p>
    <w:p w14:paraId="5E076522" w14:textId="77777777" w:rsidR="00091059" w:rsidRDefault="00091059" w:rsidP="00091059">
      <w:r>
        <w:lastRenderedPageBreak/>
        <w:t>Why:</w:t>
      </w:r>
    </w:p>
    <w:p w14:paraId="5CBFAD4E" w14:textId="77777777" w:rsidR="00091059" w:rsidRDefault="00091059" w:rsidP="00091059">
      <w:r>
        <w:t>• How malformed files are used to discover bugs</w:t>
      </w:r>
    </w:p>
    <w:p w14:paraId="40686F04" w14:textId="77777777" w:rsidR="00091059" w:rsidRDefault="00091059" w:rsidP="00091059">
      <w:r>
        <w:t>• Why complex formats are dangerous</w:t>
      </w:r>
    </w:p>
    <w:p w14:paraId="0177B297" w14:textId="77777777" w:rsidR="00091059" w:rsidRDefault="00091059" w:rsidP="00091059">
      <w:r>
        <w:t>• Defensive fuzz testing</w:t>
      </w:r>
    </w:p>
    <w:p w14:paraId="680AFEEE" w14:textId="77777777" w:rsidR="00091059" w:rsidRDefault="00091059" w:rsidP="00091059">
      <w:r>
        <w:t>Goal of Phase 4: You understand how file formats become attack surfaces.</w:t>
      </w:r>
    </w:p>
    <w:p w14:paraId="08E2D385" w14:textId="77777777" w:rsidR="00091059" w:rsidRDefault="00091059" w:rsidP="00091059">
      <w:r>
        <w:t>PHASE 5 — Reverse Engineering &amp; Binary Inspection</w:t>
      </w:r>
    </w:p>
    <w:p w14:paraId="00D95935" w14:textId="77777777" w:rsidR="00091059" w:rsidRDefault="00091059" w:rsidP="00091059">
      <w:r>
        <w:t>Now we strengthen your analysis skills.</w:t>
      </w:r>
    </w:p>
    <w:p w14:paraId="2D3FE919" w14:textId="77777777" w:rsidR="00091059" w:rsidRDefault="00091059" w:rsidP="00091059">
      <w:r>
        <w:t>1. Reverse Engineering for Beginners – Dennis Yurichev</w:t>
      </w:r>
    </w:p>
    <w:p w14:paraId="07DE2952" w14:textId="77777777" w:rsidR="00091059" w:rsidRDefault="00091059" w:rsidP="00091059">
      <w:r>
        <w:t>Why:</w:t>
      </w:r>
    </w:p>
    <w:p w14:paraId="70E3E778" w14:textId="77777777" w:rsidR="00091059" w:rsidRDefault="00091059" w:rsidP="00091059">
      <w:r>
        <w:t>• Binary dissection</w:t>
      </w:r>
    </w:p>
    <w:p w14:paraId="7233E362" w14:textId="77777777" w:rsidR="00091059" w:rsidRDefault="00091059" w:rsidP="00091059">
      <w:r>
        <w:t>• Understanding compiled parsers</w:t>
      </w:r>
    </w:p>
    <w:p w14:paraId="4BA727B4" w14:textId="77777777" w:rsidR="00091059" w:rsidRDefault="00091059" w:rsidP="00091059">
      <w:r>
        <w:t>• Debugging internals</w:t>
      </w:r>
    </w:p>
    <w:p w14:paraId="66AAFD07" w14:textId="77777777" w:rsidR="00091059" w:rsidRDefault="00091059" w:rsidP="00091059">
      <w:r>
        <w:t>2. Practical Malware Analysis – Sikorski &amp; Honig</w:t>
      </w:r>
    </w:p>
    <w:p w14:paraId="48B9F12D" w14:textId="77777777" w:rsidR="00091059" w:rsidRDefault="00091059" w:rsidP="00091059">
      <w:r>
        <w:t>Why:</w:t>
      </w:r>
    </w:p>
    <w:p w14:paraId="206619F3" w14:textId="77777777" w:rsidR="00091059" w:rsidRDefault="00091059" w:rsidP="00091059">
      <w:r>
        <w:t>• Teaches how malicious documents behave</w:t>
      </w:r>
    </w:p>
    <w:p w14:paraId="07FE4783" w14:textId="77777777" w:rsidR="00091059" w:rsidRDefault="00091059" w:rsidP="00091059">
      <w:r>
        <w:t>• How payloads hide in formats</w:t>
      </w:r>
    </w:p>
    <w:p w14:paraId="410A23F6" w14:textId="77777777" w:rsidR="00091059" w:rsidRDefault="00091059" w:rsidP="00091059">
      <w:r>
        <w:t>• Behavioral analysis</w:t>
      </w:r>
    </w:p>
    <w:p w14:paraId="3D127720" w14:textId="77777777" w:rsidR="00091059" w:rsidRDefault="00091059" w:rsidP="00091059">
      <w:r>
        <w:t>Again — analysis, not weaponization.</w:t>
      </w:r>
    </w:p>
    <w:p w14:paraId="0870C98A" w14:textId="77777777" w:rsidR="00091059" w:rsidRDefault="00091059" w:rsidP="00091059">
      <w:r>
        <w:t>Goal of Phase 5: You can inspect how a parser processes a file internally.</w:t>
      </w:r>
    </w:p>
    <w:p w14:paraId="69F06E79" w14:textId="77777777" w:rsidR="00091059" w:rsidRDefault="00091059" w:rsidP="00091059">
      <w:r>
        <w:t>PHASE 6 — Digital Forensics &amp; Media Authenticity</w:t>
      </w:r>
    </w:p>
    <w:p w14:paraId="47CB12C4" w14:textId="77777777" w:rsidR="00091059" w:rsidRDefault="00091059" w:rsidP="00091059">
      <w:r>
        <w:lastRenderedPageBreak/>
        <w:t>You mentioned:</w:t>
      </w:r>
    </w:p>
    <w:p w14:paraId="549BB7E0" w14:textId="77777777" w:rsidR="00091059" w:rsidRDefault="00091059" w:rsidP="00091059">
      <w:r>
        <w:t>how they tell if it’s fake</w:t>
      </w:r>
    </w:p>
    <w:p w14:paraId="74EA01EF" w14:textId="77777777" w:rsidR="00091059" w:rsidRDefault="00091059" w:rsidP="00091059">
      <w:r>
        <w:t>how they extract metadata</w:t>
      </w:r>
    </w:p>
    <w:p w14:paraId="50592DCD" w14:textId="77777777" w:rsidR="00091059" w:rsidRDefault="00091059" w:rsidP="00091059">
      <w:r>
        <w:t>This is digital media forensics.</w:t>
      </w:r>
    </w:p>
    <w:p w14:paraId="083EF49B" w14:textId="77777777" w:rsidR="00091059" w:rsidRDefault="00091059" w:rsidP="00091059">
      <w:r>
        <w:t xml:space="preserve">1. Digital Image Forensics – Husrev Taha </w:t>
      </w:r>
      <w:proofErr w:type="spellStart"/>
      <w:r>
        <w:t>Sencar</w:t>
      </w:r>
      <w:proofErr w:type="spellEnd"/>
      <w:r>
        <w:t xml:space="preserve"> &amp; Nasir Memon</w:t>
      </w:r>
    </w:p>
    <w:p w14:paraId="723A9DB2" w14:textId="77777777" w:rsidR="00091059" w:rsidRDefault="00091059" w:rsidP="00091059">
      <w:r>
        <w:t>Why:</w:t>
      </w:r>
    </w:p>
    <w:p w14:paraId="4DC0A921" w14:textId="77777777" w:rsidR="00091059" w:rsidRDefault="00091059" w:rsidP="00091059">
      <w:r>
        <w:t>• JPEG artifacts</w:t>
      </w:r>
    </w:p>
    <w:p w14:paraId="73252D61" w14:textId="77777777" w:rsidR="00091059" w:rsidRDefault="00091059" w:rsidP="00091059">
      <w:r>
        <w:t>• Metadata tampering</w:t>
      </w:r>
    </w:p>
    <w:p w14:paraId="744ACCA2" w14:textId="77777777" w:rsidR="00091059" w:rsidRDefault="00091059" w:rsidP="00091059">
      <w:r>
        <w:t>• Steganography detection</w:t>
      </w:r>
    </w:p>
    <w:p w14:paraId="7499605B" w14:textId="77777777" w:rsidR="00091059" w:rsidRDefault="00091059" w:rsidP="00091059">
      <w:r>
        <w:t>• Compression analysis</w:t>
      </w:r>
    </w:p>
    <w:p w14:paraId="3B12667D" w14:textId="77777777" w:rsidR="00091059" w:rsidRDefault="00091059" w:rsidP="00091059">
      <w:r>
        <w:t>2. Photo Forensics – Hany Farid</w:t>
      </w:r>
    </w:p>
    <w:p w14:paraId="4BF2A4BF" w14:textId="77777777" w:rsidR="00091059" w:rsidRDefault="00091059" w:rsidP="00091059">
      <w:r>
        <w:t>Why:</w:t>
      </w:r>
    </w:p>
    <w:p w14:paraId="36A71D56" w14:textId="77777777" w:rsidR="00091059" w:rsidRDefault="00091059" w:rsidP="00091059">
      <w:r>
        <w:t>• How manipulated images are detected</w:t>
      </w:r>
    </w:p>
    <w:p w14:paraId="441D3FF0" w14:textId="77777777" w:rsidR="00091059" w:rsidRDefault="00091059" w:rsidP="00091059">
      <w:r>
        <w:t>• Statistical inconsistencies</w:t>
      </w:r>
    </w:p>
    <w:p w14:paraId="312AAFE8" w14:textId="77777777" w:rsidR="00091059" w:rsidRDefault="00091059" w:rsidP="00091059">
      <w:r>
        <w:t>• Compression traces</w:t>
      </w:r>
    </w:p>
    <w:p w14:paraId="4DAB2954" w14:textId="77777777" w:rsidR="00091059" w:rsidRDefault="00091059" w:rsidP="00091059">
      <w:r>
        <w:t>3. Guide to Computer Forensics and Investigations – Nelson et al.</w:t>
      </w:r>
    </w:p>
    <w:p w14:paraId="3A5D5162" w14:textId="77777777" w:rsidR="00091059" w:rsidRDefault="00091059" w:rsidP="00091059">
      <w:r>
        <w:t>Why:</w:t>
      </w:r>
    </w:p>
    <w:p w14:paraId="2907FC96" w14:textId="77777777" w:rsidR="00091059" w:rsidRDefault="00091059" w:rsidP="00091059">
      <w:r>
        <w:t>• Metadata extraction</w:t>
      </w:r>
    </w:p>
    <w:p w14:paraId="3271D41E" w14:textId="77777777" w:rsidR="00091059" w:rsidRDefault="00091059" w:rsidP="00091059">
      <w:r>
        <w:t>• Chain of custody</w:t>
      </w:r>
    </w:p>
    <w:p w14:paraId="53E363A1" w14:textId="77777777" w:rsidR="00091059" w:rsidRDefault="00091059" w:rsidP="00091059">
      <w:r>
        <w:t>• File carving</w:t>
      </w:r>
    </w:p>
    <w:p w14:paraId="5572046F" w14:textId="77777777" w:rsidR="00091059" w:rsidRDefault="00091059" w:rsidP="00091059">
      <w:r>
        <w:lastRenderedPageBreak/>
        <w:t>Goal of Phase 6: You can analyze whether media was altered.</w:t>
      </w:r>
    </w:p>
    <w:p w14:paraId="1220F436" w14:textId="77777777" w:rsidR="00091059" w:rsidRDefault="00091059" w:rsidP="00091059">
      <w:r>
        <w:t>PHASE 7 — Advanced Topics</w:t>
      </w:r>
    </w:p>
    <w:p w14:paraId="154585F3" w14:textId="77777777" w:rsidR="00091059" w:rsidRDefault="00091059" w:rsidP="00091059">
      <w:r>
        <w:t>Once you’re deep:</w:t>
      </w:r>
    </w:p>
    <w:p w14:paraId="273075F3" w14:textId="77777777" w:rsidR="00091059" w:rsidRDefault="00091059" w:rsidP="00091059">
      <w:r>
        <w:t>• Write your own JPEG parser</w:t>
      </w:r>
    </w:p>
    <w:p w14:paraId="0929A760" w14:textId="77777777" w:rsidR="00091059" w:rsidRDefault="00091059" w:rsidP="00091059">
      <w:r>
        <w:t>• Write your own MP4 atom reader</w:t>
      </w:r>
    </w:p>
    <w:p w14:paraId="1E06B4EA" w14:textId="77777777" w:rsidR="00091059" w:rsidRDefault="00091059" w:rsidP="00091059">
      <w:r>
        <w:t>• Implement a minimal PNG decoder</w:t>
      </w:r>
    </w:p>
    <w:p w14:paraId="025740D7" w14:textId="77777777" w:rsidR="00091059" w:rsidRDefault="00091059" w:rsidP="00091059">
      <w:r>
        <w:t>• Build a safe streaming parser</w:t>
      </w:r>
    </w:p>
    <w:p w14:paraId="685F24B0" w14:textId="77777777" w:rsidR="00091059" w:rsidRDefault="00091059" w:rsidP="00091059">
      <w:r>
        <w:t>• Write a fuzz harness</w:t>
      </w:r>
    </w:p>
    <w:p w14:paraId="250F50B4" w14:textId="77777777" w:rsidR="00091059" w:rsidRDefault="00091059" w:rsidP="00091059">
      <w:r>
        <w:t>This is where mastery happens.</w:t>
      </w:r>
    </w:p>
    <w:p w14:paraId="5797CEEC" w14:textId="77777777" w:rsidR="00091059" w:rsidRDefault="00091059" w:rsidP="00091059">
      <w:r>
        <w:t>The Big Picture — What Field Is This?</w:t>
      </w:r>
    </w:p>
    <w:p w14:paraId="75EA2326" w14:textId="77777777" w:rsidR="00091059" w:rsidRDefault="00091059" w:rsidP="00091059">
      <w:r>
        <w:t>You’re entering:</w:t>
      </w:r>
    </w:p>
    <w:p w14:paraId="32536CD4" w14:textId="77777777" w:rsidR="00091059" w:rsidRDefault="00091059" w:rsidP="00091059">
      <w:r>
        <w:t>Multimedia Systems Engineering</w:t>
      </w:r>
    </w:p>
    <w:p w14:paraId="4582DCF4" w14:textId="77777777" w:rsidR="00091059" w:rsidRDefault="00091059" w:rsidP="00091059">
      <w:r>
        <w:t>+</w:t>
      </w:r>
    </w:p>
    <w:p w14:paraId="4863519C" w14:textId="77777777" w:rsidR="00091059" w:rsidRDefault="00091059" w:rsidP="00091059">
      <w:r>
        <w:t>Binary Format Engineering</w:t>
      </w:r>
    </w:p>
    <w:p w14:paraId="253EA6C3" w14:textId="77777777" w:rsidR="00091059" w:rsidRDefault="00091059" w:rsidP="00091059">
      <w:r>
        <w:t>+</w:t>
      </w:r>
    </w:p>
    <w:p w14:paraId="6F905F8D" w14:textId="77777777" w:rsidR="00091059" w:rsidRDefault="00091059" w:rsidP="00091059">
      <w:r>
        <w:t>Secure Parser Design</w:t>
      </w:r>
    </w:p>
    <w:p w14:paraId="10AEA6D3" w14:textId="77777777" w:rsidR="00091059" w:rsidRDefault="00091059" w:rsidP="00091059">
      <w:r>
        <w:t>+</w:t>
      </w:r>
    </w:p>
    <w:p w14:paraId="1742B735" w14:textId="77777777" w:rsidR="00091059" w:rsidRDefault="00091059" w:rsidP="00091059">
      <w:r>
        <w:t>Digital Forensics</w:t>
      </w:r>
    </w:p>
    <w:p w14:paraId="757B3BD3" w14:textId="77777777" w:rsidR="00091059" w:rsidRDefault="00091059" w:rsidP="00091059">
      <w:r>
        <w:t>+</w:t>
      </w:r>
    </w:p>
    <w:p w14:paraId="13B30A1C" w14:textId="77777777" w:rsidR="00091059" w:rsidRDefault="00091059" w:rsidP="00091059">
      <w:r>
        <w:t>Reverse Engineering</w:t>
      </w:r>
    </w:p>
    <w:p w14:paraId="5697A2C5" w14:textId="77777777" w:rsidR="00091059" w:rsidRDefault="00091059" w:rsidP="00091059">
      <w:r>
        <w:lastRenderedPageBreak/>
        <w:t>This is the same skillset companies like:</w:t>
      </w:r>
    </w:p>
    <w:p w14:paraId="124C4E2A" w14:textId="77777777" w:rsidR="00091059" w:rsidRDefault="00091059" w:rsidP="00091059">
      <w:r>
        <w:t>• Browser teams</w:t>
      </w:r>
    </w:p>
    <w:p w14:paraId="145F58A2" w14:textId="77777777" w:rsidR="00091059" w:rsidRDefault="00091059" w:rsidP="00091059">
      <w:r>
        <w:t>• Antivirus vendors</w:t>
      </w:r>
    </w:p>
    <w:p w14:paraId="28D7FB3F" w14:textId="77777777" w:rsidR="00091059" w:rsidRDefault="00091059" w:rsidP="00091059">
      <w:r>
        <w:t>• Security researchers</w:t>
      </w:r>
    </w:p>
    <w:p w14:paraId="00CE62CD" w14:textId="77777777" w:rsidR="00091059" w:rsidRDefault="00091059" w:rsidP="00091059">
      <w:r>
        <w:t>• Media engine developers</w:t>
      </w:r>
    </w:p>
    <w:p w14:paraId="08B10DD2" w14:textId="77777777" w:rsidR="00091059" w:rsidRDefault="00091059" w:rsidP="00091059">
      <w:r>
        <w:t>• OS teams</w:t>
      </w:r>
    </w:p>
    <w:p w14:paraId="0B6BDF60" w14:textId="77777777" w:rsidR="00091059" w:rsidRDefault="00091059" w:rsidP="00091059">
      <w:r>
        <w:t>• Malware analysts</w:t>
      </w:r>
    </w:p>
    <w:p w14:paraId="446519B0" w14:textId="77777777" w:rsidR="00091059" w:rsidRDefault="00091059" w:rsidP="00091059">
      <w:r>
        <w:t>need.</w:t>
      </w:r>
    </w:p>
    <w:p w14:paraId="759752C8" w14:textId="77777777" w:rsidR="00091059" w:rsidRDefault="00091059" w:rsidP="00091059">
      <w:r>
        <w:t>Reality Check</w:t>
      </w:r>
    </w:p>
    <w:p w14:paraId="494FC315" w14:textId="77777777" w:rsidR="00091059" w:rsidRDefault="00091059" w:rsidP="00091059">
      <w:r>
        <w:t>This field is:</w:t>
      </w:r>
    </w:p>
    <w:p w14:paraId="13FBE35C" w14:textId="77777777" w:rsidR="00091059" w:rsidRDefault="00091059" w:rsidP="00091059">
      <w:r>
        <w:t>• Deep</w:t>
      </w:r>
    </w:p>
    <w:p w14:paraId="414DF506" w14:textId="77777777" w:rsidR="00091059" w:rsidRDefault="00091059" w:rsidP="00091059">
      <w:r>
        <w:t>• Low-level</w:t>
      </w:r>
    </w:p>
    <w:p w14:paraId="66BDAE49" w14:textId="77777777" w:rsidR="00091059" w:rsidRDefault="00091059" w:rsidP="00091059">
      <w:r>
        <w:t>• Bit-precise</w:t>
      </w:r>
    </w:p>
    <w:p w14:paraId="15D40ED3" w14:textId="77777777" w:rsidR="00091059" w:rsidRDefault="00091059" w:rsidP="00091059">
      <w:r>
        <w:t>• Requires comfort with C/C++</w:t>
      </w:r>
    </w:p>
    <w:p w14:paraId="03496223" w14:textId="77777777" w:rsidR="00091059" w:rsidRDefault="00091059" w:rsidP="00091059">
      <w:r>
        <w:t>• Requires reading specifications</w:t>
      </w:r>
    </w:p>
    <w:p w14:paraId="31469602" w14:textId="77777777" w:rsidR="00091059" w:rsidRDefault="00091059" w:rsidP="00091059">
      <w:r>
        <w:t>But it perfectly fits your personality:</w:t>
      </w:r>
    </w:p>
    <w:p w14:paraId="7BF59488" w14:textId="77777777" w:rsidR="00091059" w:rsidRDefault="00091059" w:rsidP="00091059">
      <w:r>
        <w:t>• You like infrastructure.</w:t>
      </w:r>
    </w:p>
    <w:p w14:paraId="17501307" w14:textId="77777777" w:rsidR="00091059" w:rsidRDefault="00091059" w:rsidP="00091059">
      <w:r>
        <w:t>• You like understanding how things actually work.</w:t>
      </w:r>
    </w:p>
    <w:p w14:paraId="75F6C37D" w14:textId="77777777" w:rsidR="00091059" w:rsidRDefault="00091059" w:rsidP="00091059">
      <w:r>
        <w:t>• You care about control and architecture.</w:t>
      </w:r>
    </w:p>
    <w:p w14:paraId="16B68B59" w14:textId="77777777" w:rsidR="00091059" w:rsidRDefault="00091059" w:rsidP="00091059">
      <w:r>
        <w:t>If you want, I can next:</w:t>
      </w:r>
    </w:p>
    <w:p w14:paraId="740C8F66" w14:textId="77777777" w:rsidR="00091059" w:rsidRDefault="00091059" w:rsidP="00091059">
      <w:r>
        <w:lastRenderedPageBreak/>
        <w:t>• Turn this into a 3–</w:t>
      </w:r>
      <w:proofErr w:type="gramStart"/>
      <w:r>
        <w:t>5 year</w:t>
      </w:r>
      <w:proofErr w:type="gramEnd"/>
      <w:r>
        <w:t xml:space="preserve"> realistic mastery plan</w:t>
      </w:r>
    </w:p>
    <w:p w14:paraId="20E6337E" w14:textId="77777777" w:rsidR="00091059" w:rsidRDefault="00091059" w:rsidP="00091059">
      <w:r>
        <w:t>• Or give you practical project milestones per phase</w:t>
      </w:r>
    </w:p>
    <w:p w14:paraId="3A5230EE" w14:textId="77777777" w:rsidR="00091059" w:rsidRDefault="00091059" w:rsidP="00091059">
      <w:r>
        <w:t>• Or connect it to your engine roadmap</w:t>
      </w:r>
    </w:p>
    <w:p w14:paraId="29331C36" w14:textId="7E2BF139" w:rsidR="0008125E" w:rsidRDefault="00091059" w:rsidP="00091059">
      <w:r>
        <w:t>Your move, Kliff.</w:t>
      </w:r>
    </w:p>
    <w:p w14:paraId="50B52042" w14:textId="77777777" w:rsidR="00C81F21" w:rsidRDefault="00C81F21" w:rsidP="00091059"/>
    <w:p w14:paraId="27304FF0" w14:textId="03777F76" w:rsidR="00C81F21" w:rsidRDefault="00C81F21" w:rsidP="00C81F21">
      <w:pPr>
        <w:pStyle w:val="Heading1"/>
      </w:pPr>
      <w:r>
        <w:t>Driver Programming</w:t>
      </w:r>
    </w:p>
    <w:p w14:paraId="339D186C" w14:textId="77777777" w:rsidR="00C81F21" w:rsidRDefault="00C81F21" w:rsidP="00C81F21">
      <w:proofErr w:type="gramStart"/>
      <w:r>
        <w:t>A:Perfect</w:t>
      </w:r>
      <w:proofErr w:type="gramEnd"/>
      <w:r>
        <w:t xml:space="preserve"> — now you’re asking the right low-level question:</w:t>
      </w:r>
    </w:p>
    <w:p w14:paraId="2CBEC8DE" w14:textId="77777777" w:rsidR="00C81F21" w:rsidRDefault="00C81F21" w:rsidP="00C81F21">
      <w:r>
        <w:t>“How does opengl32.dll actually connect to the GPU driver?”</w:t>
      </w:r>
    </w:p>
    <w:p w14:paraId="2E2CBA20" w14:textId="77777777" w:rsidR="00C81F21" w:rsidRDefault="00C81F21" w:rsidP="00C81F21">
      <w:r>
        <w:t>Let’s give the clean, infrastructure-style flow you like.</w:t>
      </w:r>
    </w:p>
    <w:p w14:paraId="04ED306D" w14:textId="77777777" w:rsidR="00C81F21" w:rsidRDefault="00C81F21" w:rsidP="00C81F21">
      <w:r>
        <w:t>High-Level Flow (Windows, OpenGL)</w:t>
      </w:r>
    </w:p>
    <w:p w14:paraId="1A676E10" w14:textId="77777777" w:rsidR="00C81F21" w:rsidRDefault="00C81F21" w:rsidP="00C81F21">
      <w:r>
        <w:t xml:space="preserve">Your EXE ↓ (imports) opengl32.dll ← Microsoft’s dispatch layer ↓ (ICD interface) Vendor Driver DLL (nvogl64.dll / atig6pxx.dll / ig9icd64.dll) ↓ Kernel-mode GPU driver ↓ GPU hardware </w:t>
      </w:r>
    </w:p>
    <w:p w14:paraId="0CF61297" w14:textId="77777777" w:rsidR="00C81F21" w:rsidRDefault="00C81F21" w:rsidP="00C81F21">
      <w:r>
        <w:t>No macros. No magic compile-time trick.</w:t>
      </w:r>
    </w:p>
    <w:p w14:paraId="5733D5DD" w14:textId="77777777" w:rsidR="00C81F21" w:rsidRDefault="00C81F21" w:rsidP="00C81F21">
      <w:r>
        <w:t>This is all runtime loader + driver registration + dispatch tables.</w:t>
      </w:r>
    </w:p>
    <w:p w14:paraId="7AA06329" w14:textId="77777777" w:rsidR="00C81F21" w:rsidRDefault="00C81F21" w:rsidP="00C81F21">
      <w:r>
        <w:t>Step-by-Step: What Actually Happens</w:t>
      </w:r>
    </w:p>
    <w:p w14:paraId="760920F7" w14:textId="77777777" w:rsidR="00C81F21" w:rsidRDefault="00C81F21" w:rsidP="00C81F21">
      <w:r>
        <w:t>1️</w:t>
      </w:r>
      <w:r>
        <w:rPr>
          <w:rFonts w:ascii="Segoe UI Symbol" w:hAnsi="Segoe UI Symbol" w:cs="Segoe UI Symbol"/>
        </w:rPr>
        <w:t>⃣</w:t>
      </w:r>
      <w:r>
        <w:t xml:space="preserve"> Program Load Time (Windows Loader)</w:t>
      </w:r>
    </w:p>
    <w:p w14:paraId="57429459" w14:textId="77777777" w:rsidR="00C81F21" w:rsidRDefault="00C81F21" w:rsidP="00C81F21">
      <w:r>
        <w:t>When your EXE starts:</w:t>
      </w:r>
    </w:p>
    <w:p w14:paraId="3041F479" w14:textId="77777777" w:rsidR="00C81F21" w:rsidRDefault="00C81F21" w:rsidP="00C81F21">
      <w:r>
        <w:t>• Windows PE loader sees imports → opengl32.dll</w:t>
      </w:r>
    </w:p>
    <w:p w14:paraId="6D4C8D23" w14:textId="77777777" w:rsidR="00C81F21" w:rsidRDefault="00C81F21" w:rsidP="00C81F21">
      <w:r>
        <w:lastRenderedPageBreak/>
        <w:t>• It loads opengl32.dll into memory</w:t>
      </w:r>
    </w:p>
    <w:p w14:paraId="2CCF66FC" w14:textId="77777777" w:rsidR="00C81F21" w:rsidRDefault="00C81F21" w:rsidP="00C81F21">
      <w:r>
        <w:t>• Fixes the Import Address Table (IAT)</w:t>
      </w:r>
    </w:p>
    <w:p w14:paraId="2BAEA159" w14:textId="77777777" w:rsidR="00C81F21" w:rsidRDefault="00C81F21" w:rsidP="00C81F21">
      <w:r>
        <w:t>So now:</w:t>
      </w:r>
    </w:p>
    <w:p w14:paraId="657097F7" w14:textId="77777777" w:rsidR="00C81F21" w:rsidRDefault="00C81F21" w:rsidP="00C81F21">
      <w:proofErr w:type="spellStart"/>
      <w:proofErr w:type="gramStart"/>
      <w:r>
        <w:t>glBindBuffer</w:t>
      </w:r>
      <w:proofErr w:type="spellEnd"/>
      <w:r>
        <w:t>(</w:t>
      </w:r>
      <w:proofErr w:type="gramEnd"/>
      <w:r>
        <w:t xml:space="preserve">) call → actually jumps into opengl32.dll </w:t>
      </w:r>
    </w:p>
    <w:p w14:paraId="2B82C742" w14:textId="77777777" w:rsidR="00C81F21" w:rsidRDefault="00C81F21" w:rsidP="00C81F21">
      <w:r>
        <w:t>But here’s the key:</w:t>
      </w:r>
    </w:p>
    <w:p w14:paraId="5322F15D" w14:textId="77777777" w:rsidR="00C81F21" w:rsidRDefault="00C81F21" w:rsidP="00C81F21">
      <w:r>
        <w:t>opengl32.dll is mostly a dispatcher, not the real OpenGL implementation.</w:t>
      </w:r>
    </w:p>
    <w:p w14:paraId="7E925413" w14:textId="77777777" w:rsidR="00C81F21" w:rsidRDefault="00C81F21" w:rsidP="00C81F21">
      <w:r>
        <w:t>2️</w:t>
      </w:r>
      <w:r>
        <w:rPr>
          <w:rFonts w:ascii="Segoe UI Symbol" w:hAnsi="Segoe UI Symbol" w:cs="Segoe UI Symbol"/>
        </w:rPr>
        <w:t>⃣</w:t>
      </w:r>
      <w:r>
        <w:t xml:space="preserve"> Where the Real Implementation Lives</w:t>
      </w:r>
    </w:p>
    <w:p w14:paraId="4EB04E31" w14:textId="77777777" w:rsidR="00C81F21" w:rsidRDefault="00C81F21" w:rsidP="00C81F21">
      <w:r>
        <w:t>The real implementation is in the ICD:</w:t>
      </w:r>
    </w:p>
    <w:p w14:paraId="5CB4A037" w14:textId="77777777" w:rsidR="00C81F21" w:rsidRDefault="00C81F21" w:rsidP="00C81F21">
      <w:r>
        <w:t>Installable Client Driver (vendor-provided OpenGL driver)</w:t>
      </w:r>
    </w:p>
    <w:p w14:paraId="187345D5" w14:textId="77777777" w:rsidR="00C81F21" w:rsidRDefault="00C81F21" w:rsidP="00C81F21">
      <w:r>
        <w:t>Examples:</w:t>
      </w:r>
    </w:p>
    <w:p w14:paraId="194ACCC8" w14:textId="77777777" w:rsidR="00C81F21" w:rsidRDefault="00C81F21" w:rsidP="00C81F21">
      <w:r>
        <w:t>• NVIDIA → nvogl64.dll</w:t>
      </w:r>
    </w:p>
    <w:p w14:paraId="659EC44F" w14:textId="77777777" w:rsidR="00C81F21" w:rsidRDefault="00C81F21" w:rsidP="00C81F21">
      <w:r>
        <w:t>• AMD → atig6pxx.dll</w:t>
      </w:r>
    </w:p>
    <w:p w14:paraId="16DDF89F" w14:textId="77777777" w:rsidR="00C81F21" w:rsidRDefault="00C81F21" w:rsidP="00C81F21">
      <w:r>
        <w:t>• Intel → ig9icd64.dll</w:t>
      </w:r>
    </w:p>
    <w:p w14:paraId="5C97B125" w14:textId="77777777" w:rsidR="00C81F21" w:rsidRDefault="00C81F21" w:rsidP="00C81F21">
      <w:r>
        <w:t>These are registered in the Windows registry by the GPU driver installer.</w:t>
      </w:r>
    </w:p>
    <w:p w14:paraId="4273B9EC" w14:textId="77777777" w:rsidR="00C81F21" w:rsidRDefault="00C81F21" w:rsidP="00C81F21">
      <w:r>
        <w:t>So:</w:t>
      </w:r>
    </w:p>
    <w:p w14:paraId="6CB078A2" w14:textId="77777777" w:rsidR="00C81F21" w:rsidRDefault="00C81F21" w:rsidP="00C81F21">
      <w:r>
        <w:t xml:space="preserve">GPU driver installer → registers ICD DLL path in registry </w:t>
      </w:r>
    </w:p>
    <w:p w14:paraId="4910E041" w14:textId="77777777" w:rsidR="00C81F21" w:rsidRDefault="00C81F21" w:rsidP="00C81F21">
      <w:r>
        <w:t>3️</w:t>
      </w:r>
      <w:r>
        <w:rPr>
          <w:rFonts w:ascii="Segoe UI Symbol" w:hAnsi="Segoe UI Symbol" w:cs="Segoe UI Symbol"/>
        </w:rPr>
        <w:t>⃣</w:t>
      </w:r>
      <w:r>
        <w:t xml:space="preserve"> Runtime: Context Creation Triggers the Connection</w:t>
      </w:r>
    </w:p>
    <w:p w14:paraId="2777EBC4" w14:textId="77777777" w:rsidR="00C81F21" w:rsidRDefault="00C81F21" w:rsidP="00C81F21">
      <w:r>
        <w:t>The actual “connection” happens when you create an OpenGL context:</w:t>
      </w:r>
    </w:p>
    <w:p w14:paraId="3E9C82FD" w14:textId="77777777" w:rsidR="00C81F21" w:rsidRDefault="00C81F21" w:rsidP="00C81F21">
      <w:proofErr w:type="spellStart"/>
      <w:r>
        <w:t>wglCreateContext</w:t>
      </w:r>
      <w:proofErr w:type="spellEnd"/>
      <w:r>
        <w:t xml:space="preserve">(...) </w:t>
      </w:r>
    </w:p>
    <w:p w14:paraId="1559F403" w14:textId="77777777" w:rsidR="00C81F21" w:rsidRDefault="00C81F21" w:rsidP="00C81F21">
      <w:r>
        <w:t>Internally:</w:t>
      </w:r>
    </w:p>
    <w:p w14:paraId="36F2D13C" w14:textId="77777777" w:rsidR="00C81F21" w:rsidRDefault="00C81F21" w:rsidP="00C81F21">
      <w:r>
        <w:lastRenderedPageBreak/>
        <w:t>• opengl32.dll looks up which GPU/driver to use</w:t>
      </w:r>
    </w:p>
    <w:p w14:paraId="1C51C2D7" w14:textId="77777777" w:rsidR="00C81F21" w:rsidRDefault="00C81F21" w:rsidP="00C81F21">
      <w:r>
        <w:t>• Reads registry ICD entry</w:t>
      </w:r>
    </w:p>
    <w:p w14:paraId="07AC75FF" w14:textId="77777777" w:rsidR="00C81F21" w:rsidRDefault="00C81F21" w:rsidP="00C81F21">
      <w:r>
        <w:t>• Loads vendor driver DLL dynamically (</w:t>
      </w:r>
      <w:proofErr w:type="spellStart"/>
      <w:r>
        <w:t>LoadLibrary</w:t>
      </w:r>
      <w:proofErr w:type="spellEnd"/>
      <w:r>
        <w:t>)</w:t>
      </w:r>
    </w:p>
    <w:p w14:paraId="7E375A7A" w14:textId="77777777" w:rsidR="00C81F21" w:rsidRDefault="00C81F21" w:rsidP="00C81F21">
      <w:r>
        <w:t>• Retrieves function tables from the driver</w:t>
      </w:r>
    </w:p>
    <w:p w14:paraId="2C96E5EB" w14:textId="77777777" w:rsidR="00C81F21" w:rsidRDefault="00C81F21" w:rsidP="00C81F21">
      <w:proofErr w:type="gramStart"/>
      <w:r>
        <w:t>So</w:t>
      </w:r>
      <w:proofErr w:type="gramEnd"/>
      <w:r>
        <w:t xml:space="preserve"> the chain becomes:</w:t>
      </w:r>
    </w:p>
    <w:p w14:paraId="33FF3BEB" w14:textId="77777777" w:rsidR="00C81F21" w:rsidRDefault="00C81F21" w:rsidP="00C81F21">
      <w:r>
        <w:t xml:space="preserve">opengl32.dll → dynamically loads vendor ICD → stores function pointers </w:t>
      </w:r>
    </w:p>
    <w:p w14:paraId="61AA6E27" w14:textId="77777777" w:rsidR="00C81F21" w:rsidRDefault="00C81F21" w:rsidP="00C81F21">
      <w:r>
        <w:t>Now every GL call is dispatched through those pointers.</w:t>
      </w:r>
    </w:p>
    <w:p w14:paraId="6250A874" w14:textId="77777777" w:rsidR="00C81F21" w:rsidRDefault="00C81F21" w:rsidP="00C81F21">
      <w:r>
        <w:t>4️</w:t>
      </w:r>
      <w:r>
        <w:rPr>
          <w:rFonts w:ascii="Segoe UI Symbol" w:hAnsi="Segoe UI Symbol" w:cs="Segoe UI Symbol"/>
        </w:rPr>
        <w:t>⃣</w:t>
      </w:r>
      <w:r>
        <w:t xml:space="preserve"> Dispatch Mechanism (Core Idea)</w:t>
      </w:r>
    </w:p>
    <w:p w14:paraId="4B5B659F" w14:textId="77777777" w:rsidR="00C81F21" w:rsidRDefault="00C81F21" w:rsidP="00C81F21">
      <w:r>
        <w:t>Inside opengl32.dll:</w:t>
      </w:r>
    </w:p>
    <w:p w14:paraId="0C566BCB" w14:textId="77777777" w:rsidR="00C81F21" w:rsidRDefault="00C81F21" w:rsidP="00C81F21">
      <w:proofErr w:type="spellStart"/>
      <w:proofErr w:type="gramStart"/>
      <w:r>
        <w:t>glBindBuffer</w:t>
      </w:r>
      <w:proofErr w:type="spellEnd"/>
      <w:r>
        <w:t>(</w:t>
      </w:r>
      <w:proofErr w:type="gramEnd"/>
      <w:r>
        <w:t xml:space="preserve">) </w:t>
      </w:r>
      <w:proofErr w:type="gramStart"/>
      <w:r>
        <w:t>{ jump</w:t>
      </w:r>
      <w:proofErr w:type="gramEnd"/>
      <w:r>
        <w:t xml:space="preserve"> to function pointer provided by vendor </w:t>
      </w:r>
      <w:proofErr w:type="gramStart"/>
      <w:r>
        <w:t>ICD }</w:t>
      </w:r>
      <w:proofErr w:type="gramEnd"/>
      <w:r>
        <w:t xml:space="preserve"> </w:t>
      </w:r>
    </w:p>
    <w:p w14:paraId="6A71F4DB" w14:textId="77777777" w:rsidR="00C81F21" w:rsidRDefault="00C81F21" w:rsidP="00C81F21">
      <w:proofErr w:type="gramStart"/>
      <w:r>
        <w:t>So</w:t>
      </w:r>
      <w:proofErr w:type="gramEnd"/>
      <w:r>
        <w:t xml:space="preserve"> after initialization:</w:t>
      </w:r>
    </w:p>
    <w:p w14:paraId="30CB528C" w14:textId="77777777" w:rsidR="00C81F21" w:rsidRDefault="00C81F21" w:rsidP="00C81F21">
      <w:proofErr w:type="spellStart"/>
      <w:r>
        <w:t>glBindBuffer</w:t>
      </w:r>
      <w:proofErr w:type="spellEnd"/>
      <w:r>
        <w:t xml:space="preserve"> → opengl32.dll stub → vendor ICD function → GPU command buffer </w:t>
      </w:r>
    </w:p>
    <w:p w14:paraId="032A884D" w14:textId="77777777" w:rsidR="00C81F21" w:rsidRDefault="00C81F21" w:rsidP="00C81F21">
      <w:r>
        <w:t>That’s the real connection.</w:t>
      </w:r>
    </w:p>
    <w:p w14:paraId="11BB915F" w14:textId="77777777" w:rsidR="00C81F21" w:rsidRDefault="00C81F21" w:rsidP="00C81F21">
      <w:r>
        <w:t>5️</w:t>
      </w:r>
      <w:r>
        <w:rPr>
          <w:rFonts w:ascii="Segoe UI Symbol" w:hAnsi="Segoe UI Symbol" w:cs="Segoe UI Symbol"/>
        </w:rPr>
        <w:t>⃣</w:t>
      </w:r>
      <w:r>
        <w:t xml:space="preserve"> Shader Compilation Path</w:t>
      </w:r>
    </w:p>
    <w:p w14:paraId="63C4A11C" w14:textId="77777777" w:rsidR="00C81F21" w:rsidRDefault="00C81F21" w:rsidP="00C81F21">
      <w:r>
        <w:t>When you call:</w:t>
      </w:r>
    </w:p>
    <w:p w14:paraId="0965977A" w14:textId="77777777" w:rsidR="00C81F21" w:rsidRDefault="00C81F21" w:rsidP="00C81F21">
      <w:proofErr w:type="spellStart"/>
      <w:r>
        <w:t>glCompileShader</w:t>
      </w:r>
      <w:proofErr w:type="spellEnd"/>
      <w:r>
        <w:t xml:space="preserve">(...) </w:t>
      </w:r>
    </w:p>
    <w:p w14:paraId="1970D0CE" w14:textId="77777777" w:rsidR="00C81F21" w:rsidRDefault="00C81F21" w:rsidP="00C81F21">
      <w:r>
        <w:t>Flow becomes:</w:t>
      </w:r>
    </w:p>
    <w:p w14:paraId="18072C21" w14:textId="77777777" w:rsidR="00C81F21" w:rsidRDefault="00C81F21" w:rsidP="00C81F21">
      <w:r>
        <w:t xml:space="preserve">EXE → opengl32.dll → vendor ICD → shader compiler inside driver → GPU-specific ISA </w:t>
      </w:r>
    </w:p>
    <w:p w14:paraId="6634B7CA" w14:textId="77777777" w:rsidR="00C81F21" w:rsidRDefault="00C81F21" w:rsidP="00C81F21">
      <w:r>
        <w:lastRenderedPageBreak/>
        <w:t>The driver contains:</w:t>
      </w:r>
    </w:p>
    <w:p w14:paraId="0F7BBD5E" w14:textId="77777777" w:rsidR="00C81F21" w:rsidRDefault="00C81F21" w:rsidP="00C81F21">
      <w:r>
        <w:t>• GLSL parser</w:t>
      </w:r>
    </w:p>
    <w:p w14:paraId="191C71BA" w14:textId="77777777" w:rsidR="00C81F21" w:rsidRDefault="00C81F21" w:rsidP="00C81F21">
      <w:r>
        <w:t>• IR optimizer</w:t>
      </w:r>
    </w:p>
    <w:p w14:paraId="7343B759" w14:textId="77777777" w:rsidR="00C81F21" w:rsidRDefault="00C81F21" w:rsidP="00C81F21">
      <w:r>
        <w:t>• GPU code generator</w:t>
      </w:r>
    </w:p>
    <w:p w14:paraId="07DDB5D1" w14:textId="77777777" w:rsidR="00C81F21" w:rsidRDefault="00C81F21" w:rsidP="00C81F21">
      <w:r>
        <w:t>So yes, the driver is effectively a compiler + command scheduler.</w:t>
      </w:r>
    </w:p>
    <w:p w14:paraId="5F94B65E" w14:textId="77777777" w:rsidR="00C81F21" w:rsidRDefault="00C81F21" w:rsidP="00C81F21">
      <w:r>
        <w:t>6️</w:t>
      </w:r>
      <w:r>
        <w:rPr>
          <w:rFonts w:ascii="Segoe UI Symbol" w:hAnsi="Segoe UI Symbol" w:cs="Segoe UI Symbol"/>
        </w:rPr>
        <w:t>⃣</w:t>
      </w:r>
      <w:r>
        <w:t xml:space="preserve"> Kernel Driver &amp; Hardware</w:t>
      </w:r>
    </w:p>
    <w:p w14:paraId="67250AC3" w14:textId="77777777" w:rsidR="00C81F21" w:rsidRDefault="00C81F21" w:rsidP="00C81F21">
      <w:r>
        <w:t>Vendor ICD (user-mode) then talks to:</w:t>
      </w:r>
    </w:p>
    <w:p w14:paraId="131ADA25" w14:textId="77777777" w:rsidR="00C81F21" w:rsidRDefault="00C81F21" w:rsidP="00C81F21">
      <w:r>
        <w:t xml:space="preserve">Kernel-mode GPU driver (WDDM on Windows) ↓ Command submission queues ↓ GPU firmware / hardware schedulers </w:t>
      </w:r>
    </w:p>
    <w:p w14:paraId="082F8839" w14:textId="77777777" w:rsidR="00C81F21" w:rsidRDefault="00C81F21" w:rsidP="00C81F21">
      <w:proofErr w:type="gramStart"/>
      <w:r>
        <w:t>So</w:t>
      </w:r>
      <w:proofErr w:type="gramEnd"/>
      <w:r>
        <w:t xml:space="preserve"> there are actually two driver layers:</w:t>
      </w:r>
    </w:p>
    <w:p w14:paraId="2289B0D3" w14:textId="77777777" w:rsidR="00C81F21" w:rsidRDefault="00C81F21" w:rsidP="00C81F21">
      <w:r>
        <w:t>• User-mode driver (OpenGL implementation, compiler, dispatch)</w:t>
      </w:r>
    </w:p>
    <w:p w14:paraId="17515862" w14:textId="77777777" w:rsidR="00C81F21" w:rsidRDefault="00C81F21" w:rsidP="00C81F21">
      <w:r>
        <w:t xml:space="preserve">• Kernel-mode driver (memory </w:t>
      </w:r>
      <w:proofErr w:type="spellStart"/>
      <w:r>
        <w:t>mgmt</w:t>
      </w:r>
      <w:proofErr w:type="spellEnd"/>
      <w:r>
        <w:t>, command submission, security)</w:t>
      </w:r>
    </w:p>
    <w:p w14:paraId="26B87741" w14:textId="77777777" w:rsidR="00C81F21" w:rsidRDefault="00C81F21" w:rsidP="00C81F21">
      <w:r>
        <w:t>Important Insight (Your Reverse-Engineering Angle)</w:t>
      </w:r>
    </w:p>
    <w:p w14:paraId="0DC3AF50" w14:textId="77777777" w:rsidR="00C81F21" w:rsidRDefault="00C81F21" w:rsidP="00C81F21">
      <w:r>
        <w:t>There is NO macro or compile-time binding.</w:t>
      </w:r>
    </w:p>
    <w:p w14:paraId="27295A78" w14:textId="77777777" w:rsidR="00C81F21" w:rsidRDefault="00C81F21" w:rsidP="00C81F21">
      <w:r>
        <w:t>Everything is:</w:t>
      </w:r>
    </w:p>
    <w:p w14:paraId="78806F3A" w14:textId="77777777" w:rsidR="00C81F21" w:rsidRDefault="00C81F21" w:rsidP="00C81F21">
      <w:r>
        <w:t>• PE loader resolving DLL imports</w:t>
      </w:r>
    </w:p>
    <w:p w14:paraId="723808C4" w14:textId="77777777" w:rsidR="00C81F21" w:rsidRDefault="00C81F21" w:rsidP="00C81F21">
      <w:r>
        <w:t>• Registry telling which ICD to use</w:t>
      </w:r>
    </w:p>
    <w:p w14:paraId="6AB53B6A" w14:textId="77777777" w:rsidR="00C81F21" w:rsidRDefault="00C81F21" w:rsidP="00C81F21">
      <w:r>
        <w:t>• Runtime dynamic loading</w:t>
      </w:r>
    </w:p>
    <w:p w14:paraId="45B54738" w14:textId="77777777" w:rsidR="00C81F21" w:rsidRDefault="00C81F21" w:rsidP="00C81F21">
      <w:r>
        <w:t>• Function pointer dispatch tables</w:t>
      </w:r>
    </w:p>
    <w:p w14:paraId="567A16E5" w14:textId="77777777" w:rsidR="00C81F21" w:rsidRDefault="00C81F21" w:rsidP="00C81F21">
      <w:r>
        <w:t xml:space="preserve">This is why tools like </w:t>
      </w:r>
      <w:proofErr w:type="spellStart"/>
      <w:r>
        <w:t>RenderDoc</w:t>
      </w:r>
      <w:proofErr w:type="spellEnd"/>
      <w:r>
        <w:t xml:space="preserve"> or </w:t>
      </w:r>
      <w:proofErr w:type="spellStart"/>
      <w:r>
        <w:t>apitrace</w:t>
      </w:r>
      <w:proofErr w:type="spellEnd"/>
      <w:r>
        <w:t xml:space="preserve"> can hook GL calls:</w:t>
      </w:r>
    </w:p>
    <w:p w14:paraId="24CD2A15" w14:textId="77777777" w:rsidR="00C81F21" w:rsidRDefault="00C81F21" w:rsidP="00C81F21">
      <w:r>
        <w:lastRenderedPageBreak/>
        <w:t>they intercept that dispatch chain.</w:t>
      </w:r>
    </w:p>
    <w:p w14:paraId="6DD427C4" w14:textId="77777777" w:rsidR="00C81F21" w:rsidRDefault="00C81F21" w:rsidP="00C81F21">
      <w:r>
        <w:t>Your Question: “Is this covered in Practical Binary Analysis?”</w:t>
      </w:r>
    </w:p>
    <w:p w14:paraId="7F06769F" w14:textId="77777777" w:rsidR="00C81F21" w:rsidRDefault="00C81F21" w:rsidP="00C81F21">
      <w:r>
        <w:t>Yes — partially.</w:t>
      </w:r>
    </w:p>
    <w:p w14:paraId="3601ABAC" w14:textId="77777777" w:rsidR="00C81F21" w:rsidRDefault="00C81F21" w:rsidP="00C81F21">
      <w:r>
        <w:t>explains:</w:t>
      </w:r>
    </w:p>
    <w:p w14:paraId="7923AD56" w14:textId="77777777" w:rsidR="00C81F21" w:rsidRDefault="00C81F21" w:rsidP="00C81F21">
      <w:r>
        <w:t>• PE loading</w:t>
      </w:r>
    </w:p>
    <w:p w14:paraId="68BDC3DC" w14:textId="77777777" w:rsidR="00C81F21" w:rsidRDefault="00C81F21" w:rsidP="00C81F21">
      <w:r>
        <w:t>• import tables</w:t>
      </w:r>
    </w:p>
    <w:p w14:paraId="530FC66F" w14:textId="77777777" w:rsidR="00C81F21" w:rsidRDefault="00C81F21" w:rsidP="00C81F21">
      <w:r>
        <w:t>• dynamic linking</w:t>
      </w:r>
    </w:p>
    <w:p w14:paraId="1F3C5F4D" w14:textId="77777777" w:rsidR="00C81F21" w:rsidRDefault="00C81F21" w:rsidP="00C81F21">
      <w:r>
        <w:t>• runtime symbol resolution</w:t>
      </w:r>
    </w:p>
    <w:p w14:paraId="6A20D1AE" w14:textId="77777777" w:rsidR="00C81F21" w:rsidRDefault="00C81F21" w:rsidP="00C81F21">
      <w:r>
        <w:t>But it won’t explain GPU ICD architecture specifically.</w:t>
      </w:r>
    </w:p>
    <w:p w14:paraId="0818EFB5" w14:textId="77777777" w:rsidR="00C81F21" w:rsidRDefault="00C81F21" w:rsidP="00C81F21">
      <w:r>
        <w:t>That part is more OS + graphics driver model knowledge (WDDM + ICD spec).</w:t>
      </w:r>
    </w:p>
    <w:p w14:paraId="3FB0B105" w14:textId="77777777" w:rsidR="00C81F21" w:rsidRDefault="00C81F21" w:rsidP="00C81F21">
      <w:r>
        <w:t>Final Mental Model (One Clean Chain)</w:t>
      </w:r>
    </w:p>
    <w:p w14:paraId="7883E47B" w14:textId="77777777" w:rsidR="00C81F21" w:rsidRDefault="00C81F21" w:rsidP="00C81F21">
      <w:r>
        <w:t>C++ code → calls OpenGL API symbol → linked via opengl32.lib → runtime jump into opengl32.dll → loads vendor ICD (</w:t>
      </w:r>
      <w:proofErr w:type="spellStart"/>
      <w:r>
        <w:t>nvogl</w:t>
      </w:r>
      <w:proofErr w:type="spellEnd"/>
      <w:r>
        <w:t>/</w:t>
      </w:r>
      <w:proofErr w:type="spellStart"/>
      <w:r>
        <w:t>amd</w:t>
      </w:r>
      <w:proofErr w:type="spellEnd"/>
      <w:r>
        <w:t xml:space="preserve">/intel </w:t>
      </w:r>
      <w:proofErr w:type="spellStart"/>
      <w:r>
        <w:t>dll</w:t>
      </w:r>
      <w:proofErr w:type="spellEnd"/>
      <w:r>
        <w:t xml:space="preserve">) → dispatches GL calls via function pointers → driver compiles shaders &amp; builds command buffers → kernel driver submits to GPU → GPU executes </w:t>
      </w:r>
    </w:p>
    <w:p w14:paraId="76E13073" w14:textId="77777777" w:rsidR="00C81F21" w:rsidRDefault="00C81F21" w:rsidP="00C81F21">
      <w:r>
        <w:t>That’s the real communication pipeline, stripped to its essential infrastructure.</w:t>
      </w:r>
    </w:p>
    <w:p w14:paraId="380CB007" w14:textId="77777777" w:rsidR="00C81F21" w:rsidRDefault="00C81F21" w:rsidP="00C81F21"/>
    <w:p w14:paraId="59C9C6F2" w14:textId="77777777" w:rsidR="00C81F21" w:rsidRDefault="00C81F21" w:rsidP="00C81F21">
      <w:r>
        <w:t>A: You’re very close. Let me first lock your mental model, then I’ll give you the short, high-value Windows-internals book list (not fluff, real infrastructure stuff).</w:t>
      </w:r>
    </w:p>
    <w:p w14:paraId="2CE219EB" w14:textId="77777777" w:rsidR="00C81F21" w:rsidRDefault="00C81F21" w:rsidP="00C81F21">
      <w:r>
        <w:t>First: Confirming Your Mental Model (Flow)</w:t>
      </w:r>
    </w:p>
    <w:p w14:paraId="79090457" w14:textId="77777777" w:rsidR="00C81F21" w:rsidRDefault="00C81F21" w:rsidP="00C81F21">
      <w:r>
        <w:t>You said:</w:t>
      </w:r>
    </w:p>
    <w:p w14:paraId="69F871BE" w14:textId="77777777" w:rsidR="00C81F21" w:rsidRDefault="00C81F21" w:rsidP="00C81F21">
      <w:r>
        <w:lastRenderedPageBreak/>
        <w:t>OpenGL32.dll relies on registry/system info → loads driver → functions map dynamically → modular OS design</w:t>
      </w:r>
    </w:p>
    <w:p w14:paraId="7B3074D7" w14:textId="77777777" w:rsidR="00C81F21" w:rsidRDefault="00C81F21" w:rsidP="00C81F21">
      <w:r>
        <w:t>Yes. That’s basically correct. Let me refine it in your preferred “infrastructure chain” style.</w:t>
      </w:r>
    </w:p>
    <w:p w14:paraId="0CFF4EC0" w14:textId="77777777" w:rsidR="00C81F21" w:rsidRDefault="00C81F21" w:rsidP="00C81F21">
      <w:r>
        <w:t>Infrastructure Chain (Windows OpenGL)</w:t>
      </w:r>
    </w:p>
    <w:p w14:paraId="397CCBEE" w14:textId="77777777" w:rsidR="00C81F21" w:rsidRDefault="00C81F21" w:rsidP="00C81F21">
      <w:r>
        <w:t>Step 1 — Your Program</w:t>
      </w:r>
    </w:p>
    <w:p w14:paraId="03A83B70" w14:textId="77777777" w:rsidR="00C81F21" w:rsidRDefault="00C81F21" w:rsidP="00C81F21">
      <w:r>
        <w:t>You link against:</w:t>
      </w:r>
    </w:p>
    <w:p w14:paraId="67FCE039" w14:textId="77777777" w:rsidR="00C81F21" w:rsidRDefault="00C81F21" w:rsidP="00C81F21">
      <w:r>
        <w:t>• OpenGL32.lib (import library)</w:t>
      </w:r>
    </w:p>
    <w:p w14:paraId="6B32CECF" w14:textId="77777777" w:rsidR="00C81F21" w:rsidRDefault="00C81F21" w:rsidP="00C81F21">
      <w:r>
        <w:t>This resolves symbols like:</w:t>
      </w:r>
    </w:p>
    <w:p w14:paraId="1734CED1" w14:textId="77777777" w:rsidR="00C81F21" w:rsidRDefault="00C81F21" w:rsidP="00C81F21">
      <w:proofErr w:type="spellStart"/>
      <w:r>
        <w:t>glClear</w:t>
      </w:r>
      <w:proofErr w:type="spellEnd"/>
      <w:r>
        <w:t xml:space="preserve"> glDrawArrays </w:t>
      </w:r>
    </w:p>
    <w:p w14:paraId="5FEEE5E4" w14:textId="77777777" w:rsidR="00C81F21" w:rsidRDefault="00C81F21" w:rsidP="00C81F21">
      <w:r>
        <w:t>But these are NOT implemented here.</w:t>
      </w:r>
    </w:p>
    <w:p w14:paraId="6AF63DFB" w14:textId="77777777" w:rsidR="00C81F21" w:rsidRDefault="00C81F21" w:rsidP="00C81F21">
      <w:r>
        <w:t>They are just:</w:t>
      </w:r>
    </w:p>
    <w:p w14:paraId="03B4C471" w14:textId="77777777" w:rsidR="00C81F21" w:rsidRDefault="00C81F21" w:rsidP="00C81F21">
      <w:r>
        <w:t>"This function exists in OpenGL32.dll — loader will fix it later."</w:t>
      </w:r>
    </w:p>
    <w:p w14:paraId="48E0D913" w14:textId="77777777" w:rsidR="00C81F21" w:rsidRDefault="00C81F21" w:rsidP="00C81F21">
      <w:r>
        <w:t>Step 2 — Windows Loader (</w:t>
      </w:r>
      <w:proofErr w:type="spellStart"/>
      <w:r>
        <w:t>ntdll</w:t>
      </w:r>
      <w:proofErr w:type="spellEnd"/>
      <w:r>
        <w:t xml:space="preserve"> + kernel)</w:t>
      </w:r>
    </w:p>
    <w:p w14:paraId="74F48651" w14:textId="77777777" w:rsidR="00C81F21" w:rsidRDefault="00C81F21" w:rsidP="00C81F21">
      <w:r>
        <w:t>When EXE starts:</w:t>
      </w:r>
    </w:p>
    <w:p w14:paraId="63D1B827" w14:textId="77777777" w:rsidR="00C81F21" w:rsidRDefault="00C81F21" w:rsidP="00C81F21">
      <w:r>
        <w:t>• Loader sees dependency → loads OpenGL32.dll</w:t>
      </w:r>
    </w:p>
    <w:p w14:paraId="7F928B34" w14:textId="77777777" w:rsidR="00C81F21" w:rsidRDefault="00C81F21" w:rsidP="00C81F21">
      <w:r>
        <w:t>• Resolves IAT (Import Address Table)</w:t>
      </w:r>
    </w:p>
    <w:p w14:paraId="33F33E55" w14:textId="77777777" w:rsidR="00C81F21" w:rsidRDefault="00C81F21" w:rsidP="00C81F21">
      <w:r>
        <w:t xml:space="preserve">• Now </w:t>
      </w:r>
      <w:proofErr w:type="spellStart"/>
      <w:r>
        <w:t>glClear</w:t>
      </w:r>
      <w:proofErr w:type="spellEnd"/>
      <w:r>
        <w:t xml:space="preserve"> points to a function inside OpenGL32.dll</w:t>
      </w:r>
    </w:p>
    <w:p w14:paraId="15AB00D9" w14:textId="77777777" w:rsidR="00C81F21" w:rsidRDefault="00C81F21" w:rsidP="00C81F21">
      <w:r>
        <w:t>So now:</w:t>
      </w:r>
    </w:p>
    <w:p w14:paraId="5C4C40A0" w14:textId="77777777" w:rsidR="00C81F21" w:rsidRDefault="00C81F21" w:rsidP="00C81F21">
      <w:proofErr w:type="spellStart"/>
      <w:r>
        <w:t>YourApp</w:t>
      </w:r>
      <w:proofErr w:type="spellEnd"/>
      <w:r>
        <w:t xml:space="preserve"> → OpenGL32.dll </w:t>
      </w:r>
    </w:p>
    <w:p w14:paraId="74581203" w14:textId="77777777" w:rsidR="00C81F21" w:rsidRDefault="00C81F21" w:rsidP="00C81F21">
      <w:r>
        <w:t>Step 3 — OpenGL32.dll (The Dispatcher Layer)</w:t>
      </w:r>
    </w:p>
    <w:p w14:paraId="71B7FFC3" w14:textId="77777777" w:rsidR="00C81F21" w:rsidRDefault="00C81F21" w:rsidP="00C81F21">
      <w:r>
        <w:lastRenderedPageBreak/>
        <w:t>This DLL does NOT actually talk to GPU directly.</w:t>
      </w:r>
    </w:p>
    <w:p w14:paraId="3ADBD3A7" w14:textId="77777777" w:rsidR="00C81F21" w:rsidRDefault="00C81F21" w:rsidP="00C81F21">
      <w:r>
        <w:t>It is a router.</w:t>
      </w:r>
    </w:p>
    <w:p w14:paraId="1E53723B" w14:textId="77777777" w:rsidR="00C81F21" w:rsidRDefault="00C81F21" w:rsidP="00C81F21">
      <w:r>
        <w:t>It does:</w:t>
      </w:r>
    </w:p>
    <w:p w14:paraId="0251FCA2" w14:textId="77777777" w:rsidR="00C81F21" w:rsidRDefault="00C81F21" w:rsidP="00C81F21">
      <w:r>
        <w:t xml:space="preserve">Which GPU driver implements OpenGL? </w:t>
      </w:r>
    </w:p>
    <w:p w14:paraId="1E557300" w14:textId="77777777" w:rsidR="00C81F21" w:rsidRDefault="00C81F21" w:rsidP="00C81F21">
      <w:r>
        <w:t>How?</w:t>
      </w:r>
    </w:p>
    <w:p w14:paraId="4F29778E" w14:textId="77777777" w:rsidR="00C81F21" w:rsidRDefault="00C81F21" w:rsidP="00C81F21">
      <w:r>
        <w:t>YES: Registry + System Driver Model</w:t>
      </w:r>
    </w:p>
    <w:p w14:paraId="04DC680B" w14:textId="77777777" w:rsidR="00C81F21" w:rsidRDefault="00C81F21" w:rsidP="00C81F21">
      <w:r>
        <w:t>On Windows:</w:t>
      </w:r>
    </w:p>
    <w:p w14:paraId="16901F3A" w14:textId="77777777" w:rsidR="00C81F21" w:rsidRDefault="00C81F21" w:rsidP="00C81F21">
      <w:r>
        <w:t>HKLM\Software\Microsoft\Windows NT\CurrentVersion\</w:t>
      </w:r>
      <w:proofErr w:type="spellStart"/>
      <w:r>
        <w:t>OpenGLDrivers</w:t>
      </w:r>
      <w:proofErr w:type="spellEnd"/>
      <w:r>
        <w:t xml:space="preserve"> </w:t>
      </w:r>
    </w:p>
    <w:p w14:paraId="320AB483" w14:textId="77777777" w:rsidR="00C81F21" w:rsidRDefault="00C81F21" w:rsidP="00C81F21">
      <w:r>
        <w:t>(</w:t>
      </w:r>
      <w:proofErr w:type="gramStart"/>
      <w:r>
        <w:t>plus</w:t>
      </w:r>
      <w:proofErr w:type="gramEnd"/>
      <w:r>
        <w:t xml:space="preserve"> ICD registration paths)</w:t>
      </w:r>
    </w:p>
    <w:p w14:paraId="5FBBC128" w14:textId="77777777" w:rsidR="00C81F21" w:rsidRDefault="00C81F21" w:rsidP="00C81F21">
      <w:r>
        <w:t>The GPU vendor driver installs:</w:t>
      </w:r>
    </w:p>
    <w:p w14:paraId="40EE04E1" w14:textId="77777777" w:rsidR="00C81F21" w:rsidRDefault="00C81F21" w:rsidP="00C81F21">
      <w:r>
        <w:t>• NVIDIA OpenGL ICD</w:t>
      </w:r>
    </w:p>
    <w:p w14:paraId="063E146B" w14:textId="77777777" w:rsidR="00C81F21" w:rsidRDefault="00C81F21" w:rsidP="00C81F21">
      <w:r>
        <w:t>• AMD OpenGL ICD</w:t>
      </w:r>
    </w:p>
    <w:p w14:paraId="16A1F6D5" w14:textId="77777777" w:rsidR="00C81F21" w:rsidRDefault="00C81F21" w:rsidP="00C81F21">
      <w:r>
        <w:t>• Intel OpenGL ICD</w:t>
      </w:r>
    </w:p>
    <w:p w14:paraId="5E87186D" w14:textId="77777777" w:rsidR="00C81F21" w:rsidRDefault="00C81F21" w:rsidP="00C81F21">
      <w:r>
        <w:t>These are vendor DLLs like:</w:t>
      </w:r>
    </w:p>
    <w:p w14:paraId="7FC0FFA3" w14:textId="77777777" w:rsidR="00C81F21" w:rsidRDefault="00C81F21" w:rsidP="00C81F21">
      <w:r>
        <w:t xml:space="preserve">nvoglv64.dll atio6axx.dll ig7icd64.dll </w:t>
      </w:r>
    </w:p>
    <w:p w14:paraId="2A1BFB97" w14:textId="77777777" w:rsidR="00C81F21" w:rsidRDefault="00C81F21" w:rsidP="00C81F21">
      <w:r>
        <w:t>Step 4 — Runtime Binding to GPU Driver (ICD)</w:t>
      </w:r>
    </w:p>
    <w:p w14:paraId="0E8F8E93" w14:textId="77777777" w:rsidR="00C81F21" w:rsidRDefault="00C81F21" w:rsidP="00C81F21">
      <w:proofErr w:type="gramStart"/>
      <w:r>
        <w:t>So</w:t>
      </w:r>
      <w:proofErr w:type="gramEnd"/>
      <w:r>
        <w:t xml:space="preserve"> at runtime:</w:t>
      </w:r>
    </w:p>
    <w:p w14:paraId="345D5227" w14:textId="77777777" w:rsidR="00C81F21" w:rsidRDefault="00C81F21" w:rsidP="00C81F21">
      <w:r>
        <w:t xml:space="preserve">OpenGL32.dll loads vendor ICD driver DLL </w:t>
      </w:r>
    </w:p>
    <w:p w14:paraId="7B257735" w14:textId="77777777" w:rsidR="00C81F21" w:rsidRDefault="00C81F21" w:rsidP="00C81F21">
      <w:r>
        <w:t>Then:</w:t>
      </w:r>
    </w:p>
    <w:p w14:paraId="675B32AC" w14:textId="77777777" w:rsidR="00C81F21" w:rsidRDefault="00C81F21" w:rsidP="00C81F21">
      <w:proofErr w:type="gramStart"/>
      <w:r>
        <w:t>glDrawArrays(</w:t>
      </w:r>
      <w:proofErr w:type="gramEnd"/>
      <w:r>
        <w:t xml:space="preserve">) → jumps to NVIDIA/AMD/Intel driver implementation </w:t>
      </w:r>
    </w:p>
    <w:p w14:paraId="30B3EB98" w14:textId="77777777" w:rsidR="00C81F21" w:rsidRDefault="00C81F21" w:rsidP="00C81F21">
      <w:r>
        <w:lastRenderedPageBreak/>
        <w:t>This is called:</w:t>
      </w:r>
    </w:p>
    <w:p w14:paraId="0161EA68" w14:textId="77777777" w:rsidR="00C81F21" w:rsidRDefault="00C81F21" w:rsidP="00C81F21">
      <w:pPr>
        <w:pStyle w:val="Heading2"/>
      </w:pPr>
      <w:r>
        <w:t>Installable Client Driver (ICD) model</w:t>
      </w:r>
    </w:p>
    <w:p w14:paraId="246A5680" w14:textId="77777777" w:rsidR="00C81F21" w:rsidRDefault="00C81F21" w:rsidP="00C81F21">
      <w:r>
        <w:t>Which means:</w:t>
      </w:r>
    </w:p>
    <w:p w14:paraId="1E852141" w14:textId="77777777" w:rsidR="00C81F21" w:rsidRDefault="00C81F21" w:rsidP="00C81F21">
      <w:r>
        <w:t>OS provides API → Vendors plug in real implementation</w:t>
      </w:r>
    </w:p>
    <w:p w14:paraId="745974CB" w14:textId="77777777" w:rsidR="00C81F21" w:rsidRDefault="00C81F21" w:rsidP="00C81F21">
      <w:r>
        <w:t>That is the modularity architecture you’re observing.</w:t>
      </w:r>
    </w:p>
    <w:p w14:paraId="26E27E74" w14:textId="77777777" w:rsidR="00C81F21" w:rsidRDefault="00C81F21" w:rsidP="00C81F21">
      <w:r>
        <w:t>Final Mental Model (Complete Chain)</w:t>
      </w:r>
    </w:p>
    <w:p w14:paraId="5A19FD2F" w14:textId="77777777" w:rsidR="00C81F21" w:rsidRDefault="00C81F21" w:rsidP="00C81F21">
      <w:r>
        <w:t>Here is the whole pipeline:</w:t>
      </w:r>
    </w:p>
    <w:p w14:paraId="3212D422" w14:textId="77777777" w:rsidR="00C81F21" w:rsidRDefault="00C81F21" w:rsidP="00C81F21">
      <w:r>
        <w:t xml:space="preserve">Your Game Engine ↓ OpenGL32.lib (link time placeholder) ↓ Windows Loader ↓ OpenGL32.dll (dispatcher / abstraction layer) ↓ Registry → Finds installed GPU driver ↓ Vendor ICD DLL (nvoglv64.dll / </w:t>
      </w:r>
      <w:proofErr w:type="spellStart"/>
      <w:r>
        <w:t>etc</w:t>
      </w:r>
      <w:proofErr w:type="spellEnd"/>
      <w:r>
        <w:t xml:space="preserve">) ↓ WDDM driver stack (kernel mode) ↓ GPU hardware </w:t>
      </w:r>
    </w:p>
    <w:p w14:paraId="1760F0F3" w14:textId="77777777" w:rsidR="00C81F21" w:rsidRDefault="00C81F21" w:rsidP="00C81F21">
      <w:r>
        <w:t>This is EXACTLY the modular OS architecture concept you’re chasing.</w:t>
      </w:r>
    </w:p>
    <w:p w14:paraId="7D085086" w14:textId="77777777" w:rsidR="00C81F21" w:rsidRDefault="00C81F21" w:rsidP="00C81F21">
      <w:r>
        <w:t>Now: The Book Question (Very Important)</w:t>
      </w:r>
    </w:p>
    <w:p w14:paraId="43061200" w14:textId="77777777" w:rsidR="00C81F21" w:rsidRDefault="00C81F21" w:rsidP="00C81F21">
      <w:r>
        <w:t>You asked:</w:t>
      </w:r>
    </w:p>
    <w:p w14:paraId="5AED6470" w14:textId="77777777" w:rsidR="00C81F21" w:rsidRDefault="00C81F21" w:rsidP="00C81F21">
      <w:r>
        <w:t>Does Programming Windows by Charles Petzold cover this?</w:t>
      </w:r>
    </w:p>
    <w:p w14:paraId="6032FFBE" w14:textId="77777777" w:rsidR="00C81F21" w:rsidRDefault="00C81F21" w:rsidP="00C81F21">
      <w:r>
        <w:t>Short answer:</w:t>
      </w:r>
    </w:p>
    <w:p w14:paraId="1F89FACF" w14:textId="77777777" w:rsidR="00C81F21" w:rsidRDefault="00C81F21" w:rsidP="00C81F21">
      <w:r>
        <w:t>No. Not deeply.</w:t>
      </w:r>
    </w:p>
    <w:p w14:paraId="0B67A86D" w14:textId="77777777" w:rsidR="00C81F21" w:rsidRDefault="00C81F21" w:rsidP="00C81F21">
      <w:r>
        <w:lastRenderedPageBreak/>
        <w:t>That book teaches:</w:t>
      </w:r>
    </w:p>
    <w:p w14:paraId="22B50D2E" w14:textId="77777777" w:rsidR="00C81F21" w:rsidRDefault="00C81F21" w:rsidP="00C81F21">
      <w:r>
        <w:t>• Win32 API usage</w:t>
      </w:r>
    </w:p>
    <w:p w14:paraId="16C75E4D" w14:textId="77777777" w:rsidR="00C81F21" w:rsidRDefault="00C81F21" w:rsidP="00C81F21">
      <w:r>
        <w:t>• Message loops</w:t>
      </w:r>
    </w:p>
    <w:p w14:paraId="79797979" w14:textId="77777777" w:rsidR="00C81F21" w:rsidRDefault="00C81F21" w:rsidP="00C81F21">
      <w:r>
        <w:t>• Windows programming model</w:t>
      </w:r>
    </w:p>
    <w:p w14:paraId="44361E6D" w14:textId="77777777" w:rsidR="00C81F21" w:rsidRDefault="00C81F21" w:rsidP="00C81F21">
      <w:r>
        <w:t>It does NOT deeply explain:</w:t>
      </w:r>
    </w:p>
    <w:p w14:paraId="6B3A2505" w14:textId="77777777" w:rsidR="00C81F21" w:rsidRDefault="00C81F21" w:rsidP="00C81F21">
      <w:r>
        <w:t>• Driver model</w:t>
      </w:r>
    </w:p>
    <w:p w14:paraId="30AB2076" w14:textId="77777777" w:rsidR="00C81F21" w:rsidRDefault="00C81F21" w:rsidP="00C81F21">
      <w:r>
        <w:t>• Loader</w:t>
      </w:r>
    </w:p>
    <w:p w14:paraId="30091B38" w14:textId="77777777" w:rsidR="00C81F21" w:rsidRDefault="00C81F21" w:rsidP="00C81F21">
      <w:r>
        <w:t>• DLL dispatch chains</w:t>
      </w:r>
    </w:p>
    <w:p w14:paraId="686610B4" w14:textId="77777777" w:rsidR="00C81F21" w:rsidRDefault="00C81F21" w:rsidP="00C81F21">
      <w:r>
        <w:t>• ICD architecture</w:t>
      </w:r>
    </w:p>
    <w:p w14:paraId="2E9BAFAB" w14:textId="77777777" w:rsidR="00C81F21" w:rsidRDefault="00C81F21" w:rsidP="00C81F21">
      <w:r>
        <w:t>• Kernel ↔ user mode graphics stack</w:t>
      </w:r>
    </w:p>
    <w:p w14:paraId="25AF0AA4" w14:textId="77777777" w:rsidR="00C81F21" w:rsidRDefault="00C81F21" w:rsidP="00C81F21">
      <w:r>
        <w:t>You need systems-level Windows books, not UI/API books.</w:t>
      </w:r>
    </w:p>
    <w:p w14:paraId="4737EF0C" w14:textId="77777777" w:rsidR="00C81F21" w:rsidRDefault="00C81F21" w:rsidP="00C81F21">
      <w:r>
        <w:t>The Correct Short Book List (Windows Modularity &amp; Driver Architecture)</w:t>
      </w:r>
    </w:p>
    <w:p w14:paraId="47DA8569" w14:textId="77777777" w:rsidR="00C81F21" w:rsidRDefault="00C81F21" w:rsidP="00C81F21">
      <w:r>
        <w:t>These are the real books that explain what you’re mentally chasing.</w:t>
      </w:r>
    </w:p>
    <w:p w14:paraId="253CF61F" w14:textId="77777777" w:rsidR="00C81F21" w:rsidRDefault="00C81F21" w:rsidP="00C81F21">
      <w:r>
        <w:t>1️</w:t>
      </w:r>
      <w:r>
        <w:rPr>
          <w:rFonts w:ascii="Segoe UI Symbol" w:hAnsi="Segoe UI Symbol" w:cs="Segoe UI Symbol"/>
        </w:rPr>
        <w:t>⃣</w:t>
      </w:r>
      <w:r>
        <w:t xml:space="preserve"> The Bible</w:t>
      </w:r>
    </w:p>
    <w:p w14:paraId="2EBAC919" w14:textId="77777777" w:rsidR="00C81F21" w:rsidRDefault="00C81F21" w:rsidP="00C81F21">
      <w:pPr>
        <w:pStyle w:val="Heading8"/>
      </w:pPr>
      <w:r>
        <w:rPr>
          <w:rFonts w:ascii="Segoe UI Emoji" w:hAnsi="Segoe UI Emoji" w:cs="Segoe UI Emoji"/>
        </w:rPr>
        <w:t>📘</w:t>
      </w:r>
      <w:r>
        <w:t xml:space="preserve"> Windows Internals</w:t>
      </w:r>
    </w:p>
    <w:p w14:paraId="4EC182A6" w14:textId="77777777" w:rsidR="00C81F21" w:rsidRDefault="00C81F21" w:rsidP="00C81F21">
      <w:r>
        <w:t>This is the book.</w:t>
      </w:r>
    </w:p>
    <w:p w14:paraId="70BDE77A" w14:textId="77777777" w:rsidR="00C81F21" w:rsidRDefault="00C81F21" w:rsidP="00C81F21">
      <w:r>
        <w:t>It explains:</w:t>
      </w:r>
    </w:p>
    <w:p w14:paraId="406636F8" w14:textId="77777777" w:rsidR="00C81F21" w:rsidRDefault="00C81F21" w:rsidP="00C81F21">
      <w:r>
        <w:t>• Process loader</w:t>
      </w:r>
    </w:p>
    <w:p w14:paraId="2C57A77B" w14:textId="77777777" w:rsidR="00C81F21" w:rsidRDefault="00C81F21" w:rsidP="00C81F21">
      <w:r>
        <w:t>• DLL loading</w:t>
      </w:r>
    </w:p>
    <w:p w14:paraId="39C0D5ED" w14:textId="77777777" w:rsidR="00C81F21" w:rsidRDefault="00C81F21" w:rsidP="00C81F21">
      <w:r>
        <w:t>• Kernel/user transitions</w:t>
      </w:r>
    </w:p>
    <w:p w14:paraId="35DBC070" w14:textId="77777777" w:rsidR="00C81F21" w:rsidRDefault="00C81F21" w:rsidP="00C81F21">
      <w:r>
        <w:lastRenderedPageBreak/>
        <w:t>• Driver architecture</w:t>
      </w:r>
    </w:p>
    <w:p w14:paraId="4A724C46" w14:textId="77777777" w:rsidR="00C81F21" w:rsidRDefault="00C81F21" w:rsidP="00C81F21">
      <w:r>
        <w:t>• Registry usage by subsystems</w:t>
      </w:r>
    </w:p>
    <w:p w14:paraId="1DE4ED21" w14:textId="77777777" w:rsidR="00C81F21" w:rsidRDefault="00C81F21" w:rsidP="00C81F21">
      <w:r>
        <w:t>• WDDM graphics model</w:t>
      </w:r>
    </w:p>
    <w:p w14:paraId="7269BA57" w14:textId="77777777" w:rsidR="00C81F21" w:rsidRDefault="00C81F21" w:rsidP="00C81F21">
      <w:r>
        <w:t>This directly answers:</w:t>
      </w:r>
    </w:p>
    <w:p w14:paraId="5D1E9404" w14:textId="77777777" w:rsidR="00C81F21" w:rsidRDefault="00C81F21" w:rsidP="00C81F21">
      <w:r>
        <w:t>“How APIs are modular and redirect to drivers”</w:t>
      </w:r>
    </w:p>
    <w:p w14:paraId="79213365" w14:textId="77777777" w:rsidR="00C81F21" w:rsidRDefault="00C81F21" w:rsidP="00C81F21">
      <w:r>
        <w:t>2️</w:t>
      </w:r>
      <w:r>
        <w:rPr>
          <w:rFonts w:ascii="Segoe UI Symbol" w:hAnsi="Segoe UI Symbol" w:cs="Segoe UI Symbol"/>
        </w:rPr>
        <w:t>⃣</w:t>
      </w:r>
      <w:r>
        <w:t xml:space="preserve"> Loader / PE / Linking Focus</w:t>
      </w:r>
    </w:p>
    <w:p w14:paraId="09BD90A6" w14:textId="77777777" w:rsidR="00C81F21" w:rsidRDefault="00C81F21" w:rsidP="00C81F21">
      <w:pPr>
        <w:pStyle w:val="Heading8"/>
      </w:pPr>
      <w:r>
        <w:rPr>
          <w:rFonts w:ascii="Segoe UI Emoji" w:hAnsi="Segoe UI Emoji" w:cs="Segoe UI Emoji"/>
        </w:rPr>
        <w:t>📘</w:t>
      </w:r>
      <w:r>
        <w:t xml:space="preserve"> Practical Binary Analysis</w:t>
      </w:r>
    </w:p>
    <w:p w14:paraId="4862D399" w14:textId="77777777" w:rsidR="00C81F21" w:rsidRDefault="00C81F21" w:rsidP="00C81F21">
      <w:r>
        <w:t>Yes — the one you mentioned earlier.</w:t>
      </w:r>
    </w:p>
    <w:p w14:paraId="125C5D44" w14:textId="77777777" w:rsidR="00C81F21" w:rsidRDefault="00C81F21" w:rsidP="00C81F21">
      <w:r>
        <w:t>This helps you understand:</w:t>
      </w:r>
    </w:p>
    <w:p w14:paraId="7C72B485" w14:textId="77777777" w:rsidR="00C81F21" w:rsidRDefault="00C81F21" w:rsidP="00C81F21">
      <w:r>
        <w:t>• Import tables</w:t>
      </w:r>
    </w:p>
    <w:p w14:paraId="578442B5" w14:textId="77777777" w:rsidR="00C81F21" w:rsidRDefault="00C81F21" w:rsidP="00C81F21">
      <w:r>
        <w:t>• Export tables</w:t>
      </w:r>
    </w:p>
    <w:p w14:paraId="08000548" w14:textId="77777777" w:rsidR="00C81F21" w:rsidRDefault="00C81F21" w:rsidP="00C81F21">
      <w:r>
        <w:t>• PE loader mechanics</w:t>
      </w:r>
    </w:p>
    <w:p w14:paraId="03D74160" w14:textId="77777777" w:rsidR="00C81F21" w:rsidRDefault="00C81F21" w:rsidP="00C81F21">
      <w:r>
        <w:t>• How OpenGL32.dll actually binds at runtime</w:t>
      </w:r>
    </w:p>
    <w:p w14:paraId="73F3A569" w14:textId="77777777" w:rsidR="00C81F21" w:rsidRDefault="00C81F21" w:rsidP="00C81F21">
      <w:proofErr w:type="gramStart"/>
      <w:r>
        <w:t>So</w:t>
      </w:r>
      <w:proofErr w:type="gramEnd"/>
      <w:r>
        <w:t xml:space="preserve"> your instinct about this book was correct.</w:t>
      </w:r>
    </w:p>
    <w:p w14:paraId="651DAD6B" w14:textId="77777777" w:rsidR="00C81F21" w:rsidRDefault="00C81F21" w:rsidP="00C81F21">
      <w:r>
        <w:t>3️</w:t>
      </w:r>
      <w:r>
        <w:rPr>
          <w:rFonts w:ascii="Segoe UI Symbol" w:hAnsi="Segoe UI Symbol" w:cs="Segoe UI Symbol"/>
        </w:rPr>
        <w:t>⃣</w:t>
      </w:r>
      <w:r>
        <w:t xml:space="preserve"> Driver + Kernel Model (Advanced but gold)</w:t>
      </w:r>
    </w:p>
    <w:p w14:paraId="3E92E0E0" w14:textId="77777777" w:rsidR="00C81F21" w:rsidRDefault="00C81F21" w:rsidP="00C81F21">
      <w:pPr>
        <w:pStyle w:val="Heading8"/>
      </w:pPr>
      <w:r>
        <w:rPr>
          <w:rFonts w:ascii="Segoe UI Emoji" w:hAnsi="Segoe UI Emoji" w:cs="Segoe UI Emoji"/>
        </w:rPr>
        <w:t>📘</w:t>
      </w:r>
      <w:r>
        <w:t xml:space="preserve"> Windows Kernel Programming</w:t>
      </w:r>
    </w:p>
    <w:p w14:paraId="23C9C6A5" w14:textId="77777777" w:rsidR="00C81F21" w:rsidRDefault="00C81F21" w:rsidP="00C81F21">
      <w:r>
        <w:t>Covers:</w:t>
      </w:r>
    </w:p>
    <w:p w14:paraId="0ED6768B" w14:textId="77777777" w:rsidR="00C81F21" w:rsidRDefault="00C81F21" w:rsidP="00C81F21">
      <w:r>
        <w:t>• Kernel driver model</w:t>
      </w:r>
    </w:p>
    <w:p w14:paraId="548E7ABA" w14:textId="77777777" w:rsidR="00C81F21" w:rsidRDefault="00C81F21" w:rsidP="00C81F21">
      <w:r>
        <w:t>• User ↔ kernel communication</w:t>
      </w:r>
    </w:p>
    <w:p w14:paraId="79070F4D" w14:textId="77777777" w:rsidR="00C81F21" w:rsidRDefault="00C81F21" w:rsidP="00C81F21">
      <w:r>
        <w:t>• Device stacks</w:t>
      </w:r>
    </w:p>
    <w:p w14:paraId="1EE30618" w14:textId="77777777" w:rsidR="00C81F21" w:rsidRDefault="00C81F21" w:rsidP="00C81F21">
      <w:r>
        <w:lastRenderedPageBreak/>
        <w:t>• How GPU drivers integrate with OS</w:t>
      </w:r>
    </w:p>
    <w:p w14:paraId="066D89C9" w14:textId="77777777" w:rsidR="00C81F21" w:rsidRDefault="00C81F21" w:rsidP="00C81F21">
      <w:r>
        <w:t>This is literally the “how the API talks to hardware” book.</w:t>
      </w:r>
    </w:p>
    <w:p w14:paraId="334B86F0" w14:textId="77777777" w:rsidR="00C81F21" w:rsidRDefault="00C81F21" w:rsidP="00C81F21">
      <w:r>
        <w:t>What Concept You’re Actually Studying</w:t>
      </w:r>
    </w:p>
    <w:p w14:paraId="73847163" w14:textId="77777777" w:rsidR="00C81F21" w:rsidRDefault="00C81F21" w:rsidP="00C81F21">
      <w:r>
        <w:t>You’re not just studying “OpenGL” anymore.</w:t>
      </w:r>
    </w:p>
    <w:p w14:paraId="3AFED8C1" w14:textId="77777777" w:rsidR="00C81F21" w:rsidRDefault="00C81F21" w:rsidP="00C81F21">
      <w:r>
        <w:t>You’re studying:</w:t>
      </w:r>
    </w:p>
    <w:p w14:paraId="5DCE2C45" w14:textId="77777777" w:rsidR="00C81F21" w:rsidRDefault="00C81F21" w:rsidP="00C81F21">
      <w:r>
        <w:t>OS Subsystem Modular Architecture</w:t>
      </w:r>
    </w:p>
    <w:p w14:paraId="498529D5" w14:textId="77777777" w:rsidR="00C81F21" w:rsidRDefault="00C81F21" w:rsidP="00C81F21">
      <w:r>
        <w:t>This includes:</w:t>
      </w:r>
    </w:p>
    <w:p w14:paraId="14A2B742" w14:textId="77777777" w:rsidR="00C81F21" w:rsidRDefault="00C81F21" w:rsidP="00C81F21">
      <w:r>
        <w:t>• API layer abstraction</w:t>
      </w:r>
    </w:p>
    <w:p w14:paraId="415D2183" w14:textId="77777777" w:rsidR="00C81F21" w:rsidRDefault="00C81F21" w:rsidP="00C81F21">
      <w:r>
        <w:t>• Loader-based dynamic binding</w:t>
      </w:r>
    </w:p>
    <w:p w14:paraId="2CDB83D2" w14:textId="77777777" w:rsidR="00C81F21" w:rsidRDefault="00C81F21" w:rsidP="00C81F21">
      <w:r>
        <w:t>• Driver plug-in models (</w:t>
      </w:r>
      <w:proofErr w:type="spellStart"/>
      <w:r>
        <w:t>ICd</w:t>
      </w:r>
      <w:proofErr w:type="spellEnd"/>
      <w:r>
        <w:t>, WDDM, etc.)</w:t>
      </w:r>
    </w:p>
    <w:p w14:paraId="7C5CD1F9" w14:textId="77777777" w:rsidR="00C81F21" w:rsidRDefault="00C81F21" w:rsidP="00C81F21">
      <w:r>
        <w:t>• Registry-driven component discovery</w:t>
      </w:r>
    </w:p>
    <w:p w14:paraId="0FF030A0" w14:textId="77777777" w:rsidR="00C81F21" w:rsidRDefault="00C81F21" w:rsidP="00C81F21">
      <w:r>
        <w:t>• Vendor replaceable implementations</w:t>
      </w:r>
    </w:p>
    <w:p w14:paraId="0C8624A6" w14:textId="77777777" w:rsidR="00C81F21" w:rsidRDefault="00C81F21" w:rsidP="00C81F21">
      <w:r>
        <w:t>This is EXACTLY how:</w:t>
      </w:r>
    </w:p>
    <w:p w14:paraId="1138A277" w14:textId="77777777" w:rsidR="00C81F21" w:rsidRDefault="00C81F21" w:rsidP="00C81F21">
      <w:r>
        <w:t>• DirectX works</w:t>
      </w:r>
    </w:p>
    <w:p w14:paraId="44BD5E83" w14:textId="77777777" w:rsidR="00C81F21" w:rsidRDefault="00C81F21" w:rsidP="00C81F21">
      <w:r>
        <w:t>• Audio APIs work</w:t>
      </w:r>
    </w:p>
    <w:p w14:paraId="2FDF92AB" w14:textId="77777777" w:rsidR="00C81F21" w:rsidRDefault="00C81F21" w:rsidP="00C81F21">
      <w:r>
        <w:t>• Input APIs work</w:t>
      </w:r>
    </w:p>
    <w:p w14:paraId="2F0A841D" w14:textId="77777777" w:rsidR="00C81F21" w:rsidRDefault="00C81F21" w:rsidP="00C81F21">
      <w:r>
        <w:t>• File systems work</w:t>
      </w:r>
    </w:p>
    <w:p w14:paraId="417B05C8" w14:textId="77777777" w:rsidR="00C81F21" w:rsidRDefault="00C81F21" w:rsidP="00C81F21">
      <w:r>
        <w:t>Same pattern everywhere.</w:t>
      </w:r>
    </w:p>
    <w:p w14:paraId="27999ACE" w14:textId="77777777" w:rsidR="00C81F21" w:rsidRDefault="00C81F21" w:rsidP="00C81F21">
      <w:r>
        <w:t>Final Core Insight (Your Words, Refined)</w:t>
      </w:r>
    </w:p>
    <w:p w14:paraId="4AD49FCF" w14:textId="77777777" w:rsidR="00C81F21" w:rsidRDefault="00C81F21" w:rsidP="00C81F21">
      <w:r>
        <w:t>Your sentence:</w:t>
      </w:r>
    </w:p>
    <w:p w14:paraId="5A03B345" w14:textId="77777777" w:rsidR="00C81F21" w:rsidRDefault="00C81F21" w:rsidP="00C81F21">
      <w:r>
        <w:lastRenderedPageBreak/>
        <w:t>“Registry provides system info and DLL decides driver and defines functions dynamically”</w:t>
      </w:r>
    </w:p>
    <w:p w14:paraId="5B014D8F" w14:textId="77777777" w:rsidR="00C81F21" w:rsidRDefault="00C81F21" w:rsidP="00C81F21">
      <w:r>
        <w:t>Refined:</w:t>
      </w:r>
    </w:p>
    <w:p w14:paraId="5C094B94" w14:textId="77777777" w:rsidR="00C81F21" w:rsidRDefault="00C81F21" w:rsidP="00C81F21">
      <w:r>
        <w:t>OpenGL32.dll is a dispatcher that queries OS driver registrations (via registry &amp; driver model), dynamically loads the vendor ICD implementation, and forwards API calls to the hardware-specific driver — enabling modular replacement of GPU implementations without changing application code.</w:t>
      </w:r>
    </w:p>
    <w:p w14:paraId="6BA5446E" w14:textId="77777777" w:rsidR="00C81F21" w:rsidRDefault="00C81F21" w:rsidP="00C81F21">
      <w:r>
        <w:t>That sentence = correct industry mental model.</w:t>
      </w:r>
    </w:p>
    <w:p w14:paraId="3E3F1DBB" w14:textId="77777777" w:rsidR="00C81F21" w:rsidRDefault="00C81F21" w:rsidP="00C81F21">
      <w:r>
        <w:t>Want Next Step?</w:t>
      </w:r>
    </w:p>
    <w:p w14:paraId="16646CD2" w14:textId="77777777" w:rsidR="00C81F21" w:rsidRDefault="00C81F21" w:rsidP="00C81F21">
      <w:proofErr w:type="gramStart"/>
      <w:r>
        <w:t>Next</w:t>
      </w:r>
      <w:proofErr w:type="gramEnd"/>
      <w:r>
        <w:t xml:space="preserve"> we can map the DirectX version of this pipeline, which is even more structured (DXGI → D3D → WDDM → GPU).</w:t>
      </w:r>
    </w:p>
    <w:p w14:paraId="25AF7E9F" w14:textId="77777777" w:rsidR="00C81F21" w:rsidRDefault="00C81F21" w:rsidP="00C81F21"/>
    <w:p w14:paraId="5899546E" w14:textId="77777777" w:rsidR="00C81F21" w:rsidRDefault="00C81F21" w:rsidP="00C81F21">
      <w:proofErr w:type="gramStart"/>
      <w:r>
        <w:t>A:You’re</w:t>
      </w:r>
      <w:proofErr w:type="gramEnd"/>
      <w:r>
        <w:t xml:space="preserve"> very close. Let me first lock your mental model, then I’ll give you the short, high-value Windows-internals book list (not fluff, real infrastructure stuff).</w:t>
      </w:r>
    </w:p>
    <w:p w14:paraId="0D48E26C" w14:textId="77777777" w:rsidR="00C81F21" w:rsidRDefault="00C81F21" w:rsidP="00C81F21">
      <w:r>
        <w:t>First: Confirming Your Mental Model (Flow)</w:t>
      </w:r>
    </w:p>
    <w:p w14:paraId="4022F046" w14:textId="77777777" w:rsidR="00C81F21" w:rsidRDefault="00C81F21" w:rsidP="00C81F21">
      <w:r>
        <w:t>You said:</w:t>
      </w:r>
    </w:p>
    <w:p w14:paraId="17687943" w14:textId="77777777" w:rsidR="00C81F21" w:rsidRDefault="00C81F21" w:rsidP="00C81F21">
      <w:r>
        <w:t>OpenGL32.dll relies on registry/system info → loads driver → functions map dynamically → modular OS design</w:t>
      </w:r>
    </w:p>
    <w:p w14:paraId="1E00ABED" w14:textId="77777777" w:rsidR="00C81F21" w:rsidRDefault="00C81F21" w:rsidP="00C81F21">
      <w:r>
        <w:t>Yes. That’s basically correct. Let me refine it in your preferred “infrastructure chain” style.</w:t>
      </w:r>
    </w:p>
    <w:p w14:paraId="1AD05980" w14:textId="77777777" w:rsidR="00C81F21" w:rsidRDefault="00C81F21" w:rsidP="00C81F21">
      <w:r>
        <w:t>Infrastructure Chain (Windows OpenGL)</w:t>
      </w:r>
    </w:p>
    <w:p w14:paraId="46063208" w14:textId="77777777" w:rsidR="00C81F21" w:rsidRDefault="00C81F21" w:rsidP="00C81F21">
      <w:r>
        <w:t>Step 1 — Your Program</w:t>
      </w:r>
    </w:p>
    <w:p w14:paraId="76BA2F06" w14:textId="77777777" w:rsidR="00C81F21" w:rsidRDefault="00C81F21" w:rsidP="00C81F21">
      <w:r>
        <w:lastRenderedPageBreak/>
        <w:t>You link against:</w:t>
      </w:r>
    </w:p>
    <w:p w14:paraId="5FAAFC61" w14:textId="77777777" w:rsidR="00C81F21" w:rsidRDefault="00C81F21" w:rsidP="00C81F21">
      <w:r>
        <w:t>• OpenGL32.lib (import library)</w:t>
      </w:r>
    </w:p>
    <w:p w14:paraId="3DA0F12D" w14:textId="77777777" w:rsidR="00C81F21" w:rsidRDefault="00C81F21" w:rsidP="00C81F21">
      <w:r>
        <w:t>This resolves symbols like:</w:t>
      </w:r>
    </w:p>
    <w:p w14:paraId="62512051" w14:textId="77777777" w:rsidR="00C81F21" w:rsidRDefault="00C81F21" w:rsidP="00C81F21">
      <w:proofErr w:type="spellStart"/>
      <w:r>
        <w:t>glClear</w:t>
      </w:r>
      <w:proofErr w:type="spellEnd"/>
      <w:r>
        <w:t xml:space="preserve"> glDrawArrays </w:t>
      </w:r>
    </w:p>
    <w:p w14:paraId="5D519C84" w14:textId="77777777" w:rsidR="00C81F21" w:rsidRDefault="00C81F21" w:rsidP="00C81F21">
      <w:r>
        <w:t>But these are NOT implemented here.</w:t>
      </w:r>
    </w:p>
    <w:p w14:paraId="1EEE4CAC" w14:textId="77777777" w:rsidR="00C81F21" w:rsidRDefault="00C81F21" w:rsidP="00C81F21">
      <w:r>
        <w:t>They are just:</w:t>
      </w:r>
    </w:p>
    <w:p w14:paraId="3700185C" w14:textId="77777777" w:rsidR="00C81F21" w:rsidRDefault="00C81F21" w:rsidP="00C81F21">
      <w:r>
        <w:t>"This function exists in OpenGL32.dll — loader will fix it later."</w:t>
      </w:r>
    </w:p>
    <w:p w14:paraId="19B34BE7" w14:textId="77777777" w:rsidR="00C81F21" w:rsidRDefault="00C81F21" w:rsidP="00C81F21">
      <w:r>
        <w:t>Step 2 — Windows Loader (</w:t>
      </w:r>
      <w:proofErr w:type="spellStart"/>
      <w:r>
        <w:t>ntdll</w:t>
      </w:r>
      <w:proofErr w:type="spellEnd"/>
      <w:r>
        <w:t xml:space="preserve"> + kernel)</w:t>
      </w:r>
    </w:p>
    <w:p w14:paraId="0E73A587" w14:textId="77777777" w:rsidR="00C81F21" w:rsidRDefault="00C81F21" w:rsidP="00C81F21">
      <w:r>
        <w:t>When EXE starts:</w:t>
      </w:r>
    </w:p>
    <w:p w14:paraId="05A1DFE6" w14:textId="77777777" w:rsidR="00C81F21" w:rsidRDefault="00C81F21" w:rsidP="00C81F21">
      <w:r>
        <w:t>• Loader sees dependency → loads OpenGL32.dll</w:t>
      </w:r>
    </w:p>
    <w:p w14:paraId="2E172258" w14:textId="77777777" w:rsidR="00C81F21" w:rsidRDefault="00C81F21" w:rsidP="00C81F21">
      <w:r>
        <w:t>• Resolves IAT (Import Address Table)</w:t>
      </w:r>
    </w:p>
    <w:p w14:paraId="488D4EC1" w14:textId="77777777" w:rsidR="00C81F21" w:rsidRDefault="00C81F21" w:rsidP="00C81F21">
      <w:r>
        <w:t xml:space="preserve">• Now </w:t>
      </w:r>
      <w:proofErr w:type="spellStart"/>
      <w:r>
        <w:t>glClear</w:t>
      </w:r>
      <w:proofErr w:type="spellEnd"/>
      <w:r>
        <w:t xml:space="preserve"> points to a function inside OpenGL32.dll</w:t>
      </w:r>
    </w:p>
    <w:p w14:paraId="70131236" w14:textId="77777777" w:rsidR="00C81F21" w:rsidRDefault="00C81F21" w:rsidP="00C81F21">
      <w:r>
        <w:t>So now:</w:t>
      </w:r>
    </w:p>
    <w:p w14:paraId="26AE8220" w14:textId="77777777" w:rsidR="00C81F21" w:rsidRDefault="00C81F21" w:rsidP="00C81F21">
      <w:proofErr w:type="spellStart"/>
      <w:r>
        <w:t>YourApp</w:t>
      </w:r>
      <w:proofErr w:type="spellEnd"/>
      <w:r>
        <w:t xml:space="preserve"> → OpenGL32.dll </w:t>
      </w:r>
    </w:p>
    <w:p w14:paraId="0FC2DDAB" w14:textId="77777777" w:rsidR="00C81F21" w:rsidRDefault="00C81F21" w:rsidP="00C81F21">
      <w:r>
        <w:t>Step 3 — OpenGL32.dll (The Dispatcher Layer)</w:t>
      </w:r>
    </w:p>
    <w:p w14:paraId="41BEAD02" w14:textId="77777777" w:rsidR="00C81F21" w:rsidRDefault="00C81F21" w:rsidP="00C81F21">
      <w:r>
        <w:t>This DLL does NOT actually talk to GPU directly.</w:t>
      </w:r>
    </w:p>
    <w:p w14:paraId="4AFFEEEE" w14:textId="77777777" w:rsidR="00C81F21" w:rsidRDefault="00C81F21" w:rsidP="00C81F21">
      <w:r>
        <w:t>It is a router.</w:t>
      </w:r>
    </w:p>
    <w:p w14:paraId="577E0C0F" w14:textId="77777777" w:rsidR="00C81F21" w:rsidRDefault="00C81F21" w:rsidP="00C81F21">
      <w:r>
        <w:t>It does:</w:t>
      </w:r>
    </w:p>
    <w:p w14:paraId="19A16EFF" w14:textId="77777777" w:rsidR="00C81F21" w:rsidRDefault="00C81F21" w:rsidP="00C81F21">
      <w:r>
        <w:t xml:space="preserve">Which GPU driver implements OpenGL? </w:t>
      </w:r>
    </w:p>
    <w:p w14:paraId="612BF46B" w14:textId="77777777" w:rsidR="00C81F21" w:rsidRDefault="00C81F21" w:rsidP="00C81F21">
      <w:r>
        <w:t>How?</w:t>
      </w:r>
    </w:p>
    <w:p w14:paraId="6E4C8728" w14:textId="77777777" w:rsidR="00C81F21" w:rsidRDefault="00C81F21" w:rsidP="00C81F21">
      <w:r>
        <w:lastRenderedPageBreak/>
        <w:t>YES: Registry + System Driver Model</w:t>
      </w:r>
    </w:p>
    <w:p w14:paraId="08EA0504" w14:textId="77777777" w:rsidR="00C81F21" w:rsidRDefault="00C81F21" w:rsidP="00C81F21">
      <w:r>
        <w:t>On Windows:</w:t>
      </w:r>
    </w:p>
    <w:p w14:paraId="14CF2B1F" w14:textId="77777777" w:rsidR="00C81F21" w:rsidRDefault="00C81F21" w:rsidP="00C81F21">
      <w:r>
        <w:t>HKLM\Software\Microsoft\Windows NT\CurrentVersion\</w:t>
      </w:r>
      <w:proofErr w:type="spellStart"/>
      <w:r>
        <w:t>OpenGLDrivers</w:t>
      </w:r>
      <w:proofErr w:type="spellEnd"/>
      <w:r>
        <w:t xml:space="preserve"> </w:t>
      </w:r>
    </w:p>
    <w:p w14:paraId="6AB5EE5F" w14:textId="77777777" w:rsidR="00C81F21" w:rsidRDefault="00C81F21" w:rsidP="00C81F21">
      <w:r>
        <w:t>(</w:t>
      </w:r>
      <w:proofErr w:type="gramStart"/>
      <w:r>
        <w:t>plus</w:t>
      </w:r>
      <w:proofErr w:type="gramEnd"/>
      <w:r>
        <w:t xml:space="preserve"> ICD registration paths)</w:t>
      </w:r>
    </w:p>
    <w:p w14:paraId="60868F7F" w14:textId="77777777" w:rsidR="00C81F21" w:rsidRDefault="00C81F21" w:rsidP="00C81F21">
      <w:r>
        <w:t>The GPU vendor driver installs:</w:t>
      </w:r>
    </w:p>
    <w:p w14:paraId="253BE4F0" w14:textId="77777777" w:rsidR="00C81F21" w:rsidRDefault="00C81F21" w:rsidP="00C81F21">
      <w:r>
        <w:t>• NVIDIA OpenGL ICD</w:t>
      </w:r>
    </w:p>
    <w:p w14:paraId="05CA90F3" w14:textId="77777777" w:rsidR="00C81F21" w:rsidRDefault="00C81F21" w:rsidP="00C81F21">
      <w:r>
        <w:t>• AMD OpenGL ICD</w:t>
      </w:r>
    </w:p>
    <w:p w14:paraId="472771E0" w14:textId="77777777" w:rsidR="00C81F21" w:rsidRDefault="00C81F21" w:rsidP="00C81F21">
      <w:r>
        <w:t>• Intel OpenGL ICD</w:t>
      </w:r>
    </w:p>
    <w:p w14:paraId="4F486FAC" w14:textId="77777777" w:rsidR="00C81F21" w:rsidRDefault="00C81F21" w:rsidP="00C81F21">
      <w:r>
        <w:t>These are vendor DLLs like:</w:t>
      </w:r>
    </w:p>
    <w:p w14:paraId="28F0F666" w14:textId="77777777" w:rsidR="00C81F21" w:rsidRDefault="00C81F21" w:rsidP="00C81F21">
      <w:r>
        <w:t xml:space="preserve">nvoglv64.dll atio6axx.dll ig7icd64.dll </w:t>
      </w:r>
    </w:p>
    <w:p w14:paraId="3F296386" w14:textId="77777777" w:rsidR="00C81F21" w:rsidRDefault="00C81F21" w:rsidP="00C81F21">
      <w:r>
        <w:t>Step 4 — Runtime Binding to GPU Driver (ICD)</w:t>
      </w:r>
    </w:p>
    <w:p w14:paraId="31DBD58F" w14:textId="77777777" w:rsidR="00C81F21" w:rsidRDefault="00C81F21" w:rsidP="00C81F21">
      <w:proofErr w:type="gramStart"/>
      <w:r>
        <w:t>So</w:t>
      </w:r>
      <w:proofErr w:type="gramEnd"/>
      <w:r>
        <w:t xml:space="preserve"> at runtime:</w:t>
      </w:r>
    </w:p>
    <w:p w14:paraId="599CAC89" w14:textId="77777777" w:rsidR="00C81F21" w:rsidRDefault="00C81F21" w:rsidP="00C81F21">
      <w:r>
        <w:t xml:space="preserve">OpenGL32.dll loads vendor ICD driver DLL </w:t>
      </w:r>
    </w:p>
    <w:p w14:paraId="6A93D896" w14:textId="77777777" w:rsidR="00C81F21" w:rsidRDefault="00C81F21" w:rsidP="00C81F21">
      <w:r>
        <w:t>Then:</w:t>
      </w:r>
    </w:p>
    <w:p w14:paraId="44E8E402" w14:textId="77777777" w:rsidR="00C81F21" w:rsidRDefault="00C81F21" w:rsidP="00C81F21">
      <w:proofErr w:type="gramStart"/>
      <w:r>
        <w:t>glDrawArrays(</w:t>
      </w:r>
      <w:proofErr w:type="gramEnd"/>
      <w:r>
        <w:t xml:space="preserve">) → jumps to NVIDIA/AMD/Intel driver implementation </w:t>
      </w:r>
    </w:p>
    <w:p w14:paraId="358001AF" w14:textId="77777777" w:rsidR="00C81F21" w:rsidRDefault="00C81F21" w:rsidP="00C81F21">
      <w:r>
        <w:t>This is called:</w:t>
      </w:r>
    </w:p>
    <w:p w14:paraId="0ACD7211" w14:textId="77777777" w:rsidR="00C81F21" w:rsidRDefault="00C81F21" w:rsidP="00C81F21">
      <w:r>
        <w:t>Installable Client Driver (ICD) model</w:t>
      </w:r>
    </w:p>
    <w:p w14:paraId="069DA157" w14:textId="77777777" w:rsidR="00C81F21" w:rsidRDefault="00C81F21" w:rsidP="00C81F21">
      <w:r>
        <w:t>Which means:</w:t>
      </w:r>
    </w:p>
    <w:p w14:paraId="68432BB1" w14:textId="77777777" w:rsidR="00C81F21" w:rsidRDefault="00C81F21" w:rsidP="00C81F21">
      <w:r>
        <w:t>OS provides API → Vendors plug in real implementation</w:t>
      </w:r>
    </w:p>
    <w:p w14:paraId="73F02221" w14:textId="77777777" w:rsidR="00C81F21" w:rsidRDefault="00C81F21" w:rsidP="00C81F21">
      <w:r>
        <w:t>That is the modularity architecture you’re observing.</w:t>
      </w:r>
    </w:p>
    <w:p w14:paraId="5E5A3D5A" w14:textId="77777777" w:rsidR="00C81F21" w:rsidRDefault="00C81F21" w:rsidP="00C81F21">
      <w:r>
        <w:lastRenderedPageBreak/>
        <w:t>Final Mental Model (Complete Chain)</w:t>
      </w:r>
    </w:p>
    <w:p w14:paraId="46F09F27" w14:textId="77777777" w:rsidR="00C81F21" w:rsidRDefault="00C81F21" w:rsidP="00C81F21">
      <w:r>
        <w:t>Here is the whole pipeline:</w:t>
      </w:r>
    </w:p>
    <w:p w14:paraId="181685DE" w14:textId="77777777" w:rsidR="00C81F21" w:rsidRDefault="00C81F21" w:rsidP="00C81F21">
      <w:r>
        <w:t xml:space="preserve">Your Game Engine ↓ OpenGL32.lib (link time placeholder) ↓ Windows Loader ↓ OpenGL32.dll (dispatcher / abstraction layer) ↓ Registry → Finds installed GPU driver ↓ Vendor ICD DLL (nvoglv64.dll / </w:t>
      </w:r>
      <w:proofErr w:type="spellStart"/>
      <w:r>
        <w:t>etc</w:t>
      </w:r>
      <w:proofErr w:type="spellEnd"/>
      <w:r>
        <w:t xml:space="preserve">) ↓ WDDM driver stack (kernel mode) ↓ GPU hardware </w:t>
      </w:r>
    </w:p>
    <w:p w14:paraId="331A624D" w14:textId="77777777" w:rsidR="00C81F21" w:rsidRDefault="00C81F21" w:rsidP="00C81F21">
      <w:r>
        <w:t>This is EXACTLY the modular OS architecture concept you’re chasing.</w:t>
      </w:r>
    </w:p>
    <w:p w14:paraId="1639F6D9" w14:textId="77777777" w:rsidR="00C81F21" w:rsidRDefault="00C81F21" w:rsidP="00C81F21">
      <w:r>
        <w:t>Now: The Book Question (Very Important)</w:t>
      </w:r>
    </w:p>
    <w:p w14:paraId="48BF9243" w14:textId="77777777" w:rsidR="00C81F21" w:rsidRDefault="00C81F21" w:rsidP="00C81F21">
      <w:r>
        <w:t>You asked:</w:t>
      </w:r>
    </w:p>
    <w:p w14:paraId="785AED5A" w14:textId="77777777" w:rsidR="00C81F21" w:rsidRDefault="00C81F21" w:rsidP="00C81F21">
      <w:r>
        <w:t>Does Programming Windows by Charles Petzold cover this?</w:t>
      </w:r>
    </w:p>
    <w:p w14:paraId="53508DCE" w14:textId="77777777" w:rsidR="00C81F21" w:rsidRDefault="00C81F21" w:rsidP="00C81F21">
      <w:r>
        <w:t>Short answer:</w:t>
      </w:r>
    </w:p>
    <w:p w14:paraId="545CF845" w14:textId="77777777" w:rsidR="00C81F21" w:rsidRDefault="00C81F21" w:rsidP="00C81F21">
      <w:r>
        <w:t>No. Not deeply.</w:t>
      </w:r>
    </w:p>
    <w:p w14:paraId="0DAD4024" w14:textId="77777777" w:rsidR="00C81F21" w:rsidRDefault="00C81F21" w:rsidP="00C81F21">
      <w:r>
        <w:t>That book teaches:</w:t>
      </w:r>
    </w:p>
    <w:p w14:paraId="4A826D15" w14:textId="77777777" w:rsidR="00C81F21" w:rsidRDefault="00C81F21" w:rsidP="00C81F21">
      <w:r>
        <w:t>• Win32 API usage</w:t>
      </w:r>
    </w:p>
    <w:p w14:paraId="089FADD4" w14:textId="77777777" w:rsidR="00C81F21" w:rsidRDefault="00C81F21" w:rsidP="00C81F21">
      <w:r>
        <w:t>• Message loops</w:t>
      </w:r>
    </w:p>
    <w:p w14:paraId="70DC4068" w14:textId="77777777" w:rsidR="00C81F21" w:rsidRDefault="00C81F21" w:rsidP="00C81F21">
      <w:r>
        <w:t>• Windows programming model</w:t>
      </w:r>
    </w:p>
    <w:p w14:paraId="4C9FBDEE" w14:textId="77777777" w:rsidR="00C81F21" w:rsidRDefault="00C81F21" w:rsidP="00C81F21">
      <w:r>
        <w:t>It does NOT deeply explain:</w:t>
      </w:r>
    </w:p>
    <w:p w14:paraId="27463FE2" w14:textId="77777777" w:rsidR="00C81F21" w:rsidRDefault="00C81F21" w:rsidP="00C81F21">
      <w:r>
        <w:t>• Driver model</w:t>
      </w:r>
    </w:p>
    <w:p w14:paraId="4D0D9492" w14:textId="77777777" w:rsidR="00C81F21" w:rsidRDefault="00C81F21" w:rsidP="00C81F21">
      <w:r>
        <w:t>• Loader</w:t>
      </w:r>
    </w:p>
    <w:p w14:paraId="1D098C38" w14:textId="77777777" w:rsidR="00C81F21" w:rsidRDefault="00C81F21" w:rsidP="00C81F21">
      <w:r>
        <w:t>• DLL dispatch chains</w:t>
      </w:r>
    </w:p>
    <w:p w14:paraId="1254F865" w14:textId="77777777" w:rsidR="00C81F21" w:rsidRDefault="00C81F21" w:rsidP="00C81F21">
      <w:r>
        <w:t>• ICD architecture</w:t>
      </w:r>
    </w:p>
    <w:p w14:paraId="60C9E912" w14:textId="77777777" w:rsidR="00C81F21" w:rsidRDefault="00C81F21" w:rsidP="00C81F21">
      <w:r>
        <w:lastRenderedPageBreak/>
        <w:t>• Kernel ↔ user mode graphics stack</w:t>
      </w:r>
    </w:p>
    <w:p w14:paraId="3CFF4216" w14:textId="77777777" w:rsidR="00C81F21" w:rsidRDefault="00C81F21" w:rsidP="00C81F21">
      <w:r>
        <w:t>You need systems-level Windows books, not UI/API books.</w:t>
      </w:r>
    </w:p>
    <w:p w14:paraId="27972B13" w14:textId="77777777" w:rsidR="00C81F21" w:rsidRDefault="00C81F21" w:rsidP="00C81F21">
      <w:r>
        <w:t>The Correct Short Book List (Windows Modularity &amp; Driver Architecture)</w:t>
      </w:r>
    </w:p>
    <w:p w14:paraId="6D5C2CA6" w14:textId="77777777" w:rsidR="00C81F21" w:rsidRDefault="00C81F21" w:rsidP="00C81F21">
      <w:r>
        <w:t>These are the real books that explain what you’re mentally chasing.</w:t>
      </w:r>
    </w:p>
    <w:p w14:paraId="0429D7B7" w14:textId="77777777" w:rsidR="00C81F21" w:rsidRDefault="00C81F21" w:rsidP="00C81F21">
      <w:r>
        <w:t>1️</w:t>
      </w:r>
      <w:r>
        <w:rPr>
          <w:rFonts w:ascii="Segoe UI Symbol" w:hAnsi="Segoe UI Symbol" w:cs="Segoe UI Symbol"/>
        </w:rPr>
        <w:t>⃣</w:t>
      </w:r>
      <w:r>
        <w:t xml:space="preserve"> The Bible</w:t>
      </w:r>
    </w:p>
    <w:p w14:paraId="54454140" w14:textId="77777777" w:rsidR="00C81F21" w:rsidRDefault="00C81F21" w:rsidP="00C81F21">
      <w:pPr>
        <w:pStyle w:val="Heading8"/>
      </w:pPr>
      <w:r>
        <w:rPr>
          <w:rFonts w:ascii="Segoe UI Emoji" w:hAnsi="Segoe UI Emoji" w:cs="Segoe UI Emoji"/>
        </w:rPr>
        <w:t>📘</w:t>
      </w:r>
      <w:r>
        <w:t xml:space="preserve"> Windows Internals</w:t>
      </w:r>
    </w:p>
    <w:p w14:paraId="7FE50FCF" w14:textId="77777777" w:rsidR="00C81F21" w:rsidRDefault="00C81F21" w:rsidP="00C81F21">
      <w:r>
        <w:t>This is the book.</w:t>
      </w:r>
    </w:p>
    <w:p w14:paraId="119C770E" w14:textId="77777777" w:rsidR="00C81F21" w:rsidRDefault="00C81F21" w:rsidP="00C81F21">
      <w:r>
        <w:t>It explains:</w:t>
      </w:r>
    </w:p>
    <w:p w14:paraId="3A901B7E" w14:textId="77777777" w:rsidR="00C81F21" w:rsidRDefault="00C81F21" w:rsidP="00C81F21">
      <w:r>
        <w:t>• Process loader</w:t>
      </w:r>
    </w:p>
    <w:p w14:paraId="457B8E95" w14:textId="77777777" w:rsidR="00C81F21" w:rsidRDefault="00C81F21" w:rsidP="00C81F21">
      <w:r>
        <w:t>• DLL loading</w:t>
      </w:r>
    </w:p>
    <w:p w14:paraId="3019D3DB" w14:textId="77777777" w:rsidR="00C81F21" w:rsidRDefault="00C81F21" w:rsidP="00C81F21">
      <w:r>
        <w:t>• Kernel/user transitions</w:t>
      </w:r>
    </w:p>
    <w:p w14:paraId="69E13759" w14:textId="77777777" w:rsidR="00C81F21" w:rsidRDefault="00C81F21" w:rsidP="00C81F21">
      <w:r>
        <w:t>• Driver architecture</w:t>
      </w:r>
    </w:p>
    <w:p w14:paraId="0015336B" w14:textId="77777777" w:rsidR="00C81F21" w:rsidRDefault="00C81F21" w:rsidP="00C81F21">
      <w:r>
        <w:t>• Registry usage by subsystems</w:t>
      </w:r>
    </w:p>
    <w:p w14:paraId="48623A6E" w14:textId="77777777" w:rsidR="00C81F21" w:rsidRDefault="00C81F21" w:rsidP="00C81F21">
      <w:r>
        <w:t>• WDDM graphics model</w:t>
      </w:r>
    </w:p>
    <w:p w14:paraId="7B686E64" w14:textId="77777777" w:rsidR="00C81F21" w:rsidRDefault="00C81F21" w:rsidP="00C81F21">
      <w:r>
        <w:t>This directly answers:</w:t>
      </w:r>
    </w:p>
    <w:p w14:paraId="705FF766" w14:textId="77777777" w:rsidR="00C81F21" w:rsidRDefault="00C81F21" w:rsidP="00C81F21">
      <w:r>
        <w:t>“How APIs are modular and redirect to drivers”</w:t>
      </w:r>
    </w:p>
    <w:p w14:paraId="2CA2F4AC" w14:textId="77777777" w:rsidR="00C81F21" w:rsidRDefault="00C81F21" w:rsidP="00C81F21">
      <w:r>
        <w:t>2️</w:t>
      </w:r>
      <w:r>
        <w:rPr>
          <w:rFonts w:ascii="Segoe UI Symbol" w:hAnsi="Segoe UI Symbol" w:cs="Segoe UI Symbol"/>
        </w:rPr>
        <w:t>⃣</w:t>
      </w:r>
      <w:r>
        <w:t xml:space="preserve"> Loader / PE / Linking Focus</w:t>
      </w:r>
    </w:p>
    <w:p w14:paraId="029144A1" w14:textId="77777777" w:rsidR="00C81F21" w:rsidRDefault="00C81F21" w:rsidP="00C81F21">
      <w:pPr>
        <w:pStyle w:val="Heading8"/>
      </w:pPr>
      <w:r>
        <w:rPr>
          <w:rFonts w:ascii="Segoe UI Emoji" w:hAnsi="Segoe UI Emoji" w:cs="Segoe UI Emoji"/>
        </w:rPr>
        <w:t>📘</w:t>
      </w:r>
      <w:r>
        <w:t xml:space="preserve"> Practical Binary Analysis</w:t>
      </w:r>
    </w:p>
    <w:p w14:paraId="1A02754F" w14:textId="77777777" w:rsidR="00C81F21" w:rsidRDefault="00C81F21" w:rsidP="00C81F21">
      <w:r>
        <w:t>Yes — the one you mentioned earlier.</w:t>
      </w:r>
    </w:p>
    <w:p w14:paraId="6B5B209B" w14:textId="77777777" w:rsidR="00C81F21" w:rsidRDefault="00C81F21" w:rsidP="00C81F21">
      <w:r>
        <w:t>This helps you understand:</w:t>
      </w:r>
    </w:p>
    <w:p w14:paraId="21FEC10A" w14:textId="77777777" w:rsidR="00C81F21" w:rsidRDefault="00C81F21" w:rsidP="00C81F21">
      <w:r>
        <w:lastRenderedPageBreak/>
        <w:t>• Import tables</w:t>
      </w:r>
    </w:p>
    <w:p w14:paraId="4540514F" w14:textId="77777777" w:rsidR="00C81F21" w:rsidRDefault="00C81F21" w:rsidP="00C81F21">
      <w:r>
        <w:t>• Export tables</w:t>
      </w:r>
    </w:p>
    <w:p w14:paraId="4F7C11C6" w14:textId="77777777" w:rsidR="00C81F21" w:rsidRDefault="00C81F21" w:rsidP="00C81F21">
      <w:r>
        <w:t>• PE loader mechanics</w:t>
      </w:r>
    </w:p>
    <w:p w14:paraId="65C2BD1B" w14:textId="77777777" w:rsidR="00C81F21" w:rsidRDefault="00C81F21" w:rsidP="00C81F21">
      <w:r>
        <w:t>• How OpenGL32.dll actually binds at runtime</w:t>
      </w:r>
    </w:p>
    <w:p w14:paraId="7ADDAF63" w14:textId="77777777" w:rsidR="00C81F21" w:rsidRDefault="00C81F21" w:rsidP="00C81F21">
      <w:proofErr w:type="gramStart"/>
      <w:r>
        <w:t>So</w:t>
      </w:r>
      <w:proofErr w:type="gramEnd"/>
      <w:r>
        <w:t xml:space="preserve"> your instinct about this book was correct.</w:t>
      </w:r>
    </w:p>
    <w:p w14:paraId="259E6F77" w14:textId="77777777" w:rsidR="00C81F21" w:rsidRDefault="00C81F21" w:rsidP="00C81F21">
      <w:r>
        <w:t>3️</w:t>
      </w:r>
      <w:r>
        <w:rPr>
          <w:rFonts w:ascii="Segoe UI Symbol" w:hAnsi="Segoe UI Symbol" w:cs="Segoe UI Symbol"/>
        </w:rPr>
        <w:t>⃣</w:t>
      </w:r>
      <w:r>
        <w:t xml:space="preserve"> Driver + Kernel Model (Advanced but gold)</w:t>
      </w:r>
    </w:p>
    <w:p w14:paraId="4A26DD81" w14:textId="77777777" w:rsidR="00C81F21" w:rsidRDefault="00C81F21" w:rsidP="00C81F21">
      <w:pPr>
        <w:pStyle w:val="Heading8"/>
      </w:pPr>
      <w:r>
        <w:rPr>
          <w:rFonts w:ascii="Segoe UI Emoji" w:hAnsi="Segoe UI Emoji" w:cs="Segoe UI Emoji"/>
        </w:rPr>
        <w:t>📘</w:t>
      </w:r>
      <w:r>
        <w:t xml:space="preserve"> Windows Kernel Programming</w:t>
      </w:r>
    </w:p>
    <w:p w14:paraId="500C7D52" w14:textId="77777777" w:rsidR="00C81F21" w:rsidRDefault="00C81F21" w:rsidP="00C81F21">
      <w:r>
        <w:t>Covers:</w:t>
      </w:r>
    </w:p>
    <w:p w14:paraId="0A309C5E" w14:textId="77777777" w:rsidR="00C81F21" w:rsidRDefault="00C81F21" w:rsidP="00C81F21">
      <w:r>
        <w:t>• Kernel driver model</w:t>
      </w:r>
    </w:p>
    <w:p w14:paraId="05EB7301" w14:textId="77777777" w:rsidR="00C81F21" w:rsidRDefault="00C81F21" w:rsidP="00C81F21">
      <w:r>
        <w:t>• User ↔ kernel communication</w:t>
      </w:r>
    </w:p>
    <w:p w14:paraId="34A7B153" w14:textId="77777777" w:rsidR="00C81F21" w:rsidRDefault="00C81F21" w:rsidP="00C81F21">
      <w:r>
        <w:t>• Device stacks</w:t>
      </w:r>
    </w:p>
    <w:p w14:paraId="204A8D54" w14:textId="77777777" w:rsidR="00C81F21" w:rsidRDefault="00C81F21" w:rsidP="00C81F21">
      <w:r>
        <w:t>• How GPU drivers integrate with OS</w:t>
      </w:r>
    </w:p>
    <w:p w14:paraId="671C90A0" w14:textId="77777777" w:rsidR="00C81F21" w:rsidRDefault="00C81F21" w:rsidP="00C81F21">
      <w:r>
        <w:t>This is literally the “how the API talks to hardware” book.</w:t>
      </w:r>
    </w:p>
    <w:p w14:paraId="4DE54468" w14:textId="77777777" w:rsidR="00C81F21" w:rsidRDefault="00C81F21" w:rsidP="00C81F21">
      <w:r>
        <w:t>What Concept You’re Actually Studying</w:t>
      </w:r>
    </w:p>
    <w:p w14:paraId="6F7E3467" w14:textId="77777777" w:rsidR="00C81F21" w:rsidRDefault="00C81F21" w:rsidP="00C81F21">
      <w:r>
        <w:t>You’re not just studying “OpenGL” anymore.</w:t>
      </w:r>
    </w:p>
    <w:p w14:paraId="57AD3F77" w14:textId="77777777" w:rsidR="00C81F21" w:rsidRDefault="00C81F21" w:rsidP="00C81F21">
      <w:r>
        <w:t>You’re studying:</w:t>
      </w:r>
    </w:p>
    <w:p w14:paraId="2C688F60" w14:textId="77777777" w:rsidR="00C81F21" w:rsidRDefault="00C81F21" w:rsidP="00C81F21">
      <w:r>
        <w:t>OS Subsystem Modular Architecture</w:t>
      </w:r>
    </w:p>
    <w:p w14:paraId="425112DE" w14:textId="77777777" w:rsidR="00C81F21" w:rsidRDefault="00C81F21" w:rsidP="00C81F21">
      <w:r>
        <w:t>This includes:</w:t>
      </w:r>
    </w:p>
    <w:p w14:paraId="3B4DA2F2" w14:textId="77777777" w:rsidR="00C81F21" w:rsidRDefault="00C81F21" w:rsidP="00C81F21">
      <w:r>
        <w:t>• API layer abstraction</w:t>
      </w:r>
    </w:p>
    <w:p w14:paraId="2C70DEA7" w14:textId="77777777" w:rsidR="00C81F21" w:rsidRDefault="00C81F21" w:rsidP="00C81F21">
      <w:r>
        <w:t>• Loader-based dynamic binding</w:t>
      </w:r>
    </w:p>
    <w:p w14:paraId="011A841D" w14:textId="77777777" w:rsidR="00C81F21" w:rsidRDefault="00C81F21" w:rsidP="00C81F21">
      <w:r>
        <w:lastRenderedPageBreak/>
        <w:t>• Driver plug-in models (</w:t>
      </w:r>
      <w:proofErr w:type="spellStart"/>
      <w:r>
        <w:t>ICd</w:t>
      </w:r>
      <w:proofErr w:type="spellEnd"/>
      <w:r>
        <w:t>, WDDM, etc.)</w:t>
      </w:r>
    </w:p>
    <w:p w14:paraId="714AFF09" w14:textId="77777777" w:rsidR="00C81F21" w:rsidRDefault="00C81F21" w:rsidP="00C81F21">
      <w:r>
        <w:t>• Registry-driven component discovery</w:t>
      </w:r>
    </w:p>
    <w:p w14:paraId="6526E671" w14:textId="77777777" w:rsidR="00C81F21" w:rsidRDefault="00C81F21" w:rsidP="00C81F21">
      <w:r>
        <w:t>• Vendor replaceable implementations</w:t>
      </w:r>
    </w:p>
    <w:p w14:paraId="20637144" w14:textId="77777777" w:rsidR="00C81F21" w:rsidRDefault="00C81F21" w:rsidP="00C81F21">
      <w:r>
        <w:t>This is EXACTLY how:</w:t>
      </w:r>
    </w:p>
    <w:p w14:paraId="21FD0CFB" w14:textId="77777777" w:rsidR="00C81F21" w:rsidRDefault="00C81F21" w:rsidP="00C81F21">
      <w:r>
        <w:t>• DirectX works</w:t>
      </w:r>
    </w:p>
    <w:p w14:paraId="03E7B368" w14:textId="77777777" w:rsidR="00C81F21" w:rsidRDefault="00C81F21" w:rsidP="00C81F21">
      <w:r>
        <w:t>• Audio APIs work</w:t>
      </w:r>
    </w:p>
    <w:p w14:paraId="6ADA556D" w14:textId="77777777" w:rsidR="00C81F21" w:rsidRDefault="00C81F21" w:rsidP="00C81F21">
      <w:r>
        <w:t>• Input APIs work</w:t>
      </w:r>
    </w:p>
    <w:p w14:paraId="550C1CB9" w14:textId="77777777" w:rsidR="00C81F21" w:rsidRDefault="00C81F21" w:rsidP="00C81F21">
      <w:r>
        <w:t>• File systems work</w:t>
      </w:r>
    </w:p>
    <w:p w14:paraId="4CB6D539" w14:textId="77777777" w:rsidR="00C81F21" w:rsidRDefault="00C81F21" w:rsidP="00C81F21">
      <w:r>
        <w:t>Same pattern everywhere.</w:t>
      </w:r>
    </w:p>
    <w:p w14:paraId="1D1EDAC1" w14:textId="77777777" w:rsidR="00C81F21" w:rsidRDefault="00C81F21" w:rsidP="00C81F21">
      <w:r>
        <w:t>Final Core Insight (Your Words, Refined)</w:t>
      </w:r>
    </w:p>
    <w:p w14:paraId="43BAD8EF" w14:textId="77777777" w:rsidR="00C81F21" w:rsidRDefault="00C81F21" w:rsidP="00C81F21">
      <w:r>
        <w:t>Your sentence:</w:t>
      </w:r>
    </w:p>
    <w:p w14:paraId="722112DA" w14:textId="77777777" w:rsidR="00C81F21" w:rsidRDefault="00C81F21" w:rsidP="00C81F21">
      <w:r>
        <w:t>“Registry provides system info and DLL decides driver and defines functions dynamically”</w:t>
      </w:r>
    </w:p>
    <w:p w14:paraId="79DD20B7" w14:textId="77777777" w:rsidR="00C81F21" w:rsidRDefault="00C81F21" w:rsidP="00C81F21">
      <w:r>
        <w:t>Refined:</w:t>
      </w:r>
    </w:p>
    <w:p w14:paraId="333CFF7F" w14:textId="77777777" w:rsidR="00C81F21" w:rsidRDefault="00C81F21" w:rsidP="00C81F21">
      <w:r>
        <w:t>OpenGL32.dll is a dispatcher that queries OS driver registrations (via registry &amp; driver model), dynamically loads the vendor ICD implementation, and forwards API calls to the hardware-specific driver — enabling modular replacement of GPU implementations without changing application code.</w:t>
      </w:r>
    </w:p>
    <w:p w14:paraId="46227E15" w14:textId="77777777" w:rsidR="00C81F21" w:rsidRDefault="00C81F21" w:rsidP="00C81F21">
      <w:r>
        <w:t>That sentence = correct industry mental model.</w:t>
      </w:r>
    </w:p>
    <w:p w14:paraId="344BC864" w14:textId="77777777" w:rsidR="00C81F21" w:rsidRDefault="00C81F21" w:rsidP="00C81F21">
      <w:r>
        <w:t>Want Next Step?</w:t>
      </w:r>
    </w:p>
    <w:p w14:paraId="5A537938" w14:textId="77777777" w:rsidR="00C81F21" w:rsidRDefault="00C81F21" w:rsidP="00C81F21">
      <w:proofErr w:type="gramStart"/>
      <w:r>
        <w:lastRenderedPageBreak/>
        <w:t>Next</w:t>
      </w:r>
      <w:proofErr w:type="gramEnd"/>
      <w:r>
        <w:t xml:space="preserve"> we can map the DirectX version of this pipeline, which is even more structured (DXGI → D3D → WDDM → GPU).</w:t>
      </w:r>
    </w:p>
    <w:p w14:paraId="4F5E51D4" w14:textId="77777777" w:rsidR="00C81F21" w:rsidRDefault="00C81F21" w:rsidP="00C81F21"/>
    <w:p w14:paraId="70760ED9" w14:textId="77777777" w:rsidR="00C81F21" w:rsidRDefault="00C81F21" w:rsidP="00C81F21">
      <w:proofErr w:type="gramStart"/>
      <w:r>
        <w:t>A:Yes</w:t>
      </w:r>
      <w:proofErr w:type="gramEnd"/>
      <w:r>
        <w:t xml:space="preserve"> — you’re circling the exact right question now.</w:t>
      </w:r>
    </w:p>
    <w:p w14:paraId="7C249D0E" w14:textId="77777777" w:rsidR="00C81F21" w:rsidRDefault="00C81F21" w:rsidP="00C81F21">
      <w:r>
        <w:t>You’re basically asking:</w:t>
      </w:r>
    </w:p>
    <w:p w14:paraId="23AA169A" w14:textId="77777777" w:rsidR="00C81F21" w:rsidRDefault="00C81F21" w:rsidP="00C81F21">
      <w:r>
        <w:t>“Drivers talk to hardware, but they are still programs running on the OS… so what abstraction layer do drivers themselves program against?”</w:t>
      </w:r>
    </w:p>
    <w:p w14:paraId="4F31D6CE" w14:textId="77777777" w:rsidR="00C81F21" w:rsidRDefault="00C81F21" w:rsidP="00C81F21">
      <w:r>
        <w:t>That’s the key insight most people miss.</w:t>
      </w:r>
    </w:p>
    <w:p w14:paraId="460A73E7" w14:textId="77777777" w:rsidR="00C81F21" w:rsidRDefault="00C81F21" w:rsidP="00C81F21">
      <w:r>
        <w:t>And the answer is:</w:t>
      </w:r>
    </w:p>
    <w:p w14:paraId="1A0D414F" w14:textId="77777777" w:rsidR="00C81F21" w:rsidRDefault="00C81F21" w:rsidP="00C81F21">
      <w:r>
        <w:t>Drivers do NOT talk to raw hardware directly in the way you’re imagining. There is a structured abstraction layer between:</w:t>
      </w:r>
    </w:p>
    <w:p w14:paraId="098F25C1" w14:textId="77777777" w:rsidR="00C81F21" w:rsidRDefault="00C81F21" w:rsidP="00C81F21">
      <w:r>
        <w:t xml:space="preserve">Physical GPU silicon ↑ Hardware interface (PCIe, registers, DMA engines, firmware) ↑ OS driver framework (WDDM / kernel driver model) ↑ Vendor driver implementation (NVIDIA/AMD/Intel) ↑ OpenGL ICD / DirectX runtime ↑ Your app </w:t>
      </w:r>
    </w:p>
    <w:p w14:paraId="53A81D7A" w14:textId="77777777" w:rsidR="00C81F21" w:rsidRDefault="00C81F21" w:rsidP="00C81F21">
      <w:r>
        <w:t>So yes — there is absolutely a layer between hardware and driver code.</w:t>
      </w:r>
    </w:p>
    <w:p w14:paraId="737FAC48" w14:textId="77777777" w:rsidR="00C81F21" w:rsidRDefault="00C81F21" w:rsidP="00C81F21">
      <w:r>
        <w:t>Let’s nail this in your “infrastructure chain” style.</w:t>
      </w:r>
    </w:p>
    <w:p w14:paraId="040133A1" w14:textId="77777777" w:rsidR="00C81F21" w:rsidRDefault="00C81F21" w:rsidP="00C81F21">
      <w:r>
        <w:t>The Missing Layer You’re Thinking About</w:t>
      </w:r>
    </w:p>
    <w:p w14:paraId="3D266980" w14:textId="77777777" w:rsidR="00C81F21" w:rsidRDefault="00C81F21" w:rsidP="00C81F21">
      <w:r>
        <w:t>You’re intuitively describing:</w:t>
      </w:r>
    </w:p>
    <w:p w14:paraId="05AA2E51" w14:textId="77777777" w:rsidR="00C81F21" w:rsidRDefault="00C81F21" w:rsidP="00C81F21">
      <w:r>
        <w:t>“The programming interface that driver developers use to control the hardware safely”</w:t>
      </w:r>
    </w:p>
    <w:p w14:paraId="6CBF9298" w14:textId="77777777" w:rsidR="00C81F21" w:rsidRDefault="00C81F21" w:rsidP="00C81F21">
      <w:r>
        <w:t>That layer is NOT Win32, and NOT OpenGL.</w:t>
      </w:r>
    </w:p>
    <w:p w14:paraId="0C67C1C4" w14:textId="77777777" w:rsidR="00C81F21" w:rsidRDefault="00C81F21" w:rsidP="00C81F21">
      <w:r>
        <w:lastRenderedPageBreak/>
        <w:t>It is:</w:t>
      </w:r>
    </w:p>
    <w:p w14:paraId="03812917" w14:textId="77777777" w:rsidR="00C81F21" w:rsidRDefault="00C81F21" w:rsidP="00C81F21">
      <w:r>
        <w:t>The OS Driver Framework + Hardware Bus Protocol + Device Registers/Commands</w:t>
      </w:r>
    </w:p>
    <w:p w14:paraId="0D120344" w14:textId="77777777" w:rsidR="00C81F21" w:rsidRDefault="00C81F21" w:rsidP="00C81F21">
      <w:r>
        <w:t>These three together form the “real hardware programming interface.”</w:t>
      </w:r>
    </w:p>
    <w:p w14:paraId="07140C1E" w14:textId="77777777" w:rsidR="00C81F21" w:rsidRDefault="00C81F21" w:rsidP="00C81F21">
      <w:r>
        <w:t>Full Driver Communication Stack (Reality Model)</w:t>
      </w:r>
    </w:p>
    <w:p w14:paraId="27218828" w14:textId="77777777" w:rsidR="00C81F21" w:rsidRDefault="00C81F21" w:rsidP="00C81F21">
      <w:r>
        <w:t>1️</w:t>
      </w:r>
      <w:r>
        <w:rPr>
          <w:rFonts w:ascii="Segoe UI Symbol" w:hAnsi="Segoe UI Symbol" w:cs="Segoe UI Symbol"/>
        </w:rPr>
        <w:t>⃣</w:t>
      </w:r>
      <w:r>
        <w:t xml:space="preserve"> Physical Hardware (GPU Silicon)</w:t>
      </w:r>
    </w:p>
    <w:p w14:paraId="4C713548" w14:textId="77777777" w:rsidR="00C81F21" w:rsidRDefault="00C81F21" w:rsidP="00C81F21">
      <w:r>
        <w:t>This is literal:</w:t>
      </w:r>
    </w:p>
    <w:p w14:paraId="2E15E153" w14:textId="77777777" w:rsidR="00C81F21" w:rsidRDefault="00C81F21" w:rsidP="00C81F21">
      <w:r>
        <w:t>• Command processors</w:t>
      </w:r>
    </w:p>
    <w:p w14:paraId="187202A6" w14:textId="77777777" w:rsidR="00C81F21" w:rsidRDefault="00C81F21" w:rsidP="00C81F21">
      <w:r>
        <w:t>• VRAM controllers</w:t>
      </w:r>
    </w:p>
    <w:p w14:paraId="68DC5772" w14:textId="77777777" w:rsidR="00C81F21" w:rsidRDefault="00C81F21" w:rsidP="00C81F21">
      <w:r>
        <w:t>• Shader cores</w:t>
      </w:r>
    </w:p>
    <w:p w14:paraId="681392A5" w14:textId="77777777" w:rsidR="00C81F21" w:rsidRDefault="00C81F21" w:rsidP="00C81F21">
      <w:r>
        <w:t>• DMA engines</w:t>
      </w:r>
    </w:p>
    <w:p w14:paraId="51EDA2CD" w14:textId="77777777" w:rsidR="00C81F21" w:rsidRDefault="00C81F21" w:rsidP="00C81F21">
      <w:r>
        <w:t>They are controlled via:</w:t>
      </w:r>
    </w:p>
    <w:p w14:paraId="248B6AAA" w14:textId="77777777" w:rsidR="00C81F21" w:rsidRDefault="00C81F21" w:rsidP="00C81F21">
      <w:r>
        <w:t>• Memory-mapped registers</w:t>
      </w:r>
    </w:p>
    <w:p w14:paraId="1387CD95" w14:textId="77777777" w:rsidR="00C81F21" w:rsidRDefault="00C81F21" w:rsidP="00C81F21">
      <w:r>
        <w:t>• Command buffers</w:t>
      </w:r>
    </w:p>
    <w:p w14:paraId="5BE68E17" w14:textId="77777777" w:rsidR="00C81F21" w:rsidRDefault="00C81F21" w:rsidP="00C81F21">
      <w:r>
        <w:t>• Firmware microcode</w:t>
      </w:r>
    </w:p>
    <w:p w14:paraId="36E5F4B4" w14:textId="77777777" w:rsidR="00C81F21" w:rsidRDefault="00C81F21" w:rsidP="00C81F21">
      <w:r>
        <w:t>No Windows API here. This is electrical-level control.</w:t>
      </w:r>
    </w:p>
    <w:p w14:paraId="2EE969E5" w14:textId="77777777" w:rsidR="00C81F21" w:rsidRDefault="00C81F21" w:rsidP="00C81F21">
      <w:r>
        <w:t>2️</w:t>
      </w:r>
      <w:r>
        <w:rPr>
          <w:rFonts w:ascii="Segoe UI Symbol" w:hAnsi="Segoe UI Symbol" w:cs="Segoe UI Symbol"/>
        </w:rPr>
        <w:t>⃣</w:t>
      </w:r>
      <w:r>
        <w:t xml:space="preserve"> Hardware Interface Layer (PCIe + Registers)</w:t>
      </w:r>
    </w:p>
    <w:p w14:paraId="4B903B20" w14:textId="77777777" w:rsidR="00C81F21" w:rsidRDefault="00C81F21" w:rsidP="00C81F21">
      <w:r>
        <w:t>The GPU appears to the system as:</w:t>
      </w:r>
    </w:p>
    <w:p w14:paraId="773918A8" w14:textId="77777777" w:rsidR="00C81F21" w:rsidRDefault="00C81F21" w:rsidP="00C81F21">
      <w:r>
        <w:t xml:space="preserve">PCIe device </w:t>
      </w:r>
    </w:p>
    <w:p w14:paraId="6473E3A8" w14:textId="77777777" w:rsidR="00C81F21" w:rsidRDefault="00C81F21" w:rsidP="00C81F21">
      <w:proofErr w:type="gramStart"/>
      <w:r>
        <w:t>So</w:t>
      </w:r>
      <w:proofErr w:type="gramEnd"/>
      <w:r>
        <w:t xml:space="preserve"> the OS sees:</w:t>
      </w:r>
    </w:p>
    <w:p w14:paraId="4CF1A355" w14:textId="77777777" w:rsidR="00C81F21" w:rsidRDefault="00C81F21" w:rsidP="00C81F21">
      <w:r>
        <w:lastRenderedPageBreak/>
        <w:t xml:space="preserve">Vendor ID Device ID BAR memory regions (register maps) Interrupt lines </w:t>
      </w:r>
    </w:p>
    <w:p w14:paraId="6D13E505" w14:textId="77777777" w:rsidR="00C81F21" w:rsidRDefault="00C81F21" w:rsidP="00C81F21">
      <w:r>
        <w:t xml:space="preserve">Driver </w:t>
      </w:r>
      <w:proofErr w:type="spellStart"/>
      <w:r>
        <w:t>devs</w:t>
      </w:r>
      <w:proofErr w:type="spellEnd"/>
      <w:r>
        <w:t xml:space="preserve"> program against:</w:t>
      </w:r>
    </w:p>
    <w:p w14:paraId="2F45D54C" w14:textId="77777777" w:rsidR="00C81F21" w:rsidRDefault="00C81F21" w:rsidP="00C81F21">
      <w:r>
        <w:t>• PCI configuration space</w:t>
      </w:r>
    </w:p>
    <w:p w14:paraId="25148E6A" w14:textId="77777777" w:rsidR="00C81F21" w:rsidRDefault="00C81F21" w:rsidP="00C81F21">
      <w:r>
        <w:t>• MMIO register regions</w:t>
      </w:r>
    </w:p>
    <w:p w14:paraId="20A84F21" w14:textId="77777777" w:rsidR="00C81F21" w:rsidRDefault="00C81F21" w:rsidP="00C81F21">
      <w:r>
        <w:t>• DMA submission queues</w:t>
      </w:r>
    </w:p>
    <w:p w14:paraId="73F05790" w14:textId="77777777" w:rsidR="00C81F21" w:rsidRDefault="00C81F21" w:rsidP="00C81F21">
      <w:r>
        <w:t>This is the real “hardware interface.”</w:t>
      </w:r>
    </w:p>
    <w:p w14:paraId="665C2074" w14:textId="77777777" w:rsidR="00C81F21" w:rsidRDefault="00C81F21" w:rsidP="00C81F21">
      <w:r>
        <w:t>3️</w:t>
      </w:r>
      <w:r>
        <w:rPr>
          <w:rFonts w:ascii="Segoe UI Symbol" w:hAnsi="Segoe UI Symbol" w:cs="Segoe UI Symbol"/>
        </w:rPr>
        <w:t>⃣</w:t>
      </w:r>
      <w:r>
        <w:t xml:space="preserve"> Kernel Driver Framework (WDDM)</w:t>
      </w:r>
    </w:p>
    <w:p w14:paraId="7755E6C4" w14:textId="77777777" w:rsidR="00C81F21" w:rsidRDefault="00C81F21" w:rsidP="00C81F21">
      <w:r>
        <w:t>Now here’s the key abstraction you were sensing.</w:t>
      </w:r>
    </w:p>
    <w:p w14:paraId="3582EB3C" w14:textId="77777777" w:rsidR="00C81F21" w:rsidRDefault="00C81F21" w:rsidP="00C81F21">
      <w:r>
        <w:t>On modern Windows: Drivers are NOT free to just poke hardware randomly.</w:t>
      </w:r>
    </w:p>
    <w:p w14:paraId="7A87245A" w14:textId="77777777" w:rsidR="00C81F21" w:rsidRDefault="00C81F21" w:rsidP="00C81F21">
      <w:r>
        <w:t>They must follow:</w:t>
      </w:r>
    </w:p>
    <w:p w14:paraId="2D8A7C72" w14:textId="77777777" w:rsidR="00C81F21" w:rsidRDefault="00C81F21" w:rsidP="00C81F21">
      <w:r>
        <w:t>Windows Display Driver Model (WDDM)</w:t>
      </w:r>
    </w:p>
    <w:p w14:paraId="34D4DCAF" w14:textId="77777777" w:rsidR="00C81F21" w:rsidRDefault="00C81F21" w:rsidP="00C81F21">
      <w:r>
        <w:t>This provides:</w:t>
      </w:r>
    </w:p>
    <w:p w14:paraId="6522F30C" w14:textId="77777777" w:rsidR="00C81F21" w:rsidRDefault="00C81F21" w:rsidP="00C81F21">
      <w:r>
        <w:t>• Memory management for GPU</w:t>
      </w:r>
    </w:p>
    <w:p w14:paraId="08D30C86" w14:textId="77777777" w:rsidR="00C81F21" w:rsidRDefault="00C81F21" w:rsidP="00C81F21">
      <w:r>
        <w:t>• Scheduling</w:t>
      </w:r>
    </w:p>
    <w:p w14:paraId="23941925" w14:textId="77777777" w:rsidR="00C81F21" w:rsidRDefault="00C81F21" w:rsidP="00C81F21">
      <w:r>
        <w:t>• Context isolation</w:t>
      </w:r>
    </w:p>
    <w:p w14:paraId="03955738" w14:textId="77777777" w:rsidR="00C81F21" w:rsidRDefault="00C81F21" w:rsidP="00C81F21">
      <w:r>
        <w:t>• Security boundaries</w:t>
      </w:r>
    </w:p>
    <w:p w14:paraId="133FAA5B" w14:textId="77777777" w:rsidR="00C81F21" w:rsidRDefault="00C81F21" w:rsidP="00C81F21">
      <w:r>
        <w:t>• Power management</w:t>
      </w:r>
    </w:p>
    <w:p w14:paraId="0C772294" w14:textId="77777777" w:rsidR="00C81F21" w:rsidRDefault="00C81F21" w:rsidP="00C81F21">
      <w:proofErr w:type="gramStart"/>
      <w:r>
        <w:t>So</w:t>
      </w:r>
      <w:proofErr w:type="gramEnd"/>
      <w:r>
        <w:t xml:space="preserve"> the vendor driver is written against WDDM contracts, not raw hardware alone.</w:t>
      </w:r>
    </w:p>
    <w:p w14:paraId="5176401C" w14:textId="77777777" w:rsidR="00C81F21" w:rsidRDefault="00C81F21" w:rsidP="00C81F21">
      <w:r>
        <w:t>This is the OS-controlled abstraction you were guessing exists.</w:t>
      </w:r>
    </w:p>
    <w:p w14:paraId="408662CA" w14:textId="77777777" w:rsidR="00C81F21" w:rsidRDefault="00C81F21" w:rsidP="00C81F21">
      <w:r>
        <w:t>4️</w:t>
      </w:r>
      <w:r>
        <w:rPr>
          <w:rFonts w:ascii="Segoe UI Symbol" w:hAnsi="Segoe UI Symbol" w:cs="Segoe UI Symbol"/>
        </w:rPr>
        <w:t>⃣</w:t>
      </w:r>
      <w:r>
        <w:t xml:space="preserve"> Vendor Kernel Driver (Hardware-Specific Logic)</w:t>
      </w:r>
    </w:p>
    <w:p w14:paraId="7E88B971" w14:textId="77777777" w:rsidR="00C81F21" w:rsidRDefault="00C81F21" w:rsidP="00C81F21">
      <w:r>
        <w:lastRenderedPageBreak/>
        <w:t>This part does contain:</w:t>
      </w:r>
    </w:p>
    <w:p w14:paraId="5E3F30FD" w14:textId="77777777" w:rsidR="00C81F21" w:rsidRDefault="00C81F21" w:rsidP="00C81F21">
      <w:r>
        <w:t>• Hardware register programming</w:t>
      </w:r>
    </w:p>
    <w:p w14:paraId="39474D60" w14:textId="77777777" w:rsidR="00C81F21" w:rsidRDefault="00C81F21" w:rsidP="00C81F21">
      <w:r>
        <w:t>• Command buffer encoding</w:t>
      </w:r>
    </w:p>
    <w:p w14:paraId="7F703230" w14:textId="77777777" w:rsidR="00C81F21" w:rsidRDefault="00C81F21" w:rsidP="00C81F21">
      <w:r>
        <w:t>• Shader pipeline setup</w:t>
      </w:r>
    </w:p>
    <w:p w14:paraId="0E42653C" w14:textId="77777777" w:rsidR="00C81F21" w:rsidRDefault="00C81F21" w:rsidP="00C81F21">
      <w:r>
        <w:t>But it is structured around:</w:t>
      </w:r>
    </w:p>
    <w:p w14:paraId="243263C6" w14:textId="77777777" w:rsidR="00C81F21" w:rsidRDefault="00C81F21" w:rsidP="00C81F21">
      <w:r>
        <w:t xml:space="preserve">WDDM callbacks + hardware command protocol </w:t>
      </w:r>
    </w:p>
    <w:p w14:paraId="3C2A6684" w14:textId="77777777" w:rsidR="00C81F21" w:rsidRDefault="00C81F21" w:rsidP="00C81F21">
      <w:r>
        <w:t>So:</w:t>
      </w:r>
    </w:p>
    <w:p w14:paraId="41ABA9A6" w14:textId="77777777" w:rsidR="00C81F21" w:rsidRDefault="00C81F21" w:rsidP="00C81F21">
      <w:r>
        <w:t>• OS says: “submit command buffer”</w:t>
      </w:r>
    </w:p>
    <w:p w14:paraId="71981B05" w14:textId="77777777" w:rsidR="00C81F21" w:rsidRDefault="00C81F21" w:rsidP="00C81F21">
      <w:r>
        <w:t>• Driver translates high-level GPU work → low-level hardware packets</w:t>
      </w:r>
    </w:p>
    <w:p w14:paraId="73518739" w14:textId="77777777" w:rsidR="00C81F21" w:rsidRDefault="00C81F21" w:rsidP="00C81F21">
      <w:r>
        <w:t>5️</w:t>
      </w:r>
      <w:r>
        <w:rPr>
          <w:rFonts w:ascii="Segoe UI Symbol" w:hAnsi="Segoe UI Symbol" w:cs="Segoe UI Symbol"/>
        </w:rPr>
        <w:t>⃣</w:t>
      </w:r>
      <w:r>
        <w:t xml:space="preserve"> User-Mode Driver (ICD Layer)</w:t>
      </w:r>
    </w:p>
    <w:p w14:paraId="19BD9204" w14:textId="77777777" w:rsidR="00C81F21" w:rsidRDefault="00C81F21" w:rsidP="00C81F21">
      <w:r>
        <w:t>Then above kernel driver:</w:t>
      </w:r>
    </w:p>
    <w:p w14:paraId="1897641E" w14:textId="77777777" w:rsidR="00C81F21" w:rsidRDefault="00C81F21" w:rsidP="00C81F21">
      <w:r>
        <w:t>• OpenGL ICD DLL</w:t>
      </w:r>
    </w:p>
    <w:p w14:paraId="02E8A360" w14:textId="77777777" w:rsidR="00C81F21" w:rsidRDefault="00C81F21" w:rsidP="00C81F21">
      <w:r>
        <w:t>• Direct3D UMD (user-mode driver)</w:t>
      </w:r>
    </w:p>
    <w:p w14:paraId="31D05080" w14:textId="77777777" w:rsidR="00C81F21" w:rsidRDefault="00C81F21" w:rsidP="00C81F21">
      <w:r>
        <w:t>These translate:</w:t>
      </w:r>
    </w:p>
    <w:p w14:paraId="1FAD01F1" w14:textId="77777777" w:rsidR="00C81F21" w:rsidRDefault="00C81F21" w:rsidP="00C81F21">
      <w:r>
        <w:t xml:space="preserve">OpenGL / DirectX API calls → GPU command streams </w:t>
      </w:r>
    </w:p>
    <w:p w14:paraId="4B3030F3" w14:textId="77777777" w:rsidR="00C81F21" w:rsidRDefault="00C81F21" w:rsidP="00C81F21">
      <w:proofErr w:type="gramStart"/>
      <w:r>
        <w:t>So</w:t>
      </w:r>
      <w:proofErr w:type="gramEnd"/>
      <w:r>
        <w:t xml:space="preserve"> the ICD is NOT the lowest driver. It is just the user-mode front-end of the driver stack.</w:t>
      </w:r>
    </w:p>
    <w:p w14:paraId="12D2AF2D" w14:textId="77777777" w:rsidR="00C81F21" w:rsidRDefault="00C81F21" w:rsidP="00C81F21">
      <w:r>
        <w:t>Your Core Question, Answered Precisely</w:t>
      </w:r>
    </w:p>
    <w:p w14:paraId="3796FD1B" w14:textId="77777777" w:rsidR="00C81F21" w:rsidRDefault="00C81F21" w:rsidP="00C81F21">
      <w:r>
        <w:t>You asked:</w:t>
      </w:r>
    </w:p>
    <w:p w14:paraId="3678D1A5" w14:textId="77777777" w:rsidR="00C81F21" w:rsidRDefault="00C81F21" w:rsidP="00C81F21">
      <w:r>
        <w:t>“There must be some abstraction between physical hardware and driver programming, right?”</w:t>
      </w:r>
    </w:p>
    <w:p w14:paraId="540F82CD" w14:textId="77777777" w:rsidR="00C81F21" w:rsidRDefault="00C81F21" w:rsidP="00C81F21">
      <w:r>
        <w:lastRenderedPageBreak/>
        <w:t>Correct.</w:t>
      </w:r>
    </w:p>
    <w:p w14:paraId="7219E6D5" w14:textId="77777777" w:rsidR="00C81F21" w:rsidRDefault="00C81F21" w:rsidP="00C81F21">
      <w:r>
        <w:t>That abstraction is:</w:t>
      </w:r>
    </w:p>
    <w:p w14:paraId="66B97CF3" w14:textId="77777777" w:rsidR="00C81F21" w:rsidRDefault="00C81F21" w:rsidP="00C81F21">
      <w:r>
        <w:t xml:space="preserve">[ Hardware Bus + Register </w:t>
      </w:r>
      <w:proofErr w:type="gramStart"/>
      <w:r>
        <w:t>Protocol ]</w:t>
      </w:r>
      <w:proofErr w:type="gramEnd"/>
      <w:r>
        <w:t xml:space="preserve"> + [ OS Driver Framework (WDDM</w:t>
      </w:r>
      <w:proofErr w:type="gramStart"/>
      <w:r>
        <w:t>) ]</w:t>
      </w:r>
      <w:proofErr w:type="gramEnd"/>
      <w:r>
        <w:t xml:space="preserve"> </w:t>
      </w:r>
    </w:p>
    <w:p w14:paraId="74FB74FA" w14:textId="77777777" w:rsidR="00C81F21" w:rsidRDefault="00C81F21" w:rsidP="00C81F21">
      <w:r>
        <w:t>This is what driver engineers actually program against.</w:t>
      </w:r>
    </w:p>
    <w:p w14:paraId="6DC3A0F1" w14:textId="77777777" w:rsidR="00C81F21" w:rsidRDefault="00C81F21" w:rsidP="00C81F21">
      <w:r>
        <w:t>They don’t just write:</w:t>
      </w:r>
    </w:p>
    <w:p w14:paraId="05021CCA" w14:textId="77777777" w:rsidR="00C81F21" w:rsidRDefault="00C81F21" w:rsidP="00C81F21">
      <w:proofErr w:type="spellStart"/>
      <w:r>
        <w:t>write_</w:t>
      </w:r>
      <w:proofErr w:type="gramStart"/>
      <w:r>
        <w:t>register</w:t>
      </w:r>
      <w:proofErr w:type="spellEnd"/>
      <w:r>
        <w:t>(</w:t>
      </w:r>
      <w:proofErr w:type="gramEnd"/>
      <w:r>
        <w:t xml:space="preserve">0xA123, 5); </w:t>
      </w:r>
    </w:p>
    <w:p w14:paraId="3D171FC4" w14:textId="77777777" w:rsidR="00C81F21" w:rsidRDefault="00C81F21" w:rsidP="00C81F21">
      <w:r>
        <w:t>They must:</w:t>
      </w:r>
    </w:p>
    <w:p w14:paraId="3B2A6663" w14:textId="77777777" w:rsidR="00C81F21" w:rsidRDefault="00C81F21" w:rsidP="00C81F21">
      <w:r>
        <w:t>• Follow WDDM device model</w:t>
      </w:r>
    </w:p>
    <w:p w14:paraId="64A6C90B" w14:textId="77777777" w:rsidR="00C81F21" w:rsidRDefault="00C81F21" w:rsidP="00C81F21">
      <w:r>
        <w:t>• Manage memory through OS GPU manager</w:t>
      </w:r>
    </w:p>
    <w:p w14:paraId="6D7B861B" w14:textId="77777777" w:rsidR="00C81F21" w:rsidRDefault="00C81F21" w:rsidP="00C81F21">
      <w:r>
        <w:t>• Use DMA submission queues defined by architecture</w:t>
      </w:r>
    </w:p>
    <w:p w14:paraId="36D4B537" w14:textId="77777777" w:rsidR="00C81F21" w:rsidRDefault="00C81F21" w:rsidP="00C81F21">
      <w:r>
        <w:t>• Handle interrupts via kernel framework</w:t>
      </w:r>
    </w:p>
    <w:p w14:paraId="1938DF1E" w14:textId="77777777" w:rsidR="00C81F21" w:rsidRDefault="00C81F21" w:rsidP="00C81F21">
      <w:proofErr w:type="gramStart"/>
      <w:r>
        <w:t>So</w:t>
      </w:r>
      <w:proofErr w:type="gramEnd"/>
      <w:r>
        <w:t xml:space="preserve"> the driver is BOTH:</w:t>
      </w:r>
    </w:p>
    <w:p w14:paraId="35D43719" w14:textId="77777777" w:rsidR="00C81F21" w:rsidRDefault="00C81F21" w:rsidP="00C81F21">
      <w:r>
        <w:t>• Hardware-specific</w:t>
      </w:r>
    </w:p>
    <w:p w14:paraId="29529293" w14:textId="77777777" w:rsidR="00C81F21" w:rsidRDefault="00C81F21" w:rsidP="00C81F21">
      <w:r>
        <w:t>• OS-framework-constrained</w:t>
      </w:r>
    </w:p>
    <w:p w14:paraId="5FCDD8BC" w14:textId="77777777" w:rsidR="00C81F21" w:rsidRDefault="00C81F21" w:rsidP="00C81F21">
      <w:r>
        <w:t>That duality is the key idea.</w:t>
      </w:r>
    </w:p>
    <w:p w14:paraId="77007B23" w14:textId="77777777" w:rsidR="00C81F21" w:rsidRDefault="00C81F21" w:rsidP="00C81F21">
      <w:r>
        <w:t>Why This Architecture Exists</w:t>
      </w:r>
    </w:p>
    <w:p w14:paraId="6880DB8F" w14:textId="77777777" w:rsidR="00C81F21" w:rsidRDefault="00C81F21" w:rsidP="00C81F21">
      <w:r>
        <w:t>Because without this layered model:</w:t>
      </w:r>
    </w:p>
    <w:p w14:paraId="3273E1E1" w14:textId="77777777" w:rsidR="00C81F21" w:rsidRDefault="00C81F21" w:rsidP="00C81F21">
      <w:r>
        <w:t>• One buggy GPU driver could crash the whole OS</w:t>
      </w:r>
    </w:p>
    <w:p w14:paraId="22AD41EB" w14:textId="77777777" w:rsidR="00C81F21" w:rsidRDefault="00C81F21" w:rsidP="00C81F21">
      <w:r>
        <w:t>• Memory isolation would be impossible</w:t>
      </w:r>
    </w:p>
    <w:p w14:paraId="6BC68B4B" w14:textId="77777777" w:rsidR="00C81F21" w:rsidRDefault="00C81F21" w:rsidP="00C81F21">
      <w:r>
        <w:t>• Multiple apps couldn’t share GPU safely</w:t>
      </w:r>
    </w:p>
    <w:p w14:paraId="3ADA9B8E" w14:textId="77777777" w:rsidR="00C81F21" w:rsidRDefault="00C81F21" w:rsidP="00C81F21">
      <w:r>
        <w:lastRenderedPageBreak/>
        <w:t>• Power management would be chaos</w:t>
      </w:r>
    </w:p>
    <w:p w14:paraId="6F8E7238" w14:textId="77777777" w:rsidR="00C81F21" w:rsidRDefault="00C81F21" w:rsidP="00C81F21">
      <w:proofErr w:type="gramStart"/>
      <w:r>
        <w:t>So</w:t>
      </w:r>
      <w:proofErr w:type="gramEnd"/>
      <w:r>
        <w:t xml:space="preserve"> Windows forces:</w:t>
      </w:r>
    </w:p>
    <w:p w14:paraId="46C0D42A" w14:textId="77777777" w:rsidR="00C81F21" w:rsidRDefault="00C81F21" w:rsidP="00C81F21">
      <w:r>
        <w:t>“You can control hardware, but only through the OS-managed driver model.”</w:t>
      </w:r>
    </w:p>
    <w:p w14:paraId="6E9838FB" w14:textId="77777777" w:rsidR="00C81F21" w:rsidRDefault="00C81F21" w:rsidP="00C81F21">
      <w:r>
        <w:t>That’s the contract.</w:t>
      </w:r>
    </w:p>
    <w:p w14:paraId="60CEDA56" w14:textId="77777777" w:rsidR="00C81F21" w:rsidRDefault="00C81F21" w:rsidP="00C81F21">
      <w:r>
        <w:t>Naming the Layers Properly</w:t>
      </w:r>
    </w:p>
    <w:p w14:paraId="7A9AF778" w14:textId="77777777" w:rsidR="00C81F21" w:rsidRDefault="00C81F21" w:rsidP="00C81F21">
      <w:r>
        <w:t>Here’s the formal vocabulary for what you’re conceptualizing:</w:t>
      </w:r>
    </w:p>
    <w:p w14:paraId="2614BBD1" w14:textId="77777777" w:rsidR="00C81F21" w:rsidRDefault="00C81F21" w:rsidP="00C81F21">
      <w:proofErr w:type="spellStart"/>
      <w:r>
        <w:t>LayerReal</w:t>
      </w:r>
      <w:proofErr w:type="spellEnd"/>
      <w:r>
        <w:t xml:space="preserve"> </w:t>
      </w:r>
      <w:proofErr w:type="spellStart"/>
      <w:r>
        <w:t>NamePhysical</w:t>
      </w:r>
      <w:proofErr w:type="spellEnd"/>
      <w:r>
        <w:t xml:space="preserve"> chip </w:t>
      </w:r>
      <w:proofErr w:type="spellStart"/>
      <w:r>
        <w:t>controlHardware</w:t>
      </w:r>
      <w:proofErr w:type="spellEnd"/>
      <w:r>
        <w:t xml:space="preserve"> register </w:t>
      </w:r>
      <w:proofErr w:type="spellStart"/>
      <w:r>
        <w:t>interfaceBus</w:t>
      </w:r>
      <w:proofErr w:type="spellEnd"/>
      <w:r>
        <w:t xml:space="preserve"> </w:t>
      </w:r>
      <w:proofErr w:type="spellStart"/>
      <w:r>
        <w:t>communicationPCIe</w:t>
      </w:r>
      <w:proofErr w:type="spellEnd"/>
      <w:r>
        <w:t xml:space="preserve"> device </w:t>
      </w:r>
      <w:proofErr w:type="spellStart"/>
      <w:r>
        <w:t>modelOS</w:t>
      </w:r>
      <w:proofErr w:type="spellEnd"/>
      <w:r>
        <w:t xml:space="preserve"> </w:t>
      </w:r>
      <w:proofErr w:type="spellStart"/>
      <w:r>
        <w:t>abstractionWDDM</w:t>
      </w:r>
      <w:proofErr w:type="spellEnd"/>
      <w:r>
        <w:t xml:space="preserve"> (Windows Display Driver </w:t>
      </w:r>
      <w:proofErr w:type="gramStart"/>
      <w:r>
        <w:t>Model)Kernel</w:t>
      </w:r>
      <w:proofErr w:type="gramEnd"/>
      <w:r>
        <w:t xml:space="preserve"> </w:t>
      </w:r>
      <w:proofErr w:type="spellStart"/>
      <w:r>
        <w:t>driverKMD</w:t>
      </w:r>
      <w:proofErr w:type="spellEnd"/>
      <w:r>
        <w:t xml:space="preserve"> (Kernel Mode </w:t>
      </w:r>
      <w:proofErr w:type="gramStart"/>
      <w:r>
        <w:t>Driver)User</w:t>
      </w:r>
      <w:proofErr w:type="gramEnd"/>
      <w:r>
        <w:t xml:space="preserve"> </w:t>
      </w:r>
      <w:proofErr w:type="spellStart"/>
      <w:r>
        <w:t>driverUMD</w:t>
      </w:r>
      <w:proofErr w:type="spellEnd"/>
      <w:r>
        <w:t xml:space="preserve"> / </w:t>
      </w:r>
      <w:proofErr w:type="spellStart"/>
      <w:r>
        <w:t>ICDApp</w:t>
      </w:r>
      <w:proofErr w:type="spellEnd"/>
      <w:r>
        <w:t xml:space="preserve"> </w:t>
      </w:r>
      <w:proofErr w:type="spellStart"/>
      <w:r>
        <w:t>APIOpenGL</w:t>
      </w:r>
      <w:proofErr w:type="spellEnd"/>
      <w:r>
        <w:t xml:space="preserve"> / DirectX </w:t>
      </w:r>
    </w:p>
    <w:p w14:paraId="04761945" w14:textId="77777777" w:rsidR="00C81F21" w:rsidRDefault="00C81F21" w:rsidP="00C81F21">
      <w:r>
        <w:t>That full stack is what allows modular replacement of GPU vendors.</w:t>
      </w:r>
    </w:p>
    <w:p w14:paraId="41B42576" w14:textId="77777777" w:rsidR="00C81F21" w:rsidRDefault="00C81F21" w:rsidP="00C81F21">
      <w:r>
        <w:t>Final Mental Model (Compressed)</w:t>
      </w:r>
    </w:p>
    <w:p w14:paraId="370DFEF4" w14:textId="77777777" w:rsidR="00C81F21" w:rsidRDefault="00C81F21" w:rsidP="00C81F21">
      <w:r>
        <w:t>Your thought refined:</w:t>
      </w:r>
    </w:p>
    <w:p w14:paraId="2EFA9D60" w14:textId="77777777" w:rsidR="00C81F21" w:rsidRDefault="00C81F21" w:rsidP="00C81F21">
      <w:r>
        <w:t>Drivers don’t talk to hardware “raw”. They implement OS-defined driver framework contracts (like WDDM), and inside those callbacks they encode hardware-specific commands using PCIe/MMIO register protocols, which ultimately control the physical GPU.</w:t>
      </w:r>
    </w:p>
    <w:p w14:paraId="5F743155" w14:textId="77777777" w:rsidR="00C81F21" w:rsidRDefault="00C81F21" w:rsidP="00C81F21">
      <w:r>
        <w:t>That sentence = correct low-level systems understanding.</w:t>
      </w:r>
    </w:p>
    <w:p w14:paraId="07957255" w14:textId="77777777" w:rsidR="00C81F21" w:rsidRDefault="00C81F21" w:rsidP="00C81F21">
      <w:r>
        <w:t>Where This Is Actually Documented (Truth)</w:t>
      </w:r>
    </w:p>
    <w:p w14:paraId="0B4FE24D" w14:textId="77777777" w:rsidR="00C81F21" w:rsidRDefault="00C81F21" w:rsidP="00C81F21">
      <w:r>
        <w:t>To truly understand this specific “driver abstraction over hardware” concept, the most relevant deep source is actually:</w:t>
      </w:r>
    </w:p>
    <w:p w14:paraId="12A95906" w14:textId="77777777" w:rsidR="00C81F21" w:rsidRDefault="00C81F21" w:rsidP="00C81F21">
      <w:pPr>
        <w:pStyle w:val="Heading8"/>
      </w:pPr>
      <w:r>
        <w:rPr>
          <w:rFonts w:ascii="Segoe UI Emoji" w:hAnsi="Segoe UI Emoji" w:cs="Segoe UI Emoji"/>
        </w:rPr>
        <w:lastRenderedPageBreak/>
        <w:t>📘</w:t>
      </w:r>
      <w:r>
        <w:t xml:space="preserve"> </w:t>
      </w:r>
      <w:proofErr w:type="spellStart"/>
      <w:r>
        <w:t>Windwos</w:t>
      </w:r>
      <w:proofErr w:type="spellEnd"/>
      <w:r>
        <w:t xml:space="preserve"> Internals</w:t>
      </w:r>
    </w:p>
    <w:p w14:paraId="05C905BD" w14:textId="77777777" w:rsidR="00C81F21" w:rsidRDefault="00C81F21" w:rsidP="00C81F21">
      <w:r>
        <w:t>(Driver model + kernel frameworks)</w:t>
      </w:r>
    </w:p>
    <w:p w14:paraId="0BEDCCE0" w14:textId="77777777" w:rsidR="00C81F21" w:rsidRDefault="00C81F21" w:rsidP="00C81F21">
      <w:r>
        <w:t>AND for the hardware side mindset:</w:t>
      </w:r>
    </w:p>
    <w:p w14:paraId="3CD95D1B" w14:textId="77777777" w:rsidR="00C81F21" w:rsidRDefault="00C81F21" w:rsidP="00C81F21">
      <w:pPr>
        <w:pStyle w:val="Heading8"/>
      </w:pPr>
      <w:r>
        <w:rPr>
          <w:rFonts w:ascii="Segoe UI Emoji" w:hAnsi="Segoe UI Emoji" w:cs="Segoe UI Emoji"/>
        </w:rPr>
        <w:t>📘</w:t>
      </w:r>
      <w:r>
        <w:t xml:space="preserve"> PC Architecture</w:t>
      </w:r>
    </w:p>
    <w:p w14:paraId="79D5A355" w14:textId="77777777" w:rsidR="00C81F21" w:rsidRDefault="00C81F21" w:rsidP="00C81F21">
      <w:r>
        <w:t>(PCIe, device registers, MMIO concepts)</w:t>
      </w:r>
    </w:p>
    <w:p w14:paraId="13E7DB82" w14:textId="77777777" w:rsidR="00C81F21" w:rsidRDefault="00C81F21" w:rsidP="00C81F21">
      <w:r>
        <w:t>Those two together explain the exact boundary you’re questioning:</w:t>
      </w:r>
    </w:p>
    <w:p w14:paraId="40DCC5CB" w14:textId="77777777" w:rsidR="00C81F21" w:rsidRDefault="00C81F21" w:rsidP="00C81F21">
      <w:r>
        <w:t>“Where hardware ends and OS-controlled driver abstraction begins.”</w:t>
      </w:r>
    </w:p>
    <w:p w14:paraId="709CE618" w14:textId="77777777" w:rsidR="00C81F21" w:rsidRDefault="00C81F21" w:rsidP="00C81F21">
      <w:r>
        <w:t>If you want, next we can zoom into one concrete example: “glDrawArrays call → exact journey down to GPU command buffer submission.”</w:t>
      </w:r>
    </w:p>
    <w:p w14:paraId="4E340F65" w14:textId="77777777" w:rsidR="00C81F21" w:rsidRDefault="00C81F21" w:rsidP="00C81F21">
      <w:r>
        <w:t>That one walkthrough usually solidifies everything permanently.</w:t>
      </w:r>
    </w:p>
    <w:p w14:paraId="3E3F6617" w14:textId="77777777" w:rsidR="00C81F21" w:rsidRDefault="00C81F21" w:rsidP="00C81F21"/>
    <w:p w14:paraId="213C5660" w14:textId="77777777" w:rsidR="00C81F21" w:rsidRDefault="00C81F21" w:rsidP="00C81F21">
      <w:proofErr w:type="gramStart"/>
      <w:r>
        <w:t>A:Exactly</w:t>
      </w:r>
      <w:proofErr w:type="gramEnd"/>
      <w:r>
        <w:t xml:space="preserve"> — you’ve got it now. Let me put it together cleanly in your preferred “flow / infrastructure” style:</w:t>
      </w:r>
    </w:p>
    <w:p w14:paraId="22CA686F" w14:textId="77777777" w:rsidR="00C81F21" w:rsidRDefault="00C81F21" w:rsidP="00C81F21">
      <w:r>
        <w:t>1️</w:t>
      </w:r>
      <w:r>
        <w:rPr>
          <w:rFonts w:ascii="Segoe UI Symbol" w:hAnsi="Segoe UI Symbol" w:cs="Segoe UI Symbol"/>
        </w:rPr>
        <w:t>⃣</w:t>
      </w:r>
      <w:r>
        <w:t xml:space="preserve"> Sections in Object Files and Executables</w:t>
      </w:r>
    </w:p>
    <w:p w14:paraId="4A152FB5" w14:textId="77777777" w:rsidR="00C81F21" w:rsidRDefault="00C81F21" w:rsidP="00C81F21">
      <w:r>
        <w:t xml:space="preserve">Sections stay the same conceptually </w:t>
      </w:r>
      <w:proofErr w:type="gramStart"/>
      <w:r>
        <w:t>between .o</w:t>
      </w:r>
      <w:proofErr w:type="gramEnd"/>
      <w:r>
        <w:t xml:space="preserve"> and final executable:</w:t>
      </w:r>
    </w:p>
    <w:p w14:paraId="29D4143D" w14:textId="77777777" w:rsidR="00C81F21" w:rsidRDefault="00C81F21" w:rsidP="00C81F21">
      <w:proofErr w:type="spellStart"/>
      <w:r>
        <w:t>SectionPurpose.textCode</w:t>
      </w:r>
      <w:proofErr w:type="spellEnd"/>
      <w:r>
        <w:t xml:space="preserve"> — machine instructions (CPU bytes</w:t>
      </w:r>
      <w:proofErr w:type="gramStart"/>
      <w:r>
        <w:t>).</w:t>
      </w:r>
      <w:proofErr w:type="spellStart"/>
      <w:r>
        <w:t>dataInitialized</w:t>
      </w:r>
      <w:proofErr w:type="spellEnd"/>
      <w:proofErr w:type="gramEnd"/>
      <w:r>
        <w:t xml:space="preserve"> global/static </w:t>
      </w:r>
      <w:proofErr w:type="spellStart"/>
      <w:proofErr w:type="gramStart"/>
      <w:r>
        <w:t>variables.bssUninitialized</w:t>
      </w:r>
      <w:proofErr w:type="spellEnd"/>
      <w:proofErr w:type="gramEnd"/>
      <w:r>
        <w:t xml:space="preserve"> global/static variables (zeroed at runtime</w:t>
      </w:r>
      <w:proofErr w:type="gramStart"/>
      <w:r>
        <w:t>).</w:t>
      </w:r>
      <w:proofErr w:type="spellStart"/>
      <w:r>
        <w:t>rodataRead</w:t>
      </w:r>
      <w:proofErr w:type="spellEnd"/>
      <w:proofErr w:type="gramEnd"/>
      <w:r>
        <w:t xml:space="preserve">-only constants, </w:t>
      </w:r>
      <w:proofErr w:type="spellStart"/>
      <w:proofErr w:type="gramStart"/>
      <w:r>
        <w:t>strings.symtab</w:t>
      </w:r>
      <w:proofErr w:type="spellEnd"/>
      <w:proofErr w:type="gramEnd"/>
      <w:r>
        <w:t xml:space="preserve"> </w:t>
      </w:r>
      <w:proofErr w:type="gramStart"/>
      <w:r>
        <w:t>/ .</w:t>
      </w:r>
      <w:proofErr w:type="spellStart"/>
      <w:r>
        <w:t>strtabSymbol</w:t>
      </w:r>
      <w:proofErr w:type="spellEnd"/>
      <w:proofErr w:type="gramEnd"/>
      <w:r>
        <w:t xml:space="preserve"> tables (for linker or debugger</w:t>
      </w:r>
      <w:proofErr w:type="gramStart"/>
      <w:r>
        <w:t>).</w:t>
      </w:r>
      <w:proofErr w:type="spellStart"/>
      <w:r>
        <w:t>rel</w:t>
      </w:r>
      <w:proofErr w:type="gramEnd"/>
      <w:r>
        <w:t>.text</w:t>
      </w:r>
      <w:proofErr w:type="spellEnd"/>
      <w:r>
        <w:t xml:space="preserve"> </w:t>
      </w:r>
      <w:proofErr w:type="gramStart"/>
      <w:r>
        <w:t>/ .</w:t>
      </w:r>
      <w:proofErr w:type="spellStart"/>
      <w:r>
        <w:t>rela</w:t>
      </w:r>
      <w:proofErr w:type="gramEnd"/>
      <w:r>
        <w:t>.textRelocation</w:t>
      </w:r>
      <w:proofErr w:type="spellEnd"/>
      <w:r>
        <w:t xml:space="preserve"> entries (</w:t>
      </w:r>
      <w:proofErr w:type="gramStart"/>
      <w:r>
        <w:t>in .o</w:t>
      </w:r>
      <w:proofErr w:type="gramEnd"/>
      <w:r>
        <w:t xml:space="preserve">) </w:t>
      </w:r>
    </w:p>
    <w:p w14:paraId="481927B3" w14:textId="77777777" w:rsidR="00C81F21" w:rsidRDefault="00C81F21" w:rsidP="00C81F21">
      <w:r>
        <w:t>So yes, the sections themselves exist, they don’t change. Only the contents of .text go from:</w:t>
      </w:r>
    </w:p>
    <w:p w14:paraId="0814D912" w14:textId="77777777" w:rsidR="00C81F21" w:rsidRDefault="00C81F21" w:rsidP="00C81F21">
      <w:r>
        <w:t>• Object file: semi-final machine code + relocation info</w:t>
      </w:r>
    </w:p>
    <w:p w14:paraId="22D82F41" w14:textId="77777777" w:rsidR="00C81F21" w:rsidRDefault="00C81F21" w:rsidP="00C81F21">
      <w:r>
        <w:lastRenderedPageBreak/>
        <w:t>• Executable: fully linked machine code ready for the loader</w:t>
      </w:r>
    </w:p>
    <w:p w14:paraId="5A998E6E" w14:textId="77777777" w:rsidR="00C81F21" w:rsidRDefault="00C81F21" w:rsidP="00C81F21">
      <w:r>
        <w:t>2️</w:t>
      </w:r>
      <w:r>
        <w:rPr>
          <w:rFonts w:ascii="Segoe UI Symbol" w:hAnsi="Segoe UI Symbol" w:cs="Segoe UI Symbol"/>
        </w:rPr>
        <w:t>⃣</w:t>
      </w:r>
      <w:r>
        <w:t xml:space="preserve"> What </w:t>
      </w:r>
      <w:proofErr w:type="spellStart"/>
      <w:r>
        <w:t>objdump</w:t>
      </w:r>
      <w:proofErr w:type="spellEnd"/>
      <w:r>
        <w:t xml:space="preserve"> / “dump” tools do</w:t>
      </w:r>
    </w:p>
    <w:p w14:paraId="4FF9E62E" w14:textId="77777777" w:rsidR="00C81F21" w:rsidRDefault="00C81F21" w:rsidP="00C81F21">
      <w:r>
        <w:t>• They read the machine code bytes in .text.</w:t>
      </w:r>
    </w:p>
    <w:p w14:paraId="410052D8" w14:textId="77777777" w:rsidR="00C81F21" w:rsidRDefault="00C81F21" w:rsidP="00C81F21">
      <w:r>
        <w:t>• Map those bytes to assembly mnemonics using the CPU instruction set.</w:t>
      </w:r>
    </w:p>
    <w:p w14:paraId="44770408" w14:textId="77777777" w:rsidR="00C81F21" w:rsidRDefault="00C81F21" w:rsidP="00C81F21">
      <w:r>
        <w:t>• Keep the section info (so you see .text vs .data) — that’s why it looks like a structured dump.</w:t>
      </w:r>
    </w:p>
    <w:p w14:paraId="24E27F66" w14:textId="77777777" w:rsidR="00C81F21" w:rsidRDefault="00C81F21" w:rsidP="00C81F21">
      <w:r>
        <w:t>So yes:</w:t>
      </w:r>
    </w:p>
    <w:p w14:paraId="203E3364" w14:textId="77777777" w:rsidR="00C81F21" w:rsidRDefault="00C81F21" w:rsidP="00C81F21">
      <w:r>
        <w:t xml:space="preserve">The sections are already there; </w:t>
      </w:r>
      <w:proofErr w:type="spellStart"/>
      <w:r>
        <w:t>objdump</w:t>
      </w:r>
      <w:proofErr w:type="spellEnd"/>
      <w:r>
        <w:t xml:space="preserve"> just “disassembles” the .text section to show you something readable.</w:t>
      </w:r>
    </w:p>
    <w:p w14:paraId="0D4633CF" w14:textId="77777777" w:rsidR="00C81F21" w:rsidRDefault="00C81F21" w:rsidP="00C81F21">
      <w:r>
        <w:t>3️</w:t>
      </w:r>
      <w:r>
        <w:rPr>
          <w:rFonts w:ascii="Segoe UI Symbol" w:hAnsi="Segoe UI Symbol" w:cs="Segoe UI Symbol"/>
        </w:rPr>
        <w:t>⃣</w:t>
      </w:r>
      <w:r>
        <w:t xml:space="preserve"> Why they call it a “dump”</w:t>
      </w:r>
    </w:p>
    <w:p w14:paraId="593E53AE" w14:textId="77777777" w:rsidR="00C81F21" w:rsidRDefault="00C81F21" w:rsidP="00C81F21">
      <w:r>
        <w:t>• “Dump” = showing the raw contents of a binary in a human-readable form.</w:t>
      </w:r>
    </w:p>
    <w:p w14:paraId="471D1EFD" w14:textId="77777777" w:rsidR="00C81F21" w:rsidRDefault="00C81F21" w:rsidP="00C81F21">
      <w:r>
        <w:t>• For .text, that’s the disassembled instructions.</w:t>
      </w:r>
    </w:p>
    <w:p w14:paraId="433AB583" w14:textId="77777777" w:rsidR="00C81F21" w:rsidRDefault="00C81F21" w:rsidP="00C81F21">
      <w:r>
        <w:t>• For .data, it could be literal byte values.</w:t>
      </w:r>
    </w:p>
    <w:p w14:paraId="3E52481E" w14:textId="77777777" w:rsidR="00C81F21" w:rsidRDefault="00C81F21" w:rsidP="00C81F21">
      <w:r>
        <w:t>• Essentially: “dump the memory layout and contents of a file.”</w:t>
      </w:r>
    </w:p>
    <w:p w14:paraId="75A58574" w14:textId="77777777" w:rsidR="00C81F21" w:rsidRDefault="00C81F21" w:rsidP="00C81F21">
      <w:r>
        <w:t>4️</w:t>
      </w:r>
      <w:r>
        <w:rPr>
          <w:rFonts w:ascii="Segoe UI Symbol" w:hAnsi="Segoe UI Symbol" w:cs="Segoe UI Symbol"/>
        </w:rPr>
        <w:t>⃣</w:t>
      </w:r>
      <w:r>
        <w:t xml:space="preserve"> Mental model (object file → executable → </w:t>
      </w:r>
      <w:proofErr w:type="spellStart"/>
      <w:r>
        <w:t>objdump</w:t>
      </w:r>
      <w:proofErr w:type="spellEnd"/>
      <w:r>
        <w:t>)</w:t>
      </w:r>
    </w:p>
    <w:p w14:paraId="69FDBC2F" w14:textId="77777777" w:rsidR="00C81F21" w:rsidRDefault="00C81F21" w:rsidP="00C81F21">
      <w:r>
        <w:t>Source code (C/C++) ↓ Compiler Object file (.o): .text → machine code (relocatable) .data / .</w:t>
      </w:r>
      <w:proofErr w:type="spellStart"/>
      <w:r>
        <w:t>bss</w:t>
      </w:r>
      <w:proofErr w:type="spellEnd"/>
      <w:r>
        <w:t xml:space="preserve"> → variables .</w:t>
      </w:r>
      <w:proofErr w:type="spellStart"/>
      <w:r>
        <w:t>symtab</w:t>
      </w:r>
      <w:proofErr w:type="spellEnd"/>
      <w:r>
        <w:t xml:space="preserve"> → symbol info .</w:t>
      </w:r>
      <w:proofErr w:type="spellStart"/>
      <w:r>
        <w:t>rel.text</w:t>
      </w:r>
      <w:proofErr w:type="spellEnd"/>
      <w:r>
        <w:t xml:space="preserve"> → relocation info ↓ Linker Executable: .text → final machine code (fully linked) .data / .</w:t>
      </w:r>
      <w:proofErr w:type="spellStart"/>
      <w:r>
        <w:t>bss</w:t>
      </w:r>
      <w:proofErr w:type="spellEnd"/>
      <w:r>
        <w:t xml:space="preserve"> → final layout .dynamic / .</w:t>
      </w:r>
      <w:proofErr w:type="spellStart"/>
      <w:r>
        <w:t>plt</w:t>
      </w:r>
      <w:proofErr w:type="spellEnd"/>
      <w:r>
        <w:t xml:space="preserve"> → dynamic linking info ↓ </w:t>
      </w:r>
      <w:proofErr w:type="spellStart"/>
      <w:r>
        <w:t>Objdump</w:t>
      </w:r>
      <w:proofErr w:type="spellEnd"/>
      <w:r>
        <w:t xml:space="preserve"> / Disassembler Disassembled view: .text → assembly mnemonics .data → literal values .</w:t>
      </w:r>
      <w:proofErr w:type="spellStart"/>
      <w:r>
        <w:t>bss</w:t>
      </w:r>
      <w:proofErr w:type="spellEnd"/>
      <w:r>
        <w:t xml:space="preserve"> → maybe just notes about zeroed space </w:t>
      </w:r>
    </w:p>
    <w:p w14:paraId="46293974" w14:textId="77777777" w:rsidR="00C81F21" w:rsidRDefault="00C81F21" w:rsidP="00C81F21">
      <w:r>
        <w:rPr>
          <w:rFonts w:ascii="Segoe UI Emoji" w:hAnsi="Segoe UI Emoji" w:cs="Segoe UI Emoji"/>
        </w:rPr>
        <w:lastRenderedPageBreak/>
        <w:t>✅</w:t>
      </w:r>
      <w:r>
        <w:t xml:space="preserve"> So yes — object dump does not “contain” assembly in the file; it’s always machine code in memory, just translated to mnemonics for humans.</w:t>
      </w:r>
    </w:p>
    <w:p w14:paraId="2896260B" w14:textId="368E03F0" w:rsidR="00C81F21" w:rsidRDefault="00C81F21" w:rsidP="00C81F21">
      <w:r>
        <w:t xml:space="preserve">If you want, I can make a mini diagram showing .text at each stage — how it goes from assembly → machine code → relocatable code → final executable → </w:t>
      </w:r>
      <w:proofErr w:type="spellStart"/>
      <w:r>
        <w:t>objdump</w:t>
      </w:r>
      <w:proofErr w:type="spellEnd"/>
      <w:r>
        <w:t xml:space="preserve"> disassembly. It makes this almost click instantly.</w:t>
      </w:r>
    </w:p>
    <w:p w14:paraId="1B3EE2C8" w14:textId="5DE87E11" w:rsidR="00B8054B" w:rsidRDefault="00B8054B" w:rsidP="00B8054B">
      <w:pPr>
        <w:pStyle w:val="Heading1"/>
      </w:pPr>
      <w:r>
        <w:t>AAA Game Engine</w:t>
      </w:r>
    </w:p>
    <w:p w14:paraId="41FD52F0" w14:textId="77777777" w:rsidR="0081762B" w:rsidRDefault="0081762B" w:rsidP="0081762B">
      <w:r>
        <w:t xml:space="preserve">Q:So I'm </w:t>
      </w:r>
      <w:proofErr w:type="spellStart"/>
      <w:r>
        <w:t>gonna</w:t>
      </w:r>
      <w:proofErr w:type="spellEnd"/>
      <w:r>
        <w:t xml:space="preserve"> give you a script that I had given you before, and I want you to give me, basically, what was said in the script, but with the minor difference of that being for the process of, you know, that same script being prioritized this time for getting me through the path of creating a 3D and 2D game engine, and, yeah, preferably with C++ and Lua for DirectX 9 till 12, Vulkan, and OpenGL, of course. Like, a kind of game engine that supports all of these as graphics APIs, and obviously is optimized in the same manner as optimized as the engine, like, used for Dying Light. That's like the kind of, like, the example for how optimized I want it to be and The Witcher 3 Wild Hunt, of course. Like that kind of optimization. Like that's the optimization, let's say, ideal that we're </w:t>
      </w:r>
      <w:proofErr w:type="spellStart"/>
      <w:r>
        <w:t>gonna</w:t>
      </w:r>
      <w:proofErr w:type="spellEnd"/>
      <w:r>
        <w:t xml:space="preserve"> be hitting with this. And it's obviously, you know, more focused towards an open world, but I want it to also have the same level of accessibility as the general-purpose game engines. I'm not certain if that should be mostly in its level editor, but yeah, I want to, I want it to also possibly have parts for specifically, like, modeling something in it, such as how Unreal Engine 5 does it. Obviously, it's not going to be so much focused on it, but I want to basically learn everything that's connected to this game engine and all the processes that people think and take care of when creating the </w:t>
      </w:r>
      <w:r>
        <w:lastRenderedPageBreak/>
        <w:t xml:space="preserve">game engine so that it supports, like, the audio devices, the graphics cards, and runs optimized, and, you know, all the things that would be a concern. When I give you the prompt, you will see what I want there. Right now, don't give me any list. You're </w:t>
      </w:r>
      <w:proofErr w:type="spellStart"/>
      <w:r>
        <w:t>gonna</w:t>
      </w:r>
      <w:proofErr w:type="spellEnd"/>
      <w:r>
        <w:t xml:space="preserve"> see the prompt, and then mix it, you know, according to what I said here. Give me the ultimate list. So, right now, just tell me, give me the prompt when you're ready.</w:t>
      </w:r>
    </w:p>
    <w:p w14:paraId="2E6392A3" w14:textId="77777777" w:rsidR="0081762B" w:rsidRDefault="0081762B" w:rsidP="0081762B"/>
    <w:p w14:paraId="3CFD3BB3" w14:textId="77777777" w:rsidR="0081762B" w:rsidRDefault="0081762B" w:rsidP="0081762B">
      <w:r>
        <w:t>Q</w:t>
      </w:r>
      <w:proofErr w:type="gramStart"/>
      <w:r>
        <w:t>2:The</w:t>
      </w:r>
      <w:proofErr w:type="gramEnd"/>
      <w:r>
        <w:t xml:space="preserve"> prompt </w:t>
      </w:r>
      <w:proofErr w:type="spellStart"/>
      <w:r>
        <w:t>was"No</w:t>
      </w:r>
      <w:proofErr w:type="spellEnd"/>
      <w:r>
        <w:t xml:space="preserve">, no, no. I would appreciate books in the set fields. I mean, you already know I do have some books regarding networks, such as Computer Networking, Top-Down Approach, and Computer Networks by Andrew Tannenbaum, but, you know, the Tannenbaum book, it's a great reference, but I just, I don't think anyone feels like reading that whole thing. And it doesn't go into details much in a general fluid understanding way that would get you, that could get you working on something, you know, that way. </w:t>
      </w:r>
      <w:proofErr w:type="gramStart"/>
      <w:r>
        <w:t>So</w:t>
      </w:r>
      <w:proofErr w:type="gramEnd"/>
      <w:r>
        <w:t xml:space="preserve"> I would appreciate some books on this field as well. Like, I do know a little HTML CSS from W3 schools mixed with some videos of an online course that I watched. But I'm not a video guy. That's what I've learned the hard way. But I definitely, I'm definitely into books, but these are the subjects that seem to be usually covered in courses and videos again, unfortunately. </w:t>
      </w:r>
      <w:proofErr w:type="gramStart"/>
      <w:r>
        <w:t>So</w:t>
      </w:r>
      <w:proofErr w:type="gramEnd"/>
      <w:r>
        <w:t xml:space="preserve"> I was thinking you could suggest me something. I already had some thoughts. It was this book that was pretty old and hard to find for me, at least. I believe it was Programming World Wide Web by the Deitel Brothers. I've always loved the Deitel Brothers books. They kind of cover every, all the basics. I'm not certain if it mentions that. I believe it just gives the basics of different aspects of it. But yeah, like, first question, does this computer networking top-down approach actually cover this subject? And, you know, just answer yes or no here with a little extra information on how much, but not too much. And then, </w:t>
      </w:r>
      <w:r>
        <w:lastRenderedPageBreak/>
        <w:t xml:space="preserve">give me a number of books that would, you know, you have to teach this site regarding the backend programming for full stack programming, a beginner book. I mean, I kind of know again, I do kind of know the frontend programming, kind, I don't say fully, like at the level of, you know, just having a creating a grid system and all that, but it's not using jQuery or JavaScript yet. And I have like a little understanding of JavaScript, just to the point that, you know, like, it's a programming language and a little bit of a syntax, you know, the kind that you develop after, you know, already knowing the language, but not much. </w:t>
      </w:r>
      <w:proofErr w:type="gramStart"/>
      <w:r>
        <w:t>So</w:t>
      </w:r>
      <w:proofErr w:type="gramEnd"/>
      <w:r>
        <w:t xml:space="preserve"> I would kind of appreciate something that would get me into the full stack development and make me a kind of like a roadmap of books in order that makes me ready for that as well. Because, I mean, for obvious reasons, I'm asking you different lists for different purposes for developing pretty much a core and job-ready knowledge of each aspect that I deem as important. Obviously, the system has always been one of the main focuses as it helps with the rest of the story, but it's good to know which, like, ways and certainly, I mean, full stack development is the one that I'm going to focus on for my job, probably. Like, where I'm </w:t>
      </w:r>
      <w:proofErr w:type="spellStart"/>
      <w:r>
        <w:t>gonna</w:t>
      </w:r>
      <w:proofErr w:type="spellEnd"/>
      <w:r>
        <w:t xml:space="preserve"> find the job in for this full stack development, but then I also have </w:t>
      </w:r>
      <w:proofErr w:type="gramStart"/>
      <w:r>
        <w:t>these different knowledge</w:t>
      </w:r>
      <w:proofErr w:type="gramEnd"/>
      <w:r>
        <w:t xml:space="preserve">. I know assembly from my </w:t>
      </w:r>
      <w:proofErr w:type="spellStart"/>
      <w:r>
        <w:t>self project</w:t>
      </w:r>
      <w:proofErr w:type="spellEnd"/>
      <w:r>
        <w:t>, from my big projects in my head, invention level, you know. As Terry A. Davis used to say, divine intellect level projects. Yeah, I would appreciate that.</w:t>
      </w:r>
    </w:p>
    <w:p w14:paraId="59E81C9D" w14:textId="77777777" w:rsidR="0081762B" w:rsidRDefault="0081762B" w:rsidP="0081762B">
      <w:proofErr w:type="gramStart"/>
      <w:r>
        <w:t>A:Got</w:t>
      </w:r>
      <w:proofErr w:type="gramEnd"/>
      <w:r>
        <w:t xml:space="preserve"> it. This helps a lot — and yeah, your instincts here are solid. You’re basically asking:</w:t>
      </w:r>
    </w:p>
    <w:p w14:paraId="389EA407" w14:textId="77777777" w:rsidR="0081762B" w:rsidRDefault="0081762B" w:rsidP="0081762B">
      <w:r>
        <w:t>“Where do HTTP, JSON, APIs, backend logic actually get taught in books, and how do I build a book-only roadmap toward job-ready full-stack?”</w:t>
      </w:r>
    </w:p>
    <w:p w14:paraId="39077716" w14:textId="77777777" w:rsidR="0081762B" w:rsidRDefault="0081762B" w:rsidP="0081762B">
      <w:r>
        <w:t xml:space="preserve">Let’s do this cleanly and engineering-style, not course-style." I want the same </w:t>
      </w:r>
      <w:proofErr w:type="spellStart"/>
      <w:r>
        <w:t>kinda</w:t>
      </w:r>
      <w:proofErr w:type="spellEnd"/>
      <w:r>
        <w:t xml:space="preserve"> prompt(same general approach) BUT for a the subject that was mentioned </w:t>
      </w:r>
      <w:r>
        <w:lastRenderedPageBreak/>
        <w:t xml:space="preserve">(the game engine and the details I mentioned in the previous response... one that also supports multiplayer, coop and </w:t>
      </w:r>
      <w:proofErr w:type="spellStart"/>
      <w:r>
        <w:t>mo</w:t>
      </w:r>
      <w:proofErr w:type="spellEnd"/>
      <w:r>
        <w:t xml:space="preserve"> cap on top of all the </w:t>
      </w:r>
      <w:proofErr w:type="spellStart"/>
      <w:r>
        <w:t>propeties</w:t>
      </w:r>
      <w:proofErr w:type="spellEnd"/>
      <w:r>
        <w:t xml:space="preserve"> and priorities mentioned in previous response) So gimme the list of the books while considering my somewhat eh C/C++ knowledge (Read K&amp;R fully, C Dietel pretty close to complete but C++ only read Dietel till Operator overload and explicit and forgot how explicit worked + a little bit of </w:t>
      </w:r>
      <w:proofErr w:type="spellStart"/>
      <w:r>
        <w:t>inhertiance</w:t>
      </w:r>
      <w:proofErr w:type="spellEnd"/>
      <w:r>
        <w:t xml:space="preserve"> NO </w:t>
      </w:r>
      <w:proofErr w:type="spellStart"/>
      <w:r>
        <w:t>INDUSTRy</w:t>
      </w:r>
      <w:proofErr w:type="spellEnd"/>
      <w:r>
        <w:t xml:space="preserve"> </w:t>
      </w:r>
      <w:proofErr w:type="spellStart"/>
      <w:r>
        <w:t>ish</w:t>
      </w:r>
      <w:proofErr w:type="spellEnd"/>
      <w:r>
        <w:t xml:space="preserve"> serious experience in coding in either, just my own </w:t>
      </w:r>
      <w:proofErr w:type="spellStart"/>
      <w:r>
        <w:t>lil</w:t>
      </w:r>
      <w:proofErr w:type="spellEnd"/>
      <w:r>
        <w:t xml:space="preserve"> shenanigan such as</w:t>
      </w:r>
    </w:p>
    <w:p w14:paraId="6E7058F6" w14:textId="77777777" w:rsidR="0081762B" w:rsidRDefault="0081762B" w:rsidP="0081762B">
      <w:r>
        <w:t>www.github.com/ADSkeptik</w:t>
      </w:r>
    </w:p>
    <w:p w14:paraId="6711CAA1" w14:textId="77777777" w:rsidR="0081762B" w:rsidRDefault="0081762B" w:rsidP="0081762B">
      <w:r>
        <w:t xml:space="preserve">apps) also only BARELY know OpenGL or </w:t>
      </w:r>
      <w:proofErr w:type="spellStart"/>
      <w:r>
        <w:t>WinAPI</w:t>
      </w:r>
      <w:proofErr w:type="spellEnd"/>
      <w:r>
        <w:t xml:space="preserve"> NO knowledge with Direct X or Vulkan. Not industry </w:t>
      </w:r>
      <w:proofErr w:type="spellStart"/>
      <w:r>
        <w:t>ish</w:t>
      </w:r>
      <w:proofErr w:type="spellEnd"/>
      <w:r>
        <w:t xml:space="preserve"> level familiarity with UML either (Since that'll </w:t>
      </w:r>
      <w:proofErr w:type="spellStart"/>
      <w:r>
        <w:t>prolly</w:t>
      </w:r>
      <w:proofErr w:type="spellEnd"/>
      <w:r>
        <w:t xml:space="preserve"> be an issue for such a big goal). Just give me the book roadmap in the same way in phases all the books I need to achieve the titanic goal.</w:t>
      </w:r>
    </w:p>
    <w:p w14:paraId="309766AB" w14:textId="77777777" w:rsidR="0081762B" w:rsidRDefault="0081762B" w:rsidP="0081762B"/>
    <w:p w14:paraId="3B4A8257" w14:textId="77777777" w:rsidR="0081762B" w:rsidRDefault="0081762B" w:rsidP="0081762B">
      <w:proofErr w:type="gramStart"/>
      <w:r>
        <w:t>A:Perfect</w:t>
      </w:r>
      <w:proofErr w:type="gramEnd"/>
      <w:r>
        <w:t xml:space="preserve"> — let’s build this step-by-step, phased book roadmap, specifically designed for your current knowledge and ultimate goal of creating a AAA-quality 2D/3D game engine in C++/Lua, supporting OpenGL, DirectX 9–12, Vulkan, optimized like Dying Light/Witcher 3, with open-world focus, multiplayer, coop, mocap, and tooling. I’ll organize it in phases, each with the reasoning behind it and why the book fits.</w:t>
      </w:r>
    </w:p>
    <w:p w14:paraId="347723BD" w14:textId="77777777" w:rsidR="0081762B" w:rsidRDefault="0081762B" w:rsidP="0081762B">
      <w:r>
        <w:t>Phase 0: Solidify your C++ foundation (your base is shaky for engine dev)</w:t>
      </w:r>
    </w:p>
    <w:p w14:paraId="59A2E539" w14:textId="77777777" w:rsidR="0081762B" w:rsidRDefault="0081762B" w:rsidP="0081762B">
      <w:r>
        <w:t>Even though you know K&amp;R C and some C++ Deitel, to safely tackle engine development, you need deep modern C++. This is foundational.</w:t>
      </w:r>
    </w:p>
    <w:p w14:paraId="59409432" w14:textId="77777777" w:rsidR="0081762B" w:rsidRDefault="0081762B" w:rsidP="0081762B">
      <w:pPr>
        <w:pStyle w:val="Heading8"/>
      </w:pPr>
      <w:r>
        <w:lastRenderedPageBreak/>
        <w:t>• “C++ Primer (5th Edition)” – Stanley B. Lippman, Josée Lajoie, Barbara Moo</w:t>
      </w:r>
    </w:p>
    <w:p w14:paraId="1D822FDD" w14:textId="77777777" w:rsidR="0081762B" w:rsidRDefault="0081762B" w:rsidP="0081762B">
      <w:r>
        <w:t>• Why: Covers modern C++ (C++11–C++14) in depth, with practical examples. Strengthens object-oriented and generic programming fundamentals.</w:t>
      </w:r>
    </w:p>
    <w:p w14:paraId="2672E1C4" w14:textId="77777777" w:rsidR="0081762B" w:rsidRDefault="0081762B" w:rsidP="0081762B">
      <w:r>
        <w:t>• Focus: RAII, smart pointers, templates, STL, class design — critical for engine architecture.</w:t>
      </w:r>
    </w:p>
    <w:p w14:paraId="204BE3B0" w14:textId="77777777" w:rsidR="0081762B" w:rsidRDefault="0081762B" w:rsidP="0081762B">
      <w:pPr>
        <w:pStyle w:val="Heading8"/>
      </w:pPr>
      <w:r>
        <w:t>• “Effective Modern C++” – Scott Meyers</w:t>
      </w:r>
    </w:p>
    <w:p w14:paraId="1A6A955B" w14:textId="77777777" w:rsidR="0081762B" w:rsidRDefault="0081762B" w:rsidP="0081762B">
      <w:r>
        <w:t>• Why: Moves you from basic knowledge to industry-grade C++ usage. Teaches pitfalls and best practices in modern C++ which are crucial for performance-sensitive code.</w:t>
      </w:r>
    </w:p>
    <w:p w14:paraId="05F0834D" w14:textId="77777777" w:rsidR="0081762B" w:rsidRDefault="0081762B" w:rsidP="0081762B">
      <w:r>
        <w:t>• Focus: move semantics, smart pointers, object lifetime, type deduction, const correctness.</w:t>
      </w:r>
    </w:p>
    <w:p w14:paraId="76E9E022" w14:textId="77777777" w:rsidR="0081762B" w:rsidRDefault="0081762B" w:rsidP="0081762B">
      <w:pPr>
        <w:pStyle w:val="Heading8"/>
      </w:pPr>
      <w:r>
        <w:t>• “C++ Concurrency in Action” – Anthony Williams</w:t>
      </w:r>
    </w:p>
    <w:p w14:paraId="05487D47" w14:textId="77777777" w:rsidR="0081762B" w:rsidRDefault="0081762B" w:rsidP="0081762B">
      <w:r>
        <w:t>• Why: Engines are heavily multithreaded. This book will teach you safe thread management and lock-free patterns.</w:t>
      </w:r>
    </w:p>
    <w:p w14:paraId="48FAC943" w14:textId="77777777" w:rsidR="0081762B" w:rsidRDefault="0081762B" w:rsidP="0081762B">
      <w:r>
        <w:t>• Focus: threads, atomics, futures, tasks, concurrency design.</w:t>
      </w:r>
    </w:p>
    <w:p w14:paraId="5807D938" w14:textId="77777777" w:rsidR="0081762B" w:rsidRDefault="0081762B" w:rsidP="0081762B">
      <w:r>
        <w:t>Goal of Phase 0:</w:t>
      </w:r>
    </w:p>
    <w:p w14:paraId="402516EE" w14:textId="77777777" w:rsidR="0081762B" w:rsidRDefault="0081762B" w:rsidP="0081762B">
      <w:r>
        <w:t>By the end, you should feel confident writing safe, optimized, modular C++, able to manage memory manually and via RAII, understand templates, and handle multithreading basics.</w:t>
      </w:r>
    </w:p>
    <w:p w14:paraId="69ED7D47" w14:textId="77777777" w:rsidR="0081762B" w:rsidRDefault="0081762B" w:rsidP="0081762B">
      <w:r>
        <w:t>Phase 1: Core engine math and 3D basics</w:t>
      </w:r>
    </w:p>
    <w:p w14:paraId="56EBFE4F" w14:textId="77777777" w:rsidR="0081762B" w:rsidRDefault="0081762B" w:rsidP="0081762B">
      <w:r>
        <w:lastRenderedPageBreak/>
        <w:t>You need to understand vectors, matrices, transforms, quaternions, physics basics. This is critical before touching APIs.</w:t>
      </w:r>
    </w:p>
    <w:p w14:paraId="3687FDA8" w14:textId="77777777" w:rsidR="0081762B" w:rsidRDefault="0081762B" w:rsidP="0081762B">
      <w:pPr>
        <w:pStyle w:val="Heading8"/>
      </w:pPr>
      <w:r>
        <w:t>• “3D Math Primer for Graphics and Game Development” – Fletcher Dunn, Ian Parberry</w:t>
      </w:r>
    </w:p>
    <w:p w14:paraId="1A1AF185" w14:textId="77777777" w:rsidR="0081762B" w:rsidRDefault="0081762B" w:rsidP="0081762B">
      <w:r>
        <w:t>• Why: Step-by-step math for 3D engines, including transformations, quaternions, and camera math.</w:t>
      </w:r>
    </w:p>
    <w:p w14:paraId="16B04CD7" w14:textId="77777777" w:rsidR="0081762B" w:rsidRDefault="0081762B" w:rsidP="0081762B">
      <w:r>
        <w:t>• Focus: Linear algebra, coordinate systems, basic collision detection.</w:t>
      </w:r>
    </w:p>
    <w:p w14:paraId="04809F90" w14:textId="77777777" w:rsidR="0081762B" w:rsidRDefault="0081762B" w:rsidP="0081762B">
      <w:pPr>
        <w:pStyle w:val="Heading8"/>
      </w:pPr>
      <w:r>
        <w:t>• “Mathematics for 3D Game Programming and Computer Graphics” – Eric Lengyel</w:t>
      </w:r>
    </w:p>
    <w:p w14:paraId="5576076A" w14:textId="77777777" w:rsidR="0081762B" w:rsidRDefault="0081762B" w:rsidP="0081762B">
      <w:r>
        <w:t>• Why: More advanced, includes rendering equations and optimization notes.</w:t>
      </w:r>
    </w:p>
    <w:p w14:paraId="2C075EE0" w14:textId="77777777" w:rsidR="0081762B" w:rsidRDefault="0081762B" w:rsidP="0081762B">
      <w:r>
        <w:t>• Focus: Matrices, vectors, transformations, perspective projection, light math.</w:t>
      </w:r>
    </w:p>
    <w:p w14:paraId="31CF8A66" w14:textId="77777777" w:rsidR="0081762B" w:rsidRDefault="0081762B" w:rsidP="0081762B">
      <w:r>
        <w:t>Goal of Phase 1:</w:t>
      </w:r>
    </w:p>
    <w:p w14:paraId="01FD286D" w14:textId="77777777" w:rsidR="0081762B" w:rsidRDefault="0081762B" w:rsidP="0081762B">
      <w:r>
        <w:t>Be comfortable thinking in 3D space, computing transformations manually, and understanding the math behind rendering and physics.</w:t>
      </w:r>
    </w:p>
    <w:p w14:paraId="68048801" w14:textId="77777777" w:rsidR="0081762B" w:rsidRDefault="0081762B" w:rsidP="0081762B">
      <w:r>
        <w:t>Phase 2: Graphics API fundamentals</w:t>
      </w:r>
    </w:p>
    <w:p w14:paraId="10E2873A" w14:textId="77777777" w:rsidR="0081762B" w:rsidRDefault="0081762B" w:rsidP="0081762B">
      <w:r>
        <w:t>Learn graphics APIs from simplest to most complex, building a conceptual foundation before tackling multi-API support.</w:t>
      </w:r>
    </w:p>
    <w:p w14:paraId="5D6A8606" w14:textId="77777777" w:rsidR="0081762B" w:rsidRDefault="0081762B" w:rsidP="0081762B">
      <w:r>
        <w:t>• OpenGL:</w:t>
      </w:r>
    </w:p>
    <w:p w14:paraId="5AA478BB" w14:textId="77777777" w:rsidR="0081762B" w:rsidRDefault="0081762B" w:rsidP="0081762B">
      <w:pPr>
        <w:pStyle w:val="Heading8"/>
      </w:pPr>
      <w:r>
        <w:t xml:space="preserve">• “OpenGL Programming Guide (Red Book)” – 9th Edition </w:t>
      </w:r>
    </w:p>
    <w:p w14:paraId="72B894FE" w14:textId="77777777" w:rsidR="0081762B" w:rsidRDefault="0081762B" w:rsidP="0081762B">
      <w:r>
        <w:t>• Why: Entry point to modern OpenGL, teaches rendering pipeline, shaders, and GPU concepts.</w:t>
      </w:r>
    </w:p>
    <w:p w14:paraId="2E38C62A" w14:textId="77777777" w:rsidR="0081762B" w:rsidRDefault="0081762B" w:rsidP="0081762B">
      <w:r>
        <w:lastRenderedPageBreak/>
        <w:t>• DirectX 11/12:</w:t>
      </w:r>
    </w:p>
    <w:p w14:paraId="531716B1" w14:textId="77777777" w:rsidR="0081762B" w:rsidRDefault="0081762B" w:rsidP="0081762B">
      <w:pPr>
        <w:pStyle w:val="Heading8"/>
      </w:pPr>
      <w:r>
        <w:t xml:space="preserve">• “Introduction to 3D Game Programming with DirectX 11” – Frank Luna </w:t>
      </w:r>
    </w:p>
    <w:p w14:paraId="37CE718C" w14:textId="77777777" w:rsidR="0081762B" w:rsidRDefault="0081762B" w:rsidP="0081762B">
      <w:r>
        <w:t>• Why: Covers HLSL shaders, buffers, resource management. Prepares for DirectX 12’s complexity.</w:t>
      </w:r>
    </w:p>
    <w:p w14:paraId="05E6DB42" w14:textId="77777777" w:rsidR="0081762B" w:rsidRDefault="0081762B" w:rsidP="0081762B">
      <w:r>
        <w:t>• Vulkan:</w:t>
      </w:r>
    </w:p>
    <w:p w14:paraId="04762CD3" w14:textId="77777777" w:rsidR="0081762B" w:rsidRDefault="0081762B" w:rsidP="0081762B">
      <w:pPr>
        <w:pStyle w:val="Heading8"/>
      </w:pPr>
      <w:r>
        <w:t xml:space="preserve">• “Vulkan Programming Guide” – Graham Sellers, John Kessenich </w:t>
      </w:r>
    </w:p>
    <w:p w14:paraId="44A256D2" w14:textId="77777777" w:rsidR="0081762B" w:rsidRDefault="0081762B" w:rsidP="0081762B">
      <w:r>
        <w:t>• Why: Learn the low-level explicit API and command buffer concepts, critical for multi-API engines.</w:t>
      </w:r>
    </w:p>
    <w:p w14:paraId="22E98AA9" w14:textId="77777777" w:rsidR="0081762B" w:rsidRDefault="0081762B" w:rsidP="0081762B">
      <w:r>
        <w:t>Goal of Phase 2:</w:t>
      </w:r>
    </w:p>
    <w:p w14:paraId="74793D19" w14:textId="77777777" w:rsidR="0081762B" w:rsidRDefault="0081762B" w:rsidP="0081762B">
      <w:r>
        <w:t>Be able to render a triangle, models, and basic shaders in each API. Understand GPU resource management, pipelines, and API differences.</w:t>
      </w:r>
    </w:p>
    <w:p w14:paraId="6A29E1C3" w14:textId="77777777" w:rsidR="0081762B" w:rsidRDefault="0081762B" w:rsidP="0081762B">
      <w:r>
        <w:t>Phase 3: Engine architecture &amp; systems</w:t>
      </w:r>
    </w:p>
    <w:p w14:paraId="63C6F571" w14:textId="77777777" w:rsidR="0081762B" w:rsidRDefault="0081762B" w:rsidP="0081762B">
      <w:r>
        <w:t>Learn how engines are structured, modularity, resource management, and optimization.</w:t>
      </w:r>
    </w:p>
    <w:p w14:paraId="62C2D6B3" w14:textId="77777777" w:rsidR="0081762B" w:rsidRDefault="0081762B" w:rsidP="0081762B">
      <w:pPr>
        <w:pStyle w:val="Heading8"/>
      </w:pPr>
      <w:r>
        <w:t>• “Game Engine Architecture” – Jason Gregory</w:t>
      </w:r>
    </w:p>
    <w:p w14:paraId="67B38B62" w14:textId="77777777" w:rsidR="0081762B" w:rsidRDefault="0081762B" w:rsidP="0081762B">
      <w:r>
        <w:t>• Why: The most practical, industry-aligned book on AAA engine structure.</w:t>
      </w:r>
    </w:p>
    <w:p w14:paraId="6DF72031" w14:textId="77777777" w:rsidR="0081762B" w:rsidRDefault="0081762B" w:rsidP="0081762B">
      <w:r>
        <w:t>• Focus: Subsystems, entity-component systems, asset management, rendering, physics, audio, networking.</w:t>
      </w:r>
    </w:p>
    <w:p w14:paraId="3C9ADFBA" w14:textId="77777777" w:rsidR="0081762B" w:rsidRDefault="0081762B" w:rsidP="0081762B">
      <w:pPr>
        <w:pStyle w:val="Heading8"/>
      </w:pPr>
      <w:r>
        <w:lastRenderedPageBreak/>
        <w:t xml:space="preserve">• “Real-Time Rendering” – Tomas </w:t>
      </w:r>
      <w:proofErr w:type="spellStart"/>
      <w:r>
        <w:t>Akenine</w:t>
      </w:r>
      <w:proofErr w:type="spellEnd"/>
      <w:r>
        <w:t>-Möller et al.</w:t>
      </w:r>
    </w:p>
    <w:p w14:paraId="1C85BA04" w14:textId="77777777" w:rsidR="0081762B" w:rsidRDefault="0081762B" w:rsidP="0081762B">
      <w:r>
        <w:t>• Why: Covers modern rendering techniques and optimizations, essential for AAA-level graphics.</w:t>
      </w:r>
    </w:p>
    <w:p w14:paraId="513DDDF4" w14:textId="77777777" w:rsidR="0081762B" w:rsidRDefault="0081762B" w:rsidP="0081762B">
      <w:pPr>
        <w:pStyle w:val="Heading8"/>
      </w:pPr>
      <w:r>
        <w:t>• “Game Coding Complete” – Mike McShaffry</w:t>
      </w:r>
    </w:p>
    <w:p w14:paraId="4D78C3D0" w14:textId="77777777" w:rsidR="0081762B" w:rsidRDefault="0081762B" w:rsidP="0081762B">
      <w:r>
        <w:t>• Why: Practical code examples and implementation patterns, including engine loop, scene management, and scripting integration.</w:t>
      </w:r>
    </w:p>
    <w:p w14:paraId="2CFCEB2A" w14:textId="77777777" w:rsidR="0081762B" w:rsidRDefault="0081762B" w:rsidP="0081762B">
      <w:r>
        <w:t>Goal of Phase 3:</w:t>
      </w:r>
    </w:p>
    <w:p w14:paraId="7DD6739C" w14:textId="77777777" w:rsidR="0081762B" w:rsidRDefault="0081762B" w:rsidP="0081762B">
      <w:r>
        <w:t>Be able to design a modular engine skeleton, understand how different subsystems interact, and plan for cross-API rendering.</w:t>
      </w:r>
    </w:p>
    <w:p w14:paraId="271E2135" w14:textId="77777777" w:rsidR="0081762B" w:rsidRDefault="0081762B" w:rsidP="0081762B">
      <w:r>
        <w:t>Phase 4: Scripting &amp; Lua integration</w:t>
      </w:r>
    </w:p>
    <w:p w14:paraId="49ECB9B5" w14:textId="77777777" w:rsidR="0081762B" w:rsidRDefault="0081762B" w:rsidP="0081762B">
      <w:r>
        <w:t>For flexibility and modding support.</w:t>
      </w:r>
    </w:p>
    <w:p w14:paraId="199D2B39" w14:textId="77777777" w:rsidR="0081762B" w:rsidRDefault="0081762B" w:rsidP="0081762B">
      <w:pPr>
        <w:pStyle w:val="Heading8"/>
      </w:pPr>
      <w:r>
        <w:t xml:space="preserve">• “Programming in Lua” – Roberto </w:t>
      </w:r>
      <w:proofErr w:type="spellStart"/>
      <w:r>
        <w:t>Ierusalimschy</w:t>
      </w:r>
      <w:proofErr w:type="spellEnd"/>
    </w:p>
    <w:p w14:paraId="3D8FF4B6" w14:textId="77777777" w:rsidR="0081762B" w:rsidRDefault="0081762B" w:rsidP="0081762B">
      <w:r>
        <w:t>• Why: Official guide to Lua scripting, covers embedding and binding to C++.</w:t>
      </w:r>
    </w:p>
    <w:p w14:paraId="56ABBD23" w14:textId="77777777" w:rsidR="0081762B" w:rsidRDefault="0081762B" w:rsidP="0081762B">
      <w:pPr>
        <w:pStyle w:val="Heading8"/>
      </w:pPr>
      <w:r>
        <w:t>• “Game Scripting Mastery” – Alex Varanese</w:t>
      </w:r>
    </w:p>
    <w:p w14:paraId="1583CB73" w14:textId="77777777" w:rsidR="0081762B" w:rsidRDefault="0081762B" w:rsidP="0081762B">
      <w:r>
        <w:t>• Why: Focuses on C++ ↔ Lua integration, script-driven game logic, and runtime modifiability.</w:t>
      </w:r>
    </w:p>
    <w:p w14:paraId="7C20A52F" w14:textId="77777777" w:rsidR="0081762B" w:rsidRDefault="0081762B" w:rsidP="0081762B">
      <w:r>
        <w:t>Goal of Phase 4:</w:t>
      </w:r>
    </w:p>
    <w:p w14:paraId="0B6DF4F0" w14:textId="77777777" w:rsidR="0081762B" w:rsidRDefault="0081762B" w:rsidP="0081762B">
      <w:r>
        <w:t>Your engine can run Lua scripts, attach scripts to entities, and enable runtime modifications.</w:t>
      </w:r>
    </w:p>
    <w:p w14:paraId="145A4E37" w14:textId="77777777" w:rsidR="0081762B" w:rsidRDefault="0081762B" w:rsidP="0081762B">
      <w:r>
        <w:t>Phase 5: Advanced engine topics</w:t>
      </w:r>
    </w:p>
    <w:p w14:paraId="67776234" w14:textId="77777777" w:rsidR="0081762B" w:rsidRDefault="0081762B" w:rsidP="0081762B">
      <w:r>
        <w:t>Performance, optimization, and AAA-level concerns.</w:t>
      </w:r>
    </w:p>
    <w:p w14:paraId="69FF5701" w14:textId="77777777" w:rsidR="0081762B" w:rsidRDefault="0081762B" w:rsidP="0081762B">
      <w:pPr>
        <w:pStyle w:val="Heading8"/>
      </w:pPr>
      <w:r>
        <w:lastRenderedPageBreak/>
        <w:t>• “CPU/GPU Optimization for Real-Time Graphics” – Damien Mauger &amp; Mike Bailey (papers/books)</w:t>
      </w:r>
    </w:p>
    <w:p w14:paraId="03B9B3B5" w14:textId="77777777" w:rsidR="0081762B" w:rsidRDefault="0081762B" w:rsidP="0081762B">
      <w:r>
        <w:t>• Why: Teaches profiling, caching, memory layout, multithreaded rendering.</w:t>
      </w:r>
    </w:p>
    <w:p w14:paraId="062FE147" w14:textId="77777777" w:rsidR="0081762B" w:rsidRDefault="0081762B" w:rsidP="0081762B">
      <w:pPr>
        <w:pStyle w:val="Heading8"/>
      </w:pPr>
      <w:r>
        <w:t>• “Game Programming Patterns” – Robert Nystrom</w:t>
      </w:r>
    </w:p>
    <w:p w14:paraId="75E20EF2" w14:textId="77777777" w:rsidR="0081762B" w:rsidRDefault="0081762B" w:rsidP="0081762B">
      <w:r>
        <w:t>• Why: Covers architecture and design patterns optimized for games.</w:t>
      </w:r>
    </w:p>
    <w:p w14:paraId="7C6455EB" w14:textId="77777777" w:rsidR="0081762B" w:rsidRDefault="0081762B" w:rsidP="0081762B">
      <w:pPr>
        <w:pStyle w:val="Heading8"/>
      </w:pPr>
      <w:r>
        <w:t>• “Multiplayer Game Programming: Architecting Networked Games” – Joshua Glazer, Sanjay Madhav</w:t>
      </w:r>
    </w:p>
    <w:p w14:paraId="304109E4" w14:textId="77777777" w:rsidR="0081762B" w:rsidRDefault="0081762B" w:rsidP="0081762B">
      <w:r>
        <w:t>• Why: Core multiplayer concepts: client-server, prediction, sync, authoritative servers.</w:t>
      </w:r>
    </w:p>
    <w:p w14:paraId="4A252A7F" w14:textId="77777777" w:rsidR="0081762B" w:rsidRDefault="0081762B" w:rsidP="0081762B">
      <w:pPr>
        <w:pStyle w:val="Heading8"/>
      </w:pPr>
      <w:r>
        <w:t>• “Game Physics Engine Development” – Ian Millington</w:t>
      </w:r>
    </w:p>
    <w:p w14:paraId="0EDC2C99" w14:textId="77777777" w:rsidR="0081762B" w:rsidRDefault="0081762B" w:rsidP="0081762B">
      <w:r>
        <w:t>• Why: Physics from scratch, essential for mocap and interactive environments.</w:t>
      </w:r>
    </w:p>
    <w:p w14:paraId="2FA7909F" w14:textId="77777777" w:rsidR="0081762B" w:rsidRDefault="0081762B" w:rsidP="0081762B">
      <w:r>
        <w:t>Goal of Phase 5:</w:t>
      </w:r>
    </w:p>
    <w:p w14:paraId="4A63EF97" w14:textId="77777777" w:rsidR="0081762B" w:rsidRDefault="0081762B" w:rsidP="0081762B">
      <w:r>
        <w:t>Handle AAA-level optimization, networking, and physics correctly. Understand data-oriented design for performance.</w:t>
      </w:r>
    </w:p>
    <w:p w14:paraId="76EB46CC" w14:textId="77777777" w:rsidR="0081762B" w:rsidRDefault="0081762B" w:rsidP="0081762B">
      <w:r>
        <w:t>Phase 6: Tooling and pipeline</w:t>
      </w:r>
    </w:p>
    <w:p w14:paraId="3B08033C" w14:textId="77777777" w:rsidR="0081762B" w:rsidRDefault="0081762B" w:rsidP="0081762B">
      <w:r>
        <w:t>Level editors, asset management, and modeling integration.</w:t>
      </w:r>
    </w:p>
    <w:p w14:paraId="3D70E9D7" w14:textId="77777777" w:rsidR="0081762B" w:rsidRDefault="0081762B" w:rsidP="0081762B">
      <w:pPr>
        <w:pStyle w:val="Heading8"/>
      </w:pPr>
      <w:r>
        <w:t>• “Pro Game Programming” – Mike McShaffry (Tooling chapters)</w:t>
      </w:r>
    </w:p>
    <w:p w14:paraId="2FC7BD2A" w14:textId="77777777" w:rsidR="0081762B" w:rsidRDefault="0081762B" w:rsidP="0081762B">
      <w:r>
        <w:t>• Why: Real-world guidance on editor design, asset import/export, UI for engine tools.</w:t>
      </w:r>
    </w:p>
    <w:p w14:paraId="1CB0C8DB" w14:textId="77777777" w:rsidR="0081762B" w:rsidRDefault="0081762B" w:rsidP="0081762B">
      <w:pPr>
        <w:pStyle w:val="Heading8"/>
      </w:pPr>
      <w:r>
        <w:lastRenderedPageBreak/>
        <w:t>• “Level Design: Concept, Theory, and Practice” – Rudolf Kremers / Robin Hunicke (combined readings)</w:t>
      </w:r>
    </w:p>
    <w:p w14:paraId="45162FCF" w14:textId="77777777" w:rsidR="0081762B" w:rsidRDefault="0081762B" w:rsidP="0081762B">
      <w:r>
        <w:t>• Why: Helps integrate level editing functionality meaningfully for open-world systems.</w:t>
      </w:r>
    </w:p>
    <w:p w14:paraId="7F34DF27" w14:textId="77777777" w:rsidR="0081762B" w:rsidRDefault="0081762B" w:rsidP="0081762B">
      <w:r>
        <w:t>Goal of Phase 6:</w:t>
      </w:r>
    </w:p>
    <w:p w14:paraId="2A61DBE5" w14:textId="77777777" w:rsidR="0081762B" w:rsidRDefault="0081762B" w:rsidP="0081762B">
      <w:r>
        <w:t>Design editor + pipeline to allow designers to import assets, tweak levels, and iterate without touching engine code.</w:t>
      </w:r>
    </w:p>
    <w:p w14:paraId="073DBC6F" w14:textId="77777777" w:rsidR="0081762B" w:rsidRDefault="0081762B" w:rsidP="0081762B">
      <w:r>
        <w:t>Phase 7: AAA polish / final integration</w:t>
      </w:r>
    </w:p>
    <w:p w14:paraId="66729270" w14:textId="77777777" w:rsidR="0081762B" w:rsidRDefault="0081762B" w:rsidP="0081762B">
      <w:pPr>
        <w:pStyle w:val="Heading8"/>
      </w:pPr>
      <w:r>
        <w:t>• “Advanced Game Programming” – Gregory Wilson / Steve Rabin (selected chapters)</w:t>
      </w:r>
    </w:p>
    <w:p w14:paraId="5468C1A8" w14:textId="77777777" w:rsidR="0081762B" w:rsidRDefault="0081762B" w:rsidP="0081762B">
      <w:r>
        <w:t>• Focus: Optimization, streaming assets, open-world performance, LOD, culling, occlusion.</w:t>
      </w:r>
    </w:p>
    <w:p w14:paraId="51DA243F" w14:textId="77777777" w:rsidR="0081762B" w:rsidRDefault="0081762B" w:rsidP="0081762B">
      <w:pPr>
        <w:pStyle w:val="Heading8"/>
      </w:pPr>
      <w:r>
        <w:t>• “Real-Time Rendering 4th Edition” – again, for advanced chapters</w:t>
      </w:r>
    </w:p>
    <w:p w14:paraId="38AD530A" w14:textId="77777777" w:rsidR="0081762B" w:rsidRDefault="0081762B" w:rsidP="0081762B">
      <w:r>
        <w:t>• Focus: PBR, global illumination, shadowing techniques, post-processing.</w:t>
      </w:r>
    </w:p>
    <w:p w14:paraId="6C576B6A" w14:textId="77777777" w:rsidR="0081762B" w:rsidRDefault="0081762B" w:rsidP="0081762B">
      <w:pPr>
        <w:pStyle w:val="Heading8"/>
      </w:pPr>
      <w:r>
        <w:t>• “Networked Physics” (papers and tutorials)</w:t>
      </w:r>
    </w:p>
    <w:p w14:paraId="70C0B7F7" w14:textId="77777777" w:rsidR="0081762B" w:rsidRDefault="0081762B" w:rsidP="0081762B">
      <w:r>
        <w:t>• Focus: Combining physics, multiplayer, and mocap in real-time environments.</w:t>
      </w:r>
    </w:p>
    <w:p w14:paraId="2C5E85AE" w14:textId="77777777" w:rsidR="0081762B" w:rsidRDefault="0081762B" w:rsidP="0081762B">
      <w:r>
        <w:t>Goal of Phase 7:</w:t>
      </w:r>
    </w:p>
    <w:p w14:paraId="413B1CEF" w14:textId="77777777" w:rsidR="0081762B" w:rsidRDefault="0081762B" w:rsidP="0081762B">
      <w:r>
        <w:t>You now have a complete AAA-level architecture, with optimized rendering, physics, networking, scripting, and tooling, ready to start building your engine skeleton for real projects.</w:t>
      </w:r>
    </w:p>
    <w:p w14:paraId="13D1C38F" w14:textId="77777777" w:rsidR="0081762B" w:rsidRDefault="0081762B" w:rsidP="0081762B">
      <w:r>
        <w:rPr>
          <w:rFonts w:ascii="Segoe UI Emoji" w:hAnsi="Segoe UI Emoji" w:cs="Segoe UI Emoji"/>
        </w:rPr>
        <w:lastRenderedPageBreak/>
        <w:t>✅</w:t>
      </w:r>
      <w:r>
        <w:t xml:space="preserve"> Conceptual takeaway</w:t>
      </w:r>
    </w:p>
    <w:p w14:paraId="71480A68" w14:textId="77777777" w:rsidR="0081762B" w:rsidRDefault="0081762B" w:rsidP="0081762B">
      <w:r>
        <w:t>• Start deep C++ &amp; math → foundation</w:t>
      </w:r>
    </w:p>
    <w:p w14:paraId="73C4203A" w14:textId="77777777" w:rsidR="0081762B" w:rsidRDefault="0081762B" w:rsidP="0081762B">
      <w:r>
        <w:t>• Learn API basics → capability</w:t>
      </w:r>
    </w:p>
    <w:p w14:paraId="4615595D" w14:textId="77777777" w:rsidR="0081762B" w:rsidRDefault="0081762B" w:rsidP="0081762B">
      <w:r>
        <w:t>• Learn engine architecture → structure</w:t>
      </w:r>
    </w:p>
    <w:p w14:paraId="3C122E36" w14:textId="77777777" w:rsidR="0081762B" w:rsidRDefault="0081762B" w:rsidP="0081762B">
      <w:r>
        <w:t>• Learn scripting &amp; patterns → flexibility</w:t>
      </w:r>
    </w:p>
    <w:p w14:paraId="208396E6" w14:textId="77777777" w:rsidR="0081762B" w:rsidRDefault="0081762B" w:rsidP="0081762B">
      <w:r>
        <w:t>• Learn performance, multiplayer, and physics → AAA quality</w:t>
      </w:r>
    </w:p>
    <w:p w14:paraId="7340C1C1" w14:textId="77777777" w:rsidR="0081762B" w:rsidRDefault="0081762B" w:rsidP="0081762B">
      <w:r>
        <w:t>• Learn tooling + pipeline → usability &amp; design workflow</w:t>
      </w:r>
    </w:p>
    <w:p w14:paraId="1655FEE7" w14:textId="77777777" w:rsidR="0081762B" w:rsidRDefault="0081762B" w:rsidP="0081762B">
      <w:r>
        <w:t>If you want, I can make a visual timeline of these phases with estimated months per phase for someone starting at your level — basically a “book-first Gantt chart” for your engine journey.</w:t>
      </w:r>
    </w:p>
    <w:p w14:paraId="7C20AC12" w14:textId="77777777" w:rsidR="0081762B" w:rsidRDefault="0081762B" w:rsidP="0081762B">
      <w:r>
        <w:t>Do you want me to do that next?</w:t>
      </w:r>
    </w:p>
    <w:p w14:paraId="0C762BAC" w14:textId="77777777" w:rsidR="0081762B" w:rsidRDefault="0081762B" w:rsidP="0081762B"/>
    <w:p w14:paraId="2C762626" w14:textId="77777777" w:rsidR="0081762B" w:rsidRDefault="0081762B" w:rsidP="0081762B">
      <w:r>
        <w:t>Updated:</w:t>
      </w:r>
    </w:p>
    <w:p w14:paraId="4BA25047" w14:textId="77777777" w:rsidR="0081762B" w:rsidRDefault="0081762B" w:rsidP="0081762B"/>
    <w:p w14:paraId="2CEE90C8" w14:textId="77777777" w:rsidR="0081762B" w:rsidRDefault="0081762B" w:rsidP="0081762B">
      <w:r>
        <w:t>Perfect — let’s make a fully updated, phased book roadmap for your journey from your current C/C++/OpenGL/</w:t>
      </w:r>
      <w:proofErr w:type="spellStart"/>
      <w:r>
        <w:t>WinAPI</w:t>
      </w:r>
      <w:proofErr w:type="spellEnd"/>
      <w:r>
        <w:t xml:space="preserve"> knowledge to building a AAA-level 3D/2D game engine in C++/Lua, supporting OpenGL, DirectX 9–12, Vulkan, with audio, networking, mocap, multiplayer, level editors, and modeling, all optimized for AAA-level performance like Dying Light / Witcher 3. I’ve explicitly added audio programming and UML/modeling phases so nothing is missing.</w:t>
      </w:r>
    </w:p>
    <w:p w14:paraId="57350C17" w14:textId="77777777" w:rsidR="0081762B" w:rsidRDefault="0081762B" w:rsidP="0081762B">
      <w:r>
        <w:t>I’ll structure it phase-by-phase, with why each book fits, and how it builds on previous knowledge.</w:t>
      </w:r>
    </w:p>
    <w:p w14:paraId="291DBA7B" w14:textId="77777777" w:rsidR="0081762B" w:rsidRDefault="0081762B" w:rsidP="0081762B">
      <w:r>
        <w:lastRenderedPageBreak/>
        <w:t>Phase 0: Modern C++ Foundation (Solid Ground for Engine Dev)</w:t>
      </w:r>
    </w:p>
    <w:p w14:paraId="7487B847" w14:textId="77777777" w:rsidR="0081762B" w:rsidRDefault="0081762B" w:rsidP="0081762B">
      <w:r>
        <w:t>Even though you know C/C++ basics, you need deep, modern C++ skills for AAA engines.</w:t>
      </w:r>
    </w:p>
    <w:p w14:paraId="15B57375" w14:textId="77777777" w:rsidR="0081762B" w:rsidRDefault="0081762B" w:rsidP="0081762B">
      <w:pPr>
        <w:pStyle w:val="Heading8"/>
      </w:pPr>
      <w:r>
        <w:t>• “C++ Primer (5th Edition)” – Stanley B. Lippman, Josée Lajoie, Barbara Moo</w:t>
      </w:r>
    </w:p>
    <w:p w14:paraId="6D1B0620" w14:textId="77777777" w:rsidR="0081762B" w:rsidRDefault="0081762B" w:rsidP="0081762B">
      <w:r>
        <w:t>• Modern C++11–14, templates, STL, RAII.</w:t>
      </w:r>
    </w:p>
    <w:p w14:paraId="40C6E36D" w14:textId="77777777" w:rsidR="0081762B" w:rsidRDefault="0081762B" w:rsidP="0081762B">
      <w:r>
        <w:t>• Foundation for modular, safe, high-performance code.</w:t>
      </w:r>
    </w:p>
    <w:p w14:paraId="290F925C" w14:textId="77777777" w:rsidR="0081762B" w:rsidRDefault="0081762B" w:rsidP="0081762B">
      <w:pPr>
        <w:pStyle w:val="Heading8"/>
      </w:pPr>
      <w:r>
        <w:t>• “Effective Modern C++” – Scott Meyers</w:t>
      </w:r>
    </w:p>
    <w:p w14:paraId="556E8B05" w14:textId="77777777" w:rsidR="0081762B" w:rsidRDefault="0081762B" w:rsidP="0081762B">
      <w:r>
        <w:t>• Move semantics, smart pointers, const correctness, advanced best practices.</w:t>
      </w:r>
    </w:p>
    <w:p w14:paraId="0CD8101E" w14:textId="77777777" w:rsidR="0081762B" w:rsidRDefault="0081762B" w:rsidP="0081762B">
      <w:pPr>
        <w:pStyle w:val="Heading8"/>
      </w:pPr>
      <w:r>
        <w:t>• “C++ Concurrency in Action” – Anthony Williams</w:t>
      </w:r>
    </w:p>
    <w:p w14:paraId="57EF0572" w14:textId="77777777" w:rsidR="0081762B" w:rsidRDefault="0081762B" w:rsidP="0081762B">
      <w:r>
        <w:t>• Multithreading fundamentals, locks, atomics, essential for engine loops and subsystems.</w:t>
      </w:r>
    </w:p>
    <w:p w14:paraId="07B0C940" w14:textId="77777777" w:rsidR="0081762B" w:rsidRDefault="0081762B" w:rsidP="0081762B">
      <w:r>
        <w:t>Goal: Confident modern C++ usage, memory management, multithreading basics.</w:t>
      </w:r>
    </w:p>
    <w:p w14:paraId="24253FC5" w14:textId="77777777" w:rsidR="0081762B" w:rsidRDefault="0081762B" w:rsidP="0081762B">
      <w:r>
        <w:t>Phase 0.5: UML &amp; System Modeling</w:t>
      </w:r>
    </w:p>
    <w:p w14:paraId="440C1FCA" w14:textId="77777777" w:rsidR="0081762B" w:rsidRDefault="0081762B" w:rsidP="0081762B">
      <w:r>
        <w:t>Before designing your engine, learn practical UML and design visualization.</w:t>
      </w:r>
    </w:p>
    <w:p w14:paraId="202C5D34" w14:textId="77777777" w:rsidR="0081762B" w:rsidRDefault="0081762B" w:rsidP="0081762B">
      <w:pPr>
        <w:pStyle w:val="Heading8"/>
      </w:pPr>
      <w:r>
        <w:t>• “UML Distilled” – Martin Fowler</w:t>
      </w:r>
    </w:p>
    <w:p w14:paraId="61005F0B" w14:textId="77777777" w:rsidR="0081762B" w:rsidRDefault="0081762B" w:rsidP="0081762B">
      <w:r>
        <w:t>• Concise, practical UML. Teaches class diagrams, sequence diagrams, component diagrams, state diagrams.</w:t>
      </w:r>
    </w:p>
    <w:p w14:paraId="664B09F4" w14:textId="77777777" w:rsidR="0081762B" w:rsidRDefault="0081762B" w:rsidP="0081762B">
      <w:pPr>
        <w:pStyle w:val="Heading8"/>
      </w:pPr>
      <w:r>
        <w:t>• “Applying UML and Patterns” – Craig Larman</w:t>
      </w:r>
    </w:p>
    <w:p w14:paraId="67C9B120" w14:textId="77777777" w:rsidR="0081762B" w:rsidRDefault="0081762B" w:rsidP="0081762B">
      <w:r>
        <w:t>• OO design with UML, real-world patterns. Critical for modular AAA engine architecture.</w:t>
      </w:r>
    </w:p>
    <w:p w14:paraId="3F9D1083" w14:textId="77777777" w:rsidR="0081762B" w:rsidRDefault="0081762B" w:rsidP="0081762B">
      <w:pPr>
        <w:pStyle w:val="Heading8"/>
      </w:pPr>
      <w:r>
        <w:lastRenderedPageBreak/>
        <w:t>• Optional: “Game Programming Patterns” – Robert Nystrom</w:t>
      </w:r>
    </w:p>
    <w:p w14:paraId="078F3D0C" w14:textId="77777777" w:rsidR="0081762B" w:rsidRDefault="0081762B" w:rsidP="0081762B">
      <w:r>
        <w:t>• Already in roadmap, teaches patterns; UML helps visualize them.</w:t>
      </w:r>
    </w:p>
    <w:p w14:paraId="1D25A577" w14:textId="77777777" w:rsidR="0081762B" w:rsidRDefault="0081762B" w:rsidP="0081762B">
      <w:r>
        <w:t>Goal: Ability to plan subsystems, pipelines, and data flow visually before coding.</w:t>
      </w:r>
    </w:p>
    <w:p w14:paraId="4849913C" w14:textId="77777777" w:rsidR="0081762B" w:rsidRDefault="0081762B" w:rsidP="0081762B">
      <w:r>
        <w:t>Phase 1: Math &amp; 3D Foundations</w:t>
      </w:r>
    </w:p>
    <w:p w14:paraId="49557DD1" w14:textId="77777777" w:rsidR="0081762B" w:rsidRDefault="0081762B" w:rsidP="0081762B">
      <w:r>
        <w:t>AAA engines rely on mathematical literacy in 3D space.</w:t>
      </w:r>
    </w:p>
    <w:p w14:paraId="6FC89EA7" w14:textId="77777777" w:rsidR="0081762B" w:rsidRDefault="0081762B" w:rsidP="0081762B">
      <w:pPr>
        <w:pStyle w:val="Heading8"/>
      </w:pPr>
      <w:r>
        <w:t>• “3D Math Primer for Graphics and Game Development” – Fletcher Dunn, Ian Parberry</w:t>
      </w:r>
    </w:p>
    <w:p w14:paraId="7E7B63CD" w14:textId="77777777" w:rsidR="0081762B" w:rsidRDefault="0081762B" w:rsidP="0081762B">
      <w:r>
        <w:t>• Linear algebra, vectors, matrices, quaternions, transforms.</w:t>
      </w:r>
    </w:p>
    <w:p w14:paraId="5EB0A87B" w14:textId="77777777" w:rsidR="0081762B" w:rsidRDefault="0081762B" w:rsidP="0081762B">
      <w:pPr>
        <w:pStyle w:val="Heading8"/>
      </w:pPr>
      <w:r>
        <w:t>• “Mathematics for 3D Game Programming and Computer Graphics” – Eric Lengyel</w:t>
      </w:r>
    </w:p>
    <w:p w14:paraId="3A3C5E03" w14:textId="77777777" w:rsidR="0081762B" w:rsidRDefault="0081762B" w:rsidP="0081762B">
      <w:r>
        <w:t>• Advanced transformations, projections, collisions, lights.</w:t>
      </w:r>
    </w:p>
    <w:p w14:paraId="38EF5F13" w14:textId="77777777" w:rsidR="0081762B" w:rsidRDefault="0081762B" w:rsidP="0081762B">
      <w:r>
        <w:t>Goal: Comfort with 3D space, physics basics, camera math, rendering math.</w:t>
      </w:r>
    </w:p>
    <w:p w14:paraId="521F2867" w14:textId="77777777" w:rsidR="0081762B" w:rsidRDefault="0081762B" w:rsidP="0081762B">
      <w:r>
        <w:t>Phase 2: Graphics API Fundamentals</w:t>
      </w:r>
    </w:p>
    <w:p w14:paraId="105DE2B8" w14:textId="77777777" w:rsidR="0081762B" w:rsidRDefault="0081762B" w:rsidP="0081762B">
      <w:r>
        <w:t>Learn rendering in multiple APIs.</w:t>
      </w:r>
    </w:p>
    <w:p w14:paraId="7CCF6483" w14:textId="77777777" w:rsidR="0081762B" w:rsidRDefault="0081762B" w:rsidP="0081762B">
      <w:pPr>
        <w:pStyle w:val="Heading8"/>
      </w:pPr>
      <w:r>
        <w:t>• OpenGL: “OpenGL Programming Guide (Red Book)” – 9th Edition</w:t>
      </w:r>
    </w:p>
    <w:p w14:paraId="3B4FF438" w14:textId="77777777" w:rsidR="0081762B" w:rsidRDefault="0081762B" w:rsidP="0081762B">
      <w:r>
        <w:t>• DirectX 11/12: “Introduction to 3D Game Programming with DirectX 11” – Frank Luna</w:t>
      </w:r>
    </w:p>
    <w:p w14:paraId="0558E14A" w14:textId="77777777" w:rsidR="0081762B" w:rsidRDefault="0081762B" w:rsidP="0081762B">
      <w:pPr>
        <w:pStyle w:val="Heading8"/>
      </w:pPr>
      <w:r>
        <w:lastRenderedPageBreak/>
        <w:t>• Vulkan: “Vulkan Programming Guide” – Graham Sellers, John Kessenich</w:t>
      </w:r>
    </w:p>
    <w:p w14:paraId="3DC7784C" w14:textId="77777777" w:rsidR="0081762B" w:rsidRDefault="0081762B" w:rsidP="0081762B">
      <w:r>
        <w:t>Goal: Render models, shaders, understand GPU pipelines, resource management across APIs.</w:t>
      </w:r>
    </w:p>
    <w:p w14:paraId="285EE017" w14:textId="77777777" w:rsidR="0081762B" w:rsidRDefault="0081762B" w:rsidP="0081762B">
      <w:r>
        <w:t>Phase 3: Engine Architecture &amp; Core Subsystems</w:t>
      </w:r>
    </w:p>
    <w:p w14:paraId="5AC79C15" w14:textId="77777777" w:rsidR="0081762B" w:rsidRDefault="0081762B" w:rsidP="0081762B">
      <w:r>
        <w:t>Build your engine skeleton.</w:t>
      </w:r>
    </w:p>
    <w:p w14:paraId="36BBC7A4" w14:textId="77777777" w:rsidR="0081762B" w:rsidRDefault="0081762B" w:rsidP="0081762B">
      <w:pPr>
        <w:pStyle w:val="Heading8"/>
      </w:pPr>
      <w:r>
        <w:t>• “Game Engine Architecture” – Jason Gregory</w:t>
      </w:r>
    </w:p>
    <w:p w14:paraId="5CE6BBA3" w14:textId="77777777" w:rsidR="0081762B" w:rsidRDefault="0081762B" w:rsidP="0081762B">
      <w:r>
        <w:t>• Entity systems, subsystems, assets, rendering, physics, audio concepts.</w:t>
      </w:r>
    </w:p>
    <w:p w14:paraId="1AB94CFC" w14:textId="77777777" w:rsidR="0081762B" w:rsidRDefault="0081762B" w:rsidP="0081762B">
      <w:r>
        <w:t xml:space="preserve">• “Real-Time Rendering” – Tomas </w:t>
      </w:r>
      <w:proofErr w:type="spellStart"/>
      <w:r>
        <w:t>Akenine</w:t>
      </w:r>
      <w:proofErr w:type="spellEnd"/>
      <w:r>
        <w:t>-Möller et al.</w:t>
      </w:r>
    </w:p>
    <w:p w14:paraId="51CB212F" w14:textId="77777777" w:rsidR="0081762B" w:rsidRDefault="0081762B" w:rsidP="0081762B">
      <w:r>
        <w:t>• Rendering pipelines, shaders, optimization techniques.</w:t>
      </w:r>
    </w:p>
    <w:p w14:paraId="78C4E668" w14:textId="77777777" w:rsidR="0081762B" w:rsidRDefault="0081762B" w:rsidP="0081762B">
      <w:pPr>
        <w:pStyle w:val="Heading8"/>
      </w:pPr>
      <w:r>
        <w:t>• “Game Coding Complete” – Mike McShaffry</w:t>
      </w:r>
    </w:p>
    <w:p w14:paraId="34C817EC" w14:textId="77777777" w:rsidR="0081762B" w:rsidRDefault="0081762B" w:rsidP="0081762B">
      <w:r>
        <w:t>• Practical code examples for loops, scene management, scripting integration.</w:t>
      </w:r>
    </w:p>
    <w:p w14:paraId="7B4A8130" w14:textId="77777777" w:rsidR="0081762B" w:rsidRDefault="0081762B" w:rsidP="0081762B">
      <w:r>
        <w:t>Goal: Modular engine design, subsystem structure, performance-conscious design patterns.</w:t>
      </w:r>
    </w:p>
    <w:p w14:paraId="744B0113" w14:textId="77777777" w:rsidR="0081762B" w:rsidRDefault="0081762B" w:rsidP="0081762B">
      <w:r>
        <w:t>Phase 3.5: Audio Programming Subsystem</w:t>
      </w:r>
    </w:p>
    <w:p w14:paraId="7C7532CE" w14:textId="77777777" w:rsidR="0081762B" w:rsidRDefault="0081762B" w:rsidP="0081762B">
      <w:r>
        <w:t>Learn real-world game engine audio, streaming, spatialization, effects.</w:t>
      </w:r>
    </w:p>
    <w:p w14:paraId="372B013F" w14:textId="77777777" w:rsidR="0081762B" w:rsidRDefault="0081762B" w:rsidP="0081762B">
      <w:pPr>
        <w:pStyle w:val="Heading8"/>
      </w:pPr>
      <w:r>
        <w:t>• “Game Audio Programming” – Guy Somberg</w:t>
      </w:r>
    </w:p>
    <w:p w14:paraId="07DBA3D5" w14:textId="77777777" w:rsidR="0081762B" w:rsidRDefault="0081762B" w:rsidP="0081762B">
      <w:r>
        <w:t>• Device abstraction, streaming, low-latency playback.</w:t>
      </w:r>
    </w:p>
    <w:p w14:paraId="1028E2F8" w14:textId="77777777" w:rsidR="0081762B" w:rsidRDefault="0081762B" w:rsidP="0081762B">
      <w:pPr>
        <w:pStyle w:val="Heading8"/>
      </w:pPr>
      <w:r>
        <w:t>• “Game Audio Development” – Richard Stevens, Dave Raybould</w:t>
      </w:r>
    </w:p>
    <w:p w14:paraId="0B980D9A" w14:textId="77777777" w:rsidR="0081762B" w:rsidRDefault="0081762B" w:rsidP="0081762B">
      <w:r>
        <w:t>• 3D audio, mixing, middleware integration.</w:t>
      </w:r>
    </w:p>
    <w:p w14:paraId="634E87B0" w14:textId="77777777" w:rsidR="0081762B" w:rsidRDefault="0081762B" w:rsidP="0081762B">
      <w:pPr>
        <w:pStyle w:val="Heading8"/>
      </w:pPr>
      <w:r>
        <w:lastRenderedPageBreak/>
        <w:t>• Optional / Advanced: “Designing Sound” – Andy Farnell</w:t>
      </w:r>
    </w:p>
    <w:p w14:paraId="56B8545C" w14:textId="77777777" w:rsidR="0081762B" w:rsidRDefault="0081762B" w:rsidP="0081762B">
      <w:r>
        <w:t>• Procedural audio, DSP, real-time effects.</w:t>
      </w:r>
    </w:p>
    <w:p w14:paraId="78893D10" w14:textId="77777777" w:rsidR="0081762B" w:rsidRDefault="0081762B" w:rsidP="0081762B">
      <w:r>
        <w:t xml:space="preserve">Goal: Full audio subsystem design for AAA engine: low-latency, 3D </w:t>
      </w:r>
      <w:proofErr w:type="gramStart"/>
      <w:r>
        <w:t>sound</w:t>
      </w:r>
      <w:proofErr w:type="gramEnd"/>
      <w:r>
        <w:t>, and scripting control.</w:t>
      </w:r>
    </w:p>
    <w:p w14:paraId="43F88161" w14:textId="77777777" w:rsidR="0081762B" w:rsidRDefault="0081762B" w:rsidP="0081762B">
      <w:r>
        <w:t>Phase 4: Scripting &amp; Lua Integration</w:t>
      </w:r>
    </w:p>
    <w:p w14:paraId="2F8835BD" w14:textId="77777777" w:rsidR="0081762B" w:rsidRDefault="0081762B" w:rsidP="0081762B">
      <w:r>
        <w:t>Make your engine flexible for modding and gameplay.</w:t>
      </w:r>
    </w:p>
    <w:p w14:paraId="178262CA" w14:textId="77777777" w:rsidR="0081762B" w:rsidRDefault="0081762B" w:rsidP="0081762B">
      <w:pPr>
        <w:pStyle w:val="Heading8"/>
      </w:pPr>
      <w:r>
        <w:t xml:space="preserve">• “Programming in Lua” – Roberto </w:t>
      </w:r>
      <w:proofErr w:type="spellStart"/>
      <w:r>
        <w:t>Ierusalimschy</w:t>
      </w:r>
      <w:proofErr w:type="spellEnd"/>
    </w:p>
    <w:p w14:paraId="00148BAB" w14:textId="77777777" w:rsidR="0081762B" w:rsidRDefault="0081762B" w:rsidP="0081762B">
      <w:r>
        <w:t>• Embedding Lua, script lifecycle, API exposure.</w:t>
      </w:r>
    </w:p>
    <w:p w14:paraId="2F3EE003" w14:textId="77777777" w:rsidR="0081762B" w:rsidRDefault="0081762B" w:rsidP="0081762B">
      <w:pPr>
        <w:pStyle w:val="Heading8"/>
      </w:pPr>
      <w:r>
        <w:t>• “Game Scripting Mastery” – Alex Varanese</w:t>
      </w:r>
    </w:p>
    <w:p w14:paraId="1A24921C" w14:textId="77777777" w:rsidR="0081762B" w:rsidRDefault="0081762B" w:rsidP="0081762B">
      <w:r>
        <w:t>• C++ ↔ Lua bindings, runtime modifiable game logic.</w:t>
      </w:r>
    </w:p>
    <w:p w14:paraId="0805F412" w14:textId="77777777" w:rsidR="0081762B" w:rsidRDefault="0081762B" w:rsidP="0081762B">
      <w:r>
        <w:t>Goal: Scripts drive entities, gameplay, and in-engine runtime behavior.</w:t>
      </w:r>
    </w:p>
    <w:p w14:paraId="67711D58" w14:textId="77777777" w:rsidR="0081762B" w:rsidRDefault="0081762B" w:rsidP="0081762B">
      <w:r>
        <w:t>Phase 5: Advanced Engine Topics (Optimization, Multiplayer, Physics)</w:t>
      </w:r>
    </w:p>
    <w:p w14:paraId="797FABC1" w14:textId="77777777" w:rsidR="0081762B" w:rsidRDefault="0081762B" w:rsidP="0081762B">
      <w:r>
        <w:t>Handle AAA-level performance, multiplayer, and physics.</w:t>
      </w:r>
    </w:p>
    <w:p w14:paraId="31ED15CF" w14:textId="77777777" w:rsidR="0081762B" w:rsidRDefault="0081762B" w:rsidP="0081762B">
      <w:pPr>
        <w:pStyle w:val="Heading8"/>
      </w:pPr>
      <w:r>
        <w:t>• “CPU/GPU Optimization for Real-Time Graphics” – Damien Mauger &amp; Mike Bailey</w:t>
      </w:r>
    </w:p>
    <w:p w14:paraId="6F6A6210" w14:textId="77777777" w:rsidR="0081762B" w:rsidRDefault="0081762B" w:rsidP="0081762B">
      <w:r>
        <w:t>• Profiling, caching, memory layout, multithreaded rendering.</w:t>
      </w:r>
    </w:p>
    <w:p w14:paraId="5F410509" w14:textId="77777777" w:rsidR="0081762B" w:rsidRDefault="0081762B" w:rsidP="0081762B">
      <w:pPr>
        <w:pStyle w:val="Heading8"/>
      </w:pPr>
      <w:r>
        <w:t>• “Game Programming Patterns” – Robert Nystrom</w:t>
      </w:r>
    </w:p>
    <w:p w14:paraId="5C6B029C" w14:textId="77777777" w:rsidR="0081762B" w:rsidRDefault="0081762B" w:rsidP="0081762B">
      <w:r>
        <w:t>• Architecture patterns, performance-conscious designs.</w:t>
      </w:r>
    </w:p>
    <w:p w14:paraId="104FFA6F" w14:textId="77777777" w:rsidR="0081762B" w:rsidRDefault="0081762B" w:rsidP="0081762B">
      <w:pPr>
        <w:pStyle w:val="Heading8"/>
      </w:pPr>
      <w:r>
        <w:t>• “Multiplayer Game Programming” – Joshua Glazer, Sanjay Madhav</w:t>
      </w:r>
    </w:p>
    <w:p w14:paraId="67472D0B" w14:textId="77777777" w:rsidR="0081762B" w:rsidRDefault="0081762B" w:rsidP="0081762B">
      <w:r>
        <w:t>• Client-server, prediction, sync, authoritative servers.</w:t>
      </w:r>
    </w:p>
    <w:p w14:paraId="3097EC18" w14:textId="77777777" w:rsidR="0081762B" w:rsidRDefault="0081762B" w:rsidP="0081762B">
      <w:pPr>
        <w:pStyle w:val="Heading8"/>
      </w:pPr>
      <w:r>
        <w:lastRenderedPageBreak/>
        <w:t>• “Game Physics Engine Development” – Ian Millington</w:t>
      </w:r>
    </w:p>
    <w:p w14:paraId="4F491A2D" w14:textId="77777777" w:rsidR="0081762B" w:rsidRDefault="0081762B" w:rsidP="0081762B">
      <w:r>
        <w:t>• Physics from scratch, collision, rigid bodies, mocap integration.</w:t>
      </w:r>
    </w:p>
    <w:p w14:paraId="427E18CC" w14:textId="77777777" w:rsidR="0081762B" w:rsidRDefault="0081762B" w:rsidP="0081762B">
      <w:r>
        <w:t>Goal: AAA performance and networked/mocap-ready systems.</w:t>
      </w:r>
    </w:p>
    <w:p w14:paraId="7A8A2BE3" w14:textId="77777777" w:rsidR="0081762B" w:rsidRDefault="0081762B" w:rsidP="0081762B">
      <w:r>
        <w:t>Phase 6: Tooling &amp; Pipeline</w:t>
      </w:r>
    </w:p>
    <w:p w14:paraId="21C2A53E" w14:textId="77777777" w:rsidR="0081762B" w:rsidRDefault="0081762B" w:rsidP="0081762B">
      <w:r>
        <w:t>Level editors, asset pipelines, and optional modeling integration.</w:t>
      </w:r>
    </w:p>
    <w:p w14:paraId="434A0614" w14:textId="77777777" w:rsidR="0081762B" w:rsidRDefault="0081762B" w:rsidP="0081762B">
      <w:pPr>
        <w:pStyle w:val="Heading8"/>
      </w:pPr>
      <w:r>
        <w:t>• “Pro Game Programming” – Mike McShaffry (Tooling chapters)</w:t>
      </w:r>
    </w:p>
    <w:p w14:paraId="09D7FCD8" w14:textId="77777777" w:rsidR="0081762B" w:rsidRDefault="0081762B" w:rsidP="0081762B">
      <w:r>
        <w:t>• Editor design, asset import/export, workflow integration.</w:t>
      </w:r>
    </w:p>
    <w:p w14:paraId="3E0B9A33" w14:textId="77777777" w:rsidR="0081762B" w:rsidRDefault="0081762B" w:rsidP="0081762B">
      <w:pPr>
        <w:pStyle w:val="Heading8"/>
      </w:pPr>
      <w:r>
        <w:t>• “Level Design: Concept, Theory, and Practice” – Rudolf Kremers / Robin Hunicke</w:t>
      </w:r>
    </w:p>
    <w:p w14:paraId="5E27650D" w14:textId="77777777" w:rsidR="0081762B" w:rsidRDefault="0081762B" w:rsidP="0081762B">
      <w:r>
        <w:t>• Level editors, open-world content organization, workflow usability.</w:t>
      </w:r>
    </w:p>
    <w:p w14:paraId="285C8B5A" w14:textId="77777777" w:rsidR="0081762B" w:rsidRDefault="0081762B" w:rsidP="0081762B">
      <w:r>
        <w:t>Goal: Designer-friendly engine workflow, modular editor, asset pipeline.</w:t>
      </w:r>
    </w:p>
    <w:p w14:paraId="015AB731" w14:textId="77777777" w:rsidR="0081762B" w:rsidRDefault="0081762B" w:rsidP="0081762B">
      <w:r>
        <w:t>Phase 7: AAA Polish / Full Integration</w:t>
      </w:r>
    </w:p>
    <w:p w14:paraId="10328ED2" w14:textId="77777777" w:rsidR="0081762B" w:rsidRDefault="0081762B" w:rsidP="0081762B">
      <w:r>
        <w:t>Optimization, rendering polish, advanced systems, open-world engineering.</w:t>
      </w:r>
    </w:p>
    <w:p w14:paraId="7E9DD4B8" w14:textId="77777777" w:rsidR="0081762B" w:rsidRDefault="0081762B" w:rsidP="0081762B">
      <w:pPr>
        <w:pStyle w:val="Heading8"/>
      </w:pPr>
      <w:r>
        <w:t>• “Advanced Game Programming” – Gregory Wilson / Steve Rabin</w:t>
      </w:r>
    </w:p>
    <w:p w14:paraId="07F698A9" w14:textId="77777777" w:rsidR="0081762B" w:rsidRDefault="0081762B" w:rsidP="0081762B">
      <w:r>
        <w:t>• Streaming, LOD, occlusion, open-world performance.</w:t>
      </w:r>
    </w:p>
    <w:p w14:paraId="1A4B465E" w14:textId="77777777" w:rsidR="0081762B" w:rsidRDefault="0081762B" w:rsidP="0081762B">
      <w:pPr>
        <w:pStyle w:val="Heading8"/>
      </w:pPr>
      <w:r>
        <w:t xml:space="preserve">• “Real-Time Rendering 4th Edition” – </w:t>
      </w:r>
      <w:proofErr w:type="spellStart"/>
      <w:r>
        <w:t>Akenine</w:t>
      </w:r>
      <w:proofErr w:type="spellEnd"/>
      <w:r>
        <w:t>-Möller et al.</w:t>
      </w:r>
    </w:p>
    <w:p w14:paraId="54D735C0" w14:textId="77777777" w:rsidR="0081762B" w:rsidRDefault="0081762B" w:rsidP="0081762B">
      <w:r>
        <w:t>• PBR, global illumination, shadows, post-processing.</w:t>
      </w:r>
    </w:p>
    <w:p w14:paraId="5F35EA07" w14:textId="77777777" w:rsidR="0081762B" w:rsidRDefault="0081762B" w:rsidP="0081762B">
      <w:pPr>
        <w:pStyle w:val="Heading8"/>
      </w:pPr>
      <w:r>
        <w:lastRenderedPageBreak/>
        <w:t>• “Networked Physics” (papers/tutorials)</w:t>
      </w:r>
    </w:p>
    <w:p w14:paraId="3260023C" w14:textId="77777777" w:rsidR="0081762B" w:rsidRDefault="0081762B" w:rsidP="0081762B">
      <w:r>
        <w:t>• Integrating physics + networking + mocap.</w:t>
      </w:r>
    </w:p>
    <w:p w14:paraId="28427CA8" w14:textId="77777777" w:rsidR="0081762B" w:rsidRDefault="0081762B" w:rsidP="0081762B">
      <w:r>
        <w:t>Goal: Fully optimized, cross-platform, AAA-quality engine skeleton with rendering, physics, audio, networking, scripting, tools, and editor workflow ready.</w:t>
      </w:r>
    </w:p>
    <w:p w14:paraId="19B5101A" w14:textId="77777777" w:rsidR="0081762B" w:rsidRDefault="0081762B" w:rsidP="0081762B">
      <w:r>
        <w:rPr>
          <w:rFonts w:ascii="Segoe UI Emoji" w:hAnsi="Segoe UI Emoji" w:cs="Segoe UI Emoji"/>
        </w:rPr>
        <w:t>✅</w:t>
      </w:r>
      <w:r>
        <w:t xml:space="preserve"> Key Notes</w:t>
      </w:r>
    </w:p>
    <w:p w14:paraId="52376B78" w14:textId="77777777" w:rsidR="0081762B" w:rsidRDefault="0081762B" w:rsidP="0081762B">
      <w:r>
        <w:t>• Phase order is important: foundation → math → graphics → architecture → subsystems (audio, physics) → scripting → optimization → tooling → AAA polish.</w:t>
      </w:r>
    </w:p>
    <w:p w14:paraId="3322B303" w14:textId="77777777" w:rsidR="0081762B" w:rsidRDefault="0081762B" w:rsidP="0081762B">
      <w:r>
        <w:t>• Books chosen for conceptual + practical balance — nothing is purely academic.</w:t>
      </w:r>
    </w:p>
    <w:p w14:paraId="553A3A74" w14:textId="77777777" w:rsidR="0081762B" w:rsidRDefault="0081762B" w:rsidP="0081762B">
      <w:r>
        <w:t>• UML &amp; modeling is introduced early (Phase 0.5) to reduce design rewrites.</w:t>
      </w:r>
    </w:p>
    <w:p w14:paraId="35E14F1B" w14:textId="77777777" w:rsidR="0081762B" w:rsidRDefault="0081762B" w:rsidP="0081762B">
      <w:r>
        <w:t>• Audio is now fully integrated (Phase 3.5), critical for AAA engines.</w:t>
      </w:r>
    </w:p>
    <w:p w14:paraId="1FA485EB" w14:textId="77777777" w:rsidR="0081762B" w:rsidRDefault="0081762B" w:rsidP="0081762B">
      <w:r>
        <w:t>• Lua scripting sits in Phase 4 to give flexibility after subsystems exist.</w:t>
      </w:r>
    </w:p>
    <w:p w14:paraId="05B24A50" w14:textId="77777777" w:rsidR="0081762B" w:rsidRDefault="0081762B" w:rsidP="0081762B">
      <w:r>
        <w:t>If you want, I can also make a visual Gantt-style timeline estimating months per phase, so you can see roughly how long it will take to reach a job-ready AAA engine understanding from your current level — essentially your personal “Titanic Engine Roadmap.”</w:t>
      </w:r>
    </w:p>
    <w:p w14:paraId="23D98C8C" w14:textId="77777777" w:rsidR="0081762B" w:rsidRDefault="0081762B" w:rsidP="0081762B">
      <w:r>
        <w:t>Do you want me to do that next?</w:t>
      </w:r>
    </w:p>
    <w:p w14:paraId="6BF19426" w14:textId="77777777" w:rsidR="0081762B" w:rsidRDefault="0081762B" w:rsidP="0081762B"/>
    <w:p w14:paraId="2DCD65F9" w14:textId="77777777" w:rsidR="0081762B" w:rsidRDefault="0081762B" w:rsidP="0081762B">
      <w:r>
        <w:t>Mixed with asset</w:t>
      </w:r>
    </w:p>
    <w:p w14:paraId="3BCDD826" w14:textId="77777777" w:rsidR="0081762B" w:rsidRDefault="0081762B" w:rsidP="0081762B"/>
    <w:p w14:paraId="62EA09B6" w14:textId="77777777" w:rsidR="0081762B" w:rsidRDefault="0081762B" w:rsidP="0081762B">
      <w:r>
        <w:t xml:space="preserve">Perfect </w:t>
      </w:r>
      <w:r>
        <w:rPr>
          <w:rFonts w:ascii="Segoe UI Emoji" w:hAnsi="Segoe UI Emoji" w:cs="Segoe UI Emoji"/>
        </w:rPr>
        <w:t>😎</w:t>
      </w:r>
      <w:r>
        <w:t xml:space="preserve"> — let’s do it. I’m going to merge your Game Engine roadmap and Asset Creation roadmap into one complete, phased master roadmap, designed to </w:t>
      </w:r>
      <w:r>
        <w:lastRenderedPageBreak/>
        <w:t xml:space="preserve">take you from your current level (C/C++, beginner OpenGL, little </w:t>
      </w:r>
      <w:proofErr w:type="spellStart"/>
      <w:r>
        <w:t>WinAPI</w:t>
      </w:r>
      <w:proofErr w:type="spellEnd"/>
      <w:r>
        <w:t>, no Vulkan/DirectX, zero UML, zero asset experience) to AAA Big D-level engine + assets, including graphics, physics, audio, networking, Lua scripting, VFX, 3D modeling, rigging, mocap, music, tools, optimization, all fully book-based.</w:t>
      </w:r>
    </w:p>
    <w:p w14:paraId="47837823" w14:textId="77777777" w:rsidR="0081762B" w:rsidRDefault="0081762B" w:rsidP="0081762B">
      <w:r>
        <w:t>I’ll structure it in phases, with books, reasoning, and goals. This is your “Titanic AAA Dev + Assets Master Roadmap.”</w:t>
      </w:r>
    </w:p>
    <w:p w14:paraId="19A4BB92" w14:textId="77777777" w:rsidR="0081762B" w:rsidRDefault="0081762B" w:rsidP="0081762B">
      <w:r>
        <w:t>Phase 0: Modern C++ &amp; Programming Foundations</w:t>
      </w:r>
    </w:p>
    <w:p w14:paraId="5FBC963F" w14:textId="77777777" w:rsidR="0081762B" w:rsidRDefault="0081762B" w:rsidP="0081762B">
      <w:r>
        <w:t>Goal: Build a solid programming base for engine development.</w:t>
      </w:r>
    </w:p>
    <w:p w14:paraId="60DCD04B" w14:textId="77777777" w:rsidR="0081762B" w:rsidRDefault="0081762B" w:rsidP="0081762B">
      <w:pPr>
        <w:pStyle w:val="Heading8"/>
      </w:pPr>
      <w:r>
        <w:t>• C++ Primer (5th Edition) – Lippman, Lajoie, Moo – Modern C++11–14 fundamentals, templates, STL.</w:t>
      </w:r>
    </w:p>
    <w:p w14:paraId="122FAC2F" w14:textId="77777777" w:rsidR="0081762B" w:rsidRDefault="0081762B" w:rsidP="0081762B">
      <w:pPr>
        <w:pStyle w:val="Heading8"/>
      </w:pPr>
      <w:r>
        <w:t>• Effective Modern C++ – Scott Meyers – Best practices, move semantics, RAII, smart pointers.</w:t>
      </w:r>
    </w:p>
    <w:p w14:paraId="49ED3FDF" w14:textId="77777777" w:rsidR="0081762B" w:rsidRDefault="0081762B" w:rsidP="0081762B">
      <w:pPr>
        <w:pStyle w:val="Heading8"/>
      </w:pPr>
      <w:r>
        <w:t>• C++ Concurrency in Action – Anthony Williams – Multithreading, atomics, futures.</w:t>
      </w:r>
    </w:p>
    <w:p w14:paraId="2DB81BB7" w14:textId="77777777" w:rsidR="0081762B" w:rsidRDefault="0081762B" w:rsidP="0081762B">
      <w:r>
        <w:t>Phase 0.5: UML &amp; System Modeling</w:t>
      </w:r>
    </w:p>
    <w:p w14:paraId="0B0BFCD2" w14:textId="77777777" w:rsidR="0081762B" w:rsidRDefault="0081762B" w:rsidP="0081762B">
      <w:r>
        <w:t>Goal: Learn to visually plan engine and asset systems, reducing costly redesign later.</w:t>
      </w:r>
    </w:p>
    <w:p w14:paraId="65EEC6C0" w14:textId="77777777" w:rsidR="0081762B" w:rsidRDefault="0081762B" w:rsidP="0081762B">
      <w:pPr>
        <w:pStyle w:val="Heading8"/>
      </w:pPr>
      <w:r>
        <w:lastRenderedPageBreak/>
        <w:t>• UML Distilled – Martin Fowler – Practical diagrams: class, sequence, component, state.</w:t>
      </w:r>
    </w:p>
    <w:p w14:paraId="144B9203" w14:textId="77777777" w:rsidR="0081762B" w:rsidRDefault="0081762B" w:rsidP="0081762B">
      <w:pPr>
        <w:pStyle w:val="Heading8"/>
      </w:pPr>
      <w:r>
        <w:t>• Applying UML and Patterns – Craig Larman – Object-oriented design with UML.</w:t>
      </w:r>
    </w:p>
    <w:p w14:paraId="322D43E6" w14:textId="77777777" w:rsidR="0081762B" w:rsidRDefault="0081762B" w:rsidP="0081762B">
      <w:pPr>
        <w:pStyle w:val="Heading8"/>
      </w:pPr>
      <w:r>
        <w:t>• Game Programming Patterns – Robert Nystrom – Use UML to visualize design patterns.</w:t>
      </w:r>
    </w:p>
    <w:p w14:paraId="0D929AFC" w14:textId="77777777" w:rsidR="0081762B" w:rsidRDefault="0081762B" w:rsidP="0081762B">
      <w:r>
        <w:t>Phase 1: 3D Math &amp; Engine Math Foundations</w:t>
      </w:r>
    </w:p>
    <w:p w14:paraId="4C507383" w14:textId="77777777" w:rsidR="0081762B" w:rsidRDefault="0081762B" w:rsidP="0081762B">
      <w:r>
        <w:t>Goal: Think in 3D space, handle transformations, physics, and rendering math.</w:t>
      </w:r>
    </w:p>
    <w:p w14:paraId="456C4ABF" w14:textId="77777777" w:rsidR="0081762B" w:rsidRDefault="0081762B" w:rsidP="0081762B">
      <w:pPr>
        <w:pStyle w:val="Heading8"/>
      </w:pPr>
      <w:r>
        <w:t xml:space="preserve">• 3D Math Primer – Fletcher Dunn &amp; Ian </w:t>
      </w:r>
      <w:proofErr w:type="spellStart"/>
      <w:r>
        <w:t>Parberry</w:t>
      </w:r>
      <w:proofErr w:type="spellEnd"/>
      <w:r>
        <w:t xml:space="preserve"> – Vectors, matrices, quaternions, transforms.</w:t>
      </w:r>
    </w:p>
    <w:p w14:paraId="667C5947" w14:textId="77777777" w:rsidR="0081762B" w:rsidRDefault="0081762B" w:rsidP="0081762B">
      <w:pPr>
        <w:pStyle w:val="Heading8"/>
      </w:pPr>
      <w:r>
        <w:t>• Mathematics for 3D Game Programming &amp; Computer Graphics – Eric Lengyel – Advanced 3D math, projections, collision, lights.</w:t>
      </w:r>
    </w:p>
    <w:p w14:paraId="4B79D51B" w14:textId="77777777" w:rsidR="0081762B" w:rsidRDefault="0081762B" w:rsidP="0081762B">
      <w:r>
        <w:t>Phase 2: Graphics API Fundamentals</w:t>
      </w:r>
    </w:p>
    <w:p w14:paraId="1BF13E42" w14:textId="77777777" w:rsidR="0081762B" w:rsidRDefault="0081762B" w:rsidP="0081762B">
      <w:r>
        <w:t>Goal: Learn to render in OpenGL, DirectX, Vulkan.</w:t>
      </w:r>
    </w:p>
    <w:p w14:paraId="10EE2E77" w14:textId="77777777" w:rsidR="0081762B" w:rsidRDefault="0081762B" w:rsidP="0081762B">
      <w:pPr>
        <w:pStyle w:val="Heading8"/>
      </w:pPr>
      <w:r>
        <w:lastRenderedPageBreak/>
        <w:t>• OpenGL Programming Guide (Red Book) – Modern OpenGL pipeline, shaders.</w:t>
      </w:r>
    </w:p>
    <w:p w14:paraId="1C793F75" w14:textId="77777777" w:rsidR="0081762B" w:rsidRDefault="0081762B" w:rsidP="0081762B">
      <w:pPr>
        <w:pStyle w:val="Heading8"/>
      </w:pPr>
      <w:r>
        <w:t>• Introduction to 3D Game Programming with DirectX 11 – Frank Luna – HLSL, buffers, resource management.</w:t>
      </w:r>
    </w:p>
    <w:p w14:paraId="72843621" w14:textId="77777777" w:rsidR="0081762B" w:rsidRDefault="0081762B" w:rsidP="0081762B">
      <w:pPr>
        <w:pStyle w:val="Heading8"/>
      </w:pPr>
      <w:r>
        <w:t>• Vulkan Programming Guide – Sellers &amp; Kessenich – Low-level API, command buffers, multi-API integration.</w:t>
      </w:r>
    </w:p>
    <w:p w14:paraId="551D8CE5" w14:textId="77777777" w:rsidR="0081762B" w:rsidRDefault="0081762B" w:rsidP="0081762B">
      <w:r>
        <w:t>Phase 3: Engine Architecture &amp; Core Subsystems</w:t>
      </w:r>
    </w:p>
    <w:p w14:paraId="69B2FF3C" w14:textId="77777777" w:rsidR="0081762B" w:rsidRDefault="0081762B" w:rsidP="0081762B">
      <w:r>
        <w:t>Goal: Build your engine skeleton with modular subsystems.</w:t>
      </w:r>
    </w:p>
    <w:p w14:paraId="12F69D08" w14:textId="77777777" w:rsidR="0081762B" w:rsidRDefault="0081762B" w:rsidP="0081762B">
      <w:pPr>
        <w:pStyle w:val="Heading8"/>
      </w:pPr>
      <w:r>
        <w:t>• Game Engine Architecture – Jason Gregory – Entity systems, subsystems, assets, audio concepts.</w:t>
      </w:r>
    </w:p>
    <w:p w14:paraId="19F2F587" w14:textId="77777777" w:rsidR="0081762B" w:rsidRDefault="0081762B" w:rsidP="0081762B">
      <w:pPr>
        <w:pStyle w:val="Heading8"/>
      </w:pPr>
      <w:r>
        <w:t xml:space="preserve">• Real-Time Rendering – </w:t>
      </w:r>
      <w:proofErr w:type="spellStart"/>
      <w:r>
        <w:t>Akenine</w:t>
      </w:r>
      <w:proofErr w:type="spellEnd"/>
      <w:r>
        <w:t>-Möller et al. – Rendering pipelines, shaders, optimization.</w:t>
      </w:r>
    </w:p>
    <w:p w14:paraId="18C209AC" w14:textId="77777777" w:rsidR="0081762B" w:rsidRDefault="0081762B" w:rsidP="0081762B">
      <w:pPr>
        <w:pStyle w:val="Heading8"/>
      </w:pPr>
      <w:r>
        <w:t>• Game Coding Complete – Mike McShaffry – Loops, scene management, scripting integration.</w:t>
      </w:r>
    </w:p>
    <w:p w14:paraId="66F9C5DA" w14:textId="77777777" w:rsidR="0081762B" w:rsidRDefault="0081762B" w:rsidP="0081762B">
      <w:r>
        <w:t>Phase 3.5: Audio Programming Subsystem</w:t>
      </w:r>
    </w:p>
    <w:p w14:paraId="17282925" w14:textId="77777777" w:rsidR="0081762B" w:rsidRDefault="0081762B" w:rsidP="0081762B">
      <w:r>
        <w:t>Goal: Implement AAA-quality audio subsystem.</w:t>
      </w:r>
    </w:p>
    <w:p w14:paraId="7ABF27F6" w14:textId="77777777" w:rsidR="0081762B" w:rsidRDefault="0081762B" w:rsidP="0081762B">
      <w:pPr>
        <w:pStyle w:val="Heading8"/>
      </w:pPr>
      <w:r>
        <w:lastRenderedPageBreak/>
        <w:t>• Game Audio Programming – Guy Somberg – Device abstraction, streaming, low-latency playback.</w:t>
      </w:r>
    </w:p>
    <w:p w14:paraId="126CF910" w14:textId="77777777" w:rsidR="0081762B" w:rsidRDefault="0081762B" w:rsidP="0081762B">
      <w:pPr>
        <w:pStyle w:val="Heading8"/>
      </w:pPr>
      <w:r>
        <w:t>• Game Audio Development – Stevens &amp; Raybould – 3D audio, mixing, middleware integration.</w:t>
      </w:r>
    </w:p>
    <w:p w14:paraId="799B957A" w14:textId="77777777" w:rsidR="0081762B" w:rsidRDefault="0081762B" w:rsidP="0081762B">
      <w:pPr>
        <w:pStyle w:val="Heading8"/>
      </w:pPr>
      <w:r>
        <w:t>• Designing Sound – Andy Farnell – Procedural audio, DSP.</w:t>
      </w:r>
    </w:p>
    <w:p w14:paraId="60C27223" w14:textId="77777777" w:rsidR="0081762B" w:rsidRDefault="0081762B" w:rsidP="0081762B">
      <w:r>
        <w:t>Phase 4: Scripting &amp; Lua Integration</w:t>
      </w:r>
    </w:p>
    <w:p w14:paraId="1EA19CA2" w14:textId="77777777" w:rsidR="0081762B" w:rsidRDefault="0081762B" w:rsidP="0081762B">
      <w:r>
        <w:t>Goal: Make your engine flexible for game logic and modding.</w:t>
      </w:r>
    </w:p>
    <w:p w14:paraId="3902A641" w14:textId="77777777" w:rsidR="0081762B" w:rsidRDefault="0081762B" w:rsidP="0081762B">
      <w:pPr>
        <w:pStyle w:val="Heading8"/>
      </w:pPr>
      <w:r>
        <w:t xml:space="preserve">• Programming in Lua – Roberto </w:t>
      </w:r>
      <w:proofErr w:type="spellStart"/>
      <w:r>
        <w:t>Ierusalimschy</w:t>
      </w:r>
      <w:proofErr w:type="spellEnd"/>
      <w:r>
        <w:t xml:space="preserve"> – Embedding Lua, script lifecycle.</w:t>
      </w:r>
    </w:p>
    <w:p w14:paraId="35B0D651" w14:textId="77777777" w:rsidR="0081762B" w:rsidRDefault="0081762B" w:rsidP="0081762B">
      <w:pPr>
        <w:pStyle w:val="Heading8"/>
      </w:pPr>
      <w:r>
        <w:t>• Game Scripting Mastery – Alex Varanese – C++ ↔ Lua bindings, runtime modifiable logic.</w:t>
      </w:r>
    </w:p>
    <w:p w14:paraId="5C1ABEEF" w14:textId="77777777" w:rsidR="0081762B" w:rsidRDefault="0081762B" w:rsidP="0081762B">
      <w:r>
        <w:t>Phase 5: Advanced Engine Topics (Optimization, Networking, Physics)</w:t>
      </w:r>
    </w:p>
    <w:p w14:paraId="091BCB0B" w14:textId="77777777" w:rsidR="0081762B" w:rsidRDefault="0081762B" w:rsidP="0081762B">
      <w:r>
        <w:t>Goal: Handle AAA-level optimization, physics, multiplayer, and mocap integration.</w:t>
      </w:r>
    </w:p>
    <w:p w14:paraId="0A490DE9" w14:textId="77777777" w:rsidR="0081762B" w:rsidRDefault="0081762B" w:rsidP="0081762B">
      <w:pPr>
        <w:pStyle w:val="Heading8"/>
      </w:pPr>
      <w:r>
        <w:lastRenderedPageBreak/>
        <w:t>• CPU/GPU Optimization for Real-Time Graphics – Mauger &amp; Bailey – Profiling, caching, multithreaded rendering.</w:t>
      </w:r>
    </w:p>
    <w:p w14:paraId="2FA75DDD" w14:textId="77777777" w:rsidR="0081762B" w:rsidRDefault="0081762B" w:rsidP="0081762B">
      <w:pPr>
        <w:pStyle w:val="Heading8"/>
      </w:pPr>
      <w:r>
        <w:t>• Game Programming Patterns – Robert Nystrom – Performance-conscious architecture patterns.</w:t>
      </w:r>
    </w:p>
    <w:p w14:paraId="42C8C64B" w14:textId="77777777" w:rsidR="0081762B" w:rsidRDefault="0081762B" w:rsidP="0081762B">
      <w:pPr>
        <w:pStyle w:val="Heading8"/>
      </w:pPr>
      <w:r>
        <w:t>• Multiplayer Game Programming – Glazer &amp; Madhav – Client-server, sync, prediction, authoritative servers.</w:t>
      </w:r>
    </w:p>
    <w:p w14:paraId="2B6C1160" w14:textId="77777777" w:rsidR="0081762B" w:rsidRDefault="0081762B" w:rsidP="0081762B">
      <w:pPr>
        <w:pStyle w:val="Heading8"/>
      </w:pPr>
      <w:r>
        <w:t>• Game Physics Engine Development – Ian Millington – Physics, collision, mocap integration.</w:t>
      </w:r>
    </w:p>
    <w:p w14:paraId="6BE35974" w14:textId="77777777" w:rsidR="0081762B" w:rsidRDefault="0081762B" w:rsidP="0081762B">
      <w:r>
        <w:t>Phase 6: Tooling, Level Editors &amp; Pipeline</w:t>
      </w:r>
    </w:p>
    <w:p w14:paraId="0BEB9F38" w14:textId="77777777" w:rsidR="0081762B" w:rsidRDefault="0081762B" w:rsidP="0081762B">
      <w:r>
        <w:t>Goal: Create designer-friendly tools, asset pipelines, and modular editors.</w:t>
      </w:r>
    </w:p>
    <w:p w14:paraId="6947E65B" w14:textId="77777777" w:rsidR="0081762B" w:rsidRDefault="0081762B" w:rsidP="0081762B">
      <w:pPr>
        <w:pStyle w:val="Heading8"/>
      </w:pPr>
      <w:r>
        <w:t>• Pro Game Programming – Mike McShaffry (Tooling chapters) – Editor design, asset import/export.</w:t>
      </w:r>
    </w:p>
    <w:p w14:paraId="065D280C" w14:textId="77777777" w:rsidR="0081762B" w:rsidRDefault="0081762B" w:rsidP="0081762B">
      <w:r>
        <w:t xml:space="preserve">• Level Design: Concept, Theory, and Practice – Kremers / </w:t>
      </w:r>
      <w:proofErr w:type="spellStart"/>
      <w:r>
        <w:t>Hunicke</w:t>
      </w:r>
      <w:proofErr w:type="spellEnd"/>
      <w:r>
        <w:t xml:space="preserve"> – Open-world level organization, workflow.</w:t>
      </w:r>
    </w:p>
    <w:p w14:paraId="3ED618EB" w14:textId="77777777" w:rsidR="0081762B" w:rsidRDefault="0081762B" w:rsidP="0081762B">
      <w:r>
        <w:t>Phase 7: Asset Creation – 3D Modeling &amp; Sculpting</w:t>
      </w:r>
    </w:p>
    <w:p w14:paraId="3686D0EE" w14:textId="77777777" w:rsidR="0081762B" w:rsidRDefault="0081762B" w:rsidP="0081762B">
      <w:r>
        <w:t>Goal: Produce AAA-quality 3D assets.</w:t>
      </w:r>
    </w:p>
    <w:p w14:paraId="6D0A00F7" w14:textId="77777777" w:rsidR="0081762B" w:rsidRDefault="0081762B" w:rsidP="0081762B">
      <w:pPr>
        <w:pStyle w:val="Heading8"/>
      </w:pPr>
      <w:r>
        <w:lastRenderedPageBreak/>
        <w:t>• Introducing Autodesk Maya 2024 – Dariush Derakhshani – Modeling basics, UVs, rigging.</w:t>
      </w:r>
    </w:p>
    <w:p w14:paraId="33D40103" w14:textId="77777777" w:rsidR="0081762B" w:rsidRDefault="0081762B" w:rsidP="0081762B">
      <w:pPr>
        <w:pStyle w:val="Heading8"/>
      </w:pPr>
      <w:r>
        <w:t>• Polygonal Modeling: Basic &amp; Advanced Techniques – Mario Russo – Topology, edge flow.</w:t>
      </w:r>
    </w:p>
    <w:p w14:paraId="67379E8A" w14:textId="77777777" w:rsidR="0081762B" w:rsidRDefault="0081762B" w:rsidP="0081762B">
      <w:pPr>
        <w:pStyle w:val="Heading8"/>
      </w:pPr>
      <w:r>
        <w:t xml:space="preserve">• Digital Sculpting with </w:t>
      </w:r>
      <w:proofErr w:type="spellStart"/>
      <w:r>
        <w:t>Mudbox</w:t>
      </w:r>
      <w:proofErr w:type="spellEnd"/>
      <w:r>
        <w:t xml:space="preserve"> – Mike de la Flor / Bridgette Mongeon – Sculpting for characters &amp; props.</w:t>
      </w:r>
    </w:p>
    <w:p w14:paraId="5BC9F4CA" w14:textId="77777777" w:rsidR="0081762B" w:rsidRDefault="0081762B" w:rsidP="0081762B">
      <w:pPr>
        <w:pStyle w:val="Heading8"/>
      </w:pPr>
      <w:r>
        <w:t xml:space="preserve">• </w:t>
      </w:r>
      <w:proofErr w:type="spellStart"/>
      <w:r>
        <w:t>ZBrush</w:t>
      </w:r>
      <w:proofErr w:type="spellEnd"/>
      <w:r>
        <w:t xml:space="preserve"> Character Creation – Scott Spencer – High-poly sculpting, baking for game-ready assets.</w:t>
      </w:r>
    </w:p>
    <w:p w14:paraId="6DC0CF5C" w14:textId="77777777" w:rsidR="0081762B" w:rsidRDefault="0081762B" w:rsidP="0081762B">
      <w:pPr>
        <w:pStyle w:val="Heading8"/>
      </w:pPr>
      <w:r>
        <w:t>• Digital Modeling – William Vaughan – Artistic + technical integration.</w:t>
      </w:r>
    </w:p>
    <w:p w14:paraId="18DFDE6E" w14:textId="77777777" w:rsidR="0081762B" w:rsidRDefault="0081762B" w:rsidP="0081762B">
      <w:r>
        <w:t>Phase 8: Texturing &amp; Materials (PBR)</w:t>
      </w:r>
    </w:p>
    <w:p w14:paraId="5F64EBEA" w14:textId="77777777" w:rsidR="0081762B" w:rsidRDefault="0081762B" w:rsidP="0081762B">
      <w:r>
        <w:t>Goal: Create realistic textures &amp; materials.</w:t>
      </w:r>
    </w:p>
    <w:p w14:paraId="3DBB5490" w14:textId="77777777" w:rsidR="0081762B" w:rsidRDefault="0081762B" w:rsidP="0081762B">
      <w:pPr>
        <w:pStyle w:val="Heading8"/>
      </w:pPr>
      <w:r>
        <w:t xml:space="preserve">• The PBR Guide – </w:t>
      </w:r>
      <w:proofErr w:type="spellStart"/>
      <w:r>
        <w:t>Allegorithmic</w:t>
      </w:r>
      <w:proofErr w:type="spellEnd"/>
      <w:r>
        <w:t xml:space="preserve"> / </w:t>
      </w:r>
      <w:proofErr w:type="spellStart"/>
      <w:r>
        <w:t>Quixel</w:t>
      </w:r>
      <w:proofErr w:type="spellEnd"/>
      <w:r>
        <w:t xml:space="preserve"> – Industry-standard physically-based materials.</w:t>
      </w:r>
    </w:p>
    <w:p w14:paraId="56A7E902" w14:textId="77777777" w:rsidR="0081762B" w:rsidRDefault="0081762B" w:rsidP="0081762B">
      <w:pPr>
        <w:pStyle w:val="Heading8"/>
      </w:pPr>
      <w:r>
        <w:t>• Digital Texturing &amp; Painting – Owen Demers – Layered painting, stylized and realistic texturing.</w:t>
      </w:r>
    </w:p>
    <w:p w14:paraId="02A2E39F" w14:textId="77777777" w:rsidR="0081762B" w:rsidRDefault="0081762B" w:rsidP="0081762B">
      <w:pPr>
        <w:pStyle w:val="Heading8"/>
      </w:pPr>
      <w:r>
        <w:t>• Substance Painter Projects – Hands-on texture creation.</w:t>
      </w:r>
    </w:p>
    <w:p w14:paraId="3E0301D6" w14:textId="77777777" w:rsidR="0081762B" w:rsidRDefault="0081762B" w:rsidP="0081762B">
      <w:r>
        <w:t>Phase 9: VFX (Particles, Shaders, Effects)</w:t>
      </w:r>
    </w:p>
    <w:p w14:paraId="146A35A1" w14:textId="77777777" w:rsidR="0081762B" w:rsidRDefault="0081762B" w:rsidP="0081762B">
      <w:r>
        <w:t>Goal: Build game-ready visual effects.</w:t>
      </w:r>
    </w:p>
    <w:p w14:paraId="49982586" w14:textId="77777777" w:rsidR="0081762B" w:rsidRDefault="0081762B" w:rsidP="0081762B">
      <w:pPr>
        <w:pStyle w:val="Heading8"/>
      </w:pPr>
      <w:r>
        <w:lastRenderedPageBreak/>
        <w:t>• Game VFX – Alex Alvarez – Particles, shaders, explosions, magic.</w:t>
      </w:r>
    </w:p>
    <w:p w14:paraId="6CE45CD2" w14:textId="77777777" w:rsidR="0081762B" w:rsidRDefault="0081762B" w:rsidP="0081762B">
      <w:pPr>
        <w:pStyle w:val="Heading8"/>
      </w:pPr>
      <w:r>
        <w:t>• Digital Compositing for Film &amp; Video – Steve Wright – Layering and compositing concepts.</w:t>
      </w:r>
    </w:p>
    <w:p w14:paraId="0FC9C7A6" w14:textId="77777777" w:rsidR="0081762B" w:rsidRDefault="0081762B" w:rsidP="0081762B">
      <w:pPr>
        <w:pStyle w:val="Heading8"/>
      </w:pPr>
      <w:r>
        <w:t>• The Art of Game Effects – 3DTotal/Gnomon – AAA case studies and workflows.</w:t>
      </w:r>
    </w:p>
    <w:p w14:paraId="4AFCD963" w14:textId="77777777" w:rsidR="0081762B" w:rsidRDefault="0081762B" w:rsidP="0081762B">
      <w:r>
        <w:t>Phase 10: Rigging, Animation &amp; Mocap</w:t>
      </w:r>
    </w:p>
    <w:p w14:paraId="612C79A3" w14:textId="77777777" w:rsidR="0081762B" w:rsidRDefault="0081762B" w:rsidP="0081762B">
      <w:r>
        <w:t>Goal: Animate characters and creatures for AAA.</w:t>
      </w:r>
    </w:p>
    <w:p w14:paraId="024357C8" w14:textId="77777777" w:rsidR="0081762B" w:rsidRDefault="0081762B" w:rsidP="0081762B">
      <w:pPr>
        <w:pStyle w:val="Heading8"/>
      </w:pPr>
      <w:r>
        <w:t>• Stop Staring – Jason Osipa – Facial rigging &amp; expressions.</w:t>
      </w:r>
    </w:p>
    <w:p w14:paraId="6C8B46E8" w14:textId="77777777" w:rsidR="0081762B" w:rsidRDefault="0081762B" w:rsidP="0081762B">
      <w:pPr>
        <w:pStyle w:val="Heading8"/>
      </w:pPr>
      <w:r>
        <w:t xml:space="preserve">• Character Rigging &amp; Advanced Animation – George </w:t>
      </w:r>
      <w:proofErr w:type="spellStart"/>
      <w:r>
        <w:t>Maestri</w:t>
      </w:r>
      <w:proofErr w:type="spellEnd"/>
      <w:r>
        <w:t xml:space="preserve"> – Skeletal rigs, inverse kinematics.</w:t>
      </w:r>
    </w:p>
    <w:p w14:paraId="362C156A" w14:textId="77777777" w:rsidR="0081762B" w:rsidRDefault="0081762B" w:rsidP="0081762B">
      <w:r>
        <w:t>• Mocap for Game Developers – Eric Allen – Integrate motion capture into engines.</w:t>
      </w:r>
    </w:p>
    <w:p w14:paraId="543E59E6" w14:textId="77777777" w:rsidR="0081762B" w:rsidRDefault="0081762B" w:rsidP="0081762B">
      <w:r>
        <w:t>Phase 11: Music Production &amp; Sound Design</w:t>
      </w:r>
    </w:p>
    <w:p w14:paraId="770BB6F3" w14:textId="77777777" w:rsidR="0081762B" w:rsidRDefault="0081762B" w:rsidP="0081762B">
      <w:r>
        <w:t>Goal: Produce interactive AAA-quality music and SFX.</w:t>
      </w:r>
    </w:p>
    <w:p w14:paraId="177685C9" w14:textId="77777777" w:rsidR="0081762B" w:rsidRDefault="0081762B" w:rsidP="0081762B">
      <w:pPr>
        <w:pStyle w:val="Heading8"/>
      </w:pPr>
      <w:r>
        <w:lastRenderedPageBreak/>
        <w:t>• The Game Audio Tutorial – Stevens &amp; Raybould – Adaptive music, FMOD/</w:t>
      </w:r>
      <w:proofErr w:type="spellStart"/>
      <w:r>
        <w:t>Wwise</w:t>
      </w:r>
      <w:proofErr w:type="spellEnd"/>
      <w:r>
        <w:t>, sound design.</w:t>
      </w:r>
    </w:p>
    <w:p w14:paraId="38F72D16" w14:textId="77777777" w:rsidR="0081762B" w:rsidRDefault="0081762B" w:rsidP="0081762B">
      <w:pPr>
        <w:pStyle w:val="Heading8"/>
      </w:pPr>
      <w:r>
        <w:t>• Composing Music for Games – Chance Thomas – Themes, layering, adaptive composition.</w:t>
      </w:r>
    </w:p>
    <w:p w14:paraId="7D898040" w14:textId="77777777" w:rsidR="0081762B" w:rsidRDefault="0081762B" w:rsidP="0081762B">
      <w:pPr>
        <w:pStyle w:val="Heading8"/>
      </w:pPr>
      <w:r>
        <w:t>• Designing Sound – Andy Farnell – Procedural sound and synthesis for effects.</w:t>
      </w:r>
    </w:p>
    <w:p w14:paraId="1F0A2099" w14:textId="77777777" w:rsidR="0081762B" w:rsidRDefault="0081762B" w:rsidP="0081762B">
      <w:r>
        <w:t>Phase 12: AAA Polish &amp; Optimization</w:t>
      </w:r>
    </w:p>
    <w:p w14:paraId="62913F1C" w14:textId="77777777" w:rsidR="0081762B" w:rsidRDefault="0081762B" w:rsidP="0081762B">
      <w:r>
        <w:t>Goal: Make both engine + assets optimized for performance and quality.</w:t>
      </w:r>
    </w:p>
    <w:p w14:paraId="792EF17B" w14:textId="77777777" w:rsidR="0081762B" w:rsidRDefault="0081762B" w:rsidP="0081762B">
      <w:pPr>
        <w:pStyle w:val="Heading8"/>
      </w:pPr>
      <w:r>
        <w:t xml:space="preserve">• Real-Time Rendering 4th Edition – </w:t>
      </w:r>
      <w:proofErr w:type="spellStart"/>
      <w:r>
        <w:t>Akenine</w:t>
      </w:r>
      <w:proofErr w:type="spellEnd"/>
      <w:r>
        <w:t>-Möller et al. – Advanced rendering, materials, PBR.</w:t>
      </w:r>
    </w:p>
    <w:p w14:paraId="18F2F37F" w14:textId="77777777" w:rsidR="0081762B" w:rsidRDefault="0081762B" w:rsidP="0081762B">
      <w:pPr>
        <w:pStyle w:val="Heading8"/>
      </w:pPr>
      <w:r>
        <w:t>• Level of Detail for 3D Graphics – David Luebke et al. – LODs, memory optimization, efficient meshes.</w:t>
      </w:r>
    </w:p>
    <w:p w14:paraId="3B7413B2" w14:textId="77777777" w:rsidR="0081762B" w:rsidRDefault="0081762B" w:rsidP="0081762B">
      <w:pPr>
        <w:pStyle w:val="Heading8"/>
      </w:pPr>
      <w:r>
        <w:t>• Advanced Game Programming – Gregory Wilson / Steve Rabin – Streaming, open-world asset management, engine polish.</w:t>
      </w:r>
    </w:p>
    <w:p w14:paraId="6F247538" w14:textId="77777777" w:rsidR="0081762B" w:rsidRDefault="0081762B" w:rsidP="0081762B">
      <w:r>
        <w:rPr>
          <w:rFonts w:ascii="Segoe UI Emoji" w:hAnsi="Segoe UI Emoji" w:cs="Segoe UI Emoji"/>
        </w:rPr>
        <w:t>✅</w:t>
      </w:r>
      <w:r>
        <w:t xml:space="preserve"> Key Notes on This Master Roadmap</w:t>
      </w:r>
    </w:p>
    <w:p w14:paraId="64B1D236" w14:textId="77777777" w:rsidR="0081762B" w:rsidRDefault="0081762B" w:rsidP="0081762B">
      <w:r>
        <w:t>• Phases alternate between engine systems (C++, rendering, audio, networking, scripting, optimization) and asset creation systems (modeling, texturing, VFX, animation, music).</w:t>
      </w:r>
    </w:p>
    <w:p w14:paraId="14DA5EFA" w14:textId="77777777" w:rsidR="0081762B" w:rsidRDefault="0081762B" w:rsidP="0081762B">
      <w:r>
        <w:t>• Each phase builds on the previous, gradually creating AAA-level skills.</w:t>
      </w:r>
    </w:p>
    <w:p w14:paraId="187A4BE1" w14:textId="77777777" w:rsidR="0081762B" w:rsidRDefault="0081762B" w:rsidP="0081762B">
      <w:r>
        <w:lastRenderedPageBreak/>
        <w:t>• Includes UML &amp; modeling (Phase 0.5), audio subsystem (Phase 3.5), tooling/pipeline, and optimization polish.</w:t>
      </w:r>
    </w:p>
    <w:p w14:paraId="26BDACEA" w14:textId="77777777" w:rsidR="0081762B" w:rsidRDefault="0081762B" w:rsidP="0081762B">
      <w:r>
        <w:t>• Covers everything from zero to industry-level, including engine + assets, ready to produce AAA open-world games.</w:t>
      </w:r>
    </w:p>
    <w:p w14:paraId="559F4CFF" w14:textId="77777777" w:rsidR="0081762B" w:rsidRDefault="0081762B" w:rsidP="0081762B">
      <w:r>
        <w:t>If you want, I can draw a “visual Titanic roadmap timeline”, showing months per phase and dependencies, so you can literally see the full journey from beginner to Big D AAA in one chart.</w:t>
      </w:r>
    </w:p>
    <w:p w14:paraId="3FCCA5A3" w14:textId="5B59B11F" w:rsidR="0081762B" w:rsidRDefault="0081762B" w:rsidP="0081762B">
      <w:r>
        <w:t>Do you want me to do that next?</w:t>
      </w:r>
    </w:p>
    <w:p w14:paraId="72C20511" w14:textId="5CD72B35" w:rsidR="0098233B" w:rsidRDefault="0098233B" w:rsidP="0098233B">
      <w:pPr>
        <w:pStyle w:val="Heading3"/>
      </w:pPr>
      <w:r>
        <w:t>Modding</w:t>
      </w:r>
    </w:p>
    <w:p w14:paraId="6B1A6429" w14:textId="77777777" w:rsidR="0098233B" w:rsidRDefault="0098233B" w:rsidP="0098233B">
      <w:r>
        <w:t>So how did the first Saints Row extractor exist?</w:t>
      </w:r>
    </w:p>
    <w:p w14:paraId="6E817007" w14:textId="77777777" w:rsidR="0098233B" w:rsidRDefault="0098233B" w:rsidP="0098233B">
      <w:r>
        <w:t>There are three real sources of truth, and modders usually combine all three.</w:t>
      </w:r>
    </w:p>
    <w:p w14:paraId="76B3B58D" w14:textId="77777777" w:rsidR="0098233B" w:rsidRDefault="0098233B" w:rsidP="0098233B">
      <w:r>
        <w:t>1️</w:t>
      </w:r>
      <w:r>
        <w:rPr>
          <w:rFonts w:ascii="Segoe UI Symbol" w:hAnsi="Segoe UI Symbol" w:cs="Segoe UI Symbol"/>
        </w:rPr>
        <w:t>⃣</w:t>
      </w:r>
      <w:r>
        <w:t xml:space="preserve"> The executable is the parser (this is the big one)</w:t>
      </w:r>
    </w:p>
    <w:p w14:paraId="6748C98C" w14:textId="77777777" w:rsidR="0098233B" w:rsidRDefault="0098233B" w:rsidP="0098233B">
      <w:r>
        <w:t>The game must do the following at runtime:</w:t>
      </w:r>
    </w:p>
    <w:p w14:paraId="6E68EC47" w14:textId="77777777" w:rsidR="0098233B" w:rsidRDefault="0098233B" w:rsidP="0098233B">
      <w:r>
        <w:t xml:space="preserve">Open </w:t>
      </w:r>
      <w:proofErr w:type="spellStart"/>
      <w:r>
        <w:t>vpp_pc</w:t>
      </w:r>
      <w:proofErr w:type="spellEnd"/>
    </w:p>
    <w:p w14:paraId="4A3D59A0" w14:textId="77777777" w:rsidR="0098233B" w:rsidRDefault="0098233B" w:rsidP="0098233B">
      <w:r>
        <w:t>Read header</w:t>
      </w:r>
    </w:p>
    <w:p w14:paraId="2EA43674" w14:textId="77777777" w:rsidR="0098233B" w:rsidRDefault="0098233B" w:rsidP="0098233B">
      <w:r>
        <w:t>Read file table</w:t>
      </w:r>
    </w:p>
    <w:p w14:paraId="6CC9C61F" w14:textId="77777777" w:rsidR="0098233B" w:rsidRDefault="0098233B" w:rsidP="0098233B">
      <w:r>
        <w:t>Seek to offsets</w:t>
      </w:r>
    </w:p>
    <w:p w14:paraId="13C28621" w14:textId="77777777" w:rsidR="0098233B" w:rsidRDefault="0098233B" w:rsidP="0098233B">
      <w:r>
        <w:t>Decompress (if needed)</w:t>
      </w:r>
    </w:p>
    <w:p w14:paraId="28A06500" w14:textId="77777777" w:rsidR="0098233B" w:rsidRDefault="0098233B" w:rsidP="0098233B">
      <w:r>
        <w:t>Hand data to subsystems (renderer, audio, etc.)</w:t>
      </w:r>
    </w:p>
    <w:p w14:paraId="2C4F6FA4" w14:textId="77777777" w:rsidR="0098233B" w:rsidRDefault="0098233B" w:rsidP="0098233B">
      <w:r>
        <w:t>That logic cannot be hidden.</w:t>
      </w:r>
    </w:p>
    <w:p w14:paraId="7E7ABAB8" w14:textId="77777777" w:rsidR="0098233B" w:rsidRDefault="0098233B" w:rsidP="0098233B">
      <w:proofErr w:type="gramStart"/>
      <w:r>
        <w:lastRenderedPageBreak/>
        <w:t>So</w:t>
      </w:r>
      <w:proofErr w:type="gramEnd"/>
      <w:r>
        <w:t xml:space="preserve"> the first extractor writers:</w:t>
      </w:r>
    </w:p>
    <w:p w14:paraId="455A245F" w14:textId="77777777" w:rsidR="0098233B" w:rsidRDefault="0098233B" w:rsidP="0098233B">
      <w:r>
        <w:t>opened SaintsRowTheThird.exe</w:t>
      </w:r>
    </w:p>
    <w:p w14:paraId="2E323059" w14:textId="77777777" w:rsidR="0098233B" w:rsidRDefault="0098233B" w:rsidP="0098233B">
      <w:r>
        <w:t xml:space="preserve">loaded it in IDA / </w:t>
      </w:r>
      <w:proofErr w:type="spellStart"/>
      <w:r>
        <w:t>Ghidra</w:t>
      </w:r>
      <w:proofErr w:type="spellEnd"/>
    </w:p>
    <w:p w14:paraId="56758605" w14:textId="77777777" w:rsidR="0098233B" w:rsidRDefault="0098233B" w:rsidP="0098233B">
      <w:r>
        <w:t>searched for strings like:</w:t>
      </w:r>
    </w:p>
    <w:p w14:paraId="75A356CA" w14:textId="77777777" w:rsidR="0098233B" w:rsidRDefault="0098233B" w:rsidP="0098233B">
      <w:r>
        <w:t>"</w:t>
      </w:r>
      <w:proofErr w:type="spellStart"/>
      <w:proofErr w:type="gramStart"/>
      <w:r>
        <w:t>vpp</w:t>
      </w:r>
      <w:proofErr w:type="gramEnd"/>
      <w:r>
        <w:t>_pc</w:t>
      </w:r>
      <w:proofErr w:type="spellEnd"/>
      <w:r>
        <w:t>"</w:t>
      </w:r>
    </w:p>
    <w:p w14:paraId="16456F95" w14:textId="77777777" w:rsidR="0098233B" w:rsidRDefault="0098233B" w:rsidP="0098233B">
      <w:r>
        <w:t>"VPP"</w:t>
      </w:r>
    </w:p>
    <w:p w14:paraId="00D665B3" w14:textId="77777777" w:rsidR="0098233B" w:rsidRDefault="0098233B" w:rsidP="0098233B">
      <w:r>
        <w:t>error messages like "failed to load package"</w:t>
      </w:r>
    </w:p>
    <w:p w14:paraId="3C082AD7" w14:textId="77777777" w:rsidR="0098233B" w:rsidRDefault="0098233B" w:rsidP="0098233B">
      <w:r>
        <w:t>Once you find:</w:t>
      </w:r>
    </w:p>
    <w:p w14:paraId="20605765" w14:textId="77777777" w:rsidR="0098233B" w:rsidRDefault="0098233B" w:rsidP="0098233B">
      <w:r>
        <w:t>Copy code</w:t>
      </w:r>
    </w:p>
    <w:p w14:paraId="2B05821A" w14:textId="77777777" w:rsidR="0098233B" w:rsidRDefault="0098233B" w:rsidP="0098233B">
      <w:r>
        <w:t>C</w:t>
      </w:r>
    </w:p>
    <w:p w14:paraId="0D5CF312" w14:textId="77777777" w:rsidR="0098233B" w:rsidRDefault="0098233B" w:rsidP="0098233B">
      <w:proofErr w:type="spellStart"/>
      <w:proofErr w:type="gramStart"/>
      <w:r>
        <w:t>LoadVPP</w:t>
      </w:r>
      <w:proofErr w:type="spellEnd"/>
      <w:r>
        <w:t>(</w:t>
      </w:r>
      <w:proofErr w:type="gramEnd"/>
      <w:r>
        <w:t>const char* filename)</w:t>
      </w:r>
    </w:p>
    <w:p w14:paraId="41E5A1ED" w14:textId="77777777" w:rsidR="0098233B" w:rsidRDefault="0098233B" w:rsidP="0098233B">
      <w:r>
        <w:t>You’re basically home.</w:t>
      </w:r>
    </w:p>
    <w:p w14:paraId="2181D744" w14:textId="77777777" w:rsidR="0098233B" w:rsidRDefault="0098233B" w:rsidP="0098233B">
      <w:r>
        <w:t>The executable is the documentation.</w:t>
      </w:r>
    </w:p>
    <w:p w14:paraId="0D2C2133" w14:textId="77777777" w:rsidR="0098233B" w:rsidRDefault="0098233B" w:rsidP="0098233B">
      <w:r>
        <w:t>2️</w:t>
      </w:r>
      <w:r>
        <w:rPr>
          <w:rFonts w:ascii="Segoe UI Symbol" w:hAnsi="Segoe UI Symbol" w:cs="Segoe UI Symbol"/>
        </w:rPr>
        <w:t>⃣</w:t>
      </w:r>
      <w:r>
        <w:t xml:space="preserve"> Binary structure reveals itself faster than you think</w:t>
      </w:r>
    </w:p>
    <w:p w14:paraId="71025EAB" w14:textId="77777777" w:rsidR="0098233B" w:rsidRDefault="0098233B" w:rsidP="0098233B">
      <w:r>
        <w:t xml:space="preserve">When you open a </w:t>
      </w:r>
      <w:proofErr w:type="spellStart"/>
      <w:r>
        <w:t>vpp_pc</w:t>
      </w:r>
      <w:proofErr w:type="spellEnd"/>
      <w:r>
        <w:t xml:space="preserve"> in hex, it looks like chaos — but patterns jump out once you know what to look for.</w:t>
      </w:r>
    </w:p>
    <w:p w14:paraId="02F6A85B" w14:textId="77777777" w:rsidR="0098233B" w:rsidRDefault="0098233B" w:rsidP="0098233B">
      <w:r>
        <w:t>Typical discoveries:</w:t>
      </w:r>
    </w:p>
    <w:p w14:paraId="4BA563A1" w14:textId="77777777" w:rsidR="0098233B" w:rsidRDefault="0098233B" w:rsidP="0098233B">
      <w:r>
        <w:t>First 4 bytes = magic ("VPP\0")</w:t>
      </w:r>
    </w:p>
    <w:p w14:paraId="22EBF6A7" w14:textId="77777777" w:rsidR="0098233B" w:rsidRDefault="0098233B" w:rsidP="0098233B">
      <w:r>
        <w:t>Next 4 bytes = version</w:t>
      </w:r>
    </w:p>
    <w:p w14:paraId="51622302" w14:textId="77777777" w:rsidR="0098233B" w:rsidRDefault="0098233B" w:rsidP="0098233B">
      <w:r>
        <w:t>Repeating blocks of:</w:t>
      </w:r>
    </w:p>
    <w:p w14:paraId="3CE5E25D" w14:textId="77777777" w:rsidR="0098233B" w:rsidRDefault="0098233B" w:rsidP="0098233B">
      <w:r>
        <w:lastRenderedPageBreak/>
        <w:t>32‑bit integers</w:t>
      </w:r>
    </w:p>
    <w:p w14:paraId="5A29CD12" w14:textId="77777777" w:rsidR="0098233B" w:rsidRDefault="0098233B" w:rsidP="0098233B">
      <w:r>
        <w:t>fixed‑length strings</w:t>
      </w:r>
    </w:p>
    <w:p w14:paraId="10AD09BA" w14:textId="77777777" w:rsidR="0098233B" w:rsidRDefault="0098233B" w:rsidP="0098233B">
      <w:r>
        <w:t>offsets that point forward</w:t>
      </w:r>
    </w:p>
    <w:p w14:paraId="595AE468" w14:textId="77777777" w:rsidR="0098233B" w:rsidRDefault="0098233B" w:rsidP="0098233B">
      <w:r>
        <w:t>Modders do things like:</w:t>
      </w:r>
    </w:p>
    <w:p w14:paraId="0EF960B2" w14:textId="77777777" w:rsidR="0098233B" w:rsidRDefault="0098233B" w:rsidP="0098233B">
      <w:r>
        <w:t>Change a value</w:t>
      </w:r>
    </w:p>
    <w:p w14:paraId="0FFF4A42" w14:textId="77777777" w:rsidR="0098233B" w:rsidRDefault="0098233B" w:rsidP="0098233B">
      <w:r>
        <w:t>See if the game crashes earlier or later</w:t>
      </w:r>
    </w:p>
    <w:p w14:paraId="4FD0854A" w14:textId="77777777" w:rsidR="0098233B" w:rsidRDefault="0098233B" w:rsidP="0098233B">
      <w:r>
        <w:t>Compare two versions of the same archive</w:t>
      </w:r>
    </w:p>
    <w:p w14:paraId="0D965462" w14:textId="77777777" w:rsidR="0098233B" w:rsidRDefault="0098233B" w:rsidP="0098233B">
      <w:r>
        <w:t>This is differential reverse‑engineering.</w:t>
      </w:r>
    </w:p>
    <w:p w14:paraId="5B2FE7AD" w14:textId="77777777" w:rsidR="0098233B" w:rsidRDefault="0098233B" w:rsidP="0098233B">
      <w:r>
        <w:t>3️</w:t>
      </w:r>
      <w:r>
        <w:rPr>
          <w:rFonts w:ascii="Segoe UI Symbol" w:hAnsi="Segoe UI Symbol" w:cs="Segoe UI Symbol"/>
        </w:rPr>
        <w:t>⃣</w:t>
      </w:r>
      <w:r>
        <w:t xml:space="preserve"> Debugging the game while it loads assets</w:t>
      </w:r>
    </w:p>
    <w:p w14:paraId="57D7BAE7" w14:textId="77777777" w:rsidR="0098233B" w:rsidRDefault="0098233B" w:rsidP="0098233B">
      <w:r>
        <w:t>This is the “oh shit” moment for most people.</w:t>
      </w:r>
    </w:p>
    <w:p w14:paraId="0A2A0EB5" w14:textId="77777777" w:rsidR="0098233B" w:rsidRDefault="0098233B" w:rsidP="0098233B">
      <w:r>
        <w:t>You:</w:t>
      </w:r>
    </w:p>
    <w:p w14:paraId="0A82E09E" w14:textId="77777777" w:rsidR="0098233B" w:rsidRDefault="0098233B" w:rsidP="0098233B">
      <w:r>
        <w:t>attach a debugger</w:t>
      </w:r>
    </w:p>
    <w:p w14:paraId="59EFBCFA" w14:textId="77777777" w:rsidR="0098233B" w:rsidRDefault="0098233B" w:rsidP="0098233B">
      <w:r>
        <w:t>set a breakpoint on:</w:t>
      </w:r>
    </w:p>
    <w:p w14:paraId="5D31A9C5" w14:textId="77777777" w:rsidR="0098233B" w:rsidRDefault="0098233B" w:rsidP="0098233B">
      <w:proofErr w:type="spellStart"/>
      <w:r>
        <w:t>CreateFile</w:t>
      </w:r>
      <w:proofErr w:type="spellEnd"/>
    </w:p>
    <w:p w14:paraId="554ADA6F" w14:textId="77777777" w:rsidR="0098233B" w:rsidRDefault="0098233B" w:rsidP="0098233B">
      <w:proofErr w:type="spellStart"/>
      <w:r>
        <w:t>ReadFile</w:t>
      </w:r>
      <w:proofErr w:type="spellEnd"/>
    </w:p>
    <w:p w14:paraId="33AAB56F" w14:textId="77777777" w:rsidR="0098233B" w:rsidRDefault="0098233B" w:rsidP="0098233B">
      <w:proofErr w:type="spellStart"/>
      <w:r>
        <w:t>fopen</w:t>
      </w:r>
      <w:proofErr w:type="spellEnd"/>
    </w:p>
    <w:p w14:paraId="36FF2663" w14:textId="77777777" w:rsidR="0098233B" w:rsidRDefault="0098233B" w:rsidP="0098233B">
      <w:r>
        <w:t xml:space="preserve">watch what happens when </w:t>
      </w:r>
      <w:proofErr w:type="spellStart"/>
      <w:r>
        <w:t>vpp_pc</w:t>
      </w:r>
      <w:proofErr w:type="spellEnd"/>
      <w:r>
        <w:t xml:space="preserve"> is opened</w:t>
      </w:r>
    </w:p>
    <w:p w14:paraId="75706D3E" w14:textId="77777777" w:rsidR="0098233B" w:rsidRDefault="0098233B" w:rsidP="0098233B">
      <w:r>
        <w:t>Now you literally see:</w:t>
      </w:r>
    </w:p>
    <w:p w14:paraId="751BD616" w14:textId="77777777" w:rsidR="0098233B" w:rsidRDefault="0098233B" w:rsidP="0098233B">
      <w:r>
        <w:t>how many bytes are read</w:t>
      </w:r>
    </w:p>
    <w:p w14:paraId="47F0FFDB" w14:textId="77777777" w:rsidR="0098233B" w:rsidRDefault="0098233B" w:rsidP="0098233B">
      <w:r>
        <w:t>in what order</w:t>
      </w:r>
    </w:p>
    <w:p w14:paraId="039443C3" w14:textId="77777777" w:rsidR="0098233B" w:rsidRDefault="0098233B" w:rsidP="0098233B">
      <w:r>
        <w:lastRenderedPageBreak/>
        <w:t>where the file table ends</w:t>
      </w:r>
    </w:p>
    <w:p w14:paraId="69F84317" w14:textId="77777777" w:rsidR="0098233B" w:rsidRDefault="0098233B" w:rsidP="0098233B">
      <w:r>
        <w:t>where decompression starts</w:t>
      </w:r>
    </w:p>
    <w:p w14:paraId="7432AC7C" w14:textId="77777777" w:rsidR="0098233B" w:rsidRDefault="0098233B" w:rsidP="0098233B">
      <w:r>
        <w:t>At that point:</w:t>
      </w:r>
    </w:p>
    <w:p w14:paraId="570FF6CC" w14:textId="77777777" w:rsidR="0098233B" w:rsidRDefault="0098233B" w:rsidP="0098233B">
      <w:r>
        <w:t>writing an extractor is just re‑implementing observed behavior</w:t>
      </w:r>
    </w:p>
    <w:p w14:paraId="1A7BE3BA" w14:textId="77777777" w:rsidR="0098233B" w:rsidRDefault="0098233B" w:rsidP="0098233B">
      <w:r>
        <w:t>No guessing. No magic.</w:t>
      </w:r>
    </w:p>
    <w:p w14:paraId="1DDC1477" w14:textId="77777777" w:rsidR="0098233B" w:rsidRDefault="0098233B" w:rsidP="0098233B">
      <w:r>
        <w:t>Why it feels impossible at first</w:t>
      </w:r>
    </w:p>
    <w:p w14:paraId="1F09CE0F" w14:textId="77777777" w:rsidR="0098233B" w:rsidRDefault="0098233B" w:rsidP="0098233B">
      <w:r>
        <w:t>Because you’re currently seeing:</w:t>
      </w:r>
    </w:p>
    <w:p w14:paraId="5632CB19" w14:textId="77777777" w:rsidR="0098233B" w:rsidRDefault="0098233B" w:rsidP="0098233B">
      <w:r>
        <w:t>Copy code</w:t>
      </w:r>
    </w:p>
    <w:p w14:paraId="75A65A04" w14:textId="77777777" w:rsidR="0098233B" w:rsidRDefault="0098233B" w:rsidP="0098233B"/>
    <w:p w14:paraId="09D846CA" w14:textId="77777777" w:rsidR="0098233B" w:rsidRDefault="0098233B" w:rsidP="0098233B">
      <w:r>
        <w:t xml:space="preserve">RAW BYTES </w:t>
      </w:r>
      <w:proofErr w:type="gramStart"/>
      <w:r>
        <w:t>→ ????</w:t>
      </w:r>
      <w:proofErr w:type="gramEnd"/>
    </w:p>
    <w:p w14:paraId="49206642" w14:textId="77777777" w:rsidR="0098233B" w:rsidRDefault="0098233B" w:rsidP="0098233B">
      <w:r>
        <w:t>But the real flow is:</w:t>
      </w:r>
    </w:p>
    <w:p w14:paraId="7AFFD8A0" w14:textId="77777777" w:rsidR="0098233B" w:rsidRDefault="0098233B" w:rsidP="0098233B">
      <w:r>
        <w:t>Copy code</w:t>
      </w:r>
    </w:p>
    <w:p w14:paraId="44266C7C" w14:textId="77777777" w:rsidR="0098233B" w:rsidRDefault="0098233B" w:rsidP="0098233B"/>
    <w:p w14:paraId="111C9C5A" w14:textId="77777777" w:rsidR="0098233B" w:rsidRDefault="0098233B" w:rsidP="0098233B">
      <w:r>
        <w:t>EXE LOGIC → STRUCTURE → TOOL</w:t>
      </w:r>
    </w:p>
    <w:p w14:paraId="11A6F13B" w14:textId="77777777" w:rsidR="0098233B" w:rsidRDefault="0098233B" w:rsidP="0098233B">
      <w:r>
        <w:t>Once you accept that:</w:t>
      </w:r>
    </w:p>
    <w:p w14:paraId="4C811151" w14:textId="77777777" w:rsidR="0098233B" w:rsidRDefault="0098233B" w:rsidP="0098233B">
      <w:r>
        <w:t>formats are discovered from code</w:t>
      </w:r>
    </w:p>
    <w:p w14:paraId="0E8222B3" w14:textId="77777777" w:rsidR="0098233B" w:rsidRDefault="0098233B" w:rsidP="0098233B">
      <w:r>
        <w:t>not from hex alone</w:t>
      </w:r>
    </w:p>
    <w:p w14:paraId="3179F170" w14:textId="77777777" w:rsidR="0098233B" w:rsidRDefault="0098233B" w:rsidP="0098233B">
      <w:r>
        <w:t>Everything clicks.</w:t>
      </w:r>
    </w:p>
    <w:p w14:paraId="2E30294F" w14:textId="77777777" w:rsidR="0098233B" w:rsidRDefault="0098233B" w:rsidP="0098233B">
      <w:r>
        <w:t>How Saints Row tools specifically emerged</w:t>
      </w:r>
    </w:p>
    <w:p w14:paraId="08AD8A74" w14:textId="77777777" w:rsidR="0098233B" w:rsidRDefault="0098233B" w:rsidP="0098233B">
      <w:r>
        <w:t>Historically:</w:t>
      </w:r>
    </w:p>
    <w:p w14:paraId="04A533F3" w14:textId="77777777" w:rsidR="0098233B" w:rsidRDefault="0098233B" w:rsidP="0098233B">
      <w:r>
        <w:lastRenderedPageBreak/>
        <w:t>Volition had previous games (SR2, Red Faction)</w:t>
      </w:r>
    </w:p>
    <w:p w14:paraId="50C6A068" w14:textId="77777777" w:rsidR="0098233B" w:rsidRDefault="0098233B" w:rsidP="0098233B">
      <w:r>
        <w:t>Formats evolved, not invented fresh</w:t>
      </w:r>
    </w:p>
    <w:p w14:paraId="6F049949" w14:textId="77777777" w:rsidR="0098233B" w:rsidRDefault="0098233B" w:rsidP="0098233B">
      <w:r>
        <w:t>Modders recognized similarities</w:t>
      </w:r>
    </w:p>
    <w:p w14:paraId="1E7967C1" w14:textId="77777777" w:rsidR="0098233B" w:rsidRDefault="0098233B" w:rsidP="0098233B">
      <w:r>
        <w:t xml:space="preserve">One person </w:t>
      </w:r>
      <w:proofErr w:type="spellStart"/>
      <w:r>
        <w:t>RE’d</w:t>
      </w:r>
      <w:proofErr w:type="spellEnd"/>
      <w:r>
        <w:t xml:space="preserve"> the loader</w:t>
      </w:r>
    </w:p>
    <w:p w14:paraId="328E0FAF" w14:textId="77777777" w:rsidR="0098233B" w:rsidRDefault="0098233B" w:rsidP="0098233B">
      <w:r>
        <w:t>Published partial docs</w:t>
      </w:r>
    </w:p>
    <w:p w14:paraId="0EFC8BBD" w14:textId="77777777" w:rsidR="0098233B" w:rsidRDefault="0098233B" w:rsidP="0098233B">
      <w:r>
        <w:t>Others improved tools</w:t>
      </w:r>
    </w:p>
    <w:p w14:paraId="09897900" w14:textId="77777777" w:rsidR="0098233B" w:rsidRDefault="0098233B" w:rsidP="0098233B">
      <w:r>
        <w:t>Community filled hash tables</w:t>
      </w:r>
    </w:p>
    <w:p w14:paraId="79F3B656" w14:textId="77777777" w:rsidR="0098233B" w:rsidRDefault="0098233B" w:rsidP="0098233B">
      <w:r>
        <w:t>This is why today it feels “easy” — but it wasn’t.</w:t>
      </w:r>
    </w:p>
    <w:p w14:paraId="15A6EA12" w14:textId="77777777" w:rsidR="0098233B" w:rsidRDefault="0098233B" w:rsidP="0098233B">
      <w:r>
        <w:t>Important reality check (this matters)</w:t>
      </w:r>
    </w:p>
    <w:p w14:paraId="3F6E6C83" w14:textId="77777777" w:rsidR="0098233B" w:rsidRDefault="0098233B" w:rsidP="0098233B">
      <w:r>
        <w:t>Writing the first extractor is:</w:t>
      </w:r>
    </w:p>
    <w:p w14:paraId="0A45AB5E" w14:textId="77777777" w:rsidR="0098233B" w:rsidRDefault="0098233B" w:rsidP="0098233B">
      <w:r>
        <w:t>reverse‑engineering</w:t>
      </w:r>
    </w:p>
    <w:p w14:paraId="2DCBFD75" w14:textId="77777777" w:rsidR="0098233B" w:rsidRDefault="0098233B" w:rsidP="0098233B">
      <w:r>
        <w:t>not modding</w:t>
      </w:r>
    </w:p>
    <w:p w14:paraId="05C72FD9" w14:textId="77777777" w:rsidR="0098233B" w:rsidRDefault="0098233B" w:rsidP="0098233B">
      <w:r>
        <w:t>not asset editing</w:t>
      </w:r>
    </w:p>
    <w:p w14:paraId="4583501A" w14:textId="77777777" w:rsidR="0098233B" w:rsidRDefault="0098233B" w:rsidP="0098233B">
      <w:r>
        <w:t>It’s a tooling phase.</w:t>
      </w:r>
    </w:p>
    <w:p w14:paraId="59A4DF18" w14:textId="77777777" w:rsidR="0098233B" w:rsidRDefault="0098233B" w:rsidP="0098233B">
      <w:r>
        <w:t>Most modders:</w:t>
      </w:r>
    </w:p>
    <w:p w14:paraId="250F79E8" w14:textId="77777777" w:rsidR="0098233B" w:rsidRDefault="0098233B" w:rsidP="0098233B">
      <w:r>
        <w:t>never do this</w:t>
      </w:r>
    </w:p>
    <w:p w14:paraId="5DC4791E" w14:textId="77777777" w:rsidR="0098233B" w:rsidRDefault="0098233B" w:rsidP="0098233B">
      <w:r>
        <w:t>stand on the shoulders of 1–2 people per game</w:t>
      </w:r>
    </w:p>
    <w:p w14:paraId="55676ACF" w14:textId="77777777" w:rsidR="0098233B" w:rsidRDefault="0098233B" w:rsidP="0098233B">
      <w:r>
        <w:t>If you’re trying to do this solo from scratch: you’re playing on hard mode — but it is real engineering, not guesswork.</w:t>
      </w:r>
    </w:p>
    <w:p w14:paraId="7B796B26" w14:textId="77777777" w:rsidR="0098233B" w:rsidRDefault="0098233B" w:rsidP="0098233B">
      <w:r>
        <w:t>If you were to do it today, the sane path</w:t>
      </w:r>
    </w:p>
    <w:p w14:paraId="7C109CD8" w14:textId="77777777" w:rsidR="0098233B" w:rsidRDefault="0098233B" w:rsidP="0098233B">
      <w:r>
        <w:lastRenderedPageBreak/>
        <w:t>Not hex‑first.</w:t>
      </w:r>
    </w:p>
    <w:p w14:paraId="245DF70B" w14:textId="77777777" w:rsidR="0098233B" w:rsidRDefault="0098233B" w:rsidP="0098233B">
      <w:r>
        <w:t xml:space="preserve">Load Saints Row exe in </w:t>
      </w:r>
      <w:proofErr w:type="spellStart"/>
      <w:r>
        <w:t>Ghidra</w:t>
      </w:r>
      <w:proofErr w:type="spellEnd"/>
    </w:p>
    <w:p w14:paraId="43DB1C1D" w14:textId="77777777" w:rsidR="0098233B" w:rsidRDefault="0098233B" w:rsidP="0098233B">
      <w:r>
        <w:t>Find package loader</w:t>
      </w:r>
    </w:p>
    <w:p w14:paraId="47D26A70" w14:textId="77777777" w:rsidR="0098233B" w:rsidRDefault="0098233B" w:rsidP="0098233B">
      <w:r>
        <w:t>Identify:</w:t>
      </w:r>
    </w:p>
    <w:p w14:paraId="6E4A25B9" w14:textId="77777777" w:rsidR="0098233B" w:rsidRDefault="0098233B" w:rsidP="0098233B">
      <w:r>
        <w:t xml:space="preserve">header </w:t>
      </w:r>
      <w:proofErr w:type="gramStart"/>
      <w:r>
        <w:t>struct</w:t>
      </w:r>
      <w:proofErr w:type="gramEnd"/>
    </w:p>
    <w:p w14:paraId="2D961EA6" w14:textId="77777777" w:rsidR="0098233B" w:rsidRDefault="0098233B" w:rsidP="0098233B">
      <w:r>
        <w:t>file table struct</w:t>
      </w:r>
    </w:p>
    <w:p w14:paraId="73228445" w14:textId="77777777" w:rsidR="0098233B" w:rsidRDefault="0098233B" w:rsidP="0098233B">
      <w:r>
        <w:t>Re‑implement parser in C++ / Python</w:t>
      </w:r>
    </w:p>
    <w:p w14:paraId="0E392D3A" w14:textId="77777777" w:rsidR="0098233B" w:rsidRDefault="0098233B" w:rsidP="0098233B">
      <w:r>
        <w:t>Validate by extracting filenames &amp; sizes</w:t>
      </w:r>
    </w:p>
    <w:p w14:paraId="4288BBBF" w14:textId="77777777" w:rsidR="0098233B" w:rsidRDefault="0098233B" w:rsidP="0098233B">
      <w:r>
        <w:t>Only then touch shaders</w:t>
      </w:r>
    </w:p>
    <w:p w14:paraId="129778A3" w14:textId="77777777" w:rsidR="0098233B" w:rsidRDefault="0098233B" w:rsidP="0098233B">
      <w:r>
        <w:t>Hex editors are for:</w:t>
      </w:r>
    </w:p>
    <w:p w14:paraId="57FBCE6B" w14:textId="77777777" w:rsidR="0098233B" w:rsidRDefault="0098233B" w:rsidP="0098233B">
      <w:r>
        <w:t>validation</w:t>
      </w:r>
    </w:p>
    <w:p w14:paraId="722ACA77" w14:textId="77777777" w:rsidR="0098233B" w:rsidRDefault="0098233B" w:rsidP="0098233B">
      <w:r>
        <w:t>spot‑checks</w:t>
      </w:r>
    </w:p>
    <w:p w14:paraId="6EA63123" w14:textId="77777777" w:rsidR="0098233B" w:rsidRDefault="0098233B" w:rsidP="0098233B">
      <w:r>
        <w:t>corruption testing</w:t>
      </w:r>
    </w:p>
    <w:p w14:paraId="78B7F9EE" w14:textId="77777777" w:rsidR="0098233B" w:rsidRDefault="0098233B" w:rsidP="0098233B">
      <w:r>
        <w:t>Not discovery.</w:t>
      </w:r>
    </w:p>
    <w:p w14:paraId="44FC2728" w14:textId="77777777" w:rsidR="0098233B" w:rsidRDefault="0098233B" w:rsidP="0098233B">
      <w:r>
        <w:t>Why your confusion is actually a good sign</w:t>
      </w:r>
    </w:p>
    <w:p w14:paraId="18770193" w14:textId="77777777" w:rsidR="0098233B" w:rsidRDefault="0098233B" w:rsidP="0098233B">
      <w:r>
        <w:t>Because you asked:</w:t>
      </w:r>
    </w:p>
    <w:p w14:paraId="2884284A" w14:textId="77777777" w:rsidR="0098233B" w:rsidRDefault="0098233B" w:rsidP="0098233B">
      <w:r>
        <w:t>“Why would they leave the tool in the game?”</w:t>
      </w:r>
    </w:p>
    <w:p w14:paraId="710A6816" w14:textId="77777777" w:rsidR="0098233B" w:rsidRDefault="0098233B" w:rsidP="0098233B">
      <w:r>
        <w:t>That means you’ve already crossed the line from user to reverse engineer.</w:t>
      </w:r>
    </w:p>
    <w:p w14:paraId="3747FF97" w14:textId="77777777" w:rsidR="0098233B" w:rsidRDefault="0098233B" w:rsidP="0098233B">
      <w:r>
        <w:t>Most people never ask that question.</w:t>
      </w:r>
    </w:p>
    <w:p w14:paraId="60251766" w14:textId="77777777" w:rsidR="0098233B" w:rsidRDefault="0098233B" w:rsidP="0098233B">
      <w:r>
        <w:t>If you want, next time we can:</w:t>
      </w:r>
    </w:p>
    <w:p w14:paraId="09FF9234" w14:textId="77777777" w:rsidR="0098233B" w:rsidRDefault="0098233B" w:rsidP="0098233B">
      <w:r>
        <w:lastRenderedPageBreak/>
        <w:t>mentally reconstruct a VPP header</w:t>
      </w:r>
    </w:p>
    <w:p w14:paraId="2C9888D1" w14:textId="77777777" w:rsidR="0098233B" w:rsidRDefault="0098233B" w:rsidP="0098233B">
      <w:r>
        <w:t>talk about how you identify compression</w:t>
      </w:r>
    </w:p>
    <w:p w14:paraId="72C58F0B" w14:textId="77777777" w:rsidR="0098233B" w:rsidRDefault="0098233B" w:rsidP="0098233B">
      <w:r>
        <w:t xml:space="preserve">or simulate the first 30 minutes in </w:t>
      </w:r>
      <w:proofErr w:type="spellStart"/>
      <w:r>
        <w:t>Ghidra</w:t>
      </w:r>
      <w:proofErr w:type="spellEnd"/>
      <w:r>
        <w:t xml:space="preserve"> step‑by‑step (no tools, just reasoning)</w:t>
      </w:r>
    </w:p>
    <w:p w14:paraId="60B15B60" w14:textId="200D8006" w:rsidR="0098233B" w:rsidRDefault="0098233B" w:rsidP="0098233B">
      <w:r>
        <w:t>You’re asking the right questions now.</w:t>
      </w:r>
    </w:p>
    <w:p w14:paraId="7D0941BA" w14:textId="77777777" w:rsidR="00636B28" w:rsidRDefault="00636B28" w:rsidP="0098233B"/>
    <w:p w14:paraId="075F0C23" w14:textId="320E9D5D" w:rsidR="00636B28" w:rsidRDefault="00636B28" w:rsidP="00636B28">
      <w:pPr>
        <w:pStyle w:val="Heading3"/>
      </w:pPr>
      <w:proofErr w:type="spellStart"/>
      <w:r>
        <w:t>Reshade</w:t>
      </w:r>
      <w:proofErr w:type="spellEnd"/>
    </w:p>
    <w:p w14:paraId="66D97474" w14:textId="77777777" w:rsidR="00636B28" w:rsidRDefault="00636B28" w:rsidP="00636B28">
      <w:proofErr w:type="gramStart"/>
      <w:r>
        <w:t>Q:But</w:t>
      </w:r>
      <w:proofErr w:type="gramEnd"/>
      <w:r>
        <w:t xml:space="preserve"> how does it do that? Does it read the DLLs or does it somehow read the process? Does it run the application? And what was it called? </w:t>
      </w:r>
      <w:proofErr w:type="gramStart"/>
      <w:r>
        <w:t>Dynamically</w:t>
      </w:r>
      <w:proofErr w:type="gramEnd"/>
      <w:r>
        <w:t xml:space="preserve"> do it? Kind of a, in a kind of a debugger scenario, where, which, I mean, would be kind of, would sound kind of difficult to pull off. I mean, it's basically reverse engineering. It would be at that point, but, which, I mean, would be likely, but I guess it would be time-consuming for someone to write that, an application to reverse engineer the binary as it's running. I mean, it doesn't make much sense to me, but, you know, people pull things off, and, but then again, I feel like that would be the difficult way. So, uh, but if they also, but also, if they want to go another direction, they would have to um be able to read the DLLs, but then again, how would they do that without reverse engineering? I mean, I could see them using the dump bin, but then, then again, I mean, uh, for some reason, I feel like there should be a simpler method that they're using here. Um, could you illuminate me on that again, the general flow that you think is, and just the right level of detail, like what is it, the main question here is, um, how do they determine it? Where do they search for it? And how do they find what? Like, is it reverse engineering or what?</w:t>
      </w:r>
    </w:p>
    <w:p w14:paraId="3F55703D" w14:textId="77777777" w:rsidR="00636B28" w:rsidRDefault="00636B28" w:rsidP="00636B28"/>
    <w:p w14:paraId="4BBFB5CB" w14:textId="77777777" w:rsidR="00636B28" w:rsidRDefault="00636B28" w:rsidP="00636B28">
      <w:proofErr w:type="gramStart"/>
      <w:r>
        <w:t>A:Great</w:t>
      </w:r>
      <w:proofErr w:type="gramEnd"/>
      <w:r>
        <w:t xml:space="preserve"> question — and you’re exactly circling the right conclusion: there is a much simpler method, and yes, the “reverse‑engineer-the-running-binary” idea would be the hard, silly way. </w:t>
      </w:r>
      <w:proofErr w:type="spellStart"/>
      <w:r>
        <w:t>ReShade</w:t>
      </w:r>
      <w:proofErr w:type="spellEnd"/>
      <w:r>
        <w:t xml:space="preserve"> does not do that.</w:t>
      </w:r>
    </w:p>
    <w:p w14:paraId="14ADFA3A" w14:textId="77777777" w:rsidR="00636B28" w:rsidRDefault="00636B28" w:rsidP="00636B28">
      <w:r>
        <w:t>Let me lock this down cleanly, step‑by‑step, no mysticism, no RE, just OS + loader mechanics.</w:t>
      </w:r>
    </w:p>
    <w:p w14:paraId="71652F80" w14:textId="77777777" w:rsidR="00636B28" w:rsidRDefault="00636B28" w:rsidP="00636B28">
      <w:r>
        <w:t>The core answer (short and firm)</w:t>
      </w:r>
    </w:p>
    <w:p w14:paraId="51DC36B0" w14:textId="77777777" w:rsidR="00636B28" w:rsidRDefault="00636B28" w:rsidP="00636B28">
      <w:proofErr w:type="spellStart"/>
      <w:r>
        <w:t>ReShade</w:t>
      </w:r>
      <w:proofErr w:type="spellEnd"/>
      <w:r>
        <w:t xml:space="preserve"> does NOT:</w:t>
      </w:r>
    </w:p>
    <w:p w14:paraId="082ADB14" w14:textId="77777777" w:rsidR="00636B28" w:rsidRDefault="00636B28" w:rsidP="00636B28">
      <w:r>
        <w:t>• Disassemble the game</w:t>
      </w:r>
    </w:p>
    <w:p w14:paraId="6F233946" w14:textId="77777777" w:rsidR="00636B28" w:rsidRDefault="00636B28" w:rsidP="00636B28">
      <w:r>
        <w:t>• Debug the process</w:t>
      </w:r>
    </w:p>
    <w:p w14:paraId="3559164F" w14:textId="77777777" w:rsidR="00636B28" w:rsidRDefault="00636B28" w:rsidP="00636B28">
      <w:r>
        <w:t>• Scan code</w:t>
      </w:r>
    </w:p>
    <w:p w14:paraId="35B9B37C" w14:textId="77777777" w:rsidR="00636B28" w:rsidRDefault="00636B28" w:rsidP="00636B28">
      <w:r>
        <w:t>• Reverse engineer binaries</w:t>
      </w:r>
    </w:p>
    <w:p w14:paraId="30276D45" w14:textId="77777777" w:rsidR="00636B28" w:rsidRDefault="00636B28" w:rsidP="00636B28">
      <w:r>
        <w:t>• Parse DLL internals</w:t>
      </w:r>
    </w:p>
    <w:p w14:paraId="7397C602" w14:textId="77777777" w:rsidR="00636B28" w:rsidRDefault="00636B28" w:rsidP="00636B28">
      <w:proofErr w:type="spellStart"/>
      <w:r>
        <w:t>ReShade</w:t>
      </w:r>
      <w:proofErr w:type="spellEnd"/>
      <w:r>
        <w:t xml:space="preserve"> DOES:</w:t>
      </w:r>
    </w:p>
    <w:p w14:paraId="209421AE" w14:textId="77777777" w:rsidR="00636B28" w:rsidRDefault="00636B28" w:rsidP="00636B28">
      <w:r>
        <w:t>• Let the Windows loader do the work</w:t>
      </w:r>
    </w:p>
    <w:p w14:paraId="6DDCD9DD" w14:textId="77777777" w:rsidR="00636B28" w:rsidRDefault="00636B28" w:rsidP="00636B28">
      <w:r>
        <w:t>• Exploit documented DLL loading + API contracts</w:t>
      </w:r>
    </w:p>
    <w:p w14:paraId="4C9EE254" w14:textId="77777777" w:rsidR="00636B28" w:rsidRDefault="00636B28" w:rsidP="00636B28">
      <w:r>
        <w:t>• Hook known exported functions from graphics DLLs</w:t>
      </w:r>
    </w:p>
    <w:p w14:paraId="065D91DA" w14:textId="77777777" w:rsidR="00636B28" w:rsidRDefault="00636B28" w:rsidP="00636B28">
      <w:r>
        <w:t>That’s it.</w:t>
      </w:r>
    </w:p>
    <w:p w14:paraId="4EB109CC" w14:textId="77777777" w:rsidR="00636B28" w:rsidRDefault="00636B28" w:rsidP="00636B28">
      <w:r>
        <w:t>The “aha” concept you’re missing (and this is the key)</w:t>
      </w:r>
    </w:p>
    <w:p w14:paraId="78D1BA63" w14:textId="77777777" w:rsidR="00636B28" w:rsidRDefault="00636B28" w:rsidP="00636B28">
      <w:r>
        <w:t>The graphics API boundary is stable, public, and contractual.</w:t>
      </w:r>
    </w:p>
    <w:p w14:paraId="20E85BA8" w14:textId="77777777" w:rsidR="00636B28" w:rsidRDefault="00636B28" w:rsidP="00636B28">
      <w:r>
        <w:t>Games must call:</w:t>
      </w:r>
    </w:p>
    <w:p w14:paraId="0D1100E5" w14:textId="77777777" w:rsidR="00636B28" w:rsidRDefault="00636B28" w:rsidP="00636B28">
      <w:r>
        <w:lastRenderedPageBreak/>
        <w:t>• d3d11.dll</w:t>
      </w:r>
    </w:p>
    <w:p w14:paraId="605C01E5" w14:textId="77777777" w:rsidR="00636B28" w:rsidRDefault="00636B28" w:rsidP="00636B28">
      <w:r>
        <w:t>• dxgi.dll</w:t>
      </w:r>
    </w:p>
    <w:p w14:paraId="44C18A94" w14:textId="77777777" w:rsidR="00636B28" w:rsidRDefault="00636B28" w:rsidP="00636B28">
      <w:r>
        <w:t>• opengl32.dll</w:t>
      </w:r>
    </w:p>
    <w:p w14:paraId="4FEE282E" w14:textId="77777777" w:rsidR="00636B28" w:rsidRDefault="00636B28" w:rsidP="00636B28">
      <w:r>
        <w:t>• vulkan-1.dll</w:t>
      </w:r>
    </w:p>
    <w:p w14:paraId="7E88536F" w14:textId="77777777" w:rsidR="00636B28" w:rsidRDefault="00636B28" w:rsidP="00636B28">
      <w:r>
        <w:t>And those DLLs export known function names.</w:t>
      </w:r>
    </w:p>
    <w:p w14:paraId="4EF5CAA6" w14:textId="77777777" w:rsidR="00636B28" w:rsidRDefault="00636B28" w:rsidP="00636B28">
      <w:r>
        <w:t xml:space="preserve">So </w:t>
      </w:r>
      <w:proofErr w:type="spellStart"/>
      <w:r>
        <w:t>ReShade</w:t>
      </w:r>
      <w:proofErr w:type="spellEnd"/>
      <w:r>
        <w:t xml:space="preserve"> doesn’t “find formats” —</w:t>
      </w:r>
    </w:p>
    <w:p w14:paraId="466C2FED" w14:textId="77777777" w:rsidR="00636B28" w:rsidRDefault="00636B28" w:rsidP="00636B28">
      <w:r>
        <w:rPr>
          <w:rFonts w:ascii="Segoe UI Emoji" w:hAnsi="Segoe UI Emoji" w:cs="Segoe UI Emoji"/>
        </w:rPr>
        <w:t>👉</w:t>
      </w:r>
      <w:r>
        <w:t xml:space="preserve"> the game walks straight into </w:t>
      </w:r>
      <w:proofErr w:type="spellStart"/>
      <w:r>
        <w:t>ReShade</w:t>
      </w:r>
      <w:proofErr w:type="spellEnd"/>
      <w:r>
        <w:t>.</w:t>
      </w:r>
    </w:p>
    <w:p w14:paraId="3F7766F9" w14:textId="77777777" w:rsidR="00636B28" w:rsidRDefault="00636B28" w:rsidP="00636B28">
      <w:r>
        <w:t>The exact flow (simple, real, boring — in a good way)</w:t>
      </w:r>
    </w:p>
    <w:p w14:paraId="62B62A0F" w14:textId="77777777" w:rsidR="00636B28" w:rsidRDefault="00636B28" w:rsidP="00636B28">
      <w:r>
        <w:t>1️</w:t>
      </w:r>
      <w:r>
        <w:rPr>
          <w:rFonts w:ascii="Segoe UI Symbol" w:hAnsi="Segoe UI Symbol" w:cs="Segoe UI Symbol"/>
        </w:rPr>
        <w:t>⃣</w:t>
      </w:r>
      <w:r>
        <w:t xml:space="preserve"> Game starts → Windows loader kicks in</w:t>
      </w:r>
    </w:p>
    <w:p w14:paraId="017865DB" w14:textId="77777777" w:rsidR="00636B28" w:rsidRDefault="00636B28" w:rsidP="00636B28">
      <w:r>
        <w:t>When a game launches:</w:t>
      </w:r>
    </w:p>
    <w:p w14:paraId="02E84553" w14:textId="77777777" w:rsidR="00636B28" w:rsidRDefault="00636B28" w:rsidP="00636B28">
      <w:r>
        <w:t>• Windows loads the EXE</w:t>
      </w:r>
    </w:p>
    <w:p w14:paraId="23B82E90" w14:textId="77777777" w:rsidR="00636B28" w:rsidRDefault="00636B28" w:rsidP="00636B28">
      <w:r>
        <w:t>• The EXE requests graphics DLLs by name</w:t>
      </w:r>
    </w:p>
    <w:p w14:paraId="6BDF0C22" w14:textId="77777777" w:rsidR="00636B28" w:rsidRDefault="00636B28" w:rsidP="00636B28">
      <w:r>
        <w:t>Example:</w:t>
      </w:r>
    </w:p>
    <w:p w14:paraId="66E16049" w14:textId="77777777" w:rsidR="00636B28" w:rsidRDefault="00636B28" w:rsidP="00636B28">
      <w:proofErr w:type="spellStart"/>
      <w:r>
        <w:t>LoadLibrary</w:t>
      </w:r>
      <w:proofErr w:type="spellEnd"/>
      <w:r>
        <w:t xml:space="preserve">("dxgi.dll") </w:t>
      </w:r>
    </w:p>
    <w:p w14:paraId="6F37B05A" w14:textId="77777777" w:rsidR="00636B28" w:rsidRDefault="00636B28" w:rsidP="00636B28">
      <w:r>
        <w:t>2️</w:t>
      </w:r>
      <w:r>
        <w:rPr>
          <w:rFonts w:ascii="Segoe UI Symbol" w:hAnsi="Segoe UI Symbol" w:cs="Segoe UI Symbol"/>
        </w:rPr>
        <w:t>⃣</w:t>
      </w:r>
      <w:r>
        <w:t xml:space="preserve"> </w:t>
      </w:r>
      <w:proofErr w:type="spellStart"/>
      <w:r>
        <w:t>ReShade</w:t>
      </w:r>
      <w:proofErr w:type="spellEnd"/>
      <w:r>
        <w:t xml:space="preserve"> hijacks the DLL load (proxy DLL trick)</w:t>
      </w:r>
    </w:p>
    <w:p w14:paraId="467552BF" w14:textId="77777777" w:rsidR="00636B28" w:rsidRDefault="00636B28" w:rsidP="00636B28">
      <w:proofErr w:type="spellStart"/>
      <w:r>
        <w:t>ReShade</w:t>
      </w:r>
      <w:proofErr w:type="spellEnd"/>
      <w:r>
        <w:t xml:space="preserve"> installs itself as:</w:t>
      </w:r>
    </w:p>
    <w:p w14:paraId="1DF45283" w14:textId="77777777" w:rsidR="00636B28" w:rsidRDefault="00636B28" w:rsidP="00636B28">
      <w:r>
        <w:t>• dxgi.dll</w:t>
      </w:r>
    </w:p>
    <w:p w14:paraId="410E3F5C" w14:textId="77777777" w:rsidR="00636B28" w:rsidRDefault="00636B28" w:rsidP="00636B28">
      <w:r>
        <w:t>• d3d11.dll</w:t>
      </w:r>
    </w:p>
    <w:p w14:paraId="5AA1891B" w14:textId="77777777" w:rsidR="00636B28" w:rsidRDefault="00636B28" w:rsidP="00636B28">
      <w:r>
        <w:t>• opengl32.dll</w:t>
      </w:r>
    </w:p>
    <w:p w14:paraId="0215C51A" w14:textId="77777777" w:rsidR="00636B28" w:rsidRDefault="00636B28" w:rsidP="00636B28">
      <w:r>
        <w:t>in the same directory as the game</w:t>
      </w:r>
    </w:p>
    <w:p w14:paraId="18372654" w14:textId="77777777" w:rsidR="00636B28" w:rsidRDefault="00636B28" w:rsidP="00636B28">
      <w:r>
        <w:lastRenderedPageBreak/>
        <w:t>Windows rule:</w:t>
      </w:r>
    </w:p>
    <w:p w14:paraId="16C61A9E" w14:textId="77777777" w:rsidR="00636B28" w:rsidRDefault="00636B28" w:rsidP="00636B28">
      <w:r>
        <w:t>“Prefer local DLLs over system ones”</w:t>
      </w:r>
    </w:p>
    <w:p w14:paraId="48F7EF6C" w14:textId="77777777" w:rsidR="00636B28" w:rsidRDefault="00636B28" w:rsidP="00636B28">
      <w:r>
        <w:t>So:</w:t>
      </w:r>
    </w:p>
    <w:p w14:paraId="6AA8DBC5" w14:textId="77777777" w:rsidR="00636B28" w:rsidRDefault="00636B28" w:rsidP="00636B28">
      <w:r>
        <w:t>• Game thinks it loaded DirectX</w:t>
      </w:r>
    </w:p>
    <w:p w14:paraId="6B041717" w14:textId="77777777" w:rsidR="00636B28" w:rsidRDefault="00636B28" w:rsidP="00636B28">
      <w:r>
        <w:t xml:space="preserve">• </w:t>
      </w:r>
      <w:proofErr w:type="gramStart"/>
      <w:r>
        <w:t>Actually</w:t>
      </w:r>
      <w:proofErr w:type="gramEnd"/>
      <w:r>
        <w:t xml:space="preserve"> loaded </w:t>
      </w:r>
      <w:proofErr w:type="spellStart"/>
      <w:r>
        <w:t>ReShade</w:t>
      </w:r>
      <w:proofErr w:type="spellEnd"/>
      <w:r>
        <w:t xml:space="preserve"> first</w:t>
      </w:r>
    </w:p>
    <w:p w14:paraId="16F6B73B" w14:textId="77777777" w:rsidR="00636B28" w:rsidRDefault="00636B28" w:rsidP="00636B28">
      <w:r>
        <w:t>No scanning. No RE. No guessing.</w:t>
      </w:r>
    </w:p>
    <w:p w14:paraId="11E01F3D" w14:textId="77777777" w:rsidR="00636B28" w:rsidRDefault="00636B28" w:rsidP="00636B28">
      <w:r>
        <w:t>3️</w:t>
      </w:r>
      <w:r>
        <w:rPr>
          <w:rFonts w:ascii="Segoe UI Symbol" w:hAnsi="Segoe UI Symbol" w:cs="Segoe UI Symbol"/>
        </w:rPr>
        <w:t>⃣</w:t>
      </w:r>
      <w:r>
        <w:t xml:space="preserve"> </w:t>
      </w:r>
      <w:proofErr w:type="spellStart"/>
      <w:r>
        <w:t>ReShade</w:t>
      </w:r>
      <w:proofErr w:type="spellEnd"/>
      <w:r>
        <w:t xml:space="preserve"> forwards everything to the real DLL</w:t>
      </w:r>
    </w:p>
    <w:p w14:paraId="5E1B219A" w14:textId="77777777" w:rsidR="00636B28" w:rsidRDefault="00636B28" w:rsidP="00636B28">
      <w:r>
        <w:t xml:space="preserve">Inside </w:t>
      </w:r>
      <w:proofErr w:type="spellStart"/>
      <w:r>
        <w:t>ReShade’s</w:t>
      </w:r>
      <w:proofErr w:type="spellEnd"/>
      <w:r>
        <w:t xml:space="preserve"> fake dxgi.dll:</w:t>
      </w:r>
    </w:p>
    <w:p w14:paraId="51E504DC" w14:textId="77777777" w:rsidR="00636B28" w:rsidRDefault="00636B28" w:rsidP="00636B28">
      <w:r>
        <w:t>• It loads the real system dxgi.dll</w:t>
      </w:r>
    </w:p>
    <w:p w14:paraId="59F845AF" w14:textId="77777777" w:rsidR="00636B28" w:rsidRDefault="00636B28" w:rsidP="00636B28">
      <w:r>
        <w:t>• Forwards all calls unchanged</w:t>
      </w:r>
    </w:p>
    <w:p w14:paraId="24963BA5" w14:textId="77777777" w:rsidR="00636B28" w:rsidRDefault="00636B28" w:rsidP="00636B28">
      <w:r>
        <w:t>• Except the ones it wants to intercept</w:t>
      </w:r>
    </w:p>
    <w:p w14:paraId="327AE017" w14:textId="77777777" w:rsidR="00636B28" w:rsidRDefault="00636B28" w:rsidP="00636B28">
      <w:r>
        <w:t>This is called:</w:t>
      </w:r>
    </w:p>
    <w:p w14:paraId="2EF3A035" w14:textId="77777777" w:rsidR="00636B28" w:rsidRDefault="00636B28" w:rsidP="00636B28">
      <w:r>
        <w:t>DLL proxying / forwarding</w:t>
      </w:r>
    </w:p>
    <w:p w14:paraId="5355E087" w14:textId="77777777" w:rsidR="00636B28" w:rsidRDefault="00636B28" w:rsidP="00636B28">
      <w:r>
        <w:t>Very old, very standard technique.</w:t>
      </w:r>
    </w:p>
    <w:p w14:paraId="20937BA1" w14:textId="77777777" w:rsidR="00636B28" w:rsidRDefault="00636B28" w:rsidP="00636B28">
      <w:r>
        <w:t>4️</w:t>
      </w:r>
      <w:r>
        <w:rPr>
          <w:rFonts w:ascii="Segoe UI Symbol" w:hAnsi="Segoe UI Symbol" w:cs="Segoe UI Symbol"/>
        </w:rPr>
        <w:t>⃣</w:t>
      </w:r>
      <w:r>
        <w:t xml:space="preserve"> How it “detects” the API</w:t>
      </w:r>
    </w:p>
    <w:p w14:paraId="54FA8822" w14:textId="77777777" w:rsidR="00636B28" w:rsidRDefault="00636B28" w:rsidP="00636B28">
      <w:proofErr w:type="spellStart"/>
      <w:r>
        <w:t>ReShade</w:t>
      </w:r>
      <w:proofErr w:type="spellEnd"/>
      <w:r>
        <w:t xml:space="preserve"> doesn’t inspect the process.</w:t>
      </w:r>
    </w:p>
    <w:p w14:paraId="2A45667B" w14:textId="77777777" w:rsidR="00636B28" w:rsidRDefault="00636B28" w:rsidP="00636B28">
      <w:r>
        <w:t>It just waits for known exported functions to be called, like:</w:t>
      </w:r>
    </w:p>
    <w:p w14:paraId="43794643" w14:textId="77777777" w:rsidR="00636B28" w:rsidRDefault="00636B28" w:rsidP="00636B28">
      <w:r>
        <w:t>• D3D11CreateDevice</w:t>
      </w:r>
    </w:p>
    <w:p w14:paraId="1E89606B" w14:textId="77777777" w:rsidR="00636B28" w:rsidRDefault="00636B28" w:rsidP="00636B28">
      <w:r>
        <w:t xml:space="preserve">• </w:t>
      </w:r>
      <w:proofErr w:type="spellStart"/>
      <w:proofErr w:type="gramStart"/>
      <w:r>
        <w:t>IDXGISwapChain</w:t>
      </w:r>
      <w:proofErr w:type="spellEnd"/>
      <w:r>
        <w:t>::</w:t>
      </w:r>
      <w:proofErr w:type="gramEnd"/>
      <w:r>
        <w:t>Present</w:t>
      </w:r>
    </w:p>
    <w:p w14:paraId="1744A7D0" w14:textId="77777777" w:rsidR="00636B28" w:rsidRDefault="00636B28" w:rsidP="00636B28">
      <w:r>
        <w:t xml:space="preserve">• </w:t>
      </w:r>
      <w:proofErr w:type="spellStart"/>
      <w:r>
        <w:t>wglCreateContext</w:t>
      </w:r>
      <w:proofErr w:type="spellEnd"/>
    </w:p>
    <w:p w14:paraId="3FE6A038" w14:textId="77777777" w:rsidR="00636B28" w:rsidRDefault="00636B28" w:rsidP="00636B28">
      <w:r>
        <w:lastRenderedPageBreak/>
        <w:t>If one of those gets called:</w:t>
      </w:r>
    </w:p>
    <w:p w14:paraId="0D9D4D07" w14:textId="77777777" w:rsidR="00636B28" w:rsidRDefault="00636B28" w:rsidP="00636B28">
      <w:r>
        <w:t>• API detected</w:t>
      </w:r>
    </w:p>
    <w:p w14:paraId="66A0C05C" w14:textId="77777777" w:rsidR="00636B28" w:rsidRDefault="00636B28" w:rsidP="00636B28">
      <w:r>
        <w:t>• Context acquired</w:t>
      </w:r>
    </w:p>
    <w:p w14:paraId="400079D1" w14:textId="77777777" w:rsidR="00636B28" w:rsidRDefault="00636B28" w:rsidP="00636B28">
      <w:r>
        <w:t>• Hook installed</w:t>
      </w:r>
    </w:p>
    <w:p w14:paraId="6D4E0C15" w14:textId="77777777" w:rsidR="00636B28" w:rsidRDefault="00636B28" w:rsidP="00636B28">
      <w:r>
        <w:t>That’s the “dynamic” part — but not debugging.</w:t>
      </w:r>
    </w:p>
    <w:p w14:paraId="66327491" w14:textId="77777777" w:rsidR="00636B28" w:rsidRDefault="00636B28" w:rsidP="00636B28">
      <w:r>
        <w:t>No reverse engineering involved — here’s why</w:t>
      </w:r>
    </w:p>
    <w:p w14:paraId="38AED118" w14:textId="77777777" w:rsidR="00636B28" w:rsidRDefault="00636B28" w:rsidP="00636B28">
      <w:r>
        <w:t>Why they don’t need RE:</w:t>
      </w:r>
    </w:p>
    <w:p w14:paraId="25984735" w14:textId="77777777" w:rsidR="00636B28" w:rsidRDefault="00636B28" w:rsidP="00636B28">
      <w:r>
        <w:t>• Graphics APIs are documented</w:t>
      </w:r>
    </w:p>
    <w:p w14:paraId="5DF08CA7" w14:textId="77777777" w:rsidR="00636B28" w:rsidRDefault="00636B28" w:rsidP="00636B28">
      <w:r>
        <w:t>• Function names are stable</w:t>
      </w:r>
    </w:p>
    <w:p w14:paraId="7050B8AF" w14:textId="77777777" w:rsidR="00636B28" w:rsidRDefault="00636B28" w:rsidP="00636B28">
      <w:r>
        <w:t>• ABI layouts are known</w:t>
      </w:r>
    </w:p>
    <w:p w14:paraId="63C9FF7E" w14:textId="77777777" w:rsidR="00636B28" w:rsidRDefault="00636B28" w:rsidP="00636B28">
      <w:r>
        <w:t>• Entry points are exported symbols</w:t>
      </w:r>
    </w:p>
    <w:p w14:paraId="575B7098" w14:textId="77777777" w:rsidR="00636B28" w:rsidRDefault="00636B28" w:rsidP="00636B28">
      <w:proofErr w:type="gramStart"/>
      <w:r>
        <w:t>So</w:t>
      </w:r>
      <w:proofErr w:type="gramEnd"/>
      <w:r>
        <w:t xml:space="preserve"> they just do:</w:t>
      </w:r>
    </w:p>
    <w:p w14:paraId="69FB5FAB" w14:textId="77777777" w:rsidR="00636B28" w:rsidRDefault="00636B28" w:rsidP="00636B28">
      <w:proofErr w:type="spellStart"/>
      <w:proofErr w:type="gramStart"/>
      <w:r>
        <w:t>GetProcAddress</w:t>
      </w:r>
      <w:proofErr w:type="spellEnd"/>
      <w:r>
        <w:t>(</w:t>
      </w:r>
      <w:proofErr w:type="spellStart"/>
      <w:proofErr w:type="gramEnd"/>
      <w:r>
        <w:t>dxgi</w:t>
      </w:r>
      <w:proofErr w:type="spellEnd"/>
      <w:r>
        <w:t>, "</w:t>
      </w:r>
      <w:proofErr w:type="spellStart"/>
      <w:r>
        <w:t>CreateDXGIFactory</w:t>
      </w:r>
      <w:proofErr w:type="spellEnd"/>
      <w:r>
        <w:t xml:space="preserve">") </w:t>
      </w:r>
    </w:p>
    <w:p w14:paraId="6B9204E6" w14:textId="77777777" w:rsidR="00636B28" w:rsidRDefault="00636B28" w:rsidP="00636B28">
      <w:r>
        <w:t>That’s not RE — that’s normal API usage.</w:t>
      </w:r>
    </w:p>
    <w:p w14:paraId="5BD2ED54" w14:textId="77777777" w:rsidR="00636B28" w:rsidRDefault="00636B28" w:rsidP="00636B28">
      <w:r>
        <w:t xml:space="preserve">What about formats, depth buffers, </w:t>
      </w:r>
      <w:proofErr w:type="spellStart"/>
      <w:r>
        <w:t>etc</w:t>
      </w:r>
      <w:proofErr w:type="spellEnd"/>
      <w:r>
        <w:t>?</w:t>
      </w:r>
    </w:p>
    <w:p w14:paraId="45E7A06F" w14:textId="77777777" w:rsidR="00636B28" w:rsidRDefault="00636B28" w:rsidP="00636B28">
      <w:r>
        <w:t>Still no RE.</w:t>
      </w:r>
    </w:p>
    <w:p w14:paraId="620291E5" w14:textId="77777777" w:rsidR="00636B28" w:rsidRDefault="00636B28" w:rsidP="00636B28">
      <w:r>
        <w:t xml:space="preserve">Once </w:t>
      </w:r>
      <w:proofErr w:type="spellStart"/>
      <w:r>
        <w:t>ReShade</w:t>
      </w:r>
      <w:proofErr w:type="spellEnd"/>
      <w:r>
        <w:t xml:space="preserve"> has:</w:t>
      </w:r>
    </w:p>
    <w:p w14:paraId="17A3FAA6" w14:textId="77777777" w:rsidR="00636B28" w:rsidRDefault="00636B28" w:rsidP="00636B28">
      <w:r>
        <w:t>• Swap chain</w:t>
      </w:r>
    </w:p>
    <w:p w14:paraId="08D380D5" w14:textId="77777777" w:rsidR="00636B28" w:rsidRDefault="00636B28" w:rsidP="00636B28">
      <w:r>
        <w:t xml:space="preserve">• </w:t>
      </w:r>
      <w:proofErr w:type="spellStart"/>
      <w:r>
        <w:t>Backbuffer</w:t>
      </w:r>
      <w:proofErr w:type="spellEnd"/>
    </w:p>
    <w:p w14:paraId="35022CA4" w14:textId="77777777" w:rsidR="00636B28" w:rsidRDefault="00636B28" w:rsidP="00636B28">
      <w:r>
        <w:t>• Depth buffer handles</w:t>
      </w:r>
    </w:p>
    <w:p w14:paraId="2F777170" w14:textId="77777777" w:rsidR="00636B28" w:rsidRDefault="00636B28" w:rsidP="00636B28">
      <w:r>
        <w:lastRenderedPageBreak/>
        <w:t>…it just:</w:t>
      </w:r>
    </w:p>
    <w:p w14:paraId="144791B5" w14:textId="77777777" w:rsidR="00636B28" w:rsidRDefault="00636B28" w:rsidP="00636B28">
      <w:r>
        <w:t>• Observes how the API is used</w:t>
      </w:r>
    </w:p>
    <w:p w14:paraId="18AD9330" w14:textId="77777777" w:rsidR="00636B28" w:rsidRDefault="00636B28" w:rsidP="00636B28">
      <w:r>
        <w:t>• Infers which buffer is depth by usage patterns</w:t>
      </w:r>
    </w:p>
    <w:p w14:paraId="55F46863" w14:textId="77777777" w:rsidR="00636B28" w:rsidRDefault="00636B28" w:rsidP="00636B28">
      <w:r>
        <w:t xml:space="preserve">• Injects shaders at </w:t>
      </w:r>
      <w:proofErr w:type="gramStart"/>
      <w:r>
        <w:t>Present(</w:t>
      </w:r>
      <w:proofErr w:type="gramEnd"/>
      <w:r>
        <w:t>)</w:t>
      </w:r>
    </w:p>
    <w:p w14:paraId="1C55708A" w14:textId="77777777" w:rsidR="00636B28" w:rsidRDefault="00636B28" w:rsidP="00636B28">
      <w:r>
        <w:t>All within the API contract.</w:t>
      </w:r>
    </w:p>
    <w:p w14:paraId="14CB180E" w14:textId="77777777" w:rsidR="00636B28" w:rsidRDefault="00636B28" w:rsidP="00636B28">
      <w:r>
        <w:t>Why your “debugger / RE” instinct makes sense (but isn’t needed)</w:t>
      </w:r>
    </w:p>
    <w:p w14:paraId="4E669439" w14:textId="77777777" w:rsidR="00636B28" w:rsidRDefault="00636B28" w:rsidP="00636B28">
      <w:r>
        <w:t>You’re right that:</w:t>
      </w:r>
    </w:p>
    <w:p w14:paraId="50511EF4" w14:textId="77777777" w:rsidR="00636B28" w:rsidRDefault="00636B28" w:rsidP="00636B28">
      <w:r>
        <w:t>• RE could solve this</w:t>
      </w:r>
    </w:p>
    <w:p w14:paraId="531D6516" w14:textId="77777777" w:rsidR="00636B28" w:rsidRDefault="00636B28" w:rsidP="00636B28">
      <w:r>
        <w:t>• But it’d be fragile, slow, game‑specific</w:t>
      </w:r>
    </w:p>
    <w:p w14:paraId="29BBCCCB" w14:textId="77777777" w:rsidR="00636B28" w:rsidRDefault="00636B28" w:rsidP="00636B28">
      <w:proofErr w:type="spellStart"/>
      <w:r>
        <w:t>ReShade’s</w:t>
      </w:r>
      <w:proofErr w:type="spellEnd"/>
      <w:r>
        <w:t xml:space="preserve"> brilliance is realizing:</w:t>
      </w:r>
    </w:p>
    <w:p w14:paraId="24AC4C62" w14:textId="77777777" w:rsidR="00636B28" w:rsidRDefault="00636B28" w:rsidP="00636B28">
      <w:r>
        <w:t>You don’t fight the game — you sit at the API choke point.</w:t>
      </w:r>
    </w:p>
    <w:p w14:paraId="00FB0DC4" w14:textId="77777777" w:rsidR="00636B28" w:rsidRDefault="00636B28" w:rsidP="00636B28">
      <w:r>
        <w:t>Ultra‑compact mental model</w:t>
      </w:r>
    </w:p>
    <w:p w14:paraId="3A4BDA97" w14:textId="77777777" w:rsidR="00636B28" w:rsidRDefault="00636B28" w:rsidP="00636B28">
      <w:r>
        <w:t>Windows loader → fake graphics DLL → real graphics DLL → GPU</w:t>
      </w:r>
    </w:p>
    <w:p w14:paraId="0B0DAA27" w14:textId="77777777" w:rsidR="00636B28" w:rsidRDefault="00636B28" w:rsidP="00636B28">
      <w:r>
        <w:t>The game never knows.</w:t>
      </w:r>
    </w:p>
    <w:p w14:paraId="26454A33" w14:textId="77777777" w:rsidR="00636B28" w:rsidRDefault="00636B28" w:rsidP="00636B28">
      <w:r>
        <w:t>Final one‑sentence answer to your main question</w:t>
      </w:r>
    </w:p>
    <w:p w14:paraId="4B3C4A90" w14:textId="77777777" w:rsidR="00636B28" w:rsidRDefault="00636B28" w:rsidP="00636B28">
      <w:r>
        <w:t>How do they determine it?</w:t>
      </w:r>
    </w:p>
    <w:p w14:paraId="63054D74" w14:textId="77777777" w:rsidR="00636B28" w:rsidRDefault="00636B28" w:rsidP="00636B28">
      <w:r>
        <w:t>→ By intercepting calls to known exported graphics API functions.</w:t>
      </w:r>
    </w:p>
    <w:p w14:paraId="5D793E7E" w14:textId="77777777" w:rsidR="00636B28" w:rsidRDefault="00636B28" w:rsidP="00636B28">
      <w:r>
        <w:t>Where do they search?</w:t>
      </w:r>
    </w:p>
    <w:p w14:paraId="0F5F626F" w14:textId="77777777" w:rsidR="00636B28" w:rsidRDefault="00636B28" w:rsidP="00636B28">
      <w:r>
        <w:t>→ Nowhere. The calls come to them.</w:t>
      </w:r>
    </w:p>
    <w:p w14:paraId="594FFD10" w14:textId="77777777" w:rsidR="00636B28" w:rsidRDefault="00636B28" w:rsidP="00636B28">
      <w:r>
        <w:t>Is it reverse engineering?</w:t>
      </w:r>
    </w:p>
    <w:p w14:paraId="6CAC2640" w14:textId="77777777" w:rsidR="00636B28" w:rsidRDefault="00636B28" w:rsidP="00636B28">
      <w:r>
        <w:lastRenderedPageBreak/>
        <w:t>→ No. It’s API‑level hooking using documented loader behavior.</w:t>
      </w:r>
    </w:p>
    <w:p w14:paraId="2344647B" w14:textId="77777777" w:rsidR="00636B28" w:rsidRDefault="00636B28" w:rsidP="00636B28">
      <w:r>
        <w:t>If you want next:</w:t>
      </w:r>
    </w:p>
    <w:p w14:paraId="11CF86A6" w14:textId="77777777" w:rsidR="00636B28" w:rsidRDefault="00636B28" w:rsidP="00636B28">
      <w:r>
        <w:t>• I can map this 1:1 to your own engine</w:t>
      </w:r>
    </w:p>
    <w:p w14:paraId="616D381D" w14:textId="77777777" w:rsidR="00636B28" w:rsidRDefault="00636B28" w:rsidP="00636B28">
      <w:r>
        <w:t>• Or explain how anti‑cheat detects this</w:t>
      </w:r>
    </w:p>
    <w:p w14:paraId="360E9803" w14:textId="77777777" w:rsidR="00636B28" w:rsidRDefault="00636B28" w:rsidP="00636B28">
      <w:r>
        <w:t>• Or contrast this with real binary reverse engineering so the line is crystal clear</w:t>
      </w:r>
    </w:p>
    <w:p w14:paraId="68EA7F02" w14:textId="77777777" w:rsidR="00636B28" w:rsidRDefault="00636B28" w:rsidP="00636B28">
      <w:r>
        <w:t>You’re asking exactly the right questions.</w:t>
      </w:r>
    </w:p>
    <w:p w14:paraId="07175A5A" w14:textId="77777777" w:rsidR="00636B28" w:rsidRDefault="00636B28" w:rsidP="00636B28"/>
    <w:p w14:paraId="25F1F461" w14:textId="77777777" w:rsidR="00636B28" w:rsidRDefault="00636B28" w:rsidP="00636B28">
      <w:proofErr w:type="gramStart"/>
      <w:r>
        <w:t>Q:So</w:t>
      </w:r>
      <w:proofErr w:type="gramEnd"/>
      <w:r>
        <w:t xml:space="preserve"> wait a second, let me get this straight. You're telling me that the reshape abuses some kind of Windows API function that is related to the running processor's loading, dynamic loading stage?</w:t>
      </w:r>
    </w:p>
    <w:p w14:paraId="4E39043B" w14:textId="77777777" w:rsidR="00636B28" w:rsidRDefault="00636B28" w:rsidP="00636B28"/>
    <w:p w14:paraId="7C6420D9" w14:textId="77777777" w:rsidR="00636B28" w:rsidRDefault="00636B28" w:rsidP="00636B28">
      <w:proofErr w:type="gramStart"/>
      <w:r>
        <w:t>A:Yep</w:t>
      </w:r>
      <w:proofErr w:type="gramEnd"/>
      <w:r>
        <w:t xml:space="preserve"> — but one important correction first (small but crucial):</w:t>
      </w:r>
    </w:p>
    <w:p w14:paraId="284D27BC" w14:textId="77777777" w:rsidR="00636B28" w:rsidRDefault="00636B28" w:rsidP="00636B28">
      <w:r>
        <w:rPr>
          <w:rFonts w:ascii="Segoe UI Emoji" w:hAnsi="Segoe UI Emoji" w:cs="Segoe UI Emoji"/>
        </w:rPr>
        <w:t>👉</w:t>
      </w:r>
      <w:r>
        <w:t xml:space="preserve"> It’s not abusing anything.</w:t>
      </w:r>
    </w:p>
    <w:p w14:paraId="32FA175D" w14:textId="77777777" w:rsidR="00636B28" w:rsidRDefault="00636B28" w:rsidP="00636B28">
      <w:r>
        <w:t>It’s using normal, documented Windows loader behavior, exactly as designed.</w:t>
      </w:r>
    </w:p>
    <w:p w14:paraId="3F5F09E0" w14:textId="77777777" w:rsidR="00636B28" w:rsidRDefault="00636B28" w:rsidP="00636B28">
      <w:r>
        <w:t>Now let me lock the picture in your head.</w:t>
      </w:r>
    </w:p>
    <w:p w14:paraId="3C0AADF7" w14:textId="77777777" w:rsidR="00636B28" w:rsidRDefault="00636B28" w:rsidP="00636B28">
      <w:r>
        <w:t xml:space="preserve">The precise thing </w:t>
      </w:r>
      <w:proofErr w:type="spellStart"/>
      <w:r>
        <w:t>ReShade</w:t>
      </w:r>
      <w:proofErr w:type="spellEnd"/>
      <w:r>
        <w:t xml:space="preserve"> relies on</w:t>
      </w:r>
    </w:p>
    <w:p w14:paraId="00C0C389" w14:textId="77777777" w:rsidR="00636B28" w:rsidRDefault="00636B28" w:rsidP="00636B28">
      <w:r>
        <w:t>Windows DLL loading rules.</w:t>
      </w:r>
    </w:p>
    <w:p w14:paraId="7E1A1A56" w14:textId="77777777" w:rsidR="00636B28" w:rsidRDefault="00636B28" w:rsidP="00636B28">
      <w:r>
        <w:t>That’s it. No hacks. No exploits.</w:t>
      </w:r>
    </w:p>
    <w:p w14:paraId="4A713E98" w14:textId="77777777" w:rsidR="00636B28" w:rsidRDefault="00636B28" w:rsidP="00636B28">
      <w:r>
        <w:t>Specifically:</w:t>
      </w:r>
    </w:p>
    <w:p w14:paraId="757B1B11" w14:textId="77777777" w:rsidR="00636B28" w:rsidRDefault="00636B28" w:rsidP="00636B28">
      <w:r>
        <w:t xml:space="preserve">• How </w:t>
      </w:r>
      <w:proofErr w:type="spellStart"/>
      <w:proofErr w:type="gramStart"/>
      <w:r>
        <w:t>LoadLibrary</w:t>
      </w:r>
      <w:proofErr w:type="spellEnd"/>
      <w:r>
        <w:t>(</w:t>
      </w:r>
      <w:proofErr w:type="gramEnd"/>
      <w:r>
        <w:t>) resolves DLL names</w:t>
      </w:r>
    </w:p>
    <w:p w14:paraId="0ECA50D1" w14:textId="77777777" w:rsidR="00636B28" w:rsidRDefault="00636B28" w:rsidP="00636B28">
      <w:r>
        <w:t>• The DLL search order</w:t>
      </w:r>
    </w:p>
    <w:p w14:paraId="028B1C4D" w14:textId="77777777" w:rsidR="00636B28" w:rsidRDefault="00636B28" w:rsidP="00636B28">
      <w:r>
        <w:lastRenderedPageBreak/>
        <w:t>• The fact that DLLs export known symbols</w:t>
      </w:r>
    </w:p>
    <w:p w14:paraId="2DC95631" w14:textId="77777777" w:rsidR="00636B28" w:rsidRDefault="00636B28" w:rsidP="00636B28">
      <w:r>
        <w:t>The key Windows rule (this is the whole trick)</w:t>
      </w:r>
    </w:p>
    <w:p w14:paraId="1FFC73B1" w14:textId="77777777" w:rsidR="00636B28" w:rsidRDefault="00636B28" w:rsidP="00636B28">
      <w:r>
        <w:t>When a process loads a DLL by name (not absolute path):</w:t>
      </w:r>
    </w:p>
    <w:p w14:paraId="32EF0845" w14:textId="77777777" w:rsidR="00636B28" w:rsidRDefault="00636B28" w:rsidP="00636B28">
      <w:r>
        <w:t>Windows searches in this order (simplified):</w:t>
      </w:r>
    </w:p>
    <w:p w14:paraId="171D1709" w14:textId="77777777" w:rsidR="00636B28" w:rsidRDefault="00636B28" w:rsidP="00636B28">
      <w:r>
        <w:t>• Application directory</w:t>
      </w:r>
    </w:p>
    <w:p w14:paraId="5209712F" w14:textId="77777777" w:rsidR="00636B28" w:rsidRDefault="00636B28" w:rsidP="00636B28">
      <w:r>
        <w:t>• System directory</w:t>
      </w:r>
    </w:p>
    <w:p w14:paraId="4F480BC3" w14:textId="77777777" w:rsidR="00636B28" w:rsidRDefault="00636B28" w:rsidP="00636B28">
      <w:r>
        <w:t>• Windows directory</w:t>
      </w:r>
    </w:p>
    <w:p w14:paraId="19F82311" w14:textId="77777777" w:rsidR="00636B28" w:rsidRDefault="00636B28" w:rsidP="00636B28">
      <w:r>
        <w:t>• PATH entries</w:t>
      </w:r>
    </w:p>
    <w:p w14:paraId="5F65F3E1" w14:textId="77777777" w:rsidR="00636B28" w:rsidRDefault="00636B28" w:rsidP="00636B28">
      <w:proofErr w:type="gramStart"/>
      <w:r>
        <w:t>So</w:t>
      </w:r>
      <w:proofErr w:type="gramEnd"/>
      <w:r>
        <w:t xml:space="preserve"> if a game says:</w:t>
      </w:r>
    </w:p>
    <w:p w14:paraId="6549DB1F" w14:textId="77777777" w:rsidR="00636B28" w:rsidRDefault="00636B28" w:rsidP="00636B28">
      <w:proofErr w:type="spellStart"/>
      <w:r>
        <w:t>LoadLibrary</w:t>
      </w:r>
      <w:proofErr w:type="spellEnd"/>
      <w:r>
        <w:t xml:space="preserve">("dxgi.dll"); </w:t>
      </w:r>
    </w:p>
    <w:p w14:paraId="5D68330A" w14:textId="77777777" w:rsidR="00636B28" w:rsidRDefault="00636B28" w:rsidP="00636B28">
      <w:r>
        <w:t>and there’s a dxgi.dll next to the EXE…</w:t>
      </w:r>
    </w:p>
    <w:p w14:paraId="017AED5D" w14:textId="77777777" w:rsidR="00636B28" w:rsidRDefault="00636B28" w:rsidP="00636B28">
      <w:r>
        <w:rPr>
          <w:rFonts w:ascii="Segoe UI Emoji" w:hAnsi="Segoe UI Emoji" w:cs="Segoe UI Emoji"/>
        </w:rPr>
        <w:t>👉</w:t>
      </w:r>
      <w:r>
        <w:t xml:space="preserve"> Windows loads that one first.</w:t>
      </w:r>
    </w:p>
    <w:p w14:paraId="63F0BD62" w14:textId="77777777" w:rsidR="00636B28" w:rsidRDefault="00636B28" w:rsidP="00636B28">
      <w:r>
        <w:t>This is not abuse. This is intentional behavior.</w:t>
      </w:r>
    </w:p>
    <w:p w14:paraId="259E4613" w14:textId="77777777" w:rsidR="00636B28" w:rsidRDefault="00636B28" w:rsidP="00636B28">
      <w:r>
        <w:t xml:space="preserve">What </w:t>
      </w:r>
      <w:proofErr w:type="spellStart"/>
      <w:r>
        <w:t>ReShade</w:t>
      </w:r>
      <w:proofErr w:type="spellEnd"/>
      <w:r>
        <w:t xml:space="preserve"> actually does at load time</w:t>
      </w:r>
    </w:p>
    <w:p w14:paraId="43F3144E" w14:textId="77777777" w:rsidR="00636B28" w:rsidRDefault="00636B28" w:rsidP="00636B28">
      <w:r>
        <w:t>Step‑by‑step, clean and boring:</w:t>
      </w:r>
    </w:p>
    <w:p w14:paraId="5F5EC029" w14:textId="77777777" w:rsidR="00636B28" w:rsidRDefault="00636B28" w:rsidP="00636B28">
      <w:r>
        <w:t>• Game starts</w:t>
      </w:r>
    </w:p>
    <w:p w14:paraId="50FEDE34" w14:textId="77777777" w:rsidR="00636B28" w:rsidRDefault="00636B28" w:rsidP="00636B28">
      <w:r>
        <w:t>• Game asks Windows for dxgi.dll</w:t>
      </w:r>
    </w:p>
    <w:p w14:paraId="5C9F4DA7" w14:textId="77777777" w:rsidR="00636B28" w:rsidRDefault="00636B28" w:rsidP="00636B28">
      <w:r>
        <w:t xml:space="preserve">• Windows finds </w:t>
      </w:r>
      <w:proofErr w:type="spellStart"/>
      <w:r>
        <w:t>ReShade’s</w:t>
      </w:r>
      <w:proofErr w:type="spellEnd"/>
      <w:r>
        <w:t xml:space="preserve"> dxgi.dll</w:t>
      </w:r>
    </w:p>
    <w:p w14:paraId="6672D48F" w14:textId="77777777" w:rsidR="00636B28" w:rsidRDefault="00636B28" w:rsidP="00636B28">
      <w:r>
        <w:t xml:space="preserve">• </w:t>
      </w:r>
      <w:proofErr w:type="spellStart"/>
      <w:r>
        <w:t>ReShade</w:t>
      </w:r>
      <w:proofErr w:type="spellEnd"/>
      <w:r>
        <w:t xml:space="preserve"> DLL is loaded into the process</w:t>
      </w:r>
    </w:p>
    <w:p w14:paraId="5E516A6F" w14:textId="77777777" w:rsidR="00636B28" w:rsidRDefault="00636B28" w:rsidP="00636B28">
      <w:r>
        <w:t xml:space="preserve">• </w:t>
      </w:r>
      <w:proofErr w:type="spellStart"/>
      <w:r>
        <w:t>ReShade</w:t>
      </w:r>
      <w:proofErr w:type="spellEnd"/>
      <w:r>
        <w:t xml:space="preserve"> then loads the real system dxgi.dll</w:t>
      </w:r>
    </w:p>
    <w:p w14:paraId="746D0128" w14:textId="77777777" w:rsidR="00636B28" w:rsidRDefault="00636B28" w:rsidP="00636B28">
      <w:r>
        <w:lastRenderedPageBreak/>
        <w:t xml:space="preserve">• </w:t>
      </w:r>
      <w:proofErr w:type="spellStart"/>
      <w:r>
        <w:t>ReShade</w:t>
      </w:r>
      <w:proofErr w:type="spellEnd"/>
      <w:r>
        <w:t xml:space="preserve"> forwards almost all calls unchanged</w:t>
      </w:r>
    </w:p>
    <w:p w14:paraId="14D25DC2" w14:textId="77777777" w:rsidR="00636B28" w:rsidRDefault="00636B28" w:rsidP="00636B28">
      <w:r>
        <w:t xml:space="preserve">• </w:t>
      </w:r>
      <w:proofErr w:type="spellStart"/>
      <w:r>
        <w:t>ReShade</w:t>
      </w:r>
      <w:proofErr w:type="spellEnd"/>
      <w:r>
        <w:t xml:space="preserve"> hooks a few selected API calls</w:t>
      </w:r>
    </w:p>
    <w:p w14:paraId="6563A9A0" w14:textId="77777777" w:rsidR="00636B28" w:rsidRDefault="00636B28" w:rsidP="00636B28">
      <w:r>
        <w:t>No scanning. No spying. No RE.</w:t>
      </w:r>
    </w:p>
    <w:p w14:paraId="3B6F4A46" w14:textId="77777777" w:rsidR="00636B28" w:rsidRDefault="00636B28" w:rsidP="00636B28">
      <w:r>
        <w:t>Why this is not “dynamic analysis” or debugging</w:t>
      </w:r>
    </w:p>
    <w:p w14:paraId="37812F87" w14:textId="77777777" w:rsidR="00636B28" w:rsidRDefault="00636B28" w:rsidP="00636B28">
      <w:proofErr w:type="spellStart"/>
      <w:r>
        <w:t>ReShade</w:t>
      </w:r>
      <w:proofErr w:type="spellEnd"/>
      <w:r>
        <w:t xml:space="preserve"> does not:</w:t>
      </w:r>
    </w:p>
    <w:p w14:paraId="72092E8C" w14:textId="77777777" w:rsidR="00636B28" w:rsidRDefault="00636B28" w:rsidP="00636B28">
      <w:r>
        <w:t>• Attach as a debugger</w:t>
      </w:r>
    </w:p>
    <w:p w14:paraId="654BAF43" w14:textId="77777777" w:rsidR="00636B28" w:rsidRDefault="00636B28" w:rsidP="00636B28">
      <w:r>
        <w:t>• Inspect instructions</w:t>
      </w:r>
    </w:p>
    <w:p w14:paraId="238F87AA" w14:textId="77777777" w:rsidR="00636B28" w:rsidRDefault="00636B28" w:rsidP="00636B28">
      <w:r>
        <w:t>• Trace execution</w:t>
      </w:r>
    </w:p>
    <w:p w14:paraId="545454EE" w14:textId="77777777" w:rsidR="00636B28" w:rsidRDefault="00636B28" w:rsidP="00636B28">
      <w:r>
        <w:t>• Read memory arbitrarily</w:t>
      </w:r>
    </w:p>
    <w:p w14:paraId="424B15F0" w14:textId="77777777" w:rsidR="00636B28" w:rsidRDefault="00636B28" w:rsidP="00636B28">
      <w:r>
        <w:t>It just:</w:t>
      </w:r>
    </w:p>
    <w:p w14:paraId="55956C1B" w14:textId="77777777" w:rsidR="00636B28" w:rsidRDefault="00636B28" w:rsidP="00636B28">
      <w:r>
        <w:t>• Implements the same exported functions</w:t>
      </w:r>
    </w:p>
    <w:p w14:paraId="6061326E" w14:textId="77777777" w:rsidR="00636B28" w:rsidRDefault="00636B28" w:rsidP="00636B28">
      <w:r>
        <w:t>• Sits in the call chain</w:t>
      </w:r>
    </w:p>
    <w:p w14:paraId="0BD89203" w14:textId="77777777" w:rsidR="00636B28" w:rsidRDefault="00636B28" w:rsidP="00636B28">
      <w:r>
        <w:t>Think middleware, not debugger.</w:t>
      </w:r>
    </w:p>
    <w:p w14:paraId="0E662DB9" w14:textId="77777777" w:rsidR="00636B28" w:rsidRDefault="00636B28" w:rsidP="00636B28">
      <w:r>
        <w:t>Why this feels like “abuse” at first glance</w:t>
      </w:r>
    </w:p>
    <w:p w14:paraId="00F4C144" w14:textId="77777777" w:rsidR="00636B28" w:rsidRDefault="00636B28" w:rsidP="00636B28">
      <w:r>
        <w:t>Because from the outside it looks like:</w:t>
      </w:r>
    </w:p>
    <w:p w14:paraId="48A703E0" w14:textId="77777777" w:rsidR="00636B28" w:rsidRDefault="00636B28" w:rsidP="00636B28">
      <w:r>
        <w:t>“How the hell did this random DLL get in there?”</w:t>
      </w:r>
    </w:p>
    <w:p w14:paraId="4A4C8EBA" w14:textId="77777777" w:rsidR="00636B28" w:rsidRDefault="00636B28" w:rsidP="00636B28">
      <w:r>
        <w:t>Answer:</w:t>
      </w:r>
    </w:p>
    <w:p w14:paraId="760C5F84" w14:textId="77777777" w:rsidR="00636B28" w:rsidRDefault="00636B28" w:rsidP="00636B28">
      <w:r>
        <w:t>• The game invited it</w:t>
      </w:r>
    </w:p>
    <w:p w14:paraId="53B94503" w14:textId="77777777" w:rsidR="00636B28" w:rsidRDefault="00636B28" w:rsidP="00636B28">
      <w:r>
        <w:t>• Windows let it in</w:t>
      </w:r>
    </w:p>
    <w:p w14:paraId="059959E3" w14:textId="77777777" w:rsidR="00636B28" w:rsidRDefault="00636B28" w:rsidP="00636B28">
      <w:r>
        <w:t>• The API contract allows it</w:t>
      </w:r>
    </w:p>
    <w:p w14:paraId="671A0C1D" w14:textId="77777777" w:rsidR="00636B28" w:rsidRDefault="00636B28" w:rsidP="00636B28">
      <w:r>
        <w:lastRenderedPageBreak/>
        <w:t>Anti‑cheat doesn’t like this — but that’s a policy issue, not a technical one.</w:t>
      </w:r>
    </w:p>
    <w:p w14:paraId="6D4FACA5" w14:textId="77777777" w:rsidR="00636B28" w:rsidRDefault="00636B28" w:rsidP="00636B28">
      <w:r>
        <w:t>One‑line mental model</w:t>
      </w:r>
    </w:p>
    <w:p w14:paraId="249F164D" w14:textId="77777777" w:rsidR="00636B28" w:rsidRDefault="00636B28" w:rsidP="00636B28">
      <w:r>
        <w:t>The loader decides who gets called first — not the game.</w:t>
      </w:r>
    </w:p>
    <w:p w14:paraId="0627523B" w14:textId="77777777" w:rsidR="00636B28" w:rsidRDefault="00636B28" w:rsidP="00636B28">
      <w:proofErr w:type="spellStart"/>
      <w:r>
        <w:t>ReShade</w:t>
      </w:r>
      <w:proofErr w:type="spellEnd"/>
      <w:r>
        <w:t xml:space="preserve"> just shows up early and politely hands things along.</w:t>
      </w:r>
    </w:p>
    <w:p w14:paraId="2D8A5523" w14:textId="77777777" w:rsidR="00636B28" w:rsidRDefault="00636B28" w:rsidP="00636B28">
      <w:r>
        <w:t>Tiny but important terminology fix</w:t>
      </w:r>
    </w:p>
    <w:p w14:paraId="2EF0DFEE" w14:textId="77777777" w:rsidR="00636B28" w:rsidRDefault="00636B28" w:rsidP="00636B28">
      <w:r>
        <w:t>What this is called:</w:t>
      </w:r>
    </w:p>
    <w:p w14:paraId="69CB7A7C" w14:textId="77777777" w:rsidR="00636B28" w:rsidRDefault="00636B28" w:rsidP="00636B28">
      <w:r>
        <w:t>• DLL proxying</w:t>
      </w:r>
    </w:p>
    <w:p w14:paraId="3E26DCC2" w14:textId="77777777" w:rsidR="00636B28" w:rsidRDefault="00636B28" w:rsidP="00636B28">
      <w:r>
        <w:t>• API hooking</w:t>
      </w:r>
    </w:p>
    <w:p w14:paraId="73EFE606" w14:textId="77777777" w:rsidR="00636B28" w:rsidRDefault="00636B28" w:rsidP="00636B28">
      <w:r>
        <w:t>• Loader‑level interception</w:t>
      </w:r>
    </w:p>
    <w:p w14:paraId="5558756E" w14:textId="77777777" w:rsidR="00636B28" w:rsidRDefault="00636B28" w:rsidP="00636B28">
      <w:r>
        <w:t>What it is not called:</w:t>
      </w:r>
    </w:p>
    <w:p w14:paraId="3D9DE38A" w14:textId="77777777" w:rsidR="00636B28" w:rsidRDefault="00636B28" w:rsidP="00636B28">
      <w:r>
        <w:t>• Reverse engineering</w:t>
      </w:r>
    </w:p>
    <w:p w14:paraId="6D2EF228" w14:textId="77777777" w:rsidR="00636B28" w:rsidRDefault="00636B28" w:rsidP="00636B28">
      <w:r>
        <w:t>• Binary patching</w:t>
      </w:r>
    </w:p>
    <w:p w14:paraId="3D0CDE3E" w14:textId="77777777" w:rsidR="00636B28" w:rsidRDefault="00636B28" w:rsidP="00636B28">
      <w:r>
        <w:t>• Exploitation</w:t>
      </w:r>
    </w:p>
    <w:p w14:paraId="31B6D827" w14:textId="77777777" w:rsidR="00636B28" w:rsidRDefault="00636B28" w:rsidP="00636B28">
      <w:r>
        <w:t>• Debugging</w:t>
      </w:r>
    </w:p>
    <w:p w14:paraId="4E8F0BA9" w14:textId="77777777" w:rsidR="00636B28" w:rsidRDefault="00636B28" w:rsidP="00636B28">
      <w:r>
        <w:t>Why this should click hard for you</w:t>
      </w:r>
    </w:p>
    <w:p w14:paraId="60BF34C6" w14:textId="77777777" w:rsidR="00636B28" w:rsidRDefault="00636B28" w:rsidP="00636B28">
      <w:r>
        <w:t>This exact idea shows up in:</w:t>
      </w:r>
    </w:p>
    <w:p w14:paraId="22587CBA" w14:textId="77777777" w:rsidR="00636B28" w:rsidRDefault="00636B28" w:rsidP="00636B28">
      <w:r>
        <w:t xml:space="preserve">• </w:t>
      </w:r>
      <w:proofErr w:type="spellStart"/>
      <w:r>
        <w:t>RenderDoc</w:t>
      </w:r>
      <w:proofErr w:type="spellEnd"/>
    </w:p>
    <w:p w14:paraId="37B5BB85" w14:textId="77777777" w:rsidR="00636B28" w:rsidRDefault="00636B28" w:rsidP="00636B28">
      <w:r>
        <w:t>• Steam overlay</w:t>
      </w:r>
    </w:p>
    <w:p w14:paraId="51E7AFE3" w14:textId="77777777" w:rsidR="00636B28" w:rsidRDefault="00636B28" w:rsidP="00636B28">
      <w:r>
        <w:t>• NVIDIA/AMD overlays</w:t>
      </w:r>
    </w:p>
    <w:p w14:paraId="405377BF" w14:textId="77777777" w:rsidR="00636B28" w:rsidRDefault="00636B28" w:rsidP="00636B28">
      <w:r>
        <w:t>• Vulkan layers</w:t>
      </w:r>
    </w:p>
    <w:p w14:paraId="5D25C3E2" w14:textId="77777777" w:rsidR="00636B28" w:rsidRDefault="00636B28" w:rsidP="00636B28">
      <w:r>
        <w:lastRenderedPageBreak/>
        <w:t xml:space="preserve">• Your future engine tooling </w:t>
      </w:r>
      <w:r>
        <w:rPr>
          <w:rFonts w:ascii="Segoe UI Emoji" w:hAnsi="Segoe UI Emoji" w:cs="Segoe UI Emoji"/>
        </w:rPr>
        <w:t>👀</w:t>
      </w:r>
    </w:p>
    <w:p w14:paraId="0CD8ABB7" w14:textId="77777777" w:rsidR="00636B28" w:rsidRDefault="00636B28" w:rsidP="00636B28">
      <w:r>
        <w:t>Same principle, different surface.</w:t>
      </w:r>
    </w:p>
    <w:p w14:paraId="6F40538F" w14:textId="77777777" w:rsidR="00636B28" w:rsidRDefault="00636B28" w:rsidP="00636B28">
      <w:r>
        <w:t>If you want, next I can:</w:t>
      </w:r>
    </w:p>
    <w:p w14:paraId="11D28B1D" w14:textId="77777777" w:rsidR="00636B28" w:rsidRDefault="00636B28" w:rsidP="00636B28">
      <w:r>
        <w:t>• Map this to Vulkan layers vs DX hooks</w:t>
      </w:r>
    </w:p>
    <w:p w14:paraId="552F9C3E" w14:textId="77777777" w:rsidR="00636B28" w:rsidRDefault="00636B28" w:rsidP="00636B28">
      <w:r>
        <w:t>• Explain why OpenGL is messier</w:t>
      </w:r>
    </w:p>
    <w:p w14:paraId="1E89E605" w14:textId="77777777" w:rsidR="00636B28" w:rsidRDefault="00636B28" w:rsidP="00636B28">
      <w:r>
        <w:t>• Or show how this contrasts with kernel‑mode cheats</w:t>
      </w:r>
    </w:p>
    <w:p w14:paraId="2B4A0C15" w14:textId="77777777" w:rsidR="00636B28" w:rsidRDefault="00636B28" w:rsidP="00636B28">
      <w:r>
        <w:t>But yeah — you’ve got it now.</w:t>
      </w:r>
    </w:p>
    <w:p w14:paraId="52BE594B" w14:textId="77777777" w:rsidR="00636B28" w:rsidRDefault="00636B28" w:rsidP="00636B28"/>
    <w:p w14:paraId="6B748004" w14:textId="77777777" w:rsidR="00636B28" w:rsidRDefault="00636B28" w:rsidP="00636B28">
      <w:proofErr w:type="gramStart"/>
      <w:r>
        <w:t>Q:Wait</w:t>
      </w:r>
      <w:proofErr w:type="gramEnd"/>
      <w:r>
        <w:t xml:space="preserve"> a goddamn second, so you're telling me that most games have the DLL right in the location that could be exploited like this? I mean, it doesn't make sense. I'm definitely wrong on some part here. Listen, if it's giving an address to the Windows, wouldn't that be the first address? I mean, it would only make sense for that to be the first top priority. And I think you kind of get what I mean here, like, the obvious address that they have given would be the first to try, and I mean </w:t>
      </w:r>
      <w:proofErr w:type="spellStart"/>
      <w:r>
        <w:t>reshade</w:t>
      </w:r>
      <w:proofErr w:type="spellEnd"/>
      <w:r>
        <w:t xml:space="preserve">, it seems to be an application that does work for pretty much any game, so it's not like all the developers would make this kind of mistake of putting it in that kind of directory where it's reusable. </w:t>
      </w:r>
      <w:proofErr w:type="gramStart"/>
      <w:r>
        <w:t>So</w:t>
      </w:r>
      <w:proofErr w:type="gramEnd"/>
      <w:r>
        <w:t xml:space="preserve"> I think there's a little more to that. By the way, how does </w:t>
      </w:r>
      <w:proofErr w:type="spellStart"/>
      <w:r>
        <w:t>reshade</w:t>
      </w:r>
      <w:proofErr w:type="spellEnd"/>
      <w:r>
        <w:t xml:space="preserve"> even fucking know what game, what application is injectable when it's not even running? I mean, so you see the point I'm trying to make here is, this kind of inspection seems to certainly happen before anything else, before even the process has been ran. </w:t>
      </w:r>
      <w:proofErr w:type="gramStart"/>
      <w:r>
        <w:t>So</w:t>
      </w:r>
      <w:proofErr w:type="gramEnd"/>
      <w:r>
        <w:t xml:space="preserve"> it has to be some code inspection </w:t>
      </w:r>
      <w:proofErr w:type="spellStart"/>
      <w:r>
        <w:t>gotta</w:t>
      </w:r>
      <w:proofErr w:type="spellEnd"/>
      <w:r>
        <w:t xml:space="preserve"> be involved, right? I mean, that's the only way it would make sense.</w:t>
      </w:r>
    </w:p>
    <w:p w14:paraId="6F5FF743" w14:textId="77777777" w:rsidR="00636B28" w:rsidRDefault="00636B28" w:rsidP="00636B28"/>
    <w:p w14:paraId="4F9DAF10" w14:textId="77777777" w:rsidR="00636B28" w:rsidRDefault="00636B28" w:rsidP="00636B28">
      <w:proofErr w:type="gramStart"/>
      <w:r>
        <w:lastRenderedPageBreak/>
        <w:t>A:This</w:t>
      </w:r>
      <w:proofErr w:type="gramEnd"/>
      <w:r>
        <w:t xml:space="preserve"> is the exact point where most people get tripped up — and you’re right to call BS on the “every game is dumb” interpretation. Let’s untangle the knot cleanly.</w:t>
      </w:r>
    </w:p>
    <w:p w14:paraId="6F51DE0A" w14:textId="77777777" w:rsidR="00636B28" w:rsidRDefault="00636B28" w:rsidP="00636B28">
      <w:r>
        <w:t>Short version first, then the precise mechanics.</w:t>
      </w:r>
    </w:p>
    <w:p w14:paraId="32C00EAF" w14:textId="77777777" w:rsidR="00636B28" w:rsidRDefault="00636B28" w:rsidP="00636B28">
      <w:r>
        <w:t>The big correction (this is the missing piece)</w:t>
      </w:r>
    </w:p>
    <w:p w14:paraId="0D001C87" w14:textId="77777777" w:rsidR="00636B28" w:rsidRDefault="00636B28" w:rsidP="00636B28">
      <w:r>
        <w:t>Games do NOT ship DirectX/OpenGL DLLs in their folder.</w:t>
      </w:r>
    </w:p>
    <w:p w14:paraId="58532F6C" w14:textId="77777777" w:rsidR="00636B28" w:rsidRDefault="00636B28" w:rsidP="00636B28">
      <w:r>
        <w:t>And developers are not making a mistake.</w:t>
      </w:r>
    </w:p>
    <w:p w14:paraId="0A4F2DE9" w14:textId="77777777" w:rsidR="00636B28" w:rsidRDefault="00636B28" w:rsidP="00636B28">
      <w:r>
        <w:rPr>
          <w:rFonts w:ascii="Segoe UI Emoji" w:hAnsi="Segoe UI Emoji" w:cs="Segoe UI Emoji"/>
        </w:rPr>
        <w:t>👉</w:t>
      </w:r>
      <w:r>
        <w:t xml:space="preserve"> </w:t>
      </w:r>
      <w:proofErr w:type="spellStart"/>
      <w:r>
        <w:t>ReShade</w:t>
      </w:r>
      <w:proofErr w:type="spellEnd"/>
      <w:r>
        <w:t xml:space="preserve"> works because of how Windows resolves implicit imports, not because games point to </w:t>
      </w:r>
      <w:proofErr w:type="gramStart"/>
      <w:r>
        <w:t>loose</w:t>
      </w:r>
      <w:proofErr w:type="gramEnd"/>
      <w:r>
        <w:t xml:space="preserve"> DLLs.</w:t>
      </w:r>
    </w:p>
    <w:p w14:paraId="1AA0F7CC" w14:textId="77777777" w:rsidR="00636B28" w:rsidRDefault="00636B28" w:rsidP="00636B28">
      <w:r>
        <w:t>That’s the key you were missing.</w:t>
      </w:r>
    </w:p>
    <w:p w14:paraId="2C4F10C5" w14:textId="77777777" w:rsidR="00636B28" w:rsidRDefault="00636B28" w:rsidP="00636B28">
      <w:r>
        <w:t>Two totally different phases (you were mixing them)</w:t>
      </w:r>
    </w:p>
    <w:p w14:paraId="7043303A" w14:textId="77777777" w:rsidR="00636B28" w:rsidRDefault="00636B28" w:rsidP="00636B28">
      <w:r>
        <w:t>Phase A — Installer / UI phase (ReShade.exe)</w:t>
      </w:r>
    </w:p>
    <w:p w14:paraId="5C9E1907" w14:textId="77777777" w:rsidR="00636B28" w:rsidRDefault="00636B28" w:rsidP="00636B28">
      <w:r>
        <w:t>Phase B — Runtime / injection phase (ReShade.dll)</w:t>
      </w:r>
    </w:p>
    <w:p w14:paraId="38331A67" w14:textId="77777777" w:rsidR="00636B28" w:rsidRDefault="00636B28" w:rsidP="00636B28">
      <w:r>
        <w:t>They do very different jobs.</w:t>
      </w:r>
    </w:p>
    <w:p w14:paraId="1B88BABC" w14:textId="77777777" w:rsidR="00636B28" w:rsidRDefault="00636B28" w:rsidP="00636B28">
      <w:r>
        <w:t xml:space="preserve">Phase A: “How does </w:t>
      </w:r>
      <w:proofErr w:type="spellStart"/>
      <w:r>
        <w:t>ReShade</w:t>
      </w:r>
      <w:proofErr w:type="spellEnd"/>
      <w:r>
        <w:t xml:space="preserve"> know what game is injectable before it runs?”</w:t>
      </w:r>
    </w:p>
    <w:p w14:paraId="6770858D" w14:textId="77777777" w:rsidR="00636B28" w:rsidRDefault="00636B28" w:rsidP="00636B28">
      <w:r>
        <w:t>Answer:</w:t>
      </w:r>
    </w:p>
    <w:p w14:paraId="62C06875" w14:textId="77777777" w:rsidR="00636B28" w:rsidRDefault="00636B28" w:rsidP="00636B28">
      <w:r>
        <w:t>It does static inspection of the EXE import table.</w:t>
      </w:r>
    </w:p>
    <w:p w14:paraId="0A744279" w14:textId="77777777" w:rsidR="00636B28" w:rsidRDefault="00636B28" w:rsidP="00636B28">
      <w:r>
        <w:t>Not reverse engineering. Not disassembly. Just PE metadata.</w:t>
      </w:r>
    </w:p>
    <w:p w14:paraId="2926DA00" w14:textId="77777777" w:rsidR="00636B28" w:rsidRDefault="00636B28" w:rsidP="00636B28">
      <w:r>
        <w:t>What it checks:</w:t>
      </w:r>
    </w:p>
    <w:p w14:paraId="5285F4C3" w14:textId="77777777" w:rsidR="00636B28" w:rsidRDefault="00636B28" w:rsidP="00636B28">
      <w:r>
        <w:t xml:space="preserve">• Does the EXE import: </w:t>
      </w:r>
    </w:p>
    <w:p w14:paraId="780BB09B" w14:textId="77777777" w:rsidR="00636B28" w:rsidRDefault="00636B28" w:rsidP="00636B28">
      <w:r>
        <w:t>• d3d9.dll</w:t>
      </w:r>
    </w:p>
    <w:p w14:paraId="73832D5B" w14:textId="77777777" w:rsidR="00636B28" w:rsidRDefault="00636B28" w:rsidP="00636B28">
      <w:r>
        <w:lastRenderedPageBreak/>
        <w:t>• d3d11.dll</w:t>
      </w:r>
    </w:p>
    <w:p w14:paraId="0A6FF06D" w14:textId="77777777" w:rsidR="00636B28" w:rsidRDefault="00636B28" w:rsidP="00636B28">
      <w:r>
        <w:t>• dxgi.dll</w:t>
      </w:r>
    </w:p>
    <w:p w14:paraId="03673C86" w14:textId="77777777" w:rsidR="00636B28" w:rsidRDefault="00636B28" w:rsidP="00636B28">
      <w:r>
        <w:t>• opengl32.dll</w:t>
      </w:r>
    </w:p>
    <w:p w14:paraId="2A8999A0" w14:textId="77777777" w:rsidR="00636B28" w:rsidRDefault="00636B28" w:rsidP="00636B28">
      <w:r>
        <w:t>• vulkan-1.dll</w:t>
      </w:r>
    </w:p>
    <w:p w14:paraId="7BD76AC2" w14:textId="77777777" w:rsidR="00636B28" w:rsidRDefault="00636B28" w:rsidP="00636B28">
      <w:r>
        <w:t>This is trivial:</w:t>
      </w:r>
    </w:p>
    <w:p w14:paraId="12279A4D" w14:textId="77777777" w:rsidR="00636B28" w:rsidRDefault="00636B28" w:rsidP="00636B28">
      <w:r>
        <w:t>• The Windows PE format explicitly lists imported DLL names</w:t>
      </w:r>
    </w:p>
    <w:p w14:paraId="14573F56" w14:textId="77777777" w:rsidR="00636B28" w:rsidRDefault="00636B28" w:rsidP="00636B28">
      <w:r>
        <w:t>• You can read this without executing anything</w:t>
      </w:r>
    </w:p>
    <w:p w14:paraId="72258508" w14:textId="77777777" w:rsidR="00636B28" w:rsidRDefault="00636B28" w:rsidP="00636B28">
      <w:r>
        <w:t>• Tools like dumpbin /imports do the same thing</w:t>
      </w:r>
    </w:p>
    <w:p w14:paraId="246D65FD" w14:textId="77777777" w:rsidR="00636B28" w:rsidRDefault="00636B28" w:rsidP="00636B28">
      <w:proofErr w:type="gramStart"/>
      <w:r>
        <w:t>So</w:t>
      </w:r>
      <w:proofErr w:type="gramEnd"/>
      <w:r>
        <w:t xml:space="preserve"> when </w:t>
      </w:r>
      <w:proofErr w:type="spellStart"/>
      <w:r>
        <w:t>ReShade</w:t>
      </w:r>
      <w:proofErr w:type="spellEnd"/>
      <w:r>
        <w:t xml:space="preserve"> says:</w:t>
      </w:r>
    </w:p>
    <w:p w14:paraId="13EE6BE9" w14:textId="77777777" w:rsidR="00636B28" w:rsidRDefault="00636B28" w:rsidP="00636B28">
      <w:r>
        <w:t>“This looks like a DirectX 11 game”</w:t>
      </w:r>
    </w:p>
    <w:p w14:paraId="3CAE8AAF" w14:textId="77777777" w:rsidR="00636B28" w:rsidRDefault="00636B28" w:rsidP="00636B28">
      <w:r>
        <w:t>…it literally means:</w:t>
      </w:r>
    </w:p>
    <w:p w14:paraId="0F0B2887" w14:textId="77777777" w:rsidR="00636B28" w:rsidRDefault="00636B28" w:rsidP="00636B28">
      <w:r>
        <w:t>“This EXE has dxgi.dll in its import table”</w:t>
      </w:r>
    </w:p>
    <w:p w14:paraId="3A1E8B6D" w14:textId="77777777" w:rsidR="00636B28" w:rsidRDefault="00636B28" w:rsidP="00636B28">
      <w:r>
        <w:t>No code inspection. No heuristics. No guessing.</w:t>
      </w:r>
    </w:p>
    <w:p w14:paraId="40D799E8" w14:textId="77777777" w:rsidR="00636B28" w:rsidRDefault="00636B28" w:rsidP="00636B28">
      <w:r>
        <w:t>Phase B: “But wait — the game imports SYSTEM DLLs, not local ones!”</w:t>
      </w:r>
    </w:p>
    <w:p w14:paraId="2A3833CC" w14:textId="77777777" w:rsidR="00636B28" w:rsidRDefault="00636B28" w:rsidP="00636B28">
      <w:r>
        <w:t>Correct.</w:t>
      </w:r>
    </w:p>
    <w:p w14:paraId="4927DCC5" w14:textId="77777777" w:rsidR="00636B28" w:rsidRDefault="00636B28" w:rsidP="00636B28">
      <w:r>
        <w:t>And this is the crucial Windows rule:</w:t>
      </w:r>
    </w:p>
    <w:p w14:paraId="194D4C3B" w14:textId="77777777" w:rsidR="00636B28" w:rsidRDefault="00636B28" w:rsidP="00636B28">
      <w:r>
        <w:t>Implicit imports are still resolved by name</w:t>
      </w:r>
    </w:p>
    <w:p w14:paraId="45724508" w14:textId="77777777" w:rsidR="00636B28" w:rsidRDefault="00636B28" w:rsidP="00636B28">
      <w:r>
        <w:t>When the loader sees:</w:t>
      </w:r>
    </w:p>
    <w:p w14:paraId="4BCF1654" w14:textId="77777777" w:rsidR="00636B28" w:rsidRDefault="00636B28" w:rsidP="00636B28">
      <w:r>
        <w:t xml:space="preserve">IMPORT: dxgi.dll </w:t>
      </w:r>
    </w:p>
    <w:p w14:paraId="629866DC" w14:textId="77777777" w:rsidR="00636B28" w:rsidRDefault="00636B28" w:rsidP="00636B28">
      <w:r>
        <w:t>It does not hardcode C:\Windows\System32\dxgi.dll.</w:t>
      </w:r>
    </w:p>
    <w:p w14:paraId="0BAEF7AB" w14:textId="77777777" w:rsidR="00636B28" w:rsidRDefault="00636B28" w:rsidP="00636B28">
      <w:r>
        <w:lastRenderedPageBreak/>
        <w:t>It still follows the DLL search order unless:</w:t>
      </w:r>
    </w:p>
    <w:p w14:paraId="52600442" w14:textId="77777777" w:rsidR="00636B28" w:rsidRDefault="00636B28" w:rsidP="00636B28">
      <w:r>
        <w:t>• The app uses a full absolute path (almost never)</w:t>
      </w:r>
    </w:p>
    <w:p w14:paraId="4890271A" w14:textId="77777777" w:rsidR="00636B28" w:rsidRDefault="00636B28" w:rsidP="00636B28">
      <w:r>
        <w:t>• Or explicitly locks it down (rare in games)</w:t>
      </w:r>
    </w:p>
    <w:p w14:paraId="5D38E317" w14:textId="77777777" w:rsidR="00636B28" w:rsidRDefault="00636B28" w:rsidP="00636B28">
      <w:proofErr w:type="gramStart"/>
      <w:r>
        <w:t>So</w:t>
      </w:r>
      <w:proofErr w:type="gramEnd"/>
      <w:r>
        <w:t xml:space="preserve"> if a dxgi.dll exists next to the EXE: </w:t>
      </w:r>
      <w:r>
        <w:rPr>
          <w:rFonts w:ascii="Segoe UI Emoji" w:hAnsi="Segoe UI Emoji" w:cs="Segoe UI Emoji"/>
        </w:rPr>
        <w:t>👉</w:t>
      </w:r>
      <w:r>
        <w:t xml:space="preserve"> That one wins.</w:t>
      </w:r>
    </w:p>
    <w:p w14:paraId="6A6CD09B" w14:textId="77777777" w:rsidR="00636B28" w:rsidRDefault="00636B28" w:rsidP="00636B28">
      <w:r>
        <w:t xml:space="preserve">That’s why </w:t>
      </w:r>
      <w:proofErr w:type="spellStart"/>
      <w:r>
        <w:t>ReShade</w:t>
      </w:r>
      <w:proofErr w:type="spellEnd"/>
      <w:r>
        <w:t xml:space="preserve"> drops its DLL there.</w:t>
      </w:r>
    </w:p>
    <w:p w14:paraId="6B8BAFAF" w14:textId="77777777" w:rsidR="00636B28" w:rsidRDefault="00636B28" w:rsidP="00636B28">
      <w:r>
        <w:t>Why this is not a developer mistake</w:t>
      </w:r>
    </w:p>
    <w:p w14:paraId="68DFC38F" w14:textId="77777777" w:rsidR="00636B28" w:rsidRDefault="00636B28" w:rsidP="00636B28">
      <w:r>
        <w:t>Because:</w:t>
      </w:r>
    </w:p>
    <w:p w14:paraId="6B5E2FDF" w14:textId="77777777" w:rsidR="00636B28" w:rsidRDefault="00636B28" w:rsidP="00636B28">
      <w:r>
        <w:t>• The system DLL is still the intended target</w:t>
      </w:r>
    </w:p>
    <w:p w14:paraId="175F5F92" w14:textId="77777777" w:rsidR="00636B28" w:rsidRDefault="00636B28" w:rsidP="00636B28">
      <w:r>
        <w:t>• The search order is OS-defined</w:t>
      </w:r>
    </w:p>
    <w:p w14:paraId="40E22AB2" w14:textId="77777777" w:rsidR="00636B28" w:rsidRDefault="00636B28" w:rsidP="00636B28">
      <w:r>
        <w:t>• Games rely on standard loader behavior</w:t>
      </w:r>
    </w:p>
    <w:p w14:paraId="3F8CD385" w14:textId="77777777" w:rsidR="00636B28" w:rsidRDefault="00636B28" w:rsidP="00636B28">
      <w:r>
        <w:t>• Overlays, debuggers, profilers, GPU tools all rely on this too</w:t>
      </w:r>
    </w:p>
    <w:p w14:paraId="189B5B87" w14:textId="77777777" w:rsidR="00636B28" w:rsidRDefault="00636B28" w:rsidP="00636B28">
      <w:r>
        <w:t>This is normal Windows extensibility, not sloppiness.</w:t>
      </w:r>
    </w:p>
    <w:p w14:paraId="1B130517" w14:textId="77777777" w:rsidR="00636B28" w:rsidRDefault="00636B28" w:rsidP="00636B28">
      <w:r>
        <w:t>“But wouldn’t the loader try the given address first?”</w:t>
      </w:r>
    </w:p>
    <w:p w14:paraId="43B6FBED" w14:textId="77777777" w:rsidR="00636B28" w:rsidRDefault="00636B28" w:rsidP="00636B28">
      <w:r>
        <w:t>Only if:</w:t>
      </w:r>
    </w:p>
    <w:p w14:paraId="5DEB9241" w14:textId="77777777" w:rsidR="00636B28" w:rsidRDefault="00636B28" w:rsidP="00636B28">
      <w:r>
        <w:t xml:space="preserve">• The game explicitly uses </w:t>
      </w:r>
      <w:proofErr w:type="spellStart"/>
      <w:r>
        <w:t>LoadLibrary</w:t>
      </w:r>
      <w:proofErr w:type="spellEnd"/>
      <w:r>
        <w:t>("C:\\Windows\\System32\\dxgi.dll")</w:t>
      </w:r>
    </w:p>
    <w:p w14:paraId="3156BBAE" w14:textId="77777777" w:rsidR="00636B28" w:rsidRDefault="00636B28" w:rsidP="00636B28">
      <w:r>
        <w:t>• Or uses LOAD_LIBRARY_SEARCH_SYSTEM32</w:t>
      </w:r>
    </w:p>
    <w:p w14:paraId="676AC38C" w14:textId="77777777" w:rsidR="00636B28" w:rsidRDefault="00636B28" w:rsidP="00636B28">
      <w:r>
        <w:t>• Or uses modern hardened loading flags</w:t>
      </w:r>
    </w:p>
    <w:p w14:paraId="05DCBAB0" w14:textId="77777777" w:rsidR="00636B28" w:rsidRDefault="00636B28" w:rsidP="00636B28">
      <w:r>
        <w:t>Most games don’t, because:</w:t>
      </w:r>
    </w:p>
    <w:p w14:paraId="7FF2A9D5" w14:textId="77777777" w:rsidR="00636B28" w:rsidRDefault="00636B28" w:rsidP="00636B28">
      <w:r>
        <w:t>• It breaks compatibility</w:t>
      </w:r>
    </w:p>
    <w:p w14:paraId="1B6A3D8D" w14:textId="77777777" w:rsidR="00636B28" w:rsidRDefault="00636B28" w:rsidP="00636B28">
      <w:r>
        <w:t>• It breaks overlays</w:t>
      </w:r>
    </w:p>
    <w:p w14:paraId="55C816B9" w14:textId="77777777" w:rsidR="00636B28" w:rsidRDefault="00636B28" w:rsidP="00636B28">
      <w:r>
        <w:lastRenderedPageBreak/>
        <w:t>• It breaks tooling</w:t>
      </w:r>
    </w:p>
    <w:p w14:paraId="781CA280" w14:textId="77777777" w:rsidR="00636B28" w:rsidRDefault="00636B28" w:rsidP="00636B28">
      <w:r>
        <w:t>• Historically wasn’t needed</w:t>
      </w:r>
    </w:p>
    <w:p w14:paraId="7D930CE5" w14:textId="77777777" w:rsidR="00636B28" w:rsidRDefault="00636B28" w:rsidP="00636B28">
      <w:r>
        <w:t xml:space="preserve">Anti‑cheat games do tighten this — and </w:t>
      </w:r>
      <w:proofErr w:type="spellStart"/>
      <w:r>
        <w:t>ReShade</w:t>
      </w:r>
      <w:proofErr w:type="spellEnd"/>
      <w:r>
        <w:t xml:space="preserve"> often won’t work there.</w:t>
      </w:r>
    </w:p>
    <w:p w14:paraId="0D62ABE6" w14:textId="77777777" w:rsidR="00636B28" w:rsidRDefault="00636B28" w:rsidP="00636B28">
      <w:r>
        <w:t xml:space="preserve">Why </w:t>
      </w:r>
      <w:proofErr w:type="spellStart"/>
      <w:r>
        <w:t>ReShade</w:t>
      </w:r>
      <w:proofErr w:type="spellEnd"/>
      <w:r>
        <w:t xml:space="preserve"> works for “almost any game”</w:t>
      </w:r>
    </w:p>
    <w:p w14:paraId="1D695007" w14:textId="77777777" w:rsidR="00636B28" w:rsidRDefault="00636B28" w:rsidP="00636B28">
      <w:r>
        <w:t>Because:</w:t>
      </w:r>
    </w:p>
    <w:p w14:paraId="6C2FDC3B" w14:textId="77777777" w:rsidR="00636B28" w:rsidRDefault="00636B28" w:rsidP="00636B28">
      <w:r>
        <w:t>• Almost all games import graphics APIs implicitly</w:t>
      </w:r>
    </w:p>
    <w:p w14:paraId="0320AC6A" w14:textId="77777777" w:rsidR="00636B28" w:rsidRDefault="00636B28" w:rsidP="00636B28">
      <w:r>
        <w:t>• Almost all rely on default loader rules</w:t>
      </w:r>
    </w:p>
    <w:p w14:paraId="1782FE0E" w14:textId="77777777" w:rsidR="00636B28" w:rsidRDefault="00636B28" w:rsidP="00636B28">
      <w:r>
        <w:t xml:space="preserve">• </w:t>
      </w:r>
      <w:proofErr w:type="spellStart"/>
      <w:r>
        <w:t>ReShade</w:t>
      </w:r>
      <w:proofErr w:type="spellEnd"/>
      <w:r>
        <w:t xml:space="preserve"> only needs one interception point: </w:t>
      </w:r>
    </w:p>
    <w:p w14:paraId="175924A0" w14:textId="77777777" w:rsidR="00636B28" w:rsidRDefault="00636B28" w:rsidP="00636B28">
      <w:r>
        <w:t>• device creation</w:t>
      </w:r>
    </w:p>
    <w:p w14:paraId="51DEC7D2" w14:textId="77777777" w:rsidR="00636B28" w:rsidRDefault="00636B28" w:rsidP="00636B28">
      <w:r>
        <w:t xml:space="preserve">• </w:t>
      </w:r>
      <w:proofErr w:type="spellStart"/>
      <w:r>
        <w:t>swapchain</w:t>
      </w:r>
      <w:proofErr w:type="spellEnd"/>
      <w:r>
        <w:t xml:space="preserve"> present</w:t>
      </w:r>
    </w:p>
    <w:p w14:paraId="6AA497E1" w14:textId="77777777" w:rsidR="00636B28" w:rsidRDefault="00636B28" w:rsidP="00636B28">
      <w:r>
        <w:t>No per‑game logic needed.</w:t>
      </w:r>
    </w:p>
    <w:p w14:paraId="476395B6" w14:textId="77777777" w:rsidR="00636B28" w:rsidRDefault="00636B28" w:rsidP="00636B28">
      <w:r>
        <w:t>Final mental model (lock this in)</w:t>
      </w:r>
    </w:p>
    <w:p w14:paraId="52735470" w14:textId="77777777" w:rsidR="00636B28" w:rsidRDefault="00636B28" w:rsidP="00636B28">
      <w:r>
        <w:t>Before running:</w:t>
      </w:r>
    </w:p>
    <w:p w14:paraId="2D7B270D" w14:textId="77777777" w:rsidR="00636B28" w:rsidRDefault="00636B28" w:rsidP="00636B28">
      <w:r>
        <w:t>ReShade.exe reads the EXE’s import table</w:t>
      </w:r>
    </w:p>
    <w:p w14:paraId="6895F9CF" w14:textId="77777777" w:rsidR="00636B28" w:rsidRDefault="00636B28" w:rsidP="00636B28">
      <w:r>
        <w:t>During loading:</w:t>
      </w:r>
    </w:p>
    <w:p w14:paraId="5C9D5D1A" w14:textId="77777777" w:rsidR="00636B28" w:rsidRDefault="00636B28" w:rsidP="00636B28">
      <w:r>
        <w:t xml:space="preserve">Windows loader resolves DLL names → </w:t>
      </w:r>
      <w:proofErr w:type="spellStart"/>
      <w:r>
        <w:t>ReShade’s</w:t>
      </w:r>
      <w:proofErr w:type="spellEnd"/>
      <w:r>
        <w:t xml:space="preserve"> proxy gets loaded</w:t>
      </w:r>
    </w:p>
    <w:p w14:paraId="1C09A5A9" w14:textId="77777777" w:rsidR="00636B28" w:rsidRDefault="00636B28" w:rsidP="00636B28">
      <w:r>
        <w:t>During rendering:</w:t>
      </w:r>
    </w:p>
    <w:p w14:paraId="3924F77F" w14:textId="77777777" w:rsidR="00636B28" w:rsidRDefault="00636B28" w:rsidP="00636B28">
      <w:proofErr w:type="spellStart"/>
      <w:r>
        <w:t>ReShade</w:t>
      </w:r>
      <w:proofErr w:type="spellEnd"/>
      <w:r>
        <w:t xml:space="preserve"> forwards calls → injects shaders → presents frame</w:t>
      </w:r>
    </w:p>
    <w:p w14:paraId="5A379854" w14:textId="77777777" w:rsidR="00636B28" w:rsidRDefault="00636B28" w:rsidP="00636B28">
      <w:r>
        <w:t>The important conclusion (you were right about complexity)</w:t>
      </w:r>
    </w:p>
    <w:p w14:paraId="21DBBC83" w14:textId="77777777" w:rsidR="00636B28" w:rsidRDefault="00636B28" w:rsidP="00636B28">
      <w:r>
        <w:t>You were right that:</w:t>
      </w:r>
    </w:p>
    <w:p w14:paraId="05DBB9F2" w14:textId="77777777" w:rsidR="00636B28" w:rsidRDefault="00636B28" w:rsidP="00636B28">
      <w:r>
        <w:lastRenderedPageBreak/>
        <w:t>• Runtime reverse engineering would be insane</w:t>
      </w:r>
    </w:p>
    <w:p w14:paraId="59792FE9" w14:textId="77777777" w:rsidR="00636B28" w:rsidRDefault="00636B28" w:rsidP="00636B28">
      <w:r>
        <w:t>• Debugger-style tracing would be fragile</w:t>
      </w:r>
    </w:p>
    <w:p w14:paraId="192FE3ED" w14:textId="77777777" w:rsidR="00636B28" w:rsidRDefault="00636B28" w:rsidP="00636B28">
      <w:r>
        <w:t>• “Inspecting running code” would be overkill</w:t>
      </w:r>
    </w:p>
    <w:p w14:paraId="5D47AC40" w14:textId="77777777" w:rsidR="00636B28" w:rsidRDefault="00636B28" w:rsidP="00636B28">
      <w:r>
        <w:t>And your instinct that “there must be a simpler system-level explanation”</w:t>
      </w:r>
    </w:p>
    <w:p w14:paraId="21A7F316" w14:textId="77777777" w:rsidR="00636B28" w:rsidRDefault="00636B28" w:rsidP="00636B28">
      <w:r>
        <w:rPr>
          <w:rFonts w:ascii="Segoe UI Emoji" w:hAnsi="Segoe UI Emoji" w:cs="Segoe UI Emoji"/>
        </w:rPr>
        <w:t>👉</w:t>
      </w:r>
      <w:r>
        <w:t xml:space="preserve"> was dead correct.</w:t>
      </w:r>
    </w:p>
    <w:p w14:paraId="432552AE" w14:textId="77777777" w:rsidR="00636B28" w:rsidRDefault="00636B28" w:rsidP="00636B28">
      <w:r>
        <w:t>That simpler explanation is:</w:t>
      </w:r>
    </w:p>
    <w:p w14:paraId="09E1C630" w14:textId="77777777" w:rsidR="00636B28" w:rsidRDefault="00636B28" w:rsidP="00636B28">
      <w:r>
        <w:t>PE imports + DLL search order + API contracts</w:t>
      </w:r>
    </w:p>
    <w:p w14:paraId="357CE546" w14:textId="77777777" w:rsidR="00636B28" w:rsidRDefault="00636B28" w:rsidP="00636B28">
      <w:r>
        <w:t>If you want next, I can:</w:t>
      </w:r>
    </w:p>
    <w:p w14:paraId="13746CFF" w14:textId="77777777" w:rsidR="00636B28" w:rsidRDefault="00636B28" w:rsidP="00636B28">
      <w:r>
        <w:t>• Show how anti‑cheat breaks this</w:t>
      </w:r>
    </w:p>
    <w:p w14:paraId="74863FCF" w14:textId="77777777" w:rsidR="00636B28" w:rsidRDefault="00636B28" w:rsidP="00636B28">
      <w:r>
        <w:t>• Explain why Vulkan layers are cleaner</w:t>
      </w:r>
    </w:p>
    <w:p w14:paraId="5D4AEBD9" w14:textId="77777777" w:rsidR="00636B28" w:rsidRDefault="00636B28" w:rsidP="00636B28">
      <w:r>
        <w:t>• Or connect this directly to engine-side render interception</w:t>
      </w:r>
    </w:p>
    <w:p w14:paraId="1E46C338" w14:textId="77777777" w:rsidR="00636B28" w:rsidRDefault="00636B28" w:rsidP="00636B28">
      <w:r>
        <w:t>You’re reasoning at the right depth — this was just one missing Windows loader detail snapping everything into place.</w:t>
      </w:r>
    </w:p>
    <w:p w14:paraId="1BBBF797" w14:textId="77777777" w:rsidR="00636B28" w:rsidRDefault="00636B28" w:rsidP="00636B28"/>
    <w:p w14:paraId="24CDDBB1" w14:textId="151610D5" w:rsidR="00636B28" w:rsidRDefault="00636B28" w:rsidP="00636B28">
      <w:r>
        <w:t>Q:</w:t>
      </w:r>
    </w:p>
    <w:p w14:paraId="6B7663FA" w14:textId="45A46652" w:rsidR="00431097" w:rsidRDefault="00431097" w:rsidP="00431097">
      <w:pPr>
        <w:pStyle w:val="Heading1"/>
      </w:pPr>
      <w:r>
        <w:lastRenderedPageBreak/>
        <w:t>Drawing and Modelling</w:t>
      </w:r>
    </w:p>
    <w:p w14:paraId="7AB0C682" w14:textId="15F1EE2B" w:rsidR="00A30138" w:rsidRPr="00A30138" w:rsidRDefault="00A30138" w:rsidP="00A30138">
      <w:pPr>
        <w:pStyle w:val="Heading7"/>
      </w:pPr>
      <w:r>
        <w:t>Books</w:t>
      </w:r>
    </w:p>
    <w:p w14:paraId="5E781957" w14:textId="77777777" w:rsidR="00431097" w:rsidRDefault="00431097" w:rsidP="00431097">
      <w:proofErr w:type="gramStart"/>
      <w:r>
        <w:t>Q:I</w:t>
      </w:r>
      <w:proofErr w:type="gramEnd"/>
      <w:r>
        <w:t xml:space="preserve"> would also appreciate you giving me a list of books that would help me become a realistic, uh, what do they call it, a digital artist. Yeah, that's what I prefer. Now, considering I don't have pretty much any experience in um sketching or drawing, even in real life, let alone digitally. I don't even have one of those tablets. But I'd appreciate, I'd appreciate books that would get me there, since it's the very beginning um point zero to the point of like being able to Draw the concept art for my own characters in an industry standard and acceptable, like realistic level of realism, such as, you know, the concept arts you see for like Resident Evil Village and um Silent Hill 2 remake and, you know, Witcher 3 Wild Hunt and Death Stranding level. And possibly make me for, and then, you know, make me ready for, um also another, yeah, yeah, the second list would basically go to the specific focus of making me ready to draw </w:t>
      </w:r>
      <w:proofErr w:type="spellStart"/>
      <w:r>
        <w:t>mangas</w:t>
      </w:r>
      <w:proofErr w:type="spellEnd"/>
      <w:r>
        <w:t xml:space="preserve"> with, you know, the level of detail, such as, obviously, uh, fingers crossed to get there, the level of detail such as in Kentaro Miura's or, um. Kentaro Miura's Berserk or Vagabond or Chainsaw Man, like, you know, and then from this point, then going to some other aspects such as animation, like creating and actually creating an anime again from a beginner here. I don't have, um, I don't have experience in that manner, like, but I mean, like, um, creating an anime such as the Chainsaw Man anime that came out </w:t>
      </w:r>
      <w:r>
        <w:lastRenderedPageBreak/>
        <w:t xml:space="preserve">with that level of quality, the applications used just in the form of books, mainly. I mean, you could list the tutorials in the next response, but for now, just give me what I'm asking in the form of books. And then next response, you could, um, you know, give, uh, complete the list, give the complete literate list with the tutorials included. But for now, this is what I want. And, um, then from this point, go to 3D modeling again from the beginner to the point of creating realistic models to the level of RDR2 and, you know, all that, um, and Death Stranding and motion capture and stuff like that, um, books that would again start as a beginner, start teaching a beginner and make me all of them basically making me industry good indie industry level uh prepared. Okay, that's what I expect for now. Just the books, the next response, we'll give the </w:t>
      </w:r>
      <w:proofErr w:type="spellStart"/>
      <w:r>
        <w:t>the</w:t>
      </w:r>
      <w:proofErr w:type="spellEnd"/>
      <w:r>
        <w:t xml:space="preserve"> same books basically, the books and the tutorials. that you've found to be working, possible courses there that you think would be really helpful. Thanks again.</w:t>
      </w:r>
    </w:p>
    <w:p w14:paraId="4070F9F1" w14:textId="77777777" w:rsidR="00431097" w:rsidRDefault="00431097" w:rsidP="00431097"/>
    <w:p w14:paraId="49317C80" w14:textId="77777777" w:rsidR="00431097" w:rsidRDefault="00431097" w:rsidP="00431097">
      <w:proofErr w:type="gramStart"/>
      <w:r>
        <w:t>A:Absolutely</w:t>
      </w:r>
      <w:proofErr w:type="gramEnd"/>
      <w:r>
        <w:t xml:space="preserve"> — you’ve laid out a huge, ambitious, and very cool creative path, and I’m going to break down the book lists you asked for into a structured set of three major learning tracks:</w:t>
      </w:r>
    </w:p>
    <w:p w14:paraId="0A820E33" w14:textId="77777777" w:rsidR="00431097" w:rsidRDefault="00431097" w:rsidP="00431097">
      <w:r>
        <w:t>• Digital Art (Realistic / Concept Art)</w:t>
      </w:r>
    </w:p>
    <w:p w14:paraId="3A6769E2" w14:textId="77777777" w:rsidR="00431097" w:rsidRDefault="00431097" w:rsidP="00431097">
      <w:r>
        <w:t>• Manga &amp; Stylized Character Illustration</w:t>
      </w:r>
    </w:p>
    <w:p w14:paraId="2C55D526" w14:textId="77777777" w:rsidR="00431097" w:rsidRDefault="00431097" w:rsidP="00431097">
      <w:r>
        <w:t>• 3D Modeling for Games / Film (Realistic + Production‑Ready)</w:t>
      </w:r>
    </w:p>
    <w:p w14:paraId="73DEE8AB" w14:textId="77777777" w:rsidR="00431097" w:rsidRDefault="00431097" w:rsidP="00431097">
      <w:r>
        <w:t>For each, I’ll order the books from complete beginner → intermediate → advanced / professional, and focus on industry‑accepted fundamentals and workflows that artists actually use in AAA games, films, and high‑end indie.</w:t>
      </w:r>
    </w:p>
    <w:p w14:paraId="4990EE78" w14:textId="77777777" w:rsidR="00431097" w:rsidRDefault="00431097" w:rsidP="00431097">
      <w:r>
        <w:lastRenderedPageBreak/>
        <w:t>This list is only books as you asked — no tutorials or courses here (I’ll add those in your next request if you want).</w:t>
      </w:r>
    </w:p>
    <w:p w14:paraId="58193F4B" w14:textId="77777777" w:rsidR="00431097" w:rsidRDefault="00431097" w:rsidP="00431097">
      <w:r>
        <w:rPr>
          <w:rFonts w:ascii="Segoe UI Emoji" w:hAnsi="Segoe UI Emoji" w:cs="Segoe UI Emoji"/>
        </w:rPr>
        <w:t>🎨</w:t>
      </w:r>
      <w:r>
        <w:t xml:space="preserve"> 1. Digital Art (Realistic / Concept Art)</w:t>
      </w:r>
    </w:p>
    <w:p w14:paraId="5B9E07F2" w14:textId="77777777" w:rsidR="00431097" w:rsidRDefault="00431097" w:rsidP="00431097">
      <w:r>
        <w:t>From zero drawing experience to professional concept artist skills used in AAA games and films (e.g., Resident Evil, Witcher, Death Stranding).</w:t>
      </w:r>
    </w:p>
    <w:p w14:paraId="58A3B7BD" w14:textId="77777777" w:rsidR="00431097" w:rsidRDefault="00431097" w:rsidP="00431097">
      <w:r>
        <w:rPr>
          <w:rFonts w:ascii="Segoe UI Emoji" w:hAnsi="Segoe UI Emoji" w:cs="Segoe UI Emoji"/>
        </w:rPr>
        <w:t>🟦</w:t>
      </w:r>
      <w:r>
        <w:t xml:space="preserve"> Beginner Foundations</w:t>
      </w:r>
    </w:p>
    <w:p w14:paraId="1BCCABEC" w14:textId="77777777" w:rsidR="00431097" w:rsidRDefault="00431097" w:rsidP="00431097">
      <w:r>
        <w:t>These teach basic drawing skills — line, shape, form, light, value, perspective — without assuming prior art training.</w:t>
      </w:r>
    </w:p>
    <w:p w14:paraId="15EC438B" w14:textId="77777777" w:rsidR="00431097" w:rsidRDefault="00431097" w:rsidP="00451ECF">
      <w:pPr>
        <w:pStyle w:val="Heading8"/>
      </w:pPr>
      <w:r>
        <w:t>• “Drawing on the Right Side of the Brain” — Betty Edwards</w:t>
      </w:r>
    </w:p>
    <w:p w14:paraId="23E7F7ED" w14:textId="77777777" w:rsidR="00431097" w:rsidRDefault="00431097" w:rsidP="00431097">
      <w:r>
        <w:t>• Classic for absolute beginners. Teaches the perceptual shift from symbolic drawing → actual seeing.</w:t>
      </w:r>
    </w:p>
    <w:p w14:paraId="151EFD11" w14:textId="77777777" w:rsidR="00431097" w:rsidRDefault="00431097" w:rsidP="003F66C0">
      <w:pPr>
        <w:pStyle w:val="Heading8"/>
      </w:pPr>
      <w:r>
        <w:t>• “Figure Drawing for All It’s Worth” — Andrew Loomis</w:t>
      </w:r>
    </w:p>
    <w:p w14:paraId="60DF30F8" w14:textId="77777777" w:rsidR="00431097" w:rsidRDefault="00431097" w:rsidP="00431097">
      <w:r>
        <w:t>• Timeless fundamentals of proportions, anatomy, and form. Great mentor‑style guidance.</w:t>
      </w:r>
    </w:p>
    <w:p w14:paraId="6D6671FB" w14:textId="77777777" w:rsidR="00431097" w:rsidRDefault="00431097" w:rsidP="003F66C0">
      <w:pPr>
        <w:pStyle w:val="Heading8"/>
      </w:pPr>
      <w:r>
        <w:t>• “Keys to Drawing” — Bert Dodson</w:t>
      </w:r>
    </w:p>
    <w:p w14:paraId="0E2FACDD" w14:textId="77777777" w:rsidR="00431097" w:rsidRDefault="00431097" w:rsidP="00431097">
      <w:r>
        <w:t>• Practical foundational skills; good for daily practice routines.</w:t>
      </w:r>
    </w:p>
    <w:p w14:paraId="5607455E" w14:textId="77777777" w:rsidR="00431097" w:rsidRDefault="00431097" w:rsidP="003F66C0">
      <w:pPr>
        <w:pStyle w:val="Heading8"/>
      </w:pPr>
      <w:r>
        <w:t>• “Perspective Made Easy” — Ernest R. Norling</w:t>
      </w:r>
    </w:p>
    <w:p w14:paraId="6FFD11FE" w14:textId="77777777" w:rsidR="00431097" w:rsidRDefault="00431097" w:rsidP="00431097">
      <w:r>
        <w:t>• Clear breakdown of perspective (critical for environments and characters).</w:t>
      </w:r>
    </w:p>
    <w:p w14:paraId="5AA83E39" w14:textId="77777777" w:rsidR="00431097" w:rsidRDefault="00431097" w:rsidP="00431097">
      <w:r>
        <w:rPr>
          <w:rFonts w:ascii="Segoe UI Emoji" w:hAnsi="Segoe UI Emoji" w:cs="Segoe UI Emoji"/>
        </w:rPr>
        <w:t>🟨</w:t>
      </w:r>
      <w:r>
        <w:t xml:space="preserve"> Intermediate / Concept Skills</w:t>
      </w:r>
    </w:p>
    <w:p w14:paraId="036801C7" w14:textId="77777777" w:rsidR="00431097" w:rsidRDefault="00431097" w:rsidP="00431097">
      <w:r>
        <w:lastRenderedPageBreak/>
        <w:t>Now you apply fundamentals toward figure, form, lighting, and expressive interpretation.</w:t>
      </w:r>
    </w:p>
    <w:p w14:paraId="4818E671" w14:textId="77777777" w:rsidR="00431097" w:rsidRDefault="00431097" w:rsidP="003F66C0">
      <w:pPr>
        <w:pStyle w:val="Heading8"/>
      </w:pPr>
      <w:r>
        <w:t xml:space="preserve">• “Force: Dynamic Life Drawing for Animators” — Michael D. </w:t>
      </w:r>
      <w:proofErr w:type="spellStart"/>
      <w:r>
        <w:t>Mattesi</w:t>
      </w:r>
      <w:proofErr w:type="spellEnd"/>
    </w:p>
    <w:p w14:paraId="7E4D4AE6" w14:textId="77777777" w:rsidR="00431097" w:rsidRDefault="00431097" w:rsidP="00431097">
      <w:r>
        <w:t>• Teaches gesture &amp; flow — very important for dynamic character concept art.</w:t>
      </w:r>
    </w:p>
    <w:p w14:paraId="763F4F30" w14:textId="77777777" w:rsidR="00431097" w:rsidRDefault="00431097" w:rsidP="003F66C0">
      <w:pPr>
        <w:pStyle w:val="Heading8"/>
      </w:pPr>
      <w:r>
        <w:t>• “Color and Light: A Guide for the Realist Painter” — James Gurney</w:t>
      </w:r>
    </w:p>
    <w:p w14:paraId="75CDEB88" w14:textId="77777777" w:rsidR="00431097" w:rsidRDefault="00431097" w:rsidP="00431097">
      <w:r>
        <w:t>• Deep understanding of lighting and color that realists use (even in digital).</w:t>
      </w:r>
    </w:p>
    <w:p w14:paraId="77D1AD6D" w14:textId="77777777" w:rsidR="00431097" w:rsidRDefault="00431097" w:rsidP="003F66C0">
      <w:pPr>
        <w:pStyle w:val="Heading8"/>
      </w:pPr>
      <w:r>
        <w:t>• “Anatomy for Sculptors: Understanding the Human Figure” — Uldis Zarins &amp; Sandis Kondrats</w:t>
      </w:r>
    </w:p>
    <w:p w14:paraId="41F71387" w14:textId="77777777" w:rsidR="00431097" w:rsidRDefault="00431097" w:rsidP="00431097">
      <w:r>
        <w:t>• A modern, very visual anatomy reference — approachable for artists.</w:t>
      </w:r>
    </w:p>
    <w:p w14:paraId="3EB4EF4B" w14:textId="77777777" w:rsidR="00431097" w:rsidRDefault="00431097" w:rsidP="003F66C0">
      <w:pPr>
        <w:pStyle w:val="Heading8"/>
      </w:pPr>
      <w:r>
        <w:t>• “Figure Drawing: Design and Invention” — Michael Hampton</w:t>
      </w:r>
    </w:p>
    <w:p w14:paraId="3E4CF480" w14:textId="77777777" w:rsidR="00431097" w:rsidRDefault="00431097" w:rsidP="00431097">
      <w:r>
        <w:t>• Bridges foundational anatomy toward stylized and applied figure work.</w:t>
      </w:r>
    </w:p>
    <w:p w14:paraId="294CADB0" w14:textId="77777777" w:rsidR="00431097" w:rsidRDefault="00431097" w:rsidP="00431097">
      <w:r>
        <w:rPr>
          <w:rFonts w:ascii="Segoe UI Emoji" w:hAnsi="Segoe UI Emoji" w:cs="Segoe UI Emoji"/>
        </w:rPr>
        <w:t>🟥</w:t>
      </w:r>
      <w:r>
        <w:t xml:space="preserve"> Advanced / Industry Concept Art</w:t>
      </w:r>
    </w:p>
    <w:p w14:paraId="7DB014F2" w14:textId="77777777" w:rsidR="00431097" w:rsidRDefault="00431097" w:rsidP="00431097">
      <w:r>
        <w:t>These focus on creating polished concept pieces and visual storytelling, not just technical skill.</w:t>
      </w:r>
    </w:p>
    <w:p w14:paraId="67208A36" w14:textId="77777777" w:rsidR="00431097" w:rsidRDefault="00431097" w:rsidP="003F66C0">
      <w:pPr>
        <w:pStyle w:val="Heading8"/>
      </w:pPr>
      <w:r>
        <w:t>• “</w:t>
      </w:r>
      <w:proofErr w:type="spellStart"/>
      <w:r>
        <w:t>ImagineFX</w:t>
      </w:r>
      <w:proofErr w:type="spellEnd"/>
      <w:r>
        <w:t>: The Ultimate Guide to Digital Painting” (various volumes)</w:t>
      </w:r>
    </w:p>
    <w:p w14:paraId="66633506" w14:textId="77777777" w:rsidR="00431097" w:rsidRDefault="00431097" w:rsidP="00431097">
      <w:r>
        <w:t>• Industry artist features, breakdowns, and techniques.</w:t>
      </w:r>
    </w:p>
    <w:p w14:paraId="06F6073E" w14:textId="77777777" w:rsidR="00431097" w:rsidRDefault="00431097" w:rsidP="003F66C0">
      <w:pPr>
        <w:pStyle w:val="Heading8"/>
      </w:pPr>
      <w:r>
        <w:lastRenderedPageBreak/>
        <w:t>• “Digital Painting Fundamentals with Corel Painter” — Wiley (or equivalent digital painting book)</w:t>
      </w:r>
    </w:p>
    <w:p w14:paraId="278083C2" w14:textId="77777777" w:rsidR="00431097" w:rsidRDefault="00431097" w:rsidP="00431097">
      <w:r>
        <w:t>• Guides translating traditional art principles into digital workflows.</w:t>
      </w:r>
    </w:p>
    <w:p w14:paraId="084B5FBA" w14:textId="77777777" w:rsidR="00431097" w:rsidRDefault="00431097" w:rsidP="003F66C0">
      <w:pPr>
        <w:pStyle w:val="Heading8"/>
      </w:pPr>
      <w:r>
        <w:t>• “The Art of XYZ” series (e.g., The Art of The Witcher 3, Death Stranding, Resident Evil)</w:t>
      </w:r>
    </w:p>
    <w:p w14:paraId="4EA42987" w14:textId="77777777" w:rsidR="00431097" w:rsidRDefault="00431097" w:rsidP="00431097">
      <w:r>
        <w:t>• These are official artbooks, not instructional, but essential to see professional workflows, improvement goals, and industry quality standards.</w:t>
      </w:r>
    </w:p>
    <w:p w14:paraId="0AD9FA69" w14:textId="77777777" w:rsidR="00431097" w:rsidRDefault="00431097" w:rsidP="00431097">
      <w:r>
        <w:rPr>
          <w:rFonts w:ascii="Segoe UI Emoji" w:hAnsi="Segoe UI Emoji" w:cs="Segoe UI Emoji"/>
        </w:rPr>
        <w:t>✍️</w:t>
      </w:r>
      <w:r>
        <w:t xml:space="preserve"> 2. Manga &amp; Stylized Character Illustration</w:t>
      </w:r>
    </w:p>
    <w:p w14:paraId="676843DE" w14:textId="77777777" w:rsidR="00431097" w:rsidRDefault="00431097" w:rsidP="00431097">
      <w:r>
        <w:t>Specifically tailored toward manga / anime styles — from beginner fundamentals to advanced professional techniques (Miura‑level detail).</w:t>
      </w:r>
    </w:p>
    <w:p w14:paraId="26007E8E" w14:textId="77777777" w:rsidR="00431097" w:rsidRDefault="00431097" w:rsidP="00431097">
      <w:r>
        <w:rPr>
          <w:rFonts w:ascii="Segoe UI Emoji" w:hAnsi="Segoe UI Emoji" w:cs="Segoe UI Emoji"/>
        </w:rPr>
        <w:t>🟦</w:t>
      </w:r>
      <w:r>
        <w:t xml:space="preserve"> Beginner Drawing &amp; Foundations</w:t>
      </w:r>
    </w:p>
    <w:p w14:paraId="7C03DE6E" w14:textId="77777777" w:rsidR="00431097" w:rsidRDefault="00431097" w:rsidP="00431097">
      <w:r>
        <w:t>Use these before manga‑specific books to build strong fundamentals.</w:t>
      </w:r>
    </w:p>
    <w:p w14:paraId="3B7921CA" w14:textId="77777777" w:rsidR="00431097" w:rsidRDefault="00431097" w:rsidP="003F66C0">
      <w:pPr>
        <w:pStyle w:val="Heading8"/>
      </w:pPr>
      <w:r>
        <w:t>• “Drawing on the Right Side of the Brain” — Betty Edwards (same as above)</w:t>
      </w:r>
    </w:p>
    <w:p w14:paraId="311217BA" w14:textId="77777777" w:rsidR="00431097" w:rsidRDefault="00431097" w:rsidP="003F66C0">
      <w:pPr>
        <w:pStyle w:val="Heading8"/>
      </w:pPr>
      <w:r>
        <w:t>• “Figure Drawing for All It’s Worth” — Andrew Loomis (same as above)</w:t>
      </w:r>
    </w:p>
    <w:p w14:paraId="1E251024" w14:textId="77777777" w:rsidR="00431097" w:rsidRDefault="00431097" w:rsidP="003F66C0">
      <w:pPr>
        <w:pStyle w:val="Heading8"/>
      </w:pPr>
      <w:r>
        <w:t>• “How to Draw: Drawing and Sketching Objects and Environments from Your Imagination” — Scott Robertson &amp; Thomas Bertling</w:t>
      </w:r>
    </w:p>
    <w:p w14:paraId="0EE8F931" w14:textId="77777777" w:rsidR="00431097" w:rsidRDefault="00431097" w:rsidP="00431097">
      <w:r>
        <w:t>• Perspective and imagination skills that stylized artists often lack.</w:t>
      </w:r>
    </w:p>
    <w:p w14:paraId="1AAC848D" w14:textId="77777777" w:rsidR="00431097" w:rsidRDefault="00431097" w:rsidP="00431097">
      <w:r>
        <w:rPr>
          <w:rFonts w:ascii="Segoe UI Emoji" w:hAnsi="Segoe UI Emoji" w:cs="Segoe UI Emoji"/>
        </w:rPr>
        <w:lastRenderedPageBreak/>
        <w:t>🟨</w:t>
      </w:r>
      <w:r>
        <w:t xml:space="preserve"> Manga Fundamentals</w:t>
      </w:r>
    </w:p>
    <w:p w14:paraId="6765CE17" w14:textId="77777777" w:rsidR="00431097" w:rsidRDefault="00431097" w:rsidP="003F66C0">
      <w:pPr>
        <w:pStyle w:val="Heading8"/>
      </w:pPr>
      <w:r>
        <w:t>• “Mastering Manga with Mark Crilley: Drawing Manga Characters and Scenes from Start to Finish” — Mark Crilley</w:t>
      </w:r>
    </w:p>
    <w:p w14:paraId="47A04363" w14:textId="77777777" w:rsidR="00431097" w:rsidRDefault="00431097" w:rsidP="00431097">
      <w:r>
        <w:t>• Very hands‑on, step‑by‑step — excellent for getting into the manga workflow.</w:t>
      </w:r>
    </w:p>
    <w:p w14:paraId="6A46108B" w14:textId="77777777" w:rsidR="00431097" w:rsidRDefault="00431097" w:rsidP="003F66C0">
      <w:pPr>
        <w:pStyle w:val="Heading8"/>
      </w:pPr>
      <w:r>
        <w:t xml:space="preserve">• “Manga in Theory and Practice: The Craft of Creating Manga” — </w:t>
      </w:r>
      <w:proofErr w:type="spellStart"/>
      <w:r>
        <w:t>Hirohiko</w:t>
      </w:r>
      <w:proofErr w:type="spellEnd"/>
      <w:r>
        <w:t xml:space="preserve"> Araki</w:t>
      </w:r>
    </w:p>
    <w:p w14:paraId="1CF58DB3" w14:textId="77777777" w:rsidR="00431097" w:rsidRDefault="00431097" w:rsidP="00431097">
      <w:r>
        <w:t>• Not just how to draw — why you draw. Excellent analysis of style and storytelling (good for serious manga creators).</w:t>
      </w:r>
    </w:p>
    <w:p w14:paraId="1349C068" w14:textId="77777777" w:rsidR="00431097" w:rsidRDefault="00431097" w:rsidP="003F66C0">
      <w:pPr>
        <w:pStyle w:val="Heading8"/>
      </w:pPr>
      <w:r>
        <w:t>• “The Ghibli Art Book” / Studio Ghibli collections</w:t>
      </w:r>
    </w:p>
    <w:p w14:paraId="0F6707FD" w14:textId="77777777" w:rsidR="00431097" w:rsidRDefault="00431097" w:rsidP="00431097">
      <w:r>
        <w:t>• Not manga but excellent visual storytelling inspiration.</w:t>
      </w:r>
    </w:p>
    <w:p w14:paraId="7EAA1CD8" w14:textId="77777777" w:rsidR="00431097" w:rsidRDefault="00431097" w:rsidP="00431097">
      <w:r>
        <w:rPr>
          <w:rFonts w:ascii="Segoe UI Emoji" w:hAnsi="Segoe UI Emoji" w:cs="Segoe UI Emoji"/>
        </w:rPr>
        <w:t>🟥</w:t>
      </w:r>
      <w:r>
        <w:t xml:space="preserve"> Advanced Stylization &amp; Form</w:t>
      </w:r>
    </w:p>
    <w:p w14:paraId="5F21838D" w14:textId="77777777" w:rsidR="00431097" w:rsidRDefault="00431097" w:rsidP="003F66C0">
      <w:pPr>
        <w:pStyle w:val="Heading8"/>
      </w:pPr>
      <w:r>
        <w:t>• “Drawing Manga Art: Advanced Techniques” — Hosoi Aya &amp; Line</w:t>
      </w:r>
      <w:r>
        <w:rPr>
          <w:rFonts w:ascii="Cambria Math" w:hAnsi="Cambria Math" w:cs="Cambria Math"/>
        </w:rPr>
        <w:t>‑</w:t>
      </w:r>
      <w:r>
        <w:t>of</w:t>
      </w:r>
      <w:r>
        <w:rPr>
          <w:rFonts w:ascii="Cambria Math" w:hAnsi="Cambria Math" w:cs="Cambria Math"/>
        </w:rPr>
        <w:t>‑</w:t>
      </w:r>
      <w:r>
        <w:t>Action style texts</w:t>
      </w:r>
    </w:p>
    <w:p w14:paraId="23C0A672" w14:textId="77777777" w:rsidR="00431097" w:rsidRDefault="00431097" w:rsidP="00431097">
      <w:r>
        <w:t>• Breaks down form, expression, design choices.</w:t>
      </w:r>
    </w:p>
    <w:p w14:paraId="30BE1E4F" w14:textId="77777777" w:rsidR="00431097" w:rsidRDefault="00431097" w:rsidP="003F66C0">
      <w:pPr>
        <w:pStyle w:val="Heading8"/>
      </w:pPr>
      <w:r>
        <w:t>• “Figure Drawing: Design and Expression (Stylized)” (various authors/publishers)</w:t>
      </w:r>
    </w:p>
    <w:p w14:paraId="089D8DB3" w14:textId="77777777" w:rsidR="00431097" w:rsidRDefault="00431097" w:rsidP="00431097">
      <w:r>
        <w:t>• Applying anatomy toward stylized characters.</w:t>
      </w:r>
    </w:p>
    <w:p w14:paraId="1F51CD11" w14:textId="77777777" w:rsidR="00431097" w:rsidRDefault="00431097" w:rsidP="003F66C0">
      <w:pPr>
        <w:pStyle w:val="Heading8"/>
      </w:pPr>
      <w:r>
        <w:t>• “Kentaro Miura Berserk Artbooks” (official artbooks)</w:t>
      </w:r>
    </w:p>
    <w:p w14:paraId="2034D221" w14:textId="77777777" w:rsidR="00431097" w:rsidRDefault="00431097" w:rsidP="00431097">
      <w:r>
        <w:t>• Not instructional, but professional reference for style, detail, panel work, textures, and rendering.</w:t>
      </w:r>
    </w:p>
    <w:p w14:paraId="256E045F" w14:textId="77777777" w:rsidR="00431097" w:rsidRDefault="00431097" w:rsidP="00431097">
      <w:r>
        <w:rPr>
          <w:rFonts w:ascii="Segoe UI Emoji" w:hAnsi="Segoe UI Emoji" w:cs="Segoe UI Emoji"/>
        </w:rPr>
        <w:lastRenderedPageBreak/>
        <w:t>🧬</w:t>
      </w:r>
      <w:r>
        <w:t xml:space="preserve"> 3. 3D Modeling &amp; Production‑Ready Art</w:t>
      </w:r>
    </w:p>
    <w:p w14:paraId="08AA75D3" w14:textId="77777777" w:rsidR="00431097" w:rsidRDefault="00431097" w:rsidP="00431097">
      <w:r>
        <w:t>From beginner modeling → high‑end realistic models for games &amp; film (e.g., RDR2, Death Stranding). Focus on shapes, topology, textures, anatomy, and pipelines.</w:t>
      </w:r>
    </w:p>
    <w:p w14:paraId="0E76D3CE" w14:textId="77777777" w:rsidR="00431097" w:rsidRDefault="00431097" w:rsidP="00431097">
      <w:r>
        <w:rPr>
          <w:rFonts w:ascii="Segoe UI Emoji" w:hAnsi="Segoe UI Emoji" w:cs="Segoe UI Emoji"/>
        </w:rPr>
        <w:t>🟦</w:t>
      </w:r>
      <w:r>
        <w:t xml:space="preserve"> Beginner 3D Fundamentals</w:t>
      </w:r>
    </w:p>
    <w:p w14:paraId="7FA8497E" w14:textId="77777777" w:rsidR="00431097" w:rsidRDefault="00431097" w:rsidP="003F66C0">
      <w:pPr>
        <w:pStyle w:val="Heading8"/>
      </w:pPr>
      <w:r>
        <w:t>• “Introducing Autodesk Maya 202x: A Comprehensive Guide” — (various authors)</w:t>
      </w:r>
    </w:p>
    <w:p w14:paraId="761867CC" w14:textId="77777777" w:rsidR="00431097" w:rsidRDefault="00431097" w:rsidP="00431097">
      <w:r>
        <w:t>• A strong modeling foundation in an industry standard tool.</w:t>
      </w:r>
    </w:p>
    <w:p w14:paraId="2152F539" w14:textId="77777777" w:rsidR="00431097" w:rsidRDefault="00431097" w:rsidP="003F66C0">
      <w:pPr>
        <w:pStyle w:val="Heading8"/>
      </w:pPr>
      <w:r>
        <w:t>• “Blender For Absolute Beginners” — (various authors)</w:t>
      </w:r>
    </w:p>
    <w:p w14:paraId="069645C8" w14:textId="77777777" w:rsidR="00431097" w:rsidRDefault="00431097" w:rsidP="00431097">
      <w:r>
        <w:t>• Blender is free and widely used — great first platform to learn shapes, modeling, UV, etc.</w:t>
      </w:r>
    </w:p>
    <w:p w14:paraId="4DFFB45D" w14:textId="77777777" w:rsidR="00431097" w:rsidRDefault="00431097" w:rsidP="003F66C0">
      <w:pPr>
        <w:pStyle w:val="Heading8"/>
      </w:pPr>
      <w:r>
        <w:t>• “Stop Staring: Facial Modeling and Animation Done Right” — Jason Osipa</w:t>
      </w:r>
    </w:p>
    <w:p w14:paraId="65B74227" w14:textId="77777777" w:rsidR="00431097" w:rsidRDefault="00431097" w:rsidP="00431097">
      <w:r>
        <w:t>• Although old, invaluable for mastering face topology and expression.</w:t>
      </w:r>
    </w:p>
    <w:p w14:paraId="4271C15D" w14:textId="77777777" w:rsidR="00431097" w:rsidRDefault="00431097" w:rsidP="00431097">
      <w:r>
        <w:rPr>
          <w:rFonts w:ascii="Segoe UI Emoji" w:hAnsi="Segoe UI Emoji" w:cs="Segoe UI Emoji"/>
        </w:rPr>
        <w:t>🟨</w:t>
      </w:r>
      <w:r>
        <w:t xml:space="preserve"> Intermediate Modeling &amp; Texturing</w:t>
      </w:r>
    </w:p>
    <w:p w14:paraId="2113D58B" w14:textId="77777777" w:rsidR="00431097" w:rsidRDefault="00431097" w:rsidP="003F66C0">
      <w:pPr>
        <w:pStyle w:val="Heading8"/>
      </w:pPr>
      <w:r>
        <w:t>• “Digital Modeling” — William Vaughan</w:t>
      </w:r>
    </w:p>
    <w:p w14:paraId="10F3F749" w14:textId="77777777" w:rsidR="00431097" w:rsidRDefault="00431097" w:rsidP="00431097">
      <w:r>
        <w:t>• Industry‑standard coverage of modeling principles for characters and objects.</w:t>
      </w:r>
    </w:p>
    <w:p w14:paraId="7A62716D" w14:textId="77777777" w:rsidR="00431097" w:rsidRDefault="00431097" w:rsidP="003F66C0">
      <w:pPr>
        <w:pStyle w:val="Heading8"/>
      </w:pPr>
      <w:r>
        <w:t>• “</w:t>
      </w:r>
      <w:proofErr w:type="spellStart"/>
      <w:r>
        <w:t>ZBrush</w:t>
      </w:r>
      <w:proofErr w:type="spellEnd"/>
      <w:r>
        <w:t xml:space="preserve"> Character Sculpting” — (various authors)</w:t>
      </w:r>
    </w:p>
    <w:p w14:paraId="2DA64E7F" w14:textId="77777777" w:rsidR="00431097" w:rsidRDefault="00431097" w:rsidP="00431097">
      <w:r>
        <w:t xml:space="preserve">• Practical, project‑focused sculpting workflows in </w:t>
      </w:r>
      <w:proofErr w:type="spellStart"/>
      <w:r>
        <w:t>ZBrush</w:t>
      </w:r>
      <w:proofErr w:type="spellEnd"/>
      <w:r>
        <w:t xml:space="preserve"> — the industry’s leading sculpting tool.</w:t>
      </w:r>
    </w:p>
    <w:p w14:paraId="601E2731" w14:textId="77777777" w:rsidR="00431097" w:rsidRDefault="00431097" w:rsidP="003F66C0">
      <w:pPr>
        <w:pStyle w:val="Heading8"/>
      </w:pPr>
      <w:r>
        <w:lastRenderedPageBreak/>
        <w:t xml:space="preserve">• “The Art of Sculpting with </w:t>
      </w:r>
      <w:proofErr w:type="spellStart"/>
      <w:r>
        <w:t>ZBrush</w:t>
      </w:r>
      <w:proofErr w:type="spellEnd"/>
      <w:r>
        <w:t>” — (various authors)</w:t>
      </w:r>
    </w:p>
    <w:p w14:paraId="7FD26075" w14:textId="77777777" w:rsidR="00431097" w:rsidRDefault="00431097" w:rsidP="00431097">
      <w:r>
        <w:t>• Later‑stage sculpting techniques and refining models.</w:t>
      </w:r>
    </w:p>
    <w:p w14:paraId="44CB6AA8" w14:textId="77777777" w:rsidR="00431097" w:rsidRDefault="00431097" w:rsidP="003F66C0">
      <w:pPr>
        <w:pStyle w:val="Heading8"/>
      </w:pPr>
      <w:r>
        <w:t>• “3D Textures and Modeling” — (various artists / handbook series)</w:t>
      </w:r>
    </w:p>
    <w:p w14:paraId="4AC77623" w14:textId="77777777" w:rsidR="00431097" w:rsidRDefault="00431097" w:rsidP="00431097">
      <w:r>
        <w:t>• Focuses on textures, materials, and realistic surface detail.</w:t>
      </w:r>
    </w:p>
    <w:p w14:paraId="610C0503" w14:textId="77777777" w:rsidR="00431097" w:rsidRDefault="00431097" w:rsidP="00431097">
      <w:r>
        <w:rPr>
          <w:rFonts w:ascii="Segoe UI Emoji" w:hAnsi="Segoe UI Emoji" w:cs="Segoe UI Emoji"/>
        </w:rPr>
        <w:t>🟥</w:t>
      </w:r>
      <w:r>
        <w:t xml:space="preserve"> Advanced Production &amp; Pipeline</w:t>
      </w:r>
    </w:p>
    <w:p w14:paraId="25293E4D" w14:textId="77777777" w:rsidR="00431097" w:rsidRDefault="00431097" w:rsidP="003F66C0">
      <w:pPr>
        <w:pStyle w:val="Heading8"/>
      </w:pPr>
      <w:r>
        <w:t>• “The Artist’s Guide to Creating a 3D Animated Character” — 3D Total Publishing</w:t>
      </w:r>
    </w:p>
    <w:p w14:paraId="3A47CD44" w14:textId="77777777" w:rsidR="00431097" w:rsidRDefault="00431097" w:rsidP="00431097">
      <w:r>
        <w:t>• Covers modeling → rigging → shading → rendering workflows.</w:t>
      </w:r>
    </w:p>
    <w:p w14:paraId="6F9A7381" w14:textId="77777777" w:rsidR="00431097" w:rsidRDefault="00431097" w:rsidP="003F66C0">
      <w:pPr>
        <w:pStyle w:val="Heading8"/>
      </w:pPr>
      <w:r>
        <w:t>• “Game Engine Architecture” — Jason Gregory (this is more technical but excellent for understanding real game pipelines and how art integrates with game systems)</w:t>
      </w:r>
    </w:p>
    <w:p w14:paraId="134E18D9" w14:textId="77777777" w:rsidR="00431097" w:rsidRDefault="00431097" w:rsidP="003F66C0">
      <w:pPr>
        <w:pStyle w:val="Heading8"/>
      </w:pPr>
      <w:r>
        <w:t>• “The Art and Science of Drawing / Concepts in 3D Pipelines” (Gnomon workshop books)</w:t>
      </w:r>
    </w:p>
    <w:p w14:paraId="361BEF69" w14:textId="77777777" w:rsidR="00431097" w:rsidRDefault="00431097" w:rsidP="00431097">
      <w:r>
        <w:t>• Professional production workflows — from reference → sculpt → texturing → engine implementation.</w:t>
      </w:r>
    </w:p>
    <w:p w14:paraId="68BC59EC" w14:textId="77777777" w:rsidR="00431097" w:rsidRDefault="00431097" w:rsidP="00431097">
      <w:r>
        <w:rPr>
          <w:rFonts w:ascii="Segoe UI Emoji" w:hAnsi="Segoe UI Emoji" w:cs="Segoe UI Emoji"/>
        </w:rPr>
        <w:t>📌</w:t>
      </w:r>
      <w:r>
        <w:t xml:space="preserve"> How These Books Fit Together</w:t>
      </w:r>
    </w:p>
    <w:p w14:paraId="1CD29737" w14:textId="77777777" w:rsidR="00431097" w:rsidRDefault="00431097" w:rsidP="00431097">
      <w:proofErr w:type="spellStart"/>
      <w:r>
        <w:t>GoalStarter</w:t>
      </w:r>
      <w:proofErr w:type="spellEnd"/>
      <w:r>
        <w:t xml:space="preserve"> </w:t>
      </w:r>
      <w:proofErr w:type="spellStart"/>
      <w:r>
        <w:t>BooksIntermediateAdvancedDigital</w:t>
      </w:r>
      <w:proofErr w:type="spellEnd"/>
      <w:r>
        <w:t xml:space="preserve"> Art (Realistic)Edwards, Loomis, </w:t>
      </w:r>
      <w:proofErr w:type="spellStart"/>
      <w:r>
        <w:t>NorlingGurney</w:t>
      </w:r>
      <w:proofErr w:type="spellEnd"/>
      <w:r>
        <w:t xml:space="preserve">, Hampton, concept </w:t>
      </w:r>
      <w:proofErr w:type="spellStart"/>
      <w:r>
        <w:t>fundamentalsImagineFX</w:t>
      </w:r>
      <w:proofErr w:type="spellEnd"/>
      <w:r>
        <w:t xml:space="preserve">, official </w:t>
      </w:r>
      <w:proofErr w:type="spellStart"/>
      <w:r>
        <w:t>artbooksManga</w:t>
      </w:r>
      <w:proofErr w:type="spellEnd"/>
      <w:r>
        <w:t xml:space="preserve"> / </w:t>
      </w:r>
      <w:proofErr w:type="spellStart"/>
      <w:r>
        <w:t>StylizedFundamentals</w:t>
      </w:r>
      <w:proofErr w:type="spellEnd"/>
      <w:r>
        <w:t xml:space="preserve"> (above)Crilley, </w:t>
      </w:r>
      <w:proofErr w:type="spellStart"/>
      <w:r>
        <w:t>ArakiStylized</w:t>
      </w:r>
      <w:proofErr w:type="spellEnd"/>
      <w:r>
        <w:t xml:space="preserve"> anatomy &amp; </w:t>
      </w:r>
      <w:r>
        <w:lastRenderedPageBreak/>
        <w:t xml:space="preserve">Miura reference3D </w:t>
      </w:r>
      <w:proofErr w:type="spellStart"/>
      <w:r>
        <w:t>ModelingBlender</w:t>
      </w:r>
      <w:proofErr w:type="spellEnd"/>
      <w:r>
        <w:t xml:space="preserve">/Maya </w:t>
      </w:r>
      <w:proofErr w:type="spellStart"/>
      <w:r>
        <w:t>introDigital</w:t>
      </w:r>
      <w:proofErr w:type="spellEnd"/>
      <w:r>
        <w:t xml:space="preserve"> Modeling, </w:t>
      </w:r>
      <w:proofErr w:type="spellStart"/>
      <w:r>
        <w:t>ZBrushProduction</w:t>
      </w:r>
      <w:proofErr w:type="spellEnd"/>
      <w:r>
        <w:t xml:space="preserve"> pipelines &amp; game engine integration </w:t>
      </w:r>
    </w:p>
    <w:p w14:paraId="55FFE2B5" w14:textId="77777777" w:rsidR="00431097" w:rsidRDefault="00431097" w:rsidP="00431097">
      <w:r>
        <w:rPr>
          <w:rFonts w:ascii="Segoe UI Emoji" w:hAnsi="Segoe UI Emoji" w:cs="Segoe UI Emoji"/>
        </w:rPr>
        <w:t>🚀</w:t>
      </w:r>
      <w:r>
        <w:t xml:space="preserve"> Next Step (Your Request for Tutorials + Courses)</w:t>
      </w:r>
    </w:p>
    <w:p w14:paraId="54A92FC4" w14:textId="77777777" w:rsidR="00431097" w:rsidRDefault="00431097" w:rsidP="00431097">
      <w:r>
        <w:t>In your next response, I’ll give you:</w:t>
      </w:r>
    </w:p>
    <w:p w14:paraId="799A4F43" w14:textId="77777777" w:rsidR="00431097" w:rsidRDefault="00431097" w:rsidP="00431097">
      <w:r>
        <w:t>• Specific tutorials &amp; online courses that exactly match these books</w:t>
      </w:r>
    </w:p>
    <w:p w14:paraId="2FDFAE1C" w14:textId="77777777" w:rsidR="00431097" w:rsidRDefault="00431097" w:rsidP="00431097">
      <w:r>
        <w:t>• Practice routines</w:t>
      </w:r>
    </w:p>
    <w:p w14:paraId="332729E3" w14:textId="77777777" w:rsidR="00431097" w:rsidRDefault="00431097" w:rsidP="00431097">
      <w:r>
        <w:t>• Tools (software &amp; hardware) suggestions</w:t>
      </w:r>
    </w:p>
    <w:p w14:paraId="007EA869" w14:textId="77777777" w:rsidR="00431097" w:rsidRDefault="00431097" w:rsidP="00431097">
      <w:r>
        <w:t>• Project lists to build a portfolio</w:t>
      </w:r>
    </w:p>
    <w:p w14:paraId="160F6770" w14:textId="77777777" w:rsidR="00431097" w:rsidRDefault="00431097" w:rsidP="00431097">
      <w:r>
        <w:t>This will give you a full roadmap from zero experience → industry‑ready artist + 3D modeler.</w:t>
      </w:r>
    </w:p>
    <w:p w14:paraId="67FFFC5E" w14:textId="77777777" w:rsidR="00431097" w:rsidRDefault="00431097" w:rsidP="00431097">
      <w:r>
        <w:t>Just tell me:</w:t>
      </w:r>
    </w:p>
    <w:p w14:paraId="62818ED5" w14:textId="77777777" w:rsidR="00431097" w:rsidRDefault="00431097" w:rsidP="00431097">
      <w:r>
        <w:rPr>
          <w:rFonts w:ascii="Segoe UI Emoji" w:hAnsi="Segoe UI Emoji" w:cs="Segoe UI Emoji"/>
        </w:rPr>
        <w:t>👉</w:t>
      </w:r>
      <w:r>
        <w:t xml:space="preserve"> “Yes, give me the tutorials + roadmap.”</w:t>
      </w:r>
    </w:p>
    <w:p w14:paraId="1F515A19" w14:textId="77777777" w:rsidR="00431097" w:rsidRDefault="00431097" w:rsidP="00431097"/>
    <w:p w14:paraId="0EFA26F5" w14:textId="77777777" w:rsidR="00431097" w:rsidRDefault="00431097" w:rsidP="00431097">
      <w:proofErr w:type="gramStart"/>
      <w:r>
        <w:t>Q:You</w:t>
      </w:r>
      <w:proofErr w:type="gramEnd"/>
      <w:r>
        <w:t xml:space="preserve"> forgot one of the things that I mentioned, anime ready. You forgot about that, because anime is not really 3D, so you add the books for that part, and then after that, your next response will be basically the two responses for the books that you've given till now, plus the courses that could help with the subjects I mentioned.</w:t>
      </w:r>
    </w:p>
    <w:p w14:paraId="2DB54F7C" w14:textId="77777777" w:rsidR="00431097" w:rsidRDefault="00431097" w:rsidP="00431097"/>
    <w:p w14:paraId="1FB710A8" w14:textId="77777777" w:rsidR="00431097" w:rsidRDefault="00431097" w:rsidP="00431097">
      <w:proofErr w:type="gramStart"/>
      <w:r>
        <w:t>A:Ah</w:t>
      </w:r>
      <w:proofErr w:type="gramEnd"/>
      <w:r>
        <w:t xml:space="preserve">, perfect — thanks for clarifying. Let’s add the anime creation track to your book roadmap. I’ll focus on 2D animation, storyboarding, character animation, and </w:t>
      </w:r>
      <w:r>
        <w:lastRenderedPageBreak/>
        <w:t>production pipelines, all from beginner → industry-ready, assuming zero prior experience. This will sit between your manga skills and 3D modeling track.</w:t>
      </w:r>
    </w:p>
    <w:p w14:paraId="4D06B0E2" w14:textId="77777777" w:rsidR="00431097" w:rsidRDefault="00431097" w:rsidP="00431097">
      <w:r>
        <w:rPr>
          <w:rFonts w:ascii="Segoe UI Emoji" w:hAnsi="Segoe UI Emoji" w:cs="Segoe UI Emoji"/>
        </w:rPr>
        <w:t>🎬</w:t>
      </w:r>
      <w:r>
        <w:t xml:space="preserve"> 4. Anime / 2D Animation Production</w:t>
      </w:r>
    </w:p>
    <w:p w14:paraId="14BC9C41" w14:textId="77777777" w:rsidR="00431097" w:rsidRDefault="00431097" w:rsidP="00431097">
      <w:r>
        <w:t>From beginner drawing skills → full anime production workflow (storyboarding, animation, compositing), aiming for industry-level output like Chainsaw Man or Studio MAPPA-level quality.</w:t>
      </w:r>
    </w:p>
    <w:p w14:paraId="22C32E66" w14:textId="77777777" w:rsidR="00431097" w:rsidRDefault="00431097" w:rsidP="00431097">
      <w:r>
        <w:rPr>
          <w:rFonts w:ascii="Segoe UI Emoji" w:hAnsi="Segoe UI Emoji" w:cs="Segoe UI Emoji"/>
        </w:rPr>
        <w:t>🟦</w:t>
      </w:r>
      <w:r>
        <w:t xml:space="preserve"> Beginner Foundations (Animation &amp; Movement)</w:t>
      </w:r>
    </w:p>
    <w:p w14:paraId="34D7CF27" w14:textId="77777777" w:rsidR="00431097" w:rsidRDefault="00431097" w:rsidP="003F66C0">
      <w:pPr>
        <w:pStyle w:val="Heading8"/>
      </w:pPr>
      <w:r>
        <w:t>• “The Animator’s Survival Kit” — Richard Williams</w:t>
      </w:r>
    </w:p>
    <w:p w14:paraId="5632EBAD" w14:textId="77777777" w:rsidR="00431097" w:rsidRDefault="00431097" w:rsidP="00431097">
      <w:r>
        <w:t>• Essential for learning timing, weight, movement, and classic animation principles. Industry standard.</w:t>
      </w:r>
    </w:p>
    <w:p w14:paraId="7A8823E3" w14:textId="77777777" w:rsidR="00431097" w:rsidRDefault="00431097" w:rsidP="00431097">
      <w:r>
        <w:t>• Covers both 2D and foundational principles for 3D.</w:t>
      </w:r>
    </w:p>
    <w:p w14:paraId="53D5A5B6" w14:textId="77777777" w:rsidR="00431097" w:rsidRDefault="00431097" w:rsidP="003F66C0">
      <w:pPr>
        <w:pStyle w:val="Heading8"/>
      </w:pPr>
      <w:r>
        <w:t>• “Animation From Pencils to Pixels” — Tony White</w:t>
      </w:r>
    </w:p>
    <w:p w14:paraId="464326D6" w14:textId="77777777" w:rsidR="00431097" w:rsidRDefault="00431097" w:rsidP="00431097">
      <w:r>
        <w:t>• Introduces animation principles for beginners transitioning from traditional drawing → digital tools.</w:t>
      </w:r>
    </w:p>
    <w:p w14:paraId="1935B2EA" w14:textId="77777777" w:rsidR="00431097" w:rsidRDefault="00431097" w:rsidP="003F66C0">
      <w:pPr>
        <w:pStyle w:val="Heading8"/>
      </w:pPr>
      <w:r>
        <w:t>• “Timing for Animation” — Harold Whitaker &amp; John Halas</w:t>
      </w:r>
    </w:p>
    <w:p w14:paraId="3C1D8650" w14:textId="77777777" w:rsidR="00431097" w:rsidRDefault="00431097" w:rsidP="00431097">
      <w:r>
        <w:t>• Focused entirely on timing, essential for believable motion.</w:t>
      </w:r>
    </w:p>
    <w:p w14:paraId="53B67398" w14:textId="77777777" w:rsidR="00431097" w:rsidRDefault="00431097" w:rsidP="00431097">
      <w:r>
        <w:rPr>
          <w:rFonts w:ascii="Segoe UI Emoji" w:hAnsi="Segoe UI Emoji" w:cs="Segoe UI Emoji"/>
        </w:rPr>
        <w:t>🟨</w:t>
      </w:r>
      <w:r>
        <w:t xml:space="preserve"> Intermediate Skills (Anime Style)</w:t>
      </w:r>
    </w:p>
    <w:p w14:paraId="197D6177" w14:textId="77777777" w:rsidR="00431097" w:rsidRDefault="00431097" w:rsidP="003F66C0">
      <w:pPr>
        <w:pStyle w:val="Heading8"/>
      </w:pPr>
      <w:r>
        <w:t>• “Anime Mania: How to Draw Characters for Japanese Animation” — Christopher Hart</w:t>
      </w:r>
    </w:p>
    <w:p w14:paraId="7A10E480" w14:textId="77777777" w:rsidR="00431097" w:rsidRDefault="00431097" w:rsidP="00431097">
      <w:r>
        <w:t>• Introduces anime-specific stylization, poses, and design.</w:t>
      </w:r>
    </w:p>
    <w:p w14:paraId="751AED45" w14:textId="77777777" w:rsidR="00431097" w:rsidRDefault="00431097" w:rsidP="003F66C0">
      <w:pPr>
        <w:pStyle w:val="Heading8"/>
      </w:pPr>
      <w:r>
        <w:lastRenderedPageBreak/>
        <w:t>• “Creating Characters with Personality” — Tom Bancroft</w:t>
      </w:r>
    </w:p>
    <w:p w14:paraId="250D6A20" w14:textId="77777777" w:rsidR="00431097" w:rsidRDefault="00431097" w:rsidP="00431097">
      <w:r>
        <w:t>• Focuses on designing expressive, consistent characters — crucial for series work.</w:t>
      </w:r>
    </w:p>
    <w:p w14:paraId="0EAD236C" w14:textId="77777777" w:rsidR="00431097" w:rsidRDefault="00431097" w:rsidP="003F66C0">
      <w:pPr>
        <w:pStyle w:val="Heading8"/>
      </w:pPr>
      <w:r>
        <w:t>• “Directing Animation” — David B. Levy</w:t>
      </w:r>
    </w:p>
    <w:p w14:paraId="233498E3" w14:textId="77777777" w:rsidR="00431097" w:rsidRDefault="00431097" w:rsidP="00431097">
      <w:r>
        <w:t>• Covers storyboarding, pacing, scene composition, and visual storytelling — critical for anime production.</w:t>
      </w:r>
    </w:p>
    <w:p w14:paraId="33DA0E36" w14:textId="77777777" w:rsidR="00431097" w:rsidRDefault="00431097" w:rsidP="00431097">
      <w:r>
        <w:rPr>
          <w:rFonts w:ascii="Segoe UI Emoji" w:hAnsi="Segoe UI Emoji" w:cs="Segoe UI Emoji"/>
        </w:rPr>
        <w:t>🟥</w:t>
      </w:r>
      <w:r>
        <w:t xml:space="preserve"> Advanced / Industry Production</w:t>
      </w:r>
    </w:p>
    <w:p w14:paraId="4F600DF9" w14:textId="77777777" w:rsidR="00431097" w:rsidRDefault="00431097" w:rsidP="003F66C0">
      <w:pPr>
        <w:pStyle w:val="Heading8"/>
      </w:pPr>
      <w:r>
        <w:t>• “The Illusion of Life: Disney Animation” — Frank Thomas &amp; Ollie Johnston</w:t>
      </w:r>
    </w:p>
    <w:p w14:paraId="3304F9ED" w14:textId="77777777" w:rsidR="00431097" w:rsidRDefault="00431097" w:rsidP="00431097">
      <w:r>
        <w:t>• The animation bible. Even for anime, Disney principles of squash &amp; stretch, anticipation, arcs, etc., are applied.</w:t>
      </w:r>
    </w:p>
    <w:p w14:paraId="60F4C539" w14:textId="77777777" w:rsidR="00431097" w:rsidRDefault="00431097" w:rsidP="003F66C0">
      <w:pPr>
        <w:pStyle w:val="Heading8"/>
      </w:pPr>
      <w:r>
        <w:t xml:space="preserve">• “Producing Animation” — Catherine Winder &amp; Zahra </w:t>
      </w:r>
      <w:proofErr w:type="spellStart"/>
      <w:r>
        <w:t>Dowlatabadi</w:t>
      </w:r>
      <w:proofErr w:type="spellEnd"/>
    </w:p>
    <w:p w14:paraId="293F0A87" w14:textId="77777777" w:rsidR="00431097" w:rsidRDefault="00431097" w:rsidP="00431097">
      <w:r>
        <w:t>• Focus on professional workflows, pipelines, and team coordination. Includes 2D, which translates to anime production.</w:t>
      </w:r>
    </w:p>
    <w:p w14:paraId="7283A951" w14:textId="77777777" w:rsidR="00431097" w:rsidRDefault="00431097" w:rsidP="003F66C0">
      <w:pPr>
        <w:pStyle w:val="Heading8"/>
      </w:pPr>
      <w:r>
        <w:t>• “Storyboard Storytelling: Visual Storytelling in Animation” — Mark Simon</w:t>
      </w:r>
    </w:p>
    <w:p w14:paraId="4003852F" w14:textId="77777777" w:rsidR="00431097" w:rsidRDefault="00431097" w:rsidP="00431097">
      <w:r>
        <w:t>• Deep dive into storyboarding, scene composition, and shot design — vital for anime.</w:t>
      </w:r>
    </w:p>
    <w:p w14:paraId="6219202F" w14:textId="77777777" w:rsidR="00431097" w:rsidRDefault="00431097" w:rsidP="003F66C0">
      <w:pPr>
        <w:pStyle w:val="Heading8"/>
      </w:pPr>
      <w:r>
        <w:lastRenderedPageBreak/>
        <w:t>• “Framed Ink: Drawing and Composition for Visual Storytellers” — Marcos Mateu-Mestre</w:t>
      </w:r>
    </w:p>
    <w:p w14:paraId="78F4892E" w14:textId="77777777" w:rsidR="00431097" w:rsidRDefault="00431097" w:rsidP="00431097">
      <w:r>
        <w:t>• Composition, cinematography, and dynamic visuals — key for anime cinematics and cutscenes.</w:t>
      </w:r>
    </w:p>
    <w:p w14:paraId="583FAF4F" w14:textId="77777777" w:rsidR="00431097" w:rsidRDefault="00431097" w:rsidP="00431097">
      <w:r>
        <w:rPr>
          <w:rFonts w:ascii="Segoe UI Emoji" w:hAnsi="Segoe UI Emoji" w:cs="Segoe UI Emoji"/>
        </w:rPr>
        <w:t>🔹</w:t>
      </w:r>
      <w:r>
        <w:t xml:space="preserve"> How This Fits in the Workflow</w:t>
      </w:r>
    </w:p>
    <w:p w14:paraId="1E353E72" w14:textId="77777777" w:rsidR="00431097" w:rsidRDefault="00431097" w:rsidP="00431097">
      <w:r>
        <w:t>• Manga skills → character design &amp; style</w:t>
      </w:r>
    </w:p>
    <w:p w14:paraId="7BA95F98" w14:textId="77777777" w:rsidR="00431097" w:rsidRDefault="00431097" w:rsidP="00431097">
      <w:r>
        <w:t>• Animation foundations → movement &amp; timing</w:t>
      </w:r>
    </w:p>
    <w:p w14:paraId="2BC555A9" w14:textId="77777777" w:rsidR="00431097" w:rsidRDefault="00431097" w:rsidP="00431097">
      <w:r>
        <w:t>• Storyboarding &amp; cinematography books → scene planning &amp; shot composition</w:t>
      </w:r>
    </w:p>
    <w:p w14:paraId="4C740F95" w14:textId="77777777" w:rsidR="00431097" w:rsidRDefault="00431097" w:rsidP="00431097">
      <w:r>
        <w:t>• Production &amp; pipeline books → industry-level workflow knowledge</w:t>
      </w:r>
    </w:p>
    <w:p w14:paraId="1B86A325" w14:textId="77777777" w:rsidR="00431097" w:rsidRDefault="00431097" w:rsidP="00431097">
      <w:r>
        <w:t>This creates the complete path from manga illustration → anime-ready animation → 3D modeling integration if needed.</w:t>
      </w:r>
    </w:p>
    <w:p w14:paraId="172D7805" w14:textId="77777777" w:rsidR="00431097" w:rsidRDefault="00431097" w:rsidP="00431097">
      <w:r>
        <w:t>So now your full book roadmap has:</w:t>
      </w:r>
    </w:p>
    <w:p w14:paraId="4662066C" w14:textId="77777777" w:rsidR="00431097" w:rsidRDefault="00431097" w:rsidP="00431097">
      <w:r>
        <w:t>• Digital Art (Realistic / Concept Art)</w:t>
      </w:r>
    </w:p>
    <w:p w14:paraId="399D3653" w14:textId="77777777" w:rsidR="00431097" w:rsidRDefault="00431097" w:rsidP="00431097">
      <w:r>
        <w:t>• Manga / Stylized Illustration</w:t>
      </w:r>
    </w:p>
    <w:p w14:paraId="5F39E6DE" w14:textId="77777777" w:rsidR="00431097" w:rsidRDefault="00431097" w:rsidP="00431097">
      <w:r>
        <w:t>• Anime / 2D Animation Production</w:t>
      </w:r>
    </w:p>
    <w:p w14:paraId="4B5AAEE3" w14:textId="77777777" w:rsidR="00431097" w:rsidRDefault="00431097" w:rsidP="00431097">
      <w:r>
        <w:t>• 3D Modeling / Game-Ready Assets</w:t>
      </w:r>
    </w:p>
    <w:p w14:paraId="70F404F1" w14:textId="77777777" w:rsidR="00431097" w:rsidRDefault="00431097" w:rsidP="00431097">
      <w:r>
        <w:t>If you want, my next response can merge all four of these tracks into one complete roadmap including books + recommended courses, tutorials, and projects so you can move from absolute beginner → industry-ready artist/animator/3D modeler.</w:t>
      </w:r>
    </w:p>
    <w:p w14:paraId="5C6E8085" w14:textId="77777777" w:rsidR="00431097" w:rsidRDefault="00431097" w:rsidP="00431097">
      <w:r>
        <w:t>Do you want me to do that now?</w:t>
      </w:r>
    </w:p>
    <w:p w14:paraId="1645489C" w14:textId="77777777" w:rsidR="00431097" w:rsidRDefault="00431097" w:rsidP="00431097"/>
    <w:p w14:paraId="7AFF376D" w14:textId="77777777" w:rsidR="00431097" w:rsidRDefault="00431097" w:rsidP="00431097">
      <w:r>
        <w:lastRenderedPageBreak/>
        <w:t>Q: And now you can give me the list with the courses included alongside these books.</w:t>
      </w:r>
    </w:p>
    <w:p w14:paraId="2BFE37A0" w14:textId="77777777" w:rsidR="00431097" w:rsidRDefault="00431097" w:rsidP="00431097"/>
    <w:p w14:paraId="52A8C5AC" w14:textId="77777777" w:rsidR="00431097" w:rsidRDefault="00431097" w:rsidP="00431097">
      <w:r>
        <w:t>A:</w:t>
      </w:r>
    </w:p>
    <w:p w14:paraId="2FB43B71" w14:textId="77777777" w:rsidR="00431097" w:rsidRDefault="00431097" w:rsidP="00431097">
      <w:r>
        <w:t>Absolutely — here’s a comprehensive and structured learning roadmap that pairs the books from the previous lists with high‑quality, industry‑relevant courses and training paths for the creative disciplines you want:</w:t>
      </w:r>
    </w:p>
    <w:p w14:paraId="30591D5E" w14:textId="77777777" w:rsidR="00431097" w:rsidRDefault="00431097" w:rsidP="00431097">
      <w:r>
        <w:t xml:space="preserve">• </w:t>
      </w:r>
      <w:r>
        <w:rPr>
          <w:rFonts w:ascii="Segoe UI Emoji" w:hAnsi="Segoe UI Emoji" w:cs="Segoe UI Emoji"/>
        </w:rPr>
        <w:t>🖼️</w:t>
      </w:r>
      <w:r>
        <w:t xml:space="preserve"> Digital Art (Realistic / Concept Art)</w:t>
      </w:r>
    </w:p>
    <w:p w14:paraId="65C86548" w14:textId="77777777" w:rsidR="00431097" w:rsidRDefault="00431097" w:rsidP="00431097">
      <w:r>
        <w:t xml:space="preserve">• </w:t>
      </w:r>
      <w:r>
        <w:rPr>
          <w:rFonts w:ascii="Segoe UI Emoji" w:hAnsi="Segoe UI Emoji" w:cs="Segoe UI Emoji"/>
        </w:rPr>
        <w:t>✍️</w:t>
      </w:r>
      <w:r>
        <w:t xml:space="preserve"> Manga &amp; Stylized Illustration</w:t>
      </w:r>
    </w:p>
    <w:p w14:paraId="53E25598" w14:textId="77777777" w:rsidR="00431097" w:rsidRDefault="00431097" w:rsidP="00431097">
      <w:r>
        <w:t xml:space="preserve">• </w:t>
      </w:r>
      <w:r>
        <w:rPr>
          <w:rFonts w:ascii="Segoe UI Emoji" w:hAnsi="Segoe UI Emoji" w:cs="Segoe UI Emoji"/>
        </w:rPr>
        <w:t>🎨</w:t>
      </w:r>
      <w:r>
        <w:t xml:space="preserve"> Anime &amp; 2D Animation</w:t>
      </w:r>
    </w:p>
    <w:p w14:paraId="2CFA8B47" w14:textId="77777777" w:rsidR="00431097" w:rsidRDefault="00431097" w:rsidP="00431097">
      <w:r>
        <w:t xml:space="preserve">• </w:t>
      </w:r>
      <w:r>
        <w:rPr>
          <w:rFonts w:ascii="Segoe UI Emoji" w:hAnsi="Segoe UI Emoji" w:cs="Segoe UI Emoji"/>
        </w:rPr>
        <w:t>🧬</w:t>
      </w:r>
      <w:r>
        <w:t xml:space="preserve"> 3D Modeling, Sculpting &amp; Production Art</w:t>
      </w:r>
    </w:p>
    <w:p w14:paraId="22BDDB37" w14:textId="77777777" w:rsidR="00431097" w:rsidRDefault="00431097" w:rsidP="00431097">
      <w:r>
        <w:t>This roadmap combines books you’ll read with courses and programs you can take so you build skills progressively from beginner → professional level.</w:t>
      </w:r>
    </w:p>
    <w:p w14:paraId="688F9E33" w14:textId="77777777" w:rsidR="00431097" w:rsidRDefault="00431097" w:rsidP="003F66C0">
      <w:pPr>
        <w:pStyle w:val="Heading8"/>
      </w:pPr>
      <w:r>
        <w:rPr>
          <w:rFonts w:ascii="Segoe UI Emoji" w:hAnsi="Segoe UI Emoji" w:cs="Segoe UI Emoji"/>
        </w:rPr>
        <w:t>📘</w:t>
      </w:r>
      <w:r>
        <w:t xml:space="preserve"> 1) Digital Art &amp; Concept Art (Realistic, AAA Game/Film Level)</w:t>
      </w:r>
    </w:p>
    <w:p w14:paraId="68B506D5" w14:textId="77777777" w:rsidR="00431097" w:rsidRDefault="00431097" w:rsidP="00431097">
      <w:r>
        <w:rPr>
          <w:rFonts w:ascii="Segoe UI Emoji" w:hAnsi="Segoe UI Emoji" w:cs="Segoe UI Emoji"/>
        </w:rPr>
        <w:t>📚</w:t>
      </w:r>
      <w:r>
        <w:t xml:space="preserve"> Core Books (from beginner → advanced)</w:t>
      </w:r>
    </w:p>
    <w:p w14:paraId="03D40056" w14:textId="77777777" w:rsidR="00431097" w:rsidRDefault="00431097" w:rsidP="00431097">
      <w:r>
        <w:t>• Drawing on the Right Side of the Brain — Betty Edwards</w:t>
      </w:r>
    </w:p>
    <w:p w14:paraId="771D8661" w14:textId="77777777" w:rsidR="00431097" w:rsidRDefault="00431097" w:rsidP="00431097">
      <w:r>
        <w:t>• Figure Drawing for All It’s Worth — Andrew Loomis</w:t>
      </w:r>
    </w:p>
    <w:p w14:paraId="42B93EB5" w14:textId="77777777" w:rsidR="00431097" w:rsidRDefault="00431097" w:rsidP="00431097">
      <w:r>
        <w:t>• Perspective Made Easy — Ernest R. Norling</w:t>
      </w:r>
    </w:p>
    <w:p w14:paraId="57A78F2D" w14:textId="77777777" w:rsidR="00431097" w:rsidRDefault="00431097" w:rsidP="00431097">
      <w:r>
        <w:t>• Color and Light: A Guide for the Realist Painter — James Gurney</w:t>
      </w:r>
    </w:p>
    <w:p w14:paraId="522CA0FD" w14:textId="77777777" w:rsidR="00431097" w:rsidRDefault="00431097" w:rsidP="003F66C0">
      <w:pPr>
        <w:pStyle w:val="Heading8"/>
      </w:pPr>
      <w:r>
        <w:lastRenderedPageBreak/>
        <w:t xml:space="preserve">• </w:t>
      </w:r>
      <w:proofErr w:type="spellStart"/>
      <w:r>
        <w:t>ImagineFX</w:t>
      </w:r>
      <w:proofErr w:type="spellEnd"/>
      <w:r>
        <w:t xml:space="preserve"> (magazine &amp; workshop compilations) — not a book but excellent hands</w:t>
      </w:r>
      <w:r>
        <w:rPr>
          <w:rFonts w:ascii="Cambria Math" w:hAnsi="Cambria Math" w:cs="Cambria Math"/>
        </w:rPr>
        <w:t>‑</w:t>
      </w:r>
      <w:r>
        <w:t xml:space="preserve">on guided content </w:t>
      </w:r>
    </w:p>
    <w:p w14:paraId="1528FC7A" w14:textId="77777777" w:rsidR="00431097" w:rsidRDefault="00431097" w:rsidP="00431097">
      <w:r>
        <w:rPr>
          <w:rFonts w:ascii="Segoe UI Emoji" w:hAnsi="Segoe UI Emoji" w:cs="Segoe UI Emoji"/>
        </w:rPr>
        <w:t>🎓</w:t>
      </w:r>
      <w:r>
        <w:t xml:space="preserve"> Recommended Courses &amp; Programs</w:t>
      </w:r>
    </w:p>
    <w:p w14:paraId="606AA3BE" w14:textId="77777777" w:rsidR="00431097" w:rsidRDefault="00431097" w:rsidP="003F66C0">
      <w:pPr>
        <w:pStyle w:val="Heading8"/>
      </w:pPr>
      <w:r>
        <w:t>• Concept Art &amp; Illustration Courses – CG Spectrum</w:t>
      </w:r>
    </w:p>
    <w:p w14:paraId="76189E8A" w14:textId="77777777" w:rsidR="00431097" w:rsidRDefault="00431097" w:rsidP="00431097">
      <w:r>
        <w:t>Intensive online programs for concept artists, from beginner drawing to advanced NDA‑level workflows — including character, environment, and production pipelines.</w:t>
      </w:r>
    </w:p>
    <w:p w14:paraId="29871144" w14:textId="77777777" w:rsidR="00431097" w:rsidRDefault="00431097" w:rsidP="003F66C0">
      <w:pPr>
        <w:pStyle w:val="Heading8"/>
      </w:pPr>
      <w:r>
        <w:t>• Concept Art School (CGMA) – 2D Drawing, Dynamic Sketching, Environment Design, and visual storytelling courses taught by industry professionals (mentored and structured).</w:t>
      </w:r>
    </w:p>
    <w:p w14:paraId="3DAE1E5E" w14:textId="77777777" w:rsidR="00431097" w:rsidRDefault="00431097" w:rsidP="00431097">
      <w:r>
        <w:rPr>
          <w:rFonts w:ascii="Segoe UI Emoji" w:hAnsi="Segoe UI Emoji" w:cs="Segoe UI Emoji"/>
        </w:rPr>
        <w:t>👉</w:t>
      </w:r>
      <w:r>
        <w:t xml:space="preserve"> Pro Path: Start with basic drawing courses (fundamentals, life drawing, perspective), then transition into full concept art tracks where you work with digital tools and professional feedback.</w:t>
      </w:r>
    </w:p>
    <w:p w14:paraId="5BCFCC9F" w14:textId="77777777" w:rsidR="00431097" w:rsidRDefault="00431097" w:rsidP="00431097">
      <w:r>
        <w:rPr>
          <w:rFonts w:ascii="Segoe UI Emoji" w:hAnsi="Segoe UI Emoji" w:cs="Segoe UI Emoji"/>
        </w:rPr>
        <w:t>✍️</w:t>
      </w:r>
      <w:r>
        <w:t xml:space="preserve"> 2) Manga &amp; Stylized Character Illustration</w:t>
      </w:r>
    </w:p>
    <w:p w14:paraId="4DE9CCBF" w14:textId="77777777" w:rsidR="00431097" w:rsidRDefault="00431097" w:rsidP="00431097">
      <w:r>
        <w:rPr>
          <w:rFonts w:ascii="Segoe UI Emoji" w:hAnsi="Segoe UI Emoji" w:cs="Segoe UI Emoji"/>
        </w:rPr>
        <w:t>📚</w:t>
      </w:r>
      <w:r>
        <w:t xml:space="preserve"> Foundation + Stylization Books</w:t>
      </w:r>
    </w:p>
    <w:p w14:paraId="1D60A530" w14:textId="77777777" w:rsidR="00431097" w:rsidRDefault="00431097" w:rsidP="003F66C0">
      <w:pPr>
        <w:pStyle w:val="Heading8"/>
      </w:pPr>
      <w:r>
        <w:lastRenderedPageBreak/>
        <w:t>• Drawing on the Right Side of the Brain — foundational sketch skills</w:t>
      </w:r>
    </w:p>
    <w:p w14:paraId="1FADE833" w14:textId="77777777" w:rsidR="00431097" w:rsidRDefault="00431097" w:rsidP="003F66C0">
      <w:pPr>
        <w:pStyle w:val="Heading8"/>
      </w:pPr>
      <w:r>
        <w:t>• Figure Drawing for All It’s Worth — structure + anatomy</w:t>
      </w:r>
    </w:p>
    <w:p w14:paraId="6DB1A41F" w14:textId="77777777" w:rsidR="00431097" w:rsidRDefault="00431097" w:rsidP="003F66C0">
      <w:pPr>
        <w:pStyle w:val="Heading8"/>
      </w:pPr>
      <w:r>
        <w:t>• How to Draw: Drawing and Sketching Objects and Environments from Your Imagination — Scott Robertson</w:t>
      </w:r>
    </w:p>
    <w:p w14:paraId="52F230EC" w14:textId="77777777" w:rsidR="00431097" w:rsidRDefault="00431097" w:rsidP="003F66C0">
      <w:pPr>
        <w:pStyle w:val="Heading8"/>
      </w:pPr>
      <w:r>
        <w:t>• Mastering Manga with Mark Crilley — beginner to intermediate manga skills</w:t>
      </w:r>
    </w:p>
    <w:p w14:paraId="304BAAB9" w14:textId="77777777" w:rsidR="00431097" w:rsidRDefault="00431097" w:rsidP="003F66C0">
      <w:pPr>
        <w:pStyle w:val="Heading8"/>
      </w:pPr>
      <w:r>
        <w:t>• Manga in Theory and Practice — craft &amp; storytelling insight</w:t>
      </w:r>
    </w:p>
    <w:p w14:paraId="61E13EA4" w14:textId="77777777" w:rsidR="00431097" w:rsidRDefault="00431097" w:rsidP="00431097">
      <w:r>
        <w:rPr>
          <w:rFonts w:ascii="Segoe UI Emoji" w:hAnsi="Segoe UI Emoji" w:cs="Segoe UI Emoji"/>
        </w:rPr>
        <w:t>🎓</w:t>
      </w:r>
      <w:r>
        <w:t xml:space="preserve"> Courses for Manga &amp; Anime Style</w:t>
      </w:r>
    </w:p>
    <w:p w14:paraId="192D05B4" w14:textId="77777777" w:rsidR="00431097" w:rsidRDefault="00431097" w:rsidP="003F66C0">
      <w:pPr>
        <w:pStyle w:val="Heading8"/>
      </w:pPr>
      <w:r>
        <w:t>• Manga Art School: The Complete Anime &amp; Manga Drawing Course (Udemy)</w:t>
      </w:r>
    </w:p>
    <w:p w14:paraId="6F4081FC" w14:textId="77777777" w:rsidR="00431097" w:rsidRDefault="00431097" w:rsidP="00431097">
      <w:r>
        <w:t>Great structured beginner → advanced video course on drawing in authentic manga/anime style, covering anatomy, expressions, stylization, hair, and character design.</w:t>
      </w:r>
    </w:p>
    <w:p w14:paraId="18C79836" w14:textId="77777777" w:rsidR="00431097" w:rsidRDefault="00431097" w:rsidP="003F66C0">
      <w:pPr>
        <w:pStyle w:val="Heading8"/>
      </w:pPr>
      <w:r>
        <w:t>• Anime Art Academy Lessons</w:t>
      </w:r>
    </w:p>
    <w:p w14:paraId="3C27063E" w14:textId="77777777" w:rsidR="00431097" w:rsidRDefault="00431097" w:rsidP="00431097">
      <w:r>
        <w:t xml:space="preserve">A professional anime/manga art course series with community support and guidance from experienced illustrators available in multiple packs from beginner → professional levels. </w:t>
      </w:r>
    </w:p>
    <w:p w14:paraId="40273BF6" w14:textId="77777777" w:rsidR="00431097" w:rsidRDefault="00431097" w:rsidP="00431097">
      <w:r>
        <w:rPr>
          <w:rFonts w:ascii="Segoe UI Emoji" w:hAnsi="Segoe UI Emoji" w:cs="Segoe UI Emoji"/>
        </w:rPr>
        <w:t>🎬</w:t>
      </w:r>
      <w:r>
        <w:t xml:space="preserve"> 3) Anime &amp; 2D Animation Production (From Sketch → Screen)</w:t>
      </w:r>
    </w:p>
    <w:p w14:paraId="3C341220" w14:textId="77777777" w:rsidR="00431097" w:rsidRDefault="00431097" w:rsidP="00431097">
      <w:r>
        <w:rPr>
          <w:rFonts w:ascii="Segoe UI Emoji" w:hAnsi="Segoe UI Emoji" w:cs="Segoe UI Emoji"/>
        </w:rPr>
        <w:t>📚</w:t>
      </w:r>
      <w:r>
        <w:t xml:space="preserve"> Animation &amp; Storytelling Books</w:t>
      </w:r>
    </w:p>
    <w:p w14:paraId="34A83396" w14:textId="77777777" w:rsidR="00431097" w:rsidRDefault="00431097" w:rsidP="003F66C0">
      <w:pPr>
        <w:pStyle w:val="Heading8"/>
      </w:pPr>
      <w:r>
        <w:lastRenderedPageBreak/>
        <w:t xml:space="preserve">• The Animator’s Survival Kit — Richard Williams (essential animation principles) </w:t>
      </w:r>
    </w:p>
    <w:p w14:paraId="33CFD2CA" w14:textId="77777777" w:rsidR="00431097" w:rsidRDefault="00431097" w:rsidP="003F66C0">
      <w:pPr>
        <w:pStyle w:val="Heading8"/>
      </w:pPr>
      <w:r>
        <w:t>• Animation From Pencils to Pixels — Tony White</w:t>
      </w:r>
    </w:p>
    <w:p w14:paraId="46D66C4B" w14:textId="77777777" w:rsidR="00431097" w:rsidRDefault="00431097" w:rsidP="003F66C0">
      <w:pPr>
        <w:pStyle w:val="Heading8"/>
      </w:pPr>
      <w:r>
        <w:t>• Timing for Animation — Harold Whitaker &amp; John Halas</w:t>
      </w:r>
    </w:p>
    <w:p w14:paraId="2B055C14" w14:textId="77777777" w:rsidR="00431097" w:rsidRDefault="00431097" w:rsidP="003F66C0">
      <w:pPr>
        <w:pStyle w:val="Heading8"/>
      </w:pPr>
      <w:r>
        <w:t>• Directing Animation — David Levy</w:t>
      </w:r>
    </w:p>
    <w:p w14:paraId="07AA3526" w14:textId="77777777" w:rsidR="00431097" w:rsidRDefault="00431097" w:rsidP="003F66C0">
      <w:pPr>
        <w:pStyle w:val="Heading8"/>
      </w:pPr>
      <w:r>
        <w:t>• Storyboard Storytelling — Mark Simon</w:t>
      </w:r>
    </w:p>
    <w:p w14:paraId="27C5AA07" w14:textId="77777777" w:rsidR="00431097" w:rsidRDefault="00431097" w:rsidP="00431097">
      <w:r>
        <w:t xml:space="preserve">These teach movement, timing, visual storytelling, pacing, and character performance — core skills animator </w:t>
      </w:r>
      <w:proofErr w:type="gramStart"/>
      <w:r>
        <w:t>professionals</w:t>
      </w:r>
      <w:proofErr w:type="gramEnd"/>
      <w:r>
        <w:t xml:space="preserve"> use.</w:t>
      </w:r>
    </w:p>
    <w:p w14:paraId="6518A35C" w14:textId="77777777" w:rsidR="00431097" w:rsidRDefault="00431097" w:rsidP="00431097">
      <w:r>
        <w:rPr>
          <w:rFonts w:ascii="Segoe UI Emoji" w:hAnsi="Segoe UI Emoji" w:cs="Segoe UI Emoji"/>
        </w:rPr>
        <w:t>🎓</w:t>
      </w:r>
      <w:r>
        <w:t xml:space="preserve"> Animation Courses (Online Options)</w:t>
      </w:r>
    </w:p>
    <w:p w14:paraId="7D3FF1EF" w14:textId="77777777" w:rsidR="00431097" w:rsidRDefault="00431097" w:rsidP="00431097">
      <w:r>
        <w:t>While books give you principles, targeted animation courses teach software workflows and production pipelines.</w:t>
      </w:r>
    </w:p>
    <w:p w14:paraId="19316526" w14:textId="77777777" w:rsidR="00431097" w:rsidRDefault="00431097" w:rsidP="00431097">
      <w:r>
        <w:rPr>
          <w:rFonts w:ascii="Segoe UI Emoji" w:hAnsi="Segoe UI Emoji" w:cs="Segoe UI Emoji"/>
        </w:rPr>
        <w:t>🔹</w:t>
      </w:r>
      <w:r>
        <w:t xml:space="preserve"> Beginner Animation Courses (digital tools + fundamentals)</w:t>
      </w:r>
    </w:p>
    <w:p w14:paraId="17021815" w14:textId="77777777" w:rsidR="00431097" w:rsidRDefault="00431097" w:rsidP="003F66C0">
      <w:pPr>
        <w:pStyle w:val="Heading8"/>
      </w:pPr>
      <w:r>
        <w:t xml:space="preserve">• Animation fundamentals courses on sites like </w:t>
      </w:r>
      <w:proofErr w:type="spellStart"/>
      <w:r>
        <w:t>Skillshare</w:t>
      </w:r>
      <w:proofErr w:type="spellEnd"/>
      <w:r>
        <w:t xml:space="preserve">, Udemy, and </w:t>
      </w:r>
      <w:proofErr w:type="spellStart"/>
      <w:r>
        <w:t>Domestika</w:t>
      </w:r>
      <w:proofErr w:type="spellEnd"/>
      <w:r>
        <w:t xml:space="preserve"> (basic movement, squash</w:t>
      </w:r>
      <w:r>
        <w:rPr>
          <w:rFonts w:ascii="Cambria Math" w:hAnsi="Cambria Math" w:cs="Cambria Math"/>
        </w:rPr>
        <w:t>‑</w:t>
      </w:r>
      <w:r>
        <w:t>stretch, timing, walk cycles).</w:t>
      </w:r>
    </w:p>
    <w:p w14:paraId="466296B9" w14:textId="77777777" w:rsidR="00431097" w:rsidRDefault="00431097" w:rsidP="003F66C0">
      <w:pPr>
        <w:pStyle w:val="Heading8"/>
      </w:pPr>
      <w:r>
        <w:t>• Anime</w:t>
      </w:r>
      <w:r>
        <w:rPr>
          <w:rFonts w:ascii="Cambria Math" w:hAnsi="Cambria Math" w:cs="Cambria Math"/>
        </w:rPr>
        <w:t>‑</w:t>
      </w:r>
      <w:r>
        <w:t xml:space="preserve">style bundles on Creative Courses Group (focused beginner anime character drawing + digital art techniques) </w:t>
      </w:r>
    </w:p>
    <w:p w14:paraId="4F3D20C8" w14:textId="77777777" w:rsidR="00431097" w:rsidRDefault="00431097" w:rsidP="00431097">
      <w:r>
        <w:rPr>
          <w:rFonts w:ascii="Segoe UI Emoji" w:hAnsi="Segoe UI Emoji" w:cs="Segoe UI Emoji"/>
        </w:rPr>
        <w:t>🔹</w:t>
      </w:r>
      <w:r>
        <w:t xml:space="preserve"> Industry‑Level Training Programs</w:t>
      </w:r>
    </w:p>
    <w:p w14:paraId="771F6FDF" w14:textId="77777777" w:rsidR="00431097" w:rsidRDefault="00431097" w:rsidP="003F66C0">
      <w:pPr>
        <w:pStyle w:val="Heading8"/>
      </w:pPr>
      <w:r>
        <w:lastRenderedPageBreak/>
        <w:t xml:space="preserve">• Animation and storyboarding courses through Elite Animation Academy (includes digital painting, storyboarding, character animation, and foundational 2D skills) </w:t>
      </w:r>
    </w:p>
    <w:p w14:paraId="0C13A857" w14:textId="77777777" w:rsidR="00431097" w:rsidRDefault="00431097" w:rsidP="00431097">
      <w:r>
        <w:t>Full anime production pipelines are typically taught in broader animation or VFX schools (including storyboarding → key‑framing → compositing). You may combine video courses with these skill books for the best results.</w:t>
      </w:r>
    </w:p>
    <w:p w14:paraId="692DBB7D" w14:textId="77777777" w:rsidR="00431097" w:rsidRDefault="00431097" w:rsidP="00431097">
      <w:r>
        <w:rPr>
          <w:rFonts w:ascii="Segoe UI Emoji" w:hAnsi="Segoe UI Emoji" w:cs="Segoe UI Emoji"/>
        </w:rPr>
        <w:t>🧬</w:t>
      </w:r>
      <w:r>
        <w:t xml:space="preserve"> 4) 3D Modeling, Sculpting, Texturing &amp; Production (Games/Film)</w:t>
      </w:r>
    </w:p>
    <w:p w14:paraId="1A7E98DB" w14:textId="77777777" w:rsidR="00431097" w:rsidRDefault="00431097" w:rsidP="00431097">
      <w:r>
        <w:rPr>
          <w:rFonts w:ascii="Segoe UI Emoji" w:hAnsi="Segoe UI Emoji" w:cs="Segoe UI Emoji"/>
        </w:rPr>
        <w:t>📚</w:t>
      </w:r>
      <w:r>
        <w:t xml:space="preserve"> Books (Beginner → Advanced)</w:t>
      </w:r>
    </w:p>
    <w:p w14:paraId="05BAD95C" w14:textId="77777777" w:rsidR="00431097" w:rsidRDefault="00431097" w:rsidP="00431097">
      <w:r>
        <w:t>Beginner &amp; Tool Foundations</w:t>
      </w:r>
    </w:p>
    <w:p w14:paraId="6C31630E" w14:textId="77777777" w:rsidR="00431097" w:rsidRDefault="00431097" w:rsidP="003F66C0">
      <w:pPr>
        <w:pStyle w:val="Heading8"/>
      </w:pPr>
      <w:r>
        <w:t>• Blender For Absolute Beginners — (various authors; practical modeling with free Blender)</w:t>
      </w:r>
    </w:p>
    <w:p w14:paraId="3DB1F89D" w14:textId="77777777" w:rsidR="00431097" w:rsidRDefault="00431097" w:rsidP="003F66C0">
      <w:pPr>
        <w:pStyle w:val="Heading8"/>
      </w:pPr>
      <w:r>
        <w:t>• Introducing Autodesk Maya — official comprehensive modeling guide</w:t>
      </w:r>
    </w:p>
    <w:p w14:paraId="6F9B617E" w14:textId="77777777" w:rsidR="00431097" w:rsidRDefault="00431097" w:rsidP="00431097">
      <w:r>
        <w:t>Intermediate</w:t>
      </w:r>
    </w:p>
    <w:p w14:paraId="36F82366" w14:textId="77777777" w:rsidR="00431097" w:rsidRDefault="00431097" w:rsidP="003F66C0">
      <w:pPr>
        <w:pStyle w:val="Heading8"/>
      </w:pPr>
      <w:r>
        <w:t>• Digital Modeling — William Vaughan (core modeling principles)</w:t>
      </w:r>
    </w:p>
    <w:p w14:paraId="6872C702" w14:textId="77777777" w:rsidR="00431097" w:rsidRDefault="00431097" w:rsidP="003F66C0">
      <w:pPr>
        <w:pStyle w:val="Heading8"/>
      </w:pPr>
      <w:r>
        <w:t xml:space="preserve">• </w:t>
      </w:r>
      <w:proofErr w:type="spellStart"/>
      <w:r>
        <w:t>ZBrush</w:t>
      </w:r>
      <w:proofErr w:type="spellEnd"/>
      <w:r>
        <w:t xml:space="preserve"> Character Sculpting — detailed, project</w:t>
      </w:r>
      <w:r>
        <w:rPr>
          <w:rFonts w:ascii="Cambria Math" w:hAnsi="Cambria Math" w:cs="Cambria Math"/>
        </w:rPr>
        <w:t>‑</w:t>
      </w:r>
      <w:r>
        <w:t>based sculpting workflows</w:t>
      </w:r>
    </w:p>
    <w:p w14:paraId="16499875" w14:textId="77777777" w:rsidR="00431097" w:rsidRDefault="00431097" w:rsidP="00431097">
      <w:r>
        <w:t>Advanced / Production</w:t>
      </w:r>
    </w:p>
    <w:p w14:paraId="206A763B" w14:textId="77777777" w:rsidR="00431097" w:rsidRDefault="00431097" w:rsidP="003F66C0">
      <w:pPr>
        <w:pStyle w:val="Heading8"/>
      </w:pPr>
      <w:r>
        <w:lastRenderedPageBreak/>
        <w:t>• The Artist’s Guide to Creating a 3D Animated Character — pipeline from model → rig → texture → render</w:t>
      </w:r>
    </w:p>
    <w:p w14:paraId="2F4671FA" w14:textId="77777777" w:rsidR="00431097" w:rsidRDefault="00431097" w:rsidP="003F66C0">
      <w:pPr>
        <w:pStyle w:val="Heading8"/>
      </w:pPr>
      <w:r>
        <w:t>• Relevant 3D art &amp; concept pipelines (Gnomon/3D Total publishing series)</w:t>
      </w:r>
    </w:p>
    <w:p w14:paraId="3C8F54AB" w14:textId="77777777" w:rsidR="00431097" w:rsidRDefault="00431097" w:rsidP="00431097">
      <w:r>
        <w:rPr>
          <w:rFonts w:ascii="Segoe UI Emoji" w:hAnsi="Segoe UI Emoji" w:cs="Segoe UI Emoji"/>
        </w:rPr>
        <w:t>🎓</w:t>
      </w:r>
      <w:r>
        <w:t xml:space="preserve"> Courses &amp; Training Tracks</w:t>
      </w:r>
    </w:p>
    <w:p w14:paraId="61AFFD95" w14:textId="77777777" w:rsidR="00431097" w:rsidRDefault="00431097" w:rsidP="00431097">
      <w:r>
        <w:t>While books give methodology, courses usually give software mastery and real pipelines:</w:t>
      </w:r>
    </w:p>
    <w:p w14:paraId="37A038B0" w14:textId="77777777" w:rsidR="00431097" w:rsidRDefault="00431097" w:rsidP="00431097">
      <w:r>
        <w:rPr>
          <w:rFonts w:ascii="Segoe UI Emoji" w:hAnsi="Segoe UI Emoji" w:cs="Segoe UI Emoji"/>
        </w:rPr>
        <w:t>🔹</w:t>
      </w:r>
      <w:r>
        <w:t xml:space="preserve"> Industry Mentored Programs</w:t>
      </w:r>
    </w:p>
    <w:p w14:paraId="18AB7F92" w14:textId="77777777" w:rsidR="00431097" w:rsidRDefault="00431097" w:rsidP="00431097">
      <w:r>
        <w:t xml:space="preserve">• Industry‑Mentored 3D Game Art &amp; Animation Courses — cover character modeling, texturing, rigging, and animations with mentor feedback (often 6–12 months long) </w:t>
      </w:r>
    </w:p>
    <w:p w14:paraId="0649D065" w14:textId="77777777" w:rsidR="00431097" w:rsidRDefault="00431097" w:rsidP="00431097">
      <w:r>
        <w:rPr>
          <w:rFonts w:ascii="Segoe UI Emoji" w:hAnsi="Segoe UI Emoji" w:cs="Segoe UI Emoji"/>
        </w:rPr>
        <w:t>🔹</w:t>
      </w:r>
      <w:r>
        <w:t xml:space="preserve"> Software‑Specific Courses</w:t>
      </w:r>
    </w:p>
    <w:p w14:paraId="58CC69B0" w14:textId="77777777" w:rsidR="00431097" w:rsidRDefault="00431097" w:rsidP="003F66C0">
      <w:pPr>
        <w:pStyle w:val="Heading8"/>
      </w:pPr>
      <w:r>
        <w:t xml:space="preserve">• Blender Fundamentals (e.g., </w:t>
      </w:r>
      <w:proofErr w:type="spellStart"/>
      <w:r>
        <w:t>BlenderGuru</w:t>
      </w:r>
      <w:proofErr w:type="spellEnd"/>
      <w:r>
        <w:t>, CG Cookie) — hands</w:t>
      </w:r>
      <w:r>
        <w:rPr>
          <w:rFonts w:ascii="Cambria Math" w:hAnsi="Cambria Math" w:cs="Cambria Math"/>
        </w:rPr>
        <w:t>‑</w:t>
      </w:r>
      <w:r>
        <w:t>on tutorials growing into advanced projects (very practical).</w:t>
      </w:r>
    </w:p>
    <w:p w14:paraId="34FF6B37" w14:textId="77777777" w:rsidR="00431097" w:rsidRDefault="00431097" w:rsidP="003F66C0">
      <w:pPr>
        <w:pStyle w:val="Heading8"/>
      </w:pPr>
      <w:r>
        <w:t>• Maya Modeling &amp; Animation Courses (Udemy) — beginner to advanced, real 3D workflows (rigging, animation, texturing).</w:t>
      </w:r>
    </w:p>
    <w:p w14:paraId="45C0F47F" w14:textId="77777777" w:rsidR="00431097" w:rsidRDefault="00431097" w:rsidP="00431097">
      <w:r>
        <w:rPr>
          <w:rFonts w:ascii="Segoe UI Emoji" w:hAnsi="Segoe UI Emoji" w:cs="Segoe UI Emoji"/>
        </w:rPr>
        <w:t>🧭</w:t>
      </w:r>
      <w:r>
        <w:t xml:space="preserve"> Putting It All Together: A Recommended Learning Flow</w:t>
      </w:r>
    </w:p>
    <w:p w14:paraId="16708BF9" w14:textId="77777777" w:rsidR="00431097" w:rsidRDefault="00431097" w:rsidP="00431097">
      <w:r>
        <w:lastRenderedPageBreak/>
        <w:t>Phase 1 — Foundations (Months 0–3)</w:t>
      </w:r>
    </w:p>
    <w:p w14:paraId="76B68F25" w14:textId="77777777" w:rsidR="00431097" w:rsidRDefault="00431097" w:rsidP="00431097">
      <w:r>
        <w:t>• Books: Drawing on the Right Side of the Brain, Perspective Made Easy</w:t>
      </w:r>
    </w:p>
    <w:p w14:paraId="549E676A" w14:textId="77777777" w:rsidR="00431097" w:rsidRDefault="00431097" w:rsidP="00431097">
      <w:r>
        <w:t xml:space="preserve">• Courses: Beginner drawing &amp; sketching courses (CG Spectrum / </w:t>
      </w:r>
      <w:proofErr w:type="spellStart"/>
      <w:r>
        <w:t>ConceptArt</w:t>
      </w:r>
      <w:proofErr w:type="spellEnd"/>
      <w:r>
        <w:t>)</w:t>
      </w:r>
    </w:p>
    <w:p w14:paraId="5BF239C7" w14:textId="77777777" w:rsidR="00431097" w:rsidRDefault="00431097" w:rsidP="00431097">
      <w:r>
        <w:t>Phase 2 — Core Skills (Months 3–9)</w:t>
      </w:r>
    </w:p>
    <w:p w14:paraId="769F7330" w14:textId="77777777" w:rsidR="00431097" w:rsidRDefault="00431097" w:rsidP="00431097">
      <w:r>
        <w:t>• Books: Figure Drawing, Color and Light, Mastering Manga</w:t>
      </w:r>
    </w:p>
    <w:p w14:paraId="5E12E7DB" w14:textId="77777777" w:rsidR="00431097" w:rsidRDefault="00431097" w:rsidP="00431097">
      <w:r>
        <w:t xml:space="preserve">• Courses: </w:t>
      </w:r>
    </w:p>
    <w:p w14:paraId="16559A4C" w14:textId="77777777" w:rsidR="00431097" w:rsidRDefault="00431097" w:rsidP="00431097">
      <w:r>
        <w:t>• Manga Art School (anime/manga drawing)</w:t>
      </w:r>
    </w:p>
    <w:p w14:paraId="6D0D1200" w14:textId="77777777" w:rsidR="00431097" w:rsidRDefault="00431097" w:rsidP="00431097">
      <w:r>
        <w:t>• Concept foundation (CGMA/Concept Art School)</w:t>
      </w:r>
    </w:p>
    <w:p w14:paraId="29787347" w14:textId="77777777" w:rsidR="00431097" w:rsidRDefault="00431097" w:rsidP="00431097">
      <w:r>
        <w:t>Phase 3 — Specialization (Months 9–18)</w:t>
      </w:r>
    </w:p>
    <w:p w14:paraId="0CEB2637" w14:textId="77777777" w:rsidR="00431097" w:rsidRDefault="00431097" w:rsidP="00431097">
      <w:r>
        <w:t>• Digital painting &amp; concept art: advanced books + programs</w:t>
      </w:r>
    </w:p>
    <w:p w14:paraId="3425C108" w14:textId="77777777" w:rsidR="00431097" w:rsidRDefault="00431097" w:rsidP="00431097">
      <w:r>
        <w:t>• Anime production: animation books + intermediate animation courses</w:t>
      </w:r>
    </w:p>
    <w:p w14:paraId="276B1A76" w14:textId="77777777" w:rsidR="00431097" w:rsidRDefault="00431097" w:rsidP="00431097">
      <w:r>
        <w:t>• 3D modeling: Blender/Maya beginner → intermediate courses + sculpting books</w:t>
      </w:r>
    </w:p>
    <w:p w14:paraId="52E2F071" w14:textId="77777777" w:rsidR="00431097" w:rsidRDefault="00431097" w:rsidP="00431097">
      <w:r>
        <w:t>Phase 4 — Production &amp; Portfolio (Months 18+)</w:t>
      </w:r>
    </w:p>
    <w:p w14:paraId="672EF524" w14:textId="77777777" w:rsidR="00431097" w:rsidRDefault="00431097" w:rsidP="00431097">
      <w:r>
        <w:t>• Advanced pipelines: production books + mentor‑led programs</w:t>
      </w:r>
    </w:p>
    <w:p w14:paraId="0F7F5AF8" w14:textId="77777777" w:rsidR="00431097" w:rsidRDefault="00431097" w:rsidP="00431097">
      <w:r>
        <w:t>• Build portfolio using learned skills across drawing, animation, 3D, and concept art</w:t>
      </w:r>
    </w:p>
    <w:p w14:paraId="23D19D5C" w14:textId="77777777" w:rsidR="00431097" w:rsidRDefault="00431097" w:rsidP="00431097">
      <w:r>
        <w:rPr>
          <w:rFonts w:ascii="Segoe UI Emoji" w:hAnsi="Segoe UI Emoji" w:cs="Segoe UI Emoji"/>
        </w:rPr>
        <w:t>🧠</w:t>
      </w:r>
      <w:r>
        <w:t xml:space="preserve"> Note on Tools &amp; Practice</w:t>
      </w:r>
    </w:p>
    <w:p w14:paraId="3B8E8DEA" w14:textId="77777777" w:rsidR="00431097" w:rsidRDefault="00431097" w:rsidP="00431097">
      <w:r>
        <w:t>• Digital drawing: Krita, Clip Studio Paint, Procreate</w:t>
      </w:r>
    </w:p>
    <w:p w14:paraId="66E72C63" w14:textId="77777777" w:rsidR="00431097" w:rsidRDefault="00431097" w:rsidP="00431097">
      <w:r>
        <w:t>• 3D modeling: Blender (free) + Maya/</w:t>
      </w:r>
      <w:proofErr w:type="spellStart"/>
      <w:r>
        <w:t>ZBrush</w:t>
      </w:r>
      <w:proofErr w:type="spellEnd"/>
      <w:r>
        <w:t xml:space="preserve"> (industry standards)</w:t>
      </w:r>
    </w:p>
    <w:p w14:paraId="4D9EBEC3" w14:textId="77777777" w:rsidR="00431097" w:rsidRDefault="00431097" w:rsidP="00431097">
      <w:r>
        <w:t>• Animation: Adobe Animate / Toon Boom / Spine + keyframing principles</w:t>
      </w:r>
    </w:p>
    <w:p w14:paraId="54DAEAAB" w14:textId="5E090EC9" w:rsidR="00431097" w:rsidRDefault="00431097" w:rsidP="00431097">
      <w:r>
        <w:lastRenderedPageBreak/>
        <w:t xml:space="preserve">If you want, I can now give you a follow‑up with specific recommended project paths and practice routines (e.g., Week‑by‑Week exercises for drawing, animation assignments, 3D milestones) alongside specific courses on platforms like Udemy, </w:t>
      </w:r>
      <w:proofErr w:type="spellStart"/>
      <w:r>
        <w:t>Skillshare</w:t>
      </w:r>
      <w:proofErr w:type="spellEnd"/>
      <w:r>
        <w:t xml:space="preserve">, </w:t>
      </w:r>
      <w:proofErr w:type="spellStart"/>
      <w:r>
        <w:t>Domestika</w:t>
      </w:r>
      <w:proofErr w:type="spellEnd"/>
      <w:r>
        <w:t>, and YouTube channels. Just ask for that next.</w:t>
      </w:r>
    </w:p>
    <w:p w14:paraId="461BD8E7" w14:textId="041BF49E" w:rsidR="00451ECF" w:rsidRDefault="00451ECF" w:rsidP="00451ECF">
      <w:pPr>
        <w:pStyle w:val="Heading7"/>
      </w:pPr>
      <w:r>
        <w:lastRenderedPageBreak/>
        <w:t>Drawing Courses</w:t>
      </w:r>
    </w:p>
    <w:p w14:paraId="0DEBA0B4" w14:textId="77777777" w:rsidR="00451ECF" w:rsidRDefault="00451ECF" w:rsidP="00451ECF">
      <w:pPr>
        <w:pStyle w:val="Heading8"/>
      </w:pPr>
      <w:r>
        <w:t>• Proko — Drawing Basics</w:t>
      </w:r>
    </w:p>
    <w:p w14:paraId="2380C3E1" w14:textId="77777777" w:rsidR="00451ECF" w:rsidRDefault="00451ECF" w:rsidP="00451ECF">
      <w:pPr>
        <w:pStyle w:val="Heading8"/>
      </w:pPr>
      <w:r>
        <w:t>Lines, shapes, perspective, construction, values.</w:t>
      </w:r>
    </w:p>
    <w:p w14:paraId="1DE741D7" w14:textId="77777777" w:rsidR="00451ECF" w:rsidRDefault="00451ECF" w:rsidP="00451ECF">
      <w:pPr>
        <w:pStyle w:val="Heading8"/>
      </w:pPr>
      <w:r>
        <w:t>• Proko — Figure Drawing / Gesture</w:t>
      </w:r>
    </w:p>
    <w:p w14:paraId="4BD5AA4C" w14:textId="77777777" w:rsidR="00451ECF" w:rsidRDefault="00451ECF" w:rsidP="00451ECF">
      <w:pPr>
        <w:pStyle w:val="Heading8"/>
      </w:pPr>
      <w:r>
        <w:t>Gesture → proportions → mannequin → constructing the human body.</w:t>
      </w:r>
    </w:p>
    <w:p w14:paraId="5EF3139A" w14:textId="77777777" w:rsidR="00451ECF" w:rsidRDefault="00451ECF" w:rsidP="00451ECF">
      <w:pPr>
        <w:pStyle w:val="Heading8"/>
      </w:pPr>
      <w:r>
        <w:t>• Proko — Portrait / Head Drawing</w:t>
      </w:r>
    </w:p>
    <w:p w14:paraId="2E43EDA9" w14:textId="77777777" w:rsidR="00451ECF" w:rsidRDefault="00451ECF" w:rsidP="00451ECF">
      <w:pPr>
        <w:pStyle w:val="Heading8"/>
      </w:pPr>
      <w:r>
        <w:t>Head construction, facial proportions, eyes, nose, mouth, different angles.</w:t>
      </w:r>
    </w:p>
    <w:p w14:paraId="7F0149C0" w14:textId="77777777" w:rsidR="00451ECF" w:rsidRDefault="00451ECF" w:rsidP="00451ECF">
      <w:pPr>
        <w:pStyle w:val="Heading8"/>
      </w:pPr>
      <w:r>
        <w:t>• Marshall Vandruff — Perspective Drawing, 1994 Lectures</w:t>
      </w:r>
    </w:p>
    <w:p w14:paraId="6F775763" w14:textId="77777777" w:rsidR="00451ECF" w:rsidRDefault="00451ECF" w:rsidP="00451ECF">
      <w:pPr>
        <w:pStyle w:val="Heading8"/>
      </w:pPr>
      <w:r>
        <w:t xml:space="preserve">Extremely worth watching. The introductory lecture is free on YouTube, and the perspective material is particularly useful for eventually designing environments and characters in space. </w:t>
      </w:r>
    </w:p>
    <w:p w14:paraId="50606EEB" w14:textId="77777777" w:rsidR="00451ECF" w:rsidRDefault="00451ECF" w:rsidP="00451ECF">
      <w:pPr>
        <w:pStyle w:val="Heading8"/>
      </w:pPr>
      <w:r>
        <w:t xml:space="preserve">• </w:t>
      </w:r>
      <w:proofErr w:type="spellStart"/>
      <w:r>
        <w:t>Drawabox</w:t>
      </w:r>
      <w:proofErr w:type="spellEnd"/>
      <w:r>
        <w:t xml:space="preserve"> — Lesson 1 onward</w:t>
      </w:r>
    </w:p>
    <w:p w14:paraId="1E8C1440" w14:textId="77777777" w:rsidR="00451ECF" w:rsidRDefault="00451ECF" w:rsidP="00451ECF">
      <w:pPr>
        <w:pStyle w:val="Heading8"/>
      </w:pPr>
      <w:r>
        <w:t>Lines → ellipses → boxes → constructing objects in 3D.</w:t>
      </w:r>
    </w:p>
    <w:p w14:paraId="7EF19DC8" w14:textId="77777777" w:rsidR="00451ECF" w:rsidRDefault="00451ECF" w:rsidP="00451ECF">
      <w:pPr>
        <w:pStyle w:val="Heading8"/>
      </w:pPr>
      <w:r>
        <w:t>• Marc Brunet — Beginner's Guide to Drawing</w:t>
      </w:r>
    </w:p>
    <w:p w14:paraId="163F0D40" w14:textId="77777777" w:rsidR="00451ECF" w:rsidRDefault="00451ECF" w:rsidP="00451ECF">
      <w:pPr>
        <w:pStyle w:val="Heading8"/>
      </w:pPr>
      <w:r>
        <w:lastRenderedPageBreak/>
        <w:t xml:space="preserve">A particularly good fit for your eventual digital concept-art goal. His own recommended beginner course is available through his YouTube material. </w:t>
      </w:r>
    </w:p>
    <w:p w14:paraId="0BEC1304" w14:textId="77777777" w:rsidR="00451ECF" w:rsidRDefault="00451ECF" w:rsidP="00451ECF">
      <w:pPr>
        <w:pStyle w:val="Heading8"/>
      </w:pPr>
      <w:r>
        <w:t xml:space="preserve">• </w:t>
      </w:r>
      <w:proofErr w:type="spellStart"/>
      <w:r>
        <w:t>Sinix</w:t>
      </w:r>
      <w:proofErr w:type="spellEnd"/>
      <w:r>
        <w:t xml:space="preserve"> Design — Anatomy / Drawing / Painting</w:t>
      </w:r>
    </w:p>
    <w:p w14:paraId="7AA22DDB" w14:textId="77777777" w:rsidR="00451ECF" w:rsidRDefault="00451ECF" w:rsidP="00451ECF">
      <w:pPr>
        <w:pStyle w:val="Heading8"/>
      </w:pPr>
      <w:r>
        <w:t>Especially useful once you're past the absolute beginner stage and want to understand why the human body looks the way it does, rather than memorizing symbols.</w:t>
      </w:r>
    </w:p>
    <w:p w14:paraId="3AC62D9C" w14:textId="77777777" w:rsidR="00451ECF" w:rsidRDefault="00451ECF" w:rsidP="00451ECF">
      <w:pPr>
        <w:pStyle w:val="Heading8"/>
      </w:pPr>
      <w:r>
        <w:t>• Marco Bucci — Painting Fundamentals</w:t>
      </w:r>
    </w:p>
    <w:p w14:paraId="5FD087AC" w14:textId="77777777" w:rsidR="00451ECF" w:rsidRDefault="00451ECF" w:rsidP="00451ECF">
      <w:pPr>
        <w:pStyle w:val="Heading8"/>
      </w:pPr>
      <w:r>
        <w:t>This is where I'd start transitioning from "I can construct a person" → "I can make an actual fucking concept-art image." Values, color, edges, light, form.</w:t>
      </w:r>
    </w:p>
    <w:p w14:paraId="5DF1AEB2" w14:textId="77777777" w:rsidR="00451ECF" w:rsidRDefault="00451ECF" w:rsidP="00451ECF">
      <w:pPr>
        <w:pStyle w:val="Heading8"/>
      </w:pPr>
      <w:r>
        <w:t>• Krita — Official YouTube tutorials</w:t>
      </w:r>
    </w:p>
    <w:p w14:paraId="1BC7BB02" w14:textId="77777777" w:rsidR="00451ECF" w:rsidRDefault="00451ECF" w:rsidP="00451ECF">
      <w:pPr>
        <w:pStyle w:val="Heading8"/>
      </w:pPr>
      <w:r>
        <w:t>Learn the software alongside the art training, rather than trying to master Krita first.</w:t>
      </w:r>
    </w:p>
    <w:p w14:paraId="585DF51F" w14:textId="77777777" w:rsidR="00451ECF" w:rsidRDefault="00451ECF" w:rsidP="00451ECF">
      <w:pPr>
        <w:pStyle w:val="Heading8"/>
      </w:pPr>
      <w:r>
        <w:t>If you want the shortest possible path:</w:t>
      </w:r>
    </w:p>
    <w:p w14:paraId="27918559" w14:textId="77777777" w:rsidR="00451ECF" w:rsidRDefault="00451ECF" w:rsidP="00451ECF">
      <w:pPr>
        <w:pStyle w:val="Heading8"/>
      </w:pPr>
      <w:r>
        <w:t xml:space="preserve">Proko → </w:t>
      </w:r>
      <w:proofErr w:type="spellStart"/>
      <w:r>
        <w:t>Drawabox</w:t>
      </w:r>
      <w:proofErr w:type="spellEnd"/>
      <w:r>
        <w:t xml:space="preserve"> → Marshall Vandruff → Proko Figure/Portrait → </w:t>
      </w:r>
      <w:proofErr w:type="spellStart"/>
      <w:r>
        <w:t>Sinix</w:t>
      </w:r>
      <w:proofErr w:type="spellEnd"/>
      <w:r>
        <w:t xml:space="preserve"> → Marco Bucci → AAA concept-art studies.</w:t>
      </w:r>
    </w:p>
    <w:p w14:paraId="6717E9A7" w14:textId="14B56E11" w:rsidR="00451ECF" w:rsidRPr="00451ECF" w:rsidRDefault="00451ECF" w:rsidP="00451ECF">
      <w:pPr>
        <w:pStyle w:val="Heading8"/>
      </w:pPr>
      <w:r>
        <w:lastRenderedPageBreak/>
        <w:t xml:space="preserve">And don't worry about the mouse yet. **The bottleneck right now is drawing knowledge and visual construction, not </w:t>
      </w:r>
      <w:proofErr w:type="gramStart"/>
      <w:r>
        <w:t>hardware.*</w:t>
      </w:r>
      <w:proofErr w:type="gramEnd"/>
      <w:r>
        <w:t>*</w:t>
      </w:r>
    </w:p>
    <w:p w14:paraId="55B4C9EC" w14:textId="5742C4E4" w:rsidR="00431097" w:rsidRDefault="00D478F2" w:rsidP="00D478F2">
      <w:pPr>
        <w:pStyle w:val="Heading7"/>
      </w:pPr>
      <w:proofErr w:type="spellStart"/>
      <w:r>
        <w:t>ZBrush</w:t>
      </w:r>
      <w:proofErr w:type="spellEnd"/>
    </w:p>
    <w:p w14:paraId="7B03E9D1" w14:textId="77777777" w:rsidR="00D478F2" w:rsidRDefault="00D478F2" w:rsidP="00D478F2">
      <w:pPr>
        <w:pStyle w:val="Heading8"/>
      </w:pPr>
      <w:r>
        <w:t xml:space="preserve">• </w:t>
      </w:r>
      <w:proofErr w:type="spellStart"/>
      <w:r>
        <w:t>ZBrush</w:t>
      </w:r>
      <w:proofErr w:type="spellEnd"/>
      <w:r>
        <w:t xml:space="preserve"> Beginner's Course: Sculpting Crile the Crocodile</w:t>
      </w:r>
    </w:p>
    <w:p w14:paraId="602DEA50" w14:textId="77777777" w:rsidR="00D478F2" w:rsidRDefault="00D478F2" w:rsidP="00D478F2">
      <w:pPr>
        <w:pStyle w:val="Heading8"/>
      </w:pPr>
      <w:r>
        <w:t xml:space="preserve">• </w:t>
      </w:r>
      <w:proofErr w:type="spellStart"/>
      <w:r>
        <w:t>ZBrush</w:t>
      </w:r>
      <w:proofErr w:type="spellEnd"/>
      <w:r>
        <w:t xml:space="preserve"> Hard Surface Sculpting for Beginners</w:t>
      </w:r>
    </w:p>
    <w:p w14:paraId="5C82F4C6" w14:textId="77777777" w:rsidR="00D478F2" w:rsidRDefault="00D478F2" w:rsidP="00D478F2">
      <w:pPr>
        <w:pStyle w:val="Heading8"/>
      </w:pPr>
      <w:r>
        <w:t xml:space="preserve">• Character Creation for Games Vol. 1: Sculpting in </w:t>
      </w:r>
      <w:proofErr w:type="spellStart"/>
      <w:r>
        <w:t>ZBrush</w:t>
      </w:r>
      <w:proofErr w:type="spellEnd"/>
    </w:p>
    <w:p w14:paraId="26F5377C" w14:textId="77777777" w:rsidR="00D478F2" w:rsidRDefault="00D478F2" w:rsidP="00D478F2">
      <w:pPr>
        <w:pStyle w:val="Heading8"/>
      </w:pPr>
      <w:r>
        <w:t xml:space="preserve">• Female Anatomy Sculpting in </w:t>
      </w:r>
      <w:proofErr w:type="spellStart"/>
      <w:r>
        <w:t>ZBrush</w:t>
      </w:r>
      <w:proofErr w:type="spellEnd"/>
    </w:p>
    <w:p w14:paraId="285E4493" w14:textId="77777777" w:rsidR="00D478F2" w:rsidRDefault="00D478F2" w:rsidP="00D478F2">
      <w:pPr>
        <w:pStyle w:val="Heading8"/>
      </w:pPr>
      <w:r>
        <w:t xml:space="preserve">• Advance </w:t>
      </w:r>
      <w:proofErr w:type="spellStart"/>
      <w:r>
        <w:t>ZBrush</w:t>
      </w:r>
      <w:proofErr w:type="spellEnd"/>
      <w:r>
        <w:t xml:space="preserve"> Character Creation</w:t>
      </w:r>
    </w:p>
    <w:p w14:paraId="43797B8B" w14:textId="77777777" w:rsidR="00D478F2" w:rsidRDefault="00D478F2" w:rsidP="00D478F2">
      <w:pPr>
        <w:pStyle w:val="Heading8"/>
      </w:pPr>
      <w:r>
        <w:t>• Clothes and Folds Exercises Course</w:t>
      </w:r>
    </w:p>
    <w:p w14:paraId="7FE18A91" w14:textId="2685498E" w:rsidR="00D478F2" w:rsidRPr="00D478F2" w:rsidRDefault="00D478F2" w:rsidP="00D478F2">
      <w:pPr>
        <w:pStyle w:val="Heading8"/>
      </w:pPr>
      <w:r>
        <w:t xml:space="preserve">• Creating Props for the VFX Pipeline with Maya, </w:t>
      </w:r>
      <w:proofErr w:type="spellStart"/>
      <w:r>
        <w:t>ZBrush</w:t>
      </w:r>
      <w:proofErr w:type="spellEnd"/>
      <w:r>
        <w:t xml:space="preserve"> &amp; Substance</w:t>
      </w:r>
    </w:p>
    <w:p w14:paraId="60806A0B" w14:textId="493248EB" w:rsidR="00431097" w:rsidRDefault="00431097" w:rsidP="00431097">
      <w:pPr>
        <w:pStyle w:val="Heading1"/>
      </w:pPr>
      <w:r>
        <w:t>Practical Graphics API Programming</w:t>
      </w:r>
    </w:p>
    <w:p w14:paraId="27673DAB" w14:textId="77777777" w:rsidR="00431097" w:rsidRDefault="00431097" w:rsidP="00431097">
      <w:proofErr w:type="gramStart"/>
      <w:r>
        <w:lastRenderedPageBreak/>
        <w:t>Q:which</w:t>
      </w:r>
      <w:proofErr w:type="gramEnd"/>
      <w:r>
        <w:t xml:space="preserve"> of the OpenGL books actually helps me more, in your opinion? The red OpenGL Programming Guide, I believe, book, you know, the one with the red cover, also written by Graham Sellers, or the OpenGL Super Bible one? Because I personally feel like OpenGL Super Bible didn't... has some kind of inconsistencies and leaves some things unexplained, and while the red-covered book actually gets deeper into the functions and more specifically explains them. </w:t>
      </w:r>
      <w:proofErr w:type="gramStart"/>
      <w:r>
        <w:t>So</w:t>
      </w:r>
      <w:proofErr w:type="gramEnd"/>
      <w:r>
        <w:t xml:space="preserve"> considering my objectives that you already know of by now, which one fits my approach and, you know, answers my question better, in your opinion, and gets to things? The red-covered OpenGL Programming Guide, I believe, also by Graham Sellers, or the OpenGL Super Bible?</w:t>
      </w:r>
    </w:p>
    <w:p w14:paraId="3EB5879D" w14:textId="77777777" w:rsidR="00431097" w:rsidRDefault="00431097" w:rsidP="00431097"/>
    <w:p w14:paraId="5520583E" w14:textId="77777777" w:rsidR="00431097" w:rsidRDefault="00431097" w:rsidP="00431097">
      <w:proofErr w:type="gramStart"/>
      <w:r>
        <w:t>A:Red</w:t>
      </w:r>
      <w:proofErr w:type="gramEnd"/>
      <w:r>
        <w:t xml:space="preserve"> book first, </w:t>
      </w:r>
      <w:proofErr w:type="spellStart"/>
      <w:r>
        <w:t>superbible</w:t>
      </w:r>
      <w:proofErr w:type="spellEnd"/>
      <w:r>
        <w:t xml:space="preserve"> optional</w:t>
      </w:r>
    </w:p>
    <w:p w14:paraId="54E623EE" w14:textId="77777777" w:rsidR="00431097" w:rsidRDefault="00431097" w:rsidP="00431097"/>
    <w:p w14:paraId="1BFD4066" w14:textId="77777777" w:rsidR="00431097" w:rsidRDefault="00431097" w:rsidP="00431097">
      <w:proofErr w:type="gramStart"/>
      <w:r>
        <w:t>Q:Oh</w:t>
      </w:r>
      <w:proofErr w:type="gramEnd"/>
      <w:r>
        <w:t xml:space="preserve">, Graham Sellers also had a book on Vulkan, it seems. Now I remember. And yeah, that book was even less, you know, kind of comfortable for me to read, in the manner that I believe in the first pages of the book, it doesn't even say how to fucking start writing that. It just jumps straight into Vulkan and stuff that should really be explained. </w:t>
      </w:r>
      <w:proofErr w:type="gramStart"/>
      <w:r>
        <w:t>So</w:t>
      </w:r>
      <w:proofErr w:type="gramEnd"/>
      <w:r>
        <w:t xml:space="preserve"> I'm really definitely not </w:t>
      </w:r>
      <w:proofErr w:type="spellStart"/>
      <w:r>
        <w:t>gonna</w:t>
      </w:r>
      <w:proofErr w:type="spellEnd"/>
      <w:r>
        <w:t xml:space="preserve"> start with the Vulkan book, from what I remember of it. If you've got any better, you know, my kind of books, you know, you know the kind, just as I asked the question above, my kind of books that would, my kind of book, I would better say, that would prepare me, because I don't really want a big list here, just a simple book, just a book, kind of like the red book that we just said, we just talked about, but for Vulkan, which actually teaches and gets to Vulkan from the beginner-friendly point of view as well, it would be much appreciated. And if you could also give me a book for DirectX or Direct3D, </w:t>
      </w:r>
      <w:r>
        <w:lastRenderedPageBreak/>
        <w:t>to be more particular as well, but preferably DirectX, but a book, stress on that. Yeah, LOL. Thanks.</w:t>
      </w:r>
    </w:p>
    <w:p w14:paraId="5D9C41D9" w14:textId="77777777" w:rsidR="00431097" w:rsidRDefault="00431097" w:rsidP="00431097"/>
    <w:p w14:paraId="4E9715E5" w14:textId="77777777" w:rsidR="00431097" w:rsidRDefault="00431097" w:rsidP="00431097">
      <w:proofErr w:type="gramStart"/>
      <w:r>
        <w:t>A:Yeah</w:t>
      </w:r>
      <w:proofErr w:type="gramEnd"/>
      <w:r>
        <w:t>, your reaction to the Graham Sellers Vulkan book is completely valid.</w:t>
      </w:r>
    </w:p>
    <w:p w14:paraId="152FD9E5" w14:textId="77777777" w:rsidR="00431097" w:rsidRDefault="00431097" w:rsidP="00431097">
      <w:r>
        <w:t>That book basically assumes you already understand:</w:t>
      </w:r>
    </w:p>
    <w:p w14:paraId="67C6E8A7" w14:textId="77777777" w:rsidR="00431097" w:rsidRDefault="00431097" w:rsidP="00431097">
      <w:r>
        <w:t>• window creation</w:t>
      </w:r>
    </w:p>
    <w:p w14:paraId="54D82CED" w14:textId="77777777" w:rsidR="00431097" w:rsidRDefault="00431097" w:rsidP="00431097">
      <w:r>
        <w:t xml:space="preserve">• </w:t>
      </w:r>
      <w:proofErr w:type="spellStart"/>
      <w:r>
        <w:t>swapchains</w:t>
      </w:r>
      <w:proofErr w:type="spellEnd"/>
    </w:p>
    <w:p w14:paraId="04406D46" w14:textId="77777777" w:rsidR="00431097" w:rsidRDefault="00431097" w:rsidP="00431097">
      <w:r>
        <w:t>• command buffers</w:t>
      </w:r>
    </w:p>
    <w:p w14:paraId="36ACBC7F" w14:textId="77777777" w:rsidR="00431097" w:rsidRDefault="00431097" w:rsidP="00431097">
      <w:r>
        <w:t>• synchronization models</w:t>
      </w:r>
    </w:p>
    <w:p w14:paraId="1BC8121B" w14:textId="77777777" w:rsidR="00431097" w:rsidRDefault="00431097" w:rsidP="00431097">
      <w:r>
        <w:t>• GPU/CPU execution flow</w:t>
      </w:r>
    </w:p>
    <w:p w14:paraId="656B5199" w14:textId="77777777" w:rsidR="00431097" w:rsidRDefault="00431097" w:rsidP="00431097">
      <w:proofErr w:type="gramStart"/>
      <w:r>
        <w:t>So</w:t>
      </w:r>
      <w:proofErr w:type="gramEnd"/>
      <w:r>
        <w:t xml:space="preserve"> it feels like: “here’s Vulkan, now deal with it.”</w:t>
      </w:r>
    </w:p>
    <w:p w14:paraId="612658D6" w14:textId="77777777" w:rsidR="00431097" w:rsidRDefault="00431097" w:rsidP="00431097">
      <w:r>
        <w:t xml:space="preserve">Which is fine for experienced engine </w:t>
      </w:r>
      <w:proofErr w:type="spellStart"/>
      <w:r>
        <w:t>devs</w:t>
      </w:r>
      <w:proofErr w:type="spellEnd"/>
      <w:r>
        <w:t>, but frustrating if you want a clean conceptual ramp, like the Red Book gave for OpenGL.</w:t>
      </w:r>
    </w:p>
    <w:p w14:paraId="172AE60F" w14:textId="77777777" w:rsidR="00431097" w:rsidRDefault="00431097" w:rsidP="00431097">
      <w:r>
        <w:t>You asked for ONE Vulkan book and ONE DirectX book — not a list.</w:t>
      </w:r>
    </w:p>
    <w:p w14:paraId="63C87888" w14:textId="77777777" w:rsidR="00431097" w:rsidRDefault="00431097" w:rsidP="00431097">
      <w:proofErr w:type="gramStart"/>
      <w:r>
        <w:t>So</w:t>
      </w:r>
      <w:proofErr w:type="gramEnd"/>
      <w:r>
        <w:t xml:space="preserve"> here are the two that best match your mindset.</w:t>
      </w:r>
    </w:p>
    <w:p w14:paraId="1CC4E442" w14:textId="77777777" w:rsidR="00431097" w:rsidRDefault="00431097" w:rsidP="00431097">
      <w:r>
        <w:rPr>
          <w:rFonts w:ascii="Segoe UI Emoji" w:hAnsi="Segoe UI Emoji" w:cs="Segoe UI Emoji"/>
        </w:rPr>
        <w:t>🟣</w:t>
      </w:r>
      <w:r>
        <w:t xml:space="preserve"> Vulkan — The One Book That Fits Your Brain</w:t>
      </w:r>
    </w:p>
    <w:p w14:paraId="091FC8AE" w14:textId="4C7C7592" w:rsidR="00E14D8C" w:rsidRDefault="00E14D8C" w:rsidP="00520967">
      <w:pPr>
        <w:pStyle w:val="Heading8"/>
      </w:pPr>
      <w:r>
        <w:t xml:space="preserve">Vulkan Programming Guide </w:t>
      </w:r>
    </w:p>
    <w:p w14:paraId="48756C34" w14:textId="77777777" w:rsidR="00431097" w:rsidRDefault="00431097" w:rsidP="00431097">
      <w:r>
        <w:t>(NOT recommended as primary)</w:t>
      </w:r>
    </w:p>
    <w:p w14:paraId="5BC4D185" w14:textId="77777777" w:rsidR="00431097" w:rsidRDefault="00431097" w:rsidP="00431097">
      <w:r>
        <w:t>You already noticed the problem: it jumps too fast and assumes context.</w:t>
      </w:r>
    </w:p>
    <w:p w14:paraId="28A6B1DC" w14:textId="77777777" w:rsidR="00431097" w:rsidRDefault="00431097" w:rsidP="00431097">
      <w:r>
        <w:t>The better fit for you is:</w:t>
      </w:r>
    </w:p>
    <w:p w14:paraId="1E0216E5" w14:textId="77777777" w:rsidR="00431097" w:rsidRDefault="00431097" w:rsidP="00431097">
      <w:r>
        <w:lastRenderedPageBreak/>
        <w:t xml:space="preserve">Yes, it started as a website, but there’s also a compiled book version floating around (and many </w:t>
      </w:r>
      <w:proofErr w:type="spellStart"/>
      <w:r>
        <w:t>devs</w:t>
      </w:r>
      <w:proofErr w:type="spellEnd"/>
      <w:r>
        <w:t xml:space="preserve"> treat it as the canonical beginner Vulkan “book”).</w:t>
      </w:r>
    </w:p>
    <w:p w14:paraId="51351E17" w14:textId="77777777" w:rsidR="00431097" w:rsidRDefault="00431097" w:rsidP="00431097">
      <w:r>
        <w:t>Why this one fits you:</w:t>
      </w:r>
    </w:p>
    <w:p w14:paraId="51D54072" w14:textId="6DCBC34F" w:rsidR="007D3786" w:rsidRDefault="007D3786" w:rsidP="007D3786">
      <w:pPr>
        <w:pStyle w:val="Heading8"/>
      </w:pPr>
      <w:r>
        <w:t>Vulkan Tutorial</w:t>
      </w:r>
    </w:p>
    <w:p w14:paraId="7DD03C75" w14:textId="77777777" w:rsidR="00431097" w:rsidRDefault="00431097" w:rsidP="00431097">
      <w:r>
        <w:t>It actually explains:</w:t>
      </w:r>
    </w:p>
    <w:p w14:paraId="38AC481E" w14:textId="77777777" w:rsidR="00431097" w:rsidRDefault="00431097" w:rsidP="00431097">
      <w:r>
        <w:t xml:space="preserve">• instance → device → </w:t>
      </w:r>
      <w:proofErr w:type="spellStart"/>
      <w:r>
        <w:t>swapchain</w:t>
      </w:r>
      <w:proofErr w:type="spellEnd"/>
      <w:r>
        <w:t xml:space="preserve"> → render pass</w:t>
      </w:r>
    </w:p>
    <w:p w14:paraId="44578B3A" w14:textId="77777777" w:rsidR="00431097" w:rsidRDefault="00431097" w:rsidP="00431097">
      <w:r>
        <w:t>as a logical construction process, not just raw API dumps.</w:t>
      </w:r>
    </w:p>
    <w:p w14:paraId="6D851239" w14:textId="77777777" w:rsidR="00431097" w:rsidRDefault="00431097" w:rsidP="00431097">
      <w:proofErr w:type="gramStart"/>
      <w:r>
        <w:t>So</w:t>
      </w:r>
      <w:proofErr w:type="gramEnd"/>
      <w:r>
        <w:t xml:space="preserve"> it aligns with your mental model:</w:t>
      </w:r>
    </w:p>
    <w:p w14:paraId="251912F7" w14:textId="77777777" w:rsidR="00431097" w:rsidRDefault="00431097" w:rsidP="00431097">
      <w:r>
        <w:t>“What infrastructure exists? Who provides it? Who uses it?”</w:t>
      </w:r>
    </w:p>
    <w:p w14:paraId="4DF943C1" w14:textId="77777777" w:rsidR="00431097" w:rsidRDefault="00431097" w:rsidP="00431097">
      <w:r>
        <w:t>It literally builds Vulkan like an engine subsystem step-by-step:</w:t>
      </w:r>
    </w:p>
    <w:p w14:paraId="6EA91B87" w14:textId="77777777" w:rsidR="00431097" w:rsidRDefault="00431097" w:rsidP="00431097">
      <w:r>
        <w:t xml:space="preserve">Create Instance → Pick Physical Device → Create Logical Device → Create </w:t>
      </w:r>
      <w:proofErr w:type="spellStart"/>
      <w:r>
        <w:t>Swapchain</w:t>
      </w:r>
      <w:proofErr w:type="spellEnd"/>
      <w:r>
        <w:t xml:space="preserve"> → Create Render Pass → Record Command Buffers → Submit to Queue </w:t>
      </w:r>
    </w:p>
    <w:p w14:paraId="6891F0C4" w14:textId="77777777" w:rsidR="00431097" w:rsidRDefault="00431097" w:rsidP="00431097">
      <w:r>
        <w:t>That’s why it feels far more readable than Sellers’ Vulkan text.</w:t>
      </w:r>
    </w:p>
    <w:p w14:paraId="41CE909B" w14:textId="77777777" w:rsidR="00431097" w:rsidRDefault="00431097" w:rsidP="00431097">
      <w:r>
        <w:rPr>
          <w:rFonts w:ascii="Segoe UI Emoji" w:hAnsi="Segoe UI Emoji" w:cs="Segoe UI Emoji"/>
        </w:rPr>
        <w:t>🧠</w:t>
      </w:r>
      <w:r>
        <w:t xml:space="preserve"> Why This Matches Your Red-Book Preference</w:t>
      </w:r>
    </w:p>
    <w:p w14:paraId="2C8E5863" w14:textId="77777777" w:rsidR="00431097" w:rsidRDefault="00431097" w:rsidP="00431097">
      <w:r>
        <w:t>The Red Book worked for you because it:</w:t>
      </w:r>
    </w:p>
    <w:p w14:paraId="6BE18BC7" w14:textId="77777777" w:rsidR="00431097" w:rsidRDefault="00431097" w:rsidP="00431097">
      <w:r>
        <w:t>• explains meaning of API constructs</w:t>
      </w:r>
    </w:p>
    <w:p w14:paraId="46BC4BE0" w14:textId="77777777" w:rsidR="00431097" w:rsidRDefault="00431097" w:rsidP="00431097">
      <w:r>
        <w:t>• not just “here’s a demo, copy paste”</w:t>
      </w:r>
    </w:p>
    <w:p w14:paraId="40B7B082" w14:textId="77777777" w:rsidR="00431097" w:rsidRDefault="00431097" w:rsidP="00431097">
      <w:r>
        <w:t xml:space="preserve">The </w:t>
      </w:r>
      <w:proofErr w:type="spellStart"/>
      <w:r>
        <w:t>Overvoorde</w:t>
      </w:r>
      <w:proofErr w:type="spellEnd"/>
      <w:r>
        <w:t xml:space="preserve"> Vulkan material does the same, but for Vulkan’s explicit model:</w:t>
      </w:r>
    </w:p>
    <w:p w14:paraId="61FB46CA" w14:textId="77777777" w:rsidR="00431097" w:rsidRDefault="00431097" w:rsidP="00431097">
      <w:r>
        <w:t>“You must construct the entire GPU execution pipeline manually.”</w:t>
      </w:r>
    </w:p>
    <w:p w14:paraId="7FD78BDF" w14:textId="77777777" w:rsidR="00431097" w:rsidRDefault="00431097" w:rsidP="00431097">
      <w:r>
        <w:t>So instead of:</w:t>
      </w:r>
    </w:p>
    <w:p w14:paraId="0B1DD7B6" w14:textId="77777777" w:rsidR="00431097" w:rsidRDefault="00431097" w:rsidP="00431097">
      <w:proofErr w:type="spellStart"/>
      <w:proofErr w:type="gramStart"/>
      <w:r>
        <w:lastRenderedPageBreak/>
        <w:t>glDrawElements</w:t>
      </w:r>
      <w:proofErr w:type="spellEnd"/>
      <w:r>
        <w:t>(</w:t>
      </w:r>
      <w:proofErr w:type="gramEnd"/>
      <w:r>
        <w:t xml:space="preserve">) </w:t>
      </w:r>
    </w:p>
    <w:p w14:paraId="12E91199" w14:textId="77777777" w:rsidR="00431097" w:rsidRDefault="00431097" w:rsidP="00431097">
      <w:r>
        <w:t>You now explicitly build:</w:t>
      </w:r>
    </w:p>
    <w:p w14:paraId="1254E211" w14:textId="77777777" w:rsidR="00431097" w:rsidRDefault="00431097" w:rsidP="00431097">
      <w:r>
        <w:t xml:space="preserve">Command Buffer → Pipeline → Render Pass → Framebuffer → Submit → Present </w:t>
      </w:r>
    </w:p>
    <w:p w14:paraId="5D716497" w14:textId="77777777" w:rsidR="00431097" w:rsidRDefault="00431097" w:rsidP="00431097">
      <w:r>
        <w:t>That explicitness is why Vulkan books often feel “hostile” at first.</w:t>
      </w:r>
    </w:p>
    <w:p w14:paraId="622CDA75" w14:textId="77777777" w:rsidR="00431097" w:rsidRDefault="00431097" w:rsidP="00431097">
      <w:r>
        <w:rPr>
          <w:rFonts w:ascii="Segoe UI Emoji" w:hAnsi="Segoe UI Emoji" w:cs="Segoe UI Emoji"/>
        </w:rPr>
        <w:t>🔷</w:t>
      </w:r>
      <w:r>
        <w:t xml:space="preserve"> DirectX / Direct3D — Your Single Best Book</w:t>
      </w:r>
    </w:p>
    <w:p w14:paraId="6DC5A007" w14:textId="77777777" w:rsidR="00431097" w:rsidRDefault="00431097" w:rsidP="00431097">
      <w:r>
        <w:t>For DirectX, the equivalent of a “Red Book style but still practical” is:</w:t>
      </w:r>
    </w:p>
    <w:p w14:paraId="7CFCF5C5" w14:textId="5DFEF90B" w:rsidR="00E14D8C" w:rsidRDefault="00E14D8C" w:rsidP="00E14D8C">
      <w:pPr>
        <w:pStyle w:val="Heading8"/>
      </w:pPr>
      <w:r>
        <w:t>Introduction to 3D Game Programming with DirectX12</w:t>
      </w:r>
    </w:p>
    <w:p w14:paraId="51993177" w14:textId="77777777" w:rsidR="00431097" w:rsidRDefault="00431097" w:rsidP="00431097">
      <w:r>
        <w:t>This is the closest match to what you’re asking for.</w:t>
      </w:r>
    </w:p>
    <w:p w14:paraId="7D0B850F" w14:textId="77777777" w:rsidR="00431097" w:rsidRDefault="00431097" w:rsidP="00431097">
      <w:r>
        <w:t>Why it fits your style:</w:t>
      </w:r>
    </w:p>
    <w:p w14:paraId="3DFC80B1" w14:textId="77777777" w:rsidR="00431097" w:rsidRDefault="00431097" w:rsidP="00431097">
      <w:r>
        <w:t>• Doesn’t assume too much magic</w:t>
      </w:r>
    </w:p>
    <w:p w14:paraId="1AE1E40A" w14:textId="77777777" w:rsidR="00431097" w:rsidRDefault="00431097" w:rsidP="00431097">
      <w:r>
        <w:t>• Explains pipeline state objects, command lists, descriptors</w:t>
      </w:r>
    </w:p>
    <w:p w14:paraId="66F61006" w14:textId="77777777" w:rsidR="00431097" w:rsidRDefault="00431097" w:rsidP="00431097">
      <w:r>
        <w:t>• Builds a renderer progressively</w:t>
      </w:r>
    </w:p>
    <w:p w14:paraId="08D19F75" w14:textId="77777777" w:rsidR="00431097" w:rsidRDefault="00431097" w:rsidP="00431097">
      <w:r>
        <w:t>• Focuses on architecture, not just drawing triangles</w:t>
      </w:r>
    </w:p>
    <w:p w14:paraId="6CDF06D8" w14:textId="77777777" w:rsidR="00431097" w:rsidRDefault="00431097" w:rsidP="00431097">
      <w:r>
        <w:t>It teaches DirectX 12 in the exact structured way you prefer:</w:t>
      </w:r>
    </w:p>
    <w:p w14:paraId="43168747" w14:textId="77777777" w:rsidR="00431097" w:rsidRDefault="00431097" w:rsidP="00431097">
      <w:r>
        <w:t>Build the rendering infrastructure piece by piece, understanding why each object exists.</w:t>
      </w:r>
    </w:p>
    <w:p w14:paraId="52507D8B" w14:textId="77777777" w:rsidR="00431097" w:rsidRDefault="00431097" w:rsidP="00431097">
      <w:r>
        <w:t>Quick Mental Comparison (For You Specifically)</w:t>
      </w:r>
    </w:p>
    <w:p w14:paraId="74ED13A9" w14:textId="77777777" w:rsidR="00431097" w:rsidRDefault="00431097" w:rsidP="00431097">
      <w:proofErr w:type="spellStart"/>
      <w:r>
        <w:t>APIYour</w:t>
      </w:r>
      <w:proofErr w:type="spellEnd"/>
      <w:r>
        <w:t xml:space="preserve"> Best Single </w:t>
      </w:r>
      <w:proofErr w:type="spellStart"/>
      <w:r>
        <w:t>BookWhyOpenGLOpenGL</w:t>
      </w:r>
      <w:proofErr w:type="spellEnd"/>
      <w:r>
        <w:t xml:space="preserve"> Programming </w:t>
      </w:r>
      <w:proofErr w:type="spellStart"/>
      <w:r>
        <w:t>GuideExplains</w:t>
      </w:r>
      <w:proofErr w:type="spellEnd"/>
      <w:r>
        <w:t xml:space="preserve"> state machine &amp; pipeline </w:t>
      </w:r>
      <w:proofErr w:type="spellStart"/>
      <w:r>
        <w:t>meaningVulkanVulkan</w:t>
      </w:r>
      <w:proofErr w:type="spellEnd"/>
      <w:r>
        <w:t xml:space="preserve"> Tutorial (</w:t>
      </w:r>
      <w:proofErr w:type="spellStart"/>
      <w:r>
        <w:t>Overvoorde</w:t>
      </w:r>
      <w:proofErr w:type="spellEnd"/>
      <w:r>
        <w:t xml:space="preserve">)Builds </w:t>
      </w:r>
      <w:r>
        <w:lastRenderedPageBreak/>
        <w:t>explicit GPU execution model step-by-</w:t>
      </w:r>
      <w:proofErr w:type="spellStart"/>
      <w:r>
        <w:t>stepDirectX</w:t>
      </w:r>
      <w:proofErr w:type="spellEnd"/>
      <w:r>
        <w:t xml:space="preserve"> 12Frank Luna’s DirectX 12 </w:t>
      </w:r>
      <w:proofErr w:type="spellStart"/>
      <w:r>
        <w:t>BookTeaches</w:t>
      </w:r>
      <w:proofErr w:type="spellEnd"/>
      <w:r>
        <w:t xml:space="preserve"> full rendering architecture progressively </w:t>
      </w:r>
    </w:p>
    <w:p w14:paraId="46183640" w14:textId="77777777" w:rsidR="00431097" w:rsidRDefault="00431097" w:rsidP="00431097">
      <w:r>
        <w:t>These three together form a perfect conceptual trilogy:</w:t>
      </w:r>
    </w:p>
    <w:p w14:paraId="29E618D5" w14:textId="77777777" w:rsidR="00431097" w:rsidRDefault="00431097" w:rsidP="00431097">
      <w:r>
        <w:t xml:space="preserve">OpenGL → implicit pipeline mental model Vulkan → explicit pipeline mental model DirectX12 → production-grade engine architecture model </w:t>
      </w:r>
    </w:p>
    <w:p w14:paraId="7B536636" w14:textId="77777777" w:rsidR="00431097" w:rsidRDefault="00431097" w:rsidP="00431097">
      <w:r>
        <w:t>One Important Insight (You’ll Appreciate This)</w:t>
      </w:r>
    </w:p>
    <w:p w14:paraId="498526B8" w14:textId="77777777" w:rsidR="00431097" w:rsidRDefault="00431097" w:rsidP="00431097">
      <w:r>
        <w:t>OpenGL mindset:</w:t>
      </w:r>
    </w:p>
    <w:p w14:paraId="142B397D" w14:textId="77777777" w:rsidR="00431097" w:rsidRDefault="00431097" w:rsidP="00431097">
      <w:r>
        <w:t>“Driver manages most GPU execution details.”</w:t>
      </w:r>
    </w:p>
    <w:p w14:paraId="59491F50" w14:textId="77777777" w:rsidR="00431097" w:rsidRDefault="00431097" w:rsidP="00431097">
      <w:r>
        <w:t>Vulkan / DirectX12 mindset:</w:t>
      </w:r>
    </w:p>
    <w:p w14:paraId="65433506" w14:textId="77777777" w:rsidR="00431097" w:rsidRDefault="00431097" w:rsidP="00431097">
      <w:r>
        <w:t>“You are the driver now.”</w:t>
      </w:r>
    </w:p>
    <w:p w14:paraId="5E5615C6" w14:textId="77777777" w:rsidR="00431097" w:rsidRDefault="00431097" w:rsidP="00431097">
      <w:r>
        <w:t>That’s why Vulkan books feel harsher — they’re not just teaching an API,</w:t>
      </w:r>
    </w:p>
    <w:p w14:paraId="278E2AAB" w14:textId="77777777" w:rsidR="00431097" w:rsidRDefault="00431097" w:rsidP="00431097">
      <w:r>
        <w:t>they’re teaching you to become the GPU submission scheduler.</w:t>
      </w:r>
    </w:p>
    <w:p w14:paraId="14079E84" w14:textId="77777777" w:rsidR="00431097" w:rsidRDefault="00431097" w:rsidP="00431097">
      <w:r>
        <w:t>Final Recommendation (No Overload, Just One Each)</w:t>
      </w:r>
    </w:p>
    <w:p w14:paraId="0358F0DE" w14:textId="77777777" w:rsidR="00431097" w:rsidRDefault="00431097" w:rsidP="00431097">
      <w:r>
        <w:t>If you only pick one per API:</w:t>
      </w:r>
    </w:p>
    <w:p w14:paraId="061D2FFF" w14:textId="77777777" w:rsidR="00431097" w:rsidRDefault="00431097" w:rsidP="00431097">
      <w:r>
        <w:t>• Vulkan → Vulkan Tutorial (</w:t>
      </w:r>
      <w:proofErr w:type="spellStart"/>
      <w:r>
        <w:t>Overvoorde</w:t>
      </w:r>
      <w:proofErr w:type="spellEnd"/>
      <w:r>
        <w:t>)</w:t>
      </w:r>
    </w:p>
    <w:p w14:paraId="28C6F7B8" w14:textId="77777777" w:rsidR="00431097" w:rsidRDefault="00431097" w:rsidP="00431097">
      <w:r>
        <w:t>• DirectX → Introduction to 3D Game Programming with DirectX 12 (Frank Luna)</w:t>
      </w:r>
    </w:p>
    <w:p w14:paraId="741A1C84" w14:textId="77777777" w:rsidR="00431097" w:rsidRDefault="00431097" w:rsidP="00431097">
      <w:r>
        <w:t>Those two will give you the smoothest conceptual transition from:</w:t>
      </w:r>
    </w:p>
    <w:p w14:paraId="28C4E984" w14:textId="77777777" w:rsidR="00431097" w:rsidRDefault="00431097" w:rsidP="00431097">
      <w:r>
        <w:t>OpenGL (state machine) → Explicit modern GPU pipelines (Vulkan / D3D12)</w:t>
      </w:r>
    </w:p>
    <w:p w14:paraId="253F46A5" w14:textId="77777777" w:rsidR="00431097" w:rsidRDefault="00431097" w:rsidP="00431097">
      <w:r>
        <w:t>And they align perfectly with your long-term goal:</w:t>
      </w:r>
    </w:p>
    <w:p w14:paraId="0785EBAE" w14:textId="77777777" w:rsidR="00431097" w:rsidRDefault="00431097" w:rsidP="00431097">
      <w:r>
        <w:t>Building your own engine where you control the rendering backend completely.</w:t>
      </w:r>
    </w:p>
    <w:p w14:paraId="37AF2D7B" w14:textId="77777777" w:rsidR="00431097" w:rsidRDefault="00431097" w:rsidP="00431097"/>
    <w:p w14:paraId="56709529" w14:textId="77777777" w:rsidR="00431097" w:rsidRDefault="00431097" w:rsidP="00431097">
      <w:proofErr w:type="gramStart"/>
      <w:r>
        <w:t>Q:Good</w:t>
      </w:r>
      <w:proofErr w:type="gramEnd"/>
      <w:r>
        <w:t xml:space="preserve"> is Vulkan anyway. What, I haven't really seen it used all that much, except for Red Dead Redemption 2. That was one of the only, you know, big titles that used it. I'm certain there were other titles as well, definitely, but that was, that's the only one that I remember at the moment. Um, and yeah, it, it seemed as though Vulkan did uh offer a better, less uh less unstable performance on Red Dead Redemption 2, but yeah, that would, I mean, obviously it's graphics API, people's </w:t>
      </w:r>
      <w:proofErr w:type="spellStart"/>
      <w:r>
        <w:t>people's</w:t>
      </w:r>
      <w:proofErr w:type="spellEnd"/>
      <w:r>
        <w:t xml:space="preserve"> choice after all, but um what's the deal with Vulkan? Personally, my favorite, I think, graphics API um overall, I think it's DirectX uh 9 and 11. I don't even know why, I just think that way. I don't, I can't even tell why. I just feel like there's something more stable about them than DirectX 12. It might not even be their problem, totally, but rather the level of uh the level of, what was it? The level of, </w:t>
      </w:r>
      <w:proofErr w:type="gramStart"/>
      <w:r>
        <w:t>god</w:t>
      </w:r>
      <w:proofErr w:type="gramEnd"/>
      <w:r>
        <w:t xml:space="preserve"> damn it, the level of accessibility that they have, they've had to the </w:t>
      </w:r>
      <w:proofErr w:type="spellStart"/>
      <w:r>
        <w:t>devs</w:t>
      </w:r>
      <w:proofErr w:type="spellEnd"/>
      <w:r>
        <w:t xml:space="preserve"> in DirectX 12 from what I've heard, which has led to all this, uh, you know, all these shader compilations becoming a thing more than they previously were, uh, one of the reasons probably, not all there is to it. The other reason, as you mentioned, was just because people went kind of lazy on that. But I've heard that DirectX 12 apparently gives some more accessibility, and that gives people some kind of fake confidence at times that leads to DirectX 12 games not being remembered for good things at the very least. Might not even really be a thing with the API, but yeah, it's just, I always loved DirectX 11 for some reason.</w:t>
      </w:r>
    </w:p>
    <w:p w14:paraId="381718B1" w14:textId="77777777" w:rsidR="00431097" w:rsidRDefault="00431097" w:rsidP="00431097"/>
    <w:p w14:paraId="691B0D20" w14:textId="77777777" w:rsidR="00431097" w:rsidRDefault="00431097" w:rsidP="00431097">
      <w:proofErr w:type="gramStart"/>
      <w:r>
        <w:t>A:You’re</w:t>
      </w:r>
      <w:proofErr w:type="gramEnd"/>
      <w:r>
        <w:t xml:space="preserve"> actually circling around a very real industry truth, not just a vague preference.</w:t>
      </w:r>
    </w:p>
    <w:p w14:paraId="4DD361C3" w14:textId="77777777" w:rsidR="00431097" w:rsidRDefault="00431097" w:rsidP="00431097">
      <w:r>
        <w:t>Your intuition:</w:t>
      </w:r>
    </w:p>
    <w:p w14:paraId="415A4736" w14:textId="77777777" w:rsidR="00431097" w:rsidRDefault="00431097" w:rsidP="00431097">
      <w:r>
        <w:lastRenderedPageBreak/>
        <w:t>“DX9/DX11 feel more stable than DX12” isn’t random nostalgia — there are concrete architectural reasons behind that feeling.</w:t>
      </w:r>
    </w:p>
    <w:p w14:paraId="3F6AC67F" w14:textId="77777777" w:rsidR="00431097" w:rsidRDefault="00431097" w:rsidP="00431097">
      <w:r>
        <w:t>Let’s unpack Vulkan vs DirectX vs “stability” from an engine programmer perspective.</w:t>
      </w:r>
    </w:p>
    <w:p w14:paraId="7E4DD4D8" w14:textId="77777777" w:rsidR="00431097" w:rsidRDefault="00431097" w:rsidP="00431097">
      <w:r>
        <w:t>What Vulkan Actually Is (Conceptually)</w:t>
      </w:r>
    </w:p>
    <w:p w14:paraId="0AEB5317" w14:textId="77777777" w:rsidR="00431097" w:rsidRDefault="00431097" w:rsidP="00431097">
      <w:r>
        <w:t>Vulkan is basically:</w:t>
      </w:r>
    </w:p>
    <w:p w14:paraId="00DF4D23" w14:textId="77777777" w:rsidR="00431097" w:rsidRDefault="00431097" w:rsidP="00431097">
      <w:r>
        <w:t>“OpenGL without the driver babysitting you.”</w:t>
      </w:r>
    </w:p>
    <w:p w14:paraId="119ED889" w14:textId="77777777" w:rsidR="00431097" w:rsidRDefault="00431097" w:rsidP="00431097">
      <w:r>
        <w:t>Or more precisely:</w:t>
      </w:r>
    </w:p>
    <w:p w14:paraId="15E5C8AE" w14:textId="77777777" w:rsidR="00431097" w:rsidRDefault="00431097" w:rsidP="00431097">
      <w:r>
        <w:t>A low-level explicit GPU control API where the engine is responsible for memory, synchronization, and pipeline setup.</w:t>
      </w:r>
    </w:p>
    <w:p w14:paraId="2B507013" w14:textId="77777777" w:rsidR="00431097" w:rsidRDefault="00431097" w:rsidP="00431097">
      <w:r>
        <w:t>So compared to old APIs:</w:t>
      </w:r>
    </w:p>
    <w:p w14:paraId="47E85537" w14:textId="77777777" w:rsidR="00431097" w:rsidRDefault="00431097" w:rsidP="00431097">
      <w:proofErr w:type="spellStart"/>
      <w:r>
        <w:t>APIWho</w:t>
      </w:r>
      <w:proofErr w:type="spellEnd"/>
      <w:r>
        <w:t xml:space="preserve"> manages GPU work </w:t>
      </w:r>
      <w:proofErr w:type="spellStart"/>
      <w:r>
        <w:t>complexityOpenGL</w:t>
      </w:r>
      <w:proofErr w:type="spellEnd"/>
      <w:r>
        <w:t xml:space="preserve"> / DX9 / DX11Driver handles most scheduling &amp; </w:t>
      </w:r>
      <w:proofErr w:type="spellStart"/>
      <w:r>
        <w:t>validationVulkan</w:t>
      </w:r>
      <w:proofErr w:type="spellEnd"/>
      <w:r>
        <w:t xml:space="preserve"> / DX12The engine handles almost everything </w:t>
      </w:r>
    </w:p>
    <w:p w14:paraId="371A0C0A" w14:textId="77777777" w:rsidR="00431097" w:rsidRDefault="00431097" w:rsidP="00431097">
      <w:r>
        <w:t>That one shift explains everything you’re observing.</w:t>
      </w:r>
    </w:p>
    <w:p w14:paraId="7D4CB0BF" w14:textId="77777777" w:rsidR="00431097" w:rsidRDefault="00431097" w:rsidP="00431097">
      <w:r>
        <w:t>Why Vulkan Isn’t Used Everywhere (Despite Being “Better”)</w:t>
      </w:r>
    </w:p>
    <w:p w14:paraId="02259CC8" w14:textId="77777777" w:rsidR="00431097" w:rsidRDefault="00431097" w:rsidP="00431097">
      <w:r>
        <w:t>From a pure engineering standpoint, Vulkan is objectively superior in:</w:t>
      </w:r>
    </w:p>
    <w:p w14:paraId="77FC4ED6" w14:textId="77777777" w:rsidR="00431097" w:rsidRDefault="00431097" w:rsidP="00431097">
      <w:r>
        <w:t>• Multithreaded command submission</w:t>
      </w:r>
    </w:p>
    <w:p w14:paraId="25697210" w14:textId="77777777" w:rsidR="00431097" w:rsidRDefault="00431097" w:rsidP="00431097">
      <w:r>
        <w:t>• Reduced driver overhead</w:t>
      </w:r>
    </w:p>
    <w:p w14:paraId="5949A634" w14:textId="77777777" w:rsidR="00431097" w:rsidRDefault="00431097" w:rsidP="00431097">
      <w:r>
        <w:t>• Explicit memory control</w:t>
      </w:r>
    </w:p>
    <w:p w14:paraId="797A0349" w14:textId="77777777" w:rsidR="00431097" w:rsidRDefault="00431097" w:rsidP="00431097">
      <w:r>
        <w:t>• Predictable performance (when done right)</w:t>
      </w:r>
    </w:p>
    <w:p w14:paraId="58DD0506" w14:textId="77777777" w:rsidR="00431097" w:rsidRDefault="00431097" w:rsidP="00431097">
      <w:r>
        <w:t>But the cost is huge:</w:t>
      </w:r>
    </w:p>
    <w:p w14:paraId="32169A9C" w14:textId="77777777" w:rsidR="00431097" w:rsidRDefault="00431097" w:rsidP="00431097">
      <w:r>
        <w:lastRenderedPageBreak/>
        <w:t>Complexity explodes for the developer.</w:t>
      </w:r>
    </w:p>
    <w:p w14:paraId="28362DF0" w14:textId="77777777" w:rsidR="00431097" w:rsidRDefault="00431097" w:rsidP="00431097">
      <w:proofErr w:type="gramStart"/>
      <w:r>
        <w:t>So</w:t>
      </w:r>
      <w:proofErr w:type="gramEnd"/>
      <w:r>
        <w:t xml:space="preserve"> studios choose APIs based on team capability, not raw power.</w:t>
      </w:r>
    </w:p>
    <w:p w14:paraId="418D0CCE" w14:textId="77777777" w:rsidR="00431097" w:rsidRDefault="00431097" w:rsidP="00431097">
      <w:r>
        <w:t>The Real Reason DX11 “Feels Stable”</w:t>
      </w:r>
    </w:p>
    <w:p w14:paraId="5B3112A7" w14:textId="77777777" w:rsidR="00431097" w:rsidRDefault="00431097" w:rsidP="00431097">
      <w:r>
        <w:t>This is the key insight you were almost stating:</w:t>
      </w:r>
    </w:p>
    <w:p w14:paraId="04A56604" w14:textId="77777777" w:rsidR="00431097" w:rsidRDefault="00431097" w:rsidP="00431097">
      <w:r>
        <w:t>DX11 is stable because the driver absorbs developer mistakes.</w:t>
      </w:r>
    </w:p>
    <w:p w14:paraId="584756A8" w14:textId="77777777" w:rsidR="00431097" w:rsidRDefault="00431097" w:rsidP="00431097">
      <w:r>
        <w:t>DX11 model:</w:t>
      </w:r>
    </w:p>
    <w:p w14:paraId="43D45581" w14:textId="77777777" w:rsidR="00431097" w:rsidRDefault="00431097" w:rsidP="00431097">
      <w:r>
        <w:t xml:space="preserve">Game → DX11 runtime → Driver → GPU </w:t>
      </w:r>
    </w:p>
    <w:p w14:paraId="43E113F9" w14:textId="77777777" w:rsidR="00431097" w:rsidRDefault="00431097" w:rsidP="00431097">
      <w:r>
        <w:t>If you mess up:</w:t>
      </w:r>
    </w:p>
    <w:p w14:paraId="2CC816B1" w14:textId="77777777" w:rsidR="00431097" w:rsidRDefault="00431097" w:rsidP="00431097">
      <w:r>
        <w:t>• driver patches inefficient states</w:t>
      </w:r>
    </w:p>
    <w:p w14:paraId="131B58F9" w14:textId="77777777" w:rsidR="00431097" w:rsidRDefault="00431097" w:rsidP="00431097">
      <w:r>
        <w:t>• hides sync mistakes</w:t>
      </w:r>
    </w:p>
    <w:p w14:paraId="1B3105AD" w14:textId="77777777" w:rsidR="00431097" w:rsidRDefault="00431097" w:rsidP="00431097">
      <w:r>
        <w:t>• recompiles shaders lazily</w:t>
      </w:r>
    </w:p>
    <w:p w14:paraId="42B380AF" w14:textId="77777777" w:rsidR="00431097" w:rsidRDefault="00431097" w:rsidP="00431097">
      <w:r>
        <w:t>• serializes commands safely</w:t>
      </w:r>
    </w:p>
    <w:p w14:paraId="7B5C944F" w14:textId="77777777" w:rsidR="00431097" w:rsidRDefault="00431097" w:rsidP="00431097">
      <w:r>
        <w:t>So even sloppy engines mostly work.</w:t>
      </w:r>
    </w:p>
    <w:p w14:paraId="29B299A1" w14:textId="77777777" w:rsidR="00431097" w:rsidRDefault="00431097" w:rsidP="00431097">
      <w:r>
        <w:t>DX12 / Vulkan Flip That Responsibility</w:t>
      </w:r>
    </w:p>
    <w:p w14:paraId="43BC83F0" w14:textId="77777777" w:rsidR="00431097" w:rsidRDefault="00431097" w:rsidP="00431097">
      <w:r>
        <w:t>Now the pipeline becomes:</w:t>
      </w:r>
    </w:p>
    <w:p w14:paraId="321E6ED9" w14:textId="77777777" w:rsidR="00431097" w:rsidRDefault="00431097" w:rsidP="00431097">
      <w:r>
        <w:t xml:space="preserve">Game Engine → (YOU manage sync, memory, pipeline states) → GPU </w:t>
      </w:r>
    </w:p>
    <w:p w14:paraId="548F3A72" w14:textId="77777777" w:rsidR="00431097" w:rsidRDefault="00431097" w:rsidP="00431097">
      <w:proofErr w:type="gramStart"/>
      <w:r>
        <w:t>So</w:t>
      </w:r>
      <w:proofErr w:type="gramEnd"/>
      <w:r>
        <w:t xml:space="preserve"> if a game stutters in DX12 or Vulkan, it’s often because:</w:t>
      </w:r>
    </w:p>
    <w:p w14:paraId="15C2096C" w14:textId="77777777" w:rsidR="00431097" w:rsidRDefault="00431097" w:rsidP="00431097">
      <w:r>
        <w:t>• bad pipeline state management</w:t>
      </w:r>
    </w:p>
    <w:p w14:paraId="4FF03E30" w14:textId="77777777" w:rsidR="00431097" w:rsidRDefault="00431097" w:rsidP="00431097">
      <w:r>
        <w:t>• shader compilation stalls</w:t>
      </w:r>
    </w:p>
    <w:p w14:paraId="4E8E9BFE" w14:textId="77777777" w:rsidR="00431097" w:rsidRDefault="00431097" w:rsidP="00431097">
      <w:r>
        <w:t>• poor resource barriers</w:t>
      </w:r>
    </w:p>
    <w:p w14:paraId="50032FF8" w14:textId="77777777" w:rsidR="00431097" w:rsidRDefault="00431097" w:rsidP="00431097">
      <w:r>
        <w:lastRenderedPageBreak/>
        <w:t>• incorrect CPU/GPU synchronization</w:t>
      </w:r>
    </w:p>
    <w:p w14:paraId="25542EFD" w14:textId="77777777" w:rsidR="00431097" w:rsidRDefault="00431097" w:rsidP="00431097">
      <w:r>
        <w:t>Not because the API is “unstable”.</w:t>
      </w:r>
    </w:p>
    <w:p w14:paraId="299B56FC" w14:textId="77777777" w:rsidR="00431097" w:rsidRDefault="00431097" w:rsidP="00431097">
      <w:r>
        <w:t>It’s more accurate to say:</w:t>
      </w:r>
    </w:p>
    <w:p w14:paraId="4764C86E" w14:textId="77777777" w:rsidR="00431097" w:rsidRDefault="00431097" w:rsidP="00431097">
      <w:r>
        <w:t>DX12/Vulkan expose instability that DX11 used to hide.</w:t>
      </w:r>
    </w:p>
    <w:p w14:paraId="0069F75C" w14:textId="77777777" w:rsidR="00431097" w:rsidRDefault="00431097" w:rsidP="00431097">
      <w:r>
        <w:t>That’s a massive philosophical shift.</w:t>
      </w:r>
    </w:p>
    <w:p w14:paraId="7C433E43" w14:textId="77777777" w:rsidR="00431097" w:rsidRDefault="00431097" w:rsidP="00431097">
      <w:r>
        <w:t>Why You See Shader Compilation Stutter More in DX12/Vulkan</w:t>
      </w:r>
    </w:p>
    <w:p w14:paraId="3AB8993C" w14:textId="77777777" w:rsidR="00431097" w:rsidRDefault="00431097" w:rsidP="00431097">
      <w:r>
        <w:t>You mentioned shader compilation becoming “more of a thing”.</w:t>
      </w:r>
    </w:p>
    <w:p w14:paraId="56DB75A0" w14:textId="77777777" w:rsidR="00431097" w:rsidRDefault="00431097" w:rsidP="00431097">
      <w:r>
        <w:t>You’re right — and the reason is architectural:</w:t>
      </w:r>
    </w:p>
    <w:p w14:paraId="3C3C6B5E" w14:textId="77777777" w:rsidR="00431097" w:rsidRDefault="00431097" w:rsidP="00431097">
      <w:r>
        <w:t>DX11:</w:t>
      </w:r>
    </w:p>
    <w:p w14:paraId="74EFD2BB" w14:textId="77777777" w:rsidR="00431097" w:rsidRDefault="00431097" w:rsidP="00431097">
      <w:r>
        <w:t xml:space="preserve">Driver compiles shaders on-demand behind the scenes </w:t>
      </w:r>
    </w:p>
    <w:p w14:paraId="2F744B1E" w14:textId="77777777" w:rsidR="00431097" w:rsidRDefault="00431097" w:rsidP="00431097">
      <w:r>
        <w:t>DX12/Vulkan:</w:t>
      </w:r>
    </w:p>
    <w:p w14:paraId="1B72890E" w14:textId="77777777" w:rsidR="00431097" w:rsidRDefault="00431097" w:rsidP="00431097">
      <w:r>
        <w:t xml:space="preserve">You must explicitly create pipeline state objects (PSOs) and handle caching yourself </w:t>
      </w:r>
    </w:p>
    <w:p w14:paraId="140098AF" w14:textId="77777777" w:rsidR="00431097" w:rsidRDefault="00431097" w:rsidP="00431097">
      <w:r>
        <w:t xml:space="preserve">If </w:t>
      </w:r>
      <w:proofErr w:type="spellStart"/>
      <w:r>
        <w:t>devs</w:t>
      </w:r>
      <w:proofErr w:type="spellEnd"/>
      <w:r>
        <w:t xml:space="preserve"> don’t precompile or cache properly: → You get runtime stutter during gameplay.</w:t>
      </w:r>
    </w:p>
    <w:p w14:paraId="75EE26B2" w14:textId="77777777" w:rsidR="00431097" w:rsidRDefault="00431097" w:rsidP="00431097">
      <w:r>
        <w:t>That’s not laziness alone — it’s the API saying:</w:t>
      </w:r>
    </w:p>
    <w:p w14:paraId="4C4F728D" w14:textId="77777777" w:rsidR="00431097" w:rsidRDefault="00431097" w:rsidP="00431097">
      <w:r>
        <w:t>“You wanted control? Now you own the consequences.”</w:t>
      </w:r>
    </w:p>
    <w:p w14:paraId="1EEA56AE" w14:textId="77777777" w:rsidR="00431097" w:rsidRDefault="00431097" w:rsidP="00431097">
      <w:proofErr w:type="gramStart"/>
      <w:r>
        <w:t>So</w:t>
      </w:r>
      <w:proofErr w:type="gramEnd"/>
      <w:r>
        <w:t xml:space="preserve"> What’s the “Deal” With Vulkan in the Industry?</w:t>
      </w:r>
    </w:p>
    <w:p w14:paraId="1F0C0151" w14:textId="77777777" w:rsidR="00431097" w:rsidRDefault="00431097" w:rsidP="00431097">
      <w:r>
        <w:t>Here’s the real positioning:</w:t>
      </w:r>
    </w:p>
    <w:p w14:paraId="2A9B4B6E" w14:textId="77777777" w:rsidR="00431097" w:rsidRDefault="00431097" w:rsidP="00431097">
      <w:proofErr w:type="spellStart"/>
      <w:r>
        <w:lastRenderedPageBreak/>
        <w:t>APIIndustry</w:t>
      </w:r>
      <w:proofErr w:type="spellEnd"/>
      <w:r>
        <w:t xml:space="preserve"> RoleDX11Mature, stable, easier to </w:t>
      </w:r>
      <w:proofErr w:type="spellStart"/>
      <w:r>
        <w:t>maintainVulkanCross</w:t>
      </w:r>
      <w:proofErr w:type="spellEnd"/>
      <w:r>
        <w:t xml:space="preserve">-platform low-level controlDX12Windows/Xbox low-level explicit </w:t>
      </w:r>
      <w:proofErr w:type="spellStart"/>
      <w:r>
        <w:t>APIOpenGLLegacy</w:t>
      </w:r>
      <w:proofErr w:type="spellEnd"/>
      <w:r>
        <w:t xml:space="preserve"> / tooling / older engines </w:t>
      </w:r>
    </w:p>
    <w:p w14:paraId="22A98DFC" w14:textId="77777777" w:rsidR="00431097" w:rsidRDefault="00431097" w:rsidP="00431097">
      <w:r>
        <w:t>Vulkan is especially attractive for:</w:t>
      </w:r>
    </w:p>
    <w:p w14:paraId="5DB8B9E9" w14:textId="77777777" w:rsidR="00431097" w:rsidRDefault="00431097" w:rsidP="00431097">
      <w:r>
        <w:t>• cross-platform engines</w:t>
      </w:r>
    </w:p>
    <w:p w14:paraId="12C116C9" w14:textId="77777777" w:rsidR="00431097" w:rsidRDefault="00431097" w:rsidP="00431097">
      <w:r>
        <w:t>• Linux support</w:t>
      </w:r>
    </w:p>
    <w:p w14:paraId="1493C928" w14:textId="77777777" w:rsidR="00431097" w:rsidRDefault="00431097" w:rsidP="00431097">
      <w:r>
        <w:t>• Android/mobile engines</w:t>
      </w:r>
    </w:p>
    <w:p w14:paraId="0498B67D" w14:textId="77777777" w:rsidR="00431097" w:rsidRDefault="00431097" w:rsidP="00431097">
      <w:r>
        <w:t>• custom engine architectures</w:t>
      </w:r>
    </w:p>
    <w:p w14:paraId="719D7A4D" w14:textId="77777777" w:rsidR="00431097" w:rsidRDefault="00431097" w:rsidP="00431097">
      <w:r>
        <w:t>Which is why many engines support Vulkan even if it’s not the default.</w:t>
      </w:r>
    </w:p>
    <w:p w14:paraId="4169D236" w14:textId="77777777" w:rsidR="00431097" w:rsidRDefault="00431097" w:rsidP="00431097">
      <w:r>
        <w:t>Games That Actually Use Vulkan (Besides RDR2)</w:t>
      </w:r>
    </w:p>
    <w:p w14:paraId="13B22D5F" w14:textId="77777777" w:rsidR="00431097" w:rsidRDefault="00431097" w:rsidP="00431097">
      <w:r>
        <w:t>You’re right that is a famous example.</w:t>
      </w:r>
    </w:p>
    <w:p w14:paraId="3583617D" w14:textId="77777777" w:rsidR="00431097" w:rsidRDefault="00431097" w:rsidP="00431097">
      <w:r>
        <w:t>But Vulkan is also used in:</w:t>
      </w:r>
    </w:p>
    <w:p w14:paraId="0C3FD94C" w14:textId="77777777" w:rsidR="00431097" w:rsidRDefault="00431097" w:rsidP="00431097">
      <w:r>
        <w:t>Notice a pattern:</w:t>
      </w:r>
    </w:p>
    <w:p w14:paraId="087FE6C5" w14:textId="77777777" w:rsidR="00431097" w:rsidRDefault="00431097" w:rsidP="00431097">
      <w:r>
        <w:t>These are engines built by teams that deeply understand GPU architecture.</w:t>
      </w:r>
    </w:p>
    <w:p w14:paraId="2DC4C2D9" w14:textId="77777777" w:rsidR="00431097" w:rsidRDefault="00431097" w:rsidP="00431097">
      <w:r>
        <w:t>Because Vulkan rewards expert engine teams.</w:t>
      </w:r>
    </w:p>
    <w:p w14:paraId="7073C9E8" w14:textId="77777777" w:rsidR="00431097" w:rsidRDefault="00431097" w:rsidP="00431097">
      <w:r>
        <w:t>Why You Personally Like DX11 (Deep Reason)</w:t>
      </w:r>
    </w:p>
    <w:p w14:paraId="2515C9A3" w14:textId="77777777" w:rsidR="00431097" w:rsidRDefault="00431097" w:rsidP="00431097">
      <w:r>
        <w:t>You said:</w:t>
      </w:r>
    </w:p>
    <w:p w14:paraId="4FE52B89" w14:textId="77777777" w:rsidR="00431097" w:rsidRDefault="00431097" w:rsidP="00431097">
      <w:r>
        <w:t>“I don’t even know why, it just feels more stable”</w:t>
      </w:r>
    </w:p>
    <w:p w14:paraId="25C3FEE3" w14:textId="77777777" w:rsidR="00431097" w:rsidRDefault="00431097" w:rsidP="00431097">
      <w:r>
        <w:t>Here’s the real reason, given your brain style:</w:t>
      </w:r>
    </w:p>
    <w:p w14:paraId="6B161551" w14:textId="77777777" w:rsidR="00431097" w:rsidRDefault="00431097" w:rsidP="00431097">
      <w:r>
        <w:t>You like predictable, consistent abstraction layers.</w:t>
      </w:r>
    </w:p>
    <w:p w14:paraId="493CAFDF" w14:textId="77777777" w:rsidR="00431097" w:rsidRDefault="00431097" w:rsidP="00431097">
      <w:r>
        <w:t>DX11 gives:</w:t>
      </w:r>
    </w:p>
    <w:p w14:paraId="3833EA22" w14:textId="77777777" w:rsidR="00431097" w:rsidRDefault="00431097" w:rsidP="00431097">
      <w:r>
        <w:lastRenderedPageBreak/>
        <w:t>• Enough control to reason about pipeline</w:t>
      </w:r>
    </w:p>
    <w:p w14:paraId="3AA9F850" w14:textId="77777777" w:rsidR="00431097" w:rsidRDefault="00431097" w:rsidP="00431097">
      <w:r>
        <w:t>• But enough driver safety to avoid foot-guns</w:t>
      </w:r>
    </w:p>
    <w:p w14:paraId="25A7E65D" w14:textId="77777777" w:rsidR="00431097" w:rsidRDefault="00431097" w:rsidP="00431097">
      <w:r>
        <w:t>It’s a sweet spot:</w:t>
      </w:r>
    </w:p>
    <w:p w14:paraId="353D3455" w14:textId="77777777" w:rsidR="00431097" w:rsidRDefault="00431097" w:rsidP="00431097">
      <w:r>
        <w:t xml:space="preserve">Not too implicit (like old OpenGL) Not brutally explicit (like Vulkan/DX12) </w:t>
      </w:r>
    </w:p>
    <w:p w14:paraId="080D83B7" w14:textId="77777777" w:rsidR="00431097" w:rsidRDefault="00431097" w:rsidP="00431097">
      <w:proofErr w:type="gramStart"/>
      <w:r>
        <w:t>So</w:t>
      </w:r>
      <w:proofErr w:type="gramEnd"/>
      <w:r>
        <w:t xml:space="preserve"> it feels “solid” and “mature”.</w:t>
      </w:r>
    </w:p>
    <w:p w14:paraId="0982A700" w14:textId="77777777" w:rsidR="00431097" w:rsidRDefault="00431097" w:rsidP="00431097">
      <w:r>
        <w:t>That’s not irrational — many engine programmers still love DX11 for exactly that reason.</w:t>
      </w:r>
    </w:p>
    <w:p w14:paraId="744D6238" w14:textId="77777777" w:rsidR="00431097" w:rsidRDefault="00431097" w:rsidP="00431097">
      <w:r>
        <w:t>The Big Truth: Vulkan Isn’t “Better” — It’s “More Honest”</w:t>
      </w:r>
    </w:p>
    <w:p w14:paraId="57BDF986" w14:textId="77777777" w:rsidR="00431097" w:rsidRDefault="00431097" w:rsidP="00431097">
      <w:r>
        <w:t>This is the most accurate statement:</w:t>
      </w:r>
    </w:p>
    <w:p w14:paraId="2E1A7B33" w14:textId="77777777" w:rsidR="00431097" w:rsidRDefault="00431097" w:rsidP="00431097">
      <w:r>
        <w:t>Vulkan/DX12 don’t magically make games faster.</w:t>
      </w:r>
    </w:p>
    <w:p w14:paraId="48F50E1F" w14:textId="77777777" w:rsidR="00431097" w:rsidRDefault="00431097" w:rsidP="00431097">
      <w:r>
        <w:t>They make good engines faster and bad engines more obviously broken.</w:t>
      </w:r>
    </w:p>
    <w:p w14:paraId="7C2B96BF" w14:textId="77777777" w:rsidR="00431097" w:rsidRDefault="00431097" w:rsidP="00431097">
      <w:r>
        <w:t>DX11:</w:t>
      </w:r>
    </w:p>
    <w:p w14:paraId="2F431546" w14:textId="77777777" w:rsidR="00431097" w:rsidRDefault="00431097" w:rsidP="00431097">
      <w:r>
        <w:t xml:space="preserve">Bad engine → still runs decently </w:t>
      </w:r>
    </w:p>
    <w:p w14:paraId="3B93E9E2" w14:textId="77777777" w:rsidR="00431097" w:rsidRDefault="00431097" w:rsidP="00431097">
      <w:r>
        <w:t>Vulkan/DX12:</w:t>
      </w:r>
    </w:p>
    <w:p w14:paraId="34805992" w14:textId="77777777" w:rsidR="00431097" w:rsidRDefault="00431097" w:rsidP="00431097">
      <w:r>
        <w:t xml:space="preserve">Bad engine → stutter, sync bugs, pipeline stalls </w:t>
      </w:r>
    </w:p>
    <w:p w14:paraId="3AF9010B" w14:textId="77777777" w:rsidR="00431097" w:rsidRDefault="00431097" w:rsidP="00431097">
      <w:proofErr w:type="gramStart"/>
      <w:r>
        <w:t>So</w:t>
      </w:r>
      <w:proofErr w:type="gramEnd"/>
      <w:r>
        <w:t xml:space="preserve"> the API exposes engineering quality more transparently.</w:t>
      </w:r>
    </w:p>
    <w:p w14:paraId="7DA9D603" w14:textId="77777777" w:rsidR="00431097" w:rsidRDefault="00431097" w:rsidP="00431097">
      <w:r>
        <w:t>Final Perspective (Engine-Builder Lens)</w:t>
      </w:r>
    </w:p>
    <w:p w14:paraId="77843B2E" w14:textId="77777777" w:rsidR="00431097" w:rsidRDefault="00431097" w:rsidP="00431097">
      <w:r>
        <w:t>Given your long-term goal (own engine + deep control):</w:t>
      </w:r>
    </w:p>
    <w:p w14:paraId="26DF4AEC" w14:textId="77777777" w:rsidR="00431097" w:rsidRDefault="00431097" w:rsidP="00431097">
      <w:r>
        <w:t>You should see APIs like this:</w:t>
      </w:r>
    </w:p>
    <w:p w14:paraId="5F4A1946" w14:textId="77777777" w:rsidR="00431097" w:rsidRDefault="00431097" w:rsidP="00431097">
      <w:r>
        <w:t xml:space="preserve">DX11 = “Trusted automatic transmission” Vulkan/DX12 = “Manual race gearbox” </w:t>
      </w:r>
    </w:p>
    <w:p w14:paraId="38B86E98" w14:textId="77777777" w:rsidR="00431097" w:rsidRDefault="00431097" w:rsidP="00431097">
      <w:r>
        <w:lastRenderedPageBreak/>
        <w:t>DX11 feels stable because it protects you.</w:t>
      </w:r>
    </w:p>
    <w:p w14:paraId="167780BB" w14:textId="77777777" w:rsidR="00431097" w:rsidRDefault="00431097" w:rsidP="00431097">
      <w:r>
        <w:t>Vulkan feels harsh because it empowers you.</w:t>
      </w:r>
    </w:p>
    <w:p w14:paraId="019252AA" w14:textId="77777777" w:rsidR="00431097" w:rsidRDefault="00431097" w:rsidP="00431097">
      <w:r>
        <w:t>And empowerment without discipline feels like instability.</w:t>
      </w:r>
    </w:p>
    <w:p w14:paraId="6579F73B" w14:textId="77777777" w:rsidR="00431097" w:rsidRDefault="00431097" w:rsidP="00431097">
      <w:r>
        <w:t>Your Intuition Was Actually Correct</w:t>
      </w:r>
    </w:p>
    <w:p w14:paraId="130E8A79" w14:textId="77777777" w:rsidR="00431097" w:rsidRDefault="00431097" w:rsidP="00431097">
      <w:r>
        <w:t>Let’s rewrite your thought more precisely:</w:t>
      </w:r>
    </w:p>
    <w:p w14:paraId="2FE30273" w14:textId="77777777" w:rsidR="00431097" w:rsidRDefault="00431097" w:rsidP="00431097">
      <w:r>
        <w:t>DX12/Vulkan gave developers more direct access to GPU scheduling and resource control.</w:t>
      </w:r>
    </w:p>
    <w:p w14:paraId="32E1BBFC" w14:textId="77777777" w:rsidR="00431097" w:rsidRDefault="00431097" w:rsidP="00431097">
      <w:r>
        <w:t>That exposed weak engine design practices, which sometimes results in worse real-world performance or stutter — not because the APIs are bad, but because they demand higher engineering discipline.</w:t>
      </w:r>
    </w:p>
    <w:p w14:paraId="18F593F5" w14:textId="77777777" w:rsidR="00431097" w:rsidRDefault="00431097" w:rsidP="00431097">
      <w:r>
        <w:t>That’s exactly the real industry situation.</w:t>
      </w:r>
    </w:p>
    <w:p w14:paraId="2039D694" w14:textId="77777777" w:rsidR="00431097" w:rsidRDefault="00431097" w:rsidP="00431097">
      <w:proofErr w:type="gramStart"/>
      <w:r>
        <w:t>So</w:t>
      </w:r>
      <w:proofErr w:type="gramEnd"/>
      <w:r>
        <w:t xml:space="preserve"> your preference for DX11 isn’t “irrational nostalgia”.</w:t>
      </w:r>
    </w:p>
    <w:p w14:paraId="6D54C28E" w14:textId="65E9A48F" w:rsidR="00431097" w:rsidRDefault="00431097" w:rsidP="00431097">
      <w:r>
        <w:t>It’s recognizing the value of a mature abstraction layer that balances control and safety.</w:t>
      </w:r>
    </w:p>
    <w:p w14:paraId="4062D154" w14:textId="77137289" w:rsidR="007D3786" w:rsidRDefault="007D3786" w:rsidP="007D3786">
      <w:pPr>
        <w:pStyle w:val="Heading1"/>
      </w:pPr>
      <w:r>
        <w:t>Electronics</w:t>
      </w:r>
    </w:p>
    <w:p w14:paraId="37B5DA79" w14:textId="77777777" w:rsidR="007D3786" w:rsidRDefault="007D3786" w:rsidP="007D3786">
      <w:proofErr w:type="gramStart"/>
      <w:r>
        <w:t>Q:I</w:t>
      </w:r>
      <w:proofErr w:type="gramEnd"/>
      <w:r>
        <w:t xml:space="preserve"> would also appreciate a list of books for a beginner to </w:t>
      </w:r>
      <w:proofErr w:type="spellStart"/>
      <w:r>
        <w:t>advanced</w:t>
      </w:r>
      <w:proofErr w:type="spellEnd"/>
      <w:r>
        <w:t xml:space="preserve"> for getting me into that level of possibly being able to have a find a good job and just know how shit is done and, you know, work in the industry related to writing ROMs and EFROMs, EFPROM, PROM, all of these stuff that you just mentioned. Basically, this field of creating, I guess it would be called creating ICs, manufacturing, all IC manufacturing, or whatever it is that it's related to the questions that I ask you have </w:t>
      </w:r>
      <w:r>
        <w:lastRenderedPageBreak/>
        <w:t xml:space="preserve">been related to so far, like how the hardware is implemented, how the small parts of each hardware is implemented, and then even processors and microprocessors, such as Intel, like how this shit is manufactured, the stuff I </w:t>
      </w:r>
      <w:proofErr w:type="spellStart"/>
      <w:r>
        <w:t>gotta</w:t>
      </w:r>
      <w:proofErr w:type="spellEnd"/>
      <w:r>
        <w:t xml:space="preserve"> know, the tools that are being used, and the approaches to writing the code and, you know, hard coding it into them. And yeah, I think you got what I mean. Just give me the list of the book names and the writers, of course, next to them. Thanks.</w:t>
      </w:r>
    </w:p>
    <w:p w14:paraId="568B2ED8" w14:textId="77777777" w:rsidR="007D3786" w:rsidRDefault="007D3786" w:rsidP="007D3786"/>
    <w:p w14:paraId="3490FAF9" w14:textId="77777777" w:rsidR="007D3786" w:rsidRDefault="007D3786" w:rsidP="007D3786">
      <w:proofErr w:type="gramStart"/>
      <w:r>
        <w:t>A:Here’s</w:t>
      </w:r>
      <w:proofErr w:type="gramEnd"/>
      <w:r>
        <w:t xml:space="preserve"> a curated roadmap of books that will take you from fundamentals all the way up through advanced IC design, semiconductor physics, microarchitecture, and embedded/hardware-level engineering — the kind of foundation you’d need to understand, design, manufacture, and program hardware (including ROM/E²PROM flash chips and processors). I’m ordering them roughly from beginner → advanced / industry-level.</w:t>
      </w:r>
    </w:p>
    <w:p w14:paraId="38F8E884" w14:textId="77777777" w:rsidR="007D3786" w:rsidRDefault="007D3786" w:rsidP="007D3786">
      <w:r>
        <w:rPr>
          <w:rFonts w:ascii="Segoe UI Emoji" w:hAnsi="Segoe UI Emoji" w:cs="Segoe UI Emoji"/>
        </w:rPr>
        <w:t>📘</w:t>
      </w:r>
      <w:r>
        <w:t xml:space="preserve"> Foundations (Beginner – Core Concepts)</w:t>
      </w:r>
    </w:p>
    <w:p w14:paraId="3FFCE36C" w14:textId="77777777" w:rsidR="007D3786" w:rsidRDefault="007D3786" w:rsidP="007D3786">
      <w:r>
        <w:rPr>
          <w:rFonts w:ascii="Segoe UI Emoji" w:hAnsi="Segoe UI Emoji" w:cs="Segoe UI Emoji"/>
        </w:rPr>
        <w:t>🧠</w:t>
      </w:r>
      <w:r>
        <w:t xml:space="preserve"> Computer &amp; Hardware Fundamentals</w:t>
      </w:r>
    </w:p>
    <w:p w14:paraId="63AD8D69" w14:textId="77777777" w:rsidR="007D3786" w:rsidRDefault="007D3786" w:rsidP="007D3786">
      <w:pPr>
        <w:pStyle w:val="Heading8"/>
      </w:pPr>
      <w:r>
        <w:t xml:space="preserve">• Code: The Hidden Language of Computer Hardware and Software — Charles Petzold — great intuition on how hardware and code interact from the ground up. </w:t>
      </w:r>
    </w:p>
    <w:p w14:paraId="1416D38F" w14:textId="77777777" w:rsidR="007D3786" w:rsidRDefault="007D3786" w:rsidP="007D3786">
      <w:r>
        <w:rPr>
          <w:rFonts w:ascii="Segoe UI Emoji" w:hAnsi="Segoe UI Emoji" w:cs="Segoe UI Emoji"/>
        </w:rPr>
        <w:t>📘</w:t>
      </w:r>
      <w:r>
        <w:t xml:space="preserve"> Basic Electronics &amp; Circuit Design</w:t>
      </w:r>
    </w:p>
    <w:p w14:paraId="4ABEC354" w14:textId="77777777" w:rsidR="007D3786" w:rsidRDefault="007D3786" w:rsidP="007D3786">
      <w:pPr>
        <w:pStyle w:val="Heading8"/>
      </w:pPr>
      <w:r>
        <w:t xml:space="preserve">• The Art of Electronics — Paul Horowitz &amp; Winfield Hill — the gold standard reference for practical electronics. </w:t>
      </w:r>
    </w:p>
    <w:p w14:paraId="13585811" w14:textId="77777777" w:rsidR="007D3786" w:rsidRDefault="007D3786" w:rsidP="007D3786">
      <w:r>
        <w:rPr>
          <w:rFonts w:ascii="Segoe UI Emoji" w:hAnsi="Segoe UI Emoji" w:cs="Segoe UI Emoji"/>
        </w:rPr>
        <w:t>⚡</w:t>
      </w:r>
      <w:r>
        <w:t xml:space="preserve"> Semiconductor Physics (crucial before IC design)</w:t>
      </w:r>
    </w:p>
    <w:p w14:paraId="3F3742E4" w14:textId="77777777" w:rsidR="007D3786" w:rsidRDefault="007D3786" w:rsidP="007D3786">
      <w:pPr>
        <w:pStyle w:val="Heading8"/>
      </w:pPr>
      <w:r>
        <w:lastRenderedPageBreak/>
        <w:t xml:space="preserve">• Solid State Electronic Devices — Ben G. Streetman — widely used in university courses on semiconductor fundamentals. </w:t>
      </w:r>
    </w:p>
    <w:p w14:paraId="460DFFF1" w14:textId="77777777" w:rsidR="007D3786" w:rsidRDefault="007D3786" w:rsidP="007D3786">
      <w:pPr>
        <w:pStyle w:val="Heading8"/>
      </w:pPr>
      <w:r>
        <w:t xml:space="preserve">• Semiconductor Device Fundamentals — Robert F. Pierret — another excellent physics-first text. </w:t>
      </w:r>
    </w:p>
    <w:p w14:paraId="22209599" w14:textId="77777777" w:rsidR="007D3786" w:rsidRDefault="007D3786" w:rsidP="007D3786">
      <w:r>
        <w:rPr>
          <w:rFonts w:ascii="Segoe UI Emoji" w:hAnsi="Segoe UI Emoji" w:cs="Segoe UI Emoji"/>
        </w:rPr>
        <w:t>⚙️</w:t>
      </w:r>
      <w:r>
        <w:t xml:space="preserve"> Digital Logic &amp; Computer Architecture</w:t>
      </w:r>
    </w:p>
    <w:p w14:paraId="5717C847" w14:textId="77777777" w:rsidR="007D3786" w:rsidRDefault="007D3786" w:rsidP="007D3786">
      <w:r>
        <w:rPr>
          <w:rFonts w:ascii="Segoe UI Emoji" w:hAnsi="Segoe UI Emoji" w:cs="Segoe UI Emoji"/>
        </w:rPr>
        <w:t>🔹</w:t>
      </w:r>
      <w:r>
        <w:t xml:space="preserve"> Digital Logic</w:t>
      </w:r>
    </w:p>
    <w:p w14:paraId="466B2063" w14:textId="77777777" w:rsidR="007D3786" w:rsidRDefault="007D3786" w:rsidP="007D3786">
      <w:pPr>
        <w:pStyle w:val="Heading8"/>
      </w:pPr>
      <w:r>
        <w:t xml:space="preserve">• Digital Design and Computer Architecture — David Harris &amp; Sarah Harris — bridges logic design with real CPU architecture. </w:t>
      </w:r>
    </w:p>
    <w:p w14:paraId="16C65294" w14:textId="77777777" w:rsidR="007D3786" w:rsidRDefault="007D3786" w:rsidP="007D3786">
      <w:pPr>
        <w:pStyle w:val="Heading8"/>
      </w:pPr>
      <w:r>
        <w:t xml:space="preserve">• Digital Design — M. Morris Mano — classic, beginner-friendly logic design. </w:t>
      </w:r>
    </w:p>
    <w:p w14:paraId="515ABEB9" w14:textId="77777777" w:rsidR="007D3786" w:rsidRDefault="007D3786" w:rsidP="007D3786">
      <w:r>
        <w:rPr>
          <w:rFonts w:ascii="Segoe UI Emoji" w:hAnsi="Segoe UI Emoji" w:cs="Segoe UI Emoji"/>
        </w:rPr>
        <w:t>🧠</w:t>
      </w:r>
      <w:r>
        <w:t xml:space="preserve"> Computer Organization / CPU Principles</w:t>
      </w:r>
    </w:p>
    <w:p w14:paraId="21539993" w14:textId="77777777" w:rsidR="007D3786" w:rsidRDefault="007D3786" w:rsidP="007D3786">
      <w:pPr>
        <w:pStyle w:val="Heading8"/>
      </w:pPr>
      <w:r>
        <w:t xml:space="preserve">• Computer Organization and Design (e.g., ARM/RISC-V edition) — Patterson &amp; Hennessy — industry standard for how processors really work. </w:t>
      </w:r>
    </w:p>
    <w:p w14:paraId="1F375221" w14:textId="77777777" w:rsidR="007D3786" w:rsidRDefault="007D3786" w:rsidP="007D3786">
      <w:pPr>
        <w:pStyle w:val="Heading8"/>
      </w:pPr>
      <w:r>
        <w:t xml:space="preserve">• Computer Architecture: A Quantitative Approach — Patterson &amp; Hennessy — advanced, industry-level architecture. </w:t>
      </w:r>
    </w:p>
    <w:p w14:paraId="28567888" w14:textId="77777777" w:rsidR="007D3786" w:rsidRDefault="007D3786" w:rsidP="007D3786">
      <w:r>
        <w:rPr>
          <w:rFonts w:ascii="Segoe UI Emoji" w:hAnsi="Segoe UI Emoji" w:cs="Segoe UI Emoji"/>
        </w:rPr>
        <w:t>🛠️</w:t>
      </w:r>
      <w:r>
        <w:t xml:space="preserve"> Embedded Systems &amp; Microcontroller Programming</w:t>
      </w:r>
    </w:p>
    <w:p w14:paraId="185ACA42" w14:textId="77777777" w:rsidR="007D3786" w:rsidRDefault="007D3786" w:rsidP="007D3786">
      <w:r>
        <w:rPr>
          <w:rFonts w:ascii="Segoe UI Emoji" w:hAnsi="Segoe UI Emoji" w:cs="Segoe UI Emoji"/>
        </w:rPr>
        <w:lastRenderedPageBreak/>
        <w:t>🔌</w:t>
      </w:r>
      <w:r>
        <w:t xml:space="preserve"> Embedded Software + Hardware</w:t>
      </w:r>
    </w:p>
    <w:p w14:paraId="6E0DF913" w14:textId="77777777" w:rsidR="007D3786" w:rsidRDefault="007D3786" w:rsidP="007D3786">
      <w:pPr>
        <w:pStyle w:val="Heading8"/>
      </w:pPr>
      <w:r>
        <w:t xml:space="preserve">• Making Embedded Systems — Elecia White — practical intro to embedded development. </w:t>
      </w:r>
    </w:p>
    <w:p w14:paraId="29194976" w14:textId="77777777" w:rsidR="007D3786" w:rsidRDefault="007D3786" w:rsidP="007D3786">
      <w:pPr>
        <w:pStyle w:val="Heading8"/>
      </w:pPr>
      <w:r>
        <w:t xml:space="preserve">• Embedded Systems Design — Arnold Berger — full cycle embedded design (hardware + tools). </w:t>
      </w:r>
    </w:p>
    <w:p w14:paraId="4A23FB93" w14:textId="77777777" w:rsidR="007D3786" w:rsidRDefault="007D3786" w:rsidP="007D3786">
      <w:pPr>
        <w:pStyle w:val="Heading8"/>
      </w:pPr>
      <w:r>
        <w:t xml:space="preserve">• Programming Embedded Systems in C and C++ — Michael Barr &amp; Andy Oram — solid embedded SW foundations. </w:t>
      </w:r>
    </w:p>
    <w:p w14:paraId="617709B9" w14:textId="77777777" w:rsidR="007D3786" w:rsidRDefault="007D3786" w:rsidP="007D3786">
      <w:r>
        <w:rPr>
          <w:rFonts w:ascii="Segoe UI Emoji" w:hAnsi="Segoe UI Emoji" w:cs="Segoe UI Emoji"/>
        </w:rPr>
        <w:t>🧩</w:t>
      </w:r>
      <w:r>
        <w:t xml:space="preserve"> Architecture &amp; Hands-On Controller Coding</w:t>
      </w:r>
    </w:p>
    <w:p w14:paraId="2EBCD773" w14:textId="77777777" w:rsidR="007D3786" w:rsidRDefault="007D3786" w:rsidP="007D3786">
      <w:pPr>
        <w:pStyle w:val="Heading8"/>
      </w:pPr>
      <w:r>
        <w:t xml:space="preserve">• Embedded Systems with ARM Cortex-M Microcontrollers in Assembly Language and C — </w:t>
      </w:r>
      <w:proofErr w:type="spellStart"/>
      <w:r>
        <w:t>Yifeng</w:t>
      </w:r>
      <w:proofErr w:type="spellEnd"/>
      <w:r>
        <w:t xml:space="preserve"> Zhu — modern MCU programming. </w:t>
      </w:r>
    </w:p>
    <w:p w14:paraId="1DA21711" w14:textId="77777777" w:rsidR="007D3786" w:rsidRDefault="007D3786" w:rsidP="007D3786">
      <w:pPr>
        <w:pStyle w:val="Heading8"/>
      </w:pPr>
      <w:r>
        <w:t xml:space="preserve">• ARM Assembly Language: Fundamentals and Techniques — William Hohl — deep ARM knowledge. </w:t>
      </w:r>
    </w:p>
    <w:p w14:paraId="6E5BBB2B" w14:textId="77777777" w:rsidR="007D3786" w:rsidRDefault="007D3786" w:rsidP="007D3786">
      <w:r>
        <w:rPr>
          <w:rFonts w:ascii="Segoe UI Emoji" w:hAnsi="Segoe UI Emoji" w:cs="Segoe UI Emoji"/>
        </w:rPr>
        <w:t>🧠</w:t>
      </w:r>
      <w:r>
        <w:t xml:space="preserve"> Intermediate Digital / HDL &amp; FPGA</w:t>
      </w:r>
    </w:p>
    <w:p w14:paraId="50285236" w14:textId="77777777" w:rsidR="007D3786" w:rsidRDefault="007D3786" w:rsidP="007D3786">
      <w:r>
        <w:rPr>
          <w:rFonts w:ascii="Segoe UI Emoji" w:hAnsi="Segoe UI Emoji" w:cs="Segoe UI Emoji"/>
        </w:rPr>
        <w:t>🧱</w:t>
      </w:r>
      <w:r>
        <w:t xml:space="preserve"> Hardware Description Languages</w:t>
      </w:r>
    </w:p>
    <w:p w14:paraId="35E6C98B" w14:textId="77777777" w:rsidR="007D3786" w:rsidRDefault="007D3786" w:rsidP="00CA2E1F">
      <w:pPr>
        <w:pStyle w:val="Heading8"/>
      </w:pPr>
      <w:r>
        <w:t xml:space="preserve">• The Verilog® Hardware Description Language — Donald Thomas &amp; Philip Moorby — excellent intro to Verilog HDL. </w:t>
      </w:r>
    </w:p>
    <w:p w14:paraId="71CEB0DC" w14:textId="77777777" w:rsidR="007D3786" w:rsidRDefault="007D3786" w:rsidP="007D3786">
      <w:r>
        <w:rPr>
          <w:rFonts w:ascii="Segoe UI Emoji" w:hAnsi="Segoe UI Emoji" w:cs="Segoe UI Emoji"/>
        </w:rPr>
        <w:t>🧠</w:t>
      </w:r>
      <w:r>
        <w:t xml:space="preserve"> FPGA &amp; Digital FPGA Design</w:t>
      </w:r>
    </w:p>
    <w:p w14:paraId="2163E02F" w14:textId="77777777" w:rsidR="007D3786" w:rsidRDefault="007D3786" w:rsidP="00CA2E1F">
      <w:pPr>
        <w:pStyle w:val="Heading8"/>
      </w:pPr>
      <w:r>
        <w:lastRenderedPageBreak/>
        <w:t xml:space="preserve">• FPGA Prototyping by VHDL/Verilog Examples — Pong P. Chu — bottom-up digital hardware design practice. </w:t>
      </w:r>
    </w:p>
    <w:p w14:paraId="0F9C3315" w14:textId="77777777" w:rsidR="007D3786" w:rsidRDefault="007D3786" w:rsidP="007D3786">
      <w:r>
        <w:rPr>
          <w:rFonts w:ascii="Segoe UI Emoji" w:hAnsi="Segoe UI Emoji" w:cs="Segoe UI Emoji"/>
        </w:rPr>
        <w:t>🧪</w:t>
      </w:r>
      <w:r>
        <w:t xml:space="preserve"> Advanced Integrated Circuit (IC) &amp; VLSI Design</w:t>
      </w:r>
    </w:p>
    <w:p w14:paraId="76607575" w14:textId="77777777" w:rsidR="007D3786" w:rsidRDefault="007D3786" w:rsidP="007D3786">
      <w:r>
        <w:rPr>
          <w:rFonts w:ascii="Segoe UI Emoji" w:hAnsi="Segoe UI Emoji" w:cs="Segoe UI Emoji"/>
        </w:rPr>
        <w:t>🛠️</w:t>
      </w:r>
      <w:r>
        <w:t xml:space="preserve"> VLSI &amp; CMOS Logic</w:t>
      </w:r>
    </w:p>
    <w:p w14:paraId="6D86F89F" w14:textId="77777777" w:rsidR="007D3786" w:rsidRDefault="007D3786" w:rsidP="00CA2E1F">
      <w:pPr>
        <w:pStyle w:val="Heading8"/>
      </w:pPr>
      <w:r>
        <w:t xml:space="preserve">• CMOS VLSI Design: A Circuits and Systems Perspective — Neil Weste &amp; David Harris — canonical for chip design fundamentals. </w:t>
      </w:r>
    </w:p>
    <w:p w14:paraId="6DFCD3FC" w14:textId="77777777" w:rsidR="007D3786" w:rsidRDefault="007D3786" w:rsidP="00CA2E1F">
      <w:pPr>
        <w:pStyle w:val="Heading8"/>
      </w:pPr>
      <w:r>
        <w:t xml:space="preserve">• Digital Integrated Circuits: A Design Perspective — Jan Rabaey, Anantha Chandrakasan, Borivoje Nikolic — broad, deep digital IC design. </w:t>
      </w:r>
    </w:p>
    <w:p w14:paraId="175D5DDD" w14:textId="77777777" w:rsidR="007D3786" w:rsidRDefault="007D3786" w:rsidP="00CA2E1F">
      <w:pPr>
        <w:pStyle w:val="Heading8"/>
      </w:pPr>
      <w:r>
        <w:t xml:space="preserve">• Modern VLSI Design: Systems on Silicon — Wayne Wolf — advanced SoC &amp; integration practice. </w:t>
      </w:r>
    </w:p>
    <w:p w14:paraId="73E6AFBD" w14:textId="77777777" w:rsidR="007D3786" w:rsidRDefault="007D3786" w:rsidP="007D3786">
      <w:r>
        <w:rPr>
          <w:rFonts w:ascii="Segoe UI Emoji" w:hAnsi="Segoe UI Emoji" w:cs="Segoe UI Emoji"/>
        </w:rPr>
        <w:t>🔧</w:t>
      </w:r>
      <w:r>
        <w:t xml:space="preserve"> IC Fabrication &amp; Physical Design</w:t>
      </w:r>
    </w:p>
    <w:p w14:paraId="73F0D84C" w14:textId="77777777" w:rsidR="007D3786" w:rsidRDefault="007D3786" w:rsidP="007D3786">
      <w:r>
        <w:t>(Industry/grad level)</w:t>
      </w:r>
    </w:p>
    <w:p w14:paraId="79A6D883" w14:textId="77777777" w:rsidR="007D3786" w:rsidRDefault="007D3786" w:rsidP="00CA2E1F">
      <w:pPr>
        <w:pStyle w:val="Heading8"/>
      </w:pPr>
      <w:r>
        <w:t xml:space="preserve">• Algorithms for VLSI Physical Design Automation — Naveed Sherwani — algorithms and CAD techniques used in IC layout. </w:t>
      </w:r>
    </w:p>
    <w:p w14:paraId="10CD1201" w14:textId="77777777" w:rsidR="007D3786" w:rsidRDefault="007D3786" w:rsidP="00CA2E1F">
      <w:pPr>
        <w:pStyle w:val="Heading8"/>
      </w:pPr>
      <w:r>
        <w:t xml:space="preserve">• Practice problem books (e.g., for VLSI interview prep) — Shahin Nazarian — good reinforcement. </w:t>
      </w:r>
    </w:p>
    <w:p w14:paraId="26385FF2" w14:textId="77777777" w:rsidR="007D3786" w:rsidRDefault="007D3786" w:rsidP="007D3786">
      <w:r>
        <w:rPr>
          <w:rFonts w:ascii="Segoe UI Emoji" w:hAnsi="Segoe UI Emoji" w:cs="Segoe UI Emoji"/>
        </w:rPr>
        <w:t>🧠</w:t>
      </w:r>
      <w:r>
        <w:t xml:space="preserve"> Optional / Contextual Industry Reading</w:t>
      </w:r>
    </w:p>
    <w:p w14:paraId="5BC58780" w14:textId="77777777" w:rsidR="007D3786" w:rsidRDefault="007D3786" w:rsidP="00CA2E1F">
      <w:pPr>
        <w:pStyle w:val="Heading8"/>
      </w:pPr>
      <w:r>
        <w:lastRenderedPageBreak/>
        <w:t xml:space="preserve">• Chip War: The Fight for the World’s Most Critical Technology — Chris Miller — strategic and economic context for the semiconductor industry, not technical but useful. </w:t>
      </w:r>
    </w:p>
    <w:p w14:paraId="43EC295E" w14:textId="77777777" w:rsidR="007D3786" w:rsidRDefault="007D3786" w:rsidP="007D3786">
      <w:r>
        <w:rPr>
          <w:rFonts w:ascii="Segoe UI Emoji" w:hAnsi="Segoe UI Emoji" w:cs="Segoe UI Emoji"/>
        </w:rPr>
        <w:t>📍</w:t>
      </w:r>
      <w:r>
        <w:t xml:space="preserve"> Suggested Path (to become industry-ready)</w:t>
      </w:r>
    </w:p>
    <w:p w14:paraId="55FBDC41" w14:textId="77777777" w:rsidR="007D3786" w:rsidRDefault="007D3786" w:rsidP="00CA2E1F">
      <w:pPr>
        <w:pStyle w:val="Heading8"/>
      </w:pPr>
      <w:r>
        <w:t>• Physics &amp; Electronics: Streetman + Pierret + Horowitz.</w:t>
      </w:r>
    </w:p>
    <w:p w14:paraId="3A3D930A" w14:textId="77777777" w:rsidR="007D3786" w:rsidRDefault="007D3786" w:rsidP="00CA2E1F">
      <w:pPr>
        <w:pStyle w:val="Heading8"/>
      </w:pPr>
      <w:r>
        <w:t>• Digital Logic: Mano + Harris &amp; Harris.</w:t>
      </w:r>
    </w:p>
    <w:p w14:paraId="673EAFE9" w14:textId="77777777" w:rsidR="007D3786" w:rsidRDefault="007D3786" w:rsidP="00CA2E1F">
      <w:pPr>
        <w:pStyle w:val="Heading8"/>
      </w:pPr>
      <w:r>
        <w:t>• Computer Architecture: Patterson &amp; Hennessy.</w:t>
      </w:r>
    </w:p>
    <w:p w14:paraId="6AEF7035" w14:textId="77777777" w:rsidR="007D3786" w:rsidRDefault="007D3786" w:rsidP="00CA2E1F">
      <w:pPr>
        <w:pStyle w:val="Heading8"/>
      </w:pPr>
      <w:r>
        <w:t>• Embedded Systems: White + Barr &amp; Oram.</w:t>
      </w:r>
    </w:p>
    <w:p w14:paraId="7EB0970A" w14:textId="77777777" w:rsidR="007D3786" w:rsidRDefault="007D3786" w:rsidP="00CA2E1F">
      <w:pPr>
        <w:pStyle w:val="Heading8"/>
      </w:pPr>
      <w:r>
        <w:t>• HDL &amp; FPGA: Chu + Verilog language text.</w:t>
      </w:r>
    </w:p>
    <w:p w14:paraId="579F4927" w14:textId="77777777" w:rsidR="007D3786" w:rsidRDefault="007D3786" w:rsidP="00CA2E1F">
      <w:pPr>
        <w:pStyle w:val="Heading8"/>
      </w:pPr>
      <w:r>
        <w:t xml:space="preserve">• IC / VLSI: Weste &amp; Harris + </w:t>
      </w:r>
      <w:proofErr w:type="spellStart"/>
      <w:r>
        <w:t>Rabaey</w:t>
      </w:r>
      <w:proofErr w:type="spellEnd"/>
      <w:r>
        <w:t xml:space="preserve"> + Sherwani.</w:t>
      </w:r>
    </w:p>
    <w:p w14:paraId="14C63403" w14:textId="77777777" w:rsidR="007D3786" w:rsidRDefault="007D3786" w:rsidP="00CA2E1F">
      <w:pPr>
        <w:pStyle w:val="Heading8"/>
      </w:pPr>
      <w:r>
        <w:t>• Practical Projects: apply on real boards (STM32/FPGA) and open toolchains.</w:t>
      </w:r>
    </w:p>
    <w:p w14:paraId="53FBDBB1" w14:textId="12C61E93" w:rsidR="007D3786" w:rsidRDefault="007D3786" w:rsidP="007D3786">
      <w:r>
        <w:t>If you want, I can turn this into a semester-style syllabus with reading order and exercises.</w:t>
      </w:r>
    </w:p>
    <w:p w14:paraId="175D7576" w14:textId="470E63BC" w:rsidR="00CC0325" w:rsidRDefault="00CC0325" w:rsidP="00CC0325">
      <w:pPr>
        <w:pStyle w:val="Heading1"/>
      </w:pPr>
      <w:r>
        <w:t>Hashing</w:t>
      </w:r>
    </w:p>
    <w:p w14:paraId="4F3CF6A6" w14:textId="77777777" w:rsidR="00CC0325" w:rsidRDefault="00CC0325" w:rsidP="00CC0325">
      <w:r>
        <w:t>Alright, this field you’re asking about has a name:</w:t>
      </w:r>
    </w:p>
    <w:p w14:paraId="70CF2AB9" w14:textId="77777777" w:rsidR="00CC0325" w:rsidRDefault="00CC0325" w:rsidP="00CC0325">
      <w:r>
        <w:t>Cryptography (plus a bit of Applied Cryptography and Network Security)</w:t>
      </w:r>
    </w:p>
    <w:p w14:paraId="56A6F50A" w14:textId="77777777" w:rsidR="00CC0325" w:rsidRDefault="00CC0325" w:rsidP="00CC0325">
      <w:r>
        <w:lastRenderedPageBreak/>
        <w:t>This is the field that covers:</w:t>
      </w:r>
    </w:p>
    <w:p w14:paraId="5E1367F5" w14:textId="77777777" w:rsidR="00CC0325" w:rsidRDefault="00CC0325" w:rsidP="00CC0325">
      <w:r>
        <w:t>• Encryption (AES, RSA, etc.)</w:t>
      </w:r>
    </w:p>
    <w:p w14:paraId="29880E5A" w14:textId="77777777" w:rsidR="00CC0325" w:rsidRDefault="00CC0325" w:rsidP="00CC0325">
      <w:r>
        <w:t xml:space="preserve">• Hashing (SHA, </w:t>
      </w:r>
      <w:proofErr w:type="spellStart"/>
      <w:r>
        <w:t>bcrypt</w:t>
      </w:r>
      <w:proofErr w:type="spellEnd"/>
      <w:r>
        <w:t>…)</w:t>
      </w:r>
    </w:p>
    <w:p w14:paraId="639B5F32" w14:textId="77777777" w:rsidR="00CC0325" w:rsidRDefault="00CC0325" w:rsidP="00CC0325">
      <w:r>
        <w:t>• Key exchange (Diffie-Hellman)</w:t>
      </w:r>
    </w:p>
    <w:p w14:paraId="5A9FEC76" w14:textId="77777777" w:rsidR="00CC0325" w:rsidRDefault="00CC0325" w:rsidP="00CC0325">
      <w:r>
        <w:t>• Secure protocols (TLS, Signal protocol, etc.)</w:t>
      </w:r>
    </w:p>
    <w:p w14:paraId="443F48E7" w14:textId="77777777" w:rsidR="00CC0325" w:rsidRDefault="00CC0325" w:rsidP="00CC0325">
      <w:r>
        <w:t>• How apps like Telegram actually protect messages</w:t>
      </w:r>
    </w:p>
    <w:p w14:paraId="4ADC9E2F" w14:textId="77777777" w:rsidR="00CC0325" w:rsidRDefault="00CC0325" w:rsidP="00CC0325">
      <w:r>
        <w:t>You’re basically asking for the “job-ready cryptography + practical security + implementation” path.</w:t>
      </w:r>
    </w:p>
    <w:p w14:paraId="0CAD49DE" w14:textId="77777777" w:rsidR="00CC0325" w:rsidRDefault="00CC0325" w:rsidP="00CC0325">
      <w:proofErr w:type="gramStart"/>
      <w:r>
        <w:t>So</w:t>
      </w:r>
      <w:proofErr w:type="gramEnd"/>
      <w:r>
        <w:t xml:space="preserve"> here’s the ultimate, realistic book roadmap tailored for you (low-level, binary, systems-minded engineer).</w:t>
      </w:r>
    </w:p>
    <w:p w14:paraId="6EF7867D" w14:textId="77777777" w:rsidR="00CC0325" w:rsidRDefault="00CC0325" w:rsidP="00CC0325">
      <w:r>
        <w:rPr>
          <w:rFonts w:ascii="Segoe UI Emoji" w:hAnsi="Segoe UI Emoji" w:cs="Segoe UI Emoji"/>
        </w:rPr>
        <w:t>🧠</w:t>
      </w:r>
      <w:r>
        <w:t xml:space="preserve"> Ultimate Cryptography Book Roadmap (Engineer-Focused)</w:t>
      </w:r>
    </w:p>
    <w:p w14:paraId="28EF5622" w14:textId="77777777" w:rsidR="00CC0325" w:rsidRDefault="00CC0325" w:rsidP="00CC0325">
      <w:r>
        <w:t>I’ll structure it exactly like your mental model:</w:t>
      </w:r>
    </w:p>
    <w:p w14:paraId="00C81F69" w14:textId="77777777" w:rsidR="00CC0325" w:rsidRDefault="00CC0325" w:rsidP="00CC0325">
      <w:r>
        <w:t>Infrastructure → Implementation → Real-world protocols → Advanced</w:t>
      </w:r>
    </w:p>
    <w:p w14:paraId="1869B672" w14:textId="77777777" w:rsidR="00CC0325" w:rsidRDefault="00CC0325" w:rsidP="00CC0325">
      <w:r>
        <w:rPr>
          <w:rFonts w:ascii="Segoe UI Emoji" w:hAnsi="Segoe UI Emoji" w:cs="Segoe UI Emoji"/>
        </w:rPr>
        <w:t>🟢</w:t>
      </w:r>
      <w:r>
        <w:t xml:space="preserve"> LEVEL 1 — Conceptual Foundations (No fluff, real understanding)</w:t>
      </w:r>
    </w:p>
    <w:p w14:paraId="2A88E8D7" w14:textId="77777777" w:rsidR="00CC0325" w:rsidRDefault="00CC0325" w:rsidP="00CC0325">
      <w:r>
        <w:t>These give you the mental model of encryption, hashing, keys, etc.</w:t>
      </w:r>
    </w:p>
    <w:p w14:paraId="615952A3" w14:textId="77777777" w:rsidR="00CC0325" w:rsidRDefault="00CC0325" w:rsidP="00A857F2">
      <w:pPr>
        <w:pStyle w:val="Heading8"/>
      </w:pPr>
      <w:r>
        <w:t>1️</w:t>
      </w:r>
      <w:r>
        <w:rPr>
          <w:rFonts w:ascii="Segoe UI Symbol" w:hAnsi="Segoe UI Symbol" w:cs="Segoe UI Symbol"/>
        </w:rPr>
        <w:t>⃣</w:t>
      </w:r>
      <w:r>
        <w:t xml:space="preserve"> Serious Cryptography</w:t>
      </w:r>
    </w:p>
    <w:p w14:paraId="3AC42732" w14:textId="77777777" w:rsidR="00CC0325" w:rsidRDefault="00CC0325" w:rsidP="00CC0325">
      <w:r>
        <w:rPr>
          <w:rFonts w:ascii="Segoe UI Emoji" w:hAnsi="Segoe UI Emoji" w:cs="Segoe UI Emoji"/>
        </w:rPr>
        <w:t>🔥</w:t>
      </w:r>
      <w:r>
        <w:t xml:space="preserve"> Best modern intro for engineers</w:t>
      </w:r>
    </w:p>
    <w:p w14:paraId="12208195" w14:textId="77777777" w:rsidR="00CC0325" w:rsidRDefault="00CC0325" w:rsidP="00CC0325">
      <w:r>
        <w:t>Why you specifically should read it:</w:t>
      </w:r>
    </w:p>
    <w:p w14:paraId="0417F17F" w14:textId="77777777" w:rsidR="00CC0325" w:rsidRDefault="00CC0325" w:rsidP="00CC0325">
      <w:r>
        <w:t>• Explains how encryption actually works in practice</w:t>
      </w:r>
    </w:p>
    <w:p w14:paraId="259849BD" w14:textId="77777777" w:rsidR="00CC0325" w:rsidRDefault="00CC0325" w:rsidP="00CC0325">
      <w:r>
        <w:t>• Talks about AES, hashes, MACs, signatures</w:t>
      </w:r>
    </w:p>
    <w:p w14:paraId="5E519EC4" w14:textId="77777777" w:rsidR="00CC0325" w:rsidRDefault="00CC0325" w:rsidP="00CC0325">
      <w:r>
        <w:lastRenderedPageBreak/>
        <w:t>• Not math-heavy nonsense</w:t>
      </w:r>
    </w:p>
    <w:p w14:paraId="7C44AD80" w14:textId="77777777" w:rsidR="00CC0325" w:rsidRDefault="00CC0325" w:rsidP="00CC0325">
      <w:r>
        <w:t>• Written for programmers, not pure mathematicians</w:t>
      </w:r>
    </w:p>
    <w:p w14:paraId="71C101B5" w14:textId="77777777" w:rsidR="00CC0325" w:rsidRDefault="00CC0325" w:rsidP="00CC0325">
      <w:r>
        <w:t>This is basically:</w:t>
      </w:r>
    </w:p>
    <w:p w14:paraId="146B607D" w14:textId="77777777" w:rsidR="00CC0325" w:rsidRDefault="00CC0325" w:rsidP="00CC0325">
      <w:r>
        <w:t>“How real-world encryption systems are actually built.”</w:t>
      </w:r>
    </w:p>
    <w:p w14:paraId="766145E4" w14:textId="77777777" w:rsidR="00CC0325" w:rsidRDefault="00CC0325" w:rsidP="00A857F2">
      <w:pPr>
        <w:pStyle w:val="Heading8"/>
      </w:pPr>
      <w:r>
        <w:t>2️</w:t>
      </w:r>
      <w:r>
        <w:rPr>
          <w:rFonts w:ascii="Segoe UI Symbol" w:hAnsi="Segoe UI Symbol" w:cs="Segoe UI Symbol"/>
        </w:rPr>
        <w:t>⃣</w:t>
      </w:r>
      <w:r>
        <w:t xml:space="preserve"> Understanding Cryptography</w:t>
      </w:r>
    </w:p>
    <w:p w14:paraId="0CC33BA9" w14:textId="77777777" w:rsidR="00CC0325" w:rsidRDefault="00CC0325" w:rsidP="00CC0325">
      <w:r>
        <w:t>This one is perfect for your mindset:</w:t>
      </w:r>
    </w:p>
    <w:p w14:paraId="38D47160" w14:textId="77777777" w:rsidR="00CC0325" w:rsidRDefault="00CC0325" w:rsidP="00CC0325">
      <w:r>
        <w:t>• Explains block ciphers, streams, RSA, ECC</w:t>
      </w:r>
    </w:p>
    <w:p w14:paraId="490E4571" w14:textId="77777777" w:rsidR="00CC0325" w:rsidRDefault="00CC0325" w:rsidP="00CC0325">
      <w:r>
        <w:t>• Focus on “how it works internally”</w:t>
      </w:r>
    </w:p>
    <w:p w14:paraId="438AEA86" w14:textId="77777777" w:rsidR="00CC0325" w:rsidRDefault="00CC0325" w:rsidP="00CC0325">
      <w:r>
        <w:t>• Includes implementation intuition</w:t>
      </w:r>
    </w:p>
    <w:p w14:paraId="4353F4CA" w14:textId="77777777" w:rsidR="00CC0325" w:rsidRDefault="00CC0325" w:rsidP="00CC0325">
      <w:r>
        <w:t>This bridges:</w:t>
      </w:r>
    </w:p>
    <w:p w14:paraId="06E2C89F" w14:textId="77777777" w:rsidR="00CC0325" w:rsidRDefault="00CC0325" w:rsidP="00CC0325">
      <w:r>
        <w:t>“Binary / systems mindset” → “Crypto primitives”</w:t>
      </w:r>
    </w:p>
    <w:p w14:paraId="45372A11" w14:textId="77777777" w:rsidR="00CC0325" w:rsidRDefault="00CC0325" w:rsidP="00CC0325">
      <w:r>
        <w:rPr>
          <w:rFonts w:ascii="Segoe UI Emoji" w:hAnsi="Segoe UI Emoji" w:cs="Segoe UI Emoji"/>
        </w:rPr>
        <w:t>🟡</w:t>
      </w:r>
      <w:r>
        <w:t xml:space="preserve"> LEVEL 2 — Applied / Professional Engineering Level</w:t>
      </w:r>
    </w:p>
    <w:p w14:paraId="7055B1C1" w14:textId="77777777" w:rsidR="00CC0325" w:rsidRDefault="00CC0325" w:rsidP="00CC0325">
      <w:r>
        <w:t>Now we move from “what is encryption” → “how real systems use it”</w:t>
      </w:r>
    </w:p>
    <w:p w14:paraId="22912251" w14:textId="77777777" w:rsidR="00CC0325" w:rsidRDefault="00CC0325" w:rsidP="00A857F2">
      <w:pPr>
        <w:pStyle w:val="Heading8"/>
      </w:pPr>
      <w:r>
        <w:t>3️</w:t>
      </w:r>
      <w:r>
        <w:rPr>
          <w:rFonts w:ascii="Segoe UI Symbol" w:hAnsi="Segoe UI Symbol" w:cs="Segoe UI Symbol"/>
        </w:rPr>
        <w:t>⃣</w:t>
      </w:r>
      <w:r>
        <w:t xml:space="preserve"> Applied Cryptography</w:t>
      </w:r>
    </w:p>
    <w:p w14:paraId="34DE31CD" w14:textId="77777777" w:rsidR="00CC0325" w:rsidRDefault="00CC0325" w:rsidP="00CC0325">
      <w:r>
        <w:t>Legendary classic.</w:t>
      </w:r>
    </w:p>
    <w:p w14:paraId="4B295E0A" w14:textId="77777777" w:rsidR="00CC0325" w:rsidRDefault="00CC0325" w:rsidP="00CC0325">
      <w:r>
        <w:t>Covers:</w:t>
      </w:r>
    </w:p>
    <w:p w14:paraId="0D0973F0" w14:textId="77777777" w:rsidR="00CC0325" w:rsidRDefault="00CC0325" w:rsidP="00CC0325">
      <w:r>
        <w:t>• Real encryption algorithms</w:t>
      </w:r>
    </w:p>
    <w:p w14:paraId="3EB16A8C" w14:textId="77777777" w:rsidR="00CC0325" w:rsidRDefault="00CC0325" w:rsidP="00CC0325">
      <w:r>
        <w:t>• Protocols</w:t>
      </w:r>
    </w:p>
    <w:p w14:paraId="375144B7" w14:textId="77777777" w:rsidR="00CC0325" w:rsidRDefault="00CC0325" w:rsidP="00CC0325">
      <w:r>
        <w:t>• How systems fail in practice</w:t>
      </w:r>
    </w:p>
    <w:p w14:paraId="43C601BD" w14:textId="77777777" w:rsidR="00CC0325" w:rsidRDefault="00CC0325" w:rsidP="00CC0325">
      <w:r>
        <w:t>This book = “cryptography from an engineer’s battlefield view”</w:t>
      </w:r>
    </w:p>
    <w:p w14:paraId="1E3D80A9" w14:textId="77777777" w:rsidR="00CC0325" w:rsidRDefault="00CC0325" w:rsidP="00A857F2">
      <w:pPr>
        <w:pStyle w:val="Heading8"/>
      </w:pPr>
      <w:r>
        <w:lastRenderedPageBreak/>
        <w:t>4️</w:t>
      </w:r>
      <w:r>
        <w:rPr>
          <w:rFonts w:ascii="Segoe UI Symbol" w:hAnsi="Segoe UI Symbol" w:cs="Segoe UI Symbol"/>
        </w:rPr>
        <w:t>⃣</w:t>
      </w:r>
      <w:r>
        <w:t xml:space="preserve"> Cryptography Engineering</w:t>
      </w:r>
    </w:p>
    <w:p w14:paraId="387D946F" w14:textId="77777777" w:rsidR="00CC0325" w:rsidRDefault="00CC0325" w:rsidP="00CC0325">
      <w:r>
        <w:t xml:space="preserve">THIS one is </w:t>
      </w:r>
      <w:proofErr w:type="spellStart"/>
      <w:r>
        <w:t>gold</w:t>
      </w:r>
      <w:proofErr w:type="spellEnd"/>
      <w:r>
        <w:t xml:space="preserve"> for you.</w:t>
      </w:r>
    </w:p>
    <w:p w14:paraId="44B43347" w14:textId="77777777" w:rsidR="00CC0325" w:rsidRDefault="00CC0325" w:rsidP="00CC0325">
      <w:r>
        <w:t>It teaches:</w:t>
      </w:r>
    </w:p>
    <w:p w14:paraId="501FF32C" w14:textId="77777777" w:rsidR="00CC0325" w:rsidRDefault="00CC0325" w:rsidP="00CC0325">
      <w:r>
        <w:t>• How to DESIGN secure systems</w:t>
      </w:r>
    </w:p>
    <w:p w14:paraId="74C0CAA7" w14:textId="77777777" w:rsidR="00CC0325" w:rsidRDefault="00CC0325" w:rsidP="00CC0325">
      <w:r>
        <w:t>• Key management</w:t>
      </w:r>
    </w:p>
    <w:p w14:paraId="232B698C" w14:textId="77777777" w:rsidR="00CC0325" w:rsidRDefault="00CC0325" w:rsidP="00CC0325">
      <w:r>
        <w:t>• Randomness pitfalls</w:t>
      </w:r>
    </w:p>
    <w:p w14:paraId="537CE385" w14:textId="77777777" w:rsidR="00CC0325" w:rsidRDefault="00CC0325" w:rsidP="00CC0325">
      <w:r>
        <w:t>• Protocol design mistakes</w:t>
      </w:r>
    </w:p>
    <w:p w14:paraId="79313FFA" w14:textId="77777777" w:rsidR="00CC0325" w:rsidRDefault="00CC0325" w:rsidP="00CC0325">
      <w:r>
        <w:t>This is what separates:</w:t>
      </w:r>
    </w:p>
    <w:p w14:paraId="717051C7" w14:textId="77777777" w:rsidR="00CC0325" w:rsidRDefault="00CC0325" w:rsidP="00CC0325">
      <w:r>
        <w:t>Script kiddie → Real security engineer</w:t>
      </w:r>
    </w:p>
    <w:p w14:paraId="7CFE3826" w14:textId="77777777" w:rsidR="00CC0325" w:rsidRDefault="00CC0325" w:rsidP="00CC0325">
      <w:r>
        <w:rPr>
          <w:rFonts w:ascii="Segoe UI Emoji" w:hAnsi="Segoe UI Emoji" w:cs="Segoe UI Emoji"/>
        </w:rPr>
        <w:t>🔵</w:t>
      </w:r>
      <w:r>
        <w:t xml:space="preserve"> LEVEL 3 — Real-World Secure Messaging (Telegram / Signal type stuff)</w:t>
      </w:r>
    </w:p>
    <w:p w14:paraId="3FBD098F" w14:textId="77777777" w:rsidR="00CC0325" w:rsidRDefault="00CC0325" w:rsidP="00CC0325">
      <w:r>
        <w:t>This answers your exact obsession:</w:t>
      </w:r>
    </w:p>
    <w:p w14:paraId="52248140" w14:textId="77777777" w:rsidR="00CC0325" w:rsidRDefault="00CC0325" w:rsidP="00CC0325">
      <w:r>
        <w:t>“How does encryption actually happen inside apps?”</w:t>
      </w:r>
    </w:p>
    <w:p w14:paraId="5D7F46F8" w14:textId="77777777" w:rsidR="00CC0325" w:rsidRDefault="00CC0325" w:rsidP="00A857F2">
      <w:pPr>
        <w:pStyle w:val="Heading8"/>
      </w:pPr>
      <w:r>
        <w:t>5️</w:t>
      </w:r>
      <w:r>
        <w:rPr>
          <w:rFonts w:ascii="Segoe UI Symbol" w:hAnsi="Segoe UI Symbol" w:cs="Segoe UI Symbol"/>
        </w:rPr>
        <w:t>⃣</w:t>
      </w:r>
      <w:r>
        <w:t xml:space="preserve"> The Joy of Cryptography</w:t>
      </w:r>
    </w:p>
    <w:p w14:paraId="76D2864F" w14:textId="77777777" w:rsidR="00CC0325" w:rsidRDefault="00CC0325" w:rsidP="00CC0325">
      <w:r>
        <w:t>More formal but builds true understanding of:</w:t>
      </w:r>
    </w:p>
    <w:p w14:paraId="05778C53" w14:textId="77777777" w:rsidR="00CC0325" w:rsidRDefault="00CC0325" w:rsidP="00CC0325">
      <w:r>
        <w:t>• Why schemes are secure</w:t>
      </w:r>
    </w:p>
    <w:p w14:paraId="564EF6EF" w14:textId="77777777" w:rsidR="00CC0325" w:rsidRDefault="00CC0325" w:rsidP="00CC0325">
      <w:r>
        <w:t>• Not just how they look</w:t>
      </w:r>
    </w:p>
    <w:p w14:paraId="2E64242A" w14:textId="77777777" w:rsidR="00CC0325" w:rsidRDefault="00CC0325" w:rsidP="00CC0325">
      <w:r>
        <w:t>Reddit consensus often recommends it for deeper understanding:</w:t>
      </w:r>
    </w:p>
    <w:p w14:paraId="52CC23F7" w14:textId="77777777" w:rsidR="00CC0325" w:rsidRDefault="00CC0325" w:rsidP="00A857F2">
      <w:pPr>
        <w:pStyle w:val="Heading8"/>
      </w:pPr>
      <w:r>
        <w:t>“</w:t>
      </w:r>
      <w:proofErr w:type="spellStart"/>
      <w:r>
        <w:t>Rosulek's</w:t>
      </w:r>
      <w:proofErr w:type="spellEnd"/>
      <w:r>
        <w:t xml:space="preserve"> ‘Joy of Cryptography’ will always be my first recommendation.” </w:t>
      </w:r>
    </w:p>
    <w:p w14:paraId="7C8CAA38" w14:textId="77777777" w:rsidR="00CC0325" w:rsidRDefault="00CC0325" w:rsidP="00CC0325">
      <w:r>
        <w:t>6️</w:t>
      </w:r>
      <w:r>
        <w:rPr>
          <w:rFonts w:ascii="Segoe UI Symbol" w:hAnsi="Segoe UI Symbol" w:cs="Segoe UI Symbol"/>
        </w:rPr>
        <w:t>⃣</w:t>
      </w:r>
      <w:r>
        <w:t xml:space="preserve"> (EXTREMELY IMPORTANT FOR YOU)</w:t>
      </w:r>
    </w:p>
    <w:p w14:paraId="3B6B3156" w14:textId="77777777" w:rsidR="00CC0325" w:rsidRDefault="00CC0325" w:rsidP="00CC0325">
      <w:r>
        <w:rPr>
          <w:rFonts w:ascii="Segoe UI Emoji" w:hAnsi="Segoe UI Emoji" w:cs="Segoe UI Emoji"/>
        </w:rPr>
        <w:lastRenderedPageBreak/>
        <w:t>📡</w:t>
      </w:r>
      <w:r>
        <w:t xml:space="preserve"> Secure Messaging Protocol Papers</w:t>
      </w:r>
    </w:p>
    <w:p w14:paraId="1A5087FC" w14:textId="77777777" w:rsidR="00CC0325" w:rsidRDefault="00CC0325" w:rsidP="00CC0325">
      <w:r>
        <w:t>Not a book — but mandatory reading eventually:</w:t>
      </w:r>
    </w:p>
    <w:p w14:paraId="1E7D9CED" w14:textId="77777777" w:rsidR="00CC0325" w:rsidRDefault="00CC0325" w:rsidP="00CC0325">
      <w:r>
        <w:t>• Signal Protocol specification</w:t>
      </w:r>
    </w:p>
    <w:p w14:paraId="53F9E36C" w14:textId="77777777" w:rsidR="00CC0325" w:rsidRDefault="00CC0325" w:rsidP="00CC0325">
      <w:r>
        <w:t>• Double Ratchet Algorithm</w:t>
      </w:r>
    </w:p>
    <w:p w14:paraId="34969055" w14:textId="77777777" w:rsidR="00CC0325" w:rsidRDefault="00CC0325" w:rsidP="00CC0325">
      <w:r>
        <w:t>• Diffie-Hellman key exchange</w:t>
      </w:r>
    </w:p>
    <w:p w14:paraId="0F2BEE84" w14:textId="77777777" w:rsidR="00CC0325" w:rsidRDefault="00CC0325" w:rsidP="00CC0325">
      <w:r>
        <w:t>These explain how:</w:t>
      </w:r>
    </w:p>
    <w:p w14:paraId="2369E511" w14:textId="77777777" w:rsidR="00CC0325" w:rsidRDefault="00CC0325" w:rsidP="00CC0325">
      <w:r>
        <w:t>Session keys are NOT sent in packets (your earlier question)</w:t>
      </w:r>
    </w:p>
    <w:p w14:paraId="30858FF9" w14:textId="77777777" w:rsidR="00CC0325" w:rsidRDefault="00CC0325" w:rsidP="00CC0325">
      <w:r>
        <w:t>They’re derived mathematically instead.</w:t>
      </w:r>
    </w:p>
    <w:p w14:paraId="0EF11249" w14:textId="77777777" w:rsidR="00CC0325" w:rsidRDefault="00CC0325" w:rsidP="00CC0325">
      <w:r>
        <w:rPr>
          <w:rFonts w:ascii="Segoe UI Emoji" w:hAnsi="Segoe UI Emoji" w:cs="Segoe UI Emoji"/>
        </w:rPr>
        <w:t>🔴</w:t>
      </w:r>
      <w:r>
        <w:t xml:space="preserve"> LEVEL 4 — Hardcore / Job-Ready / Malware + Crypto Analysis</w:t>
      </w:r>
    </w:p>
    <w:p w14:paraId="5157314B" w14:textId="77777777" w:rsidR="00CC0325" w:rsidRDefault="00CC0325" w:rsidP="00CC0325">
      <w:r>
        <w:t>Now we go exactly into your domain: binary analysis + encryption reversing.</w:t>
      </w:r>
    </w:p>
    <w:p w14:paraId="190ADB9F" w14:textId="77777777" w:rsidR="00CC0325" w:rsidRDefault="00CC0325" w:rsidP="00A857F2">
      <w:pPr>
        <w:pStyle w:val="Heading8"/>
      </w:pPr>
      <w:r>
        <w:t>7️</w:t>
      </w:r>
      <w:r>
        <w:rPr>
          <w:rFonts w:ascii="Segoe UI Symbol" w:hAnsi="Segoe UI Symbol" w:cs="Segoe UI Symbol"/>
        </w:rPr>
        <w:t>⃣</w:t>
      </w:r>
      <w:r>
        <w:t xml:space="preserve"> Practical Cryptography in C and C++</w:t>
      </w:r>
    </w:p>
    <w:p w14:paraId="50982047" w14:textId="77777777" w:rsidR="00CC0325" w:rsidRDefault="00CC0325" w:rsidP="00CC0325">
      <w:r>
        <w:t>Why this fits YOU:</w:t>
      </w:r>
    </w:p>
    <w:p w14:paraId="771B2280" w14:textId="77777777" w:rsidR="00CC0325" w:rsidRDefault="00CC0325" w:rsidP="00CC0325">
      <w:r>
        <w:t>• You’re C/C++ focused</w:t>
      </w:r>
    </w:p>
    <w:p w14:paraId="6707791D" w14:textId="77777777" w:rsidR="00CC0325" w:rsidRDefault="00CC0325" w:rsidP="00CC0325">
      <w:r>
        <w:t>• Teaches implementing crypto primitives</w:t>
      </w:r>
    </w:p>
    <w:p w14:paraId="24BE4E0A" w14:textId="77777777" w:rsidR="00CC0325" w:rsidRDefault="00CC0325" w:rsidP="00CC0325">
      <w:r>
        <w:t>• Very hands-on</w:t>
      </w:r>
    </w:p>
    <w:p w14:paraId="33C49CD1" w14:textId="77777777" w:rsidR="00CC0325" w:rsidRDefault="00CC0325" w:rsidP="00CC0325">
      <w:r>
        <w:t>This turns:</w:t>
      </w:r>
    </w:p>
    <w:p w14:paraId="18C0C6D5" w14:textId="77777777" w:rsidR="00CC0325" w:rsidRDefault="00CC0325" w:rsidP="00CC0325">
      <w:r>
        <w:t>“I understand crypto” → “I can implement crypto”</w:t>
      </w:r>
    </w:p>
    <w:p w14:paraId="3698A91A" w14:textId="77777777" w:rsidR="00CC0325" w:rsidRDefault="00CC0325" w:rsidP="00A857F2">
      <w:pPr>
        <w:pStyle w:val="Heading8"/>
      </w:pPr>
      <w:r>
        <w:t>8️</w:t>
      </w:r>
      <w:r>
        <w:rPr>
          <w:rFonts w:ascii="Segoe UI Symbol" w:hAnsi="Segoe UI Symbol" w:cs="Segoe UI Symbol"/>
        </w:rPr>
        <w:t>⃣</w:t>
      </w:r>
      <w:r>
        <w:t xml:space="preserve"> Real-World Cryptography</w:t>
      </w:r>
    </w:p>
    <w:p w14:paraId="199C2E7A" w14:textId="77777777" w:rsidR="00CC0325" w:rsidRDefault="00CC0325" w:rsidP="00CC0325">
      <w:r>
        <w:t>Modern, practical, security-engineer focused.</w:t>
      </w:r>
    </w:p>
    <w:p w14:paraId="17AFC49B" w14:textId="77777777" w:rsidR="00CC0325" w:rsidRDefault="00CC0325" w:rsidP="00CC0325">
      <w:r>
        <w:t>Covers:</w:t>
      </w:r>
    </w:p>
    <w:p w14:paraId="4D163052" w14:textId="77777777" w:rsidR="00CC0325" w:rsidRDefault="00CC0325" w:rsidP="00CC0325">
      <w:r>
        <w:lastRenderedPageBreak/>
        <w:t>• TLS</w:t>
      </w:r>
    </w:p>
    <w:p w14:paraId="6748949A" w14:textId="77777777" w:rsidR="00CC0325" w:rsidRDefault="00CC0325" w:rsidP="00CC0325">
      <w:r>
        <w:t>• Messaging encryption</w:t>
      </w:r>
    </w:p>
    <w:p w14:paraId="6679B77A" w14:textId="77777777" w:rsidR="00CC0325" w:rsidRDefault="00CC0325" w:rsidP="00CC0325">
      <w:r>
        <w:t>• Protocol mistakes</w:t>
      </w:r>
    </w:p>
    <w:p w14:paraId="6680B3DC" w14:textId="77777777" w:rsidR="00CC0325" w:rsidRDefault="00CC0325" w:rsidP="00CC0325">
      <w:r>
        <w:t>• Modern real-world usage</w:t>
      </w:r>
    </w:p>
    <w:p w14:paraId="7280F861" w14:textId="77777777" w:rsidR="00CC0325" w:rsidRDefault="00CC0325" w:rsidP="00CC0325">
      <w:r>
        <w:t>Perfect bridge:</w:t>
      </w:r>
    </w:p>
    <w:p w14:paraId="58C58BEF" w14:textId="77777777" w:rsidR="00CC0325" w:rsidRDefault="00CC0325" w:rsidP="00CC0325">
      <w:r>
        <w:t>Malware analysis ↔ real-world crypto</w:t>
      </w:r>
    </w:p>
    <w:p w14:paraId="2D9642D7" w14:textId="77777777" w:rsidR="00CC0325" w:rsidRDefault="00CC0325" w:rsidP="00CC0325">
      <w:r>
        <w:rPr>
          <w:rFonts w:ascii="Segoe UI Emoji" w:hAnsi="Segoe UI Emoji" w:cs="Segoe UI Emoji"/>
        </w:rPr>
        <w:t>🧭</w:t>
      </w:r>
      <w:r>
        <w:t xml:space="preserve"> Your Perfect Order (Tailored For YOU)</w:t>
      </w:r>
    </w:p>
    <w:p w14:paraId="788F04F9" w14:textId="77777777" w:rsidR="00CC0325" w:rsidRDefault="00CC0325" w:rsidP="00CC0325">
      <w:r>
        <w:t>Given your:</w:t>
      </w:r>
    </w:p>
    <w:p w14:paraId="21BEC09E" w14:textId="77777777" w:rsidR="00CC0325" w:rsidRDefault="00CC0325" w:rsidP="00CC0325">
      <w:r>
        <w:t>• Reverse engineering interest</w:t>
      </w:r>
    </w:p>
    <w:p w14:paraId="2DF02020" w14:textId="77777777" w:rsidR="00CC0325" w:rsidRDefault="00CC0325" w:rsidP="00CC0325">
      <w:r>
        <w:t>• Systems + binaries mindset</w:t>
      </w:r>
    </w:p>
    <w:p w14:paraId="700D4456" w14:textId="77777777" w:rsidR="00CC0325" w:rsidRDefault="00CC0325" w:rsidP="00CC0325">
      <w:r>
        <w:t>• Desire to understand Telegram-level encryption</w:t>
      </w:r>
    </w:p>
    <w:p w14:paraId="480399D8" w14:textId="77777777" w:rsidR="00CC0325" w:rsidRDefault="00CC0325" w:rsidP="00CC0325">
      <w:r>
        <w:t>Here is YOUR optimized path:</w:t>
      </w:r>
    </w:p>
    <w:p w14:paraId="4D31BE06" w14:textId="77777777" w:rsidR="00CC0325" w:rsidRDefault="00CC0325" w:rsidP="00CC0325">
      <w:r>
        <w:t>Phase 1 (Core mental model)</w:t>
      </w:r>
    </w:p>
    <w:p w14:paraId="0853BBC2" w14:textId="77777777" w:rsidR="00CC0325" w:rsidRDefault="00CC0325" w:rsidP="00A857F2">
      <w:pPr>
        <w:pStyle w:val="Heading8"/>
      </w:pPr>
      <w:r>
        <w:t>• Serious Cryptography</w:t>
      </w:r>
    </w:p>
    <w:p w14:paraId="0F56B136" w14:textId="77777777" w:rsidR="00CC0325" w:rsidRDefault="00CC0325" w:rsidP="00A857F2">
      <w:pPr>
        <w:pStyle w:val="Heading8"/>
      </w:pPr>
      <w:r>
        <w:t>• Understanding Cryptography</w:t>
      </w:r>
    </w:p>
    <w:p w14:paraId="0BD90CC8" w14:textId="77777777" w:rsidR="00CC0325" w:rsidRDefault="00CC0325" w:rsidP="00CC0325">
      <w:r>
        <w:t>Phase 2 (Engineer-level thinking)</w:t>
      </w:r>
    </w:p>
    <w:p w14:paraId="20CC15EC" w14:textId="77777777" w:rsidR="00CC0325" w:rsidRDefault="00CC0325" w:rsidP="00A857F2">
      <w:pPr>
        <w:pStyle w:val="Heading8"/>
      </w:pPr>
      <w:r>
        <w:t>• Cryptography Engineering</w:t>
      </w:r>
    </w:p>
    <w:p w14:paraId="5071BA3A" w14:textId="77777777" w:rsidR="00CC0325" w:rsidRDefault="00CC0325" w:rsidP="00A857F2">
      <w:pPr>
        <w:pStyle w:val="Heading8"/>
      </w:pPr>
      <w:r>
        <w:t>• Applied Cryptography</w:t>
      </w:r>
    </w:p>
    <w:p w14:paraId="36022574" w14:textId="77777777" w:rsidR="00CC0325" w:rsidRDefault="00CC0325" w:rsidP="00CC0325">
      <w:r>
        <w:t>Phase 3 (Real-world secure messaging)</w:t>
      </w:r>
    </w:p>
    <w:p w14:paraId="0B639994" w14:textId="77777777" w:rsidR="00CC0325" w:rsidRDefault="00CC0325" w:rsidP="00A857F2">
      <w:pPr>
        <w:pStyle w:val="Heading8"/>
      </w:pPr>
      <w:r>
        <w:lastRenderedPageBreak/>
        <w:t>• Real-World Cryptography</w:t>
      </w:r>
    </w:p>
    <w:p w14:paraId="07076C5B" w14:textId="77777777" w:rsidR="00CC0325" w:rsidRDefault="00CC0325" w:rsidP="00A857F2">
      <w:pPr>
        <w:pStyle w:val="Heading8"/>
      </w:pPr>
      <w:r>
        <w:t>• Signal Protocol / Double Ratchet docs</w:t>
      </w:r>
    </w:p>
    <w:p w14:paraId="42D48B44" w14:textId="77777777" w:rsidR="00CC0325" w:rsidRDefault="00CC0325" w:rsidP="00CC0325">
      <w:r>
        <w:t>Phase 4 (Implementation mastery)</w:t>
      </w:r>
    </w:p>
    <w:p w14:paraId="6EEF8FFC" w14:textId="77777777" w:rsidR="00CC0325" w:rsidRDefault="00CC0325" w:rsidP="00A857F2">
      <w:pPr>
        <w:pStyle w:val="Heading8"/>
      </w:pPr>
      <w:r>
        <w:t>• Practical Cryptography in C/C++</w:t>
      </w:r>
    </w:p>
    <w:p w14:paraId="7773A00B" w14:textId="77777777" w:rsidR="00CC0325" w:rsidRDefault="00CC0325" w:rsidP="00CC0325">
      <w:r>
        <w:rPr>
          <w:rFonts w:ascii="Segoe UI Emoji" w:hAnsi="Segoe UI Emoji" w:cs="Segoe UI Emoji"/>
        </w:rPr>
        <w:t>⚠️</w:t>
      </w:r>
      <w:r>
        <w:t xml:space="preserve"> Important Truth (You’ll Like This One)</w:t>
      </w:r>
    </w:p>
    <w:p w14:paraId="29CFBC9C" w14:textId="77777777" w:rsidR="00CC0325" w:rsidRDefault="00CC0325" w:rsidP="00CC0325">
      <w:r>
        <w:t>You said:</w:t>
      </w:r>
    </w:p>
    <w:p w14:paraId="218374D4" w14:textId="77777777" w:rsidR="00CC0325" w:rsidRDefault="00CC0325" w:rsidP="00CC0325">
      <w:r>
        <w:t>“I want to write encryptors myself”</w:t>
      </w:r>
    </w:p>
    <w:p w14:paraId="4B25BFC8" w14:textId="77777777" w:rsidR="00CC0325" w:rsidRDefault="00CC0325" w:rsidP="00CC0325">
      <w:r>
        <w:t>Here’s the harsh professional truth:</w:t>
      </w:r>
    </w:p>
    <w:p w14:paraId="023B4289" w14:textId="77777777" w:rsidR="00CC0325" w:rsidRDefault="00CC0325" w:rsidP="00CC0325">
      <w:r>
        <w:t>Real engineers almost NEVER invent new encryption. They implement existing, battle-tested algorithms correctly.</w:t>
      </w:r>
    </w:p>
    <w:p w14:paraId="3674444F" w14:textId="77777777" w:rsidR="00CC0325" w:rsidRDefault="00CC0325" w:rsidP="00CC0325">
      <w:r>
        <w:t>Because:</w:t>
      </w:r>
    </w:p>
    <w:p w14:paraId="256D4991" w14:textId="77777777" w:rsidR="00CC0325" w:rsidRDefault="00CC0325" w:rsidP="00CC0325">
      <w:r>
        <w:t>• A tiny mistake = completely broken security</w:t>
      </w:r>
    </w:p>
    <w:p w14:paraId="6CAC195D" w14:textId="77777777" w:rsidR="00CC0325" w:rsidRDefault="00CC0325" w:rsidP="00CC0325">
      <w:r>
        <w:t>• Even pros get it wrong</w:t>
      </w:r>
    </w:p>
    <w:p w14:paraId="2155EEE3" w14:textId="77777777" w:rsidR="00CC0325" w:rsidRDefault="00CC0325" w:rsidP="00CC0325">
      <w:r>
        <w:t>Your real job-ready skill is:</w:t>
      </w:r>
    </w:p>
    <w:p w14:paraId="78BA35BB" w14:textId="77777777" w:rsidR="00CC0325" w:rsidRDefault="00CC0325" w:rsidP="00CC0325">
      <w:r>
        <w:t xml:space="preserve">Understanding primitives deeply + Knowing when and how to use them + Implementing them safely in real software </w:t>
      </w:r>
    </w:p>
    <w:p w14:paraId="1AAC3AC6" w14:textId="77777777" w:rsidR="00CC0325" w:rsidRDefault="00CC0325" w:rsidP="00CC0325">
      <w:r>
        <w:rPr>
          <w:rFonts w:ascii="Segoe UI Emoji" w:hAnsi="Segoe UI Emoji" w:cs="Segoe UI Emoji"/>
        </w:rPr>
        <w:t>🎯</w:t>
      </w:r>
      <w:r>
        <w:t xml:space="preserve"> Final Mental Map (Your Style)</w:t>
      </w:r>
    </w:p>
    <w:p w14:paraId="5C5790E0" w14:textId="77777777" w:rsidR="00CC0325" w:rsidRDefault="00CC0325" w:rsidP="00CC0325">
      <w:r>
        <w:t>Encryption stack conceptually:</w:t>
      </w:r>
    </w:p>
    <w:p w14:paraId="265DBE23" w14:textId="77777777" w:rsidR="00CC0325" w:rsidRDefault="00CC0325" w:rsidP="00CC0325">
      <w:r>
        <w:t xml:space="preserve">[Your App (Telegram client)] ↓ </w:t>
      </w:r>
      <w:proofErr w:type="gramStart"/>
      <w:r>
        <w:t>Encrypt(</w:t>
      </w:r>
      <w:proofErr w:type="gramEnd"/>
      <w:r>
        <w:t xml:space="preserve">message, </w:t>
      </w:r>
      <w:proofErr w:type="spellStart"/>
      <w:r>
        <w:t>session_key</w:t>
      </w:r>
      <w:proofErr w:type="spellEnd"/>
      <w:r>
        <w:t xml:space="preserve">) ↓ Ciphertext bytes ↓ OS → Network → ISP (only sees encrypted bytes) </w:t>
      </w:r>
    </w:p>
    <w:p w14:paraId="7554199B" w14:textId="77777777" w:rsidR="00CC0325" w:rsidRDefault="00CC0325" w:rsidP="00CC0325">
      <w:r>
        <w:lastRenderedPageBreak/>
        <w:t>Session keys are NOT sent directly. They’re derived via math (Diffie-Hellman + ratchets).</w:t>
      </w:r>
    </w:p>
    <w:p w14:paraId="366747CB" w14:textId="77777777" w:rsidR="00CC0325" w:rsidRDefault="00CC0325" w:rsidP="00CC0325">
      <w:r>
        <w:t>That’s the magic you’re about to learn from these books.</w:t>
      </w:r>
    </w:p>
    <w:p w14:paraId="333A1395" w14:textId="77777777" w:rsidR="00CC0325" w:rsidRDefault="00CC0325" w:rsidP="00CC0325">
      <w:r>
        <w:t>When you finish Serious Cryptography, come back.</w:t>
      </w:r>
    </w:p>
    <w:p w14:paraId="560E16FD" w14:textId="77777777" w:rsidR="00CC0325" w:rsidRDefault="00CC0325" w:rsidP="00CC0325">
      <w:r>
        <w:t>That’s when we’ll dissect:</w:t>
      </w:r>
    </w:p>
    <w:p w14:paraId="7594DC45" w14:textId="77777777" w:rsidR="00CC0325" w:rsidRDefault="00CC0325" w:rsidP="00CC0325">
      <w:r>
        <w:t>“How Telegram encryption REALLY works under the hood.”</w:t>
      </w:r>
    </w:p>
    <w:p w14:paraId="6AD346A3" w14:textId="77777777" w:rsidR="00CC0325" w:rsidRDefault="00CC0325" w:rsidP="00CC0325">
      <w:r>
        <w:t xml:space="preserve">****Introduction to modern cryptography </w:t>
      </w:r>
    </w:p>
    <w:p w14:paraId="4649D9EB" w14:textId="77777777" w:rsidR="00CC0325" w:rsidRDefault="00CC0325" w:rsidP="00CC0325">
      <w:r>
        <w:t>****A graduate course in Applied cryptography</w:t>
      </w:r>
    </w:p>
    <w:p w14:paraId="1A39EC35" w14:textId="77777777" w:rsidR="00CC0325" w:rsidRDefault="00CC0325" w:rsidP="00CC0325">
      <w:r>
        <w:t xml:space="preserve">**** Network Security: Private Communication in a public world </w:t>
      </w:r>
    </w:p>
    <w:p w14:paraId="3B276CF2" w14:textId="77777777" w:rsidR="00CC0325" w:rsidRDefault="00CC0325" w:rsidP="00CC0325">
      <w:r>
        <w:t>**** Security Engineering</w:t>
      </w:r>
    </w:p>
    <w:p w14:paraId="56DB3267" w14:textId="728B4286" w:rsidR="00CC0325" w:rsidRDefault="00CC0325" w:rsidP="00CC0325">
      <w:r>
        <w:t>**** Crypto Engineering</w:t>
      </w:r>
    </w:p>
    <w:p w14:paraId="4425731D" w14:textId="67D32BF7" w:rsidR="00A857F2" w:rsidRDefault="00A857F2" w:rsidP="00A857F2">
      <w:pPr>
        <w:pStyle w:val="Heading1"/>
      </w:pPr>
      <w:r>
        <w:t>Pegasus Malware Analyst</w:t>
      </w:r>
    </w:p>
    <w:p w14:paraId="40CCFB76" w14:textId="77777777" w:rsidR="00A857F2" w:rsidRDefault="00A857F2" w:rsidP="00A857F2">
      <w:r>
        <w:t>A: Short answer to your first question:</w:t>
      </w:r>
    </w:p>
    <w:p w14:paraId="12D7BBFB" w14:textId="77777777" w:rsidR="00A857F2" w:rsidRDefault="00A857F2" w:rsidP="00A857F2">
      <w:r>
        <w:t xml:space="preserve">Yes — in principle a very skilled analyst can find and analyze Pegasus-like sophisticated malware, but the methods go far beyond what most introductory books teach. It’s usually done with a combination of advanced static analysis, </w:t>
      </w:r>
      <w:r>
        <w:lastRenderedPageBreak/>
        <w:t xml:space="preserve">dynamic analysis, and forensic/tracing tools, and it often requires digging into very low-level artifacts that typical malware books don’t fully cover. </w:t>
      </w:r>
    </w:p>
    <w:p w14:paraId="7953450D" w14:textId="77777777" w:rsidR="00A857F2" w:rsidRDefault="00A857F2" w:rsidP="00A857F2">
      <w:r>
        <w:rPr>
          <w:rFonts w:ascii="Segoe UI Emoji" w:hAnsi="Segoe UI Emoji" w:cs="Segoe UI Emoji"/>
        </w:rPr>
        <w:t>🕵️</w:t>
      </w:r>
      <w:r>
        <w:t>‍♂️ Can Pegasus be found using Practical Malware Analysis methods?</w:t>
      </w:r>
    </w:p>
    <w:p w14:paraId="0A8CFEC2" w14:textId="77777777" w:rsidR="00A857F2" w:rsidRDefault="00A857F2" w:rsidP="00A857F2">
      <w:r>
        <w:t>Practical Malware Analysis (PMA) is a fantastic foundation — it teaches:</w:t>
      </w:r>
    </w:p>
    <w:p w14:paraId="5E1615D7" w14:textId="77777777" w:rsidR="00A857F2" w:rsidRDefault="00A857F2" w:rsidP="00A857F2">
      <w:r>
        <w:t>• Static analysis (examining binaries without running them)</w:t>
      </w:r>
    </w:p>
    <w:p w14:paraId="1050D03F" w14:textId="77777777" w:rsidR="00A857F2" w:rsidRDefault="00A857F2" w:rsidP="00A857F2">
      <w:r>
        <w:t>• Dynamic analysis (running in a lab to observe behavior)</w:t>
      </w:r>
    </w:p>
    <w:p w14:paraId="0751AD06" w14:textId="77777777" w:rsidR="00A857F2" w:rsidRDefault="00A857F2" w:rsidP="00A857F2">
      <w:r>
        <w:t>• Debugging, unpacking, and basic tracing</w:t>
      </w:r>
    </w:p>
    <w:p w14:paraId="63677221" w14:textId="77777777" w:rsidR="00A857F2" w:rsidRDefault="00A857F2" w:rsidP="00A857F2">
      <w:r>
        <w:t>These are core skills that any malware analyst needs. But Pegasus and similar nation-state spyware are:</w:t>
      </w:r>
    </w:p>
    <w:p w14:paraId="1292499D" w14:textId="77777777" w:rsidR="00A857F2" w:rsidRDefault="00A857F2" w:rsidP="00A857F2">
      <w:r>
        <w:t>• Highly obfuscated and stealthy</w:t>
      </w:r>
    </w:p>
    <w:p w14:paraId="111EB58C" w14:textId="77777777" w:rsidR="00A857F2" w:rsidRDefault="00A857F2" w:rsidP="00A857F2">
      <w:r>
        <w:t>• Often use zero-day exploits</w:t>
      </w:r>
    </w:p>
    <w:p w14:paraId="62278776" w14:textId="77777777" w:rsidR="00A857F2" w:rsidRDefault="00A857F2" w:rsidP="00A857F2">
      <w:r>
        <w:t xml:space="preserve">• Employ anti-analysis tricks (detecting sandboxes, delaying execution, API hooking, encrypted payloads) </w:t>
      </w:r>
    </w:p>
    <w:p w14:paraId="21849E46" w14:textId="77777777" w:rsidR="00A857F2" w:rsidRDefault="00A857F2" w:rsidP="00A857F2">
      <w:r>
        <w:t>As a result:</w:t>
      </w:r>
    </w:p>
    <w:p w14:paraId="77B8A630" w14:textId="77777777" w:rsidR="00A857F2" w:rsidRDefault="00A857F2" w:rsidP="00A857F2">
      <w:r>
        <w:rPr>
          <w:rFonts w:ascii="Segoe UI Emoji" w:hAnsi="Segoe UI Emoji" w:cs="Segoe UI Emoji"/>
        </w:rPr>
        <w:t>➡️</w:t>
      </w:r>
      <w:r>
        <w:t xml:space="preserve"> PMA methods will help you begin to understand such malware, but alone they aren’t enough to fully trace or attribute something as sophisticated as Pegasus in the wild. Analysts usually need more advanced tooling and techniques beyond basic PMA. </w:t>
      </w:r>
    </w:p>
    <w:p w14:paraId="01CC7993" w14:textId="77777777" w:rsidR="00A857F2" w:rsidRDefault="00A857F2" w:rsidP="00A857F2">
      <w:r>
        <w:rPr>
          <w:rFonts w:ascii="Segoe UI Emoji" w:hAnsi="Segoe UI Emoji" w:cs="Segoe UI Emoji"/>
        </w:rPr>
        <w:t>🧠</w:t>
      </w:r>
      <w:r>
        <w:t xml:space="preserve"> How are sophisticated malwares like Pegasus typically found/detected?</w:t>
      </w:r>
    </w:p>
    <w:p w14:paraId="1C60B2E1" w14:textId="77777777" w:rsidR="00A857F2" w:rsidRDefault="00A857F2" w:rsidP="00A857F2">
      <w:r>
        <w:t>Modern detection is multi-layered and often forensic:</w:t>
      </w:r>
    </w:p>
    <w:p w14:paraId="44BB173D" w14:textId="77777777" w:rsidR="00A857F2" w:rsidRDefault="00A857F2" w:rsidP="00A857F2">
      <w:r>
        <w:rPr>
          <w:rFonts w:ascii="Segoe UI Emoji" w:hAnsi="Segoe UI Emoji" w:cs="Segoe UI Emoji"/>
        </w:rPr>
        <w:t>🔍</w:t>
      </w:r>
      <w:r>
        <w:t xml:space="preserve"> 1. Indicators of Compromise (</w:t>
      </w:r>
      <w:proofErr w:type="spellStart"/>
      <w:r>
        <w:t>IoCs</w:t>
      </w:r>
      <w:proofErr w:type="spellEnd"/>
      <w:r>
        <w:t>)</w:t>
      </w:r>
    </w:p>
    <w:p w14:paraId="5877642A" w14:textId="77777777" w:rsidR="00A857F2" w:rsidRDefault="00A857F2" w:rsidP="00A857F2">
      <w:r>
        <w:lastRenderedPageBreak/>
        <w:t xml:space="preserve">Look for anomalies outside the binary itself — logs, network behavior, timestamps, system artifacts. For Pegasus, researchers found traces in unexpected logs like shutdown logs during forensic analysis. </w:t>
      </w:r>
    </w:p>
    <w:p w14:paraId="774A7366" w14:textId="77777777" w:rsidR="00A857F2" w:rsidRDefault="00A857F2" w:rsidP="00A857F2">
      <w:r>
        <w:rPr>
          <w:rFonts w:ascii="Segoe UI Emoji" w:hAnsi="Segoe UI Emoji" w:cs="Segoe UI Emoji"/>
        </w:rPr>
        <w:t>🧪</w:t>
      </w:r>
      <w:r>
        <w:t xml:space="preserve"> 2. Forensic tools</w:t>
      </w:r>
    </w:p>
    <w:p w14:paraId="7E3A0F94" w14:textId="77777777" w:rsidR="00A857F2" w:rsidRDefault="00A857F2" w:rsidP="00A857F2">
      <w:r>
        <w:t>Large investigations (e.g., Citizen Lab’s Pegasus reports) use:</w:t>
      </w:r>
    </w:p>
    <w:p w14:paraId="1474A6F7" w14:textId="77777777" w:rsidR="00A857F2" w:rsidRDefault="00A857F2" w:rsidP="00A857F2">
      <w:r>
        <w:t>• Full device backups</w:t>
      </w:r>
    </w:p>
    <w:p w14:paraId="5A36117E" w14:textId="77777777" w:rsidR="00A857F2" w:rsidRDefault="00A857F2" w:rsidP="00A857F2">
      <w:r>
        <w:t>• System logs</w:t>
      </w:r>
    </w:p>
    <w:p w14:paraId="6749FEB7" w14:textId="77777777" w:rsidR="00A857F2" w:rsidRDefault="00A857F2" w:rsidP="00A857F2">
      <w:r>
        <w:t xml:space="preserve">• Forensic extraction and parsing of artifacts with specialized toolkits (e.g., Mobile Verification Toolkit). These look for patterns after infection, not just at the file level. </w:t>
      </w:r>
    </w:p>
    <w:p w14:paraId="1CBD9A8F" w14:textId="77777777" w:rsidR="00A857F2" w:rsidRDefault="00A857F2" w:rsidP="00A857F2">
      <w:r>
        <w:rPr>
          <w:rFonts w:ascii="Segoe UI Emoji" w:hAnsi="Segoe UI Emoji" w:cs="Segoe UI Emoji"/>
        </w:rPr>
        <w:t>🐍</w:t>
      </w:r>
      <w:r>
        <w:t xml:space="preserve"> 3. Behavioral analysis</w:t>
      </w:r>
    </w:p>
    <w:p w14:paraId="30DF1EE4" w14:textId="77777777" w:rsidR="00A857F2" w:rsidRDefault="00A857F2" w:rsidP="00A857F2">
      <w:r>
        <w:t>Watch for:</w:t>
      </w:r>
    </w:p>
    <w:p w14:paraId="7AB0DA7B" w14:textId="77777777" w:rsidR="00A857F2" w:rsidRDefault="00A857F2" w:rsidP="00A857F2">
      <w:r>
        <w:t>• Unexpected network connections</w:t>
      </w:r>
    </w:p>
    <w:p w14:paraId="6DBA8FBA" w14:textId="77777777" w:rsidR="00A857F2" w:rsidRDefault="00A857F2" w:rsidP="00A857F2">
      <w:r>
        <w:t>• Unauthorized code execution</w:t>
      </w:r>
    </w:p>
    <w:p w14:paraId="2928B3E7" w14:textId="77777777" w:rsidR="00A857F2" w:rsidRDefault="00A857F2" w:rsidP="00A857F2">
      <w:r>
        <w:t xml:space="preserve">• Strange process behavior These require dynamic monitoring or sandboxing frameworks (large enterprises use custom setups). </w:t>
      </w:r>
    </w:p>
    <w:p w14:paraId="198A7CF6" w14:textId="77777777" w:rsidR="00A857F2" w:rsidRDefault="00A857F2" w:rsidP="00A857F2">
      <w:r>
        <w:rPr>
          <w:rFonts w:ascii="Segoe UI Emoji" w:hAnsi="Segoe UI Emoji" w:cs="Segoe UI Emoji"/>
        </w:rPr>
        <w:t>🧬</w:t>
      </w:r>
      <w:r>
        <w:t xml:space="preserve"> 4. Reverse engineering</w:t>
      </w:r>
    </w:p>
    <w:p w14:paraId="70E8AD40" w14:textId="77777777" w:rsidR="00A857F2" w:rsidRDefault="00A857F2" w:rsidP="00A857F2">
      <w:r>
        <w:t xml:space="preserve">Very advanced PE/ELF/static/dynamic reversing with tools like IDA Pro, </w:t>
      </w:r>
      <w:proofErr w:type="spellStart"/>
      <w:r>
        <w:t>Ghidra</w:t>
      </w:r>
      <w:proofErr w:type="spellEnd"/>
      <w:r>
        <w:t>, dynamic instrumentation, memory dumping — often bespoke for each sample.</w:t>
      </w:r>
    </w:p>
    <w:p w14:paraId="294B5FD2" w14:textId="77777777" w:rsidR="00A857F2" w:rsidRDefault="00A857F2" w:rsidP="00A857F2">
      <w:r>
        <w:t>Sophisticated malware doesn’t just have a signature; it blends into normal system behavior, so analysts reconstruct its actions from many small irregularities.</w:t>
      </w:r>
    </w:p>
    <w:p w14:paraId="4BA7C099" w14:textId="77777777" w:rsidR="00A857F2" w:rsidRDefault="00A857F2" w:rsidP="00A857F2">
      <w:r>
        <w:rPr>
          <w:rFonts w:ascii="Segoe UI Emoji" w:hAnsi="Segoe UI Emoji" w:cs="Segoe UI Emoji"/>
        </w:rPr>
        <w:lastRenderedPageBreak/>
        <w:t>📚</w:t>
      </w:r>
      <w:r>
        <w:t xml:space="preserve"> Books and Resources to Get Deep into This World</w:t>
      </w:r>
    </w:p>
    <w:p w14:paraId="7D948818" w14:textId="77777777" w:rsidR="00A857F2" w:rsidRDefault="00A857F2" w:rsidP="00A857F2">
      <w:r>
        <w:t>Here’s a curated path from foundational to advanced:</w:t>
      </w:r>
    </w:p>
    <w:p w14:paraId="4635EABE" w14:textId="77777777" w:rsidR="00A857F2" w:rsidRDefault="00A857F2" w:rsidP="00A857F2">
      <w:r>
        <w:rPr>
          <w:rFonts w:ascii="Segoe UI Emoji" w:hAnsi="Segoe UI Emoji" w:cs="Segoe UI Emoji"/>
        </w:rPr>
        <w:t>📘</w:t>
      </w:r>
      <w:r>
        <w:t xml:space="preserve"> Core Foundation</w:t>
      </w:r>
    </w:p>
    <w:p w14:paraId="1D7B55C4" w14:textId="77777777" w:rsidR="00A857F2" w:rsidRDefault="00A857F2" w:rsidP="00A857F2">
      <w:pPr>
        <w:pStyle w:val="Heading8"/>
      </w:pPr>
      <w:r>
        <w:t>• Practical Malware Analysis — your starting point</w:t>
      </w:r>
    </w:p>
    <w:p w14:paraId="1F95F268" w14:textId="77777777" w:rsidR="00A857F2" w:rsidRDefault="00A857F2" w:rsidP="00A857F2">
      <w:pPr>
        <w:pStyle w:val="Heading8"/>
      </w:pPr>
      <w:r>
        <w:t xml:space="preserve">• Reversing: Secrets of Reverse Engineering (Eldad Eilam) — solid coverage of reverse engineering fundamentals and malware context </w:t>
      </w:r>
    </w:p>
    <w:p w14:paraId="56814E15" w14:textId="77777777" w:rsidR="00A857F2" w:rsidRDefault="00A857F2" w:rsidP="00A857F2">
      <w:r>
        <w:rPr>
          <w:rFonts w:ascii="Segoe UI Emoji" w:hAnsi="Segoe UI Emoji" w:cs="Segoe UI Emoji"/>
        </w:rPr>
        <w:t>📕</w:t>
      </w:r>
      <w:r>
        <w:t xml:space="preserve"> Intermediate to Advanced Malware Skills</w:t>
      </w:r>
    </w:p>
    <w:p w14:paraId="399D4E5A" w14:textId="77777777" w:rsidR="00A857F2" w:rsidRDefault="00A857F2" w:rsidP="00A857F2">
      <w:pPr>
        <w:pStyle w:val="Heading8"/>
      </w:pPr>
      <w:r>
        <w:t xml:space="preserve">• Mastering Malware Analysis — goes deeper into anti-analysis, evasion, cross-platform threats </w:t>
      </w:r>
    </w:p>
    <w:p w14:paraId="62D39A8D" w14:textId="77777777" w:rsidR="00A857F2" w:rsidRDefault="00A857F2" w:rsidP="00A857F2">
      <w:pPr>
        <w:pStyle w:val="Heading8"/>
      </w:pPr>
      <w:r>
        <w:t xml:space="preserve">• Malware Analysis and Detection Engineering — modern, practical coverage of static, dynamic, and detection engineering — great bridge to real-world detection workflows </w:t>
      </w:r>
    </w:p>
    <w:p w14:paraId="6ADCF47A" w14:textId="77777777" w:rsidR="00A857F2" w:rsidRDefault="00A857F2" w:rsidP="00A857F2">
      <w:r>
        <w:rPr>
          <w:rFonts w:ascii="Segoe UI Emoji" w:hAnsi="Segoe UI Emoji" w:cs="Segoe UI Emoji"/>
        </w:rPr>
        <w:t>📗</w:t>
      </w:r>
      <w:r>
        <w:t xml:space="preserve"> Specialized and Supporting Subjects</w:t>
      </w:r>
    </w:p>
    <w:p w14:paraId="399BE3AF" w14:textId="77777777" w:rsidR="00A857F2" w:rsidRDefault="00A857F2" w:rsidP="00A857F2">
      <w:pPr>
        <w:pStyle w:val="Heading8"/>
      </w:pPr>
      <w:r>
        <w:lastRenderedPageBreak/>
        <w:t>• The Art of Memory Forensics — critical if you want to analyze live systems or extracted memory</w:t>
      </w:r>
    </w:p>
    <w:p w14:paraId="2C7A71B0" w14:textId="77777777" w:rsidR="00A857F2" w:rsidRDefault="00A857F2" w:rsidP="00A857F2">
      <w:pPr>
        <w:pStyle w:val="Heading8"/>
      </w:pPr>
      <w:r>
        <w:t>• Windows Internals — essential for understanding system behavior at a level Pegasus exploits often target</w:t>
      </w:r>
    </w:p>
    <w:p w14:paraId="706840DB" w14:textId="77777777" w:rsidR="00A857F2" w:rsidRDefault="00A857F2" w:rsidP="00A857F2">
      <w:pPr>
        <w:pStyle w:val="Heading8"/>
      </w:pPr>
      <w:r>
        <w:t xml:space="preserve">• The </w:t>
      </w:r>
      <w:proofErr w:type="spellStart"/>
      <w:r>
        <w:t>Ghidra</w:t>
      </w:r>
      <w:proofErr w:type="spellEnd"/>
      <w:r>
        <w:t xml:space="preserve"> Book (Definitive Guide) — strong static analysis foundation</w:t>
      </w:r>
    </w:p>
    <w:p w14:paraId="6A8CFC2E" w14:textId="77777777" w:rsidR="00A857F2" w:rsidRDefault="00A857F2" w:rsidP="00A857F2">
      <w:r>
        <w:rPr>
          <w:rFonts w:ascii="Segoe UI Emoji" w:hAnsi="Segoe UI Emoji" w:cs="Segoe UI Emoji"/>
        </w:rPr>
        <w:t>🧪</w:t>
      </w:r>
      <w:r>
        <w:t xml:space="preserve"> Advanced Research Papers and Tools</w:t>
      </w:r>
    </w:p>
    <w:p w14:paraId="3DB35CD5" w14:textId="77777777" w:rsidR="00A857F2" w:rsidRDefault="00A857F2" w:rsidP="00A857F2">
      <w:r>
        <w:t>Not books, but once you’re past intermediate, academic papers on:</w:t>
      </w:r>
    </w:p>
    <w:p w14:paraId="24FD3557" w14:textId="77777777" w:rsidR="00A857F2" w:rsidRDefault="00A857F2" w:rsidP="00A857F2">
      <w:r>
        <w:t>• hypervisor-based introspection</w:t>
      </w:r>
    </w:p>
    <w:p w14:paraId="20F41BE8" w14:textId="77777777" w:rsidR="00A857F2" w:rsidRDefault="00A857F2" w:rsidP="00A857F2">
      <w:r>
        <w:t xml:space="preserve">• kernel-level malware techniques are gold. They describe detection beyond what standard textbooks cover. </w:t>
      </w:r>
    </w:p>
    <w:p w14:paraId="4FDF49D4" w14:textId="77777777" w:rsidR="00A857F2" w:rsidRDefault="00A857F2" w:rsidP="00A857F2">
      <w:r>
        <w:rPr>
          <w:rFonts w:ascii="Segoe UI Emoji" w:hAnsi="Segoe UI Emoji" w:cs="Segoe UI Emoji"/>
        </w:rPr>
        <w:t>👨</w:t>
      </w:r>
      <w:r>
        <w:t>‍</w:t>
      </w:r>
      <w:r>
        <w:rPr>
          <w:rFonts w:ascii="Segoe UI Emoji" w:hAnsi="Segoe UI Emoji" w:cs="Segoe UI Emoji"/>
        </w:rPr>
        <w:t>💻</w:t>
      </w:r>
      <w:r>
        <w:t xml:space="preserve"> Who does this professionally?</w:t>
      </w:r>
    </w:p>
    <w:p w14:paraId="44202CD9" w14:textId="77777777" w:rsidR="00A857F2" w:rsidRDefault="00A857F2" w:rsidP="00A857F2">
      <w:r>
        <w:t>Fields and titles you’ll see in this space:</w:t>
      </w:r>
    </w:p>
    <w:p w14:paraId="21654AB7" w14:textId="77777777" w:rsidR="00A857F2" w:rsidRDefault="00A857F2" w:rsidP="00A857F2">
      <w:r>
        <w:t>• Malware Analyst / Reverse Engineer</w:t>
      </w:r>
    </w:p>
    <w:p w14:paraId="45F005B4" w14:textId="77777777" w:rsidR="00A857F2" w:rsidRDefault="00A857F2" w:rsidP="00A857F2">
      <w:r>
        <w:t>• Threat Researcher</w:t>
      </w:r>
    </w:p>
    <w:p w14:paraId="24179F36" w14:textId="77777777" w:rsidR="00A857F2" w:rsidRDefault="00A857F2" w:rsidP="00A857F2">
      <w:r>
        <w:t>• Digital Forensics &amp; Incident Response (DFIR) Specialist</w:t>
      </w:r>
    </w:p>
    <w:p w14:paraId="3943A5C5" w14:textId="77777777" w:rsidR="00A857F2" w:rsidRDefault="00A857F2" w:rsidP="00A857F2">
      <w:r>
        <w:t>• Security Research Labs at antivirus companies</w:t>
      </w:r>
    </w:p>
    <w:p w14:paraId="733B5785" w14:textId="77777777" w:rsidR="00A857F2" w:rsidRDefault="00A857F2" w:rsidP="00A857F2">
      <w:r>
        <w:t>• CERT/CSIRT analysts</w:t>
      </w:r>
    </w:p>
    <w:p w14:paraId="46998B2B" w14:textId="77777777" w:rsidR="00A857F2" w:rsidRDefault="00A857F2" w:rsidP="00A857F2">
      <w:r>
        <w:t>These professionals combine:</w:t>
      </w:r>
    </w:p>
    <w:p w14:paraId="0B7CC239" w14:textId="77777777" w:rsidR="00A857F2" w:rsidRDefault="00A857F2" w:rsidP="00A857F2">
      <w:r>
        <w:t>• reverse engineering</w:t>
      </w:r>
    </w:p>
    <w:p w14:paraId="4C33B0C4" w14:textId="77777777" w:rsidR="00A857F2" w:rsidRDefault="00A857F2" w:rsidP="00A857F2">
      <w:r>
        <w:lastRenderedPageBreak/>
        <w:t>• memory forensics</w:t>
      </w:r>
    </w:p>
    <w:p w14:paraId="7611218C" w14:textId="77777777" w:rsidR="00A857F2" w:rsidRDefault="00A857F2" w:rsidP="00A857F2">
      <w:r>
        <w:t>• behavior monitoring</w:t>
      </w:r>
    </w:p>
    <w:p w14:paraId="0A40E99B" w14:textId="77777777" w:rsidR="00A857F2" w:rsidRDefault="00A857F2" w:rsidP="00A857F2">
      <w:r>
        <w:t>• network traffic analysis</w:t>
      </w:r>
    </w:p>
    <w:p w14:paraId="774E8897" w14:textId="77777777" w:rsidR="00A857F2" w:rsidRDefault="00A857F2" w:rsidP="00A857F2">
      <w:r>
        <w:t>• OS internals</w:t>
      </w:r>
    </w:p>
    <w:p w14:paraId="1ADB0C48" w14:textId="77777777" w:rsidR="00A857F2" w:rsidRDefault="00A857F2" w:rsidP="00A857F2">
      <w:r>
        <w:t>They also often build custom tooling or scripts to automate tasks that generic tools can’t handle.</w:t>
      </w:r>
    </w:p>
    <w:p w14:paraId="6072F0B5" w14:textId="77777777" w:rsidR="00A857F2" w:rsidRDefault="00A857F2" w:rsidP="00A857F2">
      <w:r>
        <w:rPr>
          <w:rFonts w:ascii="Segoe UI Emoji" w:hAnsi="Segoe UI Emoji" w:cs="Segoe UI Emoji"/>
        </w:rPr>
        <w:t>🧠</w:t>
      </w:r>
      <w:r>
        <w:t xml:space="preserve"> </w:t>
      </w:r>
      <w:proofErr w:type="gramStart"/>
      <w:r>
        <w:t>TL;DR</w:t>
      </w:r>
      <w:proofErr w:type="gramEnd"/>
      <w:r>
        <w:t xml:space="preserve"> — What you need to go from beginner to advanced</w:t>
      </w:r>
    </w:p>
    <w:p w14:paraId="348945B1" w14:textId="77777777" w:rsidR="00A857F2" w:rsidRDefault="00A857F2" w:rsidP="00A857F2">
      <w:r>
        <w:t>• Master static/dynamic analysis basics (PMA, reversing)</w:t>
      </w:r>
    </w:p>
    <w:p w14:paraId="11436D66" w14:textId="77777777" w:rsidR="00A857F2" w:rsidRDefault="00A857F2" w:rsidP="00A857F2">
      <w:r>
        <w:t>• Learn OS and binary internals deeply</w:t>
      </w:r>
    </w:p>
    <w:p w14:paraId="62C88A37" w14:textId="77777777" w:rsidR="00A857F2" w:rsidRDefault="00A857F2" w:rsidP="00A857F2">
      <w:r>
        <w:t>• Study actual forensic case reports (wild malware traces)</w:t>
      </w:r>
    </w:p>
    <w:p w14:paraId="426B479B" w14:textId="77777777" w:rsidR="00A857F2" w:rsidRDefault="00A857F2" w:rsidP="00A857F2">
      <w:r>
        <w:t>• Practice with real tools (</w:t>
      </w:r>
      <w:proofErr w:type="spellStart"/>
      <w:r>
        <w:t>Ghidra</w:t>
      </w:r>
      <w:proofErr w:type="spellEnd"/>
      <w:r>
        <w:t>, IDA, Volatility, dynamic sandboxes)</w:t>
      </w:r>
    </w:p>
    <w:p w14:paraId="28A6E72B" w14:textId="77777777" w:rsidR="00A857F2" w:rsidRDefault="00A857F2" w:rsidP="00A857F2">
      <w:r>
        <w:t>• Read current books + research papers — because malware evolves</w:t>
      </w:r>
    </w:p>
    <w:p w14:paraId="339EB6BE" w14:textId="25FF18A4" w:rsidR="00A857F2" w:rsidRDefault="00A857F2" w:rsidP="00A857F2">
      <w:r>
        <w:t>If you’d like, I can also give you a step-by-step study plan (with order, milestones, and exercises) tailored to cyber espionage-level analysis — just tell me your current skill level and which areas you already know.</w:t>
      </w:r>
    </w:p>
    <w:p w14:paraId="15491927" w14:textId="488C584B" w:rsidR="009B573A" w:rsidRDefault="009B573A" w:rsidP="009B573A">
      <w:pPr>
        <w:pStyle w:val="Heading1"/>
      </w:pPr>
      <w:r>
        <w:t>Encodings</w:t>
      </w:r>
    </w:p>
    <w:p w14:paraId="5B5FFF9F" w14:textId="77777777" w:rsidR="009B573A" w:rsidRDefault="009B573A" w:rsidP="009B573A">
      <w:r>
        <w:t>Here is the focused, ultimate list specifically for:</w:t>
      </w:r>
    </w:p>
    <w:p w14:paraId="0CDE5553" w14:textId="77777777" w:rsidR="009B573A" w:rsidRDefault="009B573A" w:rsidP="009B573A">
      <w:r>
        <w:t>Unicode, encodings, decoding algorithms, text processing internals — to the level where you can realistically implement a correct text editor core.</w:t>
      </w:r>
    </w:p>
    <w:p w14:paraId="487C0D78" w14:textId="77777777" w:rsidR="009B573A" w:rsidRDefault="009B573A" w:rsidP="009B573A">
      <w:r>
        <w:lastRenderedPageBreak/>
        <w:t>I’ll keep it tight and only include books/resources that directly build:</w:t>
      </w:r>
    </w:p>
    <w:p w14:paraId="5A1D96E6" w14:textId="77777777" w:rsidR="009B573A" w:rsidRDefault="009B573A" w:rsidP="009B573A">
      <w:r>
        <w:t xml:space="preserve">bytes → encoding detection → decode → Unicode model → edit → re-encode </w:t>
      </w:r>
    </w:p>
    <w:p w14:paraId="3C32DB62" w14:textId="77777777" w:rsidR="009B573A" w:rsidRDefault="009B573A" w:rsidP="009B573A">
      <w:r>
        <w:t>No fluff, no unrelated multimedia/security stuff.</w:t>
      </w:r>
    </w:p>
    <w:p w14:paraId="061712AD" w14:textId="77777777" w:rsidR="009B573A" w:rsidRDefault="009B573A" w:rsidP="009B573A">
      <w:r>
        <w:t>Tier 0 — Absolute Core (must-read)</w:t>
      </w:r>
    </w:p>
    <w:p w14:paraId="3E3422AE" w14:textId="77777777" w:rsidR="009B573A" w:rsidRDefault="009B573A" w:rsidP="009B573A">
      <w:r>
        <w:t>These directly answer your confusion about:</w:t>
      </w:r>
    </w:p>
    <w:p w14:paraId="71235103" w14:textId="77777777" w:rsidR="009B573A" w:rsidRDefault="009B573A" w:rsidP="009B573A">
      <w:r>
        <w:t>• UTF-8 vs UTF-16</w:t>
      </w:r>
    </w:p>
    <w:p w14:paraId="72E7DE31" w14:textId="77777777" w:rsidR="009B573A" w:rsidRDefault="009B573A" w:rsidP="009B573A">
      <w:r>
        <w:t>• code points vs bytes</w:t>
      </w:r>
    </w:p>
    <w:p w14:paraId="4443F29D" w14:textId="77777777" w:rsidR="009B573A" w:rsidRDefault="009B573A" w:rsidP="009B573A">
      <w:r>
        <w:t>• how decoding actually works</w:t>
      </w:r>
    </w:p>
    <w:p w14:paraId="7DBF51C4" w14:textId="77777777" w:rsidR="009B573A" w:rsidRDefault="009B573A" w:rsidP="009B573A">
      <w:r>
        <w:t>• why text ≠ bytes</w:t>
      </w:r>
    </w:p>
    <w:p w14:paraId="2FB0B926" w14:textId="77777777" w:rsidR="009B573A" w:rsidRDefault="009B573A" w:rsidP="009B573A">
      <w:pPr>
        <w:pStyle w:val="Heading8"/>
      </w:pPr>
      <w:r>
        <w:t>1️</w:t>
      </w:r>
      <w:r>
        <w:rPr>
          <w:rFonts w:ascii="Segoe UI Symbol" w:hAnsi="Segoe UI Symbol" w:cs="Segoe UI Symbol"/>
        </w:rPr>
        <w:t>⃣</w:t>
      </w:r>
      <w:r>
        <w:t xml:space="preserve"> Unicode Demystified</w:t>
      </w:r>
    </w:p>
    <w:p w14:paraId="29BBC4D7" w14:textId="77777777" w:rsidR="009B573A" w:rsidRDefault="009B573A" w:rsidP="009B573A">
      <w:r>
        <w:t>Status: THE foundational book.</w:t>
      </w:r>
    </w:p>
    <w:p w14:paraId="237B4460" w14:textId="77777777" w:rsidR="009B573A" w:rsidRDefault="009B573A" w:rsidP="009B573A">
      <w:r>
        <w:t>What it gives you:</w:t>
      </w:r>
    </w:p>
    <w:p w14:paraId="4AFAC94D" w14:textId="77777777" w:rsidR="009B573A" w:rsidRDefault="009B573A" w:rsidP="009B573A">
      <w:r>
        <w:t>• Unicode architecture from scratch</w:t>
      </w:r>
    </w:p>
    <w:p w14:paraId="1209722E" w14:textId="77777777" w:rsidR="009B573A" w:rsidRDefault="009B573A" w:rsidP="009B573A">
      <w:r>
        <w:t>• Code points, planes, surrogate pairs</w:t>
      </w:r>
    </w:p>
    <w:p w14:paraId="0F6E1512" w14:textId="77777777" w:rsidR="009B573A" w:rsidRDefault="009B573A" w:rsidP="009B573A">
      <w:r>
        <w:t>• UTF-8 / UTF-16 / UTF-32 encoding algorithms</w:t>
      </w:r>
    </w:p>
    <w:p w14:paraId="0D2B1C86" w14:textId="77777777" w:rsidR="009B573A" w:rsidRDefault="009B573A" w:rsidP="009B573A">
      <w:r>
        <w:t>• BOM, normalization, combining characters</w:t>
      </w:r>
    </w:p>
    <w:p w14:paraId="49F1F102" w14:textId="77777777" w:rsidR="009B573A" w:rsidRDefault="009B573A" w:rsidP="009B573A">
      <w:r>
        <w:t>• Why “</w:t>
      </w:r>
      <w:proofErr w:type="gramStart"/>
      <w:r>
        <w:t>character !</w:t>
      </w:r>
      <w:proofErr w:type="gramEnd"/>
      <w:r>
        <w:t>= byte”</w:t>
      </w:r>
    </w:p>
    <w:p w14:paraId="61B7B9A2" w14:textId="77777777" w:rsidR="009B573A" w:rsidRDefault="009B573A" w:rsidP="009B573A">
      <w:r>
        <w:t>After this book, your mental model of:</w:t>
      </w:r>
    </w:p>
    <w:p w14:paraId="605968DF" w14:textId="77777777" w:rsidR="009B573A" w:rsidRDefault="009B573A" w:rsidP="009B573A">
      <w:r>
        <w:t xml:space="preserve">byte → character → glyph </w:t>
      </w:r>
    </w:p>
    <w:p w14:paraId="611917DD" w14:textId="77777777" w:rsidR="009B573A" w:rsidRDefault="009B573A" w:rsidP="009B573A">
      <w:r>
        <w:t>will finally be correct and stable.</w:t>
      </w:r>
    </w:p>
    <w:p w14:paraId="1AB565DC" w14:textId="77777777" w:rsidR="009B573A" w:rsidRDefault="009B573A" w:rsidP="009B573A">
      <w:r>
        <w:lastRenderedPageBreak/>
        <w:t>This is the single most important text-encoding book ever written for programmers.</w:t>
      </w:r>
    </w:p>
    <w:p w14:paraId="3C1163F7" w14:textId="77777777" w:rsidR="009B573A" w:rsidRDefault="009B573A" w:rsidP="009B573A">
      <w:pPr>
        <w:pStyle w:val="Heading8"/>
      </w:pPr>
      <w:r>
        <w:t>2️</w:t>
      </w:r>
      <w:r>
        <w:rPr>
          <w:rFonts w:ascii="Segoe UI Symbol" w:hAnsi="Segoe UI Symbol" w:cs="Segoe UI Symbol"/>
        </w:rPr>
        <w:t>⃣</w:t>
      </w:r>
      <w:r>
        <w:t xml:space="preserve"> The Unicode Standard</w:t>
      </w:r>
    </w:p>
    <w:p w14:paraId="0234D9AB" w14:textId="77777777" w:rsidR="009B573A" w:rsidRDefault="009B573A" w:rsidP="009B573A">
      <w:r>
        <w:t>Status: The authoritative reference (not casual reading).</w:t>
      </w:r>
    </w:p>
    <w:p w14:paraId="408F2DEB" w14:textId="77777777" w:rsidR="009B573A" w:rsidRDefault="009B573A" w:rsidP="009B573A">
      <w:r>
        <w:t>Why:</w:t>
      </w:r>
    </w:p>
    <w:p w14:paraId="4FE15E13" w14:textId="77777777" w:rsidR="009B573A" w:rsidRDefault="009B573A" w:rsidP="009B573A">
      <w:r>
        <w:t>• Defines exact encoding rules</w:t>
      </w:r>
    </w:p>
    <w:p w14:paraId="13E2D73F" w14:textId="77777777" w:rsidR="009B573A" w:rsidRDefault="009B573A" w:rsidP="009B573A">
      <w:r>
        <w:t>• Grapheme clusters (critical for cursor movement)</w:t>
      </w:r>
    </w:p>
    <w:p w14:paraId="00684549" w14:textId="77777777" w:rsidR="009B573A" w:rsidRDefault="009B573A" w:rsidP="009B573A">
      <w:r>
        <w:t>• Normalization forms (NFC/NFD)</w:t>
      </w:r>
    </w:p>
    <w:p w14:paraId="3B36BA3E" w14:textId="77777777" w:rsidR="009B573A" w:rsidRDefault="009B573A" w:rsidP="009B573A">
      <w:r>
        <w:t>• Text segmentation rules</w:t>
      </w:r>
    </w:p>
    <w:p w14:paraId="3D93A342" w14:textId="77777777" w:rsidR="009B573A" w:rsidRDefault="009B573A" w:rsidP="009B573A">
      <w:r>
        <w:t>You don’t read this like a novel —</w:t>
      </w:r>
    </w:p>
    <w:p w14:paraId="63EAEED2" w14:textId="77777777" w:rsidR="009B573A" w:rsidRDefault="009B573A" w:rsidP="009B573A">
      <w:r>
        <w:t>you use it as a spec manual when implementing features.</w:t>
      </w:r>
    </w:p>
    <w:p w14:paraId="46D8D1F2" w14:textId="77777777" w:rsidR="009B573A" w:rsidRDefault="009B573A" w:rsidP="009B573A">
      <w:r>
        <w:t>Tier 1 — Practical Text Processing &amp; Encodings</w:t>
      </w:r>
    </w:p>
    <w:p w14:paraId="06FAFAB9" w14:textId="77777777" w:rsidR="009B573A" w:rsidRDefault="009B573A" w:rsidP="009B573A">
      <w:r>
        <w:t>These bridge theory → real software implementation.</w:t>
      </w:r>
    </w:p>
    <w:p w14:paraId="65713B75" w14:textId="77777777" w:rsidR="009B573A" w:rsidRDefault="009B573A" w:rsidP="009B573A">
      <w:pPr>
        <w:pStyle w:val="Heading8"/>
      </w:pPr>
      <w:r>
        <w:t>3️</w:t>
      </w:r>
      <w:proofErr w:type="gramStart"/>
      <w:r>
        <w:rPr>
          <w:rFonts w:ascii="Segoe UI Symbol" w:hAnsi="Segoe UI Symbol" w:cs="Segoe UI Symbol"/>
        </w:rPr>
        <w:t>⃣</w:t>
      </w:r>
      <w:r>
        <w:t xml:space="preserve">  Design</w:t>
      </w:r>
      <w:proofErr w:type="gramEnd"/>
      <w:r>
        <w:t xml:space="preserve"> </w:t>
      </w:r>
      <w:proofErr w:type="gramStart"/>
      <w:r>
        <w:t>Patterns :</w:t>
      </w:r>
      <w:proofErr w:type="gramEnd"/>
      <w:r>
        <w:t xml:space="preserve"> Elements of Reusable </w:t>
      </w:r>
      <w:proofErr w:type="gramStart"/>
      <w:r>
        <w:t>Object Oriented</w:t>
      </w:r>
      <w:proofErr w:type="gramEnd"/>
      <w:r>
        <w:t xml:space="preserve"> Software</w:t>
      </w:r>
    </w:p>
    <w:p w14:paraId="4402F6CF" w14:textId="77777777" w:rsidR="009B573A" w:rsidRDefault="009B573A" w:rsidP="009B573A">
      <w:r>
        <w:t>Why here:</w:t>
      </w:r>
    </w:p>
    <w:p w14:paraId="40C32DFA" w14:textId="77777777" w:rsidR="009B573A" w:rsidRDefault="009B573A" w:rsidP="009B573A">
      <w:r>
        <w:t>• Shows how to design reusable low-level modules</w:t>
      </w:r>
    </w:p>
    <w:p w14:paraId="1AC7B44D" w14:textId="77777777" w:rsidR="009B573A" w:rsidRDefault="009B573A" w:rsidP="009B573A">
      <w:r>
        <w:t xml:space="preserve">• Helps you architect: </w:t>
      </w:r>
    </w:p>
    <w:p w14:paraId="7A5CB7B3" w14:textId="77777777" w:rsidR="009B573A" w:rsidRDefault="009B573A" w:rsidP="009B573A">
      <w:r>
        <w:t>• decoder modules</w:t>
      </w:r>
    </w:p>
    <w:p w14:paraId="5200440A" w14:textId="77777777" w:rsidR="009B573A" w:rsidRDefault="009B573A" w:rsidP="009B573A">
      <w:r>
        <w:t>• buffer abstractions</w:t>
      </w:r>
    </w:p>
    <w:p w14:paraId="6F3F10C4" w14:textId="77777777" w:rsidR="009B573A" w:rsidRDefault="009B573A" w:rsidP="009B573A">
      <w:r>
        <w:lastRenderedPageBreak/>
        <w:t>• text rope/gap buffer structures</w:t>
      </w:r>
    </w:p>
    <w:p w14:paraId="617326F0" w14:textId="77777777" w:rsidR="009B573A" w:rsidRDefault="009B573A" w:rsidP="009B573A">
      <w:r>
        <w:t>This becomes directly useful when you implement your editor’s core.</w:t>
      </w:r>
    </w:p>
    <w:p w14:paraId="19A9A938" w14:textId="77777777" w:rsidR="009B573A" w:rsidRDefault="009B573A" w:rsidP="009B573A">
      <w:pPr>
        <w:pStyle w:val="Heading8"/>
      </w:pPr>
      <w:r>
        <w:t>4️</w:t>
      </w:r>
      <w:proofErr w:type="gramStart"/>
      <w:r>
        <w:rPr>
          <w:rFonts w:ascii="Segoe UI Symbol" w:hAnsi="Segoe UI Symbol" w:cs="Segoe UI Symbol"/>
        </w:rPr>
        <w:t>⃣</w:t>
      </w:r>
      <w:r>
        <w:t xml:space="preserve">  Algorithms</w:t>
      </w:r>
      <w:proofErr w:type="gramEnd"/>
      <w:r>
        <w:t xml:space="preserve"> on </w:t>
      </w:r>
      <w:proofErr w:type="gramStart"/>
      <w:r>
        <w:t>Strings ,</w:t>
      </w:r>
      <w:proofErr w:type="gramEnd"/>
      <w:r>
        <w:t xml:space="preserve"> Trees, and Sequences</w:t>
      </w:r>
    </w:p>
    <w:p w14:paraId="1CCD8FA1" w14:textId="77777777" w:rsidR="009B573A" w:rsidRDefault="009B573A" w:rsidP="009B573A">
      <w:r>
        <w:t xml:space="preserve">Relevance: </w:t>
      </w:r>
      <w:r>
        <w:rPr>
          <w:rFonts w:ascii="Segoe UI Symbol" w:hAnsi="Segoe UI Symbol" w:cs="Segoe UI Symbol"/>
        </w:rPr>
        <w:t>✔</w:t>
      </w:r>
      <w:r>
        <w:t xml:space="preserve"> for advanced correctness</w:t>
      </w:r>
    </w:p>
    <w:p w14:paraId="150BD581" w14:textId="77777777" w:rsidR="009B573A" w:rsidRDefault="009B573A" w:rsidP="009B573A">
      <w:r>
        <w:t>Teaches:</w:t>
      </w:r>
    </w:p>
    <w:p w14:paraId="020A6A51" w14:textId="77777777" w:rsidR="009B573A" w:rsidRDefault="009B573A" w:rsidP="009B573A">
      <w:r>
        <w:t>• String representations</w:t>
      </w:r>
    </w:p>
    <w:p w14:paraId="649D5E98" w14:textId="77777777" w:rsidR="009B573A" w:rsidRDefault="009B573A" w:rsidP="009B573A">
      <w:r>
        <w:t>• Pattern matching</w:t>
      </w:r>
    </w:p>
    <w:p w14:paraId="0442DDC4" w14:textId="77777777" w:rsidR="009B573A" w:rsidRDefault="009B573A" w:rsidP="009B573A">
      <w:r>
        <w:t>• Substring logic</w:t>
      </w:r>
    </w:p>
    <w:p w14:paraId="14426BF1" w14:textId="77777777" w:rsidR="009B573A" w:rsidRDefault="009B573A" w:rsidP="009B573A">
      <w:r>
        <w:t>Important when you realize:</w:t>
      </w:r>
    </w:p>
    <w:p w14:paraId="5333B7D1" w14:textId="77777777" w:rsidR="009B573A" w:rsidRDefault="009B573A" w:rsidP="009B573A">
      <w:r>
        <w:t>Text editing ≠ array of chars</w:t>
      </w:r>
    </w:p>
    <w:p w14:paraId="021FC0C5" w14:textId="77777777" w:rsidR="009B573A" w:rsidRDefault="009B573A" w:rsidP="009B573A">
      <w:r>
        <w:t>It’s a complex string data structure problem.</w:t>
      </w:r>
    </w:p>
    <w:p w14:paraId="1732F200" w14:textId="77777777" w:rsidR="009B573A" w:rsidRDefault="009B573A" w:rsidP="009B573A">
      <w:r>
        <w:t>Tier 2 — Real-world Text Engine Architecture</w:t>
      </w:r>
    </w:p>
    <w:p w14:paraId="187AB8D4" w14:textId="77777777" w:rsidR="009B573A" w:rsidRDefault="009B573A" w:rsidP="009B573A">
      <w:r>
        <w:t>These explain how professional editors and engines manage text internally.</w:t>
      </w:r>
    </w:p>
    <w:p w14:paraId="37116ACB" w14:textId="77777777" w:rsidR="009B573A" w:rsidRDefault="009B573A" w:rsidP="009B573A">
      <w:pPr>
        <w:pStyle w:val="Heading8"/>
      </w:pPr>
      <w:r>
        <w:t>5️</w:t>
      </w:r>
      <w:proofErr w:type="gramStart"/>
      <w:r>
        <w:rPr>
          <w:rFonts w:ascii="Segoe UI Symbol" w:hAnsi="Segoe UI Symbol" w:cs="Segoe UI Symbol"/>
        </w:rPr>
        <w:t>⃣</w:t>
      </w:r>
      <w:r>
        <w:t xml:space="preserve">  The</w:t>
      </w:r>
      <w:proofErr w:type="gramEnd"/>
      <w:r>
        <w:t xml:space="preserve"> Craft of Text Editing</w:t>
      </w:r>
    </w:p>
    <w:p w14:paraId="323AB60E" w14:textId="77777777" w:rsidR="009B573A" w:rsidRDefault="009B573A" w:rsidP="009B573A">
      <w:r>
        <w:t>Hidden gem. Extremely relevant.</w:t>
      </w:r>
    </w:p>
    <w:p w14:paraId="1166F56E" w14:textId="77777777" w:rsidR="009B573A" w:rsidRDefault="009B573A" w:rsidP="009B573A">
      <w:r>
        <w:t>Covers:</w:t>
      </w:r>
    </w:p>
    <w:p w14:paraId="35E2353C" w14:textId="77777777" w:rsidR="009B573A" w:rsidRDefault="009B573A" w:rsidP="009B573A">
      <w:r>
        <w:t>• Gap buffers</w:t>
      </w:r>
    </w:p>
    <w:p w14:paraId="42210215" w14:textId="77777777" w:rsidR="009B573A" w:rsidRDefault="009B573A" w:rsidP="009B573A">
      <w:r>
        <w:t>• Piece tables</w:t>
      </w:r>
    </w:p>
    <w:p w14:paraId="0759BDD1" w14:textId="77777777" w:rsidR="009B573A" w:rsidRDefault="009B573A" w:rsidP="009B573A">
      <w:r>
        <w:t>• Ropes</w:t>
      </w:r>
    </w:p>
    <w:p w14:paraId="18D3BAC4" w14:textId="77777777" w:rsidR="009B573A" w:rsidRDefault="009B573A" w:rsidP="009B573A">
      <w:r>
        <w:t>• Cursor movement logic</w:t>
      </w:r>
    </w:p>
    <w:p w14:paraId="0DB0C1C1" w14:textId="77777777" w:rsidR="009B573A" w:rsidRDefault="009B573A" w:rsidP="009B573A">
      <w:r>
        <w:lastRenderedPageBreak/>
        <w:t>• Undo/redo models</w:t>
      </w:r>
    </w:p>
    <w:p w14:paraId="5105C6B4" w14:textId="77777777" w:rsidR="009B573A" w:rsidRDefault="009B573A" w:rsidP="009B573A">
      <w:r>
        <w:t>This is basically:</w:t>
      </w:r>
    </w:p>
    <w:p w14:paraId="65A4CD11" w14:textId="77777777" w:rsidR="009B573A" w:rsidRDefault="009B573A" w:rsidP="009B573A">
      <w:r>
        <w:t>“</w:t>
      </w:r>
      <w:proofErr w:type="gramStart"/>
      <w:r>
        <w:t>How</w:t>
      </w:r>
      <w:proofErr w:type="gramEnd"/>
      <w:r>
        <w:t xml:space="preserve"> real text editors actually work internally”</w:t>
      </w:r>
    </w:p>
    <w:p w14:paraId="7E5BF1AB" w14:textId="77777777" w:rsidR="009B573A" w:rsidRDefault="009B573A" w:rsidP="009B573A">
      <w:pPr>
        <w:pStyle w:val="Heading8"/>
      </w:pPr>
      <w:r>
        <w:t>6️</w:t>
      </w:r>
      <w:proofErr w:type="gramStart"/>
      <w:r>
        <w:rPr>
          <w:rFonts w:ascii="Segoe UI Symbol" w:hAnsi="Segoe UI Symbol" w:cs="Segoe UI Symbol"/>
        </w:rPr>
        <w:t>⃣</w:t>
      </w:r>
      <w:r>
        <w:t xml:space="preserve">  Compilers</w:t>
      </w:r>
      <w:proofErr w:type="gramEnd"/>
      <w:r>
        <w:t xml:space="preserve">: </w:t>
      </w:r>
      <w:proofErr w:type="gramStart"/>
      <w:r>
        <w:t>Principles ,</w:t>
      </w:r>
      <w:proofErr w:type="gramEnd"/>
      <w:r>
        <w:t xml:space="preserve"> Techniques and tools</w:t>
      </w:r>
    </w:p>
    <w:p w14:paraId="28532DED" w14:textId="77777777" w:rsidR="009B573A" w:rsidRDefault="009B573A" w:rsidP="009B573A">
      <w:r>
        <w:t>Focus:</w:t>
      </w:r>
    </w:p>
    <w:p w14:paraId="1A1599DE" w14:textId="77777777" w:rsidR="009B573A" w:rsidRDefault="009B573A" w:rsidP="009B573A">
      <w:r>
        <w:t>• Low-level string manipulation</w:t>
      </w:r>
    </w:p>
    <w:p w14:paraId="49BC990A" w14:textId="77777777" w:rsidR="009B573A" w:rsidRDefault="009B573A" w:rsidP="009B573A">
      <w:r>
        <w:t>• Tokenization</w:t>
      </w:r>
    </w:p>
    <w:p w14:paraId="6347E1BB" w14:textId="77777777" w:rsidR="009B573A" w:rsidRDefault="009B573A" w:rsidP="009B573A">
      <w:r>
        <w:t>• Stream-based processing</w:t>
      </w:r>
    </w:p>
    <w:p w14:paraId="57ABBF9D" w14:textId="77777777" w:rsidR="009B573A" w:rsidRDefault="009B573A" w:rsidP="009B573A">
      <w:r>
        <w:t>Useful for implementing decoding + editing pipeline cleanly.</w:t>
      </w:r>
    </w:p>
    <w:p w14:paraId="72E2CD76" w14:textId="77777777" w:rsidR="009B573A" w:rsidRDefault="009B573A" w:rsidP="009B573A">
      <w:r>
        <w:t>Tier 3 — Rendering &amp; Glyph Layer (optional but powerful)</w:t>
      </w:r>
    </w:p>
    <w:p w14:paraId="01F1297F" w14:textId="77777777" w:rsidR="009B573A" w:rsidRDefault="009B573A" w:rsidP="009B573A">
      <w:r>
        <w:t>Only needed if you want to go beyond plain text into real UI rendering.</w:t>
      </w:r>
    </w:p>
    <w:p w14:paraId="1BD1A9E8" w14:textId="77777777" w:rsidR="009B573A" w:rsidRDefault="009B573A" w:rsidP="009B573A">
      <w:pPr>
        <w:pStyle w:val="Heading8"/>
      </w:pPr>
      <w:r>
        <w:t>7️</w:t>
      </w:r>
      <w:proofErr w:type="gramStart"/>
      <w:r>
        <w:rPr>
          <w:rFonts w:ascii="Segoe UI Symbol" w:hAnsi="Segoe UI Symbol" w:cs="Segoe UI Symbol"/>
        </w:rPr>
        <w:t>⃣</w:t>
      </w:r>
      <w:r>
        <w:t xml:space="preserve">  Fonts</w:t>
      </w:r>
      <w:proofErr w:type="gramEnd"/>
      <w:r>
        <w:t xml:space="preserve"> and Encoding</w:t>
      </w:r>
    </w:p>
    <w:p w14:paraId="556FE8AC" w14:textId="77777777" w:rsidR="009B573A" w:rsidRDefault="009B573A" w:rsidP="009B573A">
      <w:r>
        <w:t>This explains:</w:t>
      </w:r>
    </w:p>
    <w:p w14:paraId="413DF297" w14:textId="77777777" w:rsidR="009B573A" w:rsidRDefault="009B573A" w:rsidP="009B573A">
      <w:r>
        <w:t>• How characters map to glyphs</w:t>
      </w:r>
    </w:p>
    <w:p w14:paraId="0090581C" w14:textId="77777777" w:rsidR="009B573A" w:rsidRDefault="009B573A" w:rsidP="009B573A">
      <w:r>
        <w:t>• Why rendering ≠ decoding</w:t>
      </w:r>
    </w:p>
    <w:p w14:paraId="3C90E810" w14:textId="77777777" w:rsidR="009B573A" w:rsidRDefault="009B573A" w:rsidP="009B573A">
      <w:r>
        <w:t>• Font rasterization basics</w:t>
      </w:r>
    </w:p>
    <w:p w14:paraId="1E238901" w14:textId="77777777" w:rsidR="009B573A" w:rsidRDefault="009B573A" w:rsidP="009B573A">
      <w:r>
        <w:t>Important distinction:</w:t>
      </w:r>
    </w:p>
    <w:p w14:paraId="544BAC7A" w14:textId="77777777" w:rsidR="009B573A" w:rsidRDefault="009B573A" w:rsidP="009B573A">
      <w:r>
        <w:t xml:space="preserve">Unicode code point → glyph index → bitmap/vector glyph </w:t>
      </w:r>
    </w:p>
    <w:p w14:paraId="7624983D" w14:textId="77777777" w:rsidR="009B573A" w:rsidRDefault="009B573A" w:rsidP="009B573A">
      <w:r>
        <w:t>Minimal “Ultimate” Set (if you want the tight core)</w:t>
      </w:r>
    </w:p>
    <w:p w14:paraId="74F146C8" w14:textId="77777777" w:rsidR="009B573A" w:rsidRDefault="009B573A" w:rsidP="009B573A">
      <w:r>
        <w:t>If you only read the essentials for encoding/decoding mastery:</w:t>
      </w:r>
    </w:p>
    <w:p w14:paraId="673552C7" w14:textId="77777777" w:rsidR="009B573A" w:rsidRDefault="009B573A" w:rsidP="009B573A">
      <w:r>
        <w:lastRenderedPageBreak/>
        <w:t>That combination gives you:</w:t>
      </w:r>
    </w:p>
    <w:p w14:paraId="03B57A55" w14:textId="77777777" w:rsidR="009B573A" w:rsidRDefault="009B573A" w:rsidP="009B573A">
      <w:r>
        <w:t xml:space="preserve">bytes → decoding rules → Unicode model → editor data structures → rendering pipeline </w:t>
      </w:r>
    </w:p>
    <w:p w14:paraId="6422C0C7" w14:textId="77777777" w:rsidR="009B573A" w:rsidRDefault="009B573A" w:rsidP="009B573A">
      <w:r>
        <w:t>Which is exactly the full mental chain you’ve been trying to stabilize.</w:t>
      </w:r>
    </w:p>
    <w:p w14:paraId="244A9173" w14:textId="77777777" w:rsidR="009B573A" w:rsidRDefault="009B573A" w:rsidP="009B573A">
      <w:r>
        <w:t>Final Reality Check</w:t>
      </w:r>
    </w:p>
    <w:p w14:paraId="5BBAA59E" w14:textId="77777777" w:rsidR="009B573A" w:rsidRDefault="009B573A" w:rsidP="009B573A">
      <w:r>
        <w:t>After mastering these, you will understand:</w:t>
      </w:r>
    </w:p>
    <w:p w14:paraId="22708B1F" w14:textId="77777777" w:rsidR="009B573A" w:rsidRDefault="009B573A" w:rsidP="009B573A">
      <w:r>
        <w:t>• Why a file has no encoding “inside” it</w:t>
      </w:r>
    </w:p>
    <w:p w14:paraId="5295ED3E" w14:textId="77777777" w:rsidR="009B573A" w:rsidRDefault="009B573A" w:rsidP="009B573A">
      <w:r>
        <w:t>• How editors decide encoding</w:t>
      </w:r>
    </w:p>
    <w:p w14:paraId="5CBB3A37" w14:textId="77777777" w:rsidR="009B573A" w:rsidRDefault="009B573A" w:rsidP="009B573A">
      <w:r>
        <w:t>• How bytes become Unicode characters</w:t>
      </w:r>
    </w:p>
    <w:p w14:paraId="15B52FE4" w14:textId="77777777" w:rsidR="009B573A" w:rsidRDefault="009B573A" w:rsidP="009B573A">
      <w:r>
        <w:t>• Why cursor movement is not “one byte at a time”</w:t>
      </w:r>
    </w:p>
    <w:p w14:paraId="62FB047C" w14:textId="77777777" w:rsidR="009B573A" w:rsidRDefault="009B573A" w:rsidP="009B573A">
      <w:r>
        <w:t xml:space="preserve">• How to safely implement: </w:t>
      </w:r>
    </w:p>
    <w:p w14:paraId="52E7EDE6" w14:textId="77777777" w:rsidR="009B573A" w:rsidRDefault="009B573A" w:rsidP="009B573A">
      <w:r>
        <w:t>• UTF-8 decoder</w:t>
      </w:r>
    </w:p>
    <w:p w14:paraId="269E7D21" w14:textId="77777777" w:rsidR="009B573A" w:rsidRDefault="009B573A" w:rsidP="009B573A">
      <w:r>
        <w:t>• text buffer model</w:t>
      </w:r>
    </w:p>
    <w:p w14:paraId="29331609" w14:textId="77777777" w:rsidR="009B573A" w:rsidRDefault="009B573A" w:rsidP="009B573A">
      <w:r>
        <w:t>• save/re-encode logic</w:t>
      </w:r>
    </w:p>
    <w:p w14:paraId="423B26F7" w14:textId="27E10FD8" w:rsidR="009B573A" w:rsidRDefault="009B573A" w:rsidP="009B573A">
      <w:r>
        <w:t>At that point, writing a minimal but correct text editor core becomes realistically achievable for you as a systems programmer.</w:t>
      </w:r>
    </w:p>
    <w:p w14:paraId="0F3A9963" w14:textId="77777777" w:rsidR="007E71E9" w:rsidRDefault="007E71E9" w:rsidP="009B573A"/>
    <w:p w14:paraId="68FB8BC4" w14:textId="15F8AC38" w:rsidR="007E71E9" w:rsidRDefault="007E71E9" w:rsidP="007E71E9">
      <w:pPr>
        <w:pStyle w:val="Heading1"/>
      </w:pPr>
      <w:r>
        <w:lastRenderedPageBreak/>
        <w:t>AI</w:t>
      </w:r>
    </w:p>
    <w:p w14:paraId="1124A279" w14:textId="77777777" w:rsidR="007E71E9" w:rsidRDefault="007E71E9" w:rsidP="007E71E9">
      <w:proofErr w:type="gramStart"/>
      <w:r>
        <w:t>Q:I</w:t>
      </w:r>
      <w:proofErr w:type="gramEnd"/>
      <w:r>
        <w:t xml:space="preserve"> want you to give me the best books for from beginner to </w:t>
      </w:r>
      <w:proofErr w:type="spellStart"/>
      <w:r>
        <w:t>advanced</w:t>
      </w:r>
      <w:proofErr w:type="spellEnd"/>
      <w:r>
        <w:t xml:space="preserve"> for possibly being able to write an AI fully based on these that covers all the subjects that you just mentioned and makes me job ready for this field in particular as well. I would appreciate books that, aside from this, like this is one list and then another list, that would help, that would give me the skills and make me ready to just start writing my own video game characters' AIs. Like this one is video game implementation, so two lists basically here. And yeah, you know, you could even give me a third list for with the consideration of, no, no, no, no, you could do this with, I mean, you could have it as a priority, this one, for these two lists, what you know about my, what I already know, like my familiarity with C, C++, and yeah, that's that about it.</w:t>
      </w:r>
    </w:p>
    <w:p w14:paraId="4579B5F4" w14:textId="77777777" w:rsidR="007E71E9" w:rsidRDefault="007E71E9" w:rsidP="007E71E9"/>
    <w:p w14:paraId="6946273E" w14:textId="77777777" w:rsidR="007E71E9" w:rsidRDefault="007E71E9" w:rsidP="007E71E9">
      <w:proofErr w:type="gramStart"/>
      <w:r>
        <w:t>A:Absolutely</w:t>
      </w:r>
      <w:proofErr w:type="gramEnd"/>
      <w:r>
        <w:t xml:space="preserve"> — here are three curated book lists to get you job‑ready for the AI field, competent in machine learning and deep learning, and capable of implementing real game‑AI behavior — all prioritized based on learning progression and practical applicability. I’ve also kept in mind your existing C/C++ background (which helps more in the game AI side) and what you actually need to build real systems.</w:t>
      </w:r>
    </w:p>
    <w:p w14:paraId="435C76B3" w14:textId="77777777" w:rsidR="007E71E9" w:rsidRDefault="007E71E9" w:rsidP="007E71E9">
      <w:r>
        <w:rPr>
          <w:rFonts w:ascii="Segoe UI Emoji" w:hAnsi="Segoe UI Emoji" w:cs="Segoe UI Emoji"/>
        </w:rPr>
        <w:t>📘</w:t>
      </w:r>
      <w:r>
        <w:t xml:space="preserve"> List 1: Core AI + Machine Learning (Beginner → Advanced)</w:t>
      </w:r>
    </w:p>
    <w:p w14:paraId="4D42908F" w14:textId="77777777" w:rsidR="007E71E9" w:rsidRDefault="007E71E9" w:rsidP="007E71E9">
      <w:r>
        <w:t>These books build the foundation from scratch: math, theory, algorithms, ML, deep learning, up to modern AI research and practice.</w:t>
      </w:r>
    </w:p>
    <w:p w14:paraId="0DB0AE7F" w14:textId="77777777" w:rsidR="007E71E9" w:rsidRDefault="007E71E9" w:rsidP="007E71E9">
      <w:r>
        <w:lastRenderedPageBreak/>
        <w:t>Foundations (Math + Algorithms)</w:t>
      </w:r>
    </w:p>
    <w:p w14:paraId="4E22EADE" w14:textId="77777777" w:rsidR="007E71E9" w:rsidRDefault="007E71E9" w:rsidP="007E71E9">
      <w:pPr>
        <w:pStyle w:val="Heading8"/>
      </w:pPr>
      <w:r>
        <w:t>** “Artificial Intelligence: A Modern Approach” — Stuart Russell &amp; Peter Norvig</w:t>
      </w:r>
    </w:p>
    <w:p w14:paraId="2C993159" w14:textId="77777777" w:rsidR="007E71E9" w:rsidRDefault="007E71E9" w:rsidP="007E71E9">
      <w:r>
        <w:t xml:space="preserve">• The standard AI textbook used in universities worldwide — covers search, logic, probabilistic inference, planning, optimization, learning, and reasoning. </w:t>
      </w:r>
    </w:p>
    <w:p w14:paraId="0C06EFFD" w14:textId="77777777" w:rsidR="007E71E9" w:rsidRDefault="007E71E9" w:rsidP="007E71E9">
      <w:r>
        <w:t>• Great as your first theory backbone.</w:t>
      </w:r>
    </w:p>
    <w:p w14:paraId="0131696C" w14:textId="77777777" w:rsidR="007E71E9" w:rsidRDefault="007E71E9" w:rsidP="007E71E9">
      <w:pPr>
        <w:pStyle w:val="Heading8"/>
      </w:pPr>
      <w:r>
        <w:t>** “Mathematics for Machine Learning” — Deisenroth, Faisal &amp; Ong</w:t>
      </w:r>
    </w:p>
    <w:p w14:paraId="5FA603AA" w14:textId="77777777" w:rsidR="007E71E9" w:rsidRDefault="007E71E9" w:rsidP="007E71E9">
      <w:r>
        <w:t>• Linear algebra, probability, statistics, and optimization tailored for ML contexts (not overly abstract).</w:t>
      </w:r>
    </w:p>
    <w:p w14:paraId="7EE769C5" w14:textId="77777777" w:rsidR="007E71E9" w:rsidRDefault="007E71E9" w:rsidP="007E71E9">
      <w:r>
        <w:t>• Algorithm Design/Analysis (popular texts)</w:t>
      </w:r>
    </w:p>
    <w:p w14:paraId="0ED1AE25" w14:textId="77777777" w:rsidR="007E71E9" w:rsidRDefault="007E71E9" w:rsidP="007E71E9">
      <w:r>
        <w:t>• Books like Introduction to Algorithms (CLRS) or algorithm texts focused on data structures &amp; complexity — not AI‑specific, but essential for core algorithmic thinking.</w:t>
      </w:r>
    </w:p>
    <w:p w14:paraId="1D12736C" w14:textId="77777777" w:rsidR="007E71E9" w:rsidRDefault="007E71E9" w:rsidP="007E71E9">
      <w:r>
        <w:t>Intro to Machine Learning</w:t>
      </w:r>
    </w:p>
    <w:p w14:paraId="67E2AFA1" w14:textId="77777777" w:rsidR="007E71E9" w:rsidRDefault="007E71E9" w:rsidP="007E71E9">
      <w:pPr>
        <w:pStyle w:val="Heading8"/>
      </w:pPr>
      <w:r>
        <w:t>** “Hands</w:t>
      </w:r>
      <w:r>
        <w:rPr>
          <w:rFonts w:ascii="Cambria Math" w:hAnsi="Cambria Math" w:cs="Cambria Math"/>
        </w:rPr>
        <w:t>‑</w:t>
      </w:r>
      <w:r>
        <w:t>On Machine Learning with Scikit</w:t>
      </w:r>
      <w:r>
        <w:rPr>
          <w:rFonts w:ascii="Cambria Math" w:hAnsi="Cambria Math" w:cs="Cambria Math"/>
        </w:rPr>
        <w:t>‑</w:t>
      </w:r>
      <w:r>
        <w:t xml:space="preserve">Learn, </w:t>
      </w:r>
      <w:proofErr w:type="spellStart"/>
      <w:r>
        <w:t>Keras</w:t>
      </w:r>
      <w:proofErr w:type="spellEnd"/>
      <w:r>
        <w:t xml:space="preserve">, and TensorFlow” — Aurélien </w:t>
      </w:r>
      <w:proofErr w:type="spellStart"/>
      <w:r>
        <w:t>Géron</w:t>
      </w:r>
      <w:proofErr w:type="spellEnd"/>
    </w:p>
    <w:p w14:paraId="7E789292" w14:textId="77777777" w:rsidR="007E71E9" w:rsidRDefault="007E71E9" w:rsidP="007E71E9">
      <w:r>
        <w:t xml:space="preserve">• Practical, hands‑on introduction to ML and neural networks with real code examples (Python). </w:t>
      </w:r>
    </w:p>
    <w:p w14:paraId="729BD822" w14:textId="77777777" w:rsidR="007E71E9" w:rsidRDefault="007E71E9" w:rsidP="007E71E9">
      <w:pPr>
        <w:pStyle w:val="Heading8"/>
      </w:pPr>
      <w:r>
        <w:t>** “The Hundred</w:t>
      </w:r>
      <w:r>
        <w:rPr>
          <w:rFonts w:ascii="Cambria Math" w:hAnsi="Cambria Math" w:cs="Cambria Math"/>
        </w:rPr>
        <w:t>‑</w:t>
      </w:r>
      <w:r>
        <w:t>Page Machine Learning Book” — Andriy Burkov</w:t>
      </w:r>
    </w:p>
    <w:p w14:paraId="5FBF7C2C" w14:textId="77777777" w:rsidR="007E71E9" w:rsidRDefault="007E71E9" w:rsidP="007E71E9">
      <w:r>
        <w:t>• Short, concise overview of core ML ideas — great as a second perspective.</w:t>
      </w:r>
    </w:p>
    <w:p w14:paraId="500B8C82" w14:textId="77777777" w:rsidR="007E71E9" w:rsidRDefault="007E71E9" w:rsidP="007E71E9">
      <w:r>
        <w:lastRenderedPageBreak/>
        <w:t>Intermediate &amp; Advanced ML / DL</w:t>
      </w:r>
    </w:p>
    <w:p w14:paraId="661A3FF9" w14:textId="77777777" w:rsidR="007E71E9" w:rsidRDefault="007E71E9" w:rsidP="007E71E9">
      <w:pPr>
        <w:pStyle w:val="Heading8"/>
      </w:pPr>
      <w:r>
        <w:t>** “Deep Learning” — Ian Goodfellow, Yoshua Bengio &amp; Aaron Courville</w:t>
      </w:r>
    </w:p>
    <w:p w14:paraId="1815311D" w14:textId="77777777" w:rsidR="007E71E9" w:rsidRDefault="007E71E9" w:rsidP="007E71E9">
      <w:r>
        <w:t xml:space="preserve">• One of the most important deep learning textbooks — covers the math and architectures (CNNs, RNNs, optimization). </w:t>
      </w:r>
    </w:p>
    <w:p w14:paraId="0009F078" w14:textId="77777777" w:rsidR="007E71E9" w:rsidRDefault="007E71E9" w:rsidP="007E71E9">
      <w:pPr>
        <w:pStyle w:val="Heading8"/>
      </w:pPr>
      <w:r>
        <w:t>** “Pattern Recognition and Machine Learning” — Christopher M. Bishop</w:t>
      </w:r>
    </w:p>
    <w:p w14:paraId="185AD149" w14:textId="77777777" w:rsidR="007E71E9" w:rsidRDefault="007E71E9" w:rsidP="007E71E9">
      <w:r>
        <w:t>• Classic reference for probabilistic models in ML.</w:t>
      </w:r>
    </w:p>
    <w:p w14:paraId="6F1B9F01" w14:textId="77777777" w:rsidR="007E71E9" w:rsidRDefault="007E71E9" w:rsidP="007E71E9">
      <w:pPr>
        <w:pStyle w:val="Heading8"/>
      </w:pPr>
      <w:r>
        <w:t>** “Machine Learning: A Probabilistic Perspective” — Kevin P. Murphy</w:t>
      </w:r>
    </w:p>
    <w:p w14:paraId="11AFEDC9" w14:textId="77777777" w:rsidR="007E71E9" w:rsidRDefault="007E71E9" w:rsidP="007E71E9">
      <w:r>
        <w:t>• Very comprehensive, mathematically deep overview of ML — ideal once you have strong foundations.</w:t>
      </w:r>
    </w:p>
    <w:p w14:paraId="2541E235" w14:textId="77777777" w:rsidR="007E71E9" w:rsidRDefault="007E71E9" w:rsidP="007E71E9">
      <w:pPr>
        <w:pStyle w:val="Heading8"/>
      </w:pPr>
      <w:r>
        <w:t>** “Reinforcement Learning: An Introduction” — Sutton &amp; Barto</w:t>
      </w:r>
    </w:p>
    <w:p w14:paraId="6B8FC8D8" w14:textId="77777777" w:rsidR="007E71E9" w:rsidRDefault="007E71E9" w:rsidP="007E71E9">
      <w:r>
        <w:t xml:space="preserve">• The book on reinforcement learning — critical for game AI if you want agents that learn from interaction. </w:t>
      </w:r>
    </w:p>
    <w:p w14:paraId="0618EC26" w14:textId="77777777" w:rsidR="007E71E9" w:rsidRDefault="007E71E9" w:rsidP="007E71E9">
      <w:r>
        <w:rPr>
          <w:rFonts w:ascii="Segoe UI Emoji" w:hAnsi="Segoe UI Emoji" w:cs="Segoe UI Emoji"/>
        </w:rPr>
        <w:t>🎮</w:t>
      </w:r>
      <w:r>
        <w:t xml:space="preserve"> List 2: Game AI &amp; Implementation</w:t>
      </w:r>
    </w:p>
    <w:p w14:paraId="05283404" w14:textId="77777777" w:rsidR="007E71E9" w:rsidRDefault="007E71E9" w:rsidP="007E71E9">
      <w:r>
        <w:t>These focus on practical game character behavior, real‑time decision systems, and behavior architectures — i.e., the skills you’d use to write AI for actual games.</w:t>
      </w:r>
    </w:p>
    <w:p w14:paraId="7260387E" w14:textId="77777777" w:rsidR="007E71E9" w:rsidRDefault="007E71E9" w:rsidP="007E71E9">
      <w:r>
        <w:t>Note: Game AI is mostly deterministic systems + heuristics + behavior trees, and combines with modern ML (e.g., reinforcement learning) but remains implementation‑centric.</w:t>
      </w:r>
    </w:p>
    <w:p w14:paraId="70643F11" w14:textId="77777777" w:rsidR="007E71E9" w:rsidRDefault="007E71E9" w:rsidP="007E71E9">
      <w:r>
        <w:lastRenderedPageBreak/>
        <w:t>Core Game AI (Traditional)</w:t>
      </w:r>
    </w:p>
    <w:p w14:paraId="50D474C6" w14:textId="77777777" w:rsidR="007E71E9" w:rsidRDefault="007E71E9" w:rsidP="007E71E9">
      <w:pPr>
        <w:pStyle w:val="Heading8"/>
      </w:pPr>
      <w:r>
        <w:t>** “Artificial Intelligence for Games” — Ian Millington &amp; John Funge</w:t>
      </w:r>
    </w:p>
    <w:p w14:paraId="0190A4AD" w14:textId="77777777" w:rsidR="007E71E9" w:rsidRDefault="007E71E9" w:rsidP="007E71E9">
      <w:r>
        <w:t>• Industry standard for game AI. Covers pathfinding (A*, navigation meshes), behavior trees, state machines, planners, decision trees — all in C++‑friendly context.</w:t>
      </w:r>
    </w:p>
    <w:p w14:paraId="250A4509" w14:textId="77777777" w:rsidR="007E71E9" w:rsidRDefault="007E71E9" w:rsidP="007E71E9">
      <w:pPr>
        <w:pStyle w:val="Heading8"/>
      </w:pPr>
      <w:r>
        <w:t>** “Programming Game AI by Example” — Mat Buckland</w:t>
      </w:r>
    </w:p>
    <w:p w14:paraId="160728FD" w14:textId="77777777" w:rsidR="007E71E9" w:rsidRDefault="007E71E9" w:rsidP="007E71E9">
      <w:r>
        <w:t>• Hands‑on with examples, including flocking, finite state machines, pathfinding — great before jumping to learned agents.</w:t>
      </w:r>
    </w:p>
    <w:p w14:paraId="2BBC322A" w14:textId="77777777" w:rsidR="007E71E9" w:rsidRDefault="007E71E9" w:rsidP="007E71E9">
      <w:pPr>
        <w:pStyle w:val="Heading8"/>
      </w:pPr>
      <w:r>
        <w:t>** “Behavior Trees in Robotics and AI” — A Practical Introduction</w:t>
      </w:r>
    </w:p>
    <w:p w14:paraId="6DDD3296" w14:textId="77777777" w:rsidR="007E71E9" w:rsidRDefault="007E71E9" w:rsidP="007E71E9">
      <w:r>
        <w:t>• Modern behavior representation widely used in games.</w:t>
      </w:r>
    </w:p>
    <w:p w14:paraId="59EA84F6" w14:textId="77777777" w:rsidR="007E71E9" w:rsidRDefault="007E71E9" w:rsidP="007E71E9">
      <w:r>
        <w:t>Bringing Learning to Game AI</w:t>
      </w:r>
    </w:p>
    <w:p w14:paraId="14FBB925" w14:textId="77777777" w:rsidR="007E71E9" w:rsidRDefault="007E71E9" w:rsidP="007E71E9">
      <w:r>
        <w:t>• Reinforcement Learning texts + resources</w:t>
      </w:r>
    </w:p>
    <w:p w14:paraId="17FA89E0" w14:textId="77777777" w:rsidR="007E71E9" w:rsidRDefault="007E71E9" w:rsidP="007E71E9">
      <w:r>
        <w:t xml:space="preserve">• Sutton &amp; Barto (above) is PERFECT for learning agents that adapt within games. </w:t>
      </w:r>
    </w:p>
    <w:p w14:paraId="01880A28" w14:textId="77777777" w:rsidR="007E71E9" w:rsidRDefault="007E71E9" w:rsidP="007E71E9">
      <w:r>
        <w:t>• You can experiment with Python environments like OpenAI Gym and then port logic into C++ (your strong suit).</w:t>
      </w:r>
    </w:p>
    <w:p w14:paraId="5AFA4159" w14:textId="77777777" w:rsidR="007E71E9" w:rsidRDefault="007E71E9" w:rsidP="007E71E9">
      <w:r>
        <w:t>• Project‑based books combining ML + games</w:t>
      </w:r>
    </w:p>
    <w:p w14:paraId="4DA9E29A" w14:textId="77777777" w:rsidR="007E71E9" w:rsidRDefault="007E71E9" w:rsidP="007E71E9">
      <w:r>
        <w:t>• No single canonical game‑AI + deep learning book, but online courses and papers (e.g., Deep Reinforcement Learning in Games) complement textbooks.</w:t>
      </w:r>
    </w:p>
    <w:p w14:paraId="09670923" w14:textId="77777777" w:rsidR="007E71E9" w:rsidRDefault="007E71E9" w:rsidP="007E71E9">
      <w:r>
        <w:rPr>
          <w:rFonts w:ascii="Segoe UI Emoji" w:hAnsi="Segoe UI Emoji" w:cs="Segoe UI Emoji"/>
        </w:rPr>
        <w:t>🧠</w:t>
      </w:r>
      <w:r>
        <w:t xml:space="preserve"> List 3: Meta‑Learning &amp; Understanding AI (Context, Ethics, Big‑Picture)</w:t>
      </w:r>
    </w:p>
    <w:p w14:paraId="50D6395D" w14:textId="77777777" w:rsidR="007E71E9" w:rsidRDefault="007E71E9" w:rsidP="007E71E9">
      <w:r>
        <w:lastRenderedPageBreak/>
        <w:t>These help you grasp what intelligence means, how AI impacts systems, and how it differs from traditional programming — valuable for job interviews and high‑level design thinking.</w:t>
      </w:r>
    </w:p>
    <w:p w14:paraId="456380B9" w14:textId="77777777" w:rsidR="007E71E9" w:rsidRDefault="007E71E9" w:rsidP="007E71E9">
      <w:pPr>
        <w:pStyle w:val="Heading8"/>
      </w:pPr>
      <w:r>
        <w:t>** “The Master Algorithm” — Pedro Domingos</w:t>
      </w:r>
    </w:p>
    <w:p w14:paraId="154E0E2E" w14:textId="77777777" w:rsidR="007E71E9" w:rsidRDefault="007E71E9" w:rsidP="007E71E9">
      <w:r>
        <w:t xml:space="preserve">• Explains five major paradigms of ML and unifying perspectives. </w:t>
      </w:r>
    </w:p>
    <w:p w14:paraId="6E82AD6F" w14:textId="77777777" w:rsidR="007E71E9" w:rsidRDefault="007E71E9" w:rsidP="007E71E9">
      <w:pPr>
        <w:pStyle w:val="Heading8"/>
      </w:pPr>
      <w:r>
        <w:t>** “You Look Like a Thing and I Love You” — Janelle Shane</w:t>
      </w:r>
    </w:p>
    <w:p w14:paraId="26447A68" w14:textId="77777777" w:rsidR="007E71E9" w:rsidRDefault="007E71E9" w:rsidP="007E71E9">
      <w:r>
        <w:t xml:space="preserve">• A fun, intuitive look at how ML systems behave — not technical but great for intuition. </w:t>
      </w:r>
    </w:p>
    <w:p w14:paraId="2C189DA8" w14:textId="77777777" w:rsidR="007E71E9" w:rsidRDefault="007E71E9" w:rsidP="007E71E9">
      <w:r>
        <w:t>There are also popular books like Life 3.0 or Superintelligence that explore the impact and philosophy of AI — good for interviews or thinking, not core skills.</w:t>
      </w:r>
    </w:p>
    <w:p w14:paraId="47650083" w14:textId="77777777" w:rsidR="007E71E9" w:rsidRDefault="007E71E9" w:rsidP="007E71E9">
      <w:r>
        <w:rPr>
          <w:rFonts w:ascii="Segoe UI Emoji" w:hAnsi="Segoe UI Emoji" w:cs="Segoe UI Emoji"/>
        </w:rPr>
        <w:t>📊</w:t>
      </w:r>
      <w:r>
        <w:t xml:space="preserve"> How to Use These Lists (Roadmap)</w:t>
      </w:r>
    </w:p>
    <w:p w14:paraId="08D16A33" w14:textId="77777777" w:rsidR="007E71E9" w:rsidRDefault="007E71E9" w:rsidP="007E71E9">
      <w:r>
        <w:rPr>
          <w:rFonts w:ascii="Segoe UI Emoji" w:hAnsi="Segoe UI Emoji" w:cs="Segoe UI Emoji"/>
        </w:rPr>
        <w:t>🧱</w:t>
      </w:r>
      <w:r>
        <w:t xml:space="preserve"> Phase 1 — Foundations (3‑6 months)</w:t>
      </w:r>
    </w:p>
    <w:p w14:paraId="64E3DA60" w14:textId="77777777" w:rsidR="007E71E9" w:rsidRDefault="007E71E9" w:rsidP="007E71E9">
      <w:r>
        <w:t>• Math, algorithms, basic ML</w:t>
      </w:r>
    </w:p>
    <w:p w14:paraId="143D8964" w14:textId="77777777" w:rsidR="007E71E9" w:rsidRDefault="007E71E9" w:rsidP="007E71E9">
      <w:r>
        <w:t xml:space="preserve">• AIMA + Math for ML + beginner ML like </w:t>
      </w:r>
      <w:proofErr w:type="spellStart"/>
      <w:r>
        <w:t>Géron</w:t>
      </w:r>
      <w:proofErr w:type="spellEnd"/>
    </w:p>
    <w:p w14:paraId="17CC861D" w14:textId="77777777" w:rsidR="007E71E9" w:rsidRDefault="007E71E9" w:rsidP="007E71E9">
      <w:r>
        <w:rPr>
          <w:rFonts w:ascii="Segoe UI Emoji" w:hAnsi="Segoe UI Emoji" w:cs="Segoe UI Emoji"/>
        </w:rPr>
        <w:t>🛠️</w:t>
      </w:r>
      <w:r>
        <w:t xml:space="preserve"> Phase 2 — Applied ML &amp; DL (6‑12 months)</w:t>
      </w:r>
    </w:p>
    <w:p w14:paraId="1C41D6A3" w14:textId="77777777" w:rsidR="007E71E9" w:rsidRDefault="007E71E9" w:rsidP="007E71E9">
      <w:r>
        <w:t>• Hands‑on with Python, build projects</w:t>
      </w:r>
    </w:p>
    <w:p w14:paraId="24D3E55C" w14:textId="77777777" w:rsidR="007E71E9" w:rsidRDefault="007E71E9" w:rsidP="007E71E9">
      <w:r>
        <w:t>• Deep learning with Goodfellow + reinforce learning with Sutton &amp; Barto</w:t>
      </w:r>
    </w:p>
    <w:p w14:paraId="7012D276" w14:textId="77777777" w:rsidR="007E71E9" w:rsidRDefault="007E71E9" w:rsidP="007E71E9">
      <w:r>
        <w:rPr>
          <w:rFonts w:ascii="Segoe UI Emoji" w:hAnsi="Segoe UI Emoji" w:cs="Segoe UI Emoji"/>
        </w:rPr>
        <w:t>🎮</w:t>
      </w:r>
      <w:r>
        <w:t xml:space="preserve"> Phase 3 — Game AI Development</w:t>
      </w:r>
    </w:p>
    <w:p w14:paraId="1D20E31E" w14:textId="77777777" w:rsidR="007E71E9" w:rsidRDefault="007E71E9" w:rsidP="007E71E9">
      <w:r>
        <w:t>• Traditional game AI (Millington/</w:t>
      </w:r>
      <w:proofErr w:type="spellStart"/>
      <w:r>
        <w:t>Funge</w:t>
      </w:r>
      <w:proofErr w:type="spellEnd"/>
      <w:r>
        <w:t xml:space="preserve"> + Buckland)</w:t>
      </w:r>
    </w:p>
    <w:p w14:paraId="11B5BF42" w14:textId="77777777" w:rsidR="007E71E9" w:rsidRDefault="007E71E9" w:rsidP="007E71E9">
      <w:r>
        <w:t>• Reinforcement learning applications in games</w:t>
      </w:r>
    </w:p>
    <w:p w14:paraId="0476F3CA" w14:textId="77777777" w:rsidR="007E71E9" w:rsidRDefault="007E71E9" w:rsidP="007E71E9">
      <w:r>
        <w:rPr>
          <w:rFonts w:ascii="Segoe UI Emoji" w:hAnsi="Segoe UI Emoji" w:cs="Segoe UI Emoji"/>
        </w:rPr>
        <w:lastRenderedPageBreak/>
        <w:t>🚀</w:t>
      </w:r>
      <w:r>
        <w:t xml:space="preserve"> Phase 4 — Build Portfolio</w:t>
      </w:r>
    </w:p>
    <w:p w14:paraId="62733152" w14:textId="77777777" w:rsidR="007E71E9" w:rsidRDefault="007E71E9" w:rsidP="007E71E9">
      <w:r>
        <w:t>• Create playable agents</w:t>
      </w:r>
    </w:p>
    <w:p w14:paraId="783805AE" w14:textId="77777777" w:rsidR="007E71E9" w:rsidRDefault="007E71E9" w:rsidP="007E71E9">
      <w:r>
        <w:t>• Implement neural controllers / adaptive NPCs</w:t>
      </w:r>
    </w:p>
    <w:p w14:paraId="183EDDD3" w14:textId="77777777" w:rsidR="007E71E9" w:rsidRDefault="007E71E9" w:rsidP="007E71E9">
      <w:r>
        <w:t>• Combine reinforcement learning with C++ game code (e.g., via bindings or custom interfaces)</w:t>
      </w:r>
    </w:p>
    <w:p w14:paraId="3ED093A3" w14:textId="77777777" w:rsidR="007E71E9" w:rsidRDefault="007E71E9" w:rsidP="007E71E9">
      <w:r>
        <w:rPr>
          <w:rFonts w:ascii="Segoe UI Emoji" w:hAnsi="Segoe UI Emoji" w:cs="Segoe UI Emoji"/>
        </w:rPr>
        <w:t>🧠</w:t>
      </w:r>
      <w:r>
        <w:t xml:space="preserve"> Final Priorities for Your Background</w:t>
      </w:r>
    </w:p>
    <w:p w14:paraId="62BC9F97" w14:textId="77777777" w:rsidR="007E71E9" w:rsidRDefault="007E71E9" w:rsidP="007E71E9">
      <w:r>
        <w:t>Since you already know C/C++ fundamentals but want real, job‑relevant AI skills:</w:t>
      </w:r>
    </w:p>
    <w:p w14:paraId="794359B7" w14:textId="77777777" w:rsidR="007E71E9" w:rsidRDefault="007E71E9" w:rsidP="007E71E9">
      <w:r>
        <w:t>First stack:</w:t>
      </w:r>
    </w:p>
    <w:p w14:paraId="27D5B6F8" w14:textId="77777777" w:rsidR="007E71E9" w:rsidRDefault="007E71E9" w:rsidP="007E71E9">
      <w:r>
        <w:t>• AIMA (theory)</w:t>
      </w:r>
    </w:p>
    <w:p w14:paraId="4CD91ABD" w14:textId="77777777" w:rsidR="007E71E9" w:rsidRDefault="007E71E9" w:rsidP="007E71E9">
      <w:r>
        <w:t>• Math for ML</w:t>
      </w:r>
    </w:p>
    <w:p w14:paraId="3FE3ABE9" w14:textId="77777777" w:rsidR="007E71E9" w:rsidRDefault="007E71E9" w:rsidP="007E71E9">
      <w:r>
        <w:t>• Hands‑On Machine Learning (practical)</w:t>
      </w:r>
    </w:p>
    <w:p w14:paraId="1C46EF06" w14:textId="77777777" w:rsidR="007E71E9" w:rsidRDefault="007E71E9" w:rsidP="007E71E9">
      <w:r>
        <w:t>Second stack: 4. Deep Learning (for modern models) 5. Sutton &amp; Barto (RL — best for game‑AI learning) 6. Game AI texts (Millington/</w:t>
      </w:r>
      <w:proofErr w:type="spellStart"/>
      <w:r>
        <w:t>Funge</w:t>
      </w:r>
      <w:proofErr w:type="spellEnd"/>
      <w:r>
        <w:t xml:space="preserve"> + Buckland)</w:t>
      </w:r>
    </w:p>
    <w:p w14:paraId="684C89CD" w14:textId="77777777" w:rsidR="007E71E9" w:rsidRDefault="007E71E9" w:rsidP="007E71E9">
      <w:r>
        <w:t>If you want, I can also map these books into a weekly learning schedule or pair each book with specific project milestones (e.g., build a reinforcement‑learning agent that plays a simple game, or build your own behavior tree engine in C++) — just say which one you want first.</w:t>
      </w:r>
    </w:p>
    <w:p w14:paraId="5B4F6865" w14:textId="77777777" w:rsidR="007E71E9" w:rsidRDefault="007E71E9" w:rsidP="007E71E9"/>
    <w:p w14:paraId="1064CC40" w14:textId="77777777" w:rsidR="007E71E9" w:rsidRDefault="007E71E9" w:rsidP="007E71E9">
      <w:r>
        <w:t>Upgraded list: Great — I’ll keep your original lists intact and append carefully chosen C/C++-focused books that specifically push you toward implementing real AI systems (not just using Python libraries).</w:t>
      </w:r>
    </w:p>
    <w:p w14:paraId="05FC79C3" w14:textId="77777777" w:rsidR="007E71E9" w:rsidRDefault="007E71E9" w:rsidP="007E71E9">
      <w:r>
        <w:t>Goal we’re targeting (realistically):</w:t>
      </w:r>
    </w:p>
    <w:p w14:paraId="41D7DE65" w14:textId="77777777" w:rsidR="007E71E9" w:rsidRDefault="007E71E9" w:rsidP="007E71E9">
      <w:r>
        <w:lastRenderedPageBreak/>
        <w:t>Not “build ChatGPT alone”, but reach the level where building sophisticated AI systems is an engineering + scale problem, not a knowledge gap.</w:t>
      </w:r>
    </w:p>
    <w:p w14:paraId="117B9725" w14:textId="77777777" w:rsidR="007E71E9" w:rsidRDefault="007E71E9" w:rsidP="007E71E9">
      <w:r>
        <w:t>That means:</w:t>
      </w:r>
    </w:p>
    <w:p w14:paraId="4D6220BC" w14:textId="77777777" w:rsidR="007E71E9" w:rsidRDefault="007E71E9" w:rsidP="007E71E9">
      <w:r>
        <w:t>Math → ML theory → Deep Learning → RL → Game AI → High-performance C/C++ AI systems</w:t>
      </w:r>
    </w:p>
    <w:p w14:paraId="488EB246" w14:textId="77777777" w:rsidR="007E71E9" w:rsidRDefault="007E71E9" w:rsidP="007E71E9">
      <w:r>
        <w:rPr>
          <w:rFonts w:ascii="Segoe UI Emoji" w:hAnsi="Segoe UI Emoji" w:cs="Segoe UI Emoji"/>
        </w:rPr>
        <w:t>📚</w:t>
      </w:r>
      <w:r>
        <w:t xml:space="preserve"> Unified + Extended AI Book Roadmap (with C/C++ additions)</w:t>
      </w:r>
    </w:p>
    <w:p w14:paraId="255A0970" w14:textId="77777777" w:rsidR="007E71E9" w:rsidRDefault="007E71E9" w:rsidP="007E71E9">
      <w:r>
        <w:t>Below is your full merged list, with new C/C++ books integrated into the correct learning phases.</w:t>
      </w:r>
    </w:p>
    <w:p w14:paraId="0A28D7A5" w14:textId="77777777" w:rsidR="007E71E9" w:rsidRDefault="007E71E9" w:rsidP="007E71E9">
      <w:r>
        <w:rPr>
          <w:rFonts w:ascii="Segoe UI Emoji" w:hAnsi="Segoe UI Emoji" w:cs="Segoe UI Emoji"/>
        </w:rPr>
        <w:t>📘</w:t>
      </w:r>
      <w:r>
        <w:t xml:space="preserve"> Phase 1 — Foundations (Math, Algorithms, Core AI Theory)</w:t>
      </w:r>
    </w:p>
    <w:p w14:paraId="5BE59321" w14:textId="77777777" w:rsidR="007E71E9" w:rsidRDefault="007E71E9" w:rsidP="007E71E9">
      <w:r>
        <w:t>These remain exactly as before (unchanged, but ordered).</w:t>
      </w:r>
    </w:p>
    <w:p w14:paraId="114A500D" w14:textId="77777777" w:rsidR="007E71E9" w:rsidRDefault="007E71E9" w:rsidP="007E71E9">
      <w:r>
        <w:t>Core Theory &amp; Math Backbone</w:t>
      </w:r>
    </w:p>
    <w:p w14:paraId="6AEDCE40" w14:textId="77777777" w:rsidR="007E71E9" w:rsidRDefault="007E71E9" w:rsidP="007E71E9">
      <w:pPr>
        <w:pStyle w:val="Heading8"/>
      </w:pPr>
      <w:r>
        <w:t xml:space="preserve">• Artificial </w:t>
      </w:r>
      <w:proofErr w:type="spellStart"/>
      <w:proofErr w:type="gramStart"/>
      <w:r>
        <w:t>Intelligence:A</w:t>
      </w:r>
      <w:proofErr w:type="spellEnd"/>
      <w:proofErr w:type="gramEnd"/>
      <w:r>
        <w:t xml:space="preserve"> Modern Approach— Russell &amp; Norvig</w:t>
      </w:r>
    </w:p>
    <w:p w14:paraId="400E4AB0" w14:textId="77777777" w:rsidR="007E71E9" w:rsidRDefault="007E71E9" w:rsidP="007E71E9">
      <w:pPr>
        <w:pStyle w:val="Heading8"/>
      </w:pPr>
      <w:r>
        <w:t>• Mathematics for machine learning</w:t>
      </w:r>
    </w:p>
    <w:p w14:paraId="7F5408E4" w14:textId="77777777" w:rsidR="007E71E9" w:rsidRDefault="007E71E9" w:rsidP="007E71E9">
      <w:pPr>
        <w:pStyle w:val="Heading8"/>
      </w:pPr>
      <w:r>
        <w:t>• Introduction to algorithms</w:t>
      </w:r>
    </w:p>
    <w:p w14:paraId="55E6138E" w14:textId="77777777" w:rsidR="007E71E9" w:rsidRDefault="007E71E9" w:rsidP="007E71E9">
      <w:r>
        <w:t>These give you:</w:t>
      </w:r>
    </w:p>
    <w:p w14:paraId="76890AD2" w14:textId="77777777" w:rsidR="007E71E9" w:rsidRDefault="007E71E9" w:rsidP="007E71E9">
      <w:r>
        <w:t>• Search / reasoning / planning</w:t>
      </w:r>
    </w:p>
    <w:p w14:paraId="02710B23" w14:textId="77777777" w:rsidR="007E71E9" w:rsidRDefault="007E71E9" w:rsidP="007E71E9">
      <w:r>
        <w:t>• Probability &amp; optimization</w:t>
      </w:r>
    </w:p>
    <w:p w14:paraId="45C4E01B" w14:textId="77777777" w:rsidR="007E71E9" w:rsidRDefault="007E71E9" w:rsidP="007E71E9">
      <w:r>
        <w:t>• Algorithmic thinking (critical for efficient ML)</w:t>
      </w:r>
    </w:p>
    <w:p w14:paraId="2CD653F6" w14:textId="77777777" w:rsidR="007E71E9" w:rsidRDefault="007E71E9" w:rsidP="007E71E9">
      <w:r>
        <w:rPr>
          <w:rFonts w:ascii="Segoe UI Emoji" w:hAnsi="Segoe UI Emoji" w:cs="Segoe UI Emoji"/>
        </w:rPr>
        <w:t>📘</w:t>
      </w:r>
      <w:r>
        <w:t xml:space="preserve"> Phase 2 — Core Machine Learning &amp; Deep Learning</w:t>
      </w:r>
    </w:p>
    <w:p w14:paraId="355FE147" w14:textId="77777777" w:rsidR="007E71E9" w:rsidRDefault="007E71E9" w:rsidP="007E71E9">
      <w:r>
        <w:lastRenderedPageBreak/>
        <w:t>Practical + Conceptual ML</w:t>
      </w:r>
    </w:p>
    <w:p w14:paraId="3A5243A0" w14:textId="77777777" w:rsidR="007E71E9" w:rsidRDefault="007E71E9" w:rsidP="007E71E9">
      <w:pPr>
        <w:pStyle w:val="Heading8"/>
      </w:pPr>
      <w:r>
        <w:t xml:space="preserve">• Hands </w:t>
      </w:r>
      <w:proofErr w:type="gramStart"/>
      <w:r>
        <w:t>On  machine</w:t>
      </w:r>
      <w:proofErr w:type="gramEnd"/>
      <w:r>
        <w:t xml:space="preserve"> learning with scikit learn </w:t>
      </w:r>
      <w:proofErr w:type="spellStart"/>
      <w:r>
        <w:t>keras</w:t>
      </w:r>
      <w:proofErr w:type="spellEnd"/>
      <w:r>
        <w:t xml:space="preserve"> and </w:t>
      </w:r>
      <w:proofErr w:type="spellStart"/>
      <w:r>
        <w:t>tensorflow</w:t>
      </w:r>
      <w:proofErr w:type="spellEnd"/>
    </w:p>
    <w:p w14:paraId="00F91B02" w14:textId="77777777" w:rsidR="007E71E9" w:rsidRDefault="007E71E9" w:rsidP="007E71E9">
      <w:pPr>
        <w:pStyle w:val="Heading8"/>
      </w:pPr>
      <w:r>
        <w:t xml:space="preserve">• The </w:t>
      </w:r>
      <w:proofErr w:type="gramStart"/>
      <w:r>
        <w:t>hundred page</w:t>
      </w:r>
      <w:proofErr w:type="gramEnd"/>
      <w:r>
        <w:t xml:space="preserve"> machine learning book</w:t>
      </w:r>
    </w:p>
    <w:p w14:paraId="6F8DD2F2" w14:textId="77777777" w:rsidR="007E71E9" w:rsidRDefault="007E71E9" w:rsidP="007E71E9">
      <w:r>
        <w:t>Deep Learning Core</w:t>
      </w:r>
    </w:p>
    <w:p w14:paraId="2EE28919" w14:textId="77777777" w:rsidR="007E71E9" w:rsidRDefault="007E71E9" w:rsidP="007E71E9">
      <w:pPr>
        <w:pStyle w:val="Heading8"/>
      </w:pPr>
      <w:r>
        <w:t>• Deep Learning</w:t>
      </w:r>
    </w:p>
    <w:p w14:paraId="43B25AC6" w14:textId="77777777" w:rsidR="007E71E9" w:rsidRDefault="007E71E9" w:rsidP="007E71E9">
      <w:pPr>
        <w:pStyle w:val="Heading8"/>
      </w:pPr>
      <w:r>
        <w:t>• Pattern Recognition and Machine Learning</w:t>
      </w:r>
    </w:p>
    <w:p w14:paraId="2C513DD7" w14:textId="77777777" w:rsidR="007E71E9" w:rsidRDefault="007E71E9" w:rsidP="007E71E9">
      <w:pPr>
        <w:pStyle w:val="Heading8"/>
      </w:pPr>
      <w:r>
        <w:t>• Machine Learning: A Probabilistic Perspective</w:t>
      </w:r>
    </w:p>
    <w:p w14:paraId="43BE27C3" w14:textId="77777777" w:rsidR="007E71E9" w:rsidRDefault="007E71E9" w:rsidP="007E71E9">
      <w:r>
        <w:t>These form your theoretical ML mastery.</w:t>
      </w:r>
    </w:p>
    <w:p w14:paraId="710848B1" w14:textId="77777777" w:rsidR="007E71E9" w:rsidRDefault="007E71E9" w:rsidP="007E71E9">
      <w:r>
        <w:rPr>
          <w:rFonts w:ascii="Segoe UI Emoji" w:hAnsi="Segoe UI Emoji" w:cs="Segoe UI Emoji"/>
        </w:rPr>
        <w:t>🎮</w:t>
      </w:r>
      <w:r>
        <w:t xml:space="preserve"> Phase 3 — Reinforcement Learning + Game AI</w:t>
      </w:r>
    </w:p>
    <w:p w14:paraId="65D99ADF" w14:textId="77777777" w:rsidR="007E71E9" w:rsidRDefault="007E71E9" w:rsidP="007E71E9">
      <w:r>
        <w:t>Reinforcement Learning (CRITICAL for adaptive agents)</w:t>
      </w:r>
    </w:p>
    <w:p w14:paraId="68173E7E" w14:textId="77777777" w:rsidR="007E71E9" w:rsidRDefault="007E71E9" w:rsidP="007E71E9">
      <w:pPr>
        <w:pStyle w:val="Heading8"/>
      </w:pPr>
      <w:r>
        <w:t>• Reinforcement Learning: An Introduction</w:t>
      </w:r>
    </w:p>
    <w:p w14:paraId="5EC54DAD" w14:textId="77777777" w:rsidR="007E71E9" w:rsidRDefault="007E71E9" w:rsidP="007E71E9">
      <w:r>
        <w:t>Traditional Game AI Systems (C++-friendly)</w:t>
      </w:r>
    </w:p>
    <w:p w14:paraId="5241C0E2" w14:textId="77777777" w:rsidR="007E71E9" w:rsidRDefault="007E71E9" w:rsidP="007E71E9">
      <w:pPr>
        <w:pStyle w:val="Heading8"/>
      </w:pPr>
      <w:r>
        <w:t>• Artificial Intelligence for Games</w:t>
      </w:r>
    </w:p>
    <w:p w14:paraId="3F91928A" w14:textId="77777777" w:rsidR="007E71E9" w:rsidRDefault="007E71E9" w:rsidP="007E71E9">
      <w:pPr>
        <w:pStyle w:val="Heading8"/>
      </w:pPr>
      <w:r>
        <w:t>• Programming Game AI by Example</w:t>
      </w:r>
    </w:p>
    <w:p w14:paraId="4EAF9C50" w14:textId="77777777" w:rsidR="007E71E9" w:rsidRDefault="007E71E9" w:rsidP="007E71E9">
      <w:pPr>
        <w:pStyle w:val="Heading8"/>
      </w:pPr>
      <w:r>
        <w:t>• Behavior Trees in Robotics and AI</w:t>
      </w:r>
    </w:p>
    <w:p w14:paraId="420C7D48" w14:textId="77777777" w:rsidR="007E71E9" w:rsidRDefault="007E71E9" w:rsidP="007E71E9">
      <w:r>
        <w:t>These directly map to:</w:t>
      </w:r>
    </w:p>
    <w:p w14:paraId="742F1349" w14:textId="77777777" w:rsidR="007E71E9" w:rsidRDefault="007E71E9" w:rsidP="007E71E9">
      <w:r>
        <w:t>• NPC behavior</w:t>
      </w:r>
    </w:p>
    <w:p w14:paraId="4D03D972" w14:textId="77777777" w:rsidR="007E71E9" w:rsidRDefault="007E71E9" w:rsidP="007E71E9">
      <w:r>
        <w:t>• Decision systems</w:t>
      </w:r>
    </w:p>
    <w:p w14:paraId="27B9C30E" w14:textId="77777777" w:rsidR="007E71E9" w:rsidRDefault="007E71E9" w:rsidP="007E71E9">
      <w:r>
        <w:t>• Real-time AI architecture (which Python-only ML books don’t teach)</w:t>
      </w:r>
    </w:p>
    <w:p w14:paraId="1C7CC55B" w14:textId="77777777" w:rsidR="007E71E9" w:rsidRDefault="007E71E9" w:rsidP="007E71E9">
      <w:r>
        <w:rPr>
          <w:rFonts w:ascii="Segoe UI Emoji" w:hAnsi="Segoe UI Emoji" w:cs="Segoe UI Emoji"/>
        </w:rPr>
        <w:lastRenderedPageBreak/>
        <w:t>🧠</w:t>
      </w:r>
      <w:r>
        <w:t xml:space="preserve"> Phase 4 — Big-Picture AI Understanding</w:t>
      </w:r>
    </w:p>
    <w:p w14:paraId="79AC02A8" w14:textId="77777777" w:rsidR="007E71E9" w:rsidRDefault="007E71E9" w:rsidP="007E71E9">
      <w:r>
        <w:t>(Optional but valuable for interviews + architecture thinking)</w:t>
      </w:r>
    </w:p>
    <w:p w14:paraId="56EED5A0" w14:textId="77777777" w:rsidR="007E71E9" w:rsidRDefault="007E71E9" w:rsidP="007E71E9">
      <w:pPr>
        <w:pStyle w:val="Heading8"/>
      </w:pPr>
      <w:r>
        <w:t>• The Master Algorithm</w:t>
      </w:r>
    </w:p>
    <w:p w14:paraId="238638DD" w14:textId="77777777" w:rsidR="007E71E9" w:rsidRDefault="007E71E9" w:rsidP="007E71E9">
      <w:pPr>
        <w:pStyle w:val="Heading8"/>
      </w:pPr>
      <w:r>
        <w:t>• You Look Like a Thing and I Love You</w:t>
      </w:r>
    </w:p>
    <w:p w14:paraId="6F4032AD" w14:textId="77777777" w:rsidR="007E71E9" w:rsidRDefault="007E71E9" w:rsidP="007E71E9">
      <w:r>
        <w:rPr>
          <w:rFonts w:ascii="Segoe UI Emoji" w:hAnsi="Segoe UI Emoji" w:cs="Segoe UI Emoji"/>
        </w:rPr>
        <w:t>⚙️</w:t>
      </w:r>
      <w:r>
        <w:t xml:space="preserve"> Phase 5 — NEW: C / C++ for Real AI System Implementation</w:t>
      </w:r>
    </w:p>
    <w:p w14:paraId="0CE50020" w14:textId="77777777" w:rsidR="007E71E9" w:rsidRDefault="007E71E9" w:rsidP="007E71E9">
      <w:r>
        <w:t>This is the crucial extension you asked for.</w:t>
      </w:r>
    </w:p>
    <w:p w14:paraId="4842870B" w14:textId="77777777" w:rsidR="007E71E9" w:rsidRDefault="007E71E9" w:rsidP="007E71E9">
      <w:r>
        <w:t>These books push you from “ML user” → “ML systems engineer”.</w:t>
      </w:r>
    </w:p>
    <w:p w14:paraId="3B438C69" w14:textId="77777777" w:rsidR="007E71E9" w:rsidRDefault="007E71E9" w:rsidP="007E71E9">
      <w:r>
        <w:rPr>
          <w:rFonts w:ascii="Segoe UI Emoji" w:hAnsi="Segoe UI Emoji" w:cs="Segoe UI Emoji"/>
        </w:rPr>
        <w:t>🧮</w:t>
      </w:r>
      <w:r>
        <w:t xml:space="preserve"> Numerical Computing &amp; Linear Algebra (C/C++ Focus)</w:t>
      </w:r>
    </w:p>
    <w:p w14:paraId="296E62B3" w14:textId="77777777" w:rsidR="007E71E9" w:rsidRDefault="007E71E9" w:rsidP="007E71E9">
      <w:r>
        <w:t>These are what let you implement neural nets efficiently yourself.</w:t>
      </w:r>
    </w:p>
    <w:p w14:paraId="0ACD3C9B" w14:textId="77777777" w:rsidR="007E71E9" w:rsidRPr="00E3147D" w:rsidRDefault="007E71E9" w:rsidP="00E3147D">
      <w:pPr>
        <w:pStyle w:val="Heading8"/>
      </w:pPr>
      <w:r w:rsidRPr="00E3147D">
        <w:t>Numerical Recipes in C</w:t>
      </w:r>
    </w:p>
    <w:p w14:paraId="7E9AB609" w14:textId="77777777" w:rsidR="007E71E9" w:rsidRDefault="007E71E9" w:rsidP="007E71E9">
      <w:r>
        <w:t>• Classic reference for implementing optimization, interpolation, matrix ops in C.</w:t>
      </w:r>
    </w:p>
    <w:p w14:paraId="10466C29" w14:textId="77777777" w:rsidR="007E71E9" w:rsidRDefault="007E71E9" w:rsidP="00E3147D">
      <w:pPr>
        <w:pStyle w:val="Heading8"/>
      </w:pPr>
      <w:r>
        <w:t>Numerical Linear Algebra</w:t>
      </w:r>
    </w:p>
    <w:p w14:paraId="78B02227" w14:textId="77777777" w:rsidR="007E71E9" w:rsidRDefault="007E71E9" w:rsidP="007E71E9">
      <w:r>
        <w:t>• Deep understanding of matrices = core of neural networks.</w:t>
      </w:r>
    </w:p>
    <w:p w14:paraId="181B3A64" w14:textId="77777777" w:rsidR="007E71E9" w:rsidRDefault="007E71E9" w:rsidP="00E3147D">
      <w:pPr>
        <w:pStyle w:val="Heading8"/>
      </w:pPr>
      <w:r>
        <w:t>Matrix Computations</w:t>
      </w:r>
    </w:p>
    <w:p w14:paraId="679BCA7E" w14:textId="77777777" w:rsidR="007E71E9" w:rsidRDefault="007E71E9" w:rsidP="007E71E9">
      <w:r>
        <w:t>• Heavy but industry-level reference for ML math implementation.</w:t>
      </w:r>
    </w:p>
    <w:p w14:paraId="5EB43E81" w14:textId="77777777" w:rsidR="007E71E9" w:rsidRDefault="007E71E9" w:rsidP="007E71E9">
      <w:r>
        <w:t>Why these matter:</w:t>
      </w:r>
    </w:p>
    <w:p w14:paraId="43CEC8EF" w14:textId="77777777" w:rsidR="007E71E9" w:rsidRDefault="007E71E9" w:rsidP="007E71E9">
      <w:r>
        <w:t>Neural networks = just optimized matrix pipelines.</w:t>
      </w:r>
    </w:p>
    <w:p w14:paraId="6EFF4C24" w14:textId="77777777" w:rsidR="007E71E9" w:rsidRDefault="007E71E9" w:rsidP="007E71E9">
      <w:r>
        <w:t>Understanding this lets you implement them without frameworks.</w:t>
      </w:r>
    </w:p>
    <w:p w14:paraId="531900AE" w14:textId="77777777" w:rsidR="007E71E9" w:rsidRDefault="007E71E9" w:rsidP="007E71E9">
      <w:r>
        <w:rPr>
          <w:rFonts w:ascii="Segoe UI Emoji" w:hAnsi="Segoe UI Emoji" w:cs="Segoe UI Emoji"/>
        </w:rPr>
        <w:t>🚀</w:t>
      </w:r>
      <w:r>
        <w:t xml:space="preserve"> High-Performance C++ for AI Infrastructure</w:t>
      </w:r>
    </w:p>
    <w:p w14:paraId="013BF9F1" w14:textId="77777777" w:rsidR="007E71E9" w:rsidRDefault="007E71E9" w:rsidP="007E71E9">
      <w:r>
        <w:t>These teach you how real ML frameworks are engineered.</w:t>
      </w:r>
    </w:p>
    <w:p w14:paraId="74F04726" w14:textId="77777777" w:rsidR="007E71E9" w:rsidRDefault="007E71E9" w:rsidP="00E3147D">
      <w:pPr>
        <w:pStyle w:val="Heading8"/>
      </w:pPr>
      <w:r>
        <w:lastRenderedPageBreak/>
        <w:t>• Effective Modern C++</w:t>
      </w:r>
    </w:p>
    <w:p w14:paraId="40E66A47" w14:textId="77777777" w:rsidR="007E71E9" w:rsidRDefault="007E71E9" w:rsidP="00E3147D">
      <w:pPr>
        <w:pStyle w:val="Heading8"/>
      </w:pPr>
      <w:r>
        <w:t>• C++ Concurrency in Action</w:t>
      </w:r>
    </w:p>
    <w:p w14:paraId="6287F358" w14:textId="77777777" w:rsidR="007E71E9" w:rsidRDefault="007E71E9" w:rsidP="00E3147D">
      <w:pPr>
        <w:pStyle w:val="Heading8"/>
      </w:pPr>
      <w:r>
        <w:t>• Optimized C++</w:t>
      </w:r>
    </w:p>
    <w:p w14:paraId="148F50BC" w14:textId="77777777" w:rsidR="007E71E9" w:rsidRDefault="007E71E9" w:rsidP="007E71E9">
      <w:r>
        <w:t>These directly map to:</w:t>
      </w:r>
    </w:p>
    <w:p w14:paraId="59190700" w14:textId="77777777" w:rsidR="007E71E9" w:rsidRDefault="007E71E9" w:rsidP="007E71E9">
      <w:r>
        <w:t>• Parallel tensor ops</w:t>
      </w:r>
    </w:p>
    <w:p w14:paraId="302E6883" w14:textId="77777777" w:rsidR="007E71E9" w:rsidRDefault="007E71E9" w:rsidP="007E71E9">
      <w:r>
        <w:t>• Multi-threaded training loops</w:t>
      </w:r>
    </w:p>
    <w:p w14:paraId="7F6C3770" w14:textId="77777777" w:rsidR="007E71E9" w:rsidRDefault="007E71E9" w:rsidP="007E71E9">
      <w:r>
        <w:t>• Memory-efficient data pipelines</w:t>
      </w:r>
    </w:p>
    <w:p w14:paraId="7597B952" w14:textId="77777777" w:rsidR="007E71E9" w:rsidRDefault="007E71E9" w:rsidP="007E71E9">
      <w:r>
        <w:t xml:space="preserve">(Exactly what </w:t>
      </w:r>
      <w:proofErr w:type="spellStart"/>
      <w:r>
        <w:t>PyTorch</w:t>
      </w:r>
      <w:proofErr w:type="spellEnd"/>
      <w:r>
        <w:t xml:space="preserve"> / TensorFlow backends do internally.)</w:t>
      </w:r>
    </w:p>
    <w:p w14:paraId="58AD85E2" w14:textId="77777777" w:rsidR="007E71E9" w:rsidRDefault="007E71E9" w:rsidP="007E71E9">
      <w:r>
        <w:rPr>
          <w:rFonts w:ascii="Segoe UI Emoji" w:hAnsi="Segoe UI Emoji" w:cs="Segoe UI Emoji"/>
        </w:rPr>
        <w:t>🧠</w:t>
      </w:r>
      <w:r>
        <w:t xml:space="preserve"> Implementing ML Systems in C++ (Critical Tier)</w:t>
      </w:r>
    </w:p>
    <w:p w14:paraId="13F61C20" w14:textId="77777777" w:rsidR="007E71E9" w:rsidRDefault="007E71E9" w:rsidP="007E71E9">
      <w:r>
        <w:t>These bridge ML theory → real implementation.</w:t>
      </w:r>
    </w:p>
    <w:p w14:paraId="63A1B61D" w14:textId="77777777" w:rsidR="007E71E9" w:rsidRDefault="007E71E9" w:rsidP="00E3147D">
      <w:pPr>
        <w:pStyle w:val="Heading8"/>
      </w:pPr>
      <w:r>
        <w:t>Machine Learning Systems</w:t>
      </w:r>
    </w:p>
    <w:p w14:paraId="4DD4631B" w14:textId="77777777" w:rsidR="007E71E9" w:rsidRDefault="007E71E9" w:rsidP="007E71E9">
      <w:r>
        <w:t>• How large-scale AI pipelines are actually engineered.</w:t>
      </w:r>
    </w:p>
    <w:p w14:paraId="67EAE437" w14:textId="77777777" w:rsidR="007E71E9" w:rsidRDefault="007E71E9" w:rsidP="00E3147D">
      <w:pPr>
        <w:pStyle w:val="Heading8"/>
      </w:pPr>
      <w:r>
        <w:t>Designing Machine Learning Systems</w:t>
      </w:r>
    </w:p>
    <w:p w14:paraId="3941F0EA" w14:textId="77777777" w:rsidR="007E71E9" w:rsidRDefault="007E71E9" w:rsidP="007E71E9">
      <w:r>
        <w:t>• Deployment, scaling, data pipelines, real production concerns.</w:t>
      </w:r>
    </w:p>
    <w:p w14:paraId="31C4202B" w14:textId="77777777" w:rsidR="007E71E9" w:rsidRDefault="007E71E9" w:rsidP="007E71E9">
      <w:r>
        <w:t>Even if examples use Python, the architecture applies directly to C++ engines.</w:t>
      </w:r>
    </w:p>
    <w:p w14:paraId="4C12DF52" w14:textId="77777777" w:rsidR="007E71E9" w:rsidRDefault="007E71E9" w:rsidP="007E71E9">
      <w:r>
        <w:rPr>
          <w:rFonts w:ascii="Segoe UI Emoji" w:hAnsi="Segoe UI Emoji" w:cs="Segoe UI Emoji"/>
        </w:rPr>
        <w:t>🔥</w:t>
      </w:r>
      <w:r>
        <w:t xml:space="preserve"> Deep Learning from Scratch (Framework-level Thinking)</w:t>
      </w:r>
    </w:p>
    <w:p w14:paraId="0B0E347E" w14:textId="77777777" w:rsidR="007E71E9" w:rsidRDefault="007E71E9" w:rsidP="007E71E9">
      <w:r>
        <w:t>These teach you how frameworks internally work.</w:t>
      </w:r>
    </w:p>
    <w:p w14:paraId="3B00883C" w14:textId="77777777" w:rsidR="007E71E9" w:rsidRDefault="007E71E9" w:rsidP="007E71E9">
      <w:r>
        <w:t>Deep Learning from Scratch</w:t>
      </w:r>
    </w:p>
    <w:p w14:paraId="1E77440F" w14:textId="77777777" w:rsidR="007E71E9" w:rsidRDefault="007E71E9" w:rsidP="007E71E9">
      <w:r>
        <w:t>Neural Networks from Scratch</w:t>
      </w:r>
    </w:p>
    <w:p w14:paraId="607ABA41" w14:textId="77777777" w:rsidR="007E71E9" w:rsidRDefault="007E71E9" w:rsidP="007E71E9">
      <w:r>
        <w:t>You can port every concept here to C++ manually.</w:t>
      </w:r>
    </w:p>
    <w:p w14:paraId="5F484267" w14:textId="77777777" w:rsidR="007E71E9" w:rsidRDefault="007E71E9" w:rsidP="007E71E9">
      <w:r>
        <w:rPr>
          <w:rFonts w:ascii="Segoe UI Emoji" w:hAnsi="Segoe UI Emoji" w:cs="Segoe UI Emoji"/>
        </w:rPr>
        <w:lastRenderedPageBreak/>
        <w:t>🧩</w:t>
      </w:r>
      <w:r>
        <w:t xml:space="preserve"> Final “Endgame” Skill Stack You’ll Reach</w:t>
      </w:r>
    </w:p>
    <w:p w14:paraId="72284DBF" w14:textId="77777777" w:rsidR="007E71E9" w:rsidRDefault="007E71E9" w:rsidP="007E71E9">
      <w:r>
        <w:t>After completing this roadmap, you’ll be able to:</w:t>
      </w:r>
    </w:p>
    <w:p w14:paraId="0F3B7A8C" w14:textId="77777777" w:rsidR="007E71E9" w:rsidRDefault="007E71E9" w:rsidP="007E71E9">
      <w:r>
        <w:rPr>
          <w:rFonts w:ascii="Segoe UI Symbol" w:hAnsi="Segoe UI Symbol" w:cs="Segoe UI Symbol"/>
        </w:rPr>
        <w:t>✔</w:t>
      </w:r>
      <w:r>
        <w:t xml:space="preserve"> Implement neural networks manually in C/C++</w:t>
      </w:r>
    </w:p>
    <w:p w14:paraId="77D8FE89" w14:textId="77777777" w:rsidR="007E71E9" w:rsidRDefault="007E71E9" w:rsidP="007E71E9">
      <w:r>
        <w:rPr>
          <w:rFonts w:ascii="Segoe UI Symbol" w:hAnsi="Segoe UI Symbol" w:cs="Segoe UI Symbol"/>
        </w:rPr>
        <w:t>✔</w:t>
      </w:r>
      <w:r>
        <w:t xml:space="preserve"> Understand reinforcement learning deeply</w:t>
      </w:r>
    </w:p>
    <w:p w14:paraId="5AA9B804" w14:textId="77777777" w:rsidR="007E71E9" w:rsidRDefault="007E71E9" w:rsidP="007E71E9">
      <w:r>
        <w:rPr>
          <w:rFonts w:ascii="Segoe UI Symbol" w:hAnsi="Segoe UI Symbol" w:cs="Segoe UI Symbol"/>
        </w:rPr>
        <w:t>✔</w:t>
      </w:r>
      <w:r>
        <w:t xml:space="preserve"> Engineer real-time AI systems for games</w:t>
      </w:r>
    </w:p>
    <w:p w14:paraId="3C05612C" w14:textId="77777777" w:rsidR="007E71E9" w:rsidRDefault="007E71E9" w:rsidP="007E71E9">
      <w:r>
        <w:rPr>
          <w:rFonts w:ascii="Segoe UI Symbol" w:hAnsi="Segoe UI Symbol" w:cs="Segoe UI Symbol"/>
        </w:rPr>
        <w:t>✔</w:t>
      </w:r>
      <w:r>
        <w:t xml:space="preserve"> Design scalable ML pipelines</w:t>
      </w:r>
    </w:p>
    <w:p w14:paraId="356DA828" w14:textId="77777777" w:rsidR="007E71E9" w:rsidRDefault="007E71E9" w:rsidP="007E71E9">
      <w:r>
        <w:rPr>
          <w:rFonts w:ascii="Segoe UI Symbol" w:hAnsi="Segoe UI Symbol" w:cs="Segoe UI Symbol"/>
        </w:rPr>
        <w:t>✔</w:t>
      </w:r>
      <w:r>
        <w:t xml:space="preserve"> Understand how frameworks like </w:t>
      </w:r>
      <w:proofErr w:type="spellStart"/>
      <w:r>
        <w:t>PyTorch</w:t>
      </w:r>
      <w:proofErr w:type="spellEnd"/>
      <w:r>
        <w:t xml:space="preserve"> actually work internally</w:t>
      </w:r>
    </w:p>
    <w:p w14:paraId="4AD8D1D5" w14:textId="77777777" w:rsidR="007E71E9" w:rsidRDefault="007E71E9" w:rsidP="007E71E9">
      <w:r>
        <w:rPr>
          <w:rFonts w:ascii="Segoe UI Symbol" w:hAnsi="Segoe UI Symbol" w:cs="Segoe UI Symbol"/>
        </w:rPr>
        <w:t>✔</w:t>
      </w:r>
      <w:r>
        <w:t xml:space="preserve"> Be job-ready for:</w:t>
      </w:r>
    </w:p>
    <w:p w14:paraId="7AF6C745" w14:textId="77777777" w:rsidR="007E71E9" w:rsidRDefault="007E71E9" w:rsidP="007E71E9">
      <w:r>
        <w:t>• ML engineer roles</w:t>
      </w:r>
    </w:p>
    <w:p w14:paraId="68479BAC" w14:textId="77777777" w:rsidR="007E71E9" w:rsidRDefault="007E71E9" w:rsidP="007E71E9">
      <w:r>
        <w:t>• Game AI engineer roles</w:t>
      </w:r>
    </w:p>
    <w:p w14:paraId="1E2C0E32" w14:textId="77777777" w:rsidR="007E71E9" w:rsidRDefault="007E71E9" w:rsidP="007E71E9">
      <w:r>
        <w:t>• AI systems / engine development roles</w:t>
      </w:r>
    </w:p>
    <w:p w14:paraId="1B295F8B" w14:textId="77777777" w:rsidR="007E71E9" w:rsidRDefault="007E71E9" w:rsidP="007E71E9">
      <w:r>
        <w:t>Not just “train models”, but build the infrastructure that runs them.</w:t>
      </w:r>
    </w:p>
    <w:p w14:paraId="1D4326FF" w14:textId="77777777" w:rsidR="007E71E9" w:rsidRDefault="007E71E9" w:rsidP="007E71E9">
      <w:r>
        <w:rPr>
          <w:rFonts w:ascii="Segoe UI Emoji" w:hAnsi="Segoe UI Emoji" w:cs="Segoe UI Emoji"/>
        </w:rPr>
        <w:t>🧭</w:t>
      </w:r>
      <w:r>
        <w:t xml:space="preserve"> Final Optimized Order (Condensed Execution Plan)</w:t>
      </w:r>
    </w:p>
    <w:p w14:paraId="343BD3C3" w14:textId="77777777" w:rsidR="007E71E9" w:rsidRDefault="007E71E9" w:rsidP="007E71E9">
      <w:r>
        <w:t>Stage 1 — Core Theory</w:t>
      </w:r>
    </w:p>
    <w:p w14:paraId="7637B27C" w14:textId="77777777" w:rsidR="007E71E9" w:rsidRDefault="007E71E9" w:rsidP="007E71E9">
      <w:r>
        <w:t>• AIMA</w:t>
      </w:r>
    </w:p>
    <w:p w14:paraId="51C7264C" w14:textId="77777777" w:rsidR="007E71E9" w:rsidRDefault="007E71E9" w:rsidP="007E71E9">
      <w:r>
        <w:t>• Mathematics for ML</w:t>
      </w:r>
    </w:p>
    <w:p w14:paraId="60151723" w14:textId="77777777" w:rsidR="007E71E9" w:rsidRDefault="007E71E9" w:rsidP="007E71E9">
      <w:r>
        <w:t>• CLRS</w:t>
      </w:r>
    </w:p>
    <w:p w14:paraId="24257847" w14:textId="77777777" w:rsidR="007E71E9" w:rsidRDefault="007E71E9" w:rsidP="007E71E9">
      <w:r>
        <w:t>Stage 2 — ML + DL Mastery</w:t>
      </w:r>
    </w:p>
    <w:p w14:paraId="4C83F81C" w14:textId="77777777" w:rsidR="007E71E9" w:rsidRDefault="007E71E9" w:rsidP="007E71E9">
      <w:r>
        <w:t>• Hands-On ML</w:t>
      </w:r>
    </w:p>
    <w:p w14:paraId="7DD22C79" w14:textId="77777777" w:rsidR="007E71E9" w:rsidRDefault="007E71E9" w:rsidP="007E71E9">
      <w:r>
        <w:lastRenderedPageBreak/>
        <w:t>• Deep Learning (Goodfellow)</w:t>
      </w:r>
    </w:p>
    <w:p w14:paraId="03012A27" w14:textId="77777777" w:rsidR="007E71E9" w:rsidRDefault="007E71E9" w:rsidP="007E71E9">
      <w:r>
        <w:t>• PRML or Murphy (pick one first)</w:t>
      </w:r>
    </w:p>
    <w:p w14:paraId="5EBAC7F3" w14:textId="77777777" w:rsidR="007E71E9" w:rsidRDefault="007E71E9" w:rsidP="007E71E9">
      <w:r>
        <w:t>Stage 3 — Reinforcement Learning + Game AI</w:t>
      </w:r>
    </w:p>
    <w:p w14:paraId="3E958E72" w14:textId="77777777" w:rsidR="007E71E9" w:rsidRDefault="007E71E9" w:rsidP="007E71E9">
      <w:r>
        <w:t>• Sutton &amp; Barto</w:t>
      </w:r>
    </w:p>
    <w:p w14:paraId="0A867BBE" w14:textId="77777777" w:rsidR="007E71E9" w:rsidRDefault="007E71E9" w:rsidP="007E71E9">
      <w:r>
        <w:t xml:space="preserve">• Millington &amp; </w:t>
      </w:r>
      <w:proofErr w:type="spellStart"/>
      <w:r>
        <w:t>Funge</w:t>
      </w:r>
      <w:proofErr w:type="spellEnd"/>
    </w:p>
    <w:p w14:paraId="6445D0B5" w14:textId="77777777" w:rsidR="007E71E9" w:rsidRDefault="007E71E9" w:rsidP="007E71E9">
      <w:r>
        <w:t>• Buckland</w:t>
      </w:r>
    </w:p>
    <w:p w14:paraId="6564A1CB" w14:textId="77777777" w:rsidR="007E71E9" w:rsidRDefault="007E71E9" w:rsidP="007E71E9">
      <w:r>
        <w:t>Stage 4 — C/C++ AI Systems (Your Specialization)</w:t>
      </w:r>
    </w:p>
    <w:p w14:paraId="609FD41E" w14:textId="77777777" w:rsidR="007E71E9" w:rsidRDefault="007E71E9" w:rsidP="007E71E9">
      <w:r>
        <w:t>• Numerical Recipes in C</w:t>
      </w:r>
    </w:p>
    <w:p w14:paraId="6E9967E6" w14:textId="77777777" w:rsidR="007E71E9" w:rsidRDefault="007E71E9" w:rsidP="007E71E9">
      <w:r>
        <w:t>• Matrix Computations</w:t>
      </w:r>
    </w:p>
    <w:p w14:paraId="0E33DD11" w14:textId="77777777" w:rsidR="007E71E9" w:rsidRDefault="007E71E9" w:rsidP="007E71E9">
      <w:r>
        <w:t>• Effective Modern C++</w:t>
      </w:r>
    </w:p>
    <w:p w14:paraId="76B4880D" w14:textId="77777777" w:rsidR="007E71E9" w:rsidRDefault="007E71E9" w:rsidP="007E71E9">
      <w:r>
        <w:t>• C++ Concurrency in Action</w:t>
      </w:r>
    </w:p>
    <w:p w14:paraId="06D44161" w14:textId="77777777" w:rsidR="007E71E9" w:rsidRDefault="007E71E9" w:rsidP="007E71E9">
      <w:r>
        <w:t>• Optimized C++</w:t>
      </w:r>
    </w:p>
    <w:p w14:paraId="17DCD406" w14:textId="77777777" w:rsidR="007E71E9" w:rsidRDefault="007E71E9" w:rsidP="007E71E9">
      <w:r>
        <w:t>Stage 5 — Real AI System Architecture</w:t>
      </w:r>
    </w:p>
    <w:p w14:paraId="0DBE9CFC" w14:textId="77777777" w:rsidR="007E71E9" w:rsidRDefault="007E71E9" w:rsidP="007E71E9">
      <w:r>
        <w:t>• Designing ML Systems</w:t>
      </w:r>
    </w:p>
    <w:p w14:paraId="649928DD" w14:textId="77777777" w:rsidR="007E71E9" w:rsidRDefault="007E71E9" w:rsidP="007E71E9">
      <w:r>
        <w:t>• Machine Learning Systems</w:t>
      </w:r>
    </w:p>
    <w:p w14:paraId="62C1A4C3" w14:textId="77777777" w:rsidR="007E71E9" w:rsidRDefault="007E71E9" w:rsidP="007E71E9">
      <w:r>
        <w:t>• Neural Networks from Scratch / Deep Learning from Scratch</w:t>
      </w:r>
    </w:p>
    <w:p w14:paraId="39DABE0F" w14:textId="77777777" w:rsidR="007E71E9" w:rsidRDefault="007E71E9" w:rsidP="007E71E9">
      <w:r>
        <w:t>If you follow this path seriously, the ceiling becomes:</w:t>
      </w:r>
    </w:p>
    <w:p w14:paraId="17BA0A89" w14:textId="77777777" w:rsidR="007E71E9" w:rsidRDefault="007E71E9" w:rsidP="007E71E9">
      <w:r>
        <w:t>“I understand enough to build serious AI systems; scaling them is now a compute/data problem, not a knowledge barrier.”</w:t>
      </w:r>
    </w:p>
    <w:p w14:paraId="5732EF60" w14:textId="77777777" w:rsidR="007E71E9" w:rsidRDefault="007E71E9" w:rsidP="007E71E9">
      <w:r>
        <w:t>Next step (if you want):</w:t>
      </w:r>
    </w:p>
    <w:p w14:paraId="58162C43" w14:textId="77777777" w:rsidR="007E71E9" w:rsidRDefault="007E71E9" w:rsidP="007E71E9">
      <w:r>
        <w:lastRenderedPageBreak/>
        <w:t>I can convert this into a multi-year but realistic weekly execution roadmap aligned with your C++ engine-builder goal.</w:t>
      </w:r>
    </w:p>
    <w:p w14:paraId="65ACDFE1" w14:textId="77777777" w:rsidR="007E71E9" w:rsidRDefault="007E71E9" w:rsidP="007E71E9"/>
    <w:p w14:paraId="341596E7" w14:textId="77777777" w:rsidR="007E71E9" w:rsidRDefault="007E71E9" w:rsidP="007E71E9">
      <w:r>
        <w:t>A: Revised</w:t>
      </w:r>
    </w:p>
    <w:p w14:paraId="3B4ADF6E" w14:textId="77777777" w:rsidR="007E71E9" w:rsidRDefault="007E71E9" w:rsidP="007E71E9"/>
    <w:p w14:paraId="426A4BB0" w14:textId="77777777" w:rsidR="007E71E9" w:rsidRDefault="007E71E9" w:rsidP="007E71E9">
      <w:r>
        <w:t>Alright — I’ve carefully gone through this full response/roadmap you gave me, and here’s a detailed evaluation specifically from the standpoint of getting you to the level where you could implement something like a local LLM runtime, in the context of your C++ background and your goal of truly understanding systems engineering for AI.</w:t>
      </w:r>
    </w:p>
    <w:p w14:paraId="02E678C8" w14:textId="77777777" w:rsidR="007E71E9" w:rsidRDefault="007E71E9" w:rsidP="007E71E9">
      <w:r>
        <w:t>1️</w:t>
      </w:r>
      <w:r>
        <w:rPr>
          <w:rFonts w:ascii="Segoe UI Symbol" w:hAnsi="Segoe UI Symbol" w:cs="Segoe UI Symbol"/>
        </w:rPr>
        <w:t>⃣</w:t>
      </w:r>
      <w:r>
        <w:t xml:space="preserve"> Strengths of the list you have</w:t>
      </w:r>
    </w:p>
    <w:p w14:paraId="5EB43BF7" w14:textId="77777777" w:rsidR="007E71E9" w:rsidRDefault="007E71E9" w:rsidP="007E71E9">
      <w:r>
        <w:t>• Foundational coverage is solid:</w:t>
      </w:r>
    </w:p>
    <w:p w14:paraId="436D4C1F" w14:textId="77777777" w:rsidR="007E71E9" w:rsidRDefault="007E71E9" w:rsidP="007E71E9">
      <w:r>
        <w:t>• Russell &amp; Norvig (AIMA) → strong AI theory, search, reasoning, planning.</w:t>
      </w:r>
    </w:p>
    <w:p w14:paraId="530E267D" w14:textId="77777777" w:rsidR="007E71E9" w:rsidRDefault="007E71E9" w:rsidP="007E71E9">
      <w:r>
        <w:t>• Mathematics for ML → linear algebra, probability, statistics — essential for any ML implementation.</w:t>
      </w:r>
    </w:p>
    <w:p w14:paraId="60E77275" w14:textId="77777777" w:rsidR="007E71E9" w:rsidRDefault="007E71E9" w:rsidP="007E71E9">
      <w:r>
        <w:t>• CLRS → algorithmic thinking, optimization, essential for efficient C++ code.</w:t>
      </w:r>
    </w:p>
    <w:p w14:paraId="2A1EE5AC" w14:textId="77777777" w:rsidR="007E71E9" w:rsidRDefault="007E71E9" w:rsidP="007E71E9">
      <w:r>
        <w:t>• ML / Deep Learning coverage is comprehensive:</w:t>
      </w:r>
    </w:p>
    <w:p w14:paraId="7E5DB1ED" w14:textId="77777777" w:rsidR="007E71E9" w:rsidRDefault="007E71E9" w:rsidP="007E71E9">
      <w:r>
        <w:t xml:space="preserve">• </w:t>
      </w:r>
      <w:proofErr w:type="spellStart"/>
      <w:r>
        <w:t>Géron</w:t>
      </w:r>
      <w:proofErr w:type="spellEnd"/>
      <w:r>
        <w:t>, Goodfellow, Bishop, Murphy → strong combination of practical and theoretical knowledge.</w:t>
      </w:r>
    </w:p>
    <w:p w14:paraId="6B7FC502" w14:textId="77777777" w:rsidR="007E71E9" w:rsidRDefault="007E71E9" w:rsidP="007E71E9">
      <w:r>
        <w:t>• Reinforcement learning with Sutton &amp; Barto → aligns with game AI, adaptive agents, and iterative policy updates — exactly the mindset for LLM training loops.</w:t>
      </w:r>
    </w:p>
    <w:p w14:paraId="1FB5DDEE" w14:textId="77777777" w:rsidR="007E71E9" w:rsidRDefault="007E71E9" w:rsidP="007E71E9">
      <w:r>
        <w:lastRenderedPageBreak/>
        <w:t>• Game AI inclusion → you get C++-friendly applied knowledge, useful for RL/agent-based design.</w:t>
      </w:r>
    </w:p>
    <w:p w14:paraId="1F0FC536" w14:textId="77777777" w:rsidR="007E71E9" w:rsidRDefault="007E71E9" w:rsidP="007E71E9">
      <w:r>
        <w:t xml:space="preserve">• C/C++ systems implementation stack → includes Numerical Recipes, Matrix Computations, concurrency, and memory-efficient design. This is exactly what you’d need if you wanted to implement optimized tensor pipelines (like in </w:t>
      </w:r>
      <w:proofErr w:type="spellStart"/>
      <w:r>
        <w:t>PyTorch</w:t>
      </w:r>
      <w:proofErr w:type="spellEnd"/>
      <w:r>
        <w:t xml:space="preserve"> or a small local LLM runtime).</w:t>
      </w:r>
    </w:p>
    <w:p w14:paraId="3B0D629D" w14:textId="77777777" w:rsidR="007E71E9" w:rsidRDefault="007E71E9" w:rsidP="007E71E9">
      <w:r>
        <w:t>• High-level system architecture books → Designing ML Systems, Deep Learning from Scratch → critical for connecting the theory and practical C++ systems.</w:t>
      </w:r>
    </w:p>
    <w:p w14:paraId="0B8CEB25" w14:textId="77777777" w:rsidR="007E71E9" w:rsidRDefault="007E71E9" w:rsidP="007E71E9">
      <w:r>
        <w:t>2️</w:t>
      </w:r>
      <w:r>
        <w:rPr>
          <w:rFonts w:ascii="Segoe UI Symbol" w:hAnsi="Segoe UI Symbol" w:cs="Segoe UI Symbol"/>
        </w:rPr>
        <w:t>⃣</w:t>
      </w:r>
      <w:r>
        <w:t xml:space="preserve"> Weaknesses / Gaps relative to building a local LLM runtime</w:t>
      </w:r>
    </w:p>
    <w:p w14:paraId="38259035" w14:textId="77777777" w:rsidR="007E71E9" w:rsidRDefault="007E71E9" w:rsidP="007E71E9">
      <w:r>
        <w:t>Here’s what’s missing if your goal is specifically to write your own small-scale LLM or inference engine locally:</w:t>
      </w:r>
    </w:p>
    <w:p w14:paraId="141A09B6" w14:textId="77777777" w:rsidR="007E71E9" w:rsidRDefault="007E71E9" w:rsidP="007E71E9">
      <w:r>
        <w:t>• Automatic Differentiation &amp; Backpropagation in C++</w:t>
      </w:r>
    </w:p>
    <w:p w14:paraId="45F35765" w14:textId="77777777" w:rsidR="007E71E9" w:rsidRDefault="007E71E9" w:rsidP="007E71E9">
      <w:r>
        <w:t xml:space="preserve">• Most LLMs rely on </w:t>
      </w:r>
      <w:proofErr w:type="spellStart"/>
      <w:r>
        <w:t>autodiff</w:t>
      </w:r>
      <w:proofErr w:type="spellEnd"/>
      <w:r>
        <w:t xml:space="preserve"> to compute gradients.</w:t>
      </w:r>
    </w:p>
    <w:p w14:paraId="236C9416" w14:textId="77777777" w:rsidR="007E71E9" w:rsidRDefault="007E71E9" w:rsidP="007E71E9">
      <w:r>
        <w:t>• Your current list teaches deep learning theory but doesn’t give C++ implementation of gradient computation from scratch.</w:t>
      </w:r>
    </w:p>
    <w:p w14:paraId="1779D408" w14:textId="77777777" w:rsidR="007E71E9" w:rsidRDefault="007E71E9" w:rsidP="007E71E9">
      <w:r>
        <w:t>• Low-level tensor computation / linear algebra at scale</w:t>
      </w:r>
    </w:p>
    <w:p w14:paraId="37C7E7AF" w14:textId="77777777" w:rsidR="007E71E9" w:rsidRDefault="007E71E9" w:rsidP="007E71E9">
      <w:r>
        <w:t>• You have Numerical Recipes and Matrix Computations, which is good.</w:t>
      </w:r>
    </w:p>
    <w:p w14:paraId="0B1007EF" w14:textId="77777777" w:rsidR="007E71E9" w:rsidRDefault="007E71E9" w:rsidP="007E71E9">
      <w:r>
        <w:t>• But modern LLMs require tensor broadcasting, slicing, GPU acceleration (CUDA / Vulkan compute), and memory-efficient storage. You might need a book or resources on high-performance tensor libraries in C++, or writing your own small tensor engine.</w:t>
      </w:r>
    </w:p>
    <w:p w14:paraId="010D09C2" w14:textId="77777777" w:rsidR="007E71E9" w:rsidRDefault="007E71E9" w:rsidP="007E71E9">
      <w:r>
        <w:t>• Transformer architectures / attention mechanisms</w:t>
      </w:r>
    </w:p>
    <w:p w14:paraId="6C3C1836" w14:textId="77777777" w:rsidR="007E71E9" w:rsidRDefault="007E71E9" w:rsidP="007E71E9">
      <w:r>
        <w:t>• The list covers CNNs, RNNs, general DL theory.</w:t>
      </w:r>
    </w:p>
    <w:p w14:paraId="5879CD6C" w14:textId="77777777" w:rsidR="007E71E9" w:rsidRDefault="007E71E9" w:rsidP="007E71E9">
      <w:r>
        <w:lastRenderedPageBreak/>
        <w:t>• But it doesn’t explicitly cover transformers, self-attention, and sequence modeling, which is the core of any LLM. You need a reference for implementing transformers from scratch.</w:t>
      </w:r>
    </w:p>
    <w:p w14:paraId="53CA8CB6" w14:textId="77777777" w:rsidR="007E71E9" w:rsidRDefault="007E71E9" w:rsidP="007E71E9">
      <w:r>
        <w:t>• Quantization / model compression / inference optimization</w:t>
      </w:r>
    </w:p>
    <w:p w14:paraId="1C851236" w14:textId="77777777" w:rsidR="007E71E9" w:rsidRDefault="007E71E9" w:rsidP="007E71E9">
      <w:r>
        <w:t>• For running a model locally on CPU/GPU, you need to understand weight storage, quantization, caching strategies, batching, etc.</w:t>
      </w:r>
    </w:p>
    <w:p w14:paraId="38187144" w14:textId="77777777" w:rsidR="007E71E9" w:rsidRDefault="007E71E9" w:rsidP="007E71E9">
      <w:r>
        <w:t>• The current books only touch this indirectly.</w:t>
      </w:r>
    </w:p>
    <w:p w14:paraId="1CBE1AC4" w14:textId="77777777" w:rsidR="007E71E9" w:rsidRDefault="007E71E9" w:rsidP="007E71E9">
      <w:r>
        <w:t>• C++ integration with linear algebra / GPU acceleration</w:t>
      </w:r>
    </w:p>
    <w:p w14:paraId="44159B9B" w14:textId="77777777" w:rsidR="007E71E9" w:rsidRDefault="007E71E9" w:rsidP="007E71E9">
      <w:r>
        <w:t>• You’ll need practical examples of C++ tensor ops, multi-threaded inference, or GPU kernel calls, not just theory.</w:t>
      </w:r>
    </w:p>
    <w:p w14:paraId="0BFF7150" w14:textId="77777777" w:rsidR="007E71E9" w:rsidRDefault="007E71E9" w:rsidP="007E71E9">
      <w:r>
        <w:t>3️</w:t>
      </w:r>
      <w:r>
        <w:rPr>
          <w:rFonts w:ascii="Segoe UI Symbol" w:hAnsi="Segoe UI Symbol" w:cs="Segoe UI Symbol"/>
        </w:rPr>
        <w:t>⃣</w:t>
      </w:r>
      <w:r>
        <w:t xml:space="preserve"> Recommended additional resources (shortlist)</w:t>
      </w:r>
    </w:p>
    <w:p w14:paraId="61AAC208" w14:textId="77777777" w:rsidR="007E71E9" w:rsidRDefault="007E71E9" w:rsidP="007E71E9">
      <w:r>
        <w:t>If you want this list to truly cover your goal of building a local LLM runtime, consider adding:</w:t>
      </w:r>
    </w:p>
    <w:p w14:paraId="6EE2A10B" w14:textId="77777777" w:rsidR="007E71E9" w:rsidRDefault="007E71E9" w:rsidP="00E3147D">
      <w:pPr>
        <w:pStyle w:val="Heading8"/>
      </w:pPr>
      <w:r>
        <w:t xml:space="preserve">• “Deep Learning for Coders with </w:t>
      </w:r>
      <w:proofErr w:type="spellStart"/>
      <w:r>
        <w:t>fastai</w:t>
      </w:r>
      <w:proofErr w:type="spellEnd"/>
      <w:r>
        <w:t xml:space="preserve"> and </w:t>
      </w:r>
      <w:proofErr w:type="spellStart"/>
      <w:r>
        <w:t>PyTorch</w:t>
      </w:r>
      <w:proofErr w:type="spellEnd"/>
      <w:r>
        <w:t>” (Francois Chollet / Jeremy Howard)</w:t>
      </w:r>
    </w:p>
    <w:p w14:paraId="074911AB" w14:textId="77777777" w:rsidR="007E71E9" w:rsidRDefault="007E71E9" w:rsidP="007E71E9">
      <w:r>
        <w:t>• Focus on implementing layers, attention, transformers. You can translate Python pseudocode to C++.</w:t>
      </w:r>
    </w:p>
    <w:p w14:paraId="19378B8A" w14:textId="77777777" w:rsidR="007E71E9" w:rsidRDefault="007E71E9" w:rsidP="00E3147D">
      <w:pPr>
        <w:pStyle w:val="Heading8"/>
      </w:pPr>
      <w:r>
        <w:t>• “Transformers from Scratch” blog / GitHub repos</w:t>
      </w:r>
    </w:p>
    <w:p w14:paraId="02F0EC60" w14:textId="77777777" w:rsidR="007E71E9" w:rsidRDefault="007E71E9" w:rsidP="007E71E9">
      <w:r>
        <w:t>• Step-by-step guide for transformer, GPT-style model implementation from scratch. Python-based, but directly translatable to C++.</w:t>
      </w:r>
    </w:p>
    <w:p w14:paraId="6FA8DE09" w14:textId="77777777" w:rsidR="007E71E9" w:rsidRDefault="007E71E9" w:rsidP="007E71E9">
      <w:r>
        <w:t>• CUDA / GPU Programming / Parallel Algorithms (optional if you want local acceleration)</w:t>
      </w:r>
    </w:p>
    <w:p w14:paraId="3C5B0432" w14:textId="77777777" w:rsidR="007E71E9" w:rsidRDefault="007E71E9" w:rsidP="00E3147D">
      <w:pPr>
        <w:pStyle w:val="Heading8"/>
      </w:pPr>
      <w:r>
        <w:lastRenderedPageBreak/>
        <w:t>• “CUDA by Example” (Jason Sanders, Edward Kandrot)</w:t>
      </w:r>
    </w:p>
    <w:p w14:paraId="0ABCC590" w14:textId="77777777" w:rsidR="007E71E9" w:rsidRDefault="007E71E9" w:rsidP="007E71E9">
      <w:r>
        <w:t>• Or “Programming Massively Parallel Processors” → helps if you want local GPU inference.</w:t>
      </w:r>
    </w:p>
    <w:p w14:paraId="06F3DF29" w14:textId="77777777" w:rsidR="007E71E9" w:rsidRDefault="007E71E9" w:rsidP="007E71E9">
      <w:r>
        <w:t>• Small C++ tensor engine reference</w:t>
      </w:r>
    </w:p>
    <w:p w14:paraId="54C4E410" w14:textId="77777777" w:rsidR="007E71E9" w:rsidRDefault="007E71E9" w:rsidP="007E71E9">
      <w:r>
        <w:t>• Implement your own Tensor class with broadcasting, slicing, matrix multiplication.</w:t>
      </w:r>
    </w:p>
    <w:p w14:paraId="206E0E2F" w14:textId="77777777" w:rsidR="007E71E9" w:rsidRDefault="007E71E9" w:rsidP="007E71E9">
      <w:r>
        <w:t>• Could rely on Eigen library, but knowing the manual implementation is better for understanding.</w:t>
      </w:r>
    </w:p>
    <w:p w14:paraId="3922E8C8" w14:textId="77777777" w:rsidR="007E71E9" w:rsidRDefault="007E71E9" w:rsidP="007E71E9">
      <w:r>
        <w:t>4️</w:t>
      </w:r>
      <w:r>
        <w:rPr>
          <w:rFonts w:ascii="Segoe UI Symbol" w:hAnsi="Segoe UI Symbol" w:cs="Segoe UI Symbol"/>
        </w:rPr>
        <w:t>⃣</w:t>
      </w:r>
      <w:r>
        <w:t xml:space="preserve"> Verdict / Review Summary</w:t>
      </w:r>
    </w:p>
    <w:p w14:paraId="0B4913FB" w14:textId="77777777" w:rsidR="007E71E9" w:rsidRDefault="007E71E9" w:rsidP="007E71E9">
      <w:r>
        <w:rPr>
          <w:rFonts w:ascii="Segoe UI Emoji" w:hAnsi="Segoe UI Emoji" w:cs="Segoe UI Emoji"/>
        </w:rPr>
        <w:t>✅</w:t>
      </w:r>
      <w:r>
        <w:t xml:space="preserve"> What you already have:</w:t>
      </w:r>
    </w:p>
    <w:p w14:paraId="0D903710" w14:textId="77777777" w:rsidR="007E71E9" w:rsidRDefault="007E71E9" w:rsidP="007E71E9">
      <w:r>
        <w:t>• Excellent AI theory, ML, RL, deep learning foundations.</w:t>
      </w:r>
    </w:p>
    <w:p w14:paraId="709D2119" w14:textId="77777777" w:rsidR="007E71E9" w:rsidRDefault="007E71E9" w:rsidP="007E71E9">
      <w:r>
        <w:t>• Strong C++ systems design + numerical programming coverage.</w:t>
      </w:r>
    </w:p>
    <w:p w14:paraId="570BB670" w14:textId="77777777" w:rsidR="007E71E9" w:rsidRDefault="007E71E9" w:rsidP="007E71E9">
      <w:r>
        <w:t xml:space="preserve">• Game AI and applied RL </w:t>
      </w:r>
      <w:proofErr w:type="gramStart"/>
      <w:r>
        <w:t>gives</w:t>
      </w:r>
      <w:proofErr w:type="gramEnd"/>
      <w:r>
        <w:t xml:space="preserve"> you experience in implementing agents, pipelines, real-time systems.</w:t>
      </w:r>
    </w:p>
    <w:p w14:paraId="7762D85A" w14:textId="77777777" w:rsidR="007E71E9" w:rsidRDefault="007E71E9" w:rsidP="007E71E9">
      <w:r>
        <w:rPr>
          <w:rFonts w:ascii="Segoe UI Emoji" w:hAnsi="Segoe UI Emoji" w:cs="Segoe UI Emoji"/>
        </w:rPr>
        <w:t>⚠️</w:t>
      </w:r>
      <w:r>
        <w:t xml:space="preserve"> What’s missing for your LLM goal:</w:t>
      </w:r>
    </w:p>
    <w:p w14:paraId="2612E397" w14:textId="77777777" w:rsidR="007E71E9" w:rsidRDefault="007E71E9" w:rsidP="007E71E9">
      <w:r>
        <w:t>• Transformers / self-attention implementation details.</w:t>
      </w:r>
    </w:p>
    <w:p w14:paraId="3DB1EB1A" w14:textId="77777777" w:rsidR="007E71E9" w:rsidRDefault="007E71E9" w:rsidP="007E71E9">
      <w:r>
        <w:t>• Automatic differentiation / backprop in C++.</w:t>
      </w:r>
    </w:p>
    <w:p w14:paraId="6D9516B7" w14:textId="77777777" w:rsidR="007E71E9" w:rsidRDefault="007E71E9" w:rsidP="007E71E9">
      <w:r>
        <w:t>• Tensor pipeline / memory-efficient computation in C++.</w:t>
      </w:r>
    </w:p>
    <w:p w14:paraId="0B955542" w14:textId="77777777" w:rsidR="007E71E9" w:rsidRDefault="007E71E9" w:rsidP="007E71E9">
      <w:r>
        <w:t>• Quantization / inference optimization.</w:t>
      </w:r>
    </w:p>
    <w:p w14:paraId="7AF4724E" w14:textId="77777777" w:rsidR="007E71E9" w:rsidRDefault="007E71E9" w:rsidP="007E71E9">
      <w:r>
        <w:rPr>
          <w:rFonts w:ascii="Segoe UI Emoji" w:hAnsi="Segoe UI Emoji" w:cs="Segoe UI Emoji"/>
        </w:rPr>
        <w:t>💡</w:t>
      </w:r>
      <w:r>
        <w:t xml:space="preserve"> Bottom line:</w:t>
      </w:r>
    </w:p>
    <w:p w14:paraId="0ED2166C" w14:textId="77777777" w:rsidR="007E71E9" w:rsidRDefault="007E71E9" w:rsidP="007E71E9">
      <w:r>
        <w:lastRenderedPageBreak/>
        <w:t>Your list is almost complete for building AI systems in general, but for LLM implementation specifically, you need transformer-focused and tensor-engine-focused resources. Everything else in your roadmap already sets you up to implement the infrastructure and runtime of such systems.</w:t>
      </w:r>
    </w:p>
    <w:p w14:paraId="2CB2D8EB" w14:textId="77777777" w:rsidR="007E71E9" w:rsidRDefault="007E71E9" w:rsidP="007E71E9">
      <w:r>
        <w:t>If you want, I can create a tiny add-on list with 1–3 essential books or resources that plug these gaps so your roadmap is LLM-ready without bloating it. It will be fully C++-compatible and minimal.</w:t>
      </w:r>
    </w:p>
    <w:p w14:paraId="6438853D" w14:textId="77777777" w:rsidR="007E71E9" w:rsidRDefault="007E71E9" w:rsidP="007E71E9">
      <w:r>
        <w:t>Do you want me to do that?</w:t>
      </w:r>
    </w:p>
    <w:p w14:paraId="675C5524" w14:textId="77777777" w:rsidR="007E71E9" w:rsidRDefault="007E71E9" w:rsidP="007E71E9"/>
    <w:p w14:paraId="3FB6E2BC" w14:textId="5C3B3A11" w:rsidR="007E71E9" w:rsidRDefault="007E71E9" w:rsidP="007E71E9">
      <w:r>
        <w:t>An added response on phone not added here yet</w:t>
      </w:r>
    </w:p>
    <w:p w14:paraId="0F912D0E" w14:textId="77777777" w:rsidR="00394735" w:rsidRDefault="00394735" w:rsidP="007E71E9"/>
    <w:p w14:paraId="608CBF07" w14:textId="77777777" w:rsidR="00394735" w:rsidRDefault="00394735" w:rsidP="00394735">
      <w:pPr>
        <w:pStyle w:val="Heading1"/>
      </w:pPr>
      <w:r>
        <w:t>Job</w:t>
      </w:r>
    </w:p>
    <w:p w14:paraId="12894869" w14:textId="77777777" w:rsidR="00394735" w:rsidRDefault="00394735" w:rsidP="00394735">
      <w:r>
        <w:t>That actually changes my recommendation quite a bit.</w:t>
      </w:r>
    </w:p>
    <w:p w14:paraId="37ABA7F5" w14:textId="77777777" w:rsidR="00394735" w:rsidRDefault="00394735" w:rsidP="00394735">
      <w:r>
        <w:t>If your priorities are now:</w:t>
      </w:r>
    </w:p>
    <w:p w14:paraId="4F57243D" w14:textId="77777777" w:rsidR="00394735" w:rsidRDefault="00394735" w:rsidP="00394735">
      <w:r>
        <w:t>• Highest chance of getting hired internationally</w:t>
      </w:r>
    </w:p>
    <w:p w14:paraId="5D1627E0" w14:textId="77777777" w:rsidR="00394735" w:rsidRDefault="00394735" w:rsidP="00394735">
      <w:r>
        <w:t>• Lots of job openings</w:t>
      </w:r>
    </w:p>
    <w:p w14:paraId="3604B5E9" w14:textId="77777777" w:rsidR="00394735" w:rsidRDefault="00394735" w:rsidP="00394735">
      <w:r>
        <w:t>• Good salary</w:t>
      </w:r>
    </w:p>
    <w:p w14:paraId="6DC376F2" w14:textId="77777777" w:rsidR="00394735" w:rsidRDefault="00394735" w:rsidP="00394735">
      <w:r>
        <w:t>• Fits your background</w:t>
      </w:r>
    </w:p>
    <w:p w14:paraId="7EB710CE" w14:textId="77777777" w:rsidR="00394735" w:rsidRDefault="00394735" w:rsidP="00394735">
      <w:r>
        <w:t>then I would not tell you to specialize in graphics or reverse engineering first.</w:t>
      </w:r>
    </w:p>
    <w:p w14:paraId="500CA872" w14:textId="77777777" w:rsidR="00394735" w:rsidRDefault="00394735" w:rsidP="00394735">
      <w:r>
        <w:lastRenderedPageBreak/>
        <w:t>I'd tell you to become a Backend Software Engineer (C++ or Go). There are simply many more backend jobs than graphics or reverse-engineering jobs, and many international companies sponsor visas for backend engineers.</w:t>
      </w:r>
    </w:p>
    <w:p w14:paraId="10A6EFC3" w14:textId="77777777" w:rsidR="00394735" w:rsidRDefault="00394735" w:rsidP="00394735">
      <w:r>
        <w:t>Here's the roadmap I'd actually recommend.</w:t>
      </w:r>
    </w:p>
    <w:p w14:paraId="6F48D737" w14:textId="77777777" w:rsidR="00394735" w:rsidRDefault="00394735" w:rsidP="00394735">
      <w:r>
        <w:t>Phase 1 – Professional C++</w:t>
      </w:r>
    </w:p>
    <w:p w14:paraId="58754ED7" w14:textId="77777777" w:rsidR="00394735" w:rsidRDefault="00394735" w:rsidP="00394735">
      <w:r>
        <w:t>Books:</w:t>
      </w:r>
    </w:p>
    <w:p w14:paraId="275E83AB" w14:textId="77777777" w:rsidR="00394735" w:rsidRDefault="00394735" w:rsidP="00394735">
      <w:pPr>
        <w:pStyle w:val="Heading8"/>
      </w:pPr>
      <w:r>
        <w:t>• Programming: Principles and Practice Using C++ – Bjarne Stroustrup</w:t>
      </w:r>
    </w:p>
    <w:p w14:paraId="6FEE10BC" w14:textId="77777777" w:rsidR="00394735" w:rsidRDefault="00394735" w:rsidP="00394735">
      <w:pPr>
        <w:pStyle w:val="Heading8"/>
      </w:pPr>
      <w:r>
        <w:t>• Effective Modern C++ – Scott Meyers</w:t>
      </w:r>
    </w:p>
    <w:p w14:paraId="1B04DF6E" w14:textId="77777777" w:rsidR="00394735" w:rsidRDefault="00394735" w:rsidP="00394735">
      <w:r>
        <w:t>Build:</w:t>
      </w:r>
    </w:p>
    <w:p w14:paraId="24FC3E6D" w14:textId="77777777" w:rsidR="00394735" w:rsidRDefault="00394735" w:rsidP="00394735">
      <w:r>
        <w:t>• Console apps</w:t>
      </w:r>
    </w:p>
    <w:p w14:paraId="7BF3AFAA" w14:textId="77777777" w:rsidR="00394735" w:rsidRDefault="00394735" w:rsidP="00394735">
      <w:r>
        <w:t>• File parsers</w:t>
      </w:r>
    </w:p>
    <w:p w14:paraId="4EA70551" w14:textId="77777777" w:rsidR="00394735" w:rsidRDefault="00394735" w:rsidP="00394735">
      <w:r>
        <w:t>• Threaded programs</w:t>
      </w:r>
    </w:p>
    <w:p w14:paraId="7883D84D" w14:textId="77777777" w:rsidR="00394735" w:rsidRDefault="00394735" w:rsidP="00394735">
      <w:r>
        <w:t>Phase 2 – Linux</w:t>
      </w:r>
    </w:p>
    <w:p w14:paraId="750E070B" w14:textId="77777777" w:rsidR="00394735" w:rsidRDefault="00394735" w:rsidP="00394735">
      <w:r>
        <w:t>Book:</w:t>
      </w:r>
    </w:p>
    <w:p w14:paraId="3631219D" w14:textId="77777777" w:rsidR="00394735" w:rsidRDefault="00394735" w:rsidP="00394735">
      <w:pPr>
        <w:pStyle w:val="Heading8"/>
      </w:pPr>
      <w:r>
        <w:t>• The Linux Programming Interface – Michael Kerrisk</w:t>
      </w:r>
    </w:p>
    <w:p w14:paraId="15E35E2D" w14:textId="77777777" w:rsidR="00394735" w:rsidRDefault="00394735" w:rsidP="00394735">
      <w:r>
        <w:t>Learn:</w:t>
      </w:r>
    </w:p>
    <w:p w14:paraId="4EA0AB87" w14:textId="77777777" w:rsidR="00394735" w:rsidRDefault="00394735" w:rsidP="00394735">
      <w:r>
        <w:t>• Bash</w:t>
      </w:r>
    </w:p>
    <w:p w14:paraId="04E14951" w14:textId="77777777" w:rsidR="00394735" w:rsidRDefault="00394735" w:rsidP="00394735">
      <w:r>
        <w:t>• Processes</w:t>
      </w:r>
    </w:p>
    <w:p w14:paraId="51C651C9" w14:textId="77777777" w:rsidR="00394735" w:rsidRDefault="00394735" w:rsidP="00394735">
      <w:r>
        <w:t>• Threads</w:t>
      </w:r>
    </w:p>
    <w:p w14:paraId="403C700D" w14:textId="77777777" w:rsidR="00394735" w:rsidRDefault="00394735" w:rsidP="00394735">
      <w:r>
        <w:t>• Sockets</w:t>
      </w:r>
    </w:p>
    <w:p w14:paraId="69A36901" w14:textId="77777777" w:rsidR="00394735" w:rsidRDefault="00394735" w:rsidP="00394735">
      <w:r>
        <w:lastRenderedPageBreak/>
        <w:t>• File systems</w:t>
      </w:r>
    </w:p>
    <w:p w14:paraId="3D0033BD" w14:textId="77777777" w:rsidR="00394735" w:rsidRDefault="00394735" w:rsidP="00394735">
      <w:r>
        <w:t>• Signals</w:t>
      </w:r>
    </w:p>
    <w:p w14:paraId="4BCDB479" w14:textId="77777777" w:rsidR="00394735" w:rsidRDefault="00394735" w:rsidP="00394735">
      <w:r>
        <w:t>Phase 3 – Networking</w:t>
      </w:r>
    </w:p>
    <w:p w14:paraId="2D91657E" w14:textId="77777777" w:rsidR="00394735" w:rsidRDefault="00394735" w:rsidP="00394735">
      <w:r>
        <w:t>Books:</w:t>
      </w:r>
    </w:p>
    <w:p w14:paraId="3DEF5CF4" w14:textId="77777777" w:rsidR="00394735" w:rsidRDefault="00394735" w:rsidP="00394735">
      <w:pPr>
        <w:pStyle w:val="Heading8"/>
      </w:pPr>
      <w:r>
        <w:t>• Beej's Guide to Network Programming (free)</w:t>
      </w:r>
    </w:p>
    <w:p w14:paraId="22CDCFBD" w14:textId="77777777" w:rsidR="00394735" w:rsidRDefault="00394735" w:rsidP="00394735">
      <w:pPr>
        <w:pStyle w:val="Heading8"/>
      </w:pPr>
      <w:r>
        <w:t>• TCP/IP Illustrated, Volume 1</w:t>
      </w:r>
    </w:p>
    <w:p w14:paraId="4CA749FF" w14:textId="77777777" w:rsidR="00394735" w:rsidRDefault="00394735" w:rsidP="00394735">
      <w:r>
        <w:t>Learn:</w:t>
      </w:r>
    </w:p>
    <w:p w14:paraId="48CE884A" w14:textId="77777777" w:rsidR="00394735" w:rsidRDefault="00394735" w:rsidP="00394735">
      <w:r>
        <w:t>• TCP</w:t>
      </w:r>
    </w:p>
    <w:p w14:paraId="364F51C1" w14:textId="77777777" w:rsidR="00394735" w:rsidRDefault="00394735" w:rsidP="00394735">
      <w:r>
        <w:t>• UDP</w:t>
      </w:r>
    </w:p>
    <w:p w14:paraId="1C002EE9" w14:textId="77777777" w:rsidR="00394735" w:rsidRDefault="00394735" w:rsidP="00394735">
      <w:r>
        <w:t>• HTTP</w:t>
      </w:r>
    </w:p>
    <w:p w14:paraId="4E14534C" w14:textId="77777777" w:rsidR="00394735" w:rsidRDefault="00394735" w:rsidP="00394735">
      <w:r>
        <w:t>• HTTPS</w:t>
      </w:r>
    </w:p>
    <w:p w14:paraId="7CCC5C5A" w14:textId="77777777" w:rsidR="00394735" w:rsidRDefault="00394735" w:rsidP="00394735">
      <w:r>
        <w:t>• DNS</w:t>
      </w:r>
    </w:p>
    <w:p w14:paraId="46FFEF6B" w14:textId="77777777" w:rsidR="00394735" w:rsidRDefault="00394735" w:rsidP="00394735">
      <w:r>
        <w:t>• TLS (at a practical level)</w:t>
      </w:r>
    </w:p>
    <w:p w14:paraId="6390A620" w14:textId="77777777" w:rsidR="00394735" w:rsidRDefault="00394735" w:rsidP="00394735">
      <w:r>
        <w:t>Build:</w:t>
      </w:r>
    </w:p>
    <w:p w14:paraId="3F41F3B0" w14:textId="77777777" w:rsidR="00394735" w:rsidRDefault="00394735" w:rsidP="00394735">
      <w:r>
        <w:t>• Chat server</w:t>
      </w:r>
    </w:p>
    <w:p w14:paraId="602E8D83" w14:textId="77777777" w:rsidR="00394735" w:rsidRDefault="00394735" w:rsidP="00394735">
      <w:r>
        <w:t>• HTTP server</w:t>
      </w:r>
    </w:p>
    <w:p w14:paraId="74F7CDFA" w14:textId="77777777" w:rsidR="00394735" w:rsidRDefault="00394735" w:rsidP="00394735">
      <w:r>
        <w:t>• File server</w:t>
      </w:r>
    </w:p>
    <w:p w14:paraId="61A5E588" w14:textId="77777777" w:rsidR="00394735" w:rsidRDefault="00394735" w:rsidP="00394735">
      <w:r>
        <w:t>Phase 4 – Databases</w:t>
      </w:r>
    </w:p>
    <w:p w14:paraId="34637A08" w14:textId="77777777" w:rsidR="00394735" w:rsidRDefault="00394735" w:rsidP="00394735">
      <w:r>
        <w:t>Book:</w:t>
      </w:r>
    </w:p>
    <w:p w14:paraId="674D66C3" w14:textId="77777777" w:rsidR="00394735" w:rsidRDefault="00394735" w:rsidP="00394735">
      <w:r>
        <w:t>• Designing Data-Intensive Applications – Martin Kleppmann</w:t>
      </w:r>
    </w:p>
    <w:p w14:paraId="1F6C2939" w14:textId="77777777" w:rsidR="00394735" w:rsidRDefault="00394735" w:rsidP="00394735">
      <w:r>
        <w:lastRenderedPageBreak/>
        <w:t>Learn:</w:t>
      </w:r>
    </w:p>
    <w:p w14:paraId="13763625" w14:textId="77777777" w:rsidR="00394735" w:rsidRDefault="00394735" w:rsidP="00394735">
      <w:r>
        <w:t>• PostgreSQL</w:t>
      </w:r>
    </w:p>
    <w:p w14:paraId="3907D307" w14:textId="77777777" w:rsidR="00394735" w:rsidRDefault="00394735" w:rsidP="00394735">
      <w:r>
        <w:t>• Redis</w:t>
      </w:r>
    </w:p>
    <w:p w14:paraId="7C37861C" w14:textId="77777777" w:rsidR="00394735" w:rsidRDefault="00394735" w:rsidP="00394735">
      <w:r>
        <w:t>• Transactions</w:t>
      </w:r>
    </w:p>
    <w:p w14:paraId="7920E6D1" w14:textId="77777777" w:rsidR="00394735" w:rsidRDefault="00394735" w:rsidP="00394735">
      <w:r>
        <w:t>• Indexes</w:t>
      </w:r>
    </w:p>
    <w:p w14:paraId="7E43C97F" w14:textId="77777777" w:rsidR="00394735" w:rsidRDefault="00394735" w:rsidP="00394735">
      <w:r>
        <w:t>• Query optimization</w:t>
      </w:r>
    </w:p>
    <w:p w14:paraId="09960ACC" w14:textId="77777777" w:rsidR="00394735" w:rsidRDefault="00394735" w:rsidP="00394735">
      <w:r>
        <w:t>Build:</w:t>
      </w:r>
    </w:p>
    <w:p w14:paraId="5C28D8BF" w14:textId="77777777" w:rsidR="00394735" w:rsidRDefault="00394735" w:rsidP="00394735">
      <w:r>
        <w:t>• URL shortener</w:t>
      </w:r>
    </w:p>
    <w:p w14:paraId="261010C6" w14:textId="77777777" w:rsidR="00394735" w:rsidRDefault="00394735" w:rsidP="00394735">
      <w:r>
        <w:t>• Inventory API</w:t>
      </w:r>
    </w:p>
    <w:p w14:paraId="5160394C" w14:textId="77777777" w:rsidR="00394735" w:rsidRDefault="00394735" w:rsidP="00394735">
      <w:r>
        <w:t>• Authentication service</w:t>
      </w:r>
    </w:p>
    <w:p w14:paraId="7382E961" w14:textId="77777777" w:rsidR="00394735" w:rsidRDefault="00394735" w:rsidP="00394735">
      <w:r>
        <w:t>Phase 5 – Backend Engineering</w:t>
      </w:r>
    </w:p>
    <w:p w14:paraId="0040271A" w14:textId="77777777" w:rsidR="00394735" w:rsidRDefault="00394735" w:rsidP="00394735">
      <w:r>
        <w:t>Books:</w:t>
      </w:r>
    </w:p>
    <w:p w14:paraId="3828C379" w14:textId="77777777" w:rsidR="00394735" w:rsidRDefault="00394735" w:rsidP="00394735">
      <w:r>
        <w:t>• System Design Interview (Alex Xu)</w:t>
      </w:r>
    </w:p>
    <w:p w14:paraId="0EDFC730" w14:textId="77777777" w:rsidR="00394735" w:rsidRDefault="00394735" w:rsidP="00394735">
      <w:r>
        <w:t>• Database Internals (optional later)</w:t>
      </w:r>
    </w:p>
    <w:p w14:paraId="39E93037" w14:textId="77777777" w:rsidR="00394735" w:rsidRDefault="00394735" w:rsidP="00394735">
      <w:r>
        <w:t>Learn:</w:t>
      </w:r>
    </w:p>
    <w:p w14:paraId="41EB752A" w14:textId="77777777" w:rsidR="00394735" w:rsidRDefault="00394735" w:rsidP="00394735">
      <w:r>
        <w:t>• REST APIs</w:t>
      </w:r>
    </w:p>
    <w:p w14:paraId="00FA952B" w14:textId="77777777" w:rsidR="00394735" w:rsidRDefault="00394735" w:rsidP="00394735">
      <w:r>
        <w:t xml:space="preserve">• </w:t>
      </w:r>
      <w:proofErr w:type="spellStart"/>
      <w:r>
        <w:t>gRPC</w:t>
      </w:r>
      <w:proofErr w:type="spellEnd"/>
    </w:p>
    <w:p w14:paraId="28393BFC" w14:textId="77777777" w:rsidR="00394735" w:rsidRDefault="00394735" w:rsidP="00394735">
      <w:r>
        <w:t>• Docker</w:t>
      </w:r>
    </w:p>
    <w:p w14:paraId="36BEF037" w14:textId="77777777" w:rsidR="00394735" w:rsidRDefault="00394735" w:rsidP="00394735">
      <w:r>
        <w:t>• Git</w:t>
      </w:r>
    </w:p>
    <w:p w14:paraId="56123FC4" w14:textId="77777777" w:rsidR="00394735" w:rsidRDefault="00394735" w:rsidP="00394735">
      <w:r>
        <w:t>• CMake</w:t>
      </w:r>
    </w:p>
    <w:p w14:paraId="152512D4" w14:textId="77777777" w:rsidR="00394735" w:rsidRDefault="00394735" w:rsidP="00394735">
      <w:r>
        <w:lastRenderedPageBreak/>
        <w:t>• CI/CD basics</w:t>
      </w:r>
    </w:p>
    <w:p w14:paraId="4A501393" w14:textId="77777777" w:rsidR="00394735" w:rsidRDefault="00394735" w:rsidP="00394735">
      <w:r>
        <w:t>• Unit testing</w:t>
      </w:r>
    </w:p>
    <w:p w14:paraId="7D0BCFF5" w14:textId="77777777" w:rsidR="00394735" w:rsidRDefault="00394735" w:rsidP="00394735">
      <w:r>
        <w:t>Build:</w:t>
      </w:r>
    </w:p>
    <w:p w14:paraId="4935D6E0" w14:textId="77777777" w:rsidR="00394735" w:rsidRDefault="00394735" w:rsidP="00394735">
      <w:r>
        <w:t>• Authentication service</w:t>
      </w:r>
    </w:p>
    <w:p w14:paraId="3181265E" w14:textId="77777777" w:rsidR="00394735" w:rsidRDefault="00394735" w:rsidP="00394735">
      <w:r>
        <w:t>• Microservice</w:t>
      </w:r>
    </w:p>
    <w:p w14:paraId="42A9B991" w14:textId="77777777" w:rsidR="00394735" w:rsidRDefault="00394735" w:rsidP="00394735">
      <w:r>
        <w:t>• API gateway</w:t>
      </w:r>
    </w:p>
    <w:p w14:paraId="0440CC37" w14:textId="77777777" w:rsidR="00394735" w:rsidRDefault="00394735" w:rsidP="00394735">
      <w:r>
        <w:t>• Job queue</w:t>
      </w:r>
    </w:p>
    <w:p w14:paraId="44E719F8" w14:textId="77777777" w:rsidR="00394735" w:rsidRDefault="00394735" w:rsidP="00394735">
      <w:r>
        <w:t>Phase 6 – Distributed Systems</w:t>
      </w:r>
    </w:p>
    <w:p w14:paraId="70DC1D93" w14:textId="77777777" w:rsidR="00394735" w:rsidRDefault="00394735" w:rsidP="00394735">
      <w:r>
        <w:t>Book:</w:t>
      </w:r>
    </w:p>
    <w:p w14:paraId="4767927A" w14:textId="77777777" w:rsidR="00394735" w:rsidRDefault="00394735" w:rsidP="00394735">
      <w:r>
        <w:t>• Designing Data-Intensive Applications (finish it thoroughly)</w:t>
      </w:r>
    </w:p>
    <w:p w14:paraId="6B6B38BF" w14:textId="77777777" w:rsidR="00394735" w:rsidRDefault="00394735" w:rsidP="00394735">
      <w:r>
        <w:t>Learn:</w:t>
      </w:r>
    </w:p>
    <w:p w14:paraId="0B6CDCD8" w14:textId="77777777" w:rsidR="00394735" w:rsidRDefault="00394735" w:rsidP="00394735">
      <w:r>
        <w:t>• Caching</w:t>
      </w:r>
    </w:p>
    <w:p w14:paraId="6A60FBD8" w14:textId="77777777" w:rsidR="00394735" w:rsidRDefault="00394735" w:rsidP="00394735">
      <w:r>
        <w:t>• Message queues</w:t>
      </w:r>
    </w:p>
    <w:p w14:paraId="25AA8235" w14:textId="77777777" w:rsidR="00394735" w:rsidRDefault="00394735" w:rsidP="00394735">
      <w:r>
        <w:t>• Load balancing</w:t>
      </w:r>
    </w:p>
    <w:p w14:paraId="195204F2" w14:textId="77777777" w:rsidR="00394735" w:rsidRDefault="00394735" w:rsidP="00394735">
      <w:r>
        <w:t>• Consistency</w:t>
      </w:r>
    </w:p>
    <w:p w14:paraId="7A947BA5" w14:textId="77777777" w:rsidR="00394735" w:rsidRDefault="00394735" w:rsidP="00394735">
      <w:r>
        <w:t>• Replication</w:t>
      </w:r>
    </w:p>
    <w:p w14:paraId="2D5870F0" w14:textId="77777777" w:rsidR="00394735" w:rsidRDefault="00394735" w:rsidP="00394735">
      <w:r>
        <w:t>Portfolio</w:t>
      </w:r>
    </w:p>
    <w:p w14:paraId="34F174BD" w14:textId="77777777" w:rsidR="00394735" w:rsidRDefault="00394735" w:rsidP="00394735">
      <w:r>
        <w:t>By the end, your GitHub should contain projects such as:</w:t>
      </w:r>
    </w:p>
    <w:p w14:paraId="2E18506D" w14:textId="77777777" w:rsidR="00394735" w:rsidRDefault="00394735" w:rsidP="00394735">
      <w:r>
        <w:t>• HTTP server in C++</w:t>
      </w:r>
    </w:p>
    <w:p w14:paraId="75D2304C" w14:textId="77777777" w:rsidR="00394735" w:rsidRDefault="00394735" w:rsidP="00394735">
      <w:r>
        <w:t>• REST API</w:t>
      </w:r>
    </w:p>
    <w:p w14:paraId="1B93D77C" w14:textId="77777777" w:rsidR="00394735" w:rsidRDefault="00394735" w:rsidP="00394735">
      <w:r>
        <w:lastRenderedPageBreak/>
        <w:t>• PostgreSQL-backed service</w:t>
      </w:r>
    </w:p>
    <w:p w14:paraId="11BE7DE7" w14:textId="77777777" w:rsidR="00394735" w:rsidRDefault="00394735" w:rsidP="00394735">
      <w:r>
        <w:t>• Redis cache</w:t>
      </w:r>
    </w:p>
    <w:p w14:paraId="53F0AFD4" w14:textId="77777777" w:rsidR="00394735" w:rsidRDefault="00394735" w:rsidP="00394735">
      <w:r>
        <w:t>• Multithreaded server</w:t>
      </w:r>
    </w:p>
    <w:p w14:paraId="53963899" w14:textId="77777777" w:rsidR="00394735" w:rsidRDefault="00394735" w:rsidP="00394735">
      <w:r>
        <w:t>• Authentication service</w:t>
      </w:r>
    </w:p>
    <w:p w14:paraId="45062497" w14:textId="77777777" w:rsidR="00394735" w:rsidRDefault="00394735" w:rsidP="00394735">
      <w:r>
        <w:t xml:space="preserve">• </w:t>
      </w:r>
      <w:proofErr w:type="spellStart"/>
      <w:r>
        <w:t>Dockerized</w:t>
      </w:r>
      <w:proofErr w:type="spellEnd"/>
      <w:r>
        <w:t xml:space="preserve"> deployment</w:t>
      </w:r>
    </w:p>
    <w:p w14:paraId="17B69AFC" w14:textId="77777777" w:rsidR="00394735" w:rsidRDefault="00394735" w:rsidP="00394735">
      <w:r>
        <w:t>• Unit tests</w:t>
      </w:r>
    </w:p>
    <w:p w14:paraId="53647F20" w14:textId="77777777" w:rsidR="00394735" w:rsidRDefault="00394735" w:rsidP="00394735">
      <w:r>
        <w:t>• CI pipeline</w:t>
      </w:r>
    </w:p>
    <w:p w14:paraId="516DD6B3" w14:textId="77777777" w:rsidR="00394735" w:rsidRDefault="00394735" w:rsidP="00394735">
      <w:r>
        <w:t>That's the kind of portfolio that says, "I can contribute to a backend team."</w:t>
      </w:r>
    </w:p>
    <w:p w14:paraId="7DD27654" w14:textId="77777777" w:rsidR="00394735" w:rsidRDefault="00394735" w:rsidP="00394735">
      <w:r>
        <w:t>One suggestion for you</w:t>
      </w:r>
    </w:p>
    <w:p w14:paraId="0E126489" w14:textId="77777777" w:rsidR="00394735" w:rsidRDefault="00394735" w:rsidP="00394735">
      <w:r>
        <w:t>I know you've been excited about game engines, graphics, reverse engineering, operating systems, AI, and a dozen other things. Those interests are still valuable.</w:t>
      </w:r>
    </w:p>
    <w:p w14:paraId="72A7A486" w14:textId="77777777" w:rsidR="00394735" w:rsidRDefault="00394735" w:rsidP="00394735">
      <w:r>
        <w:t>But if your immediate objective is:</w:t>
      </w:r>
    </w:p>
    <w:p w14:paraId="245F90D5" w14:textId="77777777" w:rsidR="00394735" w:rsidRDefault="00394735" w:rsidP="00394735">
      <w:r>
        <w:t>"I want the highest probability of getting hired internationally."</w:t>
      </w:r>
    </w:p>
    <w:p w14:paraId="01440171" w14:textId="77777777" w:rsidR="00394735" w:rsidRDefault="00394735" w:rsidP="00394735">
      <w:r>
        <w:t>then I'd put those aside for about a year and focus on becoming an employable backend engineer first. Once you're working and financially stable, you can continue investing in your engine and graphics goals on the side. That's a much more reliable way to build toward your long-term ambitions than trying to break into a niche field immediately.</w:t>
      </w:r>
    </w:p>
    <w:p w14:paraId="28F7F929" w14:textId="77777777" w:rsidR="00394735" w:rsidRDefault="00394735" w:rsidP="00394735"/>
    <w:p w14:paraId="4C1E5AB5" w14:textId="77777777" w:rsidR="00394735" w:rsidRDefault="00394735" w:rsidP="00394735">
      <w:r>
        <w:t>Fair criticism. I was weighting your long-term interests too heavily. If your goal is now:</w:t>
      </w:r>
    </w:p>
    <w:p w14:paraId="438ABBAA" w14:textId="77777777" w:rsidR="00394735" w:rsidRDefault="00394735" w:rsidP="00394735">
      <w:r>
        <w:lastRenderedPageBreak/>
        <w:t>"Get hired as fast as possible, in Iran or internationally, even if it's not my favorite technology."</w:t>
      </w:r>
    </w:p>
    <w:p w14:paraId="3C4E4C1D" w14:textId="77777777" w:rsidR="00394735" w:rsidRDefault="00394735" w:rsidP="00394735">
      <w:r>
        <w:t>then I would optimize for the market, not for passion.</w:t>
      </w:r>
    </w:p>
    <w:p w14:paraId="22CAC8D5" w14:textId="77777777" w:rsidR="00394735" w:rsidRDefault="00394735" w:rsidP="00394735">
      <w:r>
        <w:t>The path I'd recommend today</w:t>
      </w:r>
    </w:p>
    <w:p w14:paraId="5887541E" w14:textId="77777777" w:rsidR="00394735" w:rsidRDefault="00394735" w:rsidP="00394735">
      <w:r>
        <w:t>Job target: Backend Software Engineer</w:t>
      </w:r>
    </w:p>
    <w:p w14:paraId="5AB2DA57" w14:textId="77777777" w:rsidR="00394735" w:rsidRDefault="00394735" w:rsidP="00394735">
      <w:r>
        <w:t>Language: Java or Go (I'd lean Java because it has a huge enterprise market worldwide and in many regions. Go is also excellent, especially for cloud-native companies.)</w:t>
      </w:r>
    </w:p>
    <w:p w14:paraId="1A6F1479" w14:textId="77777777" w:rsidR="00394735" w:rsidRDefault="00394735" w:rsidP="00394735">
      <w:r>
        <w:t>Roadmap</w:t>
      </w:r>
    </w:p>
    <w:p w14:paraId="327129C5" w14:textId="77777777" w:rsidR="00394735" w:rsidRDefault="00394735" w:rsidP="00394735">
      <w:r>
        <w:t>Phase 1 — Programming</w:t>
      </w:r>
    </w:p>
    <w:p w14:paraId="3A5C2CCE" w14:textId="77777777" w:rsidR="00394735" w:rsidRDefault="00394735" w:rsidP="00394735">
      <w:r>
        <w:t xml:space="preserve">• Learn Java (or </w:t>
      </w:r>
      <w:proofErr w:type="gramStart"/>
      <w:r>
        <w:t>Go</w:t>
      </w:r>
      <w:proofErr w:type="gramEnd"/>
      <w:r>
        <w:t>) thoroughly.</w:t>
      </w:r>
    </w:p>
    <w:p w14:paraId="7D2FA430" w14:textId="77777777" w:rsidR="00394735" w:rsidRDefault="00394735" w:rsidP="00394735">
      <w:r>
        <w:t>• Learn Git.</w:t>
      </w:r>
    </w:p>
    <w:p w14:paraId="27BABEF9" w14:textId="77777777" w:rsidR="00394735" w:rsidRDefault="00394735" w:rsidP="00394735">
      <w:r>
        <w:t>• Learn your IDE well (IntelliJ IDEA if Java).</w:t>
      </w:r>
    </w:p>
    <w:p w14:paraId="423D21E9" w14:textId="77777777" w:rsidR="00394735" w:rsidRDefault="00394735" w:rsidP="00394735">
      <w:r>
        <w:t>Books:</w:t>
      </w:r>
    </w:p>
    <w:p w14:paraId="3E4ABE1D" w14:textId="77777777" w:rsidR="00394735" w:rsidRDefault="00394735" w:rsidP="00394735">
      <w:r>
        <w:t>• Head First Java (beginner)</w:t>
      </w:r>
    </w:p>
    <w:p w14:paraId="546C298A" w14:textId="77777777" w:rsidR="00394735" w:rsidRDefault="00394735" w:rsidP="00394735">
      <w:r>
        <w:t>• Effective Java (once you're comfortable)</w:t>
      </w:r>
    </w:p>
    <w:p w14:paraId="54826627" w14:textId="77777777" w:rsidR="00394735" w:rsidRDefault="00394735" w:rsidP="00394735">
      <w:r>
        <w:t>Phase 2 — Backend fundamentals</w:t>
      </w:r>
    </w:p>
    <w:p w14:paraId="2995C9E6" w14:textId="77777777" w:rsidR="00394735" w:rsidRDefault="00394735" w:rsidP="00394735">
      <w:r>
        <w:t>Learn:</w:t>
      </w:r>
    </w:p>
    <w:p w14:paraId="726F4D53" w14:textId="77777777" w:rsidR="00394735" w:rsidRDefault="00394735" w:rsidP="00394735">
      <w:r>
        <w:t>• HTTP</w:t>
      </w:r>
    </w:p>
    <w:p w14:paraId="32F66203" w14:textId="77777777" w:rsidR="00394735" w:rsidRDefault="00394735" w:rsidP="00394735">
      <w:r>
        <w:t>• REST APIs</w:t>
      </w:r>
    </w:p>
    <w:p w14:paraId="311AE67B" w14:textId="77777777" w:rsidR="00394735" w:rsidRDefault="00394735" w:rsidP="00394735">
      <w:r>
        <w:t>• JSON</w:t>
      </w:r>
    </w:p>
    <w:p w14:paraId="7008CAE8" w14:textId="77777777" w:rsidR="00394735" w:rsidRDefault="00394735" w:rsidP="00394735">
      <w:r>
        <w:lastRenderedPageBreak/>
        <w:t>• Authentication (JWT, OAuth basics)</w:t>
      </w:r>
    </w:p>
    <w:p w14:paraId="1C5D1866" w14:textId="77777777" w:rsidR="00394735" w:rsidRDefault="00394735" w:rsidP="00394735">
      <w:r>
        <w:t>• MVC architecture</w:t>
      </w:r>
    </w:p>
    <w:p w14:paraId="3A7DCD1C" w14:textId="77777777" w:rsidR="00394735" w:rsidRDefault="00394735" w:rsidP="00394735">
      <w:r>
        <w:t>Book:</w:t>
      </w:r>
    </w:p>
    <w:p w14:paraId="07326CAA" w14:textId="77777777" w:rsidR="00394735" w:rsidRDefault="00394735" w:rsidP="00394735">
      <w:r>
        <w:t>• Spring Start Here (if choosing Java)</w:t>
      </w:r>
    </w:p>
    <w:p w14:paraId="347F5FCB" w14:textId="77777777" w:rsidR="00394735" w:rsidRDefault="00394735" w:rsidP="00394735">
      <w:r>
        <w:t>Phase 3 — Database</w:t>
      </w:r>
    </w:p>
    <w:p w14:paraId="158AC4C4" w14:textId="77777777" w:rsidR="00394735" w:rsidRDefault="00394735" w:rsidP="00394735">
      <w:r>
        <w:t>Learn:</w:t>
      </w:r>
    </w:p>
    <w:p w14:paraId="07AB5AC3" w14:textId="77777777" w:rsidR="00394735" w:rsidRDefault="00394735" w:rsidP="00394735">
      <w:r>
        <w:t>• PostgreSQL</w:t>
      </w:r>
    </w:p>
    <w:p w14:paraId="53C5B039" w14:textId="77777777" w:rsidR="00394735" w:rsidRDefault="00394735" w:rsidP="00394735">
      <w:r>
        <w:t>• SQL</w:t>
      </w:r>
    </w:p>
    <w:p w14:paraId="62065C30" w14:textId="77777777" w:rsidR="00394735" w:rsidRDefault="00394735" w:rsidP="00394735">
      <w:r>
        <w:t>• Indexes</w:t>
      </w:r>
    </w:p>
    <w:p w14:paraId="290B8357" w14:textId="77777777" w:rsidR="00394735" w:rsidRDefault="00394735" w:rsidP="00394735">
      <w:r>
        <w:t>• Transactions</w:t>
      </w:r>
    </w:p>
    <w:p w14:paraId="39BA7BA5" w14:textId="77777777" w:rsidR="00394735" w:rsidRDefault="00394735" w:rsidP="00394735">
      <w:r>
        <w:t>• Basic database design</w:t>
      </w:r>
    </w:p>
    <w:p w14:paraId="42263704" w14:textId="77777777" w:rsidR="00394735" w:rsidRDefault="00394735" w:rsidP="00394735">
      <w:r>
        <w:t>Book:</w:t>
      </w:r>
    </w:p>
    <w:p w14:paraId="4F1978A2" w14:textId="77777777" w:rsidR="00394735" w:rsidRDefault="00394735" w:rsidP="00394735">
      <w:pPr>
        <w:pStyle w:val="Heading8"/>
      </w:pPr>
      <w:r>
        <w:t>• Learning SQL by Alan Beaulieu</w:t>
      </w:r>
    </w:p>
    <w:p w14:paraId="1F35B313" w14:textId="77777777" w:rsidR="00394735" w:rsidRDefault="00394735" w:rsidP="00394735">
      <w:r>
        <w:t>Phase 4 — Framework</w:t>
      </w:r>
    </w:p>
    <w:p w14:paraId="6A2399AB" w14:textId="77777777" w:rsidR="00394735" w:rsidRDefault="00394735" w:rsidP="00394735">
      <w:r>
        <w:t>If Java:</w:t>
      </w:r>
    </w:p>
    <w:p w14:paraId="72CB370B" w14:textId="77777777" w:rsidR="00394735" w:rsidRDefault="00394735" w:rsidP="00394735">
      <w:r>
        <w:t>• Spring Boot</w:t>
      </w:r>
    </w:p>
    <w:p w14:paraId="790B9FD9" w14:textId="77777777" w:rsidR="00394735" w:rsidRDefault="00394735" w:rsidP="00394735">
      <w:r>
        <w:t>• Spring Data JPA</w:t>
      </w:r>
    </w:p>
    <w:p w14:paraId="4E00359A" w14:textId="77777777" w:rsidR="00394735" w:rsidRDefault="00394735" w:rsidP="00394735">
      <w:r>
        <w:t>• Spring Security</w:t>
      </w:r>
    </w:p>
    <w:p w14:paraId="791532D4" w14:textId="77777777" w:rsidR="00394735" w:rsidRDefault="00394735" w:rsidP="00394735">
      <w:r>
        <w:t>Build:</w:t>
      </w:r>
    </w:p>
    <w:p w14:paraId="3D4BDFB5" w14:textId="77777777" w:rsidR="00394735" w:rsidRDefault="00394735" w:rsidP="00394735">
      <w:r>
        <w:t>• Authentication API</w:t>
      </w:r>
    </w:p>
    <w:p w14:paraId="22D203CA" w14:textId="77777777" w:rsidR="00394735" w:rsidRDefault="00394735" w:rsidP="00394735">
      <w:r>
        <w:lastRenderedPageBreak/>
        <w:t>• E-commerce backend</w:t>
      </w:r>
    </w:p>
    <w:p w14:paraId="6DE81879" w14:textId="77777777" w:rsidR="00394735" w:rsidRDefault="00394735" w:rsidP="00394735">
      <w:r>
        <w:t>• Blog API</w:t>
      </w:r>
    </w:p>
    <w:p w14:paraId="7BFFCDB8" w14:textId="77777777" w:rsidR="00394735" w:rsidRDefault="00394735" w:rsidP="00394735">
      <w:r>
        <w:t>Phase 5 — Deployment</w:t>
      </w:r>
    </w:p>
    <w:p w14:paraId="1F83FE1D" w14:textId="77777777" w:rsidR="00394735" w:rsidRDefault="00394735" w:rsidP="00394735">
      <w:r>
        <w:t>Learn:</w:t>
      </w:r>
    </w:p>
    <w:p w14:paraId="25B8522A" w14:textId="77777777" w:rsidR="00394735" w:rsidRDefault="00394735" w:rsidP="00394735">
      <w:r>
        <w:t>• Linux</w:t>
      </w:r>
    </w:p>
    <w:p w14:paraId="2B34CE81" w14:textId="77777777" w:rsidR="00394735" w:rsidRDefault="00394735" w:rsidP="00394735">
      <w:r>
        <w:t>• Docker</w:t>
      </w:r>
    </w:p>
    <w:p w14:paraId="23E2FC03" w14:textId="77777777" w:rsidR="00394735" w:rsidRDefault="00394735" w:rsidP="00394735">
      <w:r>
        <w:t>• Nginx</w:t>
      </w:r>
    </w:p>
    <w:p w14:paraId="55EACE10" w14:textId="77777777" w:rsidR="00394735" w:rsidRDefault="00394735" w:rsidP="00394735">
      <w:r>
        <w:t>• Basic CI/CD</w:t>
      </w:r>
    </w:p>
    <w:p w14:paraId="2BF026E3" w14:textId="77777777" w:rsidR="00394735" w:rsidRDefault="00394735" w:rsidP="00394735">
      <w:r>
        <w:t>• Cloud basics</w:t>
      </w:r>
    </w:p>
    <w:p w14:paraId="37109B99" w14:textId="77777777" w:rsidR="00394735" w:rsidRDefault="00394735" w:rsidP="00394735">
      <w:r>
        <w:t>Phase 6 — Portfolio</w:t>
      </w:r>
    </w:p>
    <w:p w14:paraId="132DFADA" w14:textId="77777777" w:rsidR="00394735" w:rsidRDefault="00394735" w:rsidP="00394735">
      <w:r>
        <w:t>Have 4–6 polished projects:</w:t>
      </w:r>
    </w:p>
    <w:p w14:paraId="65FD2E7F" w14:textId="77777777" w:rsidR="00394735" w:rsidRDefault="00394735" w:rsidP="00394735">
      <w:r>
        <w:t>• User authentication service</w:t>
      </w:r>
    </w:p>
    <w:p w14:paraId="3CEDABE8" w14:textId="77777777" w:rsidR="00394735" w:rsidRDefault="00394735" w:rsidP="00394735">
      <w:r>
        <w:t>• E-commerce API</w:t>
      </w:r>
    </w:p>
    <w:p w14:paraId="04E8C118" w14:textId="77777777" w:rsidR="00394735" w:rsidRDefault="00394735" w:rsidP="00394735">
      <w:r>
        <w:t>• Chat backend</w:t>
      </w:r>
    </w:p>
    <w:p w14:paraId="70447914" w14:textId="77777777" w:rsidR="00394735" w:rsidRDefault="00394735" w:rsidP="00394735">
      <w:r>
        <w:t>• Task management API</w:t>
      </w:r>
    </w:p>
    <w:p w14:paraId="0DE5D96C" w14:textId="77777777" w:rsidR="00394735" w:rsidRDefault="00394735" w:rsidP="00394735">
      <w:r>
        <w:t>• URL shortener</w:t>
      </w:r>
    </w:p>
    <w:p w14:paraId="45D2C01A" w14:textId="77777777" w:rsidR="00394735" w:rsidRDefault="00394735" w:rsidP="00394735">
      <w:r>
        <w:t xml:space="preserve">• </w:t>
      </w:r>
      <w:proofErr w:type="spellStart"/>
      <w:r>
        <w:t>Dockerized</w:t>
      </w:r>
      <w:proofErr w:type="spellEnd"/>
      <w:r>
        <w:t xml:space="preserve"> deployment with tests</w:t>
      </w:r>
    </w:p>
    <w:p w14:paraId="4120844E" w14:textId="77777777" w:rsidR="00394735" w:rsidRDefault="00394735" w:rsidP="00394735">
      <w:r>
        <w:t>What about C++?</w:t>
      </w:r>
    </w:p>
    <w:p w14:paraId="17807C88" w14:textId="77777777" w:rsidR="00394735" w:rsidRDefault="00394735" w:rsidP="00394735">
      <w:r>
        <w:t>Don't abandon it. Keep practicing it on the side if you enjoy systems programming. It can become a differentiator later. But if your immediate mission is employment, don't make it the centerpiece of your job search.</w:t>
      </w:r>
    </w:p>
    <w:p w14:paraId="373618DE" w14:textId="77777777" w:rsidR="00394735" w:rsidRDefault="00394735" w:rsidP="00394735">
      <w:r>
        <w:lastRenderedPageBreak/>
        <w:t>If you asked me, "What would you do if you were literally me?"</w:t>
      </w:r>
    </w:p>
    <w:p w14:paraId="3164BD9D" w14:textId="77777777" w:rsidR="00394735" w:rsidRDefault="00394735" w:rsidP="00394735">
      <w:r>
        <w:t>I'd say:</w:t>
      </w:r>
    </w:p>
    <w:p w14:paraId="00CAF606" w14:textId="77777777" w:rsidR="00394735" w:rsidRDefault="00394735" w:rsidP="00394735">
      <w:r>
        <w:t>Spend the next 9–12 months becoming a strong Java backend developer with Spring Boot, SQL, Docker, Linux, and Git. Build a solid GitHub portfolio. Start applying to Iranian companies as soon as you have a couple of good projects, then use that experience to apply internationally after you've gained professional experience.</w:t>
      </w:r>
    </w:p>
    <w:p w14:paraId="054CEA52" w14:textId="77777777" w:rsidR="00394735" w:rsidRDefault="00394735" w:rsidP="00394735">
      <w:r>
        <w:t xml:space="preserve">One last thing: don't take my word as gospel. Before committing a year of your life, I'd spend an hour checking job listings on sites used in Iran (like </w:t>
      </w:r>
      <w:proofErr w:type="spellStart"/>
      <w:r>
        <w:t>Jobinja</w:t>
      </w:r>
      <w:proofErr w:type="spellEnd"/>
      <w:r>
        <w:t xml:space="preserve"> and Quera Jobs) and international sites (LinkedIn, </w:t>
      </w:r>
      <w:proofErr w:type="gramStart"/>
      <w:r>
        <w:t>Indeed</w:t>
      </w:r>
      <w:proofErr w:type="gramEnd"/>
      <w:r>
        <w:t xml:space="preserve">, </w:t>
      </w:r>
      <w:proofErr w:type="spellStart"/>
      <w:r>
        <w:t>Wellfound</w:t>
      </w:r>
      <w:proofErr w:type="spellEnd"/>
      <w:r>
        <w:t>). If you consistently see "Java + Spring Boot + SQL + Docker" or "Go + PostgreSQL + Kubernetes" in the roles you want, that's strong confirmation that you're investing your time where the market actually is.</w:t>
      </w:r>
    </w:p>
    <w:p w14:paraId="72C610B9" w14:textId="77777777" w:rsidR="00394735" w:rsidRDefault="00394735" w:rsidP="00394735"/>
    <w:p w14:paraId="337C72BD" w14:textId="77777777" w:rsidR="00394735" w:rsidRDefault="00394735" w:rsidP="00394735">
      <w:r>
        <w:t>The Java backend job path (Best for me)</w:t>
      </w:r>
    </w:p>
    <w:p w14:paraId="484A9C0B" w14:textId="77777777" w:rsidR="00394735" w:rsidRDefault="00394735" w:rsidP="00394735"/>
    <w:p w14:paraId="71513499" w14:textId="77777777" w:rsidR="00394735" w:rsidRDefault="00394735" w:rsidP="00394735">
      <w:r>
        <w:t>Alright. This time I'm going to optimize only for your stated goal:</w:t>
      </w:r>
    </w:p>
    <w:p w14:paraId="535BD348" w14:textId="77777777" w:rsidR="00394735" w:rsidRDefault="00394735" w:rsidP="00394735">
      <w:r>
        <w:t>Highest probability of getting hired as a software engineer in Iran, with skills that also transfer well internationally.</w:t>
      </w:r>
    </w:p>
    <w:p w14:paraId="04C55B2F" w14:textId="77777777" w:rsidR="00394735" w:rsidRDefault="00394735" w:rsidP="00394735">
      <w:r>
        <w:t>This is one recommended path, not the only possible one. The backend market changes over time, but Java + Spring has been consistently strong for many years.</w:t>
      </w:r>
    </w:p>
    <w:p w14:paraId="2247CE60" w14:textId="77777777" w:rsidR="00394735" w:rsidRDefault="00394735" w:rsidP="00394735">
      <w:r>
        <w:t>Job Target</w:t>
      </w:r>
    </w:p>
    <w:p w14:paraId="37C50A79" w14:textId="77777777" w:rsidR="00394735" w:rsidRDefault="00394735" w:rsidP="00394735">
      <w:r>
        <w:t>Java Backend Engineer</w:t>
      </w:r>
    </w:p>
    <w:p w14:paraId="1D2F9661" w14:textId="77777777" w:rsidR="00394735" w:rsidRDefault="00394735" w:rsidP="00394735">
      <w:r>
        <w:lastRenderedPageBreak/>
        <w:t>Phase 0 — Programming Foundation (if Java is new to you)</w:t>
      </w:r>
    </w:p>
    <w:p w14:paraId="45A8D996" w14:textId="77777777" w:rsidR="00394735" w:rsidRDefault="00394735" w:rsidP="00394735">
      <w:r>
        <w:t>Books</w:t>
      </w:r>
    </w:p>
    <w:p w14:paraId="79B01ADE" w14:textId="77777777" w:rsidR="00394735" w:rsidRDefault="00394735" w:rsidP="00394735">
      <w:pPr>
        <w:pStyle w:val="Heading8"/>
      </w:pPr>
      <w:r>
        <w:t>• Head First Java (3rd Edition)</w:t>
      </w:r>
    </w:p>
    <w:p w14:paraId="7403AC82" w14:textId="77777777" w:rsidR="00394735" w:rsidRDefault="00394735" w:rsidP="00394735">
      <w:r>
        <w:t>Goal:</w:t>
      </w:r>
    </w:p>
    <w:p w14:paraId="4BFDECCA" w14:textId="77777777" w:rsidR="00394735" w:rsidRDefault="00394735" w:rsidP="00394735">
      <w:r>
        <w:t>• Think fluently in Java.</w:t>
      </w:r>
    </w:p>
    <w:p w14:paraId="6771DB12" w14:textId="77777777" w:rsidR="00394735" w:rsidRDefault="00394735" w:rsidP="00394735">
      <w:r>
        <w:t>• Write object-oriented programs comfortably.</w:t>
      </w:r>
    </w:p>
    <w:p w14:paraId="15EE2BA4" w14:textId="77777777" w:rsidR="00394735" w:rsidRDefault="00394735" w:rsidP="00394735">
      <w:r>
        <w:t>Projects:</w:t>
      </w:r>
    </w:p>
    <w:p w14:paraId="6D0CEDD8" w14:textId="77777777" w:rsidR="00394735" w:rsidRDefault="00394735" w:rsidP="00394735">
      <w:r>
        <w:t>• Calculator</w:t>
      </w:r>
    </w:p>
    <w:p w14:paraId="240D6B4F" w14:textId="77777777" w:rsidR="00394735" w:rsidRDefault="00394735" w:rsidP="00394735">
      <w:r>
        <w:t>• Student Management System</w:t>
      </w:r>
    </w:p>
    <w:p w14:paraId="31DA88A5" w14:textId="77777777" w:rsidR="00394735" w:rsidRDefault="00394735" w:rsidP="00394735">
      <w:r>
        <w:t>• Library Management System</w:t>
      </w:r>
    </w:p>
    <w:p w14:paraId="27B8FEB4" w14:textId="77777777" w:rsidR="00394735" w:rsidRDefault="00394735" w:rsidP="00394735">
      <w:r>
        <w:t>• Banking Console Application</w:t>
      </w:r>
    </w:p>
    <w:p w14:paraId="7F101448" w14:textId="77777777" w:rsidR="00394735" w:rsidRDefault="00394735" w:rsidP="00394735">
      <w:r>
        <w:t>When you're done: You should be able to write a few thousand lines of Java without getting lost.</w:t>
      </w:r>
    </w:p>
    <w:p w14:paraId="26E706A5" w14:textId="77777777" w:rsidR="00394735" w:rsidRDefault="00394735" w:rsidP="00394735">
      <w:r>
        <w:t>Phase 1 — Professional Java</w:t>
      </w:r>
    </w:p>
    <w:p w14:paraId="07F69E6B" w14:textId="77777777" w:rsidR="00394735" w:rsidRDefault="00394735" w:rsidP="00394735">
      <w:r>
        <w:t>Books</w:t>
      </w:r>
    </w:p>
    <w:p w14:paraId="1B28245F" w14:textId="77777777" w:rsidR="00394735" w:rsidRDefault="00394735" w:rsidP="00394735">
      <w:pPr>
        <w:pStyle w:val="Heading8"/>
      </w:pPr>
      <w:r>
        <w:t>• Effective Java — Joshua Bloch</w:t>
      </w:r>
    </w:p>
    <w:p w14:paraId="6E081E82" w14:textId="77777777" w:rsidR="00394735" w:rsidRDefault="00394735" w:rsidP="00394735">
      <w:r>
        <w:t>Goal: Learn how professional Java developers write code.</w:t>
      </w:r>
    </w:p>
    <w:p w14:paraId="488764CD" w14:textId="77777777" w:rsidR="00394735" w:rsidRDefault="00394735" w:rsidP="00394735">
      <w:r>
        <w:t>Topics:</w:t>
      </w:r>
    </w:p>
    <w:p w14:paraId="0D32E4D1" w14:textId="77777777" w:rsidR="00394735" w:rsidRDefault="00394735" w:rsidP="00394735">
      <w:r>
        <w:t>• Generics</w:t>
      </w:r>
    </w:p>
    <w:p w14:paraId="7480DF51" w14:textId="77777777" w:rsidR="00394735" w:rsidRDefault="00394735" w:rsidP="00394735">
      <w:r>
        <w:t>• Enums</w:t>
      </w:r>
    </w:p>
    <w:p w14:paraId="0F042BE0" w14:textId="77777777" w:rsidR="00394735" w:rsidRDefault="00394735" w:rsidP="00394735">
      <w:r>
        <w:lastRenderedPageBreak/>
        <w:t>• Lambdas</w:t>
      </w:r>
    </w:p>
    <w:p w14:paraId="2E13F72F" w14:textId="77777777" w:rsidR="00394735" w:rsidRDefault="00394735" w:rsidP="00394735">
      <w:r>
        <w:t>• Streams</w:t>
      </w:r>
    </w:p>
    <w:p w14:paraId="4EFE9280" w14:textId="77777777" w:rsidR="00394735" w:rsidRDefault="00394735" w:rsidP="00394735">
      <w:r>
        <w:t>• Collections</w:t>
      </w:r>
    </w:p>
    <w:p w14:paraId="17471CD5" w14:textId="77777777" w:rsidR="00394735" w:rsidRDefault="00394735" w:rsidP="00394735">
      <w:r>
        <w:t>• Immutability</w:t>
      </w:r>
    </w:p>
    <w:p w14:paraId="1E29D32D" w14:textId="77777777" w:rsidR="00394735" w:rsidRDefault="00394735" w:rsidP="00394735">
      <w:r>
        <w:t>• Exceptions</w:t>
      </w:r>
    </w:p>
    <w:p w14:paraId="459716E0" w14:textId="77777777" w:rsidR="00394735" w:rsidRDefault="00394735" w:rsidP="00394735">
      <w:r>
        <w:t>• Concurrency basics</w:t>
      </w:r>
    </w:p>
    <w:p w14:paraId="50556BB0" w14:textId="77777777" w:rsidR="00394735" w:rsidRDefault="00394735" w:rsidP="00394735">
      <w:r>
        <w:t>Phase 2 — SQL &amp; Databases</w:t>
      </w:r>
    </w:p>
    <w:p w14:paraId="78111062" w14:textId="77777777" w:rsidR="00394735" w:rsidRDefault="00394735" w:rsidP="00394735">
      <w:r>
        <w:t>Books</w:t>
      </w:r>
    </w:p>
    <w:p w14:paraId="41AE6A73" w14:textId="77777777" w:rsidR="00394735" w:rsidRDefault="00394735" w:rsidP="00394735">
      <w:pPr>
        <w:pStyle w:val="Heading8"/>
      </w:pPr>
      <w:r>
        <w:t>• Learning SQL — Alan Beaulieu</w:t>
      </w:r>
    </w:p>
    <w:p w14:paraId="5B369884" w14:textId="77777777" w:rsidR="00394735" w:rsidRDefault="00394735" w:rsidP="00394735">
      <w:r>
        <w:t>Learn:</w:t>
      </w:r>
    </w:p>
    <w:p w14:paraId="5885D884" w14:textId="77777777" w:rsidR="00394735" w:rsidRDefault="00394735" w:rsidP="00394735">
      <w:r>
        <w:t>• SELECT</w:t>
      </w:r>
    </w:p>
    <w:p w14:paraId="21D0349E" w14:textId="77777777" w:rsidR="00394735" w:rsidRDefault="00394735" w:rsidP="00394735">
      <w:r>
        <w:t>• JOIN</w:t>
      </w:r>
    </w:p>
    <w:p w14:paraId="4B7F641E" w14:textId="77777777" w:rsidR="00394735" w:rsidRDefault="00394735" w:rsidP="00394735">
      <w:r>
        <w:t>• GROUP BY</w:t>
      </w:r>
    </w:p>
    <w:p w14:paraId="7130C11E" w14:textId="77777777" w:rsidR="00394735" w:rsidRDefault="00394735" w:rsidP="00394735">
      <w:r>
        <w:t>• Transactions</w:t>
      </w:r>
    </w:p>
    <w:p w14:paraId="766D7D27" w14:textId="77777777" w:rsidR="00394735" w:rsidRDefault="00394735" w:rsidP="00394735">
      <w:r>
        <w:t>• Foreign keys</w:t>
      </w:r>
    </w:p>
    <w:p w14:paraId="616738AD" w14:textId="77777777" w:rsidR="00394735" w:rsidRDefault="00394735" w:rsidP="00394735">
      <w:r>
        <w:t>• Indexes</w:t>
      </w:r>
    </w:p>
    <w:p w14:paraId="4FF63A42" w14:textId="77777777" w:rsidR="00394735" w:rsidRDefault="00394735" w:rsidP="00394735">
      <w:r>
        <w:t>Install:</w:t>
      </w:r>
    </w:p>
    <w:p w14:paraId="3425E805" w14:textId="77777777" w:rsidR="00394735" w:rsidRDefault="00394735" w:rsidP="00394735">
      <w:r>
        <w:t>• PostgreSQL</w:t>
      </w:r>
    </w:p>
    <w:p w14:paraId="2D42CCD4" w14:textId="77777777" w:rsidR="00394735" w:rsidRDefault="00394735" w:rsidP="00394735">
      <w:r>
        <w:t>Projects:</w:t>
      </w:r>
    </w:p>
    <w:p w14:paraId="76B89FA7" w14:textId="77777777" w:rsidR="00394735" w:rsidRDefault="00394735" w:rsidP="00394735">
      <w:r>
        <w:t>• Employee database</w:t>
      </w:r>
    </w:p>
    <w:p w14:paraId="23D1C42E" w14:textId="77777777" w:rsidR="00394735" w:rsidRDefault="00394735" w:rsidP="00394735">
      <w:r>
        <w:lastRenderedPageBreak/>
        <w:t>• School database</w:t>
      </w:r>
    </w:p>
    <w:p w14:paraId="415FCB96" w14:textId="77777777" w:rsidR="00394735" w:rsidRDefault="00394735" w:rsidP="00394735">
      <w:r>
        <w:t>• Inventory database</w:t>
      </w:r>
    </w:p>
    <w:p w14:paraId="13122026" w14:textId="77777777" w:rsidR="00394735" w:rsidRDefault="00394735" w:rsidP="00394735">
      <w:r>
        <w:t>Phase 3 — Backend</w:t>
      </w:r>
    </w:p>
    <w:p w14:paraId="3967FF70" w14:textId="77777777" w:rsidR="00394735" w:rsidRDefault="00394735" w:rsidP="00394735">
      <w:r>
        <w:t>Books</w:t>
      </w:r>
    </w:p>
    <w:p w14:paraId="65BF36EA" w14:textId="77777777" w:rsidR="00394735" w:rsidRDefault="00394735" w:rsidP="00394735">
      <w:pPr>
        <w:pStyle w:val="Heading8"/>
      </w:pPr>
      <w:r>
        <w:t xml:space="preserve">• Spring Start Here — Laurentiu </w:t>
      </w:r>
      <w:proofErr w:type="spellStart"/>
      <w:r>
        <w:t>Spilca</w:t>
      </w:r>
      <w:proofErr w:type="spellEnd"/>
    </w:p>
    <w:p w14:paraId="73AA96EE" w14:textId="77777777" w:rsidR="00394735" w:rsidRDefault="00394735" w:rsidP="00394735">
      <w:r>
        <w:t>This is where backend actually begins.</w:t>
      </w:r>
    </w:p>
    <w:p w14:paraId="726D2630" w14:textId="77777777" w:rsidR="00394735" w:rsidRDefault="00394735" w:rsidP="00394735">
      <w:r>
        <w:t>Learn:</w:t>
      </w:r>
    </w:p>
    <w:p w14:paraId="605EF7D8" w14:textId="77777777" w:rsidR="00394735" w:rsidRDefault="00394735" w:rsidP="00394735">
      <w:r>
        <w:t>• Spring Boot</w:t>
      </w:r>
    </w:p>
    <w:p w14:paraId="365715C7" w14:textId="77777777" w:rsidR="00394735" w:rsidRDefault="00394735" w:rsidP="00394735">
      <w:r>
        <w:t>• REST APIs</w:t>
      </w:r>
    </w:p>
    <w:p w14:paraId="45EB33E2" w14:textId="77777777" w:rsidR="00394735" w:rsidRDefault="00394735" w:rsidP="00394735">
      <w:r>
        <w:t>• Dependency Injection</w:t>
      </w:r>
    </w:p>
    <w:p w14:paraId="6B322E9B" w14:textId="77777777" w:rsidR="00394735" w:rsidRDefault="00394735" w:rsidP="00394735">
      <w:r>
        <w:t>• Controllers</w:t>
      </w:r>
    </w:p>
    <w:p w14:paraId="7F32D16A" w14:textId="77777777" w:rsidR="00394735" w:rsidRDefault="00394735" w:rsidP="00394735">
      <w:r>
        <w:t>• Services</w:t>
      </w:r>
    </w:p>
    <w:p w14:paraId="5B98B8EE" w14:textId="77777777" w:rsidR="00394735" w:rsidRDefault="00394735" w:rsidP="00394735">
      <w:r>
        <w:t>• Repositories</w:t>
      </w:r>
    </w:p>
    <w:p w14:paraId="0CFB722F" w14:textId="77777777" w:rsidR="00394735" w:rsidRDefault="00394735" w:rsidP="00394735">
      <w:r>
        <w:t>Projects:</w:t>
      </w:r>
    </w:p>
    <w:p w14:paraId="255821E2" w14:textId="77777777" w:rsidR="00394735" w:rsidRDefault="00394735" w:rsidP="00394735">
      <w:r>
        <w:t>• Todo API</w:t>
      </w:r>
    </w:p>
    <w:p w14:paraId="4118A668" w14:textId="77777777" w:rsidR="00394735" w:rsidRDefault="00394735" w:rsidP="00394735">
      <w:r>
        <w:t>• Notes API</w:t>
      </w:r>
    </w:p>
    <w:p w14:paraId="69B4AC4F" w14:textId="77777777" w:rsidR="00394735" w:rsidRDefault="00394735" w:rsidP="00394735">
      <w:r>
        <w:t>• Contact API</w:t>
      </w:r>
    </w:p>
    <w:p w14:paraId="53434C4F" w14:textId="77777777" w:rsidR="00394735" w:rsidRDefault="00394735" w:rsidP="00394735">
      <w:r>
        <w:t>Phase 4 — Spring in Real Projects</w:t>
      </w:r>
    </w:p>
    <w:p w14:paraId="57D344F8" w14:textId="77777777" w:rsidR="00394735" w:rsidRDefault="00394735" w:rsidP="00394735">
      <w:r>
        <w:t>Books</w:t>
      </w:r>
    </w:p>
    <w:p w14:paraId="5F09C8DD" w14:textId="77777777" w:rsidR="00394735" w:rsidRDefault="00394735" w:rsidP="00394735">
      <w:pPr>
        <w:pStyle w:val="Heading8"/>
      </w:pPr>
      <w:r>
        <w:lastRenderedPageBreak/>
        <w:t>• Spring in Action</w:t>
      </w:r>
    </w:p>
    <w:p w14:paraId="156BC045" w14:textId="77777777" w:rsidR="00394735" w:rsidRDefault="00394735" w:rsidP="00394735">
      <w:r>
        <w:t>Learn:</w:t>
      </w:r>
    </w:p>
    <w:p w14:paraId="61BBE5D0" w14:textId="77777777" w:rsidR="00394735" w:rsidRDefault="00394735" w:rsidP="00394735">
      <w:r>
        <w:t>• Spring Security</w:t>
      </w:r>
    </w:p>
    <w:p w14:paraId="006C5919" w14:textId="77777777" w:rsidR="00394735" w:rsidRDefault="00394735" w:rsidP="00394735">
      <w:r>
        <w:t>• Spring Data JPA</w:t>
      </w:r>
    </w:p>
    <w:p w14:paraId="57A2C336" w14:textId="77777777" w:rsidR="00394735" w:rsidRDefault="00394735" w:rsidP="00394735">
      <w:r>
        <w:t>• Validation</w:t>
      </w:r>
    </w:p>
    <w:p w14:paraId="1A27D220" w14:textId="77777777" w:rsidR="00394735" w:rsidRDefault="00394735" w:rsidP="00394735">
      <w:r>
        <w:t>• Configuration</w:t>
      </w:r>
    </w:p>
    <w:p w14:paraId="04B4DCF6" w14:textId="77777777" w:rsidR="00394735" w:rsidRDefault="00394735" w:rsidP="00394735">
      <w:r>
        <w:t>• Testing</w:t>
      </w:r>
    </w:p>
    <w:p w14:paraId="298D79D9" w14:textId="77777777" w:rsidR="00394735" w:rsidRDefault="00394735" w:rsidP="00394735">
      <w:r>
        <w:t>Projects:</w:t>
      </w:r>
    </w:p>
    <w:p w14:paraId="33884151" w14:textId="77777777" w:rsidR="00394735" w:rsidRDefault="00394735" w:rsidP="00394735">
      <w:r>
        <w:t>• Authentication API</w:t>
      </w:r>
    </w:p>
    <w:p w14:paraId="0D3E7ED8" w14:textId="77777777" w:rsidR="00394735" w:rsidRDefault="00394735" w:rsidP="00394735">
      <w:r>
        <w:t>• User Management</w:t>
      </w:r>
    </w:p>
    <w:p w14:paraId="3194E3B6" w14:textId="77777777" w:rsidR="00394735" w:rsidRDefault="00394735" w:rsidP="00394735">
      <w:r>
        <w:t>• Blog Backend</w:t>
      </w:r>
    </w:p>
    <w:p w14:paraId="37F07C48" w14:textId="77777777" w:rsidR="00394735" w:rsidRDefault="00394735" w:rsidP="00394735">
      <w:r>
        <w:t>Phase 5 — HTTP &amp; APIs</w:t>
      </w:r>
    </w:p>
    <w:p w14:paraId="1FDCB4B8" w14:textId="77777777" w:rsidR="00394735" w:rsidRDefault="00394735" w:rsidP="00394735">
      <w:r>
        <w:t>Books</w:t>
      </w:r>
    </w:p>
    <w:p w14:paraId="710DB329" w14:textId="77777777" w:rsidR="00394735" w:rsidRDefault="00394735" w:rsidP="00394735">
      <w:pPr>
        <w:pStyle w:val="Heading8"/>
      </w:pPr>
      <w:r>
        <w:t>• Web API Design (Brian Mulloy)</w:t>
      </w:r>
    </w:p>
    <w:p w14:paraId="359F0E34" w14:textId="77777777" w:rsidR="00394735" w:rsidRDefault="00394735" w:rsidP="00394735">
      <w:r>
        <w:t>Learn:</w:t>
      </w:r>
    </w:p>
    <w:p w14:paraId="31F0A05B" w14:textId="77777777" w:rsidR="00394735" w:rsidRDefault="00394735" w:rsidP="00394735">
      <w:r>
        <w:t>• REST</w:t>
      </w:r>
    </w:p>
    <w:p w14:paraId="77449720" w14:textId="77777777" w:rsidR="00394735" w:rsidRDefault="00394735" w:rsidP="00394735">
      <w:r>
        <w:t>• HTTP methods</w:t>
      </w:r>
    </w:p>
    <w:p w14:paraId="1D669F30" w14:textId="77777777" w:rsidR="00394735" w:rsidRDefault="00394735" w:rsidP="00394735">
      <w:r>
        <w:t>• Status codes</w:t>
      </w:r>
    </w:p>
    <w:p w14:paraId="04F5B1F5" w14:textId="77777777" w:rsidR="00394735" w:rsidRDefault="00394735" w:rsidP="00394735">
      <w:r>
        <w:t>• API versioning</w:t>
      </w:r>
    </w:p>
    <w:p w14:paraId="60B8BC59" w14:textId="77777777" w:rsidR="00394735" w:rsidRDefault="00394735" w:rsidP="00394735">
      <w:r>
        <w:t>• Pagination</w:t>
      </w:r>
    </w:p>
    <w:p w14:paraId="2A1E92F3" w14:textId="77777777" w:rsidR="00394735" w:rsidRDefault="00394735" w:rsidP="00394735">
      <w:r>
        <w:lastRenderedPageBreak/>
        <w:t>• Filtering</w:t>
      </w:r>
    </w:p>
    <w:p w14:paraId="71F84E57" w14:textId="77777777" w:rsidR="00394735" w:rsidRDefault="00394735" w:rsidP="00394735">
      <w:r>
        <w:t>Projects: Improve your previous APIs.</w:t>
      </w:r>
    </w:p>
    <w:p w14:paraId="5DE2462E" w14:textId="77777777" w:rsidR="00394735" w:rsidRDefault="00394735" w:rsidP="00394735">
      <w:r>
        <w:t>Phase 6 — Clean Code</w:t>
      </w:r>
    </w:p>
    <w:p w14:paraId="4CAB462D" w14:textId="77777777" w:rsidR="00394735" w:rsidRDefault="00394735" w:rsidP="00394735">
      <w:r>
        <w:t>Books</w:t>
      </w:r>
    </w:p>
    <w:p w14:paraId="61B002AA" w14:textId="77777777" w:rsidR="00394735" w:rsidRDefault="00394735" w:rsidP="00394735">
      <w:pPr>
        <w:pStyle w:val="Heading8"/>
      </w:pPr>
      <w:r>
        <w:t>• Clean Code</w:t>
      </w:r>
    </w:p>
    <w:p w14:paraId="38631730" w14:textId="77777777" w:rsidR="00394735" w:rsidRDefault="00394735" w:rsidP="00394735">
      <w:r>
        <w:t>Goal: Write code companies like to maintain.</w:t>
      </w:r>
    </w:p>
    <w:p w14:paraId="4C7D67B3" w14:textId="77777777" w:rsidR="00394735" w:rsidRDefault="00394735" w:rsidP="00394735">
      <w:r>
        <w:t>Phase 7 — Design</w:t>
      </w:r>
    </w:p>
    <w:p w14:paraId="02002103" w14:textId="77777777" w:rsidR="00394735" w:rsidRDefault="00394735" w:rsidP="00394735">
      <w:r>
        <w:t>Books</w:t>
      </w:r>
    </w:p>
    <w:p w14:paraId="59FF218B" w14:textId="77777777" w:rsidR="00394735" w:rsidRDefault="00394735" w:rsidP="00394735">
      <w:pPr>
        <w:pStyle w:val="Heading8"/>
      </w:pPr>
      <w:r>
        <w:t>• Head First Design Patterns</w:t>
      </w:r>
    </w:p>
    <w:p w14:paraId="2BB6A6D8" w14:textId="77777777" w:rsidR="00394735" w:rsidRDefault="00394735" w:rsidP="00394735">
      <w:r>
        <w:t>Learn:</w:t>
      </w:r>
    </w:p>
    <w:p w14:paraId="192B72AE" w14:textId="77777777" w:rsidR="00394735" w:rsidRDefault="00394735" w:rsidP="00394735">
      <w:r>
        <w:t>• Factory</w:t>
      </w:r>
    </w:p>
    <w:p w14:paraId="32DB3841" w14:textId="77777777" w:rsidR="00394735" w:rsidRDefault="00394735" w:rsidP="00394735">
      <w:r>
        <w:t>• Singleton</w:t>
      </w:r>
    </w:p>
    <w:p w14:paraId="1F09F48D" w14:textId="77777777" w:rsidR="00394735" w:rsidRDefault="00394735" w:rsidP="00394735">
      <w:r>
        <w:t>• Strategy</w:t>
      </w:r>
    </w:p>
    <w:p w14:paraId="5BF77E04" w14:textId="77777777" w:rsidR="00394735" w:rsidRDefault="00394735" w:rsidP="00394735">
      <w:r>
        <w:t>• Observer</w:t>
      </w:r>
    </w:p>
    <w:p w14:paraId="40AA5384" w14:textId="77777777" w:rsidR="00394735" w:rsidRDefault="00394735" w:rsidP="00394735">
      <w:r>
        <w:t>• Decorator</w:t>
      </w:r>
    </w:p>
    <w:p w14:paraId="6152D6A7" w14:textId="77777777" w:rsidR="00394735" w:rsidRDefault="00394735" w:rsidP="00394735">
      <w:r>
        <w:t>Phase 8 — Architecture</w:t>
      </w:r>
    </w:p>
    <w:p w14:paraId="4201AD7E" w14:textId="77777777" w:rsidR="00394735" w:rsidRDefault="00394735" w:rsidP="00394735">
      <w:r>
        <w:t>Books</w:t>
      </w:r>
    </w:p>
    <w:p w14:paraId="55699908" w14:textId="77777777" w:rsidR="00394735" w:rsidRDefault="00394735" w:rsidP="00394735">
      <w:pPr>
        <w:pStyle w:val="Heading8"/>
      </w:pPr>
      <w:r>
        <w:t>• Clean Architecture</w:t>
      </w:r>
    </w:p>
    <w:p w14:paraId="4F20B513" w14:textId="77777777" w:rsidR="00394735" w:rsidRDefault="00394735" w:rsidP="00394735">
      <w:r>
        <w:t>Learn:</w:t>
      </w:r>
    </w:p>
    <w:p w14:paraId="34CF8CB2" w14:textId="77777777" w:rsidR="00394735" w:rsidRDefault="00394735" w:rsidP="00394735">
      <w:r>
        <w:t>• Layers</w:t>
      </w:r>
    </w:p>
    <w:p w14:paraId="195546A2" w14:textId="77777777" w:rsidR="00394735" w:rsidRDefault="00394735" w:rsidP="00394735">
      <w:r>
        <w:lastRenderedPageBreak/>
        <w:t>• SOLID</w:t>
      </w:r>
    </w:p>
    <w:p w14:paraId="778370A4" w14:textId="77777777" w:rsidR="00394735" w:rsidRDefault="00394735" w:rsidP="00394735">
      <w:r>
        <w:t>• Dependency inversion</w:t>
      </w:r>
    </w:p>
    <w:p w14:paraId="088541D6" w14:textId="77777777" w:rsidR="00394735" w:rsidRDefault="00394735" w:rsidP="00394735">
      <w:r>
        <w:t>• Project organization</w:t>
      </w:r>
    </w:p>
    <w:p w14:paraId="7B3B64C3" w14:textId="77777777" w:rsidR="00394735" w:rsidRDefault="00394735" w:rsidP="00394735">
      <w:r>
        <w:t>Phase 9 — Databases at Scale</w:t>
      </w:r>
    </w:p>
    <w:p w14:paraId="30958B9F" w14:textId="77777777" w:rsidR="00394735" w:rsidRDefault="00394735" w:rsidP="00394735">
      <w:r>
        <w:t>Books</w:t>
      </w:r>
    </w:p>
    <w:p w14:paraId="741A131F" w14:textId="77777777" w:rsidR="00394735" w:rsidRDefault="00394735" w:rsidP="00394735">
      <w:pPr>
        <w:pStyle w:val="Heading8"/>
      </w:pPr>
      <w:r>
        <w:t>• Designing Data-Intensive Applications</w:t>
      </w:r>
    </w:p>
    <w:p w14:paraId="275C8D97" w14:textId="77777777" w:rsidR="00394735" w:rsidRDefault="00394735" w:rsidP="00394735">
      <w:r>
        <w:t>This is one of the best books you'll read once you already know the basics.</w:t>
      </w:r>
    </w:p>
    <w:p w14:paraId="24B0A11D" w14:textId="77777777" w:rsidR="00394735" w:rsidRDefault="00394735" w:rsidP="00394735">
      <w:r>
        <w:t>Topics:</w:t>
      </w:r>
    </w:p>
    <w:p w14:paraId="2721A569" w14:textId="77777777" w:rsidR="00394735" w:rsidRDefault="00394735" w:rsidP="00394735">
      <w:r>
        <w:t>• Replication</w:t>
      </w:r>
    </w:p>
    <w:p w14:paraId="50D378BF" w14:textId="77777777" w:rsidR="00394735" w:rsidRDefault="00394735" w:rsidP="00394735">
      <w:r>
        <w:t>• Sharding</w:t>
      </w:r>
    </w:p>
    <w:p w14:paraId="5BCC1BCA" w14:textId="77777777" w:rsidR="00394735" w:rsidRDefault="00394735" w:rsidP="00394735">
      <w:r>
        <w:t>• Distributed systems</w:t>
      </w:r>
    </w:p>
    <w:p w14:paraId="4052FD82" w14:textId="77777777" w:rsidR="00394735" w:rsidRDefault="00394735" w:rsidP="00394735">
      <w:r>
        <w:t>• Transactions</w:t>
      </w:r>
    </w:p>
    <w:p w14:paraId="4AD437FF" w14:textId="77777777" w:rsidR="00394735" w:rsidRDefault="00394735" w:rsidP="00394735">
      <w:r>
        <w:t>• Message queues</w:t>
      </w:r>
    </w:p>
    <w:p w14:paraId="4A750E53" w14:textId="77777777" w:rsidR="00394735" w:rsidRDefault="00394735" w:rsidP="00394735">
      <w:r>
        <w:t>• Scalability</w:t>
      </w:r>
    </w:p>
    <w:p w14:paraId="07B35415" w14:textId="77777777" w:rsidR="00394735" w:rsidRDefault="00394735" w:rsidP="00394735">
      <w:r>
        <w:t>Learn Along the Way (not as books)</w:t>
      </w:r>
    </w:p>
    <w:p w14:paraId="05AD5983" w14:textId="77777777" w:rsidR="00394735" w:rsidRDefault="00394735" w:rsidP="00394735">
      <w:r>
        <w:t>Git:</w:t>
      </w:r>
    </w:p>
    <w:p w14:paraId="664FACB0" w14:textId="77777777" w:rsidR="00394735" w:rsidRDefault="00394735" w:rsidP="00394735">
      <w:r>
        <w:t>• commit</w:t>
      </w:r>
    </w:p>
    <w:p w14:paraId="19A0BB53" w14:textId="77777777" w:rsidR="00394735" w:rsidRDefault="00394735" w:rsidP="00394735">
      <w:r>
        <w:t>• branch</w:t>
      </w:r>
    </w:p>
    <w:p w14:paraId="463F1B65" w14:textId="77777777" w:rsidR="00394735" w:rsidRDefault="00394735" w:rsidP="00394735">
      <w:r>
        <w:t>• merge</w:t>
      </w:r>
    </w:p>
    <w:p w14:paraId="7E0ACD07" w14:textId="77777777" w:rsidR="00394735" w:rsidRDefault="00394735" w:rsidP="00394735">
      <w:r>
        <w:t>• rebase</w:t>
      </w:r>
    </w:p>
    <w:p w14:paraId="7F686F7D" w14:textId="77777777" w:rsidR="00394735" w:rsidRDefault="00394735" w:rsidP="00394735">
      <w:r>
        <w:lastRenderedPageBreak/>
        <w:t>Linux:</w:t>
      </w:r>
    </w:p>
    <w:p w14:paraId="648A089E" w14:textId="77777777" w:rsidR="00394735" w:rsidRDefault="00394735" w:rsidP="00394735">
      <w:r>
        <w:t>• shell</w:t>
      </w:r>
    </w:p>
    <w:p w14:paraId="1E797921" w14:textId="77777777" w:rsidR="00394735" w:rsidRDefault="00394735" w:rsidP="00394735">
      <w:r>
        <w:t>• permissions</w:t>
      </w:r>
    </w:p>
    <w:p w14:paraId="3528B7C3" w14:textId="77777777" w:rsidR="00394735" w:rsidRDefault="00394735" w:rsidP="00394735">
      <w:r>
        <w:t>• SSH</w:t>
      </w:r>
    </w:p>
    <w:p w14:paraId="761E8655" w14:textId="77777777" w:rsidR="00394735" w:rsidRDefault="00394735" w:rsidP="00394735">
      <w:r>
        <w:t>• processes</w:t>
      </w:r>
    </w:p>
    <w:p w14:paraId="0C146A8F" w14:textId="77777777" w:rsidR="00394735" w:rsidRDefault="00394735" w:rsidP="00394735">
      <w:r>
        <w:t xml:space="preserve">• </w:t>
      </w:r>
      <w:proofErr w:type="spellStart"/>
      <w:r>
        <w:t>systemd</w:t>
      </w:r>
      <w:proofErr w:type="spellEnd"/>
      <w:r>
        <w:t xml:space="preserve"> basics</w:t>
      </w:r>
    </w:p>
    <w:p w14:paraId="0648B736" w14:textId="77777777" w:rsidR="00394735" w:rsidRDefault="00394735" w:rsidP="00394735">
      <w:r>
        <w:t>Docker:</w:t>
      </w:r>
    </w:p>
    <w:p w14:paraId="2EA93C21" w14:textId="77777777" w:rsidR="00394735" w:rsidRDefault="00394735" w:rsidP="00394735">
      <w:r>
        <w:t>• images</w:t>
      </w:r>
    </w:p>
    <w:p w14:paraId="2D748998" w14:textId="77777777" w:rsidR="00394735" w:rsidRDefault="00394735" w:rsidP="00394735">
      <w:r>
        <w:t>• containers</w:t>
      </w:r>
    </w:p>
    <w:p w14:paraId="6ACF4A42" w14:textId="77777777" w:rsidR="00394735" w:rsidRDefault="00394735" w:rsidP="00394735">
      <w:r>
        <w:t>• volumes</w:t>
      </w:r>
    </w:p>
    <w:p w14:paraId="2D60AF1A" w14:textId="77777777" w:rsidR="00394735" w:rsidRDefault="00394735" w:rsidP="00394735">
      <w:r>
        <w:t>• Docker Compose</w:t>
      </w:r>
    </w:p>
    <w:p w14:paraId="712A4C4A" w14:textId="77777777" w:rsidR="00394735" w:rsidRDefault="00394735" w:rsidP="00394735">
      <w:r>
        <w:t>Testing:</w:t>
      </w:r>
    </w:p>
    <w:p w14:paraId="7EBD9689" w14:textId="77777777" w:rsidR="00394735" w:rsidRDefault="00394735" w:rsidP="00394735">
      <w:r>
        <w:t>• JUnit</w:t>
      </w:r>
    </w:p>
    <w:p w14:paraId="4A44F616" w14:textId="77777777" w:rsidR="00394735" w:rsidRDefault="00394735" w:rsidP="00394735">
      <w:r>
        <w:t>• Mockito</w:t>
      </w:r>
    </w:p>
    <w:p w14:paraId="52A18E9F" w14:textId="77777777" w:rsidR="00394735" w:rsidRDefault="00394735" w:rsidP="00394735">
      <w:r>
        <w:t>Build Tool:</w:t>
      </w:r>
    </w:p>
    <w:p w14:paraId="1AE9416E" w14:textId="77777777" w:rsidR="00394735" w:rsidRDefault="00394735" w:rsidP="00394735">
      <w:r>
        <w:t>• Maven</w:t>
      </w:r>
    </w:p>
    <w:p w14:paraId="017FE05F" w14:textId="77777777" w:rsidR="00394735" w:rsidRDefault="00394735" w:rsidP="00394735">
      <w:r>
        <w:t>IDE:</w:t>
      </w:r>
    </w:p>
    <w:p w14:paraId="21CF53F6" w14:textId="77777777" w:rsidR="00394735" w:rsidRDefault="00394735" w:rsidP="00394735">
      <w:r>
        <w:t>• IntelliJ IDEA</w:t>
      </w:r>
    </w:p>
    <w:p w14:paraId="29D4C7BB" w14:textId="77777777" w:rsidR="00394735" w:rsidRDefault="00394735" w:rsidP="00394735">
      <w:r>
        <w:t>Portfolio</w:t>
      </w:r>
    </w:p>
    <w:p w14:paraId="62FF1B39" w14:textId="77777777" w:rsidR="00394735" w:rsidRDefault="00394735" w:rsidP="00394735">
      <w:r>
        <w:t>Build these in order:</w:t>
      </w:r>
    </w:p>
    <w:p w14:paraId="6FC44A6F" w14:textId="77777777" w:rsidR="00394735" w:rsidRDefault="00394735" w:rsidP="00394735">
      <w:r>
        <w:lastRenderedPageBreak/>
        <w:t>• Library Management API</w:t>
      </w:r>
    </w:p>
    <w:p w14:paraId="58687C0F" w14:textId="77777777" w:rsidR="00394735" w:rsidRDefault="00394735" w:rsidP="00394735">
      <w:r>
        <w:t>• Student Management API</w:t>
      </w:r>
    </w:p>
    <w:p w14:paraId="3B6C2F7B" w14:textId="77777777" w:rsidR="00394735" w:rsidRDefault="00394735" w:rsidP="00394735">
      <w:r>
        <w:t>• Todo API</w:t>
      </w:r>
    </w:p>
    <w:p w14:paraId="406647F7" w14:textId="77777777" w:rsidR="00394735" w:rsidRDefault="00394735" w:rsidP="00394735">
      <w:r>
        <w:t>• Authentication Service</w:t>
      </w:r>
    </w:p>
    <w:p w14:paraId="2EE3B71B" w14:textId="77777777" w:rsidR="00394735" w:rsidRDefault="00394735" w:rsidP="00394735">
      <w:r>
        <w:t>• E-commerce Backend</w:t>
      </w:r>
    </w:p>
    <w:p w14:paraId="70F4619E" w14:textId="77777777" w:rsidR="00394735" w:rsidRDefault="00394735" w:rsidP="00394735">
      <w:r>
        <w:t>• Chat Backend</w:t>
      </w:r>
    </w:p>
    <w:p w14:paraId="6A51F04B" w14:textId="77777777" w:rsidR="00394735" w:rsidRDefault="00394735" w:rsidP="00394735">
      <w:r>
        <w:t>• Banking Backend</w:t>
      </w:r>
    </w:p>
    <w:p w14:paraId="647C5DDD" w14:textId="77777777" w:rsidR="00394735" w:rsidRDefault="00394735" w:rsidP="00394735">
      <w:r>
        <w:t>Every project should include:</w:t>
      </w:r>
    </w:p>
    <w:p w14:paraId="1229C15A" w14:textId="77777777" w:rsidR="00394735" w:rsidRDefault="00394735" w:rsidP="00394735">
      <w:r>
        <w:t>• PostgreSQL</w:t>
      </w:r>
    </w:p>
    <w:p w14:paraId="66EB59E8" w14:textId="77777777" w:rsidR="00394735" w:rsidRDefault="00394735" w:rsidP="00394735">
      <w:r>
        <w:t>• REST API</w:t>
      </w:r>
    </w:p>
    <w:p w14:paraId="6DE50CAB" w14:textId="77777777" w:rsidR="00394735" w:rsidRDefault="00394735" w:rsidP="00394735">
      <w:r>
        <w:t>• Authentication</w:t>
      </w:r>
    </w:p>
    <w:p w14:paraId="0723F1D6" w14:textId="77777777" w:rsidR="00394735" w:rsidRDefault="00394735" w:rsidP="00394735">
      <w:r>
        <w:t>• Tests</w:t>
      </w:r>
    </w:p>
    <w:p w14:paraId="09016002" w14:textId="77777777" w:rsidR="00394735" w:rsidRDefault="00394735" w:rsidP="00394735">
      <w:r>
        <w:t>• Docker</w:t>
      </w:r>
    </w:p>
    <w:p w14:paraId="14CCE839" w14:textId="77777777" w:rsidR="00394735" w:rsidRDefault="00394735" w:rsidP="00394735">
      <w:r>
        <w:t>• GitHub README</w:t>
      </w:r>
    </w:p>
    <w:p w14:paraId="13F58EBA" w14:textId="77777777" w:rsidR="00394735" w:rsidRDefault="00394735" w:rsidP="00394735">
      <w:r>
        <w:t>After your first job</w:t>
      </w:r>
    </w:p>
    <w:p w14:paraId="4E713C01" w14:textId="77777777" w:rsidR="00394735" w:rsidRDefault="00394735" w:rsidP="00394735">
      <w:r>
        <w:t>Once you have 1–2 years of professional experience, that's when I'd branch out into areas that match your deeper interests—systems programming, graphics, or reverse engineering. You'll have a much stronger financial base and professional experience to build on.</w:t>
      </w:r>
    </w:p>
    <w:p w14:paraId="6917C24F" w14:textId="77777777" w:rsidR="00394735" w:rsidRDefault="00394735" w:rsidP="00394735">
      <w:r>
        <w:t>One final recommendation</w:t>
      </w:r>
    </w:p>
    <w:p w14:paraId="4F8649A2" w14:textId="77777777" w:rsidR="00394735" w:rsidRDefault="00394735" w:rsidP="00394735">
      <w:r>
        <w:lastRenderedPageBreak/>
        <w:t>Don't buy all these books at once. Work through them in order. The first four are enough to get you moving:</w:t>
      </w:r>
    </w:p>
    <w:p w14:paraId="6DC3AC22" w14:textId="77777777" w:rsidR="00394735" w:rsidRDefault="00394735" w:rsidP="00394735">
      <w:pPr>
        <w:pStyle w:val="Heading8"/>
      </w:pPr>
      <w:r>
        <w:t>• Head First Java</w:t>
      </w:r>
    </w:p>
    <w:p w14:paraId="06AF7DDB" w14:textId="77777777" w:rsidR="00394735" w:rsidRDefault="00394735" w:rsidP="00394735">
      <w:pPr>
        <w:pStyle w:val="Heading8"/>
      </w:pPr>
      <w:r>
        <w:t>• Effective Java</w:t>
      </w:r>
    </w:p>
    <w:p w14:paraId="157BE472" w14:textId="77777777" w:rsidR="00394735" w:rsidRDefault="00394735" w:rsidP="00394735">
      <w:pPr>
        <w:pStyle w:val="Heading8"/>
      </w:pPr>
      <w:r>
        <w:t>• Learning SQL</w:t>
      </w:r>
    </w:p>
    <w:p w14:paraId="4CF7B17F" w14:textId="77777777" w:rsidR="00394735" w:rsidRDefault="00394735" w:rsidP="00394735">
      <w:pPr>
        <w:pStyle w:val="Heading8"/>
      </w:pPr>
      <w:r>
        <w:t>• Spring Start Here</w:t>
      </w:r>
    </w:p>
    <w:p w14:paraId="556124EF" w14:textId="77777777" w:rsidR="00394735" w:rsidRDefault="00394735" w:rsidP="00394735">
      <w:r>
        <w:t>Once you're making good progress with those, the later books will make much more sense and you'll be able to get far more value from them.</w:t>
      </w:r>
    </w:p>
    <w:p w14:paraId="0AD2CFD3" w14:textId="77777777" w:rsidR="00394735" w:rsidRDefault="00394735" w:rsidP="00394735"/>
    <w:p w14:paraId="547B93D0" w14:textId="77777777" w:rsidR="00394735" w:rsidRDefault="00394735" w:rsidP="00394735">
      <w:r>
        <w:t>FINAL REVISE</w:t>
      </w:r>
    </w:p>
    <w:p w14:paraId="23E27B50" w14:textId="77777777" w:rsidR="00394735" w:rsidRDefault="00394735" w:rsidP="00394735"/>
    <w:p w14:paraId="42A1835B" w14:textId="77777777" w:rsidR="00394735" w:rsidRDefault="00394735" w:rsidP="00394735">
      <w:r>
        <w:t>You're right to call that out. The previous roadmap had the main stack, but it was missing the "professional environment" layer. A backend developer is not just someone who writes Java code. They need to know how the application runs in the real world: operating systems, servers, databases, deployment, tooling.</w:t>
      </w:r>
    </w:p>
    <w:p w14:paraId="493904FD" w14:textId="77777777" w:rsidR="00394735" w:rsidRDefault="00394735" w:rsidP="00394735">
      <w:r>
        <w:t>However, I would not put everything at the beginning. The order matters. If you read The Linux Programming Interface before you know why you need Linux APIs, you will drown in details.</w:t>
      </w:r>
    </w:p>
    <w:p w14:paraId="2B8129F7" w14:textId="77777777" w:rsidR="00394735" w:rsidRDefault="00394735" w:rsidP="00394735">
      <w:r>
        <w:t>For your goal (getting hired), I would structure it like this:</w:t>
      </w:r>
    </w:p>
    <w:p w14:paraId="1533AA39" w14:textId="77777777" w:rsidR="00394735" w:rsidRDefault="00394735" w:rsidP="00394735">
      <w:r>
        <w:t>Phase 1 — Java Programming Foundation</w:t>
      </w:r>
    </w:p>
    <w:p w14:paraId="7A15F6BD" w14:textId="77777777" w:rsidR="00394735" w:rsidRDefault="00394735" w:rsidP="00394735">
      <w:r>
        <w:t>Books:</w:t>
      </w:r>
    </w:p>
    <w:p w14:paraId="37A7AD0B" w14:textId="77777777" w:rsidR="00394735" w:rsidRDefault="00394735" w:rsidP="00394735">
      <w:pPr>
        <w:pStyle w:val="Heading8"/>
      </w:pPr>
      <w:r>
        <w:lastRenderedPageBreak/>
        <w:t>• Head First Java — Kathy Sierra, Bert Bates</w:t>
      </w:r>
    </w:p>
    <w:p w14:paraId="36A6468E" w14:textId="77777777" w:rsidR="00394735" w:rsidRDefault="00394735" w:rsidP="00394735">
      <w:r>
        <w:t>Learn:</w:t>
      </w:r>
    </w:p>
    <w:p w14:paraId="23ED7AF9" w14:textId="77777777" w:rsidR="00394735" w:rsidRDefault="00394735" w:rsidP="00394735">
      <w:r>
        <w:t>• Syntax</w:t>
      </w:r>
    </w:p>
    <w:p w14:paraId="68935D93" w14:textId="77777777" w:rsidR="00394735" w:rsidRDefault="00394735" w:rsidP="00394735">
      <w:r>
        <w:t>• OOP</w:t>
      </w:r>
    </w:p>
    <w:p w14:paraId="7879B64D" w14:textId="77777777" w:rsidR="00394735" w:rsidRDefault="00394735" w:rsidP="00394735">
      <w:r>
        <w:t>• Classes</w:t>
      </w:r>
    </w:p>
    <w:p w14:paraId="7053A95F" w14:textId="77777777" w:rsidR="00394735" w:rsidRDefault="00394735" w:rsidP="00394735">
      <w:r>
        <w:t>• Interfaces</w:t>
      </w:r>
    </w:p>
    <w:p w14:paraId="54959606" w14:textId="77777777" w:rsidR="00394735" w:rsidRDefault="00394735" w:rsidP="00394735">
      <w:r>
        <w:t>• Exceptions</w:t>
      </w:r>
    </w:p>
    <w:p w14:paraId="09A94F68" w14:textId="77777777" w:rsidR="00394735" w:rsidRDefault="00394735" w:rsidP="00394735">
      <w:r>
        <w:t>• Collections</w:t>
      </w:r>
    </w:p>
    <w:p w14:paraId="3F57F97C" w14:textId="77777777" w:rsidR="00394735" w:rsidRDefault="00394735" w:rsidP="00394735">
      <w:r>
        <w:t>• Basic concurrency</w:t>
      </w:r>
    </w:p>
    <w:p w14:paraId="2D0AE66F" w14:textId="77777777" w:rsidR="00394735" w:rsidRDefault="00394735" w:rsidP="00394735">
      <w:r>
        <w:t>Then:</w:t>
      </w:r>
    </w:p>
    <w:p w14:paraId="163708BE" w14:textId="77777777" w:rsidR="00394735" w:rsidRDefault="00394735" w:rsidP="00394735">
      <w:pPr>
        <w:pStyle w:val="Heading8"/>
      </w:pPr>
      <w:r>
        <w:t>• Effective Java — Joshua Bloch</w:t>
      </w:r>
    </w:p>
    <w:p w14:paraId="58572163" w14:textId="77777777" w:rsidR="00394735" w:rsidRDefault="00394735" w:rsidP="00394735">
      <w:r>
        <w:t>Learn:</w:t>
      </w:r>
    </w:p>
    <w:p w14:paraId="21A8ADEE" w14:textId="77777777" w:rsidR="00394735" w:rsidRDefault="00394735" w:rsidP="00394735">
      <w:r>
        <w:t>• Professional Java style</w:t>
      </w:r>
    </w:p>
    <w:p w14:paraId="5F254A91" w14:textId="77777777" w:rsidR="00394735" w:rsidRDefault="00394735" w:rsidP="00394735">
      <w:r>
        <w:t>• Generics</w:t>
      </w:r>
    </w:p>
    <w:p w14:paraId="34AA84FA" w14:textId="77777777" w:rsidR="00394735" w:rsidRDefault="00394735" w:rsidP="00394735">
      <w:r>
        <w:t>• Immutability</w:t>
      </w:r>
    </w:p>
    <w:p w14:paraId="0CBC3EAB" w14:textId="77777777" w:rsidR="00394735" w:rsidRDefault="00394735" w:rsidP="00394735">
      <w:r>
        <w:t>• Best practices</w:t>
      </w:r>
    </w:p>
    <w:p w14:paraId="2CBCE36A" w14:textId="77777777" w:rsidR="00394735" w:rsidRDefault="00394735" w:rsidP="00394735">
      <w:r>
        <w:t>Phase 2 — Computer Science Foundation (while coding)</w:t>
      </w:r>
    </w:p>
    <w:p w14:paraId="656D234F" w14:textId="77777777" w:rsidR="00394735" w:rsidRDefault="00394735" w:rsidP="00394735">
      <w:r>
        <w:t>Books:</w:t>
      </w:r>
    </w:p>
    <w:p w14:paraId="26F08AAE" w14:textId="77777777" w:rsidR="00394735" w:rsidRDefault="00394735" w:rsidP="00394735">
      <w:pPr>
        <w:pStyle w:val="Heading8"/>
      </w:pPr>
      <w:r>
        <w:lastRenderedPageBreak/>
        <w:t>• Computer Systems: A Programmer's Perspective (CS:APP)</w:t>
      </w:r>
    </w:p>
    <w:p w14:paraId="75050E26" w14:textId="77777777" w:rsidR="00394735" w:rsidRDefault="00394735" w:rsidP="00394735">
      <w:r>
        <w:t>This gives you:</w:t>
      </w:r>
    </w:p>
    <w:p w14:paraId="5DFCB8F2" w14:textId="77777777" w:rsidR="00394735" w:rsidRDefault="00394735" w:rsidP="00394735">
      <w:r>
        <w:t>• Memory</w:t>
      </w:r>
    </w:p>
    <w:p w14:paraId="4350008B" w14:textId="77777777" w:rsidR="00394735" w:rsidRDefault="00394735" w:rsidP="00394735">
      <w:r>
        <w:t>• Processes</w:t>
      </w:r>
    </w:p>
    <w:p w14:paraId="6F31AC29" w14:textId="77777777" w:rsidR="00394735" w:rsidRDefault="00394735" w:rsidP="00394735">
      <w:r>
        <w:t>• Assembly basics</w:t>
      </w:r>
    </w:p>
    <w:p w14:paraId="5FA68EAA" w14:textId="77777777" w:rsidR="00394735" w:rsidRDefault="00394735" w:rsidP="00394735">
      <w:r>
        <w:t>• Linking</w:t>
      </w:r>
    </w:p>
    <w:p w14:paraId="13BBEDA5" w14:textId="77777777" w:rsidR="00394735" w:rsidRDefault="00394735" w:rsidP="00394735">
      <w:r>
        <w:t>• How programs actually run</w:t>
      </w:r>
    </w:p>
    <w:p w14:paraId="2B989D46" w14:textId="77777777" w:rsidR="00394735" w:rsidRDefault="00394735" w:rsidP="00394735">
      <w:r>
        <w:t>This fits your existing interests too.</w:t>
      </w:r>
    </w:p>
    <w:p w14:paraId="18D6411A" w14:textId="77777777" w:rsidR="00394735" w:rsidRDefault="00394735" w:rsidP="00394735">
      <w:r>
        <w:t>Phase 3 — Linux for Backend Development</w:t>
      </w:r>
    </w:p>
    <w:p w14:paraId="6E8C3E89" w14:textId="77777777" w:rsidR="00394735" w:rsidRDefault="00394735" w:rsidP="00394735">
      <w:r>
        <w:t>You do not need to become a Linux kernel developer.</w:t>
      </w:r>
    </w:p>
    <w:p w14:paraId="15480189" w14:textId="77777777" w:rsidR="00394735" w:rsidRDefault="00394735" w:rsidP="00394735">
      <w:r>
        <w:t>You need:</w:t>
      </w:r>
    </w:p>
    <w:p w14:paraId="066FB0AD" w14:textId="77777777" w:rsidR="00394735" w:rsidRDefault="00394735" w:rsidP="00394735">
      <w:r>
        <w:t>• Command line</w:t>
      </w:r>
    </w:p>
    <w:p w14:paraId="05D99067" w14:textId="77777777" w:rsidR="00394735" w:rsidRDefault="00394735" w:rsidP="00394735">
      <w:r>
        <w:t>• Filesystem</w:t>
      </w:r>
    </w:p>
    <w:p w14:paraId="068571B3" w14:textId="77777777" w:rsidR="00394735" w:rsidRDefault="00394735" w:rsidP="00394735">
      <w:r>
        <w:t>• Permissions</w:t>
      </w:r>
    </w:p>
    <w:p w14:paraId="48678EEF" w14:textId="77777777" w:rsidR="00394735" w:rsidRDefault="00394735" w:rsidP="00394735">
      <w:r>
        <w:t>• Processes</w:t>
      </w:r>
    </w:p>
    <w:p w14:paraId="47E3356D" w14:textId="77777777" w:rsidR="00394735" w:rsidRDefault="00394735" w:rsidP="00394735">
      <w:r>
        <w:t>• Signals</w:t>
      </w:r>
    </w:p>
    <w:p w14:paraId="72855ED3" w14:textId="77777777" w:rsidR="00394735" w:rsidRDefault="00394735" w:rsidP="00394735">
      <w:r>
        <w:t>• Networking basics</w:t>
      </w:r>
    </w:p>
    <w:p w14:paraId="0193C8C1" w14:textId="77777777" w:rsidR="00394735" w:rsidRDefault="00394735" w:rsidP="00394735">
      <w:r>
        <w:t>• SSH</w:t>
      </w:r>
    </w:p>
    <w:p w14:paraId="1D895095" w14:textId="77777777" w:rsidR="00394735" w:rsidRDefault="00394735" w:rsidP="00394735">
      <w:r>
        <w:t>• Services</w:t>
      </w:r>
    </w:p>
    <w:p w14:paraId="37E52E03" w14:textId="77777777" w:rsidR="00394735" w:rsidRDefault="00394735" w:rsidP="00394735">
      <w:r>
        <w:lastRenderedPageBreak/>
        <w:t>• Logs</w:t>
      </w:r>
    </w:p>
    <w:p w14:paraId="6E22EBD0" w14:textId="77777777" w:rsidR="00394735" w:rsidRDefault="00394735" w:rsidP="00394735">
      <w:r>
        <w:t>Book:</w:t>
      </w:r>
    </w:p>
    <w:p w14:paraId="4CBD6E11" w14:textId="77777777" w:rsidR="00394735" w:rsidRDefault="00394735" w:rsidP="00394735">
      <w:pPr>
        <w:pStyle w:val="Heading8"/>
      </w:pPr>
      <w:r>
        <w:t>• The Linux Command Line — William Shotts</w:t>
      </w:r>
    </w:p>
    <w:p w14:paraId="1A346469" w14:textId="77777777" w:rsidR="00394735" w:rsidRDefault="00394735" w:rsidP="00394735">
      <w:r>
        <w:t>Then:</w:t>
      </w:r>
    </w:p>
    <w:p w14:paraId="66FCC8A3" w14:textId="77777777" w:rsidR="00394735" w:rsidRDefault="00394735" w:rsidP="00394735">
      <w:pPr>
        <w:pStyle w:val="Heading8"/>
      </w:pPr>
      <w:r>
        <w:t>• The Linux Programming Interface — Michael Kerrisk</w:t>
      </w:r>
    </w:p>
    <w:p w14:paraId="0AAA13C6" w14:textId="77777777" w:rsidR="00394735" w:rsidRDefault="00394735" w:rsidP="00394735">
      <w:r>
        <w:t>But only relevant chapters:</w:t>
      </w:r>
    </w:p>
    <w:p w14:paraId="39C53E64" w14:textId="77777777" w:rsidR="00394735" w:rsidRDefault="00394735" w:rsidP="00394735">
      <w:r>
        <w:t>• Files and directories</w:t>
      </w:r>
    </w:p>
    <w:p w14:paraId="5EF7434A" w14:textId="77777777" w:rsidR="00394735" w:rsidRDefault="00394735" w:rsidP="00394735">
      <w:r>
        <w:t>• Processes</w:t>
      </w:r>
    </w:p>
    <w:p w14:paraId="4EDD5A3B" w14:textId="77777777" w:rsidR="00394735" w:rsidRDefault="00394735" w:rsidP="00394735">
      <w:r>
        <w:t>• Threads</w:t>
      </w:r>
    </w:p>
    <w:p w14:paraId="1CDB55F0" w14:textId="77777777" w:rsidR="00394735" w:rsidRDefault="00394735" w:rsidP="00394735">
      <w:r>
        <w:t>• Sockets</w:t>
      </w:r>
    </w:p>
    <w:p w14:paraId="257C9D20" w14:textId="77777777" w:rsidR="00394735" w:rsidRDefault="00394735" w:rsidP="00394735">
      <w:r>
        <w:t>• Signals</w:t>
      </w:r>
    </w:p>
    <w:p w14:paraId="38A48C4C" w14:textId="77777777" w:rsidR="00394735" w:rsidRDefault="00394735" w:rsidP="00394735">
      <w:r>
        <w:t>• File I/O</w:t>
      </w:r>
    </w:p>
    <w:p w14:paraId="1BA717E1" w14:textId="77777777" w:rsidR="00394735" w:rsidRDefault="00394735" w:rsidP="00394735">
      <w:r>
        <w:t>You are not trying to write a kernel.</w:t>
      </w:r>
    </w:p>
    <w:p w14:paraId="744BC52A" w14:textId="77777777" w:rsidR="00394735" w:rsidRDefault="00394735" w:rsidP="00394735">
      <w:r>
        <w:t>Phase 4 — Build Tools</w:t>
      </w:r>
    </w:p>
    <w:p w14:paraId="19D7BF77" w14:textId="77777777" w:rsidR="00394735" w:rsidRDefault="00394735" w:rsidP="00394735">
      <w:r>
        <w:t>You need:</w:t>
      </w:r>
    </w:p>
    <w:p w14:paraId="04D8FE98" w14:textId="77777777" w:rsidR="00394735" w:rsidRDefault="00394735" w:rsidP="00394735">
      <w:r>
        <w:t>Maven</w:t>
      </w:r>
    </w:p>
    <w:p w14:paraId="13ABAFD7" w14:textId="77777777" w:rsidR="00394735" w:rsidRDefault="00394735" w:rsidP="00394735">
      <w:pPr>
        <w:pStyle w:val="Heading8"/>
      </w:pPr>
      <w:r>
        <w:t>Book: 6. Maven: The Definitive Guide</w:t>
      </w:r>
    </w:p>
    <w:p w14:paraId="3C857B6F" w14:textId="77777777" w:rsidR="00394735" w:rsidRDefault="00394735" w:rsidP="00394735">
      <w:r>
        <w:t>Learn:</w:t>
      </w:r>
    </w:p>
    <w:p w14:paraId="67DD313B" w14:textId="77777777" w:rsidR="00394735" w:rsidRDefault="00394735" w:rsidP="00394735">
      <w:r>
        <w:t>• pom.xml</w:t>
      </w:r>
    </w:p>
    <w:p w14:paraId="2BB69175" w14:textId="77777777" w:rsidR="00394735" w:rsidRDefault="00394735" w:rsidP="00394735">
      <w:r>
        <w:t>• dependencies</w:t>
      </w:r>
    </w:p>
    <w:p w14:paraId="15F6F3FF" w14:textId="77777777" w:rsidR="00394735" w:rsidRDefault="00394735" w:rsidP="00394735">
      <w:r>
        <w:lastRenderedPageBreak/>
        <w:t>• plugins</w:t>
      </w:r>
    </w:p>
    <w:p w14:paraId="3DFB43D8" w14:textId="77777777" w:rsidR="00394735" w:rsidRDefault="00394735" w:rsidP="00394735">
      <w:r>
        <w:t>• lifecycle</w:t>
      </w:r>
    </w:p>
    <w:p w14:paraId="6B6696E0" w14:textId="77777777" w:rsidR="00394735" w:rsidRDefault="00394735" w:rsidP="00394735">
      <w:r>
        <w:t>• building projects</w:t>
      </w:r>
    </w:p>
    <w:p w14:paraId="59B6EE4F" w14:textId="77777777" w:rsidR="00394735" w:rsidRDefault="00394735" w:rsidP="00394735">
      <w:r>
        <w:t>Also learn:</w:t>
      </w:r>
    </w:p>
    <w:p w14:paraId="59E12BEF" w14:textId="77777777" w:rsidR="00394735" w:rsidRDefault="00394735" w:rsidP="00394735">
      <w:r>
        <w:t>• Git</w:t>
      </w:r>
    </w:p>
    <w:p w14:paraId="2E5F447F" w14:textId="77777777" w:rsidR="00394735" w:rsidRDefault="00394735" w:rsidP="00394735">
      <w:r>
        <w:t>• GitHub</w:t>
      </w:r>
    </w:p>
    <w:p w14:paraId="17D3795B" w14:textId="77777777" w:rsidR="00394735" w:rsidRDefault="00394735" w:rsidP="00394735">
      <w:r>
        <w:t>No big book needed.</w:t>
      </w:r>
    </w:p>
    <w:p w14:paraId="26E35AE6" w14:textId="77777777" w:rsidR="00394735" w:rsidRDefault="00394735" w:rsidP="00394735">
      <w:r>
        <w:t>Phase 5 — Databases</w:t>
      </w:r>
    </w:p>
    <w:p w14:paraId="7B22DDED" w14:textId="77777777" w:rsidR="00394735" w:rsidRDefault="00394735" w:rsidP="00394735">
      <w:r>
        <w:t>PostgreSQL</w:t>
      </w:r>
    </w:p>
    <w:p w14:paraId="03A8CC08" w14:textId="77777777" w:rsidR="00394735" w:rsidRDefault="00394735" w:rsidP="00394735">
      <w:pPr>
        <w:pStyle w:val="Heading8"/>
      </w:pPr>
      <w:r>
        <w:t>Book: 7. Learning SQL — Alan Beaulieu</w:t>
      </w:r>
    </w:p>
    <w:p w14:paraId="7DA7F6FD" w14:textId="77777777" w:rsidR="00394735" w:rsidRDefault="00394735" w:rsidP="00394735">
      <w:r>
        <w:t>Then:</w:t>
      </w:r>
    </w:p>
    <w:p w14:paraId="2FBB4EEF" w14:textId="77777777" w:rsidR="00394735" w:rsidRDefault="00394735" w:rsidP="00394735">
      <w:pPr>
        <w:pStyle w:val="Heading8"/>
      </w:pPr>
      <w:r>
        <w:t>• PostgreSQL: Up and Running</w:t>
      </w:r>
    </w:p>
    <w:p w14:paraId="3FCFE697" w14:textId="77777777" w:rsidR="00394735" w:rsidRDefault="00394735" w:rsidP="00394735">
      <w:r>
        <w:t>Learn:</w:t>
      </w:r>
    </w:p>
    <w:p w14:paraId="25CDF870" w14:textId="77777777" w:rsidR="00394735" w:rsidRDefault="00394735" w:rsidP="00394735">
      <w:r>
        <w:t>• Tables</w:t>
      </w:r>
    </w:p>
    <w:p w14:paraId="69C0A266" w14:textId="77777777" w:rsidR="00394735" w:rsidRDefault="00394735" w:rsidP="00394735">
      <w:r>
        <w:t>• Relations</w:t>
      </w:r>
    </w:p>
    <w:p w14:paraId="1E23085C" w14:textId="77777777" w:rsidR="00394735" w:rsidRDefault="00394735" w:rsidP="00394735">
      <w:r>
        <w:t>• Queries</w:t>
      </w:r>
    </w:p>
    <w:p w14:paraId="41047B14" w14:textId="77777777" w:rsidR="00394735" w:rsidRDefault="00394735" w:rsidP="00394735">
      <w:r>
        <w:t>• Indexes</w:t>
      </w:r>
    </w:p>
    <w:p w14:paraId="63F276F2" w14:textId="77777777" w:rsidR="00394735" w:rsidRDefault="00394735" w:rsidP="00394735">
      <w:r>
        <w:t>• Transactions</w:t>
      </w:r>
    </w:p>
    <w:p w14:paraId="67CA0318" w14:textId="77777777" w:rsidR="00394735" w:rsidRDefault="00394735" w:rsidP="00394735">
      <w:r>
        <w:t>• User permissions</w:t>
      </w:r>
    </w:p>
    <w:p w14:paraId="4BE5A01C" w14:textId="77777777" w:rsidR="00394735" w:rsidRDefault="00394735" w:rsidP="00394735">
      <w:r>
        <w:t>• Backup/restore</w:t>
      </w:r>
    </w:p>
    <w:p w14:paraId="433C3DB2" w14:textId="77777777" w:rsidR="00394735" w:rsidRDefault="00394735" w:rsidP="00394735">
      <w:r>
        <w:lastRenderedPageBreak/>
        <w:t>Phase 6 — Backend Framework</w:t>
      </w:r>
    </w:p>
    <w:p w14:paraId="7917A23D" w14:textId="77777777" w:rsidR="00394735" w:rsidRDefault="00394735" w:rsidP="00394735">
      <w:r>
        <w:t>Spring Boot</w:t>
      </w:r>
    </w:p>
    <w:p w14:paraId="1AB7F06E" w14:textId="77777777" w:rsidR="00394735" w:rsidRDefault="00394735" w:rsidP="00394735">
      <w:r>
        <w:t>Books:</w:t>
      </w:r>
    </w:p>
    <w:p w14:paraId="1D8F5F97" w14:textId="77777777" w:rsidR="00394735" w:rsidRDefault="00394735" w:rsidP="00394735">
      <w:pPr>
        <w:pStyle w:val="Heading8"/>
      </w:pPr>
      <w:r>
        <w:t xml:space="preserve">• Spring Start Here — Laurentiu </w:t>
      </w:r>
      <w:proofErr w:type="spellStart"/>
      <w:r>
        <w:t>Spilca</w:t>
      </w:r>
      <w:proofErr w:type="spellEnd"/>
    </w:p>
    <w:p w14:paraId="2052DD1A" w14:textId="77777777" w:rsidR="00394735" w:rsidRDefault="00394735" w:rsidP="00394735">
      <w:r>
        <w:t>Then:</w:t>
      </w:r>
    </w:p>
    <w:p w14:paraId="25F8FF98" w14:textId="77777777" w:rsidR="00394735" w:rsidRDefault="00394735" w:rsidP="00394735">
      <w:r>
        <w:t>• Spring in Action</w:t>
      </w:r>
    </w:p>
    <w:p w14:paraId="5C723931" w14:textId="77777777" w:rsidR="00394735" w:rsidRDefault="00394735" w:rsidP="00394735">
      <w:r>
        <w:t>Learn:</w:t>
      </w:r>
    </w:p>
    <w:p w14:paraId="2508F7E0" w14:textId="77777777" w:rsidR="00394735" w:rsidRDefault="00394735" w:rsidP="00394735">
      <w:r>
        <w:t>• Dependency Injection</w:t>
      </w:r>
    </w:p>
    <w:p w14:paraId="641A1581" w14:textId="77777777" w:rsidR="00394735" w:rsidRDefault="00394735" w:rsidP="00394735">
      <w:r>
        <w:t>• Controllers</w:t>
      </w:r>
    </w:p>
    <w:p w14:paraId="57B7DA7E" w14:textId="77777777" w:rsidR="00394735" w:rsidRDefault="00394735" w:rsidP="00394735">
      <w:r>
        <w:t>• REST APIs</w:t>
      </w:r>
    </w:p>
    <w:p w14:paraId="4345EB71" w14:textId="77777777" w:rsidR="00394735" w:rsidRDefault="00394735" w:rsidP="00394735">
      <w:r>
        <w:t>• JPA</w:t>
      </w:r>
    </w:p>
    <w:p w14:paraId="6C661574" w14:textId="77777777" w:rsidR="00394735" w:rsidRDefault="00394735" w:rsidP="00394735">
      <w:r>
        <w:t>• Security</w:t>
      </w:r>
    </w:p>
    <w:p w14:paraId="23520751" w14:textId="77777777" w:rsidR="00394735" w:rsidRDefault="00394735" w:rsidP="00394735">
      <w:r>
        <w:t>• Testing</w:t>
      </w:r>
    </w:p>
    <w:p w14:paraId="1CEF71CA" w14:textId="77777777" w:rsidR="00394735" w:rsidRDefault="00394735" w:rsidP="00394735">
      <w:r>
        <w:t>Phase 7 — Web Fundamentals</w:t>
      </w:r>
    </w:p>
    <w:p w14:paraId="28ED112D" w14:textId="77777777" w:rsidR="00394735" w:rsidRDefault="00394735" w:rsidP="00394735">
      <w:r>
        <w:t>Before you become a good backend engineer:</w:t>
      </w:r>
    </w:p>
    <w:p w14:paraId="29B8A711" w14:textId="77777777" w:rsidR="00394735" w:rsidRDefault="00394735" w:rsidP="00394735">
      <w:r>
        <w:t>Learn:</w:t>
      </w:r>
    </w:p>
    <w:p w14:paraId="2BEE081A" w14:textId="77777777" w:rsidR="00394735" w:rsidRDefault="00394735" w:rsidP="00394735">
      <w:r>
        <w:t>• HTTP</w:t>
      </w:r>
    </w:p>
    <w:p w14:paraId="65B98783" w14:textId="77777777" w:rsidR="00394735" w:rsidRDefault="00394735" w:rsidP="00394735">
      <w:r>
        <w:t>• DNS</w:t>
      </w:r>
    </w:p>
    <w:p w14:paraId="1990A407" w14:textId="77777777" w:rsidR="00394735" w:rsidRDefault="00394735" w:rsidP="00394735">
      <w:r>
        <w:t>• TLS</w:t>
      </w:r>
    </w:p>
    <w:p w14:paraId="5CF1688C" w14:textId="77777777" w:rsidR="00394735" w:rsidRDefault="00394735" w:rsidP="00394735">
      <w:r>
        <w:t>• REST</w:t>
      </w:r>
    </w:p>
    <w:p w14:paraId="3444B20E" w14:textId="77777777" w:rsidR="00394735" w:rsidRDefault="00394735" w:rsidP="00394735">
      <w:pPr>
        <w:pStyle w:val="Heading8"/>
      </w:pPr>
      <w:r>
        <w:lastRenderedPageBreak/>
        <w:t>Book: 11. HTTP: The Definitive Guide</w:t>
      </w:r>
    </w:p>
    <w:p w14:paraId="4A6F8BD7" w14:textId="77777777" w:rsidR="00394735" w:rsidRDefault="00394735" w:rsidP="00394735">
      <w:r>
        <w:t>Phase 8 — Docker and Deployment</w:t>
      </w:r>
    </w:p>
    <w:p w14:paraId="34549F42" w14:textId="77777777" w:rsidR="00394735" w:rsidRDefault="00394735" w:rsidP="00394735">
      <w:r>
        <w:t>You need this because companies expect you to know how your application runs.</w:t>
      </w:r>
    </w:p>
    <w:p w14:paraId="2D6E6CE3" w14:textId="77777777" w:rsidR="00394735" w:rsidRDefault="00394735" w:rsidP="00394735">
      <w:r>
        <w:t>Learn:</w:t>
      </w:r>
    </w:p>
    <w:p w14:paraId="00540601" w14:textId="77777777" w:rsidR="00394735" w:rsidRDefault="00394735" w:rsidP="00394735">
      <w:r>
        <w:t>• Images</w:t>
      </w:r>
    </w:p>
    <w:p w14:paraId="3276F70E" w14:textId="77777777" w:rsidR="00394735" w:rsidRDefault="00394735" w:rsidP="00394735">
      <w:r>
        <w:t>• Containers</w:t>
      </w:r>
    </w:p>
    <w:p w14:paraId="18F0B1C0" w14:textId="77777777" w:rsidR="00394735" w:rsidRDefault="00394735" w:rsidP="00394735">
      <w:r>
        <w:t xml:space="preserve">• </w:t>
      </w:r>
      <w:proofErr w:type="spellStart"/>
      <w:r>
        <w:t>Dockerfile</w:t>
      </w:r>
      <w:proofErr w:type="spellEnd"/>
    </w:p>
    <w:p w14:paraId="64DFD68F" w14:textId="77777777" w:rsidR="00394735" w:rsidRDefault="00394735" w:rsidP="00394735">
      <w:r>
        <w:t>• Docker Compose</w:t>
      </w:r>
    </w:p>
    <w:p w14:paraId="7A37148C" w14:textId="77777777" w:rsidR="00394735" w:rsidRDefault="00394735" w:rsidP="00394735">
      <w:r>
        <w:t>• Networks</w:t>
      </w:r>
    </w:p>
    <w:p w14:paraId="2E1C2E94" w14:textId="77777777" w:rsidR="00394735" w:rsidRDefault="00394735" w:rsidP="00394735">
      <w:r>
        <w:t>• Volumes</w:t>
      </w:r>
    </w:p>
    <w:p w14:paraId="0A33B704" w14:textId="77777777" w:rsidR="00394735" w:rsidRDefault="00394735" w:rsidP="00394735">
      <w:pPr>
        <w:pStyle w:val="Heading8"/>
      </w:pPr>
      <w:r>
        <w:t>Book: 12. Docker Deep Dive — Nigel Poulton</w:t>
      </w:r>
    </w:p>
    <w:p w14:paraId="7D00C05C" w14:textId="77777777" w:rsidR="00394735" w:rsidRDefault="00394735" w:rsidP="00394735">
      <w:r>
        <w:t>Phase 9 — Testing</w:t>
      </w:r>
    </w:p>
    <w:p w14:paraId="20E07432" w14:textId="77777777" w:rsidR="00394735" w:rsidRDefault="00394735" w:rsidP="00394735">
      <w:r>
        <w:t>Learn:</w:t>
      </w:r>
    </w:p>
    <w:p w14:paraId="5DD675DC" w14:textId="77777777" w:rsidR="00394735" w:rsidRDefault="00394735" w:rsidP="00394735">
      <w:r>
        <w:t>• JUnit 5</w:t>
      </w:r>
    </w:p>
    <w:p w14:paraId="07744EA5" w14:textId="77777777" w:rsidR="00394735" w:rsidRDefault="00394735" w:rsidP="00394735">
      <w:r>
        <w:t>• Mockito</w:t>
      </w:r>
    </w:p>
    <w:p w14:paraId="13F9BBA1" w14:textId="77777777" w:rsidR="00394735" w:rsidRDefault="00394735" w:rsidP="00394735">
      <w:r>
        <w:t>• Integration testing</w:t>
      </w:r>
    </w:p>
    <w:p w14:paraId="6E9FBEFE" w14:textId="77777777" w:rsidR="00394735" w:rsidRDefault="00394735" w:rsidP="00394735">
      <w:r>
        <w:t>Book: 13. JUnit in Action</w:t>
      </w:r>
    </w:p>
    <w:p w14:paraId="016EF643" w14:textId="77777777" w:rsidR="00394735" w:rsidRDefault="00394735" w:rsidP="00394735">
      <w:r>
        <w:t>Phase 10 — Professional Backend Architecture</w:t>
      </w:r>
    </w:p>
    <w:p w14:paraId="18EA0FAE" w14:textId="77777777" w:rsidR="00394735" w:rsidRDefault="00394735" w:rsidP="00394735">
      <w:r>
        <w:t>Books:</w:t>
      </w:r>
    </w:p>
    <w:p w14:paraId="6668478C" w14:textId="77777777" w:rsidR="00394735" w:rsidRDefault="00394735" w:rsidP="00394735">
      <w:pPr>
        <w:pStyle w:val="Heading8"/>
      </w:pPr>
      <w:r>
        <w:lastRenderedPageBreak/>
        <w:t>• Clean Code — Robert Martin</w:t>
      </w:r>
    </w:p>
    <w:p w14:paraId="498DBA2F" w14:textId="77777777" w:rsidR="00394735" w:rsidRDefault="00394735" w:rsidP="00394735">
      <w:pPr>
        <w:pStyle w:val="Heading8"/>
      </w:pPr>
      <w:r>
        <w:t>• Clean Architecture — Robert Martin</w:t>
      </w:r>
    </w:p>
    <w:p w14:paraId="5D2C8A05" w14:textId="77777777" w:rsidR="00394735" w:rsidRDefault="00394735" w:rsidP="00394735">
      <w:pPr>
        <w:pStyle w:val="Heading8"/>
      </w:pPr>
      <w:r>
        <w:t>• Designing Data-Intensive Applications — Martin Kleppmann</w:t>
      </w:r>
    </w:p>
    <w:p w14:paraId="10B7BFB4" w14:textId="77777777" w:rsidR="00394735" w:rsidRDefault="00394735" w:rsidP="00394735">
      <w:r>
        <w:t>Phase 11 — Later (after you are employable)</w:t>
      </w:r>
    </w:p>
    <w:p w14:paraId="744226B7" w14:textId="77777777" w:rsidR="00394735" w:rsidRDefault="00394735" w:rsidP="00394735">
      <w:r>
        <w:t>Not immediately:</w:t>
      </w:r>
    </w:p>
    <w:p w14:paraId="28D441E1" w14:textId="77777777" w:rsidR="00394735" w:rsidRDefault="00394735" w:rsidP="00394735">
      <w:r>
        <w:t>• Kubernetes</w:t>
      </w:r>
    </w:p>
    <w:p w14:paraId="71F010E7" w14:textId="77777777" w:rsidR="00394735" w:rsidRDefault="00394735" w:rsidP="00394735">
      <w:r>
        <w:t>• Kafka</w:t>
      </w:r>
    </w:p>
    <w:p w14:paraId="21C568A7" w14:textId="77777777" w:rsidR="00394735" w:rsidRDefault="00394735" w:rsidP="00394735">
      <w:r>
        <w:t>• Redis deeply</w:t>
      </w:r>
    </w:p>
    <w:p w14:paraId="2D4C9687" w14:textId="77777777" w:rsidR="00394735" w:rsidRDefault="00394735" w:rsidP="00394735">
      <w:r>
        <w:t>• AWS</w:t>
      </w:r>
    </w:p>
    <w:p w14:paraId="6E3773EF" w14:textId="77777777" w:rsidR="00394735" w:rsidRDefault="00394735" w:rsidP="00394735">
      <w:r>
        <w:t>• Microservices</w:t>
      </w:r>
    </w:p>
    <w:p w14:paraId="60678F2F" w14:textId="77777777" w:rsidR="00394735" w:rsidRDefault="00394735" w:rsidP="00394735">
      <w:r>
        <w:t>These are useful, but they are not what makes a junior employable.</w:t>
      </w:r>
    </w:p>
    <w:p w14:paraId="7FECE58C" w14:textId="77777777" w:rsidR="00394735" w:rsidRDefault="00394735" w:rsidP="00394735">
      <w:r>
        <w:t>The actual "job-ready" core is:</w:t>
      </w:r>
    </w:p>
    <w:p w14:paraId="3E2F2625" w14:textId="77777777" w:rsidR="00394735" w:rsidRDefault="00394735" w:rsidP="00394735">
      <w:r>
        <w:t>If you know:</w:t>
      </w:r>
    </w:p>
    <w:p w14:paraId="31D71DB4" w14:textId="77777777" w:rsidR="00394735" w:rsidRDefault="00394735" w:rsidP="00394735">
      <w:r>
        <w:t>• Java</w:t>
      </w:r>
    </w:p>
    <w:p w14:paraId="249B4813" w14:textId="77777777" w:rsidR="00394735" w:rsidRDefault="00394735" w:rsidP="00394735">
      <w:r>
        <w:t>• Spring Boot</w:t>
      </w:r>
    </w:p>
    <w:p w14:paraId="7428D7E4" w14:textId="77777777" w:rsidR="00394735" w:rsidRDefault="00394735" w:rsidP="00394735">
      <w:r>
        <w:t>• PostgreSQL</w:t>
      </w:r>
    </w:p>
    <w:p w14:paraId="5DEF419C" w14:textId="77777777" w:rsidR="00394735" w:rsidRDefault="00394735" w:rsidP="00394735">
      <w:r>
        <w:t>• SQL</w:t>
      </w:r>
    </w:p>
    <w:p w14:paraId="3EB4DA35" w14:textId="77777777" w:rsidR="00394735" w:rsidRDefault="00394735" w:rsidP="00394735">
      <w:r>
        <w:t>• REST APIs</w:t>
      </w:r>
    </w:p>
    <w:p w14:paraId="3B24099B" w14:textId="77777777" w:rsidR="00394735" w:rsidRDefault="00394735" w:rsidP="00394735">
      <w:r>
        <w:t>• Git</w:t>
      </w:r>
    </w:p>
    <w:p w14:paraId="70915DCA" w14:textId="77777777" w:rsidR="00394735" w:rsidRDefault="00394735" w:rsidP="00394735">
      <w:r>
        <w:lastRenderedPageBreak/>
        <w:t>• Linux basics</w:t>
      </w:r>
    </w:p>
    <w:p w14:paraId="13C81076" w14:textId="77777777" w:rsidR="00394735" w:rsidRDefault="00394735" w:rsidP="00394735">
      <w:r>
        <w:t>• Maven</w:t>
      </w:r>
    </w:p>
    <w:p w14:paraId="7D2C3EED" w14:textId="77777777" w:rsidR="00394735" w:rsidRDefault="00394735" w:rsidP="00394735">
      <w:r>
        <w:t>• Docker</w:t>
      </w:r>
    </w:p>
    <w:p w14:paraId="257715EA" w14:textId="77777777" w:rsidR="00394735" w:rsidRDefault="00394735" w:rsidP="00394735">
      <w:r>
        <w:t>• Testing</w:t>
      </w:r>
    </w:p>
    <w:p w14:paraId="649089BF" w14:textId="77777777" w:rsidR="00394735" w:rsidRDefault="00394735" w:rsidP="00394735">
      <w:r>
        <w:t>and you have 3–5 good projects, you can apply for junior backend positions.</w:t>
      </w:r>
    </w:p>
    <w:p w14:paraId="18015921" w14:textId="77777777" w:rsidR="00394735" w:rsidRDefault="00394735" w:rsidP="00394735">
      <w:r>
        <w:t>The other books make you stronger over time.</w:t>
      </w:r>
    </w:p>
    <w:p w14:paraId="06C4FA51" w14:textId="77777777" w:rsidR="00394735" w:rsidRDefault="00394735" w:rsidP="00394735">
      <w:r>
        <w:t>The mistake many beginners make is trying to learn everything a senior backend engineer knows before applying. Your goal is not to become a walking encyclopedia; it's to become someone a company can safely put on a development team.</w:t>
      </w:r>
    </w:p>
    <w:p w14:paraId="4DC3B929" w14:textId="77777777" w:rsidR="00394735" w:rsidRDefault="00394735" w:rsidP="00394735">
      <w:pPr>
        <w:pStyle w:val="Heading8"/>
      </w:pPr>
      <w:r>
        <w:lastRenderedPageBreak/>
        <w:t>• Java How to Program — Paul Deitel, Harvey Deitel</w:t>
      </w:r>
    </w:p>
    <w:p w14:paraId="68A33B86" w14:textId="77777777" w:rsidR="00394735" w:rsidRDefault="00394735" w:rsidP="00394735">
      <w:pPr>
        <w:pStyle w:val="Heading8"/>
      </w:pPr>
      <w:r>
        <w:t>• Effective Java — Joshua Bloch</w:t>
      </w:r>
    </w:p>
    <w:p w14:paraId="592F7785" w14:textId="77777777" w:rsidR="00394735" w:rsidRDefault="00394735" w:rsidP="00394735">
      <w:pPr>
        <w:pStyle w:val="Heading8"/>
      </w:pPr>
      <w:r>
        <w:t>• Data Structures and Algorithms in Java — Robert Lafore</w:t>
      </w:r>
    </w:p>
    <w:p w14:paraId="0D08FC1E" w14:textId="77777777" w:rsidR="00394735" w:rsidRDefault="00394735" w:rsidP="00394735">
      <w:pPr>
        <w:pStyle w:val="Heading8"/>
      </w:pPr>
      <w:r>
        <w:t>• Learning SQL — Alan Beaulieu</w:t>
      </w:r>
    </w:p>
    <w:p w14:paraId="2CBCB35C" w14:textId="77777777" w:rsidR="00394735" w:rsidRDefault="00394735" w:rsidP="00394735">
      <w:pPr>
        <w:pStyle w:val="Heading8"/>
      </w:pPr>
      <w:r>
        <w:t>• PostgreSQL: Up and Running — Regina Obe, Leo Hsu</w:t>
      </w:r>
    </w:p>
    <w:p w14:paraId="5E39AD8E" w14:textId="77777777" w:rsidR="00394735" w:rsidRDefault="00394735" w:rsidP="00394735">
      <w:pPr>
        <w:pStyle w:val="Heading8"/>
      </w:pPr>
      <w:r>
        <w:t xml:space="preserve">• Spring Start Here — Laurentiu </w:t>
      </w:r>
      <w:proofErr w:type="spellStart"/>
      <w:r>
        <w:t>Spilca</w:t>
      </w:r>
      <w:proofErr w:type="spellEnd"/>
    </w:p>
    <w:p w14:paraId="65C41852" w14:textId="77777777" w:rsidR="00394735" w:rsidRDefault="00394735" w:rsidP="00394735">
      <w:pPr>
        <w:pStyle w:val="Heading8"/>
      </w:pPr>
      <w:r>
        <w:t>• Spring in Action — Craig Walls</w:t>
      </w:r>
    </w:p>
    <w:p w14:paraId="2EE5E5AB" w14:textId="77777777" w:rsidR="00394735" w:rsidRDefault="00394735" w:rsidP="00394735">
      <w:pPr>
        <w:pStyle w:val="Heading8"/>
      </w:pPr>
      <w:r>
        <w:t>• The Linux Command Line — William Shotts</w:t>
      </w:r>
    </w:p>
    <w:p w14:paraId="44A8AFD5" w14:textId="77777777" w:rsidR="00394735" w:rsidRDefault="00394735" w:rsidP="00394735">
      <w:pPr>
        <w:pStyle w:val="Heading8"/>
      </w:pPr>
      <w:r>
        <w:t>• The Linux Programming Interface — Michael Kerrisk</w:t>
      </w:r>
    </w:p>
    <w:p w14:paraId="166E48A3" w14:textId="77777777" w:rsidR="00394735" w:rsidRDefault="00394735" w:rsidP="00394735">
      <w:pPr>
        <w:pStyle w:val="Heading8"/>
      </w:pPr>
      <w:r>
        <w:t xml:space="preserve">• Maven: The Definitive Guide — </w:t>
      </w:r>
      <w:proofErr w:type="spellStart"/>
      <w:r>
        <w:t>Sonatype</w:t>
      </w:r>
      <w:proofErr w:type="spellEnd"/>
    </w:p>
    <w:p w14:paraId="1FE548EB" w14:textId="77777777" w:rsidR="00394735" w:rsidRDefault="00394735" w:rsidP="00394735">
      <w:pPr>
        <w:pStyle w:val="Heading8"/>
      </w:pPr>
      <w:r>
        <w:t>• Docker Deep Dive — Nigel Poulton</w:t>
      </w:r>
    </w:p>
    <w:p w14:paraId="3A2B1F96" w14:textId="77777777" w:rsidR="00394735" w:rsidRDefault="00394735" w:rsidP="00394735">
      <w:pPr>
        <w:pStyle w:val="Heading8"/>
      </w:pPr>
      <w:r>
        <w:t>• JUnit in Action — Catalin Tudose</w:t>
      </w:r>
    </w:p>
    <w:p w14:paraId="23678A85" w14:textId="77777777" w:rsidR="00394735" w:rsidRDefault="00394735" w:rsidP="00394735">
      <w:pPr>
        <w:pStyle w:val="Heading8"/>
      </w:pPr>
      <w:r>
        <w:t>• Clean Code — Robert C. Martin</w:t>
      </w:r>
    </w:p>
    <w:p w14:paraId="5639DFAA" w14:textId="77777777" w:rsidR="00394735" w:rsidRDefault="00394735" w:rsidP="00394735">
      <w:pPr>
        <w:pStyle w:val="Heading8"/>
      </w:pPr>
      <w:r>
        <w:t>• Clean Architecture — Robert C. Martin</w:t>
      </w:r>
    </w:p>
    <w:p w14:paraId="05466450" w14:textId="77777777" w:rsidR="00394735" w:rsidRDefault="00394735" w:rsidP="00394735">
      <w:pPr>
        <w:pStyle w:val="Heading8"/>
      </w:pPr>
      <w:r>
        <w:t>• Designing Data-Intensive Applications — Martin Kleppmann</w:t>
      </w:r>
    </w:p>
    <w:p w14:paraId="78830596" w14:textId="1AEF777A" w:rsidR="00394735" w:rsidRDefault="001F37C1" w:rsidP="001F37C1">
      <w:pPr>
        <w:pStyle w:val="Heading1"/>
      </w:pPr>
      <w:r>
        <w:t>ABIs</w:t>
      </w:r>
    </w:p>
    <w:p w14:paraId="43826D97" w14:textId="77777777" w:rsidR="001F37C1" w:rsidRDefault="001F37C1" w:rsidP="001F37C1">
      <w:r>
        <w:lastRenderedPageBreak/>
        <w:t>Yeah—and based on the kinds of questions you've been asking over the past few months, I think you're less interested in "how to call a function" and more interested in the contracts that let independently written software cooperate. That's exactly what an ABI is.</w:t>
      </w:r>
    </w:p>
    <w:p w14:paraId="7DB31D35" w14:textId="77777777" w:rsidR="001F37C1" w:rsidRDefault="001F37C1" w:rsidP="001F37C1">
      <w:r>
        <w:t>One thing I'd slightly correct is this:</w:t>
      </w:r>
    </w:p>
    <w:p w14:paraId="5B7474E9" w14:textId="77777777" w:rsidR="001F37C1" w:rsidRDefault="001F37C1" w:rsidP="001F37C1">
      <w:r>
        <w:t>"I'm guessing it's deeply intertwined with the operating system itself."</w:t>
      </w:r>
    </w:p>
    <w:p w14:paraId="1DB5F5D3" w14:textId="77777777" w:rsidR="001F37C1" w:rsidRDefault="001F37C1" w:rsidP="001F37C1">
      <w:r>
        <w:t>Only partially. The ABI sits at the boundary between several components:</w:t>
      </w:r>
    </w:p>
    <w:p w14:paraId="68A457B2" w14:textId="77777777" w:rsidR="001F37C1" w:rsidRDefault="001F37C1" w:rsidP="001F37C1">
      <w:r>
        <w:t xml:space="preserve">C++ code ↓ Compiler ↓ ABI ←───────────────┐ ↓ │ Object files │ ↓ │ Linker │ ↓ │ Executable (PE) │ ↓ │ Windows Loader ──────┘ ↓ CPU </w:t>
      </w:r>
    </w:p>
    <w:p w14:paraId="03C542C6" w14:textId="77777777" w:rsidR="001F37C1" w:rsidRDefault="001F37C1" w:rsidP="001F37C1">
      <w:r>
        <w:t>The OS participates (especially the loader and exception handling), but the ABI is equally a contract between the compiler, linker, runtime library, debugger, and CPU architecture.</w:t>
      </w:r>
    </w:p>
    <w:p w14:paraId="419F6A1D" w14:textId="77777777" w:rsidR="001F37C1" w:rsidRDefault="001F37C1" w:rsidP="001F37C1">
      <w:r>
        <w:t>I'd recommend these, roughly in this order:</w:t>
      </w:r>
    </w:p>
    <w:p w14:paraId="1BB6BF9E" w14:textId="77777777" w:rsidR="001F37C1" w:rsidRDefault="001F37C1" w:rsidP="00AB0AF9">
      <w:pPr>
        <w:pStyle w:val="Heading8"/>
      </w:pPr>
      <w:r>
        <w:t>1. Linkers &amp; Loaders — John R. Levine</w:t>
      </w:r>
    </w:p>
    <w:p w14:paraId="4CE1C526" w14:textId="77777777" w:rsidR="001F37C1" w:rsidRDefault="001F37C1" w:rsidP="001F37C1">
      <w:r>
        <w:t>This is probably the closest thing to an "ABI mindset" book.</w:t>
      </w:r>
    </w:p>
    <w:p w14:paraId="0C5517DA" w14:textId="77777777" w:rsidR="001F37C1" w:rsidRDefault="001F37C1" w:rsidP="001F37C1">
      <w:r>
        <w:t>It explains:</w:t>
      </w:r>
    </w:p>
    <w:p w14:paraId="3780BFE4" w14:textId="77777777" w:rsidR="001F37C1" w:rsidRDefault="001F37C1" w:rsidP="001F37C1">
      <w:r>
        <w:t>• Object files</w:t>
      </w:r>
    </w:p>
    <w:p w14:paraId="614E626C" w14:textId="77777777" w:rsidR="001F37C1" w:rsidRDefault="001F37C1" w:rsidP="001F37C1">
      <w:r>
        <w:t>• Symbol resolution</w:t>
      </w:r>
    </w:p>
    <w:p w14:paraId="1722A5D9" w14:textId="77777777" w:rsidR="001F37C1" w:rsidRDefault="001F37C1" w:rsidP="001F37C1">
      <w:r>
        <w:t>• Relocations</w:t>
      </w:r>
    </w:p>
    <w:p w14:paraId="27413CCA" w14:textId="77777777" w:rsidR="001F37C1" w:rsidRDefault="001F37C1" w:rsidP="001F37C1">
      <w:r>
        <w:t>• Dynamic linking</w:t>
      </w:r>
    </w:p>
    <w:p w14:paraId="0CC5EBC0" w14:textId="77777777" w:rsidR="001F37C1" w:rsidRDefault="001F37C1" w:rsidP="001F37C1">
      <w:r>
        <w:t>• Shared libraries</w:t>
      </w:r>
    </w:p>
    <w:p w14:paraId="1FF1DA7A" w14:textId="77777777" w:rsidR="001F37C1" w:rsidRDefault="001F37C1" w:rsidP="001F37C1">
      <w:r>
        <w:t>• Import/export tables</w:t>
      </w:r>
    </w:p>
    <w:p w14:paraId="1C5736DD" w14:textId="77777777" w:rsidR="001F37C1" w:rsidRDefault="001F37C1" w:rsidP="001F37C1">
      <w:r>
        <w:lastRenderedPageBreak/>
        <w:t>• Loaders</w:t>
      </w:r>
    </w:p>
    <w:p w14:paraId="58E08D22" w14:textId="77777777" w:rsidR="001F37C1" w:rsidRDefault="001F37C1" w:rsidP="001F37C1">
      <w:r>
        <w:t>• Position-independent code</w:t>
      </w:r>
    </w:p>
    <w:p w14:paraId="39932AD1" w14:textId="77777777" w:rsidR="001F37C1" w:rsidRDefault="001F37C1" w:rsidP="001F37C1">
      <w:r>
        <w:t>If you enjoyed learning PE files, this book is almost mandatory.</w:t>
      </w:r>
    </w:p>
    <w:p w14:paraId="5DDE691E" w14:textId="77777777" w:rsidR="001F37C1" w:rsidRDefault="001F37C1" w:rsidP="00AB0AF9">
      <w:pPr>
        <w:pStyle w:val="Heading8"/>
      </w:pPr>
      <w:r>
        <w:t>2. Practical Binary Analysis — Dennis Andriesse</w:t>
      </w:r>
    </w:p>
    <w:p w14:paraId="387391E5" w14:textId="77777777" w:rsidR="001F37C1" w:rsidRDefault="001F37C1" w:rsidP="001F37C1">
      <w:r>
        <w:t>You've already got this.</w:t>
      </w:r>
    </w:p>
    <w:p w14:paraId="44B0CA8B" w14:textId="77777777" w:rsidR="001F37C1" w:rsidRDefault="001F37C1" w:rsidP="001F37C1">
      <w:r>
        <w:t>It covers:</w:t>
      </w:r>
    </w:p>
    <w:p w14:paraId="4D5713DB" w14:textId="77777777" w:rsidR="001F37C1" w:rsidRDefault="001F37C1" w:rsidP="001F37C1">
      <w:r>
        <w:t>• ELF</w:t>
      </w:r>
    </w:p>
    <w:p w14:paraId="20A19ED7" w14:textId="77777777" w:rsidR="001F37C1" w:rsidRDefault="001F37C1" w:rsidP="001F37C1">
      <w:r>
        <w:t>• Calling conventions</w:t>
      </w:r>
    </w:p>
    <w:p w14:paraId="73574F41" w14:textId="77777777" w:rsidR="001F37C1" w:rsidRDefault="001F37C1" w:rsidP="001F37C1">
      <w:r>
        <w:t>• Reverse engineering</w:t>
      </w:r>
    </w:p>
    <w:p w14:paraId="778876CF" w14:textId="77777777" w:rsidR="001F37C1" w:rsidRDefault="001F37C1" w:rsidP="001F37C1">
      <w:r>
        <w:t>• Relocations</w:t>
      </w:r>
    </w:p>
    <w:p w14:paraId="4942C954" w14:textId="77777777" w:rsidR="001F37C1" w:rsidRDefault="001F37C1" w:rsidP="001F37C1">
      <w:r>
        <w:t>• Stack frames</w:t>
      </w:r>
    </w:p>
    <w:p w14:paraId="2232652C" w14:textId="77777777" w:rsidR="001F37C1" w:rsidRDefault="001F37C1" w:rsidP="001F37C1">
      <w:r>
        <w:t>• Dynamic linking</w:t>
      </w:r>
    </w:p>
    <w:p w14:paraId="026011AB" w14:textId="77777777" w:rsidR="001F37C1" w:rsidRDefault="001F37C1" w:rsidP="001F37C1">
      <w:r>
        <w:t>• Debug information</w:t>
      </w:r>
    </w:p>
    <w:p w14:paraId="3A9287F1" w14:textId="77777777" w:rsidR="001F37C1" w:rsidRDefault="001F37C1" w:rsidP="001F37C1">
      <w:r>
        <w:t>Excellent practical perspective.</w:t>
      </w:r>
    </w:p>
    <w:p w14:paraId="2275F296" w14:textId="77777777" w:rsidR="001F37C1" w:rsidRDefault="001F37C1" w:rsidP="00AB0AF9">
      <w:pPr>
        <w:pStyle w:val="Heading8"/>
      </w:pPr>
      <w:r>
        <w:t xml:space="preserve">3. Programming </w:t>
      </w:r>
      <w:r w:rsidRPr="00AB0AF9">
        <w:rPr>
          <w:rStyle w:val="Emphasis"/>
          <w:i w:val="0"/>
          <w:iCs w:val="0"/>
        </w:rPr>
        <w:t>Applications</w:t>
      </w:r>
      <w:r>
        <w:t xml:space="preserve"> for Microsoft Windows — Charles Petzold</w:t>
      </w:r>
    </w:p>
    <w:p w14:paraId="21E81A4B" w14:textId="77777777" w:rsidR="001F37C1" w:rsidRDefault="001F37C1" w:rsidP="001F37C1">
      <w:r>
        <w:t>Not about ABIs directly.</w:t>
      </w:r>
    </w:p>
    <w:p w14:paraId="604572C1" w14:textId="77777777" w:rsidR="001F37C1" w:rsidRDefault="001F37C1" w:rsidP="001F37C1">
      <w:r>
        <w:t>But it explains how Windows expects programs to behave:</w:t>
      </w:r>
    </w:p>
    <w:p w14:paraId="63504934" w14:textId="77777777" w:rsidR="001F37C1" w:rsidRDefault="001F37C1" w:rsidP="001F37C1">
      <w:r>
        <w:t xml:space="preserve">• </w:t>
      </w:r>
      <w:proofErr w:type="spellStart"/>
      <w:r>
        <w:t>WinMain</w:t>
      </w:r>
      <w:proofErr w:type="spellEnd"/>
    </w:p>
    <w:p w14:paraId="1A1529BB" w14:textId="77777777" w:rsidR="001F37C1" w:rsidRDefault="001F37C1" w:rsidP="001F37C1">
      <w:r>
        <w:t>• Message loop</w:t>
      </w:r>
    </w:p>
    <w:p w14:paraId="38EEBC9B" w14:textId="77777777" w:rsidR="001F37C1" w:rsidRDefault="001F37C1" w:rsidP="001F37C1">
      <w:r>
        <w:lastRenderedPageBreak/>
        <w:t>• Window procedures</w:t>
      </w:r>
    </w:p>
    <w:p w14:paraId="39C65FB3" w14:textId="77777777" w:rsidR="001F37C1" w:rsidRDefault="001F37C1" w:rsidP="001F37C1">
      <w:r>
        <w:t>• Handles</w:t>
      </w:r>
    </w:p>
    <w:p w14:paraId="0A522442" w14:textId="77777777" w:rsidR="001F37C1" w:rsidRDefault="001F37C1" w:rsidP="001F37C1">
      <w:r>
        <w:t>• USER32</w:t>
      </w:r>
    </w:p>
    <w:p w14:paraId="0C459D5F" w14:textId="77777777" w:rsidR="001F37C1" w:rsidRDefault="001F37C1" w:rsidP="001F37C1">
      <w:r>
        <w:t>• GDI</w:t>
      </w:r>
    </w:p>
    <w:p w14:paraId="65B2EB20" w14:textId="77777777" w:rsidR="001F37C1" w:rsidRDefault="001F37C1" w:rsidP="001F37C1">
      <w:r>
        <w:t>• DLLs</w:t>
      </w:r>
    </w:p>
    <w:p w14:paraId="1BF30B83" w14:textId="77777777" w:rsidR="001F37C1" w:rsidRDefault="001F37C1" w:rsidP="001F37C1">
      <w:r>
        <w:t>You begin to understand the "contract" between Windows and applications.</w:t>
      </w:r>
    </w:p>
    <w:p w14:paraId="560D4EBF" w14:textId="77777777" w:rsidR="001F37C1" w:rsidRDefault="001F37C1" w:rsidP="00AB0AF9">
      <w:pPr>
        <w:pStyle w:val="Heading8"/>
      </w:pPr>
      <w:r>
        <w:t>4. Windows via C/C++ — Jeffrey Richter</w:t>
      </w:r>
    </w:p>
    <w:p w14:paraId="5792CB07" w14:textId="77777777" w:rsidR="001F37C1" w:rsidRDefault="001F37C1" w:rsidP="001F37C1">
      <w:r>
        <w:t>This is one I think you'd particularly enjoy.</w:t>
      </w:r>
    </w:p>
    <w:p w14:paraId="3583BCFC" w14:textId="77777777" w:rsidR="001F37C1" w:rsidRDefault="001F37C1" w:rsidP="001F37C1">
      <w:r>
        <w:t>It explains:</w:t>
      </w:r>
    </w:p>
    <w:p w14:paraId="19F5E98A" w14:textId="77777777" w:rsidR="001F37C1" w:rsidRDefault="001F37C1" w:rsidP="001F37C1">
      <w:r>
        <w:t>• Processes</w:t>
      </w:r>
    </w:p>
    <w:p w14:paraId="0A0D0C62" w14:textId="77777777" w:rsidR="001F37C1" w:rsidRDefault="001F37C1" w:rsidP="001F37C1">
      <w:r>
        <w:t>• Threads</w:t>
      </w:r>
    </w:p>
    <w:p w14:paraId="31A0B663" w14:textId="77777777" w:rsidR="001F37C1" w:rsidRDefault="001F37C1" w:rsidP="001F37C1">
      <w:r>
        <w:t>• TLS</w:t>
      </w:r>
    </w:p>
    <w:p w14:paraId="7D81C2F0" w14:textId="77777777" w:rsidR="001F37C1" w:rsidRDefault="001F37C1" w:rsidP="001F37C1">
      <w:r>
        <w:t>• DLL loading</w:t>
      </w:r>
    </w:p>
    <w:p w14:paraId="76205C42" w14:textId="77777777" w:rsidR="001F37C1" w:rsidRDefault="001F37C1" w:rsidP="001F37C1">
      <w:r>
        <w:t>• PE loading</w:t>
      </w:r>
    </w:p>
    <w:p w14:paraId="52803F8B" w14:textId="77777777" w:rsidR="001F37C1" w:rsidRDefault="001F37C1" w:rsidP="001F37C1">
      <w:r>
        <w:t>• Structured Exception Handling (SEH)</w:t>
      </w:r>
    </w:p>
    <w:p w14:paraId="1D12A32C" w14:textId="77777777" w:rsidR="001F37C1" w:rsidRDefault="001F37C1" w:rsidP="001F37C1">
      <w:r>
        <w:t>• Virtual memory</w:t>
      </w:r>
    </w:p>
    <w:p w14:paraId="6F0A8322" w14:textId="77777777" w:rsidR="001F37C1" w:rsidRDefault="001F37C1" w:rsidP="001F37C1">
      <w:r>
        <w:t>• Synchronization</w:t>
      </w:r>
    </w:p>
    <w:p w14:paraId="01559961" w14:textId="77777777" w:rsidR="001F37C1" w:rsidRDefault="001F37C1" w:rsidP="001F37C1">
      <w:r>
        <w:t>It focuses on the interaction between applications and the Windows runtime.</w:t>
      </w:r>
    </w:p>
    <w:p w14:paraId="4BE9D29D" w14:textId="77777777" w:rsidR="001F37C1" w:rsidRDefault="001F37C1" w:rsidP="00AB0AF9">
      <w:pPr>
        <w:pStyle w:val="Heading8"/>
      </w:pPr>
      <w:r>
        <w:lastRenderedPageBreak/>
        <w:t>5. Undocumented Windows 2000 Secrets — Sven B. Schreiber</w:t>
      </w:r>
    </w:p>
    <w:p w14:paraId="6441A99A" w14:textId="77777777" w:rsidR="001F37C1" w:rsidRDefault="001F37C1" w:rsidP="001F37C1">
      <w:r>
        <w:t>Despite the age, it's fantastic for understanding:</w:t>
      </w:r>
    </w:p>
    <w:p w14:paraId="461452B6" w14:textId="77777777" w:rsidR="001F37C1" w:rsidRDefault="001F37C1" w:rsidP="001F37C1">
      <w:r>
        <w:t>• PE loader internals</w:t>
      </w:r>
    </w:p>
    <w:p w14:paraId="14B5DAD3" w14:textId="77777777" w:rsidR="001F37C1" w:rsidRDefault="001F37C1" w:rsidP="001F37C1">
      <w:r>
        <w:t>• Import Address Table</w:t>
      </w:r>
    </w:p>
    <w:p w14:paraId="1F9887CD" w14:textId="77777777" w:rsidR="001F37C1" w:rsidRDefault="001F37C1" w:rsidP="001F37C1">
      <w:r>
        <w:t>• Loader behavior</w:t>
      </w:r>
    </w:p>
    <w:p w14:paraId="399E9153" w14:textId="77777777" w:rsidR="001F37C1" w:rsidRDefault="001F37C1" w:rsidP="001F37C1">
      <w:r>
        <w:t>• Process startup</w:t>
      </w:r>
    </w:p>
    <w:p w14:paraId="1339EC6E" w14:textId="77777777" w:rsidR="001F37C1" w:rsidRDefault="001F37C1" w:rsidP="001F37C1">
      <w:r>
        <w:t>• Thread startup</w:t>
      </w:r>
    </w:p>
    <w:p w14:paraId="302FF22E" w14:textId="77777777" w:rsidR="001F37C1" w:rsidRDefault="001F37C1" w:rsidP="001F37C1">
      <w:r>
        <w:t>• Low-level Windows internals</w:t>
      </w:r>
    </w:p>
    <w:p w14:paraId="3A6AADB8" w14:textId="77777777" w:rsidR="001F37C1" w:rsidRDefault="001F37C1" w:rsidP="001F37C1">
      <w:r>
        <w:t>Many concepts still apply today.</w:t>
      </w:r>
    </w:p>
    <w:p w14:paraId="299751F9" w14:textId="77777777" w:rsidR="001F37C1" w:rsidRDefault="001F37C1" w:rsidP="00AB0AF9">
      <w:pPr>
        <w:pStyle w:val="Heading8"/>
      </w:pPr>
      <w:r>
        <w:t>6. Microsoft PE/COFF Specification</w:t>
      </w:r>
    </w:p>
    <w:p w14:paraId="2D30870A" w14:textId="77777777" w:rsidR="001F37C1" w:rsidRDefault="001F37C1" w:rsidP="001F37C1">
      <w:r>
        <w:t>Not really a book.</w:t>
      </w:r>
    </w:p>
    <w:p w14:paraId="39B94C58" w14:textId="77777777" w:rsidR="001F37C1" w:rsidRDefault="001F37C1" w:rsidP="001F37C1">
      <w:r>
        <w:t>It's Microsoft's specification for the PE executable format.</w:t>
      </w:r>
    </w:p>
    <w:p w14:paraId="14B2B146" w14:textId="77777777" w:rsidR="001F37C1" w:rsidRDefault="001F37C1" w:rsidP="001F37C1">
      <w:r>
        <w:t>If you like reading specifications (and I suspect you might), this is the authoritative reference.</w:t>
      </w:r>
    </w:p>
    <w:p w14:paraId="26479416" w14:textId="77777777" w:rsidR="001F37C1" w:rsidRDefault="001F37C1" w:rsidP="00AB0AF9">
      <w:pPr>
        <w:pStyle w:val="Heading8"/>
      </w:pPr>
      <w:r>
        <w:t>7. System V AMD64 ABI Specification</w:t>
      </w:r>
    </w:p>
    <w:p w14:paraId="2308D8AD" w14:textId="77777777" w:rsidR="001F37C1" w:rsidRDefault="001F37C1" w:rsidP="001F37C1">
      <w:r>
        <w:t>Again, not a book.</w:t>
      </w:r>
    </w:p>
    <w:p w14:paraId="256D1FAB" w14:textId="77777777" w:rsidR="001F37C1" w:rsidRDefault="001F37C1" w:rsidP="001F37C1">
      <w:r>
        <w:t>It defines:</w:t>
      </w:r>
    </w:p>
    <w:p w14:paraId="6664AD26" w14:textId="77777777" w:rsidR="001F37C1" w:rsidRDefault="001F37C1" w:rsidP="001F37C1">
      <w:r>
        <w:t>• Stack layout</w:t>
      </w:r>
    </w:p>
    <w:p w14:paraId="3F537654" w14:textId="77777777" w:rsidR="001F37C1" w:rsidRDefault="001F37C1" w:rsidP="001F37C1">
      <w:r>
        <w:t>• Calling convention</w:t>
      </w:r>
    </w:p>
    <w:p w14:paraId="7FEF4117" w14:textId="77777777" w:rsidR="001F37C1" w:rsidRDefault="001F37C1" w:rsidP="001F37C1">
      <w:r>
        <w:lastRenderedPageBreak/>
        <w:t>• Register usage</w:t>
      </w:r>
    </w:p>
    <w:p w14:paraId="18A101A0" w14:textId="77777777" w:rsidR="001F37C1" w:rsidRDefault="001F37C1" w:rsidP="001F37C1">
      <w:r>
        <w:t>• Exception unwinding</w:t>
      </w:r>
    </w:p>
    <w:p w14:paraId="73C80ABF" w14:textId="77777777" w:rsidR="001F37C1" w:rsidRDefault="001F37C1" w:rsidP="001F37C1">
      <w:r>
        <w:t>• ELF</w:t>
      </w:r>
    </w:p>
    <w:p w14:paraId="5C51475B" w14:textId="77777777" w:rsidR="001F37C1" w:rsidRDefault="001F37C1" w:rsidP="001F37C1">
      <w:r>
        <w:t>• C++ ABI rules</w:t>
      </w:r>
    </w:p>
    <w:p w14:paraId="352B6592" w14:textId="77777777" w:rsidR="001F37C1" w:rsidRDefault="001F37C1" w:rsidP="001F37C1">
      <w:r>
        <w:t>Reading it makes you realize that the compiler isn't "making things up"—it's following a formal contract.</w:t>
      </w:r>
    </w:p>
    <w:p w14:paraId="5CE46103" w14:textId="77777777" w:rsidR="001F37C1" w:rsidRDefault="001F37C1" w:rsidP="00AB0AF9">
      <w:pPr>
        <w:pStyle w:val="Heading8"/>
      </w:pPr>
      <w:r>
        <w:t>8. Itanium C++ ABI</w:t>
      </w:r>
    </w:p>
    <w:p w14:paraId="406A9B2A" w14:textId="77777777" w:rsidR="001F37C1" w:rsidRDefault="001F37C1" w:rsidP="001F37C1">
      <w:r>
        <w:t>This one is fascinating even if you never target Itanium processors.</w:t>
      </w:r>
    </w:p>
    <w:p w14:paraId="54CF6363" w14:textId="77777777" w:rsidR="001F37C1" w:rsidRDefault="001F37C1" w:rsidP="001F37C1">
      <w:r>
        <w:t>It defines:</w:t>
      </w:r>
    </w:p>
    <w:p w14:paraId="3324B198" w14:textId="77777777" w:rsidR="001F37C1" w:rsidRDefault="001F37C1" w:rsidP="001F37C1">
      <w:r>
        <w:t>• Name mangling</w:t>
      </w:r>
    </w:p>
    <w:p w14:paraId="21BDEBE3" w14:textId="77777777" w:rsidR="001F37C1" w:rsidRDefault="001F37C1" w:rsidP="001F37C1">
      <w:r>
        <w:t xml:space="preserve">• </w:t>
      </w:r>
      <w:proofErr w:type="spellStart"/>
      <w:r>
        <w:t>Vtables</w:t>
      </w:r>
      <w:proofErr w:type="spellEnd"/>
    </w:p>
    <w:p w14:paraId="0E0F2AE0" w14:textId="77777777" w:rsidR="001F37C1" w:rsidRDefault="001F37C1" w:rsidP="001F37C1">
      <w:r>
        <w:t>• RTTI</w:t>
      </w:r>
    </w:p>
    <w:p w14:paraId="76EC8AD2" w14:textId="77777777" w:rsidR="001F37C1" w:rsidRDefault="001F37C1" w:rsidP="001F37C1">
      <w:r>
        <w:t>• Multiple inheritance layout</w:t>
      </w:r>
    </w:p>
    <w:p w14:paraId="6B968403" w14:textId="77777777" w:rsidR="001F37C1" w:rsidRDefault="001F37C1" w:rsidP="001F37C1">
      <w:r>
        <w:t>• Exception handling</w:t>
      </w:r>
    </w:p>
    <w:p w14:paraId="08534C52" w14:textId="77777777" w:rsidR="001F37C1" w:rsidRDefault="001F37C1" w:rsidP="001F37C1">
      <w:r>
        <w:t>• Stack unwinding</w:t>
      </w:r>
    </w:p>
    <w:p w14:paraId="7EA3A88C" w14:textId="77777777" w:rsidR="001F37C1" w:rsidRDefault="001F37C1" w:rsidP="001F37C1">
      <w:r>
        <w:t>GCC and Clang still use many of these C++ ABI conventions on non-Itanium platforms.</w:t>
      </w:r>
    </w:p>
    <w:p w14:paraId="6785FCFE" w14:textId="77777777" w:rsidR="001F37C1" w:rsidRDefault="001F37C1" w:rsidP="001F37C1">
      <w:r>
        <w:t>If I had to guess the book you're actually looking for...</w:t>
      </w:r>
    </w:p>
    <w:p w14:paraId="1A47791D" w14:textId="77777777" w:rsidR="001F37C1" w:rsidRDefault="001F37C1" w:rsidP="001F37C1">
      <w:r>
        <w:t>...it doesn't really exist as a single volume.</w:t>
      </w:r>
    </w:p>
    <w:p w14:paraId="42FE0309" w14:textId="77777777" w:rsidR="001F37C1" w:rsidRDefault="001F37C1" w:rsidP="001F37C1">
      <w:r>
        <w:t xml:space="preserve">You're asking questions that span compiler construction, linkers, executable formats, Windows loader internals, calling conventions, C++ runtime, exception </w:t>
      </w:r>
      <w:r>
        <w:lastRenderedPageBreak/>
        <w:t>handling, and operating systems. Those topics are usually split across several books and specifications.</w:t>
      </w:r>
    </w:p>
    <w:p w14:paraId="25C73E46" w14:textId="77777777" w:rsidR="001F37C1" w:rsidRDefault="001F37C1" w:rsidP="001F37C1">
      <w:r>
        <w:t>Given what I know about your interests—especially your goal of understanding how everything fits together so you can eventually build your own engine and low-level software—I think this progression would serve you well:</w:t>
      </w:r>
    </w:p>
    <w:p w14:paraId="67ACBA46" w14:textId="77777777" w:rsidR="001F37C1" w:rsidRDefault="001F37C1" w:rsidP="001F37C1">
      <w:r>
        <w:t>• Practical Binary Analysis</w:t>
      </w:r>
    </w:p>
    <w:p w14:paraId="68730E22" w14:textId="77777777" w:rsidR="001F37C1" w:rsidRDefault="001F37C1" w:rsidP="001F37C1">
      <w:r>
        <w:t>• Linkers &amp; Loaders</w:t>
      </w:r>
    </w:p>
    <w:p w14:paraId="20F20E1D" w14:textId="77777777" w:rsidR="001F37C1" w:rsidRDefault="001F37C1" w:rsidP="001F37C1">
      <w:r>
        <w:t>• Windows via C/C++</w:t>
      </w:r>
    </w:p>
    <w:p w14:paraId="01142743" w14:textId="77777777" w:rsidR="001F37C1" w:rsidRDefault="001F37C1" w:rsidP="001F37C1">
      <w:r>
        <w:t>• Windows Internals (which you're already planning to read)</w:t>
      </w:r>
    </w:p>
    <w:p w14:paraId="7D32D5B5" w14:textId="77777777" w:rsidR="001F37C1" w:rsidRDefault="001F37C1" w:rsidP="001F37C1">
      <w:r>
        <w:t>• PE/COFF Specification</w:t>
      </w:r>
    </w:p>
    <w:p w14:paraId="223D6C94" w14:textId="77777777" w:rsidR="001F37C1" w:rsidRDefault="001F37C1" w:rsidP="001F37C1">
      <w:r>
        <w:t>• Itanium C++ ABI</w:t>
      </w:r>
    </w:p>
    <w:p w14:paraId="297B3778" w14:textId="77777777" w:rsidR="001F37C1" w:rsidRDefault="001F37C1" w:rsidP="001F37C1">
      <w:r>
        <w:t>• System V AMD64 ABI Specification</w:t>
      </w:r>
    </w:p>
    <w:p w14:paraId="499675E2" w14:textId="770BB7EE" w:rsidR="001F37C1" w:rsidRDefault="001F37C1" w:rsidP="001F37C1">
      <w:r>
        <w:t>By the time you've worked through those, you'll understand not just what an ABI is, but how the compiler, linker, loader, runtime, debugger, and operating system all cooperate to turn C++ source code into a running process.</w:t>
      </w:r>
    </w:p>
    <w:p w14:paraId="58DCE4DA" w14:textId="5357CA7D" w:rsidR="001F37C1" w:rsidRDefault="001F37C1" w:rsidP="001F37C1">
      <w:pPr>
        <w:pStyle w:val="Heading1"/>
      </w:pPr>
      <w:r>
        <w:t>C++ Job Ready</w:t>
      </w:r>
    </w:p>
    <w:p w14:paraId="5CA753B6" w14:textId="77777777" w:rsidR="001F37C1" w:rsidRDefault="001F37C1" w:rsidP="001F37C1">
      <w:r>
        <w:t xml:space="preserve">Got it. Target = job-ready C++ developer for entry-level roles in within ~2 years, not “perfect engineer”, just </w:t>
      </w:r>
      <w:proofErr w:type="spellStart"/>
      <w:r>
        <w:t>hireable</w:t>
      </w:r>
      <w:proofErr w:type="spellEnd"/>
      <w:r>
        <w:t xml:space="preserve"> with solid projects.</w:t>
      </w:r>
    </w:p>
    <w:p w14:paraId="1A43593E" w14:textId="77777777" w:rsidR="001F37C1" w:rsidRDefault="001F37C1" w:rsidP="001F37C1">
      <w:r>
        <w:t>I’ll keep this strictly pragmatic:</w:t>
      </w:r>
    </w:p>
    <w:p w14:paraId="24C3571F" w14:textId="77777777" w:rsidR="001F37C1" w:rsidRDefault="001F37C1" w:rsidP="001F37C1">
      <w:r>
        <w:t>Instructions → Books → Project → Resume/Application → Reusable prompt</w:t>
      </w:r>
    </w:p>
    <w:p w14:paraId="74F2118E" w14:textId="77777777" w:rsidR="001F37C1" w:rsidRDefault="001F37C1" w:rsidP="001F37C1">
      <w:r>
        <w:lastRenderedPageBreak/>
        <w:t>0) Target Job Profile (realistic)</w:t>
      </w:r>
    </w:p>
    <w:p w14:paraId="059877DD" w14:textId="77777777" w:rsidR="001F37C1" w:rsidRDefault="001F37C1" w:rsidP="001F37C1">
      <w:r>
        <w:t>You’re aiming for:</w:t>
      </w:r>
    </w:p>
    <w:p w14:paraId="453B15C1" w14:textId="77777777" w:rsidR="001F37C1" w:rsidRDefault="001F37C1" w:rsidP="001F37C1">
      <w:r>
        <w:t>• Junior C++ developer</w:t>
      </w:r>
    </w:p>
    <w:p w14:paraId="06BE56FF" w14:textId="77777777" w:rsidR="001F37C1" w:rsidRDefault="001F37C1" w:rsidP="001F37C1">
      <w:r>
        <w:t>• Game/tools/engine intern OR general C++ backend / systems dev</w:t>
      </w:r>
    </w:p>
    <w:p w14:paraId="4F1C2BDC" w14:textId="77777777" w:rsidR="001F37C1" w:rsidRDefault="001F37C1" w:rsidP="001F37C1">
      <w:r>
        <w:t>• Requirements: solid C++, Git, debugging, one impressive project</w:t>
      </w:r>
    </w:p>
    <w:p w14:paraId="06CB6BBF" w14:textId="77777777" w:rsidR="001F37C1" w:rsidRDefault="001F37C1" w:rsidP="001F37C1">
      <w:proofErr w:type="gramStart"/>
      <w:r>
        <w:t>So</w:t>
      </w:r>
      <w:proofErr w:type="gramEnd"/>
      <w:r>
        <w:t xml:space="preserve"> the plan = C++ mastery + systems understanding + 1 killer project</w:t>
      </w:r>
    </w:p>
    <w:p w14:paraId="44F1232D" w14:textId="77777777" w:rsidR="001F37C1" w:rsidRDefault="001F37C1" w:rsidP="001F37C1">
      <w:r>
        <w:t>Phase Plan (24 months compressed)</w:t>
      </w:r>
    </w:p>
    <w:p w14:paraId="71DF564D" w14:textId="77777777" w:rsidR="001F37C1" w:rsidRDefault="001F37C1" w:rsidP="001F37C1">
      <w:r>
        <w:t>Phase 1 (0–4 months) — Solid C++ Foundation (industry level)</w:t>
      </w:r>
    </w:p>
    <w:p w14:paraId="1FFEC9D3" w14:textId="77777777" w:rsidR="001F37C1" w:rsidRDefault="001F37C1" w:rsidP="001F37C1">
      <w:r>
        <w:t>Read:</w:t>
      </w:r>
    </w:p>
    <w:p w14:paraId="0C917541" w14:textId="77777777" w:rsidR="001F37C1" w:rsidRDefault="001F37C1" w:rsidP="00FF4A77">
      <w:pPr>
        <w:pStyle w:val="Heading8"/>
      </w:pPr>
      <w:r>
        <w:t>Effective Modern C++</w:t>
      </w:r>
    </w:p>
    <w:p w14:paraId="434BEAAC" w14:textId="77777777" w:rsidR="001F37C1" w:rsidRDefault="001F37C1" w:rsidP="00FF4A77">
      <w:pPr>
        <w:pStyle w:val="Heading8"/>
      </w:pPr>
      <w:r>
        <w:t>Clean Code</w:t>
      </w:r>
    </w:p>
    <w:p w14:paraId="52769AD4" w14:textId="77777777" w:rsidR="001F37C1" w:rsidRDefault="001F37C1" w:rsidP="001F37C1">
      <w:r>
        <w:t>Do:</w:t>
      </w:r>
    </w:p>
    <w:p w14:paraId="2B1EA8C2" w14:textId="77777777" w:rsidR="001F37C1" w:rsidRDefault="001F37C1" w:rsidP="001F37C1">
      <w:r>
        <w:t xml:space="preserve">• Rewrite your old GitHub projects using: </w:t>
      </w:r>
    </w:p>
    <w:p w14:paraId="523CE9FA" w14:textId="77777777" w:rsidR="001F37C1" w:rsidRDefault="001F37C1" w:rsidP="001F37C1">
      <w:r>
        <w:t>• RAII</w:t>
      </w:r>
    </w:p>
    <w:p w14:paraId="05E8EAF3" w14:textId="77777777" w:rsidR="001F37C1" w:rsidRDefault="001F37C1" w:rsidP="001F37C1">
      <w:r>
        <w:t>• smart pointers</w:t>
      </w:r>
    </w:p>
    <w:p w14:paraId="538A188F" w14:textId="77777777" w:rsidR="001F37C1" w:rsidRDefault="001F37C1" w:rsidP="001F37C1">
      <w:r>
        <w:t>• const-correctness</w:t>
      </w:r>
    </w:p>
    <w:p w14:paraId="73DD0D33" w14:textId="77777777" w:rsidR="001F37C1" w:rsidRDefault="001F37C1" w:rsidP="001F37C1">
      <w:r>
        <w:t>• move semantics</w:t>
      </w:r>
    </w:p>
    <w:p w14:paraId="025042E9" w14:textId="77777777" w:rsidR="001F37C1" w:rsidRDefault="001F37C1" w:rsidP="001F37C1">
      <w:r>
        <w:t>Goal: show you write clean modern C++, not student code.</w:t>
      </w:r>
    </w:p>
    <w:p w14:paraId="5C238EFA" w14:textId="77777777" w:rsidR="001F37C1" w:rsidRDefault="001F37C1" w:rsidP="001F37C1">
      <w:r>
        <w:t>Phase 2 (4–8 months) — Systems &amp; Debugging Reality</w:t>
      </w:r>
    </w:p>
    <w:p w14:paraId="5B30FEB6" w14:textId="77777777" w:rsidR="001F37C1" w:rsidRDefault="001F37C1" w:rsidP="001F37C1">
      <w:r>
        <w:t>Read:</w:t>
      </w:r>
    </w:p>
    <w:p w14:paraId="01A8808F" w14:textId="77777777" w:rsidR="001F37C1" w:rsidRDefault="001F37C1" w:rsidP="001F37C1"/>
    <w:p w14:paraId="3858ABC4" w14:textId="77777777" w:rsidR="001F37C1" w:rsidRDefault="001F37C1" w:rsidP="00FF4A77">
      <w:pPr>
        <w:pStyle w:val="Heading8"/>
      </w:pPr>
      <w:r>
        <w:t>Computer Systems: A Programmer's Perspective</w:t>
      </w:r>
    </w:p>
    <w:p w14:paraId="3CC2526D" w14:textId="77777777" w:rsidR="001F37C1" w:rsidRDefault="001F37C1" w:rsidP="001F37C1"/>
    <w:p w14:paraId="05E0E4D6" w14:textId="77777777" w:rsidR="001F37C1" w:rsidRDefault="001F37C1" w:rsidP="00FF4A77">
      <w:pPr>
        <w:pStyle w:val="Heading8"/>
      </w:pPr>
      <w:r>
        <w:t>Operating Systems: Three Easy Pieces</w:t>
      </w:r>
    </w:p>
    <w:p w14:paraId="1FB792ED" w14:textId="77777777" w:rsidR="001F37C1" w:rsidRDefault="001F37C1" w:rsidP="001F37C1"/>
    <w:p w14:paraId="608C55E1" w14:textId="77777777" w:rsidR="001F37C1" w:rsidRDefault="001F37C1" w:rsidP="001F37C1">
      <w:r>
        <w:t>Do:</w:t>
      </w:r>
    </w:p>
    <w:p w14:paraId="02C77308" w14:textId="77777777" w:rsidR="001F37C1" w:rsidRDefault="001F37C1" w:rsidP="001F37C1">
      <w:r>
        <w:t>• Learn memory, processes, linking, ELF/PE basics</w:t>
      </w:r>
    </w:p>
    <w:p w14:paraId="3894A8AA" w14:textId="77777777" w:rsidR="001F37C1" w:rsidRDefault="001F37C1" w:rsidP="001F37C1">
      <w:r>
        <w:t xml:space="preserve">• Practice with: </w:t>
      </w:r>
    </w:p>
    <w:p w14:paraId="3A17426D" w14:textId="77777777" w:rsidR="001F37C1" w:rsidRDefault="001F37C1" w:rsidP="001F37C1">
      <w:r>
        <w:t xml:space="preserve">• </w:t>
      </w:r>
      <w:proofErr w:type="spellStart"/>
      <w:r>
        <w:t>gdb</w:t>
      </w:r>
      <w:proofErr w:type="spellEnd"/>
      <w:r>
        <w:t xml:space="preserve"> / </w:t>
      </w:r>
      <w:proofErr w:type="spellStart"/>
      <w:r>
        <w:t>lldb</w:t>
      </w:r>
      <w:proofErr w:type="spellEnd"/>
    </w:p>
    <w:p w14:paraId="295C10B6" w14:textId="77777777" w:rsidR="001F37C1" w:rsidRDefault="001F37C1" w:rsidP="001F37C1">
      <w:r>
        <w:t>• reading assembly output</w:t>
      </w:r>
    </w:p>
    <w:p w14:paraId="4BF9EA09" w14:textId="77777777" w:rsidR="001F37C1" w:rsidRDefault="001F37C1" w:rsidP="001F37C1">
      <w:r>
        <w:t>• simple allocators &amp; thread examples</w:t>
      </w:r>
    </w:p>
    <w:p w14:paraId="4D9445E4" w14:textId="77777777" w:rsidR="001F37C1" w:rsidRDefault="001F37C1" w:rsidP="001F37C1">
      <w:r>
        <w:t>Goal: prove you understand how C++ runs on real machines.</w:t>
      </w:r>
    </w:p>
    <w:p w14:paraId="4C4A27E0" w14:textId="77777777" w:rsidR="001F37C1" w:rsidRDefault="001F37C1" w:rsidP="001F37C1">
      <w:r>
        <w:t>Phase 3 (8–14 months) — Concurrency + Networking (job gold)</w:t>
      </w:r>
    </w:p>
    <w:p w14:paraId="53E8935E" w14:textId="77777777" w:rsidR="001F37C1" w:rsidRDefault="001F37C1" w:rsidP="001F37C1">
      <w:r>
        <w:t>Read:</w:t>
      </w:r>
    </w:p>
    <w:p w14:paraId="1C6A5292" w14:textId="77777777" w:rsidR="001F37C1" w:rsidRDefault="001F37C1" w:rsidP="001F37C1">
      <w:proofErr w:type="gramStart"/>
      <w:r>
        <w:t>Concurrency  in</w:t>
      </w:r>
      <w:proofErr w:type="gramEnd"/>
      <w:r>
        <w:t xml:space="preserve"> action</w:t>
      </w:r>
    </w:p>
    <w:p w14:paraId="35EE6137" w14:textId="77777777" w:rsidR="001F37C1" w:rsidRDefault="001F37C1" w:rsidP="001F37C1"/>
    <w:p w14:paraId="15143AF9" w14:textId="77777777" w:rsidR="001F37C1" w:rsidRDefault="001F37C1" w:rsidP="001F37C1">
      <w:proofErr w:type="spellStart"/>
      <w:r>
        <w:t>Beejs</w:t>
      </w:r>
      <w:proofErr w:type="spellEnd"/>
      <w:r>
        <w:t xml:space="preserve"> guide to network programming </w:t>
      </w:r>
    </w:p>
    <w:p w14:paraId="44271A94" w14:textId="77777777" w:rsidR="001F37C1" w:rsidRDefault="001F37C1" w:rsidP="001F37C1">
      <w:r>
        <w:t>Do:</w:t>
      </w:r>
    </w:p>
    <w:p w14:paraId="2B337B7B" w14:textId="77777777" w:rsidR="001F37C1" w:rsidRDefault="001F37C1" w:rsidP="001F37C1">
      <w:r>
        <w:t>• Multithreaded task system</w:t>
      </w:r>
    </w:p>
    <w:p w14:paraId="7114DDBF" w14:textId="77777777" w:rsidR="001F37C1" w:rsidRDefault="001F37C1" w:rsidP="001F37C1">
      <w:r>
        <w:t>• TCP client/server in C++</w:t>
      </w:r>
    </w:p>
    <w:p w14:paraId="488BCDD7" w14:textId="77777777" w:rsidR="001F37C1" w:rsidRDefault="001F37C1" w:rsidP="001F37C1">
      <w:r>
        <w:lastRenderedPageBreak/>
        <w:t>• Thread pool + async jobs</w:t>
      </w:r>
    </w:p>
    <w:p w14:paraId="366488D9" w14:textId="77777777" w:rsidR="001F37C1" w:rsidRDefault="001F37C1" w:rsidP="001F37C1">
      <w:r>
        <w:t>Goal: make your C++ useful, not academic.</w:t>
      </w:r>
    </w:p>
    <w:p w14:paraId="49E2BB35" w14:textId="77777777" w:rsidR="001F37C1" w:rsidRDefault="001F37C1" w:rsidP="001F37C1">
      <w:r>
        <w:t>Phase 4 (14–20 months) — Architecture &amp; Design</w:t>
      </w:r>
    </w:p>
    <w:p w14:paraId="1A34B9F2" w14:textId="77777777" w:rsidR="001F37C1" w:rsidRDefault="001F37C1" w:rsidP="001F37C1">
      <w:r>
        <w:t>Read:</w:t>
      </w:r>
    </w:p>
    <w:p w14:paraId="73CE3CA5" w14:textId="77777777" w:rsidR="001F37C1" w:rsidRDefault="001F37C1" w:rsidP="00FF4A77">
      <w:pPr>
        <w:pStyle w:val="Heading8"/>
      </w:pPr>
      <w:r>
        <w:t>Design Patterns</w:t>
      </w:r>
    </w:p>
    <w:p w14:paraId="49F98DF0" w14:textId="77777777" w:rsidR="001F37C1" w:rsidRDefault="001F37C1" w:rsidP="001F37C1"/>
    <w:p w14:paraId="05C6FDBE" w14:textId="77777777" w:rsidR="001F37C1" w:rsidRDefault="001F37C1" w:rsidP="00FF4A77">
      <w:pPr>
        <w:pStyle w:val="Heading8"/>
      </w:pPr>
      <w:r>
        <w:t>Game Programming patterns</w:t>
      </w:r>
    </w:p>
    <w:p w14:paraId="3E01156D" w14:textId="77777777" w:rsidR="001F37C1" w:rsidRDefault="001F37C1" w:rsidP="001F37C1">
      <w:r>
        <w:t>Do:</w:t>
      </w:r>
    </w:p>
    <w:p w14:paraId="4A9FC14D" w14:textId="77777777" w:rsidR="001F37C1" w:rsidRDefault="001F37C1" w:rsidP="001F37C1">
      <w:r>
        <w:t>• Refactor everything into clean modules</w:t>
      </w:r>
    </w:p>
    <w:p w14:paraId="6DC7847B" w14:textId="77777777" w:rsidR="001F37C1" w:rsidRDefault="001F37C1" w:rsidP="001F37C1">
      <w:r>
        <w:t xml:space="preserve">• Show understanding of: </w:t>
      </w:r>
    </w:p>
    <w:p w14:paraId="1A3256E6" w14:textId="77777777" w:rsidR="001F37C1" w:rsidRDefault="001F37C1" w:rsidP="001F37C1">
      <w:r>
        <w:t>• ECS style</w:t>
      </w:r>
    </w:p>
    <w:p w14:paraId="183C84E8" w14:textId="77777777" w:rsidR="001F37C1" w:rsidRDefault="001F37C1" w:rsidP="001F37C1">
      <w:r>
        <w:t>• command pattern</w:t>
      </w:r>
    </w:p>
    <w:p w14:paraId="64C37978" w14:textId="77777777" w:rsidR="001F37C1" w:rsidRDefault="001F37C1" w:rsidP="001F37C1">
      <w:r>
        <w:t>• job systems</w:t>
      </w:r>
    </w:p>
    <w:p w14:paraId="3A17CB7C" w14:textId="77777777" w:rsidR="001F37C1" w:rsidRDefault="001F37C1" w:rsidP="001F37C1">
      <w:r>
        <w:t>Goal: show “engineer thinking”, not just coding.</w:t>
      </w:r>
    </w:p>
    <w:p w14:paraId="3DE61430" w14:textId="77777777" w:rsidR="001F37C1" w:rsidRDefault="001F37C1" w:rsidP="001F37C1">
      <w:r>
        <w:t>Phase 5 (20–24 months) — Build the Resume Project (CRITICAL)</w:t>
      </w:r>
    </w:p>
    <w:p w14:paraId="3EA13B7F" w14:textId="77777777" w:rsidR="001F37C1" w:rsidRDefault="001F37C1" w:rsidP="001F37C1">
      <w:r>
        <w:t>The Project (this gets you hired)</w:t>
      </w:r>
    </w:p>
    <w:p w14:paraId="4A744A9B" w14:textId="77777777" w:rsidR="001F37C1" w:rsidRDefault="001F37C1" w:rsidP="001F37C1">
      <w:r>
        <w:t>Multithreaded C++ Mini Engine / Tool Framework</w:t>
      </w:r>
    </w:p>
    <w:p w14:paraId="6A5F037C" w14:textId="77777777" w:rsidR="001F37C1" w:rsidRDefault="001F37C1" w:rsidP="001F37C1">
      <w:r>
        <w:t>Features:</w:t>
      </w:r>
    </w:p>
    <w:p w14:paraId="5A158A75" w14:textId="77777777" w:rsidR="001F37C1" w:rsidRDefault="001F37C1" w:rsidP="001F37C1">
      <w:r>
        <w:t>• Job system (thread pool)</w:t>
      </w:r>
    </w:p>
    <w:p w14:paraId="076D7F40" w14:textId="77777777" w:rsidR="001F37C1" w:rsidRDefault="001F37C1" w:rsidP="001F37C1">
      <w:r>
        <w:t>• Custom memory allocator</w:t>
      </w:r>
    </w:p>
    <w:p w14:paraId="0EB77E70" w14:textId="77777777" w:rsidR="001F37C1" w:rsidRDefault="001F37C1" w:rsidP="001F37C1">
      <w:r>
        <w:lastRenderedPageBreak/>
        <w:t>• Logging + profiling</w:t>
      </w:r>
    </w:p>
    <w:p w14:paraId="307A4D67" w14:textId="77777777" w:rsidR="001F37C1" w:rsidRDefault="001F37C1" w:rsidP="001F37C1">
      <w:r>
        <w:t>• Basic TCP multiplayer demo</w:t>
      </w:r>
    </w:p>
    <w:p w14:paraId="5EF84387" w14:textId="77777777" w:rsidR="001F37C1" w:rsidRDefault="001F37C1" w:rsidP="001F37C1">
      <w:r>
        <w:t>• Simple OpenGL viewer OR console simulation</w:t>
      </w:r>
    </w:p>
    <w:p w14:paraId="75438D72" w14:textId="77777777" w:rsidR="001F37C1" w:rsidRDefault="001F37C1" w:rsidP="001F37C1">
      <w:r>
        <w:t>This screams:</w:t>
      </w:r>
    </w:p>
    <w:p w14:paraId="3B9654D6" w14:textId="77777777" w:rsidR="001F37C1" w:rsidRDefault="001F37C1" w:rsidP="001F37C1">
      <w:r>
        <w:t>“Junior systems/game/tools programmer”</w:t>
      </w:r>
    </w:p>
    <w:p w14:paraId="11416A7D" w14:textId="77777777" w:rsidR="001F37C1" w:rsidRDefault="001F37C1" w:rsidP="001F37C1">
      <w:r>
        <w:t>That’s EXACTLY what Polish companies hire.</w:t>
      </w:r>
    </w:p>
    <w:p w14:paraId="159F0199" w14:textId="77777777" w:rsidR="001F37C1" w:rsidRDefault="001F37C1" w:rsidP="001F37C1">
      <w:r>
        <w:t>The Single Resume Project Spec (copy this idea)</w:t>
      </w:r>
    </w:p>
    <w:p w14:paraId="100D094D" w14:textId="77777777" w:rsidR="001F37C1" w:rsidRDefault="001F37C1" w:rsidP="001F37C1">
      <w:r>
        <w:t>Name idea:</w:t>
      </w:r>
    </w:p>
    <w:p w14:paraId="5F2A83B8" w14:textId="77777777" w:rsidR="001F37C1" w:rsidRDefault="001F37C1" w:rsidP="001F37C1">
      <w:proofErr w:type="spellStart"/>
      <w:r>
        <w:t>OrionCore</w:t>
      </w:r>
      <w:proofErr w:type="spellEnd"/>
      <w:r>
        <w:t xml:space="preserve"> – Multithreaded C++ Systems Framework </w:t>
      </w:r>
    </w:p>
    <w:p w14:paraId="7D0C253F" w14:textId="77777777" w:rsidR="001F37C1" w:rsidRDefault="001F37C1" w:rsidP="001F37C1">
      <w:r>
        <w:t>Must include:</w:t>
      </w:r>
    </w:p>
    <w:p w14:paraId="55FDE84F" w14:textId="77777777" w:rsidR="001F37C1" w:rsidRDefault="001F37C1" w:rsidP="001F37C1">
      <w:r>
        <w:t>• Thread pool</w:t>
      </w:r>
    </w:p>
    <w:p w14:paraId="08C5F372" w14:textId="77777777" w:rsidR="001F37C1" w:rsidRDefault="001F37C1" w:rsidP="001F37C1">
      <w:r>
        <w:t>• Event system</w:t>
      </w:r>
    </w:p>
    <w:p w14:paraId="2D19209A" w14:textId="77777777" w:rsidR="001F37C1" w:rsidRDefault="001F37C1" w:rsidP="001F37C1">
      <w:r>
        <w:t>• Networking module</w:t>
      </w:r>
    </w:p>
    <w:p w14:paraId="380472A9" w14:textId="77777777" w:rsidR="001F37C1" w:rsidRDefault="001F37C1" w:rsidP="001F37C1">
      <w:r>
        <w:t>• Resource manager</w:t>
      </w:r>
    </w:p>
    <w:p w14:paraId="1DAF9882" w14:textId="77777777" w:rsidR="001F37C1" w:rsidRDefault="001F37C1" w:rsidP="001F37C1">
      <w:r>
        <w:t>• Demo: multiplayer simulation OR small engine-like loop</w:t>
      </w:r>
    </w:p>
    <w:p w14:paraId="747A8844" w14:textId="77777777" w:rsidR="001F37C1" w:rsidRDefault="001F37C1" w:rsidP="001F37C1">
      <w:r>
        <w:t>Host on GitHub + write technical README.</w:t>
      </w:r>
    </w:p>
    <w:p w14:paraId="1BCA9F21" w14:textId="77777777" w:rsidR="001F37C1" w:rsidRDefault="001F37C1" w:rsidP="001F37C1">
      <w:r>
        <w:t>This replaces “years of experience”.</w:t>
      </w:r>
    </w:p>
    <w:p w14:paraId="4747635E" w14:textId="77777777" w:rsidR="001F37C1" w:rsidRDefault="001F37C1" w:rsidP="001F37C1">
      <w:r>
        <w:t>Resume Strategy (important)</w:t>
      </w:r>
    </w:p>
    <w:p w14:paraId="18BBF7B3" w14:textId="77777777" w:rsidR="001F37C1" w:rsidRDefault="001F37C1" w:rsidP="001F37C1">
      <w:r>
        <w:t>After project is done:</w:t>
      </w:r>
    </w:p>
    <w:p w14:paraId="7E1A4CBD" w14:textId="77777777" w:rsidR="001F37C1" w:rsidRDefault="001F37C1" w:rsidP="001F37C1">
      <w:r>
        <w:t>Resume = only 4 sections</w:t>
      </w:r>
    </w:p>
    <w:p w14:paraId="51FEF023" w14:textId="77777777" w:rsidR="001F37C1" w:rsidRDefault="001F37C1" w:rsidP="001F37C1">
      <w:r>
        <w:lastRenderedPageBreak/>
        <w:t>• Project (70% of resume)</w:t>
      </w:r>
    </w:p>
    <w:p w14:paraId="3C4F43C2" w14:textId="77777777" w:rsidR="001F37C1" w:rsidRDefault="001F37C1" w:rsidP="001F37C1">
      <w:r>
        <w:t>• Skills (C++, multithreading, networking, debugging)</w:t>
      </w:r>
    </w:p>
    <w:p w14:paraId="47E74989" w14:textId="77777777" w:rsidR="001F37C1" w:rsidRDefault="001F37C1" w:rsidP="001F37C1">
      <w:r>
        <w:t>• GitHub link</w:t>
      </w:r>
    </w:p>
    <w:p w14:paraId="0EFCE15E" w14:textId="77777777" w:rsidR="001F37C1" w:rsidRDefault="001F37C1" w:rsidP="001F37C1">
      <w:r>
        <w:t>• Education</w:t>
      </w:r>
    </w:p>
    <w:p w14:paraId="165E8966" w14:textId="77777777" w:rsidR="001F37C1" w:rsidRDefault="001F37C1" w:rsidP="001F37C1">
      <w:r>
        <w:t>No fluff. Only engineering signals.</w:t>
      </w:r>
    </w:p>
    <w:p w14:paraId="43C9D503" w14:textId="77777777" w:rsidR="001F37C1" w:rsidRDefault="001F37C1" w:rsidP="001F37C1">
      <w:r>
        <w:t>Applying Strategy (for Poland)</w:t>
      </w:r>
    </w:p>
    <w:p w14:paraId="30FDAE74" w14:textId="77777777" w:rsidR="001F37C1" w:rsidRDefault="001F37C1" w:rsidP="001F37C1">
      <w:r>
        <w:t>• Apply to:</w:t>
      </w:r>
    </w:p>
    <w:p w14:paraId="0F1A743B" w14:textId="77777777" w:rsidR="001F37C1" w:rsidRDefault="001F37C1" w:rsidP="001F37C1">
      <w:r>
        <w:t>• Junior C++ Developer</w:t>
      </w:r>
    </w:p>
    <w:p w14:paraId="04E9B7FB" w14:textId="77777777" w:rsidR="001F37C1" w:rsidRDefault="001F37C1" w:rsidP="001F37C1">
      <w:r>
        <w:t>• Game Tools Programmer</w:t>
      </w:r>
    </w:p>
    <w:p w14:paraId="1543C2AC" w14:textId="77777777" w:rsidR="001F37C1" w:rsidRDefault="001F37C1" w:rsidP="001F37C1">
      <w:r>
        <w:t>• Software Engineer Intern (C++)</w:t>
      </w:r>
    </w:p>
    <w:p w14:paraId="638FF395" w14:textId="77777777" w:rsidR="001F37C1" w:rsidRDefault="001F37C1" w:rsidP="001F37C1">
      <w:r>
        <w:t>• Send:</w:t>
      </w:r>
    </w:p>
    <w:p w14:paraId="248096B0" w14:textId="77777777" w:rsidR="001F37C1" w:rsidRDefault="001F37C1" w:rsidP="001F37C1">
      <w:r>
        <w:t>• Resume (1 page)</w:t>
      </w:r>
    </w:p>
    <w:p w14:paraId="7421A591" w14:textId="77777777" w:rsidR="001F37C1" w:rsidRDefault="001F37C1" w:rsidP="001F37C1">
      <w:r>
        <w:t>• GitHub project</w:t>
      </w:r>
    </w:p>
    <w:p w14:paraId="49D99E64" w14:textId="77777777" w:rsidR="001F37C1" w:rsidRDefault="001F37C1" w:rsidP="001F37C1">
      <w:r>
        <w:t xml:space="preserve">• Short message: </w:t>
      </w:r>
    </w:p>
    <w:p w14:paraId="3C9E3FC4" w14:textId="77777777" w:rsidR="001F37C1" w:rsidRDefault="001F37C1" w:rsidP="001F37C1">
      <w:r>
        <w:t>“I specialize in modern C++ and multithreaded systems. Here is my project demonstrating job systems, networking, and engine-style architecture.”</w:t>
      </w:r>
    </w:p>
    <w:p w14:paraId="1E010916" w14:textId="77777777" w:rsidR="001F37C1" w:rsidRDefault="001F37C1" w:rsidP="001F37C1">
      <w:r>
        <w:t>That alone puts you above many juniors.</w:t>
      </w:r>
    </w:p>
    <w:p w14:paraId="28C66464" w14:textId="77777777" w:rsidR="001F37C1" w:rsidRDefault="001F37C1" w:rsidP="001F37C1">
      <w:r>
        <w:t>Minimal Final Book List (optimized)</w:t>
      </w:r>
    </w:p>
    <w:p w14:paraId="5E060A2C" w14:textId="77777777" w:rsidR="001F37C1" w:rsidRDefault="001F37C1" w:rsidP="001F37C1">
      <w:r>
        <w:t>Only the essentials:</w:t>
      </w:r>
    </w:p>
    <w:p w14:paraId="28C11C84" w14:textId="77777777" w:rsidR="001F37C1" w:rsidRDefault="001F37C1" w:rsidP="001F37C1">
      <w:r>
        <w:t>That’s enough. No fluff.</w:t>
      </w:r>
    </w:p>
    <w:p w14:paraId="136FC853" w14:textId="77777777" w:rsidR="001F37C1" w:rsidRDefault="001F37C1" w:rsidP="001F37C1">
      <w:r>
        <w:lastRenderedPageBreak/>
        <w:t>Final Mental Model</w:t>
      </w:r>
    </w:p>
    <w:p w14:paraId="4264DFDC" w14:textId="77777777" w:rsidR="001F37C1" w:rsidRDefault="001F37C1" w:rsidP="001F37C1">
      <w:r>
        <w:t>You are not trying to be:</w:t>
      </w:r>
    </w:p>
    <w:p w14:paraId="32ECCE3E" w14:textId="77777777" w:rsidR="001F37C1" w:rsidRDefault="001F37C1" w:rsidP="001F37C1">
      <w:r>
        <w:t>“C++ genius”</w:t>
      </w:r>
    </w:p>
    <w:p w14:paraId="41B0F9C3" w14:textId="77777777" w:rsidR="001F37C1" w:rsidRDefault="001F37C1" w:rsidP="001F37C1">
      <w:r>
        <w:t>You are trying to be:</w:t>
      </w:r>
    </w:p>
    <w:p w14:paraId="3D6A947E" w14:textId="77777777" w:rsidR="001F37C1" w:rsidRDefault="001F37C1" w:rsidP="001F37C1">
      <w:r>
        <w:t>“Reliable junior who can build real multithreaded C++ systems”</w:t>
      </w:r>
    </w:p>
    <w:p w14:paraId="3CCF79C5" w14:textId="77777777" w:rsidR="001F37C1" w:rsidRDefault="001F37C1" w:rsidP="001F37C1">
      <w:r>
        <w:t>That is employable.</w:t>
      </w:r>
    </w:p>
    <w:p w14:paraId="7E7F45CA" w14:textId="77777777" w:rsidR="001F37C1" w:rsidRDefault="001F37C1" w:rsidP="001F37C1">
      <w:r>
        <w:t>Reusable Prompt (to continue later)</w:t>
      </w:r>
    </w:p>
    <w:p w14:paraId="73A564AB" w14:textId="77777777" w:rsidR="001F37C1" w:rsidRDefault="001F37C1" w:rsidP="001F37C1"/>
    <w:p w14:paraId="2B13F1ED" w14:textId="77777777" w:rsidR="001F37C1" w:rsidRDefault="001F37C1" w:rsidP="001F37C1">
      <w:proofErr w:type="gramStart"/>
      <w:r>
        <w:t>A:Got</w:t>
      </w:r>
      <w:proofErr w:type="gramEnd"/>
      <w:r>
        <w:t xml:space="preserve"> it. Target = job-ready C++ developer for entry-level roles in within ~2 years, not “perfect engineer”, just </w:t>
      </w:r>
      <w:proofErr w:type="spellStart"/>
      <w:r>
        <w:t>hireable</w:t>
      </w:r>
      <w:proofErr w:type="spellEnd"/>
      <w:r>
        <w:t xml:space="preserve"> with solid projects.</w:t>
      </w:r>
    </w:p>
    <w:p w14:paraId="3734EA0A" w14:textId="77777777" w:rsidR="001F37C1" w:rsidRDefault="001F37C1" w:rsidP="001F37C1">
      <w:r>
        <w:t>I’ll keep this strictly pragmatic:</w:t>
      </w:r>
    </w:p>
    <w:p w14:paraId="04034C6A" w14:textId="77777777" w:rsidR="001F37C1" w:rsidRDefault="001F37C1" w:rsidP="001F37C1">
      <w:r>
        <w:t>Instructions → Books → Project → Resume/Application → Reusable prompt</w:t>
      </w:r>
    </w:p>
    <w:p w14:paraId="0D973CA0" w14:textId="77777777" w:rsidR="001F37C1" w:rsidRDefault="001F37C1" w:rsidP="001F37C1">
      <w:r>
        <w:t>0) Target Job Profile (realistic)</w:t>
      </w:r>
    </w:p>
    <w:p w14:paraId="7DFD8FDA" w14:textId="77777777" w:rsidR="001F37C1" w:rsidRDefault="001F37C1" w:rsidP="001F37C1">
      <w:r>
        <w:t>You’re aiming for:</w:t>
      </w:r>
    </w:p>
    <w:p w14:paraId="03849436" w14:textId="77777777" w:rsidR="001F37C1" w:rsidRDefault="001F37C1" w:rsidP="001F37C1">
      <w:r>
        <w:t>• Junior C++ developer</w:t>
      </w:r>
    </w:p>
    <w:p w14:paraId="10369265" w14:textId="77777777" w:rsidR="001F37C1" w:rsidRDefault="001F37C1" w:rsidP="001F37C1">
      <w:r>
        <w:t>• Game/tools/engine intern OR general C++ backend / systems dev</w:t>
      </w:r>
    </w:p>
    <w:p w14:paraId="189AD7B4" w14:textId="77777777" w:rsidR="001F37C1" w:rsidRDefault="001F37C1" w:rsidP="001F37C1">
      <w:r>
        <w:t>• Requirements: solid C++, Git, debugging, one impressive project</w:t>
      </w:r>
    </w:p>
    <w:p w14:paraId="0751D1E9" w14:textId="77777777" w:rsidR="001F37C1" w:rsidRDefault="001F37C1" w:rsidP="001F37C1">
      <w:proofErr w:type="gramStart"/>
      <w:r>
        <w:t>So</w:t>
      </w:r>
      <w:proofErr w:type="gramEnd"/>
      <w:r>
        <w:t xml:space="preserve"> the plan = C++ mastery + systems understanding + 1 killer project</w:t>
      </w:r>
    </w:p>
    <w:p w14:paraId="68EE8FFD" w14:textId="77777777" w:rsidR="001F37C1" w:rsidRDefault="001F37C1" w:rsidP="001F37C1">
      <w:r>
        <w:t>Phase Plan (24 months compressed)</w:t>
      </w:r>
    </w:p>
    <w:p w14:paraId="2316CD88" w14:textId="77777777" w:rsidR="001F37C1" w:rsidRDefault="001F37C1" w:rsidP="001F37C1">
      <w:r>
        <w:t>Phase 1 (0–4 months) — Solid C++ Foundation (industry level)</w:t>
      </w:r>
    </w:p>
    <w:p w14:paraId="6B37A41F" w14:textId="77777777" w:rsidR="0065176A" w:rsidRDefault="001F37C1" w:rsidP="001F37C1">
      <w:r>
        <w:lastRenderedPageBreak/>
        <w:t>Read:</w:t>
      </w:r>
    </w:p>
    <w:p w14:paraId="3CD78E1B" w14:textId="2B5C77EA" w:rsidR="001F37C1" w:rsidRDefault="0065176A" w:rsidP="00823A85">
      <w:pPr>
        <w:pStyle w:val="Heading8"/>
      </w:pPr>
      <w:r>
        <w:t xml:space="preserve">* </w:t>
      </w:r>
      <w:r w:rsidR="00104856">
        <w:t>Effective Modern C++</w:t>
      </w:r>
    </w:p>
    <w:p w14:paraId="540AF1AB" w14:textId="2D2B1105" w:rsidR="0065176A" w:rsidRDefault="0065176A" w:rsidP="00823A85">
      <w:pPr>
        <w:pStyle w:val="Heading8"/>
      </w:pPr>
      <w:r>
        <w:t>* Clean Code</w:t>
      </w:r>
    </w:p>
    <w:p w14:paraId="34738863" w14:textId="77777777" w:rsidR="001F37C1" w:rsidRDefault="001F37C1" w:rsidP="001F37C1">
      <w:r>
        <w:t>Do:</w:t>
      </w:r>
    </w:p>
    <w:p w14:paraId="4F440AFE" w14:textId="77777777" w:rsidR="001F37C1" w:rsidRDefault="001F37C1" w:rsidP="001F37C1">
      <w:r>
        <w:t xml:space="preserve">• Rewrite your old GitHub projects using: </w:t>
      </w:r>
    </w:p>
    <w:p w14:paraId="006681A0" w14:textId="77777777" w:rsidR="001F37C1" w:rsidRDefault="001F37C1" w:rsidP="001F37C1">
      <w:r>
        <w:t>• RAII</w:t>
      </w:r>
    </w:p>
    <w:p w14:paraId="7787984F" w14:textId="77777777" w:rsidR="001F37C1" w:rsidRDefault="001F37C1" w:rsidP="001F37C1">
      <w:r>
        <w:t>• smart pointers</w:t>
      </w:r>
    </w:p>
    <w:p w14:paraId="27EB0FF4" w14:textId="77777777" w:rsidR="001F37C1" w:rsidRDefault="001F37C1" w:rsidP="001F37C1">
      <w:r>
        <w:t>• const-correctness</w:t>
      </w:r>
    </w:p>
    <w:p w14:paraId="7FCFD23D" w14:textId="77777777" w:rsidR="001F37C1" w:rsidRDefault="001F37C1" w:rsidP="001F37C1">
      <w:r>
        <w:t>• move semantics</w:t>
      </w:r>
    </w:p>
    <w:p w14:paraId="62C15CC1" w14:textId="77777777" w:rsidR="001F37C1" w:rsidRDefault="001F37C1" w:rsidP="001F37C1">
      <w:r>
        <w:t>Goal: show you write clean modern C++, not student code.</w:t>
      </w:r>
    </w:p>
    <w:p w14:paraId="2F1035DA" w14:textId="77777777" w:rsidR="001F37C1" w:rsidRDefault="001F37C1" w:rsidP="001F37C1">
      <w:r>
        <w:t>Phase 2 (4–8 months) — Systems &amp; Debugging Reality</w:t>
      </w:r>
    </w:p>
    <w:p w14:paraId="1BEEA897" w14:textId="5713CD71" w:rsidR="001F37C1" w:rsidRDefault="001F37C1" w:rsidP="001F37C1">
      <w:r>
        <w:t>Read:</w:t>
      </w:r>
    </w:p>
    <w:p w14:paraId="649CEB16" w14:textId="5B169B3D" w:rsidR="00D840DE" w:rsidRDefault="00D840DE" w:rsidP="00823A85">
      <w:pPr>
        <w:pStyle w:val="Heading8"/>
      </w:pPr>
      <w:r>
        <w:t>* Computer Systems: A Programmer’s Perspective</w:t>
      </w:r>
    </w:p>
    <w:p w14:paraId="71BF59ED" w14:textId="72B2A9C3" w:rsidR="00461928" w:rsidRDefault="00461928" w:rsidP="00823A85">
      <w:pPr>
        <w:pStyle w:val="Heading8"/>
      </w:pPr>
      <w:r>
        <w:t>* Operating Systems: Three Easy Pieces</w:t>
      </w:r>
    </w:p>
    <w:p w14:paraId="2DC66BC5" w14:textId="77777777" w:rsidR="001F37C1" w:rsidRDefault="001F37C1" w:rsidP="001F37C1">
      <w:r>
        <w:t>Do:</w:t>
      </w:r>
    </w:p>
    <w:p w14:paraId="30211FE9" w14:textId="77777777" w:rsidR="001F37C1" w:rsidRDefault="001F37C1" w:rsidP="001F37C1">
      <w:r>
        <w:t>• Learn memory, processes, linking, ELF/PE basics</w:t>
      </w:r>
    </w:p>
    <w:p w14:paraId="01D20218" w14:textId="77777777" w:rsidR="001F37C1" w:rsidRDefault="001F37C1" w:rsidP="001F37C1">
      <w:r>
        <w:t xml:space="preserve">• Practice with: </w:t>
      </w:r>
    </w:p>
    <w:p w14:paraId="70A6FB07" w14:textId="77777777" w:rsidR="001F37C1" w:rsidRDefault="001F37C1" w:rsidP="001F37C1">
      <w:r>
        <w:t xml:space="preserve">• </w:t>
      </w:r>
      <w:proofErr w:type="spellStart"/>
      <w:r>
        <w:t>gdb</w:t>
      </w:r>
      <w:proofErr w:type="spellEnd"/>
      <w:r>
        <w:t xml:space="preserve"> / </w:t>
      </w:r>
      <w:proofErr w:type="spellStart"/>
      <w:r>
        <w:t>lldb</w:t>
      </w:r>
      <w:proofErr w:type="spellEnd"/>
    </w:p>
    <w:p w14:paraId="50F9311B" w14:textId="77777777" w:rsidR="001F37C1" w:rsidRDefault="001F37C1" w:rsidP="001F37C1">
      <w:r>
        <w:t>• reading assembly output</w:t>
      </w:r>
    </w:p>
    <w:p w14:paraId="02DDC96E" w14:textId="77777777" w:rsidR="001F37C1" w:rsidRDefault="001F37C1" w:rsidP="001F37C1">
      <w:r>
        <w:t>• simple allocators &amp; thread examples</w:t>
      </w:r>
    </w:p>
    <w:p w14:paraId="118534AA" w14:textId="77777777" w:rsidR="001F37C1" w:rsidRDefault="001F37C1" w:rsidP="001F37C1">
      <w:r>
        <w:lastRenderedPageBreak/>
        <w:t>Goal: prove you understand how C++ runs on real machines.</w:t>
      </w:r>
    </w:p>
    <w:p w14:paraId="3E421DF9" w14:textId="77777777" w:rsidR="001F37C1" w:rsidRDefault="001F37C1" w:rsidP="001F37C1">
      <w:r>
        <w:t>Phase 3 (8–14 months) — Concurrency + Networking (job gold)</w:t>
      </w:r>
    </w:p>
    <w:p w14:paraId="0984BD7D" w14:textId="77777777" w:rsidR="001F37C1" w:rsidRDefault="001F37C1" w:rsidP="001F37C1">
      <w:r>
        <w:t>Read:</w:t>
      </w:r>
    </w:p>
    <w:p w14:paraId="394FDC0F" w14:textId="03FA1BEC" w:rsidR="00A158B7" w:rsidRDefault="00A158B7" w:rsidP="00823A85">
      <w:pPr>
        <w:pStyle w:val="Heading8"/>
      </w:pPr>
      <w:r>
        <w:t>* C++ Concurrency in Action</w:t>
      </w:r>
    </w:p>
    <w:p w14:paraId="08D2441F" w14:textId="109D3665" w:rsidR="00A158B7" w:rsidRDefault="00A158B7" w:rsidP="00823A85">
      <w:pPr>
        <w:pStyle w:val="Heading8"/>
      </w:pPr>
      <w:r>
        <w:t>* Beej’s Guide to Network Programming</w:t>
      </w:r>
    </w:p>
    <w:p w14:paraId="44662AB1" w14:textId="77777777" w:rsidR="001F37C1" w:rsidRDefault="001F37C1" w:rsidP="001F37C1">
      <w:r>
        <w:t>Do:</w:t>
      </w:r>
    </w:p>
    <w:p w14:paraId="1E80B0AE" w14:textId="77777777" w:rsidR="001F37C1" w:rsidRDefault="001F37C1" w:rsidP="001F37C1">
      <w:r>
        <w:t>• Multithreaded task system</w:t>
      </w:r>
    </w:p>
    <w:p w14:paraId="4A06B7A9" w14:textId="77777777" w:rsidR="001F37C1" w:rsidRDefault="001F37C1" w:rsidP="001F37C1">
      <w:r>
        <w:t>• TCP client/server in C++</w:t>
      </w:r>
    </w:p>
    <w:p w14:paraId="7EC0ADED" w14:textId="77777777" w:rsidR="001F37C1" w:rsidRDefault="001F37C1" w:rsidP="001F37C1">
      <w:r>
        <w:t>• Thread pool + async jobs</w:t>
      </w:r>
    </w:p>
    <w:p w14:paraId="40DD4DA4" w14:textId="77777777" w:rsidR="001F37C1" w:rsidRDefault="001F37C1" w:rsidP="001F37C1">
      <w:r>
        <w:t>Goal: make your C++ useful, not academic.</w:t>
      </w:r>
    </w:p>
    <w:p w14:paraId="04F85FD4" w14:textId="77777777" w:rsidR="001F37C1" w:rsidRDefault="001F37C1" w:rsidP="001F37C1">
      <w:r>
        <w:t>Phase 4 (14–20 months) — Architecture &amp; Design</w:t>
      </w:r>
    </w:p>
    <w:p w14:paraId="4780F3EC" w14:textId="77777777" w:rsidR="001F37C1" w:rsidRDefault="001F37C1" w:rsidP="001F37C1">
      <w:r>
        <w:t>Read:</w:t>
      </w:r>
    </w:p>
    <w:p w14:paraId="71FD9C8D" w14:textId="5508790A" w:rsidR="005432FA" w:rsidRDefault="005432FA" w:rsidP="00823A85">
      <w:pPr>
        <w:pStyle w:val="Heading8"/>
      </w:pPr>
      <w:r>
        <w:t>* Design Patterns</w:t>
      </w:r>
    </w:p>
    <w:p w14:paraId="5FEE4271" w14:textId="2CF5C66B" w:rsidR="005432FA" w:rsidRDefault="005432FA" w:rsidP="00823A85">
      <w:pPr>
        <w:pStyle w:val="Heading8"/>
      </w:pPr>
      <w:r>
        <w:t>* Game Programming Patterns</w:t>
      </w:r>
    </w:p>
    <w:p w14:paraId="391A8F82" w14:textId="77777777" w:rsidR="001F37C1" w:rsidRDefault="001F37C1" w:rsidP="001F37C1">
      <w:r>
        <w:t>Do:</w:t>
      </w:r>
    </w:p>
    <w:p w14:paraId="4B0041D9" w14:textId="77777777" w:rsidR="001F37C1" w:rsidRDefault="001F37C1" w:rsidP="001F37C1">
      <w:r>
        <w:t>• Refactor everything into clean modules</w:t>
      </w:r>
    </w:p>
    <w:p w14:paraId="63EAF094" w14:textId="77777777" w:rsidR="001F37C1" w:rsidRDefault="001F37C1" w:rsidP="001F37C1">
      <w:r>
        <w:t xml:space="preserve">• Show understanding of: </w:t>
      </w:r>
    </w:p>
    <w:p w14:paraId="471C5A4C" w14:textId="77777777" w:rsidR="001F37C1" w:rsidRDefault="001F37C1" w:rsidP="001F37C1">
      <w:r>
        <w:t>• ECS style</w:t>
      </w:r>
    </w:p>
    <w:p w14:paraId="25C0EB1B" w14:textId="77777777" w:rsidR="001F37C1" w:rsidRDefault="001F37C1" w:rsidP="001F37C1">
      <w:r>
        <w:t>• command pattern</w:t>
      </w:r>
    </w:p>
    <w:p w14:paraId="750827F2" w14:textId="77777777" w:rsidR="001F37C1" w:rsidRDefault="001F37C1" w:rsidP="001F37C1">
      <w:r>
        <w:t>• job systems</w:t>
      </w:r>
    </w:p>
    <w:p w14:paraId="54F17782" w14:textId="77777777" w:rsidR="001F37C1" w:rsidRDefault="001F37C1" w:rsidP="001F37C1">
      <w:r>
        <w:lastRenderedPageBreak/>
        <w:t>Goal: show “engineer thinking”, not just coding.</w:t>
      </w:r>
    </w:p>
    <w:p w14:paraId="4E829529" w14:textId="77777777" w:rsidR="001F37C1" w:rsidRDefault="001F37C1" w:rsidP="001F37C1">
      <w:r>
        <w:t>Phase 5 (20–24 months) — Build the Resume Project (CRITICAL)</w:t>
      </w:r>
    </w:p>
    <w:p w14:paraId="02A1250F" w14:textId="77777777" w:rsidR="001F37C1" w:rsidRDefault="001F37C1" w:rsidP="001F37C1">
      <w:r>
        <w:t>The Project (this gets you hired)</w:t>
      </w:r>
    </w:p>
    <w:p w14:paraId="7B1757C9" w14:textId="77777777" w:rsidR="001F37C1" w:rsidRDefault="001F37C1" w:rsidP="001F37C1">
      <w:r>
        <w:t>Multithreaded C++ Mini Engine / Tool Framework</w:t>
      </w:r>
    </w:p>
    <w:p w14:paraId="498FA1B9" w14:textId="77777777" w:rsidR="001F37C1" w:rsidRDefault="001F37C1" w:rsidP="001F37C1">
      <w:r>
        <w:t>Features:</w:t>
      </w:r>
    </w:p>
    <w:p w14:paraId="263C0FC0" w14:textId="77777777" w:rsidR="001F37C1" w:rsidRDefault="001F37C1" w:rsidP="001F37C1">
      <w:r>
        <w:t>• Job system (thread pool)</w:t>
      </w:r>
    </w:p>
    <w:p w14:paraId="6934EE8C" w14:textId="77777777" w:rsidR="001F37C1" w:rsidRDefault="001F37C1" w:rsidP="001F37C1">
      <w:r>
        <w:t>• Custom memory allocator</w:t>
      </w:r>
    </w:p>
    <w:p w14:paraId="2EB05ABC" w14:textId="77777777" w:rsidR="001F37C1" w:rsidRDefault="001F37C1" w:rsidP="001F37C1">
      <w:r>
        <w:t>• Logging + profiling</w:t>
      </w:r>
    </w:p>
    <w:p w14:paraId="3E95AB06" w14:textId="77777777" w:rsidR="001F37C1" w:rsidRDefault="001F37C1" w:rsidP="001F37C1">
      <w:r>
        <w:t>• Basic TCP multiplayer demo</w:t>
      </w:r>
    </w:p>
    <w:p w14:paraId="0ECEDF06" w14:textId="77777777" w:rsidR="001F37C1" w:rsidRDefault="001F37C1" w:rsidP="001F37C1">
      <w:r>
        <w:t>• Simple OpenGL viewer OR console simulation</w:t>
      </w:r>
    </w:p>
    <w:p w14:paraId="314E947D" w14:textId="77777777" w:rsidR="001F37C1" w:rsidRDefault="001F37C1" w:rsidP="001F37C1">
      <w:r>
        <w:t>This screams:</w:t>
      </w:r>
    </w:p>
    <w:p w14:paraId="2EA358CD" w14:textId="77777777" w:rsidR="001F37C1" w:rsidRDefault="001F37C1" w:rsidP="001F37C1">
      <w:r>
        <w:t>“Junior systems/game/tools programmer”</w:t>
      </w:r>
    </w:p>
    <w:p w14:paraId="4B927EB3" w14:textId="77777777" w:rsidR="001F37C1" w:rsidRDefault="001F37C1" w:rsidP="001F37C1">
      <w:r>
        <w:t>That’s EXACTLY what Polish companies hire.</w:t>
      </w:r>
    </w:p>
    <w:p w14:paraId="4E1364C8" w14:textId="77777777" w:rsidR="001F37C1" w:rsidRDefault="001F37C1" w:rsidP="001F37C1">
      <w:r>
        <w:t>The Single Resume Project Spec (copy this idea)</w:t>
      </w:r>
    </w:p>
    <w:p w14:paraId="590E18A2" w14:textId="77777777" w:rsidR="001F37C1" w:rsidRDefault="001F37C1" w:rsidP="001F37C1">
      <w:r>
        <w:t>Name idea:</w:t>
      </w:r>
    </w:p>
    <w:p w14:paraId="0CD3DFBD" w14:textId="77777777" w:rsidR="001F37C1" w:rsidRDefault="001F37C1" w:rsidP="001F37C1">
      <w:proofErr w:type="spellStart"/>
      <w:r>
        <w:t>OrionCore</w:t>
      </w:r>
      <w:proofErr w:type="spellEnd"/>
      <w:r>
        <w:t xml:space="preserve"> – Multithreaded C++ Systems Framework </w:t>
      </w:r>
    </w:p>
    <w:p w14:paraId="373B03D1" w14:textId="77777777" w:rsidR="001F37C1" w:rsidRDefault="001F37C1" w:rsidP="001F37C1">
      <w:r>
        <w:t>Must include:</w:t>
      </w:r>
    </w:p>
    <w:p w14:paraId="6E0E3E91" w14:textId="77777777" w:rsidR="001F37C1" w:rsidRDefault="001F37C1" w:rsidP="001F37C1">
      <w:r>
        <w:t>• Thread pool</w:t>
      </w:r>
    </w:p>
    <w:p w14:paraId="3383321E" w14:textId="77777777" w:rsidR="001F37C1" w:rsidRDefault="001F37C1" w:rsidP="001F37C1">
      <w:r>
        <w:t>• Event system</w:t>
      </w:r>
    </w:p>
    <w:p w14:paraId="4B268309" w14:textId="77777777" w:rsidR="001F37C1" w:rsidRDefault="001F37C1" w:rsidP="001F37C1">
      <w:r>
        <w:t>• Networking module</w:t>
      </w:r>
    </w:p>
    <w:p w14:paraId="1F7DDDD1" w14:textId="77777777" w:rsidR="001F37C1" w:rsidRDefault="001F37C1" w:rsidP="001F37C1">
      <w:r>
        <w:lastRenderedPageBreak/>
        <w:t>• Resource manager</w:t>
      </w:r>
    </w:p>
    <w:p w14:paraId="3AB363D5" w14:textId="77777777" w:rsidR="001F37C1" w:rsidRDefault="001F37C1" w:rsidP="001F37C1">
      <w:r>
        <w:t>• Demo: multiplayer simulation OR small engine-like loop</w:t>
      </w:r>
    </w:p>
    <w:p w14:paraId="0F09B21B" w14:textId="77777777" w:rsidR="001F37C1" w:rsidRDefault="001F37C1" w:rsidP="001F37C1">
      <w:r>
        <w:t>Host on GitHub + write technical README.</w:t>
      </w:r>
    </w:p>
    <w:p w14:paraId="0202737B" w14:textId="77777777" w:rsidR="001F37C1" w:rsidRDefault="001F37C1" w:rsidP="001F37C1">
      <w:r>
        <w:t>This replaces “years of experience”.</w:t>
      </w:r>
    </w:p>
    <w:p w14:paraId="3314D59B" w14:textId="77777777" w:rsidR="001F37C1" w:rsidRDefault="001F37C1" w:rsidP="001F37C1">
      <w:r>
        <w:t>Resume Strategy (important)</w:t>
      </w:r>
    </w:p>
    <w:p w14:paraId="41535D53" w14:textId="77777777" w:rsidR="001F37C1" w:rsidRDefault="001F37C1" w:rsidP="001F37C1">
      <w:r>
        <w:t>After project is done:</w:t>
      </w:r>
    </w:p>
    <w:p w14:paraId="3630049B" w14:textId="77777777" w:rsidR="001F37C1" w:rsidRDefault="001F37C1" w:rsidP="001F37C1">
      <w:r>
        <w:t>Resume = only 4 sections</w:t>
      </w:r>
    </w:p>
    <w:p w14:paraId="6B2D84C6" w14:textId="77777777" w:rsidR="001F37C1" w:rsidRDefault="001F37C1" w:rsidP="001F37C1">
      <w:r>
        <w:t>• Project (70% of resume)</w:t>
      </w:r>
    </w:p>
    <w:p w14:paraId="4C4B914C" w14:textId="77777777" w:rsidR="001F37C1" w:rsidRDefault="001F37C1" w:rsidP="001F37C1">
      <w:r>
        <w:t>• Skills (C++, multithreading, networking, debugging)</w:t>
      </w:r>
    </w:p>
    <w:p w14:paraId="0A11E3B5" w14:textId="77777777" w:rsidR="001F37C1" w:rsidRDefault="001F37C1" w:rsidP="001F37C1">
      <w:r>
        <w:t>• GitHub link</w:t>
      </w:r>
    </w:p>
    <w:p w14:paraId="6B595B16" w14:textId="77777777" w:rsidR="001F37C1" w:rsidRDefault="001F37C1" w:rsidP="001F37C1">
      <w:r>
        <w:t>• Education</w:t>
      </w:r>
    </w:p>
    <w:p w14:paraId="5E084E01" w14:textId="77777777" w:rsidR="001F37C1" w:rsidRDefault="001F37C1" w:rsidP="001F37C1">
      <w:r>
        <w:t>No fluff. Only engineering signals.</w:t>
      </w:r>
    </w:p>
    <w:p w14:paraId="7FA575AB" w14:textId="77777777" w:rsidR="001F37C1" w:rsidRDefault="001F37C1" w:rsidP="001F37C1">
      <w:r>
        <w:t>Applying Strategy (for Poland)</w:t>
      </w:r>
    </w:p>
    <w:p w14:paraId="09A02440" w14:textId="77777777" w:rsidR="001F37C1" w:rsidRDefault="001F37C1" w:rsidP="001F37C1">
      <w:r>
        <w:t>• Apply to:</w:t>
      </w:r>
    </w:p>
    <w:p w14:paraId="5F9B59EE" w14:textId="77777777" w:rsidR="001F37C1" w:rsidRDefault="001F37C1" w:rsidP="001F37C1">
      <w:r>
        <w:t>• Junior C++ Developer</w:t>
      </w:r>
    </w:p>
    <w:p w14:paraId="65D5DF84" w14:textId="77777777" w:rsidR="001F37C1" w:rsidRDefault="001F37C1" w:rsidP="001F37C1">
      <w:r>
        <w:t>• Game Tools Programmer</w:t>
      </w:r>
    </w:p>
    <w:p w14:paraId="58ECC5E9" w14:textId="77777777" w:rsidR="001F37C1" w:rsidRDefault="001F37C1" w:rsidP="001F37C1">
      <w:r>
        <w:t>• Software Engineer Intern (C++)</w:t>
      </w:r>
    </w:p>
    <w:p w14:paraId="0E715842" w14:textId="77777777" w:rsidR="001F37C1" w:rsidRDefault="001F37C1" w:rsidP="001F37C1">
      <w:r>
        <w:t>• Send:</w:t>
      </w:r>
    </w:p>
    <w:p w14:paraId="2D53A2EF" w14:textId="77777777" w:rsidR="001F37C1" w:rsidRDefault="001F37C1" w:rsidP="001F37C1">
      <w:r>
        <w:t>• Resume (1 page)</w:t>
      </w:r>
    </w:p>
    <w:p w14:paraId="7C9E852F" w14:textId="77777777" w:rsidR="001F37C1" w:rsidRDefault="001F37C1" w:rsidP="001F37C1">
      <w:r>
        <w:t>• GitHub project</w:t>
      </w:r>
    </w:p>
    <w:p w14:paraId="68685E86" w14:textId="77777777" w:rsidR="001F37C1" w:rsidRDefault="001F37C1" w:rsidP="001F37C1">
      <w:r>
        <w:lastRenderedPageBreak/>
        <w:t xml:space="preserve">• Short message: </w:t>
      </w:r>
    </w:p>
    <w:p w14:paraId="06FF1DAA" w14:textId="77777777" w:rsidR="001F37C1" w:rsidRDefault="001F37C1" w:rsidP="001F37C1">
      <w:r>
        <w:t>“I specialize in modern C++ and multithreaded systems. Here is my project demonstrating job systems, networking, and engine-style architecture.”</w:t>
      </w:r>
    </w:p>
    <w:p w14:paraId="0421B437" w14:textId="77777777" w:rsidR="001F37C1" w:rsidRDefault="001F37C1" w:rsidP="001F37C1">
      <w:r>
        <w:t>That alone puts you above many juniors.</w:t>
      </w:r>
    </w:p>
    <w:p w14:paraId="1C0B50F7" w14:textId="77777777" w:rsidR="001F37C1" w:rsidRDefault="001F37C1" w:rsidP="001F37C1">
      <w:r>
        <w:t>Minimal Final Book List (optimized)</w:t>
      </w:r>
    </w:p>
    <w:p w14:paraId="792DC2EF" w14:textId="77777777" w:rsidR="001F37C1" w:rsidRDefault="001F37C1" w:rsidP="001F37C1">
      <w:r>
        <w:t>Only the essentials:</w:t>
      </w:r>
    </w:p>
    <w:p w14:paraId="6B9C354C" w14:textId="77777777" w:rsidR="001F37C1" w:rsidRDefault="001F37C1" w:rsidP="001F37C1">
      <w:r>
        <w:t>That’s enough. No fluff.</w:t>
      </w:r>
    </w:p>
    <w:p w14:paraId="62B582CB" w14:textId="77777777" w:rsidR="001F37C1" w:rsidRDefault="001F37C1" w:rsidP="001F37C1">
      <w:r>
        <w:t>Final Mental Model</w:t>
      </w:r>
    </w:p>
    <w:p w14:paraId="68678C05" w14:textId="77777777" w:rsidR="001F37C1" w:rsidRDefault="001F37C1" w:rsidP="001F37C1">
      <w:r>
        <w:t>You are not trying to be:</w:t>
      </w:r>
    </w:p>
    <w:p w14:paraId="677399B2" w14:textId="77777777" w:rsidR="001F37C1" w:rsidRDefault="001F37C1" w:rsidP="001F37C1">
      <w:r>
        <w:t>“C++ genius”</w:t>
      </w:r>
    </w:p>
    <w:p w14:paraId="58DC217F" w14:textId="77777777" w:rsidR="001F37C1" w:rsidRDefault="001F37C1" w:rsidP="001F37C1">
      <w:r>
        <w:t>You are trying to be:</w:t>
      </w:r>
    </w:p>
    <w:p w14:paraId="0FFDEB31" w14:textId="77777777" w:rsidR="001F37C1" w:rsidRDefault="001F37C1" w:rsidP="001F37C1">
      <w:r>
        <w:t>“Reliable junior who can build real multithreaded C++ systems”</w:t>
      </w:r>
    </w:p>
    <w:p w14:paraId="1B34796A" w14:textId="77777777" w:rsidR="001F37C1" w:rsidRDefault="001F37C1" w:rsidP="001F37C1">
      <w:r>
        <w:t>That is employable.</w:t>
      </w:r>
    </w:p>
    <w:p w14:paraId="47229D57" w14:textId="77777777" w:rsidR="001F37C1" w:rsidRDefault="001F37C1" w:rsidP="001F37C1">
      <w:r>
        <w:t>Reusable Prompt (to continue later)</w:t>
      </w:r>
    </w:p>
    <w:p w14:paraId="15FAF789" w14:textId="77777777" w:rsidR="001F37C1" w:rsidRDefault="001F37C1" w:rsidP="001F37C1">
      <w:r>
        <w:t>I am preparing to become a job-ready junior C++ developer targeting Poland within ~2 years.</w:t>
      </w:r>
    </w:p>
    <w:p w14:paraId="57F70FF2" w14:textId="77777777" w:rsidR="001F37C1" w:rsidRDefault="001F37C1" w:rsidP="001F37C1">
      <w:r>
        <w:t>My current level: basic–intermediate C++, little OpenGL/</w:t>
      </w:r>
      <w:proofErr w:type="spellStart"/>
      <w:r>
        <w:t>WinAPI</w:t>
      </w:r>
      <w:proofErr w:type="spellEnd"/>
      <w:r>
        <w:t>, small personal GitHub projects, no industry experience.</w:t>
      </w:r>
    </w:p>
    <w:p w14:paraId="3C2B9433" w14:textId="77777777" w:rsidR="001F37C1" w:rsidRDefault="001F37C1" w:rsidP="001F37C1">
      <w:r>
        <w:t>Continue the roadmap from the previous plan focusing on:</w:t>
      </w:r>
    </w:p>
    <w:p w14:paraId="6EE147D5" w14:textId="77777777" w:rsidR="001F37C1" w:rsidRDefault="001F37C1" w:rsidP="001F37C1">
      <w:r>
        <w:t>• Multithreaded C++ systems</w:t>
      </w:r>
    </w:p>
    <w:p w14:paraId="538DB861" w14:textId="77777777" w:rsidR="001F37C1" w:rsidRDefault="001F37C1" w:rsidP="001F37C1">
      <w:r>
        <w:t>• Networking</w:t>
      </w:r>
    </w:p>
    <w:p w14:paraId="7EE740C5" w14:textId="77777777" w:rsidR="001F37C1" w:rsidRDefault="001F37C1" w:rsidP="001F37C1">
      <w:r>
        <w:lastRenderedPageBreak/>
        <w:t>• One strong resume project (engine/tool style)</w:t>
      </w:r>
    </w:p>
    <w:p w14:paraId="08ACB61D" w14:textId="77777777" w:rsidR="001F37C1" w:rsidRDefault="001F37C1" w:rsidP="001F37C1">
      <w:r>
        <w:t>• Practical skills needed for junior C++ roles in Poland</w:t>
      </w:r>
    </w:p>
    <w:p w14:paraId="64D3236A" w14:textId="77777777" w:rsidR="001F37C1" w:rsidRDefault="001F37C1" w:rsidP="001F37C1">
      <w:r>
        <w:t>Assume I am following the book list and phases already given.</w:t>
      </w:r>
    </w:p>
    <w:p w14:paraId="13029225" w14:textId="77777777" w:rsidR="001F37C1" w:rsidRDefault="001F37C1" w:rsidP="001F37C1">
      <w:r>
        <w:t>Next: give me the next concrete implementation steps and weekly coding tasks to progress the main project.</w:t>
      </w:r>
    </w:p>
    <w:p w14:paraId="64AD59D9" w14:textId="77777777" w:rsidR="001F37C1" w:rsidRDefault="001F37C1" w:rsidP="001F37C1"/>
    <w:p w14:paraId="695CD3D0" w14:textId="77777777" w:rsidR="001F37C1" w:rsidRDefault="001F37C1" w:rsidP="001F37C1">
      <w:r>
        <w:t>I am preparing to become a job-ready junior C++ developer targeting Poland within ~2 years.</w:t>
      </w:r>
    </w:p>
    <w:p w14:paraId="2936C7AD" w14:textId="77777777" w:rsidR="001F37C1" w:rsidRDefault="001F37C1" w:rsidP="001F37C1">
      <w:r>
        <w:t>My current level: basic–intermediate C++, little OpenGL/</w:t>
      </w:r>
      <w:proofErr w:type="spellStart"/>
      <w:r>
        <w:t>WinAPI</w:t>
      </w:r>
      <w:proofErr w:type="spellEnd"/>
      <w:r>
        <w:t>, small personal GitHub projects, no industry experience.</w:t>
      </w:r>
    </w:p>
    <w:p w14:paraId="35970E04" w14:textId="77777777" w:rsidR="001F37C1" w:rsidRDefault="001F37C1" w:rsidP="001F37C1">
      <w:r>
        <w:t>Continue the roadmap from the previous plan focusing on:</w:t>
      </w:r>
    </w:p>
    <w:p w14:paraId="7F0184F1" w14:textId="77777777" w:rsidR="001F37C1" w:rsidRDefault="001F37C1" w:rsidP="001F37C1">
      <w:r>
        <w:t>• Multithreaded C++ systems</w:t>
      </w:r>
    </w:p>
    <w:p w14:paraId="78561B6A" w14:textId="77777777" w:rsidR="001F37C1" w:rsidRDefault="001F37C1" w:rsidP="001F37C1">
      <w:r>
        <w:t>• Networking</w:t>
      </w:r>
    </w:p>
    <w:p w14:paraId="1A66BA1B" w14:textId="77777777" w:rsidR="001F37C1" w:rsidRDefault="001F37C1" w:rsidP="001F37C1">
      <w:r>
        <w:t>• One strong resume project (engine/tool style)</w:t>
      </w:r>
    </w:p>
    <w:p w14:paraId="71FE5660" w14:textId="77777777" w:rsidR="001F37C1" w:rsidRDefault="001F37C1" w:rsidP="001F37C1">
      <w:r>
        <w:t>• Practical skills needed for junior C++ roles in Poland</w:t>
      </w:r>
    </w:p>
    <w:p w14:paraId="4544A666" w14:textId="77777777" w:rsidR="001F37C1" w:rsidRDefault="001F37C1" w:rsidP="001F37C1">
      <w:r>
        <w:t>Assume I am following the book list and phases already given.</w:t>
      </w:r>
    </w:p>
    <w:p w14:paraId="75B064E7" w14:textId="77777777" w:rsidR="001F37C1" w:rsidRDefault="001F37C1" w:rsidP="001F37C1">
      <w:r>
        <w:t>Next: give me the next concrete implementation steps and weekly coding tasks to progress the main project.</w:t>
      </w:r>
    </w:p>
    <w:p w14:paraId="0B1BE78F" w14:textId="77777777" w:rsidR="001F37C1" w:rsidRDefault="001F37C1" w:rsidP="001F37C1"/>
    <w:p w14:paraId="5887EF3B" w14:textId="08C52261" w:rsidR="001F37C1" w:rsidRPr="001F37C1" w:rsidRDefault="001F37C1" w:rsidP="001F37C1"/>
    <w:p w14:paraId="1B2B208F" w14:textId="7A059D8E" w:rsidR="00394735" w:rsidRDefault="00DB7B0A" w:rsidP="00DB7B0A">
      <w:pPr>
        <w:pStyle w:val="Heading1"/>
      </w:pPr>
      <w:r>
        <w:lastRenderedPageBreak/>
        <w:t>Disassembler</w:t>
      </w:r>
    </w:p>
    <w:p w14:paraId="771A0739" w14:textId="77777777" w:rsidR="00DB7B0A" w:rsidRDefault="00DB7B0A" w:rsidP="00DB7B0A">
      <w:r>
        <w:t xml:space="preserve">Alright — you’re asking for the exact same phased book roadmap, but now specifically targeting the skills needed to build something at the level of </w:t>
      </w:r>
      <w:proofErr w:type="spellStart"/>
      <w:r>
        <w:t>Ghidra</w:t>
      </w:r>
      <w:proofErr w:type="spellEnd"/>
      <w:r>
        <w:t xml:space="preserve"> / IDA Pro (disassembler + </w:t>
      </w:r>
      <w:proofErr w:type="spellStart"/>
      <w:r>
        <w:t>decompiler</w:t>
      </w:r>
      <w:proofErr w:type="spellEnd"/>
      <w:r>
        <w:t xml:space="preserve"> + binary analysis engine).</w:t>
      </w:r>
    </w:p>
    <w:p w14:paraId="3C940CFE" w14:textId="77777777" w:rsidR="00DB7B0A" w:rsidRDefault="00DB7B0A" w:rsidP="00DB7B0A">
      <w:proofErr w:type="gramStart"/>
      <w:r>
        <w:t>So</w:t>
      </w:r>
      <w:proofErr w:type="gramEnd"/>
      <w:r>
        <w:t xml:space="preserve"> I’ll reconstruct the roadmap properly (clean + systems-engineering focused), aligned with your long-term goal:</w:t>
      </w:r>
    </w:p>
    <w:p w14:paraId="16C34CB6" w14:textId="77777777" w:rsidR="00DB7B0A" w:rsidRDefault="00DB7B0A" w:rsidP="00DB7B0A">
      <w:r>
        <w:t xml:space="preserve">build a professional-grade reverse engineering / </w:t>
      </w:r>
      <w:proofErr w:type="spellStart"/>
      <w:r>
        <w:t>decompilation</w:t>
      </w:r>
      <w:proofErr w:type="spellEnd"/>
      <w:r>
        <w:t xml:space="preserve"> toolchain.</w:t>
      </w:r>
    </w:p>
    <w:p w14:paraId="5D628CD3" w14:textId="77777777" w:rsidR="00DB7B0A" w:rsidRDefault="00DB7B0A" w:rsidP="00DB7B0A">
      <w:r>
        <w:t>This is not just “read a compiler book”.</w:t>
      </w:r>
    </w:p>
    <w:p w14:paraId="28C16906" w14:textId="77777777" w:rsidR="00DB7B0A" w:rsidRDefault="00DB7B0A" w:rsidP="00DB7B0A">
      <w:r>
        <w:t>You’re actually stacking 5 infrastructure layers:</w:t>
      </w:r>
    </w:p>
    <w:p w14:paraId="1EE6D403" w14:textId="77777777" w:rsidR="00DB7B0A" w:rsidRDefault="00DB7B0A" w:rsidP="00DB7B0A">
      <w:r>
        <w:t>• Machine code ↔ ISA decoding</w:t>
      </w:r>
    </w:p>
    <w:p w14:paraId="18603FD9" w14:textId="77777777" w:rsidR="00DB7B0A" w:rsidRDefault="00DB7B0A" w:rsidP="00DB7B0A">
      <w:r>
        <w:t>• Executable formats &amp; loaders</w:t>
      </w:r>
    </w:p>
    <w:p w14:paraId="3F7E299F" w14:textId="77777777" w:rsidR="00DB7B0A" w:rsidRDefault="00DB7B0A" w:rsidP="00DB7B0A">
      <w:r>
        <w:t>• Disassembly &amp; control-flow recovery</w:t>
      </w:r>
    </w:p>
    <w:p w14:paraId="660F7EAB" w14:textId="77777777" w:rsidR="00DB7B0A" w:rsidRDefault="00DB7B0A" w:rsidP="00DB7B0A">
      <w:r>
        <w:t>• Compiler theory (to reverse the compilation pipeline)</w:t>
      </w:r>
    </w:p>
    <w:p w14:paraId="7B7B5204" w14:textId="77777777" w:rsidR="00DB7B0A" w:rsidRDefault="00DB7B0A" w:rsidP="00DB7B0A">
      <w:r>
        <w:t xml:space="preserve">• </w:t>
      </w:r>
      <w:proofErr w:type="spellStart"/>
      <w:r>
        <w:t>Decompilation</w:t>
      </w:r>
      <w:proofErr w:type="spellEnd"/>
      <w:r>
        <w:t xml:space="preserve"> &amp; program analysis</w:t>
      </w:r>
    </w:p>
    <w:p w14:paraId="450652DF" w14:textId="77777777" w:rsidR="00DB7B0A" w:rsidRDefault="00DB7B0A" w:rsidP="00DB7B0A">
      <w:r>
        <w:t>Below is the corrected phased roadmap.</w:t>
      </w:r>
    </w:p>
    <w:p w14:paraId="1EA612C0" w14:textId="77777777" w:rsidR="00DB7B0A" w:rsidRDefault="00DB7B0A" w:rsidP="00DB7B0A">
      <w:r>
        <w:t>Phase 0 — Absolute Ground (Binary + ISA Reality)</w:t>
      </w:r>
    </w:p>
    <w:p w14:paraId="642A0C24" w14:textId="77777777" w:rsidR="00DB7B0A" w:rsidRDefault="00DB7B0A" w:rsidP="00DB7B0A">
      <w:r>
        <w:t>Goal: Understand what you’re actually decompiling: raw machine code &amp; executable structure.</w:t>
      </w:r>
    </w:p>
    <w:p w14:paraId="3C20AA5A" w14:textId="77777777" w:rsidR="00DB7B0A" w:rsidRDefault="00DB7B0A" w:rsidP="00DB7B0A">
      <w:r>
        <w:t>Books</w:t>
      </w:r>
    </w:p>
    <w:p w14:paraId="4C342067" w14:textId="77777777" w:rsidR="00DB7B0A" w:rsidRDefault="00DB7B0A" w:rsidP="00823A85">
      <w:pPr>
        <w:pStyle w:val="Heading8"/>
      </w:pPr>
      <w:r>
        <w:lastRenderedPageBreak/>
        <w:t>• Computer Systems: A Programmer's Perspective</w:t>
      </w:r>
    </w:p>
    <w:p w14:paraId="06CBE3DE" w14:textId="77777777" w:rsidR="00DB7B0A" w:rsidRDefault="00DB7B0A" w:rsidP="00823A85">
      <w:pPr>
        <w:pStyle w:val="Heading8"/>
      </w:pPr>
      <w:r>
        <w:t>• Programming from the Ground Up</w:t>
      </w:r>
    </w:p>
    <w:p w14:paraId="56F163F5" w14:textId="77777777" w:rsidR="00DB7B0A" w:rsidRDefault="00DB7B0A" w:rsidP="00DB7B0A">
      <w:r>
        <w:t>What this gives you (infrastructure view)</w:t>
      </w:r>
    </w:p>
    <w:p w14:paraId="0594A392" w14:textId="77777777" w:rsidR="00DB7B0A" w:rsidRDefault="00DB7B0A" w:rsidP="00DB7B0A">
      <w:r>
        <w:t>CPU → executes instructions</w:t>
      </w:r>
    </w:p>
    <w:p w14:paraId="3253CB4B" w14:textId="77777777" w:rsidR="00DB7B0A" w:rsidRDefault="00DB7B0A" w:rsidP="00DB7B0A">
      <w:r>
        <w:t>Executable → just structured bytes</w:t>
      </w:r>
    </w:p>
    <w:p w14:paraId="53AAB903" w14:textId="77777777" w:rsidR="00DB7B0A" w:rsidRDefault="00DB7B0A" w:rsidP="00DB7B0A">
      <w:r>
        <w:t>Compiler → produced that instruction stream</w:t>
      </w:r>
    </w:p>
    <w:p w14:paraId="57888DD7" w14:textId="77777777" w:rsidR="00DB7B0A" w:rsidRDefault="00DB7B0A" w:rsidP="00DB7B0A">
      <w:proofErr w:type="spellStart"/>
      <w:r>
        <w:t>Decompiler</w:t>
      </w:r>
      <w:proofErr w:type="spellEnd"/>
      <w:r>
        <w:t xml:space="preserve"> job = reverse that pipeline.</w:t>
      </w:r>
    </w:p>
    <w:p w14:paraId="2CB66492" w14:textId="77777777" w:rsidR="00DB7B0A" w:rsidRDefault="00DB7B0A" w:rsidP="00DB7B0A">
      <w:r>
        <w:t>Without this mental model, everything later collapses.</w:t>
      </w:r>
    </w:p>
    <w:p w14:paraId="6C3D0B5B" w14:textId="77777777" w:rsidR="00DB7B0A" w:rsidRDefault="00DB7B0A" w:rsidP="00DB7B0A">
      <w:r>
        <w:t>Phase 1 — Executable Formats + OS Loader Mechanics</w:t>
      </w:r>
    </w:p>
    <w:p w14:paraId="7CE9857C" w14:textId="77777777" w:rsidR="00DB7B0A" w:rsidRDefault="00DB7B0A" w:rsidP="00DB7B0A">
      <w:r>
        <w:t>Goal: Learn how binaries are structured and mapped into memory (PE/ELF/Mach-O).</w:t>
      </w:r>
    </w:p>
    <w:p w14:paraId="25B2E7C0" w14:textId="77777777" w:rsidR="00DB7B0A" w:rsidRDefault="00DB7B0A" w:rsidP="00DB7B0A">
      <w:r>
        <w:t>Books</w:t>
      </w:r>
    </w:p>
    <w:p w14:paraId="5B717469" w14:textId="77777777" w:rsidR="00DB7B0A" w:rsidRDefault="00DB7B0A" w:rsidP="00823A85">
      <w:pPr>
        <w:pStyle w:val="Heading8"/>
      </w:pPr>
      <w:r>
        <w:t>• Linkers and Loaders</w:t>
      </w:r>
    </w:p>
    <w:p w14:paraId="2A8BBACF" w14:textId="77777777" w:rsidR="00DB7B0A" w:rsidRDefault="00DB7B0A" w:rsidP="00823A85">
      <w:pPr>
        <w:pStyle w:val="Heading8"/>
      </w:pPr>
      <w:r>
        <w:t>• Windows Internals</w:t>
      </w:r>
    </w:p>
    <w:p w14:paraId="4D8A68CC" w14:textId="77777777" w:rsidR="00DB7B0A" w:rsidRDefault="00DB7B0A" w:rsidP="00DB7B0A">
      <w:r>
        <w:t xml:space="preserve">Why </w:t>
      </w:r>
      <w:proofErr w:type="gramStart"/>
      <w:r>
        <w:t>this matters</w:t>
      </w:r>
      <w:proofErr w:type="gramEnd"/>
    </w:p>
    <w:p w14:paraId="51E32C88" w14:textId="77777777" w:rsidR="00DB7B0A" w:rsidRDefault="00DB7B0A" w:rsidP="00DB7B0A">
      <w:r>
        <w:t>A disassembler must:</w:t>
      </w:r>
    </w:p>
    <w:p w14:paraId="13302FC1" w14:textId="77777777" w:rsidR="00DB7B0A" w:rsidRDefault="00DB7B0A" w:rsidP="00DB7B0A">
      <w:r>
        <w:t>• parse PE headers</w:t>
      </w:r>
    </w:p>
    <w:p w14:paraId="3AA4CA7E" w14:textId="77777777" w:rsidR="00DB7B0A" w:rsidRDefault="00DB7B0A" w:rsidP="00DB7B0A">
      <w:r>
        <w:t>• resolve imports</w:t>
      </w:r>
    </w:p>
    <w:p w14:paraId="5EF91345" w14:textId="77777777" w:rsidR="00DB7B0A" w:rsidRDefault="00DB7B0A" w:rsidP="00DB7B0A">
      <w:r>
        <w:t>• reconstruct sections</w:t>
      </w:r>
    </w:p>
    <w:p w14:paraId="1465338F" w14:textId="77777777" w:rsidR="00DB7B0A" w:rsidRDefault="00DB7B0A" w:rsidP="00DB7B0A">
      <w:r>
        <w:t>• understand relocation tables</w:t>
      </w:r>
    </w:p>
    <w:p w14:paraId="0977A13C" w14:textId="77777777" w:rsidR="00DB7B0A" w:rsidRDefault="00DB7B0A" w:rsidP="00DB7B0A">
      <w:r>
        <w:lastRenderedPageBreak/>
        <w:t>That’s literally the same infrastructure Windows loader uses.</w:t>
      </w:r>
    </w:p>
    <w:p w14:paraId="4D713BAF" w14:textId="77777777" w:rsidR="00DB7B0A" w:rsidRDefault="00DB7B0A" w:rsidP="00DB7B0A">
      <w:r>
        <w:t>So:</w:t>
      </w:r>
    </w:p>
    <w:p w14:paraId="0C0B8DF5" w14:textId="77777777" w:rsidR="00DB7B0A" w:rsidRDefault="00DB7B0A" w:rsidP="00DB7B0A">
      <w:r>
        <w:t xml:space="preserve">Windows Loader = parses PE → maps sections → resolves symbols Disassembler = parses PE → maps sections → reconstruct symbols </w:t>
      </w:r>
    </w:p>
    <w:p w14:paraId="32519A44" w14:textId="77777777" w:rsidR="00DB7B0A" w:rsidRDefault="00DB7B0A" w:rsidP="00DB7B0A">
      <w:r>
        <w:t>Same pipeline. Different goal.</w:t>
      </w:r>
    </w:p>
    <w:p w14:paraId="7F97E742" w14:textId="77777777" w:rsidR="00DB7B0A" w:rsidRDefault="00DB7B0A" w:rsidP="00DB7B0A">
      <w:r>
        <w:t>Phase 2 — Disassembly Engines (Real Reverse Engineering Core)</w:t>
      </w:r>
    </w:p>
    <w:p w14:paraId="018FD6E7" w14:textId="77777777" w:rsidR="00DB7B0A" w:rsidRDefault="00DB7B0A" w:rsidP="00DB7B0A">
      <w:r>
        <w:t>Goal: Convert raw machine code → assembly + CFG (control flow graph)</w:t>
      </w:r>
    </w:p>
    <w:p w14:paraId="0633FC37" w14:textId="77777777" w:rsidR="00DB7B0A" w:rsidRDefault="00DB7B0A" w:rsidP="00DB7B0A">
      <w:r>
        <w:t>Books</w:t>
      </w:r>
    </w:p>
    <w:p w14:paraId="135F887A" w14:textId="77777777" w:rsidR="00DB7B0A" w:rsidRDefault="00DB7B0A" w:rsidP="00823A85">
      <w:pPr>
        <w:pStyle w:val="Heading8"/>
      </w:pPr>
      <w:r>
        <w:t>• Reverse Engineering for Beginners</w:t>
      </w:r>
    </w:p>
    <w:p w14:paraId="53035BA9" w14:textId="77777777" w:rsidR="00DB7B0A" w:rsidRDefault="00DB7B0A" w:rsidP="00823A85">
      <w:pPr>
        <w:pStyle w:val="Heading8"/>
      </w:pPr>
      <w:r>
        <w:t>• Practical Reverse Engineering</w:t>
      </w:r>
    </w:p>
    <w:p w14:paraId="42E04AD3" w14:textId="77777777" w:rsidR="00DB7B0A" w:rsidRDefault="00DB7B0A" w:rsidP="00DB7B0A">
      <w:r>
        <w:t>What you gain</w:t>
      </w:r>
    </w:p>
    <w:p w14:paraId="31A36A4D" w14:textId="77777777" w:rsidR="00DB7B0A" w:rsidRDefault="00DB7B0A" w:rsidP="00DB7B0A">
      <w:r>
        <w:t>This teaches:</w:t>
      </w:r>
    </w:p>
    <w:p w14:paraId="6531EA28" w14:textId="77777777" w:rsidR="00DB7B0A" w:rsidRDefault="00DB7B0A" w:rsidP="00DB7B0A">
      <w:r>
        <w:t>• linear sweep vs recursive descent disassembly</w:t>
      </w:r>
    </w:p>
    <w:p w14:paraId="46F0E6BC" w14:textId="77777777" w:rsidR="00DB7B0A" w:rsidRDefault="00DB7B0A" w:rsidP="00DB7B0A">
      <w:r>
        <w:t>• function boundary detection</w:t>
      </w:r>
    </w:p>
    <w:p w14:paraId="22D08AD9" w14:textId="77777777" w:rsidR="00DB7B0A" w:rsidRDefault="00DB7B0A" w:rsidP="00DB7B0A">
      <w:r>
        <w:t>• stack frame recovery</w:t>
      </w:r>
    </w:p>
    <w:p w14:paraId="356B646D" w14:textId="77777777" w:rsidR="00DB7B0A" w:rsidRDefault="00DB7B0A" w:rsidP="00DB7B0A">
      <w:r>
        <w:t>• symbol heuristics</w:t>
      </w:r>
    </w:p>
    <w:p w14:paraId="73F868E9" w14:textId="77777777" w:rsidR="00DB7B0A" w:rsidRDefault="00DB7B0A" w:rsidP="00DB7B0A">
      <w:r>
        <w:t>Which answers your earlier system question:</w:t>
      </w:r>
    </w:p>
    <w:p w14:paraId="1BDD9F25" w14:textId="77777777" w:rsidR="00DB7B0A" w:rsidRDefault="00DB7B0A" w:rsidP="00DB7B0A">
      <w:r>
        <w:t>“How do tools recover function names?”</w:t>
      </w:r>
    </w:p>
    <w:p w14:paraId="202F0285" w14:textId="77777777" w:rsidR="00DB7B0A" w:rsidRDefault="00DB7B0A" w:rsidP="00DB7B0A">
      <w:r>
        <w:t>They don’t “extract” them.</w:t>
      </w:r>
    </w:p>
    <w:p w14:paraId="46806502" w14:textId="77777777" w:rsidR="00DB7B0A" w:rsidRDefault="00DB7B0A" w:rsidP="00DB7B0A">
      <w:r>
        <w:t>They infer them heuristically:</w:t>
      </w:r>
    </w:p>
    <w:p w14:paraId="46AFDC83" w14:textId="77777777" w:rsidR="00DB7B0A" w:rsidRDefault="00DB7B0A" w:rsidP="00DB7B0A">
      <w:r>
        <w:lastRenderedPageBreak/>
        <w:t>• call patterns</w:t>
      </w:r>
    </w:p>
    <w:p w14:paraId="63AB5ECF" w14:textId="77777777" w:rsidR="00DB7B0A" w:rsidRDefault="00DB7B0A" w:rsidP="00DB7B0A">
      <w:r>
        <w:t>• prolog/epilog signatures</w:t>
      </w:r>
    </w:p>
    <w:p w14:paraId="40612781" w14:textId="77777777" w:rsidR="00DB7B0A" w:rsidRDefault="00DB7B0A" w:rsidP="00DB7B0A">
      <w:r>
        <w:t>• imported symbol references</w:t>
      </w:r>
    </w:p>
    <w:p w14:paraId="6A3566D0" w14:textId="77777777" w:rsidR="00DB7B0A" w:rsidRDefault="00DB7B0A" w:rsidP="00DB7B0A">
      <w:r>
        <w:t>• debug info (if present)</w:t>
      </w:r>
    </w:p>
    <w:p w14:paraId="1DB6296F" w14:textId="77777777" w:rsidR="00DB7B0A" w:rsidRDefault="00DB7B0A" w:rsidP="00DB7B0A">
      <w:r>
        <w:t xml:space="preserve">Phase 3 — Compiler Theory (THE key to </w:t>
      </w:r>
      <w:proofErr w:type="spellStart"/>
      <w:r>
        <w:t>Decompilation</w:t>
      </w:r>
      <w:proofErr w:type="spellEnd"/>
      <w:r>
        <w:t>)</w:t>
      </w:r>
    </w:p>
    <w:p w14:paraId="70604211" w14:textId="77777777" w:rsidR="00DB7B0A" w:rsidRDefault="00DB7B0A" w:rsidP="00DB7B0A">
      <w:r>
        <w:t>Goal: Understand how compilers transform high-level → machine code</w:t>
      </w:r>
    </w:p>
    <w:p w14:paraId="37D36F9A" w14:textId="77777777" w:rsidR="00DB7B0A" w:rsidRDefault="00DB7B0A" w:rsidP="00DB7B0A">
      <w:proofErr w:type="gramStart"/>
      <w:r>
        <w:t>So</w:t>
      </w:r>
      <w:proofErr w:type="gramEnd"/>
      <w:r>
        <w:t xml:space="preserve"> you can reverse the process.</w:t>
      </w:r>
    </w:p>
    <w:p w14:paraId="456D304D" w14:textId="77777777" w:rsidR="00DB7B0A" w:rsidRDefault="00DB7B0A" w:rsidP="00DB7B0A">
      <w:r>
        <w:t>Books</w:t>
      </w:r>
    </w:p>
    <w:p w14:paraId="08E2CD26" w14:textId="77777777" w:rsidR="00DB7B0A" w:rsidRDefault="00DB7B0A" w:rsidP="00823A85">
      <w:pPr>
        <w:pStyle w:val="Heading8"/>
      </w:pPr>
      <w:r>
        <w:t>• Compilers: Principles, Techniques, and Tools</w:t>
      </w:r>
    </w:p>
    <w:p w14:paraId="7FE4CFBE" w14:textId="77777777" w:rsidR="00DB7B0A" w:rsidRDefault="00DB7B0A" w:rsidP="00823A85">
      <w:pPr>
        <w:pStyle w:val="Heading8"/>
      </w:pPr>
      <w:r>
        <w:t>• Engineering a Compiler</w:t>
      </w:r>
    </w:p>
    <w:p w14:paraId="08029AEC" w14:textId="77777777" w:rsidR="00DB7B0A" w:rsidRDefault="00DB7B0A" w:rsidP="00DB7B0A">
      <w:r>
        <w:t>Systems explanation (critical insight)</w:t>
      </w:r>
    </w:p>
    <w:p w14:paraId="66FDFC9D" w14:textId="77777777" w:rsidR="00DB7B0A" w:rsidRDefault="00DB7B0A" w:rsidP="00DB7B0A">
      <w:r>
        <w:t>Compiler pipeline:</w:t>
      </w:r>
    </w:p>
    <w:p w14:paraId="38D10BAC" w14:textId="77777777" w:rsidR="00DB7B0A" w:rsidRDefault="00DB7B0A" w:rsidP="00DB7B0A">
      <w:r>
        <w:t xml:space="preserve">C code → AST → IR → SSA → optimized IR → machine code </w:t>
      </w:r>
    </w:p>
    <w:p w14:paraId="46B989E5" w14:textId="77777777" w:rsidR="00DB7B0A" w:rsidRDefault="00DB7B0A" w:rsidP="00DB7B0A">
      <w:proofErr w:type="spellStart"/>
      <w:r>
        <w:t>Decompiler</w:t>
      </w:r>
      <w:proofErr w:type="spellEnd"/>
      <w:r>
        <w:t xml:space="preserve"> pipeline:</w:t>
      </w:r>
    </w:p>
    <w:p w14:paraId="56EBE9CF" w14:textId="77777777" w:rsidR="00DB7B0A" w:rsidRDefault="00DB7B0A" w:rsidP="00DB7B0A">
      <w:r>
        <w:t xml:space="preserve">Machine code → CFG → SSA reconstruction → high-level IR → pseudo-C output </w:t>
      </w:r>
    </w:p>
    <w:p w14:paraId="33759F50" w14:textId="77777777" w:rsidR="00DB7B0A" w:rsidRDefault="00DB7B0A" w:rsidP="00DB7B0A">
      <w:proofErr w:type="spellStart"/>
      <w:r>
        <w:t>Decompiler</w:t>
      </w:r>
      <w:proofErr w:type="spellEnd"/>
      <w:r>
        <w:t xml:space="preserve"> = compiler pipeline in reverse direction</w:t>
      </w:r>
    </w:p>
    <w:p w14:paraId="426D963B" w14:textId="77777777" w:rsidR="00DB7B0A" w:rsidRDefault="00DB7B0A" w:rsidP="00DB7B0A">
      <w:r>
        <w:t>That’s why compiler knowledge is mandatory, not optional.</w:t>
      </w:r>
    </w:p>
    <w:p w14:paraId="01292AEE" w14:textId="77777777" w:rsidR="00DB7B0A" w:rsidRDefault="00DB7B0A" w:rsidP="00DB7B0A">
      <w:r>
        <w:t xml:space="preserve">Phase 4 — </w:t>
      </w:r>
      <w:proofErr w:type="spellStart"/>
      <w:r>
        <w:t>Decompilation</w:t>
      </w:r>
      <w:proofErr w:type="spellEnd"/>
      <w:r>
        <w:t xml:space="preserve"> &amp; Program Analysis (Professional Level)</w:t>
      </w:r>
    </w:p>
    <w:p w14:paraId="2360A99B" w14:textId="77777777" w:rsidR="00DB7B0A" w:rsidRDefault="00DB7B0A" w:rsidP="00DB7B0A">
      <w:r>
        <w:t xml:space="preserve">Goal: Learn how tools like </w:t>
      </w:r>
      <w:proofErr w:type="spellStart"/>
      <w:r>
        <w:t>Ghidra</w:t>
      </w:r>
      <w:proofErr w:type="spellEnd"/>
      <w:r>
        <w:t xml:space="preserve"> actually produce C-like code.</w:t>
      </w:r>
    </w:p>
    <w:p w14:paraId="4E575B2D" w14:textId="77777777" w:rsidR="00DB7B0A" w:rsidRDefault="00DB7B0A" w:rsidP="00DB7B0A">
      <w:r>
        <w:t>Books</w:t>
      </w:r>
    </w:p>
    <w:p w14:paraId="0851B7B6" w14:textId="77777777" w:rsidR="00DB7B0A" w:rsidRDefault="00DB7B0A" w:rsidP="00823A85">
      <w:pPr>
        <w:pStyle w:val="Heading8"/>
      </w:pPr>
      <w:r>
        <w:lastRenderedPageBreak/>
        <w:t>• Advanced Compiler Design and Implementation</w:t>
      </w:r>
    </w:p>
    <w:p w14:paraId="4201818E" w14:textId="77777777" w:rsidR="00DB7B0A" w:rsidRDefault="00DB7B0A" w:rsidP="00823A85">
      <w:pPr>
        <w:pStyle w:val="Heading8"/>
      </w:pPr>
      <w:r>
        <w:t>• Binary Analysis Cookbook</w:t>
      </w:r>
    </w:p>
    <w:p w14:paraId="4ED40684" w14:textId="77777777" w:rsidR="00DB7B0A" w:rsidRDefault="00DB7B0A" w:rsidP="00DB7B0A">
      <w:r>
        <w:t>What this unlocks</w:t>
      </w:r>
    </w:p>
    <w:p w14:paraId="370ADF4E" w14:textId="77777777" w:rsidR="00DB7B0A" w:rsidRDefault="00DB7B0A" w:rsidP="00DB7B0A">
      <w:r>
        <w:t>Now you learn:</w:t>
      </w:r>
    </w:p>
    <w:p w14:paraId="372575A6" w14:textId="77777777" w:rsidR="00DB7B0A" w:rsidRDefault="00DB7B0A" w:rsidP="00DB7B0A">
      <w:r>
        <w:t>• SSA reconstruction from assembly</w:t>
      </w:r>
    </w:p>
    <w:p w14:paraId="331F31A1" w14:textId="77777777" w:rsidR="00DB7B0A" w:rsidRDefault="00DB7B0A" w:rsidP="00DB7B0A">
      <w:r>
        <w:t>• data-flow analysis</w:t>
      </w:r>
    </w:p>
    <w:p w14:paraId="4EBFBC89" w14:textId="77777777" w:rsidR="00DB7B0A" w:rsidRDefault="00DB7B0A" w:rsidP="00DB7B0A">
      <w:r>
        <w:t>• type recovery</w:t>
      </w:r>
    </w:p>
    <w:p w14:paraId="2CB0C5D0" w14:textId="77777777" w:rsidR="00DB7B0A" w:rsidRDefault="00DB7B0A" w:rsidP="00DB7B0A">
      <w:r>
        <w:t>• struct reconstruction</w:t>
      </w:r>
    </w:p>
    <w:p w14:paraId="14A18193" w14:textId="77777777" w:rsidR="00DB7B0A" w:rsidRDefault="00DB7B0A" w:rsidP="00DB7B0A">
      <w:r>
        <w:t>• control flow structuring (loops, ifs)</w:t>
      </w:r>
    </w:p>
    <w:p w14:paraId="12F4A30C" w14:textId="77777777" w:rsidR="00DB7B0A" w:rsidRDefault="00DB7B0A" w:rsidP="00DB7B0A">
      <w:r>
        <w:t xml:space="preserve">This is literally the “magic” behind </w:t>
      </w:r>
      <w:proofErr w:type="spellStart"/>
      <w:r>
        <w:t>Ghidra</w:t>
      </w:r>
      <w:proofErr w:type="spellEnd"/>
      <w:r>
        <w:t>/IDA.</w:t>
      </w:r>
    </w:p>
    <w:p w14:paraId="4E1FB124" w14:textId="77777777" w:rsidR="00DB7B0A" w:rsidRDefault="00DB7B0A" w:rsidP="00DB7B0A">
      <w:r>
        <w:t>Phase 5 — Optional (Ultra Specialist / Research Level)</w:t>
      </w:r>
    </w:p>
    <w:p w14:paraId="30DB8B3E" w14:textId="77777777" w:rsidR="00DB7B0A" w:rsidRDefault="00DB7B0A" w:rsidP="00DB7B0A">
      <w:r>
        <w:t>If you truly want IDA/</w:t>
      </w:r>
      <w:proofErr w:type="spellStart"/>
      <w:r>
        <w:t>Ghidra</w:t>
      </w:r>
      <w:proofErr w:type="spellEnd"/>
      <w:r>
        <w:t>-level sophistication:</w:t>
      </w:r>
    </w:p>
    <w:p w14:paraId="7179A934" w14:textId="77777777" w:rsidR="00DB7B0A" w:rsidRDefault="00DB7B0A" w:rsidP="00DB7B0A">
      <w:r>
        <w:t>Books / Papers tier</w:t>
      </w:r>
    </w:p>
    <w:p w14:paraId="635D2E5E" w14:textId="77777777" w:rsidR="00DB7B0A" w:rsidRDefault="00DB7B0A" w:rsidP="00823A85">
      <w:pPr>
        <w:pStyle w:val="Heading8"/>
      </w:pPr>
      <w:r>
        <w:t>• The Art of Assembly Language</w:t>
      </w:r>
    </w:p>
    <w:p w14:paraId="08C8BD5E" w14:textId="77777777" w:rsidR="00DB7B0A" w:rsidRDefault="00DB7B0A" w:rsidP="00DB7B0A">
      <w:r>
        <w:t xml:space="preserve">• Academic papers on: </w:t>
      </w:r>
    </w:p>
    <w:p w14:paraId="1815843C" w14:textId="77777777" w:rsidR="00DB7B0A" w:rsidRDefault="00DB7B0A" w:rsidP="00DB7B0A">
      <w:r>
        <w:t>• structural analysis of binaries</w:t>
      </w:r>
    </w:p>
    <w:p w14:paraId="0C7EB769" w14:textId="77777777" w:rsidR="00DB7B0A" w:rsidRDefault="00DB7B0A" w:rsidP="00DB7B0A">
      <w:r>
        <w:t>• type inference in stripped binaries</w:t>
      </w:r>
    </w:p>
    <w:p w14:paraId="744EE0CD" w14:textId="77777777" w:rsidR="00DB7B0A" w:rsidRDefault="00DB7B0A" w:rsidP="00DB7B0A">
      <w:r>
        <w:t>• SSA recovery from machine code</w:t>
      </w:r>
    </w:p>
    <w:p w14:paraId="11131861" w14:textId="77777777" w:rsidR="00DB7B0A" w:rsidRDefault="00DB7B0A" w:rsidP="00DB7B0A">
      <w:r>
        <w:t>This is where tools go from “disassembler” → “</w:t>
      </w:r>
      <w:proofErr w:type="spellStart"/>
      <w:r>
        <w:t>decompiler</w:t>
      </w:r>
      <w:proofErr w:type="spellEnd"/>
      <w:r>
        <w:t>”.</w:t>
      </w:r>
    </w:p>
    <w:p w14:paraId="249AF71D" w14:textId="77777777" w:rsidR="00DB7B0A" w:rsidRDefault="00DB7B0A" w:rsidP="00DB7B0A">
      <w:r>
        <w:t>Final Systems-Level Summary (Your Preferred Style)</w:t>
      </w:r>
    </w:p>
    <w:p w14:paraId="6806DE03" w14:textId="77777777" w:rsidR="00DB7B0A" w:rsidRDefault="00DB7B0A" w:rsidP="00DB7B0A">
      <w:r>
        <w:lastRenderedPageBreak/>
        <w:t>What you are really building</w:t>
      </w:r>
    </w:p>
    <w:p w14:paraId="6A80080E" w14:textId="77777777" w:rsidR="00DB7B0A" w:rsidRDefault="00DB7B0A" w:rsidP="00DB7B0A">
      <w:r>
        <w:t xml:space="preserve">A </w:t>
      </w:r>
      <w:proofErr w:type="spellStart"/>
      <w:r>
        <w:t>Ghidra</w:t>
      </w:r>
      <w:proofErr w:type="spellEnd"/>
      <w:r>
        <w:t>-like tool is:</w:t>
      </w:r>
    </w:p>
    <w:p w14:paraId="4CC201AA" w14:textId="77777777" w:rsidR="00DB7B0A" w:rsidRDefault="00DB7B0A" w:rsidP="00DB7B0A">
      <w:r>
        <w:t xml:space="preserve">File Parser → understands PE/ELF Disassembler → decodes instructions CFG Builder → reconstructs program flow SSA Engine → rebuilds variable logic </w:t>
      </w:r>
      <w:proofErr w:type="spellStart"/>
      <w:r>
        <w:t>Decompiler</w:t>
      </w:r>
      <w:proofErr w:type="spellEnd"/>
      <w:r>
        <w:t xml:space="preserve"> → emits pseudo-C code UI Layer → displays symbols &amp; analysis </w:t>
      </w:r>
    </w:p>
    <w:p w14:paraId="49C6A4E8" w14:textId="77777777" w:rsidR="00DB7B0A" w:rsidRDefault="00DB7B0A" w:rsidP="00DB7B0A">
      <w:proofErr w:type="gramStart"/>
      <w:r>
        <w:t>So</w:t>
      </w:r>
      <w:proofErr w:type="gramEnd"/>
      <w:r>
        <w:t xml:space="preserve"> no — it’s NOT just “pretty dumpbin”.</w:t>
      </w:r>
    </w:p>
    <w:p w14:paraId="64B1436D" w14:textId="77777777" w:rsidR="00DB7B0A" w:rsidRDefault="00DB7B0A" w:rsidP="00DB7B0A">
      <w:r>
        <w:t>Dumpbin:</w:t>
      </w:r>
    </w:p>
    <w:p w14:paraId="7F74A30E" w14:textId="77777777" w:rsidR="00DB7B0A" w:rsidRDefault="00DB7B0A" w:rsidP="00DB7B0A">
      <w:r>
        <w:t xml:space="preserve">bytes → assembly listing </w:t>
      </w:r>
    </w:p>
    <w:p w14:paraId="38A056F5" w14:textId="77777777" w:rsidR="00DB7B0A" w:rsidRDefault="00DB7B0A" w:rsidP="00DB7B0A">
      <w:r>
        <w:t>Ghidra:</w:t>
      </w:r>
    </w:p>
    <w:p w14:paraId="7A34CD0B" w14:textId="77777777" w:rsidR="00DB7B0A" w:rsidRDefault="00DB7B0A" w:rsidP="00DB7B0A">
      <w:r>
        <w:t xml:space="preserve">bytes → assembly → CFG → SSA → typed IR → </w:t>
      </w:r>
      <w:proofErr w:type="gramStart"/>
      <w:r>
        <w:t>pseudo C</w:t>
      </w:r>
      <w:proofErr w:type="gramEnd"/>
      <w:r>
        <w:t xml:space="preserve"> </w:t>
      </w:r>
    </w:p>
    <w:p w14:paraId="56AB093E" w14:textId="77777777" w:rsidR="00DB7B0A" w:rsidRDefault="00DB7B0A" w:rsidP="00DB7B0A">
      <w:r>
        <w:t>That pipeline difference is the professional leap.</w:t>
      </w:r>
    </w:p>
    <w:p w14:paraId="7A8E7F3D" w14:textId="77777777" w:rsidR="00DB7B0A" w:rsidRDefault="00DB7B0A" w:rsidP="00DB7B0A">
      <w:r>
        <w:t>If You Follow These Phases…</w:t>
      </w:r>
    </w:p>
    <w:p w14:paraId="47B440B2" w14:textId="77777777" w:rsidR="00DB7B0A" w:rsidRDefault="00DB7B0A" w:rsidP="00DB7B0A">
      <w:r>
        <w:t>You will realistically be capable of building:</w:t>
      </w:r>
    </w:p>
    <w:p w14:paraId="6922B81D" w14:textId="77777777" w:rsidR="00DB7B0A" w:rsidRDefault="00DB7B0A" w:rsidP="00DB7B0A">
      <w:r>
        <w:t>• a custom disassembler</w:t>
      </w:r>
    </w:p>
    <w:p w14:paraId="73FE2D5D" w14:textId="77777777" w:rsidR="00DB7B0A" w:rsidRDefault="00DB7B0A" w:rsidP="00DB7B0A">
      <w:r>
        <w:t>• a CFG reconstruction engine</w:t>
      </w:r>
    </w:p>
    <w:p w14:paraId="791F3A26" w14:textId="77777777" w:rsidR="00DB7B0A" w:rsidRDefault="00DB7B0A" w:rsidP="00DB7B0A">
      <w:r>
        <w:t xml:space="preserve">• a basic </w:t>
      </w:r>
      <w:proofErr w:type="spellStart"/>
      <w:r>
        <w:t>decompiler</w:t>
      </w:r>
      <w:proofErr w:type="spellEnd"/>
      <w:r>
        <w:t xml:space="preserve"> core</w:t>
      </w:r>
    </w:p>
    <w:p w14:paraId="3E06BD44" w14:textId="77777777" w:rsidR="00DB7B0A" w:rsidRDefault="00DB7B0A" w:rsidP="00DB7B0A">
      <w:r>
        <w:t>Which aligns directly with your long-term goal:</w:t>
      </w:r>
    </w:p>
    <w:p w14:paraId="23979E1D" w14:textId="77777777" w:rsidR="00DB7B0A" w:rsidRDefault="00DB7B0A" w:rsidP="00DB7B0A">
      <w:r>
        <w:t>building deep low-level tooling + eventually your own engine/tool ecosystem.</w:t>
      </w:r>
    </w:p>
    <w:p w14:paraId="0A999229" w14:textId="77777777" w:rsidR="00DB7B0A" w:rsidRDefault="00DB7B0A" w:rsidP="00DB7B0A">
      <w:r>
        <w:t>Next step question (important): Do you want the actual implementation roadmap next?</w:t>
      </w:r>
    </w:p>
    <w:p w14:paraId="223555D2" w14:textId="4088D748" w:rsidR="00DB7B0A" w:rsidRDefault="00DB7B0A" w:rsidP="00DB7B0A">
      <w:r>
        <w:lastRenderedPageBreak/>
        <w:t>(As in: exact modules you’d write, in order, to build your own mini-</w:t>
      </w:r>
      <w:proofErr w:type="spellStart"/>
      <w:r>
        <w:t>Ghidra</w:t>
      </w:r>
      <w:proofErr w:type="spellEnd"/>
      <w:r>
        <w:t xml:space="preserve"> in C++.)</w:t>
      </w:r>
    </w:p>
    <w:p w14:paraId="61859CF6" w14:textId="77777777" w:rsidR="007F3BA7" w:rsidRDefault="007F3BA7" w:rsidP="007F3BA7">
      <w:pPr>
        <w:pStyle w:val="Heading1"/>
      </w:pPr>
      <w:r>
        <w:t>Unreal and Technical Art/Graphics Programming</w:t>
      </w:r>
      <w:r w:rsidRPr="00A12073">
        <w:t xml:space="preserve"> </w:t>
      </w:r>
      <w:proofErr w:type="spellStart"/>
      <w:r w:rsidRPr="00A12073">
        <w:t>Techincal</w:t>
      </w:r>
      <w:proofErr w:type="spellEnd"/>
      <w:r w:rsidRPr="00A12073">
        <w:t xml:space="preserve"> Artists/RealTime VFX</w:t>
      </w:r>
    </w:p>
    <w:p w14:paraId="5DE380E0" w14:textId="77777777" w:rsidR="007F3BA7" w:rsidRDefault="007F3BA7" w:rsidP="007F3BA7">
      <w:r>
        <w:t>Yes — you want the PDF's headings to become navigable bookmarks in the PDF, so a PDF viewer's sidebar/table-of-contents panel lets you click something like:</w:t>
      </w:r>
    </w:p>
    <w:p w14:paraId="7BD406B6" w14:textId="77777777" w:rsidR="007F3BA7" w:rsidRDefault="007F3BA7" w:rsidP="007F3BA7">
      <w:r>
        <w:lastRenderedPageBreak/>
        <w:t>• Introduction</w:t>
      </w:r>
    </w:p>
    <w:p w14:paraId="10125F31" w14:textId="77777777" w:rsidR="007F3BA7" w:rsidRDefault="007F3BA7" w:rsidP="007F3BA7">
      <w:r>
        <w:t>• Architecture</w:t>
      </w:r>
    </w:p>
    <w:p w14:paraId="2BDAA402" w14:textId="77777777" w:rsidR="007F3BA7" w:rsidRDefault="007F3BA7" w:rsidP="007F3BA7">
      <w:r>
        <w:t>• 1.1 Rendering</w:t>
      </w:r>
    </w:p>
    <w:p w14:paraId="7DD2A5F5" w14:textId="77777777" w:rsidR="007F3BA7" w:rsidRDefault="007F3BA7" w:rsidP="007F3BA7">
      <w:r>
        <w:t>• 1.2 Materials</w:t>
      </w:r>
    </w:p>
    <w:p w14:paraId="1535A1EA" w14:textId="77777777" w:rsidR="007F3BA7" w:rsidRDefault="007F3BA7" w:rsidP="007F3BA7">
      <w:r>
        <w:t>• Implementation</w:t>
      </w:r>
    </w:p>
    <w:p w14:paraId="459155DD" w14:textId="77777777" w:rsidR="007F3BA7" w:rsidRDefault="007F3BA7" w:rsidP="007F3BA7">
      <w:r>
        <w:t>• 2.1 UI</w:t>
      </w:r>
    </w:p>
    <w:p w14:paraId="7397E08A" w14:textId="77777777" w:rsidR="007F3BA7" w:rsidRDefault="007F3BA7" w:rsidP="007F3BA7">
      <w:r>
        <w:t>• 2.2 Input</w:t>
      </w:r>
    </w:p>
    <w:p w14:paraId="248E057F" w14:textId="77777777" w:rsidR="007F3BA7" w:rsidRDefault="007F3BA7" w:rsidP="007F3BA7">
      <w:r>
        <w:t>…and jump directly to the corresponding page.</w:t>
      </w:r>
    </w:p>
    <w:p w14:paraId="77759A3F" w14:textId="77777777" w:rsidR="007F3BA7" w:rsidRDefault="007F3BA7" w:rsidP="007F3BA7">
      <w:r>
        <w:t>The important part is that this is not just about making the text look like a heading. Word needs to know that those lines are actual heading levels.</w:t>
      </w:r>
    </w:p>
    <w:p w14:paraId="75AB5D2B" w14:textId="77777777" w:rsidR="007F3BA7" w:rsidRDefault="007F3BA7" w:rsidP="007F3BA7">
      <w:r>
        <w:t>In Word</w:t>
      </w:r>
    </w:p>
    <w:p w14:paraId="4A22253E" w14:textId="77777777" w:rsidR="007F3BA7" w:rsidRDefault="007F3BA7" w:rsidP="007F3BA7">
      <w:r>
        <w:t>Use Word's built-in Heading styles:</w:t>
      </w:r>
    </w:p>
    <w:p w14:paraId="1AFBA7A6" w14:textId="77777777" w:rsidR="007F3BA7" w:rsidRDefault="007F3BA7" w:rsidP="007F3BA7">
      <w:r>
        <w:t>• Main sections → Heading 1</w:t>
      </w:r>
    </w:p>
    <w:p w14:paraId="435B42E7" w14:textId="77777777" w:rsidR="007F3BA7" w:rsidRDefault="007F3BA7" w:rsidP="007F3BA7">
      <w:r>
        <w:t>• Subsections → Heading 2</w:t>
      </w:r>
    </w:p>
    <w:p w14:paraId="1F226938" w14:textId="77777777" w:rsidR="007F3BA7" w:rsidRDefault="007F3BA7" w:rsidP="007F3BA7">
      <w:r>
        <w:t>• Sub-subsections → Heading 3</w:t>
      </w:r>
    </w:p>
    <w:p w14:paraId="062B3FE5" w14:textId="77777777" w:rsidR="007F3BA7" w:rsidRDefault="007F3BA7" w:rsidP="007F3BA7">
      <w:r>
        <w:t>• etc.</w:t>
      </w:r>
    </w:p>
    <w:p w14:paraId="443EF0A9" w14:textId="77777777" w:rsidR="007F3BA7" w:rsidRDefault="007F3BA7" w:rsidP="007F3BA7">
      <w:r>
        <w:t>You can apply them from Home → Styles.</w:t>
      </w:r>
    </w:p>
    <w:p w14:paraId="3DA34D46" w14:textId="77777777" w:rsidR="007F3BA7" w:rsidRDefault="007F3BA7" w:rsidP="007F3BA7">
      <w:r>
        <w:t>Then when exporting:</w:t>
      </w:r>
    </w:p>
    <w:p w14:paraId="3CD85404" w14:textId="77777777" w:rsidR="007F3BA7" w:rsidRDefault="007F3BA7" w:rsidP="007F3BA7">
      <w:r>
        <w:t>File → Save As / Export → PDF</w:t>
      </w:r>
    </w:p>
    <w:p w14:paraId="521BF245" w14:textId="77777777" w:rsidR="007F3BA7" w:rsidRDefault="007F3BA7" w:rsidP="007F3BA7">
      <w:r>
        <w:t>Make sure the PDF export option preserves document structure/bookmarks. In desktop Word, the PDF options normally include an option along the lines of:</w:t>
      </w:r>
    </w:p>
    <w:p w14:paraId="152A3296" w14:textId="77777777" w:rsidR="007F3BA7" w:rsidRDefault="007F3BA7" w:rsidP="007F3BA7">
      <w:r>
        <w:lastRenderedPageBreak/>
        <w:t>Create bookmarks using: Headings</w:t>
      </w:r>
    </w:p>
    <w:p w14:paraId="0EE35F17" w14:textId="77777777" w:rsidR="007F3BA7" w:rsidRDefault="007F3BA7" w:rsidP="007F3BA7">
      <w:r>
        <w:t>Enable that.</w:t>
      </w:r>
    </w:p>
    <w:p w14:paraId="43C3AA7B" w14:textId="77777777" w:rsidR="007F3BA7" w:rsidRDefault="007F3BA7" w:rsidP="007F3BA7">
      <w:r>
        <w:t>The resulting PDF will contain a bookmark/outline tree based on your Heading 1/2/3 hierarchy.</w:t>
      </w:r>
    </w:p>
    <w:p w14:paraId="44700235" w14:textId="77777777" w:rsidR="007F3BA7" w:rsidRDefault="007F3BA7" w:rsidP="007F3BA7">
      <w:r>
        <w:t>One important distinction</w:t>
      </w:r>
    </w:p>
    <w:p w14:paraId="181176B6" w14:textId="77777777" w:rsidR="007F3BA7" w:rsidRDefault="007F3BA7" w:rsidP="007F3BA7">
      <w:r>
        <w:t>There are actually two related things you can have:</w:t>
      </w:r>
    </w:p>
    <w:p w14:paraId="7103D438" w14:textId="77777777" w:rsidR="007F3BA7" w:rsidRDefault="007F3BA7" w:rsidP="007F3BA7">
      <w:r>
        <w:t>1. Clickable Table of Contents inside the document</w:t>
      </w:r>
    </w:p>
    <w:p w14:paraId="3AF159B6" w14:textId="77777777" w:rsidR="007F3BA7" w:rsidRDefault="007F3BA7" w:rsidP="007F3BA7">
      <w:r>
        <w:t>A page near the beginning containing:</w:t>
      </w:r>
    </w:p>
    <w:p w14:paraId="580B6E36" w14:textId="77777777" w:rsidR="007F3BA7" w:rsidRDefault="007F3BA7" w:rsidP="007F3BA7">
      <w:r>
        <w:t>• Introduction ........ 1</w:t>
      </w:r>
    </w:p>
    <w:p w14:paraId="498FF851" w14:textId="77777777" w:rsidR="007F3BA7" w:rsidRDefault="007F3BA7" w:rsidP="007F3BA7">
      <w:r>
        <w:t>• Architecture ........ 4</w:t>
      </w:r>
    </w:p>
    <w:p w14:paraId="33360814" w14:textId="77777777" w:rsidR="007F3BA7" w:rsidRDefault="007F3BA7" w:rsidP="007F3BA7">
      <w:r>
        <w:t>2.1 Rendering ........ 6</w:t>
      </w:r>
    </w:p>
    <w:p w14:paraId="3AE0BA23" w14:textId="77777777" w:rsidR="007F3BA7" w:rsidRDefault="007F3BA7" w:rsidP="007F3BA7">
      <w:r>
        <w:t>These entries can be clickable.</w:t>
      </w:r>
    </w:p>
    <w:p w14:paraId="5A51A682" w14:textId="77777777" w:rsidR="007F3BA7" w:rsidRDefault="007F3BA7" w:rsidP="007F3BA7">
      <w:r>
        <w:t>2. PDF bookmarks</w:t>
      </w:r>
    </w:p>
    <w:p w14:paraId="096DA23F" w14:textId="77777777" w:rsidR="007F3BA7" w:rsidRDefault="007F3BA7" w:rsidP="007F3BA7">
      <w:r>
        <w:t xml:space="preserve">The PDF viewer's sidebar contains the same hierarchy, and clicking a heading </w:t>
      </w:r>
      <w:proofErr w:type="gramStart"/>
      <w:r>
        <w:t>jumps</w:t>
      </w:r>
      <w:proofErr w:type="gramEnd"/>
      <w:r>
        <w:t xml:space="preserve"> to it.</w:t>
      </w:r>
    </w:p>
    <w:p w14:paraId="4DF5F645" w14:textId="77777777" w:rsidR="007F3BA7" w:rsidRDefault="007F3BA7" w:rsidP="007F3BA7">
      <w:r>
        <w:t>You can have both, and for documentation I'd recommend doing exactly that.</w:t>
      </w:r>
    </w:p>
    <w:p w14:paraId="6FF5956C" w14:textId="77777777" w:rsidR="007F3BA7" w:rsidRDefault="007F3BA7" w:rsidP="007F3BA7">
      <w:r>
        <w:t>If you're generating the PDF programmatically rather than manually exporting from Word, tell me how you're producing the Word/PDF (Microsoft Word itself, LibreOffice, Python, etc.), because the exact method for preserving the heading hierarchy differs.</w:t>
      </w:r>
    </w:p>
    <w:p w14:paraId="3B7240B4" w14:textId="77777777" w:rsidR="007F3BA7" w:rsidRDefault="007F3BA7" w:rsidP="007F3BA7"/>
    <w:p w14:paraId="29290598" w14:textId="77777777" w:rsidR="007F3BA7" w:rsidRDefault="007F3BA7" w:rsidP="007F3BA7">
      <w:pPr>
        <w:pStyle w:val="Heading8"/>
      </w:pPr>
      <w:r>
        <w:lastRenderedPageBreak/>
        <w:t>• The Book of Shaders — Patricio González Vivo &amp; Jen Lowe</w:t>
      </w:r>
    </w:p>
    <w:p w14:paraId="25C867A5" w14:textId="77777777" w:rsidR="007F3BA7" w:rsidRDefault="007F3BA7" w:rsidP="007F3BA7">
      <w:pPr>
        <w:pStyle w:val="Heading8"/>
      </w:pPr>
      <w:r>
        <w:t>• Unreal Engine 5 Materials Documentation</w:t>
      </w:r>
    </w:p>
    <w:p w14:paraId="143CED1A" w14:textId="77777777" w:rsidR="007F3BA7" w:rsidRDefault="007F3BA7" w:rsidP="007F3BA7">
      <w:pPr>
        <w:pStyle w:val="Heading8"/>
      </w:pPr>
      <w:r>
        <w:t>• Unreal Engine Material Expression Reference</w:t>
      </w:r>
    </w:p>
    <w:p w14:paraId="0060AEDA" w14:textId="77777777" w:rsidR="007F3BA7" w:rsidRDefault="007F3BA7" w:rsidP="007F3BA7">
      <w:pPr>
        <w:pStyle w:val="Heading8"/>
      </w:pPr>
      <w:r>
        <w:t xml:space="preserve">• Real-Time Rendering — </w:t>
      </w:r>
      <w:proofErr w:type="spellStart"/>
      <w:r>
        <w:t>Akenine</w:t>
      </w:r>
      <w:proofErr w:type="spellEnd"/>
      <w:r>
        <w:t>-Möller, Haines &amp; Hoffman</w:t>
      </w:r>
    </w:p>
    <w:p w14:paraId="1820A1B6" w14:textId="77777777" w:rsidR="007F3BA7" w:rsidRDefault="007F3BA7" w:rsidP="007F3BA7">
      <w:pPr>
        <w:pStyle w:val="Heading8"/>
      </w:pPr>
      <w:r>
        <w:t>• GPU Gems — NVIDIA</w:t>
      </w:r>
    </w:p>
    <w:p w14:paraId="36E885A8" w14:textId="77777777" w:rsidR="007F3BA7" w:rsidRDefault="007F3BA7" w:rsidP="007F3BA7">
      <w:pPr>
        <w:pStyle w:val="Heading8"/>
      </w:pPr>
      <w:r>
        <w:t>• The Art of Code — YouTube channel</w:t>
      </w:r>
    </w:p>
    <w:p w14:paraId="115C4B44" w14:textId="77777777" w:rsidR="007F3BA7" w:rsidRDefault="007F3BA7" w:rsidP="007F3BA7">
      <w:r>
        <w:t>Topics to learn alongside them</w:t>
      </w:r>
    </w:p>
    <w:p w14:paraId="1CC03577" w14:textId="77777777" w:rsidR="007F3BA7" w:rsidRDefault="007F3BA7" w:rsidP="007F3BA7">
      <w:r>
        <w:t>• UV / texture coordinates</w:t>
      </w:r>
    </w:p>
    <w:p w14:paraId="14CFCDD5" w14:textId="77777777" w:rsidR="007F3BA7" w:rsidRDefault="007F3BA7" w:rsidP="007F3BA7">
      <w:r>
        <w:t>• Coordinate transformations</w:t>
      </w:r>
    </w:p>
    <w:p w14:paraId="03180F51" w14:textId="77777777" w:rsidR="007F3BA7" w:rsidRDefault="007F3BA7" w:rsidP="007F3BA7">
      <w:r>
        <w:t>• Sine and cosine functions</w:t>
      </w:r>
    </w:p>
    <w:p w14:paraId="4D104CF9" w14:textId="77777777" w:rsidR="007F3BA7" w:rsidRDefault="007F3BA7" w:rsidP="007F3BA7">
      <w:r>
        <w:t>• Vector mathematics</w:t>
      </w:r>
    </w:p>
    <w:p w14:paraId="0565CF4B" w14:textId="77777777" w:rsidR="007F3BA7" w:rsidRDefault="007F3BA7" w:rsidP="007F3BA7">
      <w:r>
        <w:t>• Masks</w:t>
      </w:r>
    </w:p>
    <w:p w14:paraId="2DCE2AC4" w14:textId="77777777" w:rsidR="007F3BA7" w:rsidRDefault="007F3BA7" w:rsidP="007F3BA7">
      <w:r>
        <w:t>• Lerp / interpolation</w:t>
      </w:r>
    </w:p>
    <w:p w14:paraId="594B75B9" w14:textId="77777777" w:rsidR="007F3BA7" w:rsidRDefault="007F3BA7" w:rsidP="007F3BA7">
      <w:r>
        <w:t>• Time-based animation</w:t>
      </w:r>
    </w:p>
    <w:p w14:paraId="3EF00FDA" w14:textId="77777777" w:rsidR="007F3BA7" w:rsidRDefault="007F3BA7" w:rsidP="007F3BA7">
      <w:r>
        <w:t>• Procedural textures</w:t>
      </w:r>
    </w:p>
    <w:p w14:paraId="1A9CE947" w14:textId="77777777" w:rsidR="007F3BA7" w:rsidRDefault="007F3BA7" w:rsidP="007F3BA7">
      <w:r>
        <w:t>• Noise — Perlin, Simplex, Value, Voronoi</w:t>
      </w:r>
    </w:p>
    <w:p w14:paraId="10ADFC6C" w14:textId="77777777" w:rsidR="007F3BA7" w:rsidRDefault="007F3BA7" w:rsidP="007F3BA7">
      <w:r>
        <w:t>• Fractal Brownian Motion (FBM)</w:t>
      </w:r>
    </w:p>
    <w:p w14:paraId="7DB9747A" w14:textId="77777777" w:rsidR="007F3BA7" w:rsidRDefault="007F3BA7" w:rsidP="007F3BA7">
      <w:r>
        <w:t>• Domain warping</w:t>
      </w:r>
    </w:p>
    <w:p w14:paraId="4EB663D5" w14:textId="77777777" w:rsidR="007F3BA7" w:rsidRDefault="007F3BA7" w:rsidP="007F3BA7">
      <w:r>
        <w:lastRenderedPageBreak/>
        <w:t>• Texture sampling</w:t>
      </w:r>
    </w:p>
    <w:p w14:paraId="4620B16E" w14:textId="77777777" w:rsidR="007F3BA7" w:rsidRDefault="007F3BA7" w:rsidP="007F3BA7">
      <w:r>
        <w:t>• UV distortion</w:t>
      </w:r>
    </w:p>
    <w:p w14:paraId="6F4394A3" w14:textId="77777777" w:rsidR="007F3BA7" w:rsidRDefault="007F3BA7" w:rsidP="007F3BA7">
      <w:r>
        <w:t>• HLSL / fragment shaders</w:t>
      </w:r>
    </w:p>
    <w:p w14:paraId="0EAA1C97" w14:textId="77777777" w:rsidR="007F3BA7" w:rsidRDefault="007F3BA7" w:rsidP="007F3BA7">
      <w:r>
        <w:t>• Post-processing</w:t>
      </w:r>
    </w:p>
    <w:p w14:paraId="2F178B92" w14:textId="77777777" w:rsidR="007F3BA7" w:rsidRDefault="007F3BA7" w:rsidP="007F3BA7">
      <w:r>
        <w:t>• Procedural effects / shader effects</w:t>
      </w:r>
    </w:p>
    <w:p w14:paraId="35523B27" w14:textId="77777777" w:rsidR="007F3BA7" w:rsidRDefault="007F3BA7" w:rsidP="007F3BA7">
      <w:pPr>
        <w:pStyle w:val="Heading8"/>
      </w:pPr>
      <w:r>
        <w:lastRenderedPageBreak/>
        <w:t>The Book of Shaders — Patricio González Vivo &amp; Jen Lowe</w:t>
      </w:r>
    </w:p>
    <w:p w14:paraId="2EB41C37" w14:textId="77777777" w:rsidR="007F3BA7" w:rsidRDefault="007F3BA7" w:rsidP="007F3BA7">
      <w:pPr>
        <w:pStyle w:val="Heading8"/>
      </w:pPr>
      <w:r>
        <w:t xml:space="preserve">Real-Time Rendering — Tomas </w:t>
      </w:r>
      <w:proofErr w:type="spellStart"/>
      <w:r>
        <w:t>Akenine</w:t>
      </w:r>
      <w:proofErr w:type="spellEnd"/>
      <w:r>
        <w:t>-Möller, Eric Haines, Naty Hoffman et al.</w:t>
      </w:r>
    </w:p>
    <w:p w14:paraId="4EAB23AD" w14:textId="77777777" w:rsidR="007F3BA7" w:rsidRDefault="007F3BA7" w:rsidP="007F3BA7">
      <w:pPr>
        <w:pStyle w:val="Heading8"/>
      </w:pPr>
      <w:r>
        <w:t>GPU Gems 1 — NVIDIA</w:t>
      </w:r>
    </w:p>
    <w:p w14:paraId="16847872" w14:textId="77777777" w:rsidR="007F3BA7" w:rsidRDefault="007F3BA7" w:rsidP="007F3BA7">
      <w:pPr>
        <w:pStyle w:val="Heading8"/>
      </w:pPr>
      <w:r>
        <w:t>GPU Gems 2 — NVIDIA</w:t>
      </w:r>
    </w:p>
    <w:p w14:paraId="730D63A9" w14:textId="77777777" w:rsidR="007F3BA7" w:rsidRDefault="007F3BA7" w:rsidP="007F3BA7">
      <w:pPr>
        <w:pStyle w:val="Heading8"/>
      </w:pPr>
      <w:r>
        <w:t>GPU Gems 3 — NVIDIA</w:t>
      </w:r>
    </w:p>
    <w:p w14:paraId="63B537B7" w14:textId="77777777" w:rsidR="007F3BA7" w:rsidRDefault="007F3BA7" w:rsidP="007F3BA7">
      <w:pPr>
        <w:pStyle w:val="Heading8"/>
      </w:pPr>
      <w:r>
        <w:t xml:space="preserve">3D Math Primer for Graphics and Game Development — Fletcher Dunn &amp; Ian </w:t>
      </w:r>
      <w:proofErr w:type="spellStart"/>
      <w:r>
        <w:t>Parberry</w:t>
      </w:r>
      <w:proofErr w:type="spellEnd"/>
    </w:p>
    <w:p w14:paraId="3A2741EB" w14:textId="77777777" w:rsidR="007F3BA7" w:rsidRDefault="007F3BA7" w:rsidP="007F3BA7">
      <w:pPr>
        <w:pStyle w:val="Heading8"/>
      </w:pPr>
      <w:r>
        <w:t>Image Processing — study this as a subject after the above, especially filtering, convolution, blur, color manipulation, and image-space operations</w:t>
      </w:r>
    </w:p>
    <w:p w14:paraId="0F18B76E" w14:textId="77777777" w:rsidR="007F3BA7" w:rsidRDefault="007F3BA7" w:rsidP="007F3BA7">
      <w:pPr>
        <w:pStyle w:val="Heading8"/>
      </w:pPr>
      <w:r>
        <w:t>Procedural Generation — especially noise, fractals, SDFs, domain warping, and procedural textures</w:t>
      </w:r>
    </w:p>
    <w:p w14:paraId="4241AF62" w14:textId="77777777" w:rsidR="007F3BA7" w:rsidRDefault="007F3BA7" w:rsidP="007F3BA7">
      <w:pPr>
        <w:pStyle w:val="Heading8"/>
      </w:pPr>
      <w:r>
        <w:t>Real-Time VFX — particles, materials, distortion, animation, compositing, and stylized effects</w:t>
      </w:r>
    </w:p>
    <w:p w14:paraId="6CF213D2" w14:textId="77777777" w:rsidR="007F3BA7" w:rsidRPr="001A061F" w:rsidRDefault="007F3BA7" w:rsidP="007F3BA7">
      <w:pPr>
        <w:pStyle w:val="Heading8"/>
      </w:pPr>
      <w:r>
        <w:t>GPU Architecture &amp; Optimization — understand how shaders actually execute on the GPU and how to make them fast</w:t>
      </w:r>
    </w:p>
    <w:p w14:paraId="1DEF5B99" w14:textId="77777777" w:rsidR="007F3BA7" w:rsidRDefault="007F3BA7" w:rsidP="007F3BA7"/>
    <w:p w14:paraId="0299BD40" w14:textId="77777777" w:rsidR="007F3BA7" w:rsidRDefault="007F3BA7" w:rsidP="007F3BA7">
      <w:pPr>
        <w:pStyle w:val="Heading1"/>
      </w:pPr>
      <w:r>
        <w:lastRenderedPageBreak/>
        <w:t xml:space="preserve">Foundational Android Understanding </w:t>
      </w:r>
    </w:p>
    <w:p w14:paraId="5EFDEA5C" w14:textId="77777777" w:rsidR="007F3BA7" w:rsidRDefault="007F3BA7" w:rsidP="007F3BA7">
      <w:pPr>
        <w:pStyle w:val="Heading8"/>
      </w:pPr>
      <w:r>
        <w:t xml:space="preserve">Embedded Android — Karim </w:t>
      </w:r>
      <w:proofErr w:type="spellStart"/>
      <w:r>
        <w:t>Yaghmour</w:t>
      </w:r>
      <w:proofErr w:type="spellEnd"/>
    </w:p>
    <w:p w14:paraId="4E14A869" w14:textId="77777777" w:rsidR="007F3BA7" w:rsidRDefault="007F3BA7" w:rsidP="007F3BA7">
      <w:pPr>
        <w:pStyle w:val="Heading8"/>
      </w:pPr>
      <w:r>
        <w:t>Android Internals: A Confectioner's Cookbook — Jonathan Levin</w:t>
      </w:r>
    </w:p>
    <w:p w14:paraId="098D9E96" w14:textId="77777777" w:rsidR="007F3BA7" w:rsidRDefault="007F3BA7" w:rsidP="007F3BA7">
      <w:pPr>
        <w:pStyle w:val="Heading8"/>
      </w:pPr>
      <w:r>
        <w:t>Android Security Internals — Nikolay Elenkov</w:t>
      </w:r>
    </w:p>
    <w:p w14:paraId="19099D30" w14:textId="77777777" w:rsidR="007F3BA7" w:rsidRDefault="007F3BA7" w:rsidP="007F3BA7">
      <w:pPr>
        <w:pStyle w:val="Heading8"/>
      </w:pPr>
      <w:r>
        <w:t>The Linux Programming Interface — Michael Kerrisk (if you don't already have it in your Linux section)</w:t>
      </w:r>
    </w:p>
    <w:p w14:paraId="20DFF2DC" w14:textId="77777777" w:rsidR="007F3BA7" w:rsidRDefault="007F3BA7" w:rsidP="007F3BA7">
      <w:pPr>
        <w:pStyle w:val="Heading8"/>
      </w:pPr>
      <w:r>
        <w:t>ARM Architecture Reference Manual (reference, not a beginner book)</w:t>
      </w:r>
    </w:p>
    <w:p w14:paraId="4A74B325" w14:textId="77777777" w:rsidR="007F3BA7" w:rsidRDefault="007F3BA7" w:rsidP="007F3BA7"/>
    <w:p w14:paraId="5CDA5D41" w14:textId="0F2C4928" w:rsidR="007E254E" w:rsidRDefault="007E254E" w:rsidP="007E254E">
      <w:pPr>
        <w:pStyle w:val="Heading1"/>
      </w:pPr>
      <w:r>
        <w:lastRenderedPageBreak/>
        <w:t>Image and Video Processing</w:t>
      </w:r>
    </w:p>
    <w:p w14:paraId="7F71B040" w14:textId="77777777" w:rsidR="00F65A7B" w:rsidRDefault="00F65A7B" w:rsidP="00F65A7B">
      <w:pPr>
        <w:pStyle w:val="Heading8"/>
      </w:pPr>
      <w:r>
        <w:t xml:space="preserve">• Introduction to Data Compression — Khalid </w:t>
      </w:r>
      <w:proofErr w:type="spellStart"/>
      <w:r>
        <w:t>Sayood</w:t>
      </w:r>
      <w:proofErr w:type="spellEnd"/>
    </w:p>
    <w:p w14:paraId="478379AA" w14:textId="32D4C5EE" w:rsidR="00F65A7B" w:rsidRDefault="00F65A7B" w:rsidP="00F65A7B">
      <w:pPr>
        <w:pStyle w:val="Heading8"/>
      </w:pPr>
      <w:r>
        <w:t xml:space="preserve">That's the one I would still recommend as the main textbook if you want to understand </w:t>
      </w:r>
      <w:proofErr w:type="spellStart"/>
      <w:r>
        <w:t>compession</w:t>
      </w:r>
      <w:proofErr w:type="spellEnd"/>
      <w:r>
        <w:t xml:space="preserve"> from first principles.</w:t>
      </w:r>
    </w:p>
    <w:p w14:paraId="19DF56B0" w14:textId="77777777" w:rsidR="00F65A7B" w:rsidRDefault="00F65A7B" w:rsidP="00F65A7B">
      <w:pPr>
        <w:pStyle w:val="Heading8"/>
      </w:pPr>
      <w:r>
        <w:t>The other books I recommended for someone who wants to build things like their own codecs, asset pipeline, and eventually a game engine were roughly these:</w:t>
      </w:r>
    </w:p>
    <w:p w14:paraId="280D4EF1" w14:textId="77777777" w:rsidR="00F65A7B" w:rsidRDefault="00F65A7B" w:rsidP="00F65A7B">
      <w:pPr>
        <w:pStyle w:val="Heading8"/>
      </w:pPr>
      <w:r>
        <w:t xml:space="preserve">• Introduction to Data Compression — Khalid </w:t>
      </w:r>
      <w:proofErr w:type="spellStart"/>
      <w:r>
        <w:t>Sayood</w:t>
      </w:r>
      <w:proofErr w:type="spellEnd"/>
    </w:p>
    <w:p w14:paraId="219A4573" w14:textId="77777777" w:rsidR="00F65A7B" w:rsidRDefault="00F65A7B" w:rsidP="00F65A7B">
      <w:pPr>
        <w:pStyle w:val="Heading8"/>
      </w:pPr>
      <w:r>
        <w:t>• The comprehensive theory book.</w:t>
      </w:r>
    </w:p>
    <w:p w14:paraId="366714B6" w14:textId="77777777" w:rsidR="00F65A7B" w:rsidRDefault="00F65A7B" w:rsidP="00F65A7B">
      <w:pPr>
        <w:pStyle w:val="Heading8"/>
      </w:pPr>
      <w:r>
        <w:t>• Covers Huffman coding, arithmetic coding, LZ77/LZ78, Burrows–Wheeler Transform, image and audio compression, and much more.</w:t>
      </w:r>
    </w:p>
    <w:p w14:paraId="2B924BFB" w14:textId="77777777" w:rsidR="00F65A7B" w:rsidRDefault="00F65A7B" w:rsidP="00F65A7B">
      <w:pPr>
        <w:pStyle w:val="Heading8"/>
      </w:pPr>
      <w:r>
        <w:lastRenderedPageBreak/>
        <w:t>• Data Compression: The Complete Reference — David Salomon (later editions co-authored with Giovanni Motta)</w:t>
      </w:r>
    </w:p>
    <w:p w14:paraId="2679A910" w14:textId="77777777" w:rsidR="00F65A7B" w:rsidRDefault="00F65A7B" w:rsidP="00F65A7B">
      <w:pPr>
        <w:pStyle w:val="Heading8"/>
      </w:pPr>
      <w:r>
        <w:t>• A broad reference covering almost every major compression technique.</w:t>
      </w:r>
    </w:p>
    <w:p w14:paraId="24578C3A" w14:textId="77777777" w:rsidR="00F65A7B" w:rsidRDefault="00F65A7B" w:rsidP="00F65A7B">
      <w:pPr>
        <w:pStyle w:val="Heading8"/>
      </w:pPr>
      <w:r>
        <w:t>• Great to keep on your shelf.</w:t>
      </w:r>
    </w:p>
    <w:p w14:paraId="4DAB5680" w14:textId="77777777" w:rsidR="00F65A7B" w:rsidRDefault="00F65A7B" w:rsidP="00F65A7B">
      <w:pPr>
        <w:pStyle w:val="Heading8"/>
      </w:pPr>
      <w:r>
        <w:t xml:space="preserve">• The Data Compression Book — Mark Nelson &amp; Jean-loup </w:t>
      </w:r>
      <w:proofErr w:type="spellStart"/>
      <w:r>
        <w:t>Gailly</w:t>
      </w:r>
      <w:proofErr w:type="spellEnd"/>
    </w:p>
    <w:p w14:paraId="412246A4" w14:textId="77777777" w:rsidR="00F65A7B" w:rsidRDefault="00F65A7B" w:rsidP="00F65A7B">
      <w:pPr>
        <w:pStyle w:val="Heading8"/>
      </w:pPr>
      <w:r>
        <w:t>• More implementation-oriented.</w:t>
      </w:r>
    </w:p>
    <w:p w14:paraId="5AFCC8C2" w14:textId="77777777" w:rsidR="00F65A7B" w:rsidRDefault="00F65A7B" w:rsidP="00F65A7B">
      <w:pPr>
        <w:pStyle w:val="Heading8"/>
      </w:pPr>
      <w:r>
        <w:t>• Excellent if your goal is to write compressors yourself.</w:t>
      </w:r>
    </w:p>
    <w:p w14:paraId="2EAEA9BF" w14:textId="77777777" w:rsidR="00F65A7B" w:rsidRDefault="00F65A7B" w:rsidP="00F65A7B">
      <w:pPr>
        <w:pStyle w:val="Heading8"/>
      </w:pPr>
      <w:r>
        <w:t>• PNG: The Definitive Guide — Greg Roelofs</w:t>
      </w:r>
    </w:p>
    <w:p w14:paraId="7DB2D41B" w14:textId="77777777" w:rsidR="00F65A7B" w:rsidRDefault="00F65A7B" w:rsidP="00F65A7B">
      <w:pPr>
        <w:pStyle w:val="Heading8"/>
      </w:pPr>
      <w:r>
        <w:t>• Explains the PNG format inside and out, including how it uses DEFLATE (</w:t>
      </w:r>
      <w:proofErr w:type="spellStart"/>
      <w:r>
        <w:t>zlib</w:t>
      </w:r>
      <w:proofErr w:type="spellEnd"/>
      <w:r>
        <w:t>).</w:t>
      </w:r>
    </w:p>
    <w:p w14:paraId="50801A33" w14:textId="77777777" w:rsidR="00F65A7B" w:rsidRDefault="00F65A7B" w:rsidP="00F65A7B">
      <w:pPr>
        <w:pStyle w:val="Heading8"/>
      </w:pPr>
      <w:r>
        <w:t>• The Hitchhiker's Guide to Compression — Matt Mahoney</w:t>
      </w:r>
    </w:p>
    <w:p w14:paraId="5D7A033F" w14:textId="77777777" w:rsidR="00F65A7B" w:rsidRDefault="00F65A7B" w:rsidP="00F65A7B">
      <w:pPr>
        <w:pStyle w:val="Heading8"/>
      </w:pPr>
      <w:r>
        <w:t>• A freely available online resource.</w:t>
      </w:r>
    </w:p>
    <w:p w14:paraId="3A250700" w14:textId="2CDB773B" w:rsidR="00F65A7B" w:rsidRPr="00F65A7B" w:rsidRDefault="00F65A7B" w:rsidP="00F65A7B">
      <w:pPr>
        <w:pStyle w:val="Heading8"/>
      </w:pPr>
      <w:r>
        <w:t>• Covers many compression algorithms from a programmer's perspective.</w:t>
      </w:r>
    </w:p>
    <w:p w14:paraId="2A10AD70" w14:textId="77777777" w:rsidR="007E254E" w:rsidRDefault="007E254E" w:rsidP="00F65A7B">
      <w:pPr>
        <w:pStyle w:val="Heading8"/>
      </w:pPr>
    </w:p>
    <w:p w14:paraId="7A096862" w14:textId="77777777" w:rsidR="007F3BA7" w:rsidRDefault="007F3BA7" w:rsidP="00F65A7B">
      <w:pPr>
        <w:pStyle w:val="Heading8"/>
      </w:pPr>
    </w:p>
    <w:p w14:paraId="550B6868" w14:textId="7A0DF9A2" w:rsidR="00C22873" w:rsidRDefault="00F65A7B" w:rsidP="00C22873">
      <w:pPr>
        <w:pStyle w:val="Heading1"/>
      </w:pPr>
      <w:r>
        <w:lastRenderedPageBreak/>
        <w:t>XML</w:t>
      </w:r>
    </w:p>
    <w:p w14:paraId="036FCB61" w14:textId="77777777" w:rsidR="00C22873" w:rsidRDefault="00C22873" w:rsidP="00C22873">
      <w:r>
        <w:t>For XML itself, a very good focused book is:</w:t>
      </w:r>
    </w:p>
    <w:p w14:paraId="72D9F27F" w14:textId="77777777" w:rsidR="00C22873" w:rsidRDefault="00C22873" w:rsidP="00C22873">
      <w:pPr>
        <w:pStyle w:val="Heading8"/>
      </w:pPr>
      <w:r>
        <w:t>XML in a Nutshell — Elliotte Rusty Harold &amp; W. Scott Means</w:t>
      </w:r>
    </w:p>
    <w:p w14:paraId="2E38DD10" w14:textId="77777777" w:rsidR="00C22873" w:rsidRDefault="00C22873" w:rsidP="00C22873">
      <w:r>
        <w:t>It covers the actual XML ecosystem rather than teaching you how to build an application with XML:</w:t>
      </w:r>
    </w:p>
    <w:p w14:paraId="56856A14" w14:textId="77777777" w:rsidR="00C22873" w:rsidRDefault="00C22873" w:rsidP="00C22873">
      <w:r>
        <w:t>• XML syntax and structure</w:t>
      </w:r>
    </w:p>
    <w:p w14:paraId="5743751B" w14:textId="77777777" w:rsidR="00C22873" w:rsidRDefault="00C22873" w:rsidP="00C22873">
      <w:r>
        <w:t>• Namespaces</w:t>
      </w:r>
    </w:p>
    <w:p w14:paraId="51F05F9B" w14:textId="77777777" w:rsidR="00C22873" w:rsidRDefault="00C22873" w:rsidP="00C22873">
      <w:r>
        <w:t>• DTD</w:t>
      </w:r>
    </w:p>
    <w:p w14:paraId="0D908C23" w14:textId="77777777" w:rsidR="00C22873" w:rsidRDefault="00C22873" w:rsidP="00C22873">
      <w:r>
        <w:t>• XML Schema (XSD)</w:t>
      </w:r>
    </w:p>
    <w:p w14:paraId="7D5CD17C" w14:textId="77777777" w:rsidR="00C22873" w:rsidRDefault="00C22873" w:rsidP="00C22873">
      <w:r>
        <w:t>• XPath</w:t>
      </w:r>
    </w:p>
    <w:p w14:paraId="6CDD79C8" w14:textId="77777777" w:rsidR="00C22873" w:rsidRDefault="00C22873" w:rsidP="00C22873">
      <w:r>
        <w:t>• XSLT</w:t>
      </w:r>
    </w:p>
    <w:p w14:paraId="0795D1B0" w14:textId="77777777" w:rsidR="00C22873" w:rsidRDefault="00C22873" w:rsidP="00C22873">
      <w:r>
        <w:t>• XML parsing</w:t>
      </w:r>
    </w:p>
    <w:p w14:paraId="199A134C" w14:textId="77777777" w:rsidR="00C22873" w:rsidRDefault="00C22873" w:rsidP="00C22873">
      <w:r>
        <w:t>• XML APIs</w:t>
      </w:r>
    </w:p>
    <w:p w14:paraId="46E31397" w14:textId="77777777" w:rsidR="00C22873" w:rsidRDefault="00C22873" w:rsidP="00C22873">
      <w:r>
        <w:t>• Validation</w:t>
      </w:r>
    </w:p>
    <w:p w14:paraId="10735E8D" w14:textId="77777777" w:rsidR="00C22873" w:rsidRDefault="00C22873" w:rsidP="00C22873">
      <w:r>
        <w:t>That's useful because XML shows up in configuration files, data interchange, build systems, older enterprise systems, SOAP, Android's historical tooling, etc.</w:t>
      </w:r>
    </w:p>
    <w:p w14:paraId="34FF00C5" w14:textId="77777777" w:rsidR="00C22873" w:rsidRDefault="00C22873" w:rsidP="00C22873">
      <w:r>
        <w:t>If you want something even more reference-oriented:</w:t>
      </w:r>
    </w:p>
    <w:p w14:paraId="35CD4C3A" w14:textId="77777777" w:rsidR="00C22873" w:rsidRDefault="00C22873" w:rsidP="00C22873">
      <w:pPr>
        <w:pStyle w:val="Heading8"/>
      </w:pPr>
      <w:r>
        <w:lastRenderedPageBreak/>
        <w:t>XML Pocket Reference — Simon St. Laurent</w:t>
      </w:r>
    </w:p>
    <w:p w14:paraId="5F04B7A9" w14:textId="77777777" w:rsidR="00C22873" w:rsidRDefault="00C22873" w:rsidP="00C22873">
      <w:r>
        <w:t>But I wouldn't bother reading both. XML in a Nutshell is the better learning/reference book.</w:t>
      </w:r>
    </w:p>
    <w:p w14:paraId="23B25986" w14:textId="09B0CF13" w:rsidR="00C22873" w:rsidRDefault="00C22873" w:rsidP="00C22873">
      <w:pPr>
        <w:pStyle w:val="Heading1"/>
      </w:pPr>
      <w:r>
        <w:t>XAML</w:t>
      </w:r>
    </w:p>
    <w:p w14:paraId="0C2124BA" w14:textId="77777777" w:rsidR="00C22873" w:rsidRDefault="00C22873" w:rsidP="00B4361C">
      <w:r>
        <w:t xml:space="preserve">XAML is different. It's essentially a declarative UI markup language, primarily associated with the .NET ecosystem—WPF, </w:t>
      </w:r>
      <w:proofErr w:type="spellStart"/>
      <w:r>
        <w:t>WinUI</w:t>
      </w:r>
      <w:proofErr w:type="spellEnd"/>
      <w:r>
        <w:t>, and historically Silverlight.</w:t>
      </w:r>
    </w:p>
    <w:p w14:paraId="6E8AAC23" w14:textId="77777777" w:rsidR="00C22873" w:rsidRDefault="00C22873" w:rsidP="00B4361C">
      <w:r>
        <w:t>A focused book:</w:t>
      </w:r>
    </w:p>
    <w:p w14:paraId="58FAC03C" w14:textId="77777777" w:rsidR="00C22873" w:rsidRDefault="00C22873" w:rsidP="00C22873">
      <w:pPr>
        <w:pStyle w:val="Heading8"/>
      </w:pPr>
      <w:r>
        <w:t>XAML in a Nutshell — Lorn Potter</w:t>
      </w:r>
    </w:p>
    <w:p w14:paraId="26ADB203" w14:textId="77777777" w:rsidR="00C22873" w:rsidRDefault="00C22873" w:rsidP="00B4361C">
      <w:r>
        <w:t>However, I wouldn't prioritize it for your Java/backend career at all.</w:t>
      </w:r>
    </w:p>
    <w:p w14:paraId="7092EC5D" w14:textId="77777777" w:rsidR="00C22873" w:rsidRDefault="00C22873" w:rsidP="00B4361C">
      <w:r>
        <w:t>XAML becomes relevant if you later decide:</w:t>
      </w:r>
    </w:p>
    <w:p w14:paraId="4F828C5E" w14:textId="77777777" w:rsidR="00C22873" w:rsidRDefault="00C22873" w:rsidP="00B4361C">
      <w:r>
        <w:t xml:space="preserve">C# ↓ .NET ↓ WPF / </w:t>
      </w:r>
      <w:proofErr w:type="spellStart"/>
      <w:r>
        <w:t>WinUI</w:t>
      </w:r>
      <w:proofErr w:type="spellEnd"/>
      <w:r>
        <w:t xml:space="preserve"> ↓ XAML </w:t>
      </w:r>
    </w:p>
    <w:p w14:paraId="5E4FD13B" w14:textId="77777777" w:rsidR="00C22873" w:rsidRDefault="00C22873" w:rsidP="00B4361C">
      <w:r>
        <w:t>rather than:</w:t>
      </w:r>
    </w:p>
    <w:p w14:paraId="371AB188" w14:textId="77777777" w:rsidR="00C22873" w:rsidRDefault="00C22873" w:rsidP="00B4361C">
      <w:r>
        <w:t xml:space="preserve">Java ↓ Spring Boot ↓ Backend </w:t>
      </w:r>
    </w:p>
    <w:p w14:paraId="161973DE" w14:textId="77777777" w:rsidR="00C22873" w:rsidRDefault="00C22873" w:rsidP="00B4361C">
      <w:r>
        <w:t>One important distinction</w:t>
      </w:r>
    </w:p>
    <w:p w14:paraId="697ECDBC" w14:textId="77777777" w:rsidR="00C22873" w:rsidRDefault="00C22873" w:rsidP="00B4361C">
      <w:r>
        <w:t>Don't think of XML as "the configuration language of C#."</w:t>
      </w:r>
    </w:p>
    <w:p w14:paraId="40A78714" w14:textId="77777777" w:rsidR="00C22873" w:rsidRDefault="00C22873" w:rsidP="00B4361C">
      <w:r>
        <w:t>XML is a general data/markup language. Its syntax is independent of C#, Java, Python, etc.</w:t>
      </w:r>
    </w:p>
    <w:p w14:paraId="75F5E5AD" w14:textId="77777777" w:rsidR="00C22873" w:rsidRDefault="00C22873" w:rsidP="00B4361C">
      <w:r>
        <w:t>For example, Maven uses XML:</w:t>
      </w:r>
    </w:p>
    <w:p w14:paraId="75790EC3" w14:textId="77777777" w:rsidR="00C22873" w:rsidRDefault="00C22873" w:rsidP="00B4361C">
      <w:r>
        <w:lastRenderedPageBreak/>
        <w:t>&lt;dependency&gt; &lt;</w:t>
      </w:r>
      <w:proofErr w:type="spellStart"/>
      <w:r>
        <w:t>groupId</w:t>
      </w:r>
      <w:proofErr w:type="spellEnd"/>
      <w:r>
        <w:t>&gt;</w:t>
      </w:r>
      <w:proofErr w:type="spellStart"/>
      <w:r>
        <w:t>org.springframework</w:t>
      </w:r>
      <w:proofErr w:type="spellEnd"/>
      <w:r>
        <w:t>&lt;/</w:t>
      </w:r>
      <w:proofErr w:type="spellStart"/>
      <w:r>
        <w:t>groupId</w:t>
      </w:r>
      <w:proofErr w:type="spellEnd"/>
      <w:r>
        <w:t>&gt; &lt;</w:t>
      </w:r>
      <w:proofErr w:type="spellStart"/>
      <w:r>
        <w:t>artifactId</w:t>
      </w:r>
      <w:proofErr w:type="spellEnd"/>
      <w:r>
        <w:t>&gt;spring-context&lt;/</w:t>
      </w:r>
      <w:proofErr w:type="spellStart"/>
      <w:r>
        <w:t>artifactId</w:t>
      </w:r>
      <w:proofErr w:type="spellEnd"/>
      <w:r>
        <w:t xml:space="preserve">&gt; &lt;/dependency&gt; </w:t>
      </w:r>
    </w:p>
    <w:p w14:paraId="403844DA" w14:textId="77777777" w:rsidR="00C22873" w:rsidRDefault="00C22873" w:rsidP="00B4361C">
      <w:r>
        <w:t>That's XML, but Maven—not Java itself—is what gives that XML its meaning.</w:t>
      </w:r>
    </w:p>
    <w:p w14:paraId="49B63C55" w14:textId="77777777" w:rsidR="00C22873" w:rsidRDefault="00C22873" w:rsidP="00B4361C">
      <w:r>
        <w:t>Likewise:</w:t>
      </w:r>
    </w:p>
    <w:p w14:paraId="6F355A40" w14:textId="77777777" w:rsidR="00C22873" w:rsidRDefault="00C22873" w:rsidP="00B4361C">
      <w:r>
        <w:t xml:space="preserve">&lt;Window&gt; &lt;Button Content="Hello"/&gt; &lt;/Window&gt; </w:t>
      </w:r>
    </w:p>
    <w:p w14:paraId="6CD42D21" w14:textId="77777777" w:rsidR="00C22873" w:rsidRDefault="00C22873" w:rsidP="00B4361C">
      <w:r>
        <w:t>is XAML. The XAML parser/framework gives those elements their meaning.</w:t>
      </w:r>
    </w:p>
    <w:p w14:paraId="22D429C6" w14:textId="77777777" w:rsidR="00C22873" w:rsidRDefault="00C22873" w:rsidP="00B4361C">
      <w:proofErr w:type="gramStart"/>
      <w:r>
        <w:t>So</w:t>
      </w:r>
      <w:proofErr w:type="gramEnd"/>
      <w:r>
        <w:t xml:space="preserve"> if your goal is "I want to understand XML properly so I won't be helpless whenever I encounter it", I'd add XML in a Nutshell as an optional/reference book.</w:t>
      </w:r>
    </w:p>
    <w:p w14:paraId="2E8862EB" w14:textId="6D8B0F76" w:rsidR="00C2522E" w:rsidRPr="00C22873" w:rsidRDefault="00C22873" w:rsidP="000A35FD">
      <w:r>
        <w:t>For XAML, I'd leave it completely outside your main roadmap unless you actually decide to pursue C# desktop/UI development.</w:t>
      </w:r>
    </w:p>
    <w:sectPr w:rsidR="00C2522E" w:rsidRPr="00C228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ABABB" w14:textId="77777777" w:rsidR="008B1876" w:rsidRDefault="008B1876" w:rsidP="005043E0">
      <w:pPr>
        <w:spacing w:after="0" w:line="240" w:lineRule="auto"/>
      </w:pPr>
      <w:r>
        <w:separator/>
      </w:r>
    </w:p>
  </w:endnote>
  <w:endnote w:type="continuationSeparator" w:id="0">
    <w:p w14:paraId="6B9D75F7" w14:textId="77777777" w:rsidR="008B1876" w:rsidRDefault="008B1876" w:rsidP="00504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Gloucester MT Extra Condensed">
    <w:panose1 w:val="02030808020601010101"/>
    <w:charset w:val="00"/>
    <w:family w:val="roman"/>
    <w:pitch w:val="variable"/>
    <w:sig w:usb0="00000003" w:usb1="00000000" w:usb2="00000000" w:usb3="00000000" w:csb0="00000001" w:csb1="00000000"/>
  </w:font>
  <w:font w:name="Cascadia Code">
    <w:panose1 w:val="020B0609020000020004"/>
    <w:charset w:val="00"/>
    <w:family w:val="modern"/>
    <w:pitch w:val="fixed"/>
    <w:sig w:usb0="A10002FF" w:usb1="4000F9FB" w:usb2="00040000" w:usb3="00000000" w:csb0="0000019F" w:csb1="00000000"/>
  </w:font>
  <w:font w:name="Bernard MT Condensed">
    <w:panose1 w:val="020508060609050204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D0B69" w14:textId="77777777" w:rsidR="008B1876" w:rsidRDefault="008B1876" w:rsidP="005043E0">
      <w:pPr>
        <w:spacing w:after="0" w:line="240" w:lineRule="auto"/>
      </w:pPr>
      <w:r>
        <w:separator/>
      </w:r>
    </w:p>
  </w:footnote>
  <w:footnote w:type="continuationSeparator" w:id="0">
    <w:p w14:paraId="41DC1E14" w14:textId="77777777" w:rsidR="008B1876" w:rsidRDefault="008B1876" w:rsidP="005043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D2"/>
    <w:rsid w:val="00041C68"/>
    <w:rsid w:val="0008125E"/>
    <w:rsid w:val="00091059"/>
    <w:rsid w:val="000A35FD"/>
    <w:rsid w:val="000D3E09"/>
    <w:rsid w:val="00100BDF"/>
    <w:rsid w:val="00104856"/>
    <w:rsid w:val="001155FD"/>
    <w:rsid w:val="00116578"/>
    <w:rsid w:val="00134620"/>
    <w:rsid w:val="00154DF1"/>
    <w:rsid w:val="001672DA"/>
    <w:rsid w:val="001B7731"/>
    <w:rsid w:val="001C6F60"/>
    <w:rsid w:val="001F37C1"/>
    <w:rsid w:val="0028591D"/>
    <w:rsid w:val="002D57D2"/>
    <w:rsid w:val="002E222A"/>
    <w:rsid w:val="003402B5"/>
    <w:rsid w:val="00394735"/>
    <w:rsid w:val="003B502B"/>
    <w:rsid w:val="003F66C0"/>
    <w:rsid w:val="00431097"/>
    <w:rsid w:val="00451ECF"/>
    <w:rsid w:val="00455E43"/>
    <w:rsid w:val="00461928"/>
    <w:rsid w:val="00471103"/>
    <w:rsid w:val="004C7227"/>
    <w:rsid w:val="004D171C"/>
    <w:rsid w:val="005043E0"/>
    <w:rsid w:val="00520967"/>
    <w:rsid w:val="005432FA"/>
    <w:rsid w:val="00575047"/>
    <w:rsid w:val="00587AD8"/>
    <w:rsid w:val="005D558F"/>
    <w:rsid w:val="005F7CE0"/>
    <w:rsid w:val="006025AC"/>
    <w:rsid w:val="00636B28"/>
    <w:rsid w:val="0065176A"/>
    <w:rsid w:val="00665E31"/>
    <w:rsid w:val="00667507"/>
    <w:rsid w:val="007D3786"/>
    <w:rsid w:val="007E254E"/>
    <w:rsid w:val="007E71E9"/>
    <w:rsid w:val="007F3BA7"/>
    <w:rsid w:val="00811CB7"/>
    <w:rsid w:val="0081762B"/>
    <w:rsid w:val="00823A85"/>
    <w:rsid w:val="008329F8"/>
    <w:rsid w:val="00834278"/>
    <w:rsid w:val="008B1876"/>
    <w:rsid w:val="008E107B"/>
    <w:rsid w:val="009024DE"/>
    <w:rsid w:val="009273D9"/>
    <w:rsid w:val="0098233B"/>
    <w:rsid w:val="009B573A"/>
    <w:rsid w:val="009E21C4"/>
    <w:rsid w:val="00A158B7"/>
    <w:rsid w:val="00A30138"/>
    <w:rsid w:val="00A647C8"/>
    <w:rsid w:val="00A802C4"/>
    <w:rsid w:val="00A857F2"/>
    <w:rsid w:val="00AB0AF9"/>
    <w:rsid w:val="00B33DD7"/>
    <w:rsid w:val="00B4361C"/>
    <w:rsid w:val="00B70608"/>
    <w:rsid w:val="00B8054B"/>
    <w:rsid w:val="00C034BB"/>
    <w:rsid w:val="00C22873"/>
    <w:rsid w:val="00C2522E"/>
    <w:rsid w:val="00C45305"/>
    <w:rsid w:val="00C605A6"/>
    <w:rsid w:val="00C81F21"/>
    <w:rsid w:val="00CA2E1F"/>
    <w:rsid w:val="00CA59E2"/>
    <w:rsid w:val="00CC0325"/>
    <w:rsid w:val="00CC71A0"/>
    <w:rsid w:val="00CD091E"/>
    <w:rsid w:val="00CE7C86"/>
    <w:rsid w:val="00CF103C"/>
    <w:rsid w:val="00D478F2"/>
    <w:rsid w:val="00D840DE"/>
    <w:rsid w:val="00DB7B0A"/>
    <w:rsid w:val="00DD703E"/>
    <w:rsid w:val="00DD77E2"/>
    <w:rsid w:val="00E106B1"/>
    <w:rsid w:val="00E14D8C"/>
    <w:rsid w:val="00E30F52"/>
    <w:rsid w:val="00E3147D"/>
    <w:rsid w:val="00E50076"/>
    <w:rsid w:val="00E76D6E"/>
    <w:rsid w:val="00EA3BA1"/>
    <w:rsid w:val="00EB79BB"/>
    <w:rsid w:val="00EC45A9"/>
    <w:rsid w:val="00EF60BA"/>
    <w:rsid w:val="00F65A7B"/>
    <w:rsid w:val="00F773D7"/>
    <w:rsid w:val="00FF4A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2AF99"/>
  <w15:chartTrackingRefBased/>
  <w15:docId w15:val="{5AC09392-CC81-49B5-BE91-A377A5515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DD7"/>
    <w:pPr>
      <w:spacing w:line="360" w:lineRule="auto"/>
    </w:pPr>
    <w:rPr>
      <w:rFonts w:asciiTheme="majorBidi" w:eastAsiaTheme="majorEastAsia" w:hAnsiTheme="majorBidi" w:cstheme="majorBidi"/>
      <w:kern w:val="0"/>
      <w:sz w:val="28"/>
      <w:szCs w:val="28"/>
      <w14:ligatures w14:val="none"/>
    </w:rPr>
  </w:style>
  <w:style w:type="paragraph" w:styleId="Heading1">
    <w:name w:val="heading 1"/>
    <w:basedOn w:val="Normal"/>
    <w:next w:val="Normal"/>
    <w:link w:val="Heading1Char"/>
    <w:uiPriority w:val="9"/>
    <w:qFormat/>
    <w:rsid w:val="00B33DD7"/>
    <w:pPr>
      <w:keepNext/>
      <w:keepLines/>
      <w:spacing w:before="240" w:after="0"/>
      <w:outlineLvl w:val="0"/>
    </w:pPr>
    <w:rPr>
      <w:b/>
      <w:bCs/>
      <w:color w:val="000000" w:themeColor="text1"/>
      <w:sz w:val="100"/>
      <w:szCs w:val="100"/>
    </w:rPr>
  </w:style>
  <w:style w:type="paragraph" w:styleId="Heading2">
    <w:name w:val="heading 2"/>
    <w:basedOn w:val="Normal"/>
    <w:next w:val="Normal"/>
    <w:link w:val="Heading2Char"/>
    <w:uiPriority w:val="9"/>
    <w:unhideWhenUsed/>
    <w:qFormat/>
    <w:rsid w:val="00B33DD7"/>
    <w:pPr>
      <w:keepNext/>
      <w:keepLines/>
      <w:spacing w:before="40" w:after="0"/>
      <w:outlineLvl w:val="1"/>
    </w:pPr>
    <w:rPr>
      <w:b/>
      <w:bCs/>
      <w:color w:val="000000" w:themeColor="text1"/>
      <w:sz w:val="90"/>
      <w:szCs w:val="90"/>
    </w:rPr>
  </w:style>
  <w:style w:type="paragraph" w:styleId="Heading3">
    <w:name w:val="heading 3"/>
    <w:basedOn w:val="Normal"/>
    <w:next w:val="Normal"/>
    <w:link w:val="Heading3Char"/>
    <w:uiPriority w:val="9"/>
    <w:unhideWhenUsed/>
    <w:qFormat/>
    <w:rsid w:val="00B33DD7"/>
    <w:pPr>
      <w:keepNext/>
      <w:keepLines/>
      <w:spacing w:before="40" w:after="0"/>
      <w:outlineLvl w:val="2"/>
    </w:pPr>
    <w:rPr>
      <w:b/>
      <w:bCs/>
      <w:color w:val="000000" w:themeColor="text1"/>
      <w:sz w:val="80"/>
      <w:szCs w:val="80"/>
    </w:rPr>
  </w:style>
  <w:style w:type="paragraph" w:styleId="Heading4">
    <w:name w:val="heading 4"/>
    <w:basedOn w:val="Normal"/>
    <w:next w:val="Normal"/>
    <w:link w:val="Heading4Char"/>
    <w:uiPriority w:val="9"/>
    <w:unhideWhenUsed/>
    <w:qFormat/>
    <w:rsid w:val="00B33DD7"/>
    <w:pPr>
      <w:keepNext/>
      <w:keepLines/>
      <w:spacing w:before="40" w:after="0"/>
      <w:outlineLvl w:val="3"/>
    </w:pPr>
    <w:rPr>
      <w:b/>
      <w:bCs/>
      <w:color w:val="000000" w:themeColor="text1"/>
      <w:sz w:val="70"/>
      <w:szCs w:val="70"/>
    </w:rPr>
  </w:style>
  <w:style w:type="paragraph" w:styleId="Heading5">
    <w:name w:val="heading 5"/>
    <w:basedOn w:val="Normal"/>
    <w:next w:val="Normal"/>
    <w:link w:val="Heading5Char"/>
    <w:uiPriority w:val="9"/>
    <w:unhideWhenUsed/>
    <w:qFormat/>
    <w:rsid w:val="00B33DD7"/>
    <w:pPr>
      <w:keepNext/>
      <w:keepLines/>
      <w:spacing w:before="40" w:after="0"/>
      <w:outlineLvl w:val="4"/>
    </w:pPr>
    <w:rPr>
      <w:b/>
      <w:bCs/>
      <w:color w:val="000000" w:themeColor="text1"/>
      <w:sz w:val="60"/>
      <w:szCs w:val="60"/>
    </w:rPr>
  </w:style>
  <w:style w:type="paragraph" w:styleId="Heading6">
    <w:name w:val="heading 6"/>
    <w:basedOn w:val="Heading5"/>
    <w:next w:val="Normal"/>
    <w:link w:val="Heading6Char"/>
    <w:uiPriority w:val="9"/>
    <w:unhideWhenUsed/>
    <w:qFormat/>
    <w:rsid w:val="00B33DD7"/>
    <w:pPr>
      <w:outlineLvl w:val="5"/>
    </w:pPr>
    <w:rPr>
      <w:sz w:val="50"/>
      <w:szCs w:val="50"/>
    </w:rPr>
  </w:style>
  <w:style w:type="paragraph" w:styleId="Heading7">
    <w:name w:val="heading 7"/>
    <w:basedOn w:val="Normal"/>
    <w:next w:val="Normal"/>
    <w:link w:val="Heading7Char"/>
    <w:uiPriority w:val="9"/>
    <w:unhideWhenUsed/>
    <w:qFormat/>
    <w:rsid w:val="00B33DD7"/>
    <w:pPr>
      <w:keepNext/>
      <w:keepLines/>
      <w:spacing w:before="40" w:after="0"/>
      <w:outlineLvl w:val="6"/>
    </w:pPr>
    <w:rPr>
      <w:b/>
      <w:iCs/>
      <w:color w:val="000000" w:themeColor="text1"/>
      <w:sz w:val="40"/>
      <w:szCs w:val="40"/>
    </w:rPr>
  </w:style>
  <w:style w:type="paragraph" w:styleId="Heading8">
    <w:name w:val="heading 8"/>
    <w:basedOn w:val="Normal"/>
    <w:next w:val="Normal"/>
    <w:link w:val="Heading8Char"/>
    <w:uiPriority w:val="9"/>
    <w:unhideWhenUsed/>
    <w:qFormat/>
    <w:rsid w:val="00B33DD7"/>
    <w:pPr>
      <w:keepNext/>
      <w:keepLines/>
      <w:spacing w:before="40" w:after="0"/>
      <w:outlineLvl w:val="7"/>
    </w:pPr>
    <w:rPr>
      <w:rFonts w:ascii="Arial Black" w:eastAsia="Arial Black" w:hAnsi="Arial Black" w:cs="Arial Black"/>
      <w:b/>
      <w:bCs/>
      <w:color w:val="272727" w:themeColor="text1" w:themeTint="D8"/>
      <w:sz w:val="30"/>
      <w:szCs w:val="30"/>
    </w:rPr>
  </w:style>
  <w:style w:type="paragraph" w:styleId="Heading9">
    <w:name w:val="heading 9"/>
    <w:basedOn w:val="Normal"/>
    <w:next w:val="Normal"/>
    <w:link w:val="Heading9Char"/>
    <w:uiPriority w:val="9"/>
    <w:unhideWhenUsed/>
    <w:qFormat/>
    <w:rsid w:val="00B33DD7"/>
    <w:pPr>
      <w:keepNext/>
      <w:keepLines/>
      <w:spacing w:before="40" w:after="0"/>
      <w:outlineLvl w:val="8"/>
    </w:pPr>
    <w:rPr>
      <w:b/>
      <w:bCs/>
      <w:color w:val="272727" w:themeColor="text1" w:themeTint="D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DD7"/>
    <w:rPr>
      <w:rFonts w:asciiTheme="majorBidi" w:eastAsiaTheme="majorEastAsia" w:hAnsiTheme="majorBidi" w:cstheme="majorBidi"/>
      <w:b/>
      <w:bCs/>
      <w:color w:val="000000" w:themeColor="text1"/>
      <w:kern w:val="0"/>
      <w:sz w:val="100"/>
      <w:szCs w:val="100"/>
      <w14:ligatures w14:val="none"/>
    </w:rPr>
  </w:style>
  <w:style w:type="character" w:customStyle="1" w:styleId="Heading2Char">
    <w:name w:val="Heading 2 Char"/>
    <w:basedOn w:val="DefaultParagraphFont"/>
    <w:link w:val="Heading2"/>
    <w:uiPriority w:val="9"/>
    <w:rsid w:val="00B33DD7"/>
    <w:rPr>
      <w:rFonts w:asciiTheme="majorBidi" w:eastAsiaTheme="majorEastAsia" w:hAnsiTheme="majorBidi" w:cstheme="majorBidi"/>
      <w:b/>
      <w:bCs/>
      <w:color w:val="000000" w:themeColor="text1"/>
      <w:kern w:val="0"/>
      <w:sz w:val="90"/>
      <w:szCs w:val="90"/>
      <w14:ligatures w14:val="none"/>
    </w:rPr>
  </w:style>
  <w:style w:type="character" w:customStyle="1" w:styleId="Heading3Char">
    <w:name w:val="Heading 3 Char"/>
    <w:basedOn w:val="DefaultParagraphFont"/>
    <w:link w:val="Heading3"/>
    <w:uiPriority w:val="9"/>
    <w:rsid w:val="00B33DD7"/>
    <w:rPr>
      <w:rFonts w:asciiTheme="majorBidi" w:eastAsiaTheme="majorEastAsia" w:hAnsiTheme="majorBidi" w:cstheme="majorBidi"/>
      <w:b/>
      <w:bCs/>
      <w:color w:val="000000" w:themeColor="text1"/>
      <w:kern w:val="0"/>
      <w:sz w:val="80"/>
      <w:szCs w:val="80"/>
      <w14:ligatures w14:val="none"/>
    </w:rPr>
  </w:style>
  <w:style w:type="character" w:customStyle="1" w:styleId="Heading4Char">
    <w:name w:val="Heading 4 Char"/>
    <w:basedOn w:val="DefaultParagraphFont"/>
    <w:link w:val="Heading4"/>
    <w:uiPriority w:val="9"/>
    <w:rsid w:val="00B33DD7"/>
    <w:rPr>
      <w:rFonts w:asciiTheme="majorBidi" w:eastAsiaTheme="majorEastAsia" w:hAnsiTheme="majorBidi" w:cstheme="majorBidi"/>
      <w:b/>
      <w:bCs/>
      <w:color w:val="000000" w:themeColor="text1"/>
      <w:kern w:val="0"/>
      <w:sz w:val="70"/>
      <w:szCs w:val="70"/>
      <w14:ligatures w14:val="none"/>
    </w:rPr>
  </w:style>
  <w:style w:type="character" w:customStyle="1" w:styleId="Heading5Char">
    <w:name w:val="Heading 5 Char"/>
    <w:basedOn w:val="DefaultParagraphFont"/>
    <w:link w:val="Heading5"/>
    <w:uiPriority w:val="9"/>
    <w:rsid w:val="00B33DD7"/>
    <w:rPr>
      <w:rFonts w:asciiTheme="majorBidi" w:eastAsiaTheme="majorEastAsia" w:hAnsiTheme="majorBidi" w:cstheme="majorBidi"/>
      <w:b/>
      <w:bCs/>
      <w:color w:val="000000" w:themeColor="text1"/>
      <w:kern w:val="0"/>
      <w:sz w:val="60"/>
      <w:szCs w:val="60"/>
      <w14:ligatures w14:val="none"/>
    </w:rPr>
  </w:style>
  <w:style w:type="character" w:customStyle="1" w:styleId="Heading6Char">
    <w:name w:val="Heading 6 Char"/>
    <w:basedOn w:val="DefaultParagraphFont"/>
    <w:link w:val="Heading6"/>
    <w:uiPriority w:val="9"/>
    <w:rsid w:val="00B33DD7"/>
    <w:rPr>
      <w:rFonts w:asciiTheme="majorBidi" w:eastAsiaTheme="majorEastAsia" w:hAnsiTheme="majorBidi" w:cstheme="majorBidi"/>
      <w:b/>
      <w:bCs/>
      <w:color w:val="000000" w:themeColor="text1"/>
      <w:kern w:val="0"/>
      <w:sz w:val="50"/>
      <w:szCs w:val="50"/>
      <w14:ligatures w14:val="none"/>
    </w:rPr>
  </w:style>
  <w:style w:type="character" w:customStyle="1" w:styleId="Heading7Char">
    <w:name w:val="Heading 7 Char"/>
    <w:basedOn w:val="DefaultParagraphFont"/>
    <w:link w:val="Heading7"/>
    <w:uiPriority w:val="9"/>
    <w:rsid w:val="00B33DD7"/>
    <w:rPr>
      <w:rFonts w:asciiTheme="majorBidi" w:eastAsiaTheme="majorEastAsia" w:hAnsiTheme="majorBidi" w:cstheme="majorBidi"/>
      <w:b/>
      <w:iCs/>
      <w:color w:val="000000" w:themeColor="text1"/>
      <w:kern w:val="0"/>
      <w:sz w:val="40"/>
      <w:szCs w:val="40"/>
      <w14:ligatures w14:val="none"/>
    </w:rPr>
  </w:style>
  <w:style w:type="character" w:customStyle="1" w:styleId="Heading8Char">
    <w:name w:val="Heading 8 Char"/>
    <w:basedOn w:val="DefaultParagraphFont"/>
    <w:link w:val="Heading8"/>
    <w:uiPriority w:val="9"/>
    <w:rsid w:val="00B33DD7"/>
    <w:rPr>
      <w:rFonts w:ascii="Arial Black" w:eastAsia="Arial Black" w:hAnsi="Arial Black" w:cs="Arial Black"/>
      <w:b/>
      <w:bCs/>
      <w:color w:val="272727" w:themeColor="text1" w:themeTint="D8"/>
      <w:kern w:val="0"/>
      <w:sz w:val="30"/>
      <w:szCs w:val="30"/>
      <w14:ligatures w14:val="none"/>
    </w:rPr>
  </w:style>
  <w:style w:type="character" w:customStyle="1" w:styleId="Heading9Char">
    <w:name w:val="Heading 9 Char"/>
    <w:basedOn w:val="DefaultParagraphFont"/>
    <w:link w:val="Heading9"/>
    <w:uiPriority w:val="9"/>
    <w:rsid w:val="00B33DD7"/>
    <w:rPr>
      <w:rFonts w:asciiTheme="majorBidi" w:eastAsiaTheme="majorEastAsia" w:hAnsiTheme="majorBidi" w:cstheme="majorBidi"/>
      <w:b/>
      <w:bCs/>
      <w:color w:val="272727" w:themeColor="text1" w:themeTint="D8"/>
      <w:kern w:val="0"/>
      <w:sz w:val="28"/>
      <w:szCs w:val="28"/>
      <w:u w:val="single"/>
      <w14:ligatures w14:val="none"/>
    </w:rPr>
  </w:style>
  <w:style w:type="paragraph" w:styleId="Title">
    <w:name w:val="Title"/>
    <w:basedOn w:val="Normal"/>
    <w:next w:val="Normal"/>
    <w:link w:val="TitleChar"/>
    <w:uiPriority w:val="10"/>
    <w:qFormat/>
    <w:rsid w:val="002D57D2"/>
    <w:pPr>
      <w:spacing w:after="80" w:line="240" w:lineRule="auto"/>
      <w:contextualSpacing/>
    </w:pPr>
    <w:rPr>
      <w:rFonts w:asciiTheme="majorHAnsi" w:hAnsiTheme="majorHAnsi"/>
      <w:spacing w:val="-10"/>
      <w:kern w:val="28"/>
      <w:sz w:val="56"/>
      <w:szCs w:val="56"/>
    </w:rPr>
  </w:style>
  <w:style w:type="character" w:customStyle="1" w:styleId="TitleChar">
    <w:name w:val="Title Char"/>
    <w:basedOn w:val="DefaultParagraphFont"/>
    <w:link w:val="Title"/>
    <w:uiPriority w:val="10"/>
    <w:rsid w:val="002D5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7D2"/>
    <w:pPr>
      <w:numPr>
        <w:ilvl w:val="1"/>
      </w:numPr>
    </w:pPr>
    <w:rPr>
      <w:color w:val="595959" w:themeColor="text1" w:themeTint="A6"/>
      <w:spacing w:val="15"/>
    </w:rPr>
  </w:style>
  <w:style w:type="character" w:customStyle="1" w:styleId="SubtitleChar">
    <w:name w:val="Subtitle Char"/>
    <w:basedOn w:val="DefaultParagraphFont"/>
    <w:link w:val="Subtitle"/>
    <w:uiPriority w:val="11"/>
    <w:rsid w:val="002D5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DD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33DD7"/>
    <w:rPr>
      <w:rFonts w:asciiTheme="majorBidi" w:eastAsiaTheme="majorEastAsia" w:hAnsiTheme="majorBidi" w:cstheme="majorBidi"/>
      <w:i/>
      <w:iCs/>
      <w:color w:val="404040" w:themeColor="text1" w:themeTint="BF"/>
      <w:kern w:val="0"/>
      <w:sz w:val="28"/>
      <w:szCs w:val="28"/>
      <w14:ligatures w14:val="none"/>
    </w:rPr>
  </w:style>
  <w:style w:type="paragraph" w:styleId="ListParagraph">
    <w:name w:val="List Paragraph"/>
    <w:basedOn w:val="Normal"/>
    <w:uiPriority w:val="34"/>
    <w:qFormat/>
    <w:rsid w:val="00B33DD7"/>
    <w:pPr>
      <w:ind w:left="720"/>
      <w:contextualSpacing/>
    </w:pPr>
  </w:style>
  <w:style w:type="character" w:styleId="IntenseEmphasis">
    <w:name w:val="Intense Emphasis"/>
    <w:basedOn w:val="DefaultParagraphFont"/>
    <w:uiPriority w:val="21"/>
    <w:qFormat/>
    <w:rsid w:val="002D57D2"/>
    <w:rPr>
      <w:i/>
      <w:iCs/>
      <w:color w:val="0F4761" w:themeColor="accent1" w:themeShade="BF"/>
    </w:rPr>
  </w:style>
  <w:style w:type="paragraph" w:styleId="IntenseQuote">
    <w:name w:val="Intense Quote"/>
    <w:basedOn w:val="Normal"/>
    <w:next w:val="Normal"/>
    <w:link w:val="IntenseQuoteChar"/>
    <w:uiPriority w:val="30"/>
    <w:qFormat/>
    <w:rsid w:val="00B33DD7"/>
    <w:pPr>
      <w:pBdr>
        <w:top w:val="single" w:sz="4" w:space="10" w:color="156082" w:themeColor="accent1"/>
        <w:bottom w:val="single" w:sz="4" w:space="10" w:color="156082" w:themeColor="accent1"/>
      </w:pBdr>
      <w:spacing w:before="360" w:after="360"/>
      <w:ind w:left="864" w:right="864"/>
      <w:jc w:val="center"/>
    </w:pPr>
    <w:rPr>
      <w:rFonts w:ascii="Gloucester MT Extra Condensed" w:eastAsia="Gloucester MT Extra Condensed" w:hAnsi="Gloucester MT Extra Condensed" w:cs="Gloucester MT Extra Condensed"/>
      <w:i/>
      <w:iCs/>
      <w:color w:val="000000" w:themeColor="text1"/>
      <w:sz w:val="40"/>
    </w:rPr>
  </w:style>
  <w:style w:type="character" w:customStyle="1" w:styleId="IntenseQuoteChar">
    <w:name w:val="Intense Quote Char"/>
    <w:basedOn w:val="DefaultParagraphFont"/>
    <w:link w:val="IntenseQuote"/>
    <w:uiPriority w:val="30"/>
    <w:rsid w:val="00B33DD7"/>
    <w:rPr>
      <w:rFonts w:ascii="Gloucester MT Extra Condensed" w:eastAsia="Gloucester MT Extra Condensed" w:hAnsi="Gloucester MT Extra Condensed" w:cs="Gloucester MT Extra Condensed"/>
      <w:i/>
      <w:iCs/>
      <w:color w:val="000000" w:themeColor="text1"/>
      <w:kern w:val="0"/>
      <w:sz w:val="40"/>
      <w:szCs w:val="28"/>
      <w14:ligatures w14:val="none"/>
    </w:rPr>
  </w:style>
  <w:style w:type="character" w:styleId="IntenseReference">
    <w:name w:val="Intense Reference"/>
    <w:basedOn w:val="DefaultParagraphFont"/>
    <w:uiPriority w:val="32"/>
    <w:qFormat/>
    <w:rsid w:val="002D57D2"/>
    <w:rPr>
      <w:b/>
      <w:bCs/>
      <w:smallCaps/>
      <w:color w:val="0F4761" w:themeColor="accent1" w:themeShade="BF"/>
      <w:spacing w:val="5"/>
    </w:rPr>
  </w:style>
  <w:style w:type="paragraph" w:customStyle="1" w:styleId="Code">
    <w:name w:val="Code"/>
    <w:basedOn w:val="Normal"/>
    <w:link w:val="CodeChar"/>
    <w:qFormat/>
    <w:rsid w:val="00B33DD7"/>
    <w:rPr>
      <w:rFonts w:ascii="Cascadia Code" w:eastAsia="Cascadia Code" w:hAnsi="Cascadia Code" w:cs="Cascadia Code"/>
      <w:color w:val="000000" w:themeColor="text1"/>
    </w:rPr>
  </w:style>
  <w:style w:type="character" w:customStyle="1" w:styleId="CodeChar">
    <w:name w:val="Code Char"/>
    <w:basedOn w:val="DefaultParagraphFont"/>
    <w:link w:val="Code"/>
    <w:rsid w:val="00B33DD7"/>
    <w:rPr>
      <w:rFonts w:ascii="Cascadia Code" w:eastAsia="Cascadia Code" w:hAnsi="Cascadia Code" w:cs="Cascadia Code"/>
      <w:color w:val="000000" w:themeColor="text1"/>
      <w:kern w:val="0"/>
      <w:sz w:val="28"/>
      <w:szCs w:val="28"/>
      <w14:ligatures w14:val="none"/>
    </w:rPr>
  </w:style>
  <w:style w:type="character" w:styleId="CommentReference">
    <w:name w:val="annotation reference"/>
    <w:basedOn w:val="DefaultParagraphFont"/>
    <w:uiPriority w:val="99"/>
    <w:semiHidden/>
    <w:unhideWhenUsed/>
    <w:rsid w:val="00B33DD7"/>
    <w:rPr>
      <w:sz w:val="16"/>
      <w:szCs w:val="16"/>
    </w:rPr>
  </w:style>
  <w:style w:type="paragraph" w:styleId="CommentText">
    <w:name w:val="annotation text"/>
    <w:basedOn w:val="Normal"/>
    <w:link w:val="CommentTextChar"/>
    <w:uiPriority w:val="99"/>
    <w:semiHidden/>
    <w:unhideWhenUsed/>
    <w:rsid w:val="00B33DD7"/>
    <w:pPr>
      <w:spacing w:line="240" w:lineRule="auto"/>
    </w:pPr>
    <w:rPr>
      <w:sz w:val="20"/>
      <w:szCs w:val="20"/>
    </w:rPr>
  </w:style>
  <w:style w:type="character" w:customStyle="1" w:styleId="CommentTextChar">
    <w:name w:val="Comment Text Char"/>
    <w:basedOn w:val="DefaultParagraphFont"/>
    <w:link w:val="CommentText"/>
    <w:uiPriority w:val="99"/>
    <w:semiHidden/>
    <w:rsid w:val="00B33DD7"/>
    <w:rPr>
      <w:rFonts w:asciiTheme="majorBidi" w:eastAsiaTheme="majorEastAsia" w:hAnsiTheme="majorBidi" w:cstheme="majorBid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33DD7"/>
    <w:rPr>
      <w:b/>
      <w:bCs/>
    </w:rPr>
  </w:style>
  <w:style w:type="character" w:customStyle="1" w:styleId="CommentSubjectChar">
    <w:name w:val="Comment Subject Char"/>
    <w:basedOn w:val="CommentTextChar"/>
    <w:link w:val="CommentSubject"/>
    <w:uiPriority w:val="99"/>
    <w:semiHidden/>
    <w:rsid w:val="00B33DD7"/>
    <w:rPr>
      <w:rFonts w:asciiTheme="majorBidi" w:eastAsiaTheme="majorEastAsia" w:hAnsiTheme="majorBidi" w:cstheme="majorBidi"/>
      <w:b/>
      <w:bCs/>
      <w:kern w:val="0"/>
      <w:sz w:val="20"/>
      <w:szCs w:val="20"/>
      <w14:ligatures w14:val="none"/>
    </w:rPr>
  </w:style>
  <w:style w:type="paragraph" w:customStyle="1" w:styleId="Cover">
    <w:name w:val="Cover"/>
    <w:basedOn w:val="Normal"/>
    <w:link w:val="CoverChar"/>
    <w:qFormat/>
    <w:rsid w:val="00B33DD7"/>
    <w:rPr>
      <w:rFonts w:ascii="Bernard MT Condensed" w:eastAsia="Bernard MT Condensed" w:hAnsi="Bernard MT Condensed" w:cs="Bernard MT Condensed"/>
      <w:color w:val="FFFFFF" w:themeColor="background1"/>
      <w:sz w:val="160"/>
      <w:szCs w:val="160"/>
      <w:u w:val="single"/>
    </w:rPr>
  </w:style>
  <w:style w:type="character" w:customStyle="1" w:styleId="CoverChar">
    <w:name w:val="Cover Char"/>
    <w:basedOn w:val="Heading1Char"/>
    <w:link w:val="Cover"/>
    <w:rsid w:val="00B33DD7"/>
    <w:rPr>
      <w:rFonts w:ascii="Bernard MT Condensed" w:eastAsia="Bernard MT Condensed" w:hAnsi="Bernard MT Condensed" w:cs="Bernard MT Condensed"/>
      <w:b/>
      <w:bCs/>
      <w:color w:val="FFFFFF" w:themeColor="background1"/>
      <w:kern w:val="0"/>
      <w:sz w:val="160"/>
      <w:szCs w:val="160"/>
      <w:u w:val="single"/>
      <w14:ligatures w14:val="none"/>
    </w:rPr>
  </w:style>
  <w:style w:type="paragraph" w:customStyle="1" w:styleId="Cover2">
    <w:name w:val="Cover 2"/>
    <w:basedOn w:val="Heading1"/>
    <w:link w:val="Cover2Char"/>
    <w:qFormat/>
    <w:rsid w:val="00B33DD7"/>
    <w:rPr>
      <w:color w:val="FFFFFF" w:themeColor="background1"/>
      <w:sz w:val="60"/>
      <w:szCs w:val="60"/>
    </w:rPr>
  </w:style>
  <w:style w:type="character" w:customStyle="1" w:styleId="Cover2Char">
    <w:name w:val="Cover 2 Char"/>
    <w:basedOn w:val="DefaultParagraphFont"/>
    <w:link w:val="Cover2"/>
    <w:rsid w:val="00B33DD7"/>
    <w:rPr>
      <w:rFonts w:asciiTheme="majorBidi" w:eastAsiaTheme="majorEastAsia" w:hAnsiTheme="majorBidi" w:cstheme="majorBidi"/>
      <w:b/>
      <w:bCs/>
      <w:color w:val="FFFFFF" w:themeColor="background1"/>
      <w:kern w:val="0"/>
      <w:sz w:val="60"/>
      <w:szCs w:val="60"/>
      <w14:ligatures w14:val="none"/>
    </w:rPr>
  </w:style>
  <w:style w:type="paragraph" w:styleId="Footer">
    <w:name w:val="footer"/>
    <w:basedOn w:val="Normal"/>
    <w:link w:val="FooterChar"/>
    <w:uiPriority w:val="99"/>
    <w:unhideWhenUsed/>
    <w:rsid w:val="00B33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DD7"/>
    <w:rPr>
      <w:rFonts w:asciiTheme="majorBidi" w:eastAsiaTheme="majorEastAsia" w:hAnsiTheme="majorBidi" w:cstheme="majorBidi"/>
      <w:kern w:val="0"/>
      <w:sz w:val="28"/>
      <w:szCs w:val="28"/>
      <w14:ligatures w14:val="none"/>
    </w:rPr>
  </w:style>
  <w:style w:type="paragraph" w:styleId="Header">
    <w:name w:val="header"/>
    <w:basedOn w:val="Normal"/>
    <w:link w:val="HeaderChar"/>
    <w:uiPriority w:val="99"/>
    <w:unhideWhenUsed/>
    <w:rsid w:val="00B33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DD7"/>
    <w:rPr>
      <w:rFonts w:asciiTheme="majorBidi" w:eastAsiaTheme="majorEastAsia" w:hAnsiTheme="majorBidi" w:cstheme="majorBidi"/>
      <w:kern w:val="0"/>
      <w:sz w:val="28"/>
      <w:szCs w:val="28"/>
      <w14:ligatures w14:val="none"/>
    </w:rPr>
  </w:style>
  <w:style w:type="paragraph" w:styleId="NoSpacing">
    <w:name w:val="No Spacing"/>
    <w:uiPriority w:val="1"/>
    <w:qFormat/>
    <w:rsid w:val="00B33DD7"/>
    <w:pPr>
      <w:spacing w:after="0" w:line="240" w:lineRule="auto"/>
    </w:pPr>
    <w:rPr>
      <w:rFonts w:asciiTheme="majorBidi" w:eastAsiaTheme="majorEastAsia" w:hAnsiTheme="majorBidi" w:cstheme="majorBidi"/>
      <w:kern w:val="0"/>
      <w:sz w:val="28"/>
      <w:szCs w:val="28"/>
      <w14:ligatures w14:val="none"/>
    </w:rPr>
  </w:style>
  <w:style w:type="paragraph" w:customStyle="1" w:styleId="Writers">
    <w:name w:val="Writers"/>
    <w:basedOn w:val="Heading1"/>
    <w:link w:val="WritersChar"/>
    <w:qFormat/>
    <w:rsid w:val="00B33DD7"/>
    <w:pPr>
      <w:tabs>
        <w:tab w:val="left" w:pos="1152"/>
      </w:tabs>
      <w:spacing w:line="259" w:lineRule="auto"/>
    </w:pPr>
    <w:rPr>
      <w:b w:val="0"/>
      <w:color w:val="FFFFFF" w:themeColor="background1"/>
      <w:sz w:val="40"/>
      <w:szCs w:val="40"/>
    </w:rPr>
  </w:style>
  <w:style w:type="character" w:customStyle="1" w:styleId="WritersChar">
    <w:name w:val="Writers Char"/>
    <w:basedOn w:val="DefaultParagraphFont"/>
    <w:link w:val="Writers"/>
    <w:rsid w:val="00B33DD7"/>
    <w:rPr>
      <w:rFonts w:asciiTheme="majorBidi" w:eastAsiaTheme="majorEastAsia" w:hAnsiTheme="majorBidi" w:cstheme="majorBidi"/>
      <w:bCs/>
      <w:color w:val="FFFFFF" w:themeColor="background1"/>
      <w:kern w:val="0"/>
      <w:sz w:val="40"/>
      <w:szCs w:val="40"/>
      <w14:ligatures w14:val="none"/>
    </w:rPr>
  </w:style>
  <w:style w:type="character" w:styleId="Emphasis">
    <w:name w:val="Emphasis"/>
    <w:basedOn w:val="DefaultParagraphFont"/>
    <w:uiPriority w:val="20"/>
    <w:qFormat/>
    <w:rsid w:val="00E314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E01A50-B57E-44CD-A281-97675CD2D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360</Pages>
  <Words>41502</Words>
  <Characters>236567</Characters>
  <Application>Microsoft Office Word</Application>
  <DocSecurity>0</DocSecurity>
  <Lines>1971</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63</cp:revision>
  <dcterms:created xsi:type="dcterms:W3CDTF">2026-08-01T16:09:00Z</dcterms:created>
  <dcterms:modified xsi:type="dcterms:W3CDTF">2026-10-02T09:17:00Z</dcterms:modified>
</cp:coreProperties>
</file>