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A510B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gcc -E -P : Stop after preprocessing,avoid debugging.13</w:t>
      </w:r>
    </w:p>
    <w:p w14:paraId="1253FE26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3B49A18A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gcc -S  filename.c : Tells the compiler to to compile the code to x86 Assembly.13</w:t>
      </w:r>
    </w:p>
    <w:p w14:paraId="12C70BA5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79166A9E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gcc -S  -masm=intel: tells gcc to turn the format to intel and masm (from the default AT&amp;T).14</w:t>
      </w:r>
    </w:p>
    <w:p w14:paraId="6C0519A5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1AB5BEA9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cat file.extension: Used to open file.15</w:t>
      </w:r>
    </w:p>
    <w:p w14:paraId="49602CA4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099D61DA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gcc -c filename.c: Used to create obj file of</w:t>
      </w:r>
    </w:p>
    <w:p w14:paraId="75BFAC9A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the code.156</w:t>
      </w:r>
    </w:p>
    <w:p w14:paraId="554D89ED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1AB13E37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file file.fileextension: Used to get info abt file.16</w:t>
      </w:r>
    </w:p>
    <w:p w14:paraId="1CAC73CA" w14:textId="77777777" w:rsidR="00FF37BA" w:rsidRDefault="00FF37BA">
      <w:pPr>
        <w:spacing w:after="0" w:line="240" w:lineRule="auto"/>
        <w:rPr>
          <w:sz w:val="46"/>
          <w:szCs w:val="46"/>
        </w:rPr>
      </w:pPr>
    </w:p>
    <w:p w14:paraId="1EE2BB84" w14:textId="77777777" w:rsidR="00FF37B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LSB: Means it's small endian and stands for Least Significant Byte (Not to be confused with occurances where the LSB stands for Least Significant Bit!).16</w:t>
      </w:r>
    </w:p>
    <w:p w14:paraId="7B407417" w14:textId="77777777" w:rsidR="00FF37BA" w:rsidRDefault="00000000">
      <w:r>
        <w:br w:type="page"/>
      </w:r>
    </w:p>
    <w:p w14:paraId="4988AF36" w14:textId="77777777" w:rsidR="00AF1C8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lastRenderedPageBreak/>
        <w:t>ELF: Is a file format in Linux that is used for</w:t>
      </w:r>
    </w:p>
    <w:p w14:paraId="1BB689DB" w14:textId="77777777" w:rsidR="00AF1C8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>saving the compiled object files, the</w:t>
      </w:r>
    </w:p>
    <w:p w14:paraId="44D344DD" w14:textId="77777777" w:rsidR="00AF1C8A" w:rsidRDefault="00000000">
      <w:pPr>
        <w:spacing w:after="0" w:line="240" w:lineRule="auto"/>
        <w:rPr>
          <w:sz w:val="46"/>
          <w:szCs w:val="46"/>
        </w:rPr>
      </w:pPr>
      <w:r>
        <w:rPr>
          <w:rFonts w:ascii="Calibri (Body)"/>
          <w:color w:val="252525"/>
          <w:sz w:val="46"/>
        </w:rPr>
        <w:t xml:space="preserve">executables,shared libraries.16 </w:t>
      </w:r>
    </w:p>
    <w:p w14:paraId="7805B5DD" w14:textId="77777777" w:rsidR="00AF1C8A" w:rsidRDefault="00AF1C8A">
      <w:pPr>
        <w:spacing w:after="0" w:line="240" w:lineRule="auto"/>
        <w:rPr>
          <w:sz w:val="46"/>
          <w:szCs w:val="46"/>
        </w:rPr>
      </w:pPr>
    </w:p>
    <w:p w14:paraId="0E1EC87D" w14:textId="77777777" w:rsidR="00AF1C8A" w:rsidRDefault="00000000">
      <w:pPr>
        <w:spacing w:after="0" w:line="240" w:lineRule="auto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>Relocation symbols: Specify how function and variable references should be resolved.17</w:t>
      </w:r>
    </w:p>
    <w:p w14:paraId="2CCC3FE7" w14:textId="77777777" w:rsidR="00AE57DF" w:rsidRDefault="00AE57DF">
      <w:pPr>
        <w:spacing w:after="0" w:line="240" w:lineRule="auto"/>
        <w:rPr>
          <w:rFonts w:ascii="Calibri (Body)"/>
          <w:color w:val="252525"/>
          <w:sz w:val="46"/>
        </w:rPr>
      </w:pPr>
    </w:p>
    <w:p w14:paraId="7E855B0F" w14:textId="4966FF53" w:rsidR="00AE57DF" w:rsidRDefault="00AE57DF">
      <w:pPr>
        <w:spacing w:after="0" w:line="240" w:lineRule="auto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>readelf filename.extension : Loads the file as ELF.18</w:t>
      </w:r>
    </w:p>
    <w:p w14:paraId="1FB8D0B3" w14:textId="77777777" w:rsidR="00AE57DF" w:rsidRDefault="00AE57DF">
      <w:pPr>
        <w:spacing w:after="0" w:line="240" w:lineRule="auto"/>
        <w:rPr>
          <w:rFonts w:ascii="Calibri (Body)"/>
          <w:color w:val="252525"/>
          <w:sz w:val="46"/>
        </w:rPr>
      </w:pPr>
    </w:p>
    <w:p w14:paraId="6349DF28" w14:textId="499CCCB5" w:rsidR="00AE57DF" w:rsidRDefault="00AE57DF">
      <w:pPr>
        <w:spacing w:after="0" w:line="240" w:lineRule="auto"/>
        <w:rPr>
          <w:rFonts w:ascii="Calibri (Body)"/>
          <w:color w:val="252525"/>
          <w:sz w:val="46"/>
        </w:rPr>
      </w:pPr>
      <w:r>
        <w:rPr>
          <w:rFonts w:ascii="Calibri (Body)"/>
          <w:color w:val="252525"/>
          <w:sz w:val="46"/>
        </w:rPr>
        <w:t>readelf --syms filename.extension: Reads the files symbols section</w:t>
      </w:r>
      <w:r w:rsidR="00EE5B7C">
        <w:rPr>
          <w:rFonts w:ascii="Calibri (Body)"/>
          <w:color w:val="252525"/>
          <w:sz w:val="46"/>
        </w:rPr>
        <w:t>.</w:t>
      </w:r>
      <w:r w:rsidR="000B165A">
        <w:rPr>
          <w:rFonts w:ascii="Calibri (Body)"/>
          <w:color w:val="252525"/>
          <w:sz w:val="46"/>
        </w:rPr>
        <w:t>18</w:t>
      </w:r>
    </w:p>
    <w:p w14:paraId="2832BED3" w14:textId="77777777" w:rsidR="003E2BF2" w:rsidRDefault="003E2BF2">
      <w:pPr>
        <w:spacing w:after="0" w:line="240" w:lineRule="auto"/>
        <w:rPr>
          <w:rFonts w:ascii="Calibri (Body)"/>
          <w:color w:val="252525"/>
          <w:sz w:val="46"/>
        </w:rPr>
      </w:pPr>
    </w:p>
    <w:p w14:paraId="59ADB68B" w14:textId="0B68C9E6" w:rsidR="003E2BF2" w:rsidRDefault="001104AC" w:rsidP="0065407F">
      <w:pPr>
        <w:spacing w:after="0" w:line="240" w:lineRule="auto"/>
        <w:rPr>
          <w:sz w:val="46"/>
          <w:szCs w:val="46"/>
          <w:lang w:bidi="fa-IR"/>
        </w:rPr>
      </w:pPr>
      <w:r>
        <w:rPr>
          <w:sz w:val="46"/>
          <w:szCs w:val="46"/>
          <w:lang w:bidi="fa-IR"/>
        </w:rPr>
        <w:t>s</w:t>
      </w:r>
      <w:r w:rsidR="00C74032">
        <w:rPr>
          <w:sz w:val="46"/>
          <w:szCs w:val="46"/>
          <w:lang w:bidi="fa-IR"/>
        </w:rPr>
        <w:t>trip –strip-all filename</w:t>
      </w:r>
      <w:r w:rsidR="00431ACF">
        <w:rPr>
          <w:sz w:val="46"/>
          <w:szCs w:val="46"/>
          <w:lang w:bidi="fa-IR"/>
        </w:rPr>
        <w:t>.extension</w:t>
      </w:r>
      <w:r w:rsidR="00C74032">
        <w:rPr>
          <w:sz w:val="46"/>
          <w:szCs w:val="46"/>
          <w:lang w:bidi="fa-IR"/>
        </w:rPr>
        <w:t>: Strips the executable from debug info.2</w:t>
      </w:r>
      <w:r w:rsidR="004555EB">
        <w:rPr>
          <w:sz w:val="46"/>
          <w:szCs w:val="46"/>
          <w:lang w:bidi="fa-IR"/>
        </w:rPr>
        <w:t>0</w:t>
      </w:r>
    </w:p>
    <w:p w14:paraId="1C668D66" w14:textId="77777777" w:rsidR="00711C4B" w:rsidRDefault="00711C4B" w:rsidP="0065407F">
      <w:pPr>
        <w:spacing w:after="0" w:line="240" w:lineRule="auto"/>
        <w:rPr>
          <w:sz w:val="46"/>
          <w:szCs w:val="46"/>
          <w:lang w:bidi="fa-IR"/>
        </w:rPr>
      </w:pPr>
    </w:p>
    <w:p w14:paraId="3C105042" w14:textId="77777777" w:rsidR="00315F05" w:rsidRDefault="00315F05" w:rsidP="0065407F">
      <w:pPr>
        <w:spacing w:after="0" w:line="240" w:lineRule="auto"/>
        <w:rPr>
          <w:sz w:val="46"/>
          <w:szCs w:val="46"/>
          <w:lang w:bidi="fa-IR"/>
        </w:rPr>
      </w:pPr>
    </w:p>
    <w:p w14:paraId="0BFDB3E4" w14:textId="006C240A" w:rsidR="00264BE5" w:rsidRDefault="007B0856" w:rsidP="00264BE5">
      <w:pPr>
        <w:spacing w:after="0" w:line="240" w:lineRule="auto"/>
        <w:rPr>
          <w:sz w:val="46"/>
          <w:szCs w:val="46"/>
          <w:lang w:bidi="fa-IR"/>
        </w:rPr>
      </w:pPr>
      <w:r>
        <w:rPr>
          <w:sz w:val="46"/>
          <w:szCs w:val="46"/>
          <w:lang w:bidi="fa-IR"/>
        </w:rPr>
        <w:t>objdump -sj .rodata filename.elf:</w:t>
      </w:r>
    </w:p>
    <w:p w14:paraId="11FD1236" w14:textId="0A22F031" w:rsidR="00264BE5" w:rsidRDefault="00264BE5" w:rsidP="00264BE5">
      <w:pPr>
        <w:spacing w:after="0" w:line="240" w:lineRule="auto"/>
        <w:rPr>
          <w:sz w:val="46"/>
          <w:szCs w:val="46"/>
          <w:lang w:bidi="fa-IR"/>
        </w:rPr>
      </w:pPr>
      <w:r>
        <w:rPr>
          <w:sz w:val="46"/>
          <w:szCs w:val="46"/>
          <w:lang w:bidi="fa-IR"/>
        </w:rPr>
        <w:t>Basically disassembles the text section of the file.21</w:t>
      </w:r>
    </w:p>
    <w:p w14:paraId="54930E93" w14:textId="6088C603" w:rsidR="00711C4B" w:rsidRDefault="00711C4B" w:rsidP="0065407F">
      <w:pPr>
        <w:spacing w:after="0" w:line="240" w:lineRule="auto"/>
        <w:rPr>
          <w:sz w:val="46"/>
          <w:szCs w:val="46"/>
          <w:lang w:bidi="fa-IR"/>
        </w:rPr>
      </w:pPr>
    </w:p>
    <w:p w14:paraId="48D9A4A8" w14:textId="77777777" w:rsidR="0065407F" w:rsidRDefault="0065407F" w:rsidP="0065407F">
      <w:pPr>
        <w:spacing w:after="0" w:line="240" w:lineRule="auto"/>
        <w:rPr>
          <w:sz w:val="46"/>
          <w:szCs w:val="46"/>
          <w:lang w:bidi="fa-IR"/>
        </w:rPr>
      </w:pPr>
    </w:p>
    <w:p w14:paraId="5ACC83B1" w14:textId="77777777" w:rsidR="0065407F" w:rsidRDefault="0065407F" w:rsidP="0065407F">
      <w:pPr>
        <w:spacing w:after="0" w:line="240" w:lineRule="auto"/>
        <w:rPr>
          <w:sz w:val="46"/>
          <w:szCs w:val="46"/>
          <w:rtl/>
          <w:lang w:bidi="fa-IR"/>
        </w:rPr>
      </w:pPr>
    </w:p>
    <w:sectPr w:rsidR="0065407F">
      <w:pgSz w:w="11907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37BA"/>
    <w:rsid w:val="00066575"/>
    <w:rsid w:val="000B165A"/>
    <w:rsid w:val="000C2FAB"/>
    <w:rsid w:val="001104AC"/>
    <w:rsid w:val="0022437E"/>
    <w:rsid w:val="00264BE5"/>
    <w:rsid w:val="00315F05"/>
    <w:rsid w:val="003E2BF2"/>
    <w:rsid w:val="00431ACF"/>
    <w:rsid w:val="004555EB"/>
    <w:rsid w:val="00616C39"/>
    <w:rsid w:val="006525EF"/>
    <w:rsid w:val="0065407F"/>
    <w:rsid w:val="00711C4B"/>
    <w:rsid w:val="007B0856"/>
    <w:rsid w:val="00A3325F"/>
    <w:rsid w:val="00AE57DF"/>
    <w:rsid w:val="00AF1C8A"/>
    <w:rsid w:val="00C74032"/>
    <w:rsid w:val="00EE5B7C"/>
    <w:rsid w:val="00F5446E"/>
    <w:rsid w:val="00FF0359"/>
    <w:rsid w:val="00FF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C879"/>
  <w15:docId w15:val="{2AD0E9A4-E2DD-45E0-97D7-65BC005F1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</cp:lastModifiedBy>
  <cp:revision>14</cp:revision>
  <dcterms:created xsi:type="dcterms:W3CDTF">2026-02-14T10:40:00Z</dcterms:created>
  <dcterms:modified xsi:type="dcterms:W3CDTF">2026-02-16T18:14:00Z</dcterms:modified>
</cp:coreProperties>
</file>