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229b0bb6594e4e" /></Relationships>
</file>

<file path=word/document.xml><?xml version="1.0" encoding="utf-8"?>
<w:document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Shift+A: Open mesh menu.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Shift+S: Open grid menu.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F9: bring back segment menu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Control+alt+shift+left click+ move mouse: zoom in.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N: Open tools window.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TAB: Used to Enter Edit Mode.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Shift + D : Duplicate selected obj.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F2: Rename.</w:t>
      </w:r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</w:r>
    </w:p>
    <w:p>
      <w:pPr>
        <w:jc w:val="left"/>
        <w:spacing w:after="0" w:line="240" w:lineRule="auto"/>
        <w:rPr>
          <w:sz w:val="30"/>
          <w:szCs w:val="30"/>
        </w:rPr>
        <w:ind w:start="0" w:end="0"/>
      </w:pPr>
      <w:r/>
      <w:r>
        <w:rPr>
          <w:sz w:val="30"/>
          <w:rFonts w:ascii="Calibri (Body)"/>
        </w:rPr>
        <w:rPr>
          <w:color w:val="252525"/>
        </w:rPr>
        <w:t xml:space="preserve">H: Hides selected vertecies.</w:t>
      </w:r>
    </w:p>
  </w:body>
</w:document>
</file>